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49" w:rsidRDefault="00D542D2">
      <w:r>
        <w:t>Mychalla Rapp</w:t>
      </w:r>
    </w:p>
    <w:p w:rsidR="00D542D2" w:rsidRDefault="00D542D2">
      <w:r>
        <w:t>9/14/20</w:t>
      </w:r>
    </w:p>
    <w:p w:rsidR="00D542D2" w:rsidRDefault="00D542D2">
      <w:r>
        <w:t>Creative Coding 1</w:t>
      </w:r>
    </w:p>
    <w:p w:rsidR="00D542D2" w:rsidRDefault="00D542D2">
      <w:r>
        <w:t>Homework 4</w:t>
      </w:r>
    </w:p>
    <w:p w:rsidR="00D542D2" w:rsidRDefault="00D542D2">
      <w:r>
        <w:t>Play Lab link:</w:t>
      </w:r>
      <w:r w:rsidR="002D2EE7">
        <w:t xml:space="preserve"> </w:t>
      </w:r>
      <w:hyperlink r:id="rId4" w:history="1">
        <w:r w:rsidR="002D2EE7" w:rsidRPr="009312AD">
          <w:rPr>
            <w:rStyle w:val="Hyperlink"/>
          </w:rPr>
          <w:t>https://studio.code.org/projects/playlab/ldch_b0LpcdOXZ9yrt8Bmo5pVO1B619q17x3lb-z4XQ</w:t>
        </w:r>
      </w:hyperlink>
    </w:p>
    <w:p w:rsidR="002D2EE7" w:rsidRDefault="002D2EE7"/>
    <w:sectPr w:rsidR="002D2EE7" w:rsidSect="00FA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2D2"/>
    <w:rsid w:val="00150D41"/>
    <w:rsid w:val="002D2EE7"/>
    <w:rsid w:val="00CC1CF6"/>
    <w:rsid w:val="00D542D2"/>
    <w:rsid w:val="00FA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ldch_b0LpcdOXZ9yrt8Bmo5pVO1B619q17x3lb-z4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37</Words>
  <Characters>216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Mychalla 1478</dc:creator>
  <cp:lastModifiedBy>Mychalla 1478</cp:lastModifiedBy>
  <cp:revision>2</cp:revision>
  <dcterms:created xsi:type="dcterms:W3CDTF">2020-09-14T15:45:00Z</dcterms:created>
  <dcterms:modified xsi:type="dcterms:W3CDTF">2020-09-14T20:12:00Z</dcterms:modified>
</cp:coreProperties>
</file>