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084F588E" w:rsidR="00C0179B" w:rsidRPr="00DD7E0C" w:rsidRDefault="007E7B44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MYCHEL GONÇALVES DA COSTA BISPO</w:t>
            </w:r>
          </w:p>
          <w:p w14:paraId="7D9BEC7C" w14:textId="1A171C50" w:rsidR="00C0179B" w:rsidRPr="00DD7E0C" w:rsidRDefault="007E7B44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r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Brasileiro, solteiro, 24/08/2007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0465A9D8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7E7B44">
              <w:rPr>
                <w:color w:val="404040" w:themeColor="text1" w:themeTint="BF"/>
                <w:sz w:val="24"/>
                <w:szCs w:val="24"/>
              </w:rPr>
              <w:t>: Vila Isolina M</w:t>
            </w:r>
            <w:r w:rsidR="007E7B44" w:rsidRPr="007E7B44">
              <w:rPr>
                <w:color w:val="404040" w:themeColor="text1" w:themeTint="BF"/>
                <w:sz w:val="24"/>
                <w:szCs w:val="24"/>
              </w:rPr>
              <w:t>azzei</w:t>
            </w:r>
            <w:r w:rsidR="007E7B44">
              <w:rPr>
                <w:color w:val="404040" w:themeColor="text1" w:themeTint="BF"/>
                <w:sz w:val="24"/>
                <w:szCs w:val="24"/>
              </w:rPr>
              <w:t xml:space="preserve"> - SP – CEP: </w:t>
            </w:r>
            <w:r w:rsidR="007E7B44">
              <w:rPr>
                <w:rFonts w:ascii="Arial" w:hAnsi="Arial" w:cs="Arial"/>
                <w:color w:val="5E5E5E"/>
                <w:sz w:val="27"/>
                <w:szCs w:val="27"/>
                <w:shd w:val="clear" w:color="auto" w:fill="FFFFFF"/>
              </w:rPr>
              <w:t>02083</w:t>
            </w:r>
            <w:r w:rsidR="007E7B44">
              <w:rPr>
                <w:color w:val="404040" w:themeColor="text1" w:themeTint="BF"/>
                <w:sz w:val="24"/>
                <w:szCs w:val="24"/>
              </w:rPr>
              <w:t>-110</w:t>
            </w:r>
          </w:p>
          <w:p w14:paraId="2850BBE7" w14:textId="4426B32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7E7B44">
              <w:rPr>
                <w:color w:val="404040" w:themeColor="text1" w:themeTint="BF"/>
                <w:sz w:val="24"/>
                <w:szCs w:val="24"/>
              </w:rPr>
              <w:t>: (11) 97711-1250</w:t>
            </w:r>
          </w:p>
          <w:p w14:paraId="3C4546EA" w14:textId="5CA0081D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7" w:history="1">
              <w:r w:rsidR="007E7B44" w:rsidRPr="00497E1B">
                <w:rPr>
                  <w:rStyle w:val="Hyperlink"/>
                  <w:sz w:val="24"/>
                  <w:szCs w:val="24"/>
                </w:rPr>
                <w:t>mychel.bispo@gmail.com</w:t>
              </w:r>
            </w:hyperlink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8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3E748FEC" w:rsidR="00E03553" w:rsidRPr="00385A12" w:rsidRDefault="00E03553" w:rsidP="0005741D">
            <w:pPr>
              <w:rPr>
                <w:color w:val="404040" w:themeColor="text1" w:themeTint="BF"/>
                <w:sz w:val="24"/>
                <w:szCs w:val="24"/>
                <w:u w:val="single"/>
                <w:lang w:val="en-US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r w:rsidRPr="00385A12">
              <w:rPr>
                <w:sz w:val="24"/>
                <w:szCs w:val="24"/>
                <w:lang w:val="en-US"/>
              </w:rPr>
              <w:t>https://github.com/</w:t>
            </w:r>
            <w:r w:rsidR="00385A12" w:rsidRPr="00385A12">
              <w:rPr>
                <w:sz w:val="24"/>
                <w:szCs w:val="24"/>
                <w:lang w:val="en-US"/>
              </w:rPr>
              <w:t>MychelBispo</w:t>
            </w:r>
            <w:bookmarkStart w:id="0" w:name="_GoBack"/>
            <w:bookmarkEnd w:id="0"/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1559325F" w:rsidR="00DC5604" w:rsidRDefault="006C42C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5F8D410B" w:rsidR="00C0179B" w:rsidRDefault="006C42C4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Afranio Peixoto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62F0C5DC" w14:textId="42F27177" w:rsidR="00C0179B" w:rsidRDefault="00D217F7">
            <w:r>
              <w:rPr>
                <w:color w:val="404040" w:themeColor="text1" w:themeTint="BF"/>
                <w:sz w:val="24"/>
                <w:szCs w:val="24"/>
              </w:rPr>
              <w:t>Desenvolvedor Backend</w:t>
            </w:r>
          </w:p>
        </w:tc>
      </w:tr>
      <w:tr w:rsidR="003A32F6" w:rsidRPr="00385A12" w14:paraId="0D9F0999" w14:textId="77777777" w:rsidTr="003A32F6"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77777777" w:rsidR="00071B10" w:rsidRPr="00D378D6" w:rsidRDefault="00071B1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1E59E3D2" w:rsidR="00C0179B" w:rsidRPr="00D378D6" w:rsidRDefault="006C42C4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XXXX/2025</w:t>
            </w:r>
          </w:p>
          <w:p w14:paraId="2780214A" w14:textId="0BB14695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2AED736F" w14:textId="727230BA" w:rsidR="007E7B44" w:rsidRDefault="007E7B44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03CD89C0" w14:textId="26C91B8A" w:rsidR="007E7B44" w:rsidRPr="007012D0" w:rsidRDefault="007E7B44" w:rsidP="007E7B44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ETEC</w:t>
            </w: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 xml:space="preserve"> – </w:t>
            </w: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Professor Horácio Augusto da Silveira</w:t>
            </w:r>
          </w:p>
          <w:p w14:paraId="7F2A4989" w14:textId="1F23478D" w:rsidR="007E7B44" w:rsidRDefault="007E7B44" w:rsidP="007E7B44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de Sistemas</w:t>
            </w:r>
          </w:p>
          <w:p w14:paraId="14541538" w14:textId="77777777" w:rsidR="007E7B44" w:rsidRPr="007012D0" w:rsidRDefault="007E7B44" w:rsidP="007E7B44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671F139" w14:textId="040CFA94" w:rsidR="007E7B44" w:rsidRPr="00E24F5C" w:rsidRDefault="00D217F7" w:rsidP="00E24F5C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Dot.Net MAUI;</w:t>
            </w:r>
          </w:p>
          <w:p w14:paraId="1C3FE4A9" w14:textId="18F1D8E7" w:rsidR="007E7B44" w:rsidRPr="00E03553" w:rsidRDefault="00D217F7" w:rsidP="007E7B4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SQL Server;</w:t>
            </w:r>
            <w:r w:rsidR="007E7B44" w:rsidRPr="00E03553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5A33EFC6" w14:textId="1B9EF3E0" w:rsidR="007E7B44" w:rsidRDefault="00D217F7" w:rsidP="007E7B4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Java</w:t>
            </w:r>
            <w:r w:rsidR="007E7B44" w:rsidRPr="00E03553">
              <w:rPr>
                <w:color w:val="404040" w:themeColor="text1" w:themeTint="BF"/>
                <w:sz w:val="24"/>
                <w:szCs w:val="24"/>
              </w:rPr>
              <w:t xml:space="preserve">; </w:t>
            </w:r>
          </w:p>
          <w:p w14:paraId="15826A9B" w14:textId="0FB63290" w:rsidR="007E7B44" w:rsidRDefault="00D217F7" w:rsidP="007E7B4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C#</w:t>
            </w:r>
            <w:r w:rsidR="007E7B44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47407075" w14:textId="127AC3CB" w:rsidR="007E7B44" w:rsidRPr="00C95AC8" w:rsidRDefault="00D217F7" w:rsidP="007E7B44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</w:t>
            </w:r>
            <w:r w:rsidR="007E7B44">
              <w:rPr>
                <w:color w:val="404040" w:themeColor="text1" w:themeTint="BF"/>
                <w:sz w:val="24"/>
                <w:szCs w:val="24"/>
              </w:rPr>
              <w:t>.</w:t>
            </w:r>
          </w:p>
          <w:p w14:paraId="0E272288" w14:textId="77777777" w:rsidR="007E7B44" w:rsidRPr="00174227" w:rsidRDefault="007E7B44" w:rsidP="007E7B44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0E646FB6" w14:textId="221A1DB4" w:rsidR="007E7B44" w:rsidRPr="00D378D6" w:rsidRDefault="006C42C4" w:rsidP="007E7B4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25/06</w:t>
            </w:r>
            <w:r w:rsidR="00D217F7">
              <w:rPr>
                <w:color w:val="404040" w:themeColor="text1" w:themeTint="BF"/>
                <w:sz w:val="24"/>
                <w:szCs w:val="24"/>
              </w:rPr>
              <w:t>/2024</w:t>
            </w:r>
          </w:p>
          <w:p w14:paraId="3E1E445A" w14:textId="011AF83C" w:rsidR="007E7B44" w:rsidRDefault="007E7B44" w:rsidP="007E7B4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 xml:space="preserve">Carga Horária: </w:t>
            </w:r>
            <w:r w:rsidR="006C42C4">
              <w:rPr>
                <w:rFonts w:ascii="Arial" w:hAnsi="Arial" w:cs="Arial"/>
                <w:color w:val="001D35"/>
                <w:shd w:val="clear" w:color="auto" w:fill="FFFFFF"/>
              </w:rPr>
              <w:t>13.140 </w:t>
            </w:r>
            <w:r w:rsidRPr="00D378D6">
              <w:rPr>
                <w:color w:val="404040" w:themeColor="text1" w:themeTint="BF"/>
                <w:sz w:val="24"/>
                <w:szCs w:val="24"/>
              </w:rPr>
              <w:t xml:space="preserve"> horas</w:t>
            </w:r>
          </w:p>
          <w:p w14:paraId="21C453BF" w14:textId="77777777" w:rsidR="007E7B44" w:rsidRDefault="007E7B44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0BA310C5" w14:textId="09C7018E" w:rsidR="007E7B44" w:rsidRDefault="007E7B44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3293499A" w14:textId="77777777" w:rsidR="007E7B44" w:rsidRDefault="007E7B44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1AF500F" w14:textId="77777777" w:rsidR="00C0179B" w:rsidRDefault="00C0179B"/>
        </w:tc>
      </w:tr>
    </w:tbl>
    <w:p w14:paraId="661A0D81" w14:textId="1B0135C5" w:rsidR="00701B90" w:rsidRDefault="00701B90" w:rsidP="00465D02"/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E3826" w14:textId="77777777" w:rsidR="00496420" w:rsidRDefault="00496420" w:rsidP="00E358AD">
      <w:pPr>
        <w:spacing w:after="0" w:line="240" w:lineRule="auto"/>
      </w:pPr>
      <w:r>
        <w:separator/>
      </w:r>
    </w:p>
  </w:endnote>
  <w:endnote w:type="continuationSeparator" w:id="0">
    <w:p w14:paraId="36E3E9FD" w14:textId="77777777" w:rsidR="00496420" w:rsidRDefault="00496420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BDB31" w14:textId="77777777" w:rsidR="00496420" w:rsidRDefault="00496420" w:rsidP="00E358AD">
      <w:pPr>
        <w:spacing w:after="0" w:line="240" w:lineRule="auto"/>
      </w:pPr>
      <w:r>
        <w:separator/>
      </w:r>
    </w:p>
  </w:footnote>
  <w:footnote w:type="continuationSeparator" w:id="0">
    <w:p w14:paraId="79DCD68F" w14:textId="77777777" w:rsidR="00496420" w:rsidRDefault="00496420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6076"/>
    <w:rsid w:val="0019770D"/>
    <w:rsid w:val="001B390E"/>
    <w:rsid w:val="001C675A"/>
    <w:rsid w:val="001F5AD9"/>
    <w:rsid w:val="00246294"/>
    <w:rsid w:val="00385A12"/>
    <w:rsid w:val="003958AA"/>
    <w:rsid w:val="0039764D"/>
    <w:rsid w:val="003A16F2"/>
    <w:rsid w:val="003A32F6"/>
    <w:rsid w:val="003A3C4F"/>
    <w:rsid w:val="003A7C84"/>
    <w:rsid w:val="003C4BA6"/>
    <w:rsid w:val="00465D02"/>
    <w:rsid w:val="00487BF7"/>
    <w:rsid w:val="00496420"/>
    <w:rsid w:val="004C0F73"/>
    <w:rsid w:val="004F5DFA"/>
    <w:rsid w:val="00514E0F"/>
    <w:rsid w:val="00543451"/>
    <w:rsid w:val="00547F08"/>
    <w:rsid w:val="005E0BBF"/>
    <w:rsid w:val="005E1912"/>
    <w:rsid w:val="006565FF"/>
    <w:rsid w:val="00677C9C"/>
    <w:rsid w:val="006C42C4"/>
    <w:rsid w:val="007012D0"/>
    <w:rsid w:val="00701B90"/>
    <w:rsid w:val="00766D8A"/>
    <w:rsid w:val="007E7B44"/>
    <w:rsid w:val="007F6CC6"/>
    <w:rsid w:val="00906D7B"/>
    <w:rsid w:val="009374B9"/>
    <w:rsid w:val="009740FB"/>
    <w:rsid w:val="009B1817"/>
    <w:rsid w:val="009B2820"/>
    <w:rsid w:val="00A41515"/>
    <w:rsid w:val="00A53F3E"/>
    <w:rsid w:val="00A90760"/>
    <w:rsid w:val="00A9573C"/>
    <w:rsid w:val="00AC16CC"/>
    <w:rsid w:val="00AE0AE8"/>
    <w:rsid w:val="00AE43B8"/>
    <w:rsid w:val="00B65FA4"/>
    <w:rsid w:val="00BF1859"/>
    <w:rsid w:val="00C0179B"/>
    <w:rsid w:val="00C102A0"/>
    <w:rsid w:val="00C7343A"/>
    <w:rsid w:val="00C93ACB"/>
    <w:rsid w:val="00C95AC8"/>
    <w:rsid w:val="00D02107"/>
    <w:rsid w:val="00D217F7"/>
    <w:rsid w:val="00D33845"/>
    <w:rsid w:val="00D378D6"/>
    <w:rsid w:val="00D55675"/>
    <w:rsid w:val="00D74E37"/>
    <w:rsid w:val="00DA3910"/>
    <w:rsid w:val="00DC5604"/>
    <w:rsid w:val="00DD7E0C"/>
    <w:rsid w:val="00E03553"/>
    <w:rsid w:val="00E24F5C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xxxxxxxxx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ychel.bisp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133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Noite</cp:lastModifiedBy>
  <cp:revision>4</cp:revision>
  <cp:lastPrinted>2024-07-31T19:15:00Z</cp:lastPrinted>
  <dcterms:created xsi:type="dcterms:W3CDTF">2025-09-15T23:51:00Z</dcterms:created>
  <dcterms:modified xsi:type="dcterms:W3CDTF">2025-09-16T00:38:00Z</dcterms:modified>
</cp:coreProperties>
</file>