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B0BE3" w14:textId="3D59FD20" w:rsidR="00FD0341" w:rsidRDefault="00B832CD" w:rsidP="00B832CD">
      <w:pPr>
        <w:jc w:val="right"/>
      </w:pPr>
      <w:r>
        <w:t>Myckal Boone</w:t>
      </w:r>
    </w:p>
    <w:p w14:paraId="6E33F45D" w14:textId="77777777" w:rsidR="00B832CD" w:rsidRDefault="00B832CD" w:rsidP="00B832CD">
      <w:pPr>
        <w:jc w:val="right"/>
      </w:pPr>
      <w:r>
        <w:t>TEC 383</w:t>
      </w:r>
    </w:p>
    <w:p w14:paraId="40509369" w14:textId="3D8EA7D8" w:rsidR="00B832CD" w:rsidRDefault="00B2181E" w:rsidP="00B832CD">
      <w:pPr>
        <w:jc w:val="right"/>
      </w:pPr>
      <w:r>
        <w:rPr>
          <w:noProof/>
        </w:rPr>
        <w:drawing>
          <wp:inline distT="0" distB="0" distL="0" distR="0" wp14:anchorId="5F8DCD43" wp14:editId="46B51EE3">
            <wp:extent cx="5943600" cy="434784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ED33" w14:textId="719D8E4C" w:rsidR="003A6E43" w:rsidRDefault="003A6E43" w:rsidP="00B832CD">
      <w:pPr>
        <w:jc w:val="right"/>
      </w:pPr>
    </w:p>
    <w:p w14:paraId="4468F278" w14:textId="092ABEFD" w:rsidR="003A6E43" w:rsidRDefault="003A6E43" w:rsidP="00B832CD">
      <w:pPr>
        <w:jc w:val="right"/>
      </w:pPr>
    </w:p>
    <w:p w14:paraId="47ED97C6" w14:textId="00E452B0" w:rsidR="003A6E43" w:rsidRDefault="003A6E43" w:rsidP="00B832CD">
      <w:pPr>
        <w:jc w:val="right"/>
      </w:pPr>
    </w:p>
    <w:p w14:paraId="5244CF8D" w14:textId="34DB351B" w:rsidR="003A6E43" w:rsidRDefault="003A6E43" w:rsidP="00B832CD">
      <w:pPr>
        <w:jc w:val="right"/>
      </w:pPr>
    </w:p>
    <w:p w14:paraId="58912CCA" w14:textId="5470355F" w:rsidR="003A6E43" w:rsidRDefault="003A6E43" w:rsidP="00B832CD">
      <w:pPr>
        <w:jc w:val="right"/>
      </w:pPr>
    </w:p>
    <w:p w14:paraId="6FBC5E3E" w14:textId="28785D79" w:rsidR="003A6E43" w:rsidRDefault="003A6E43" w:rsidP="00B832CD">
      <w:pPr>
        <w:jc w:val="right"/>
      </w:pPr>
    </w:p>
    <w:p w14:paraId="2CA6A2A1" w14:textId="0FB9D2C2" w:rsidR="003A6E43" w:rsidRDefault="003A6E43" w:rsidP="00B832CD">
      <w:pPr>
        <w:jc w:val="right"/>
      </w:pPr>
    </w:p>
    <w:p w14:paraId="66D70EE7" w14:textId="6363971F" w:rsidR="003A6E43" w:rsidRDefault="003A6E43" w:rsidP="00B832CD">
      <w:pPr>
        <w:jc w:val="right"/>
      </w:pPr>
    </w:p>
    <w:p w14:paraId="7EA96CFB" w14:textId="44C6C887" w:rsidR="003A6E43" w:rsidRDefault="003A6E43" w:rsidP="00B832CD">
      <w:pPr>
        <w:jc w:val="right"/>
      </w:pPr>
    </w:p>
    <w:p w14:paraId="1907B9E3" w14:textId="587300F2" w:rsidR="003A6E43" w:rsidRDefault="003A6E43" w:rsidP="00B832CD">
      <w:pPr>
        <w:jc w:val="right"/>
      </w:pPr>
    </w:p>
    <w:p w14:paraId="4EF828B1" w14:textId="213DF3E8" w:rsidR="003A6E43" w:rsidRDefault="003A6E43" w:rsidP="00B832CD">
      <w:pPr>
        <w:jc w:val="right"/>
      </w:pPr>
    </w:p>
    <w:p w14:paraId="65381423" w14:textId="7662A7A3" w:rsidR="003A6E43" w:rsidRDefault="003A6E43" w:rsidP="003A6E43">
      <w:pPr>
        <w:jc w:val="center"/>
      </w:pPr>
      <w:r>
        <w:lastRenderedPageBreak/>
        <w:t>My ospf is showing as “o” instead of “N1” or” E1”</w:t>
      </w:r>
    </w:p>
    <w:p w14:paraId="64DCDB89" w14:textId="7FF38C4A" w:rsidR="00B832CD" w:rsidRDefault="00B832CD" w:rsidP="00B832CD">
      <w:pPr>
        <w:jc w:val="right"/>
      </w:pPr>
      <w:r>
        <w:rPr>
          <w:noProof/>
        </w:rPr>
        <w:drawing>
          <wp:inline distT="0" distB="0" distL="0" distR="0" wp14:anchorId="06A375EC" wp14:editId="7402EF22">
            <wp:extent cx="5943600" cy="35204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ACAE" w14:textId="77777777" w:rsidR="00B832CD" w:rsidRDefault="00B832CD" w:rsidP="00B832C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670020F" wp14:editId="23E18111">
            <wp:extent cx="5943600" cy="546227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DC621" wp14:editId="1C9F69F6">
            <wp:extent cx="5943600" cy="39928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A3E4A" wp14:editId="58AA2C3A">
            <wp:extent cx="5943600" cy="54800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B88CF" wp14:editId="380D7086">
            <wp:extent cx="5943600" cy="45669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FF705" wp14:editId="4A9510F3">
            <wp:extent cx="5928360" cy="57226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01E4A" wp14:editId="587CDC6B">
            <wp:extent cx="5943600" cy="45859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AD39" w14:textId="77777777" w:rsidR="00B832CD" w:rsidRDefault="00B832CD" w:rsidP="00B832CD">
      <w:pPr>
        <w:jc w:val="center"/>
        <w:rPr>
          <w:noProof/>
        </w:rPr>
      </w:pPr>
    </w:p>
    <w:p w14:paraId="2A0B888F" w14:textId="77777777" w:rsidR="00B832CD" w:rsidRDefault="00B832CD" w:rsidP="00B832CD">
      <w:pPr>
        <w:jc w:val="center"/>
        <w:rPr>
          <w:noProof/>
        </w:rPr>
      </w:pPr>
    </w:p>
    <w:p w14:paraId="0B59AD29" w14:textId="77777777" w:rsidR="00B832CD" w:rsidRDefault="00B832CD" w:rsidP="00B832CD">
      <w:pPr>
        <w:jc w:val="center"/>
        <w:rPr>
          <w:noProof/>
        </w:rPr>
      </w:pPr>
    </w:p>
    <w:p w14:paraId="60CEA961" w14:textId="0A54C71A" w:rsidR="00B832CD" w:rsidRDefault="00B832CD" w:rsidP="00B832C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FB783A7" wp14:editId="0AE06B35">
            <wp:extent cx="5943600" cy="557784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F5AD" w14:textId="3FB622B6" w:rsidR="00B832CD" w:rsidRDefault="00B832CD" w:rsidP="00B832CD">
      <w:pPr>
        <w:jc w:val="center"/>
        <w:rPr>
          <w:noProof/>
        </w:rPr>
      </w:pPr>
    </w:p>
    <w:p w14:paraId="495E8785" w14:textId="4A81C644" w:rsidR="00B832CD" w:rsidRDefault="00B832CD" w:rsidP="00B832CD">
      <w:pPr>
        <w:jc w:val="center"/>
        <w:rPr>
          <w:noProof/>
        </w:rPr>
      </w:pPr>
    </w:p>
    <w:p w14:paraId="6FA00D72" w14:textId="6A30BA15" w:rsidR="00B832CD" w:rsidRDefault="00B832CD" w:rsidP="00B832CD">
      <w:pPr>
        <w:jc w:val="center"/>
        <w:rPr>
          <w:noProof/>
        </w:rPr>
      </w:pPr>
    </w:p>
    <w:p w14:paraId="6A5FB894" w14:textId="7538F6C1" w:rsidR="00B832CD" w:rsidRDefault="00B832CD" w:rsidP="00B832CD">
      <w:pPr>
        <w:jc w:val="center"/>
        <w:rPr>
          <w:noProof/>
        </w:rPr>
      </w:pPr>
    </w:p>
    <w:p w14:paraId="255F4705" w14:textId="53345CDD" w:rsidR="00B832CD" w:rsidRDefault="00B832CD" w:rsidP="00B832CD">
      <w:pPr>
        <w:jc w:val="center"/>
        <w:rPr>
          <w:noProof/>
        </w:rPr>
      </w:pPr>
    </w:p>
    <w:p w14:paraId="1ADB6028" w14:textId="6D049826" w:rsidR="00B832CD" w:rsidRDefault="00B832CD" w:rsidP="00B832CD">
      <w:pPr>
        <w:jc w:val="center"/>
        <w:rPr>
          <w:noProof/>
        </w:rPr>
      </w:pPr>
    </w:p>
    <w:p w14:paraId="644DDDCB" w14:textId="1A42957B" w:rsidR="00B832CD" w:rsidRDefault="00B832CD" w:rsidP="00B832CD">
      <w:pPr>
        <w:jc w:val="center"/>
        <w:rPr>
          <w:noProof/>
        </w:rPr>
      </w:pPr>
    </w:p>
    <w:p w14:paraId="076D5645" w14:textId="08934C98" w:rsidR="00B832CD" w:rsidRDefault="00B832CD" w:rsidP="00B832CD">
      <w:pPr>
        <w:jc w:val="center"/>
        <w:rPr>
          <w:noProof/>
        </w:rPr>
      </w:pPr>
    </w:p>
    <w:p w14:paraId="15EE0730" w14:textId="6796771B" w:rsidR="00B832CD" w:rsidRDefault="00B832CD" w:rsidP="00B832CD">
      <w:pPr>
        <w:jc w:val="center"/>
        <w:rPr>
          <w:noProof/>
        </w:rPr>
      </w:pPr>
    </w:p>
    <w:p w14:paraId="56084EA3" w14:textId="03E243CC" w:rsidR="00B832CD" w:rsidRDefault="00B832CD" w:rsidP="00B832CD">
      <w:pPr>
        <w:jc w:val="center"/>
        <w:rPr>
          <w:noProof/>
        </w:rPr>
      </w:pPr>
      <w:r>
        <w:rPr>
          <w:noProof/>
        </w:rPr>
        <w:lastRenderedPageBreak/>
        <w:t>My PC’s arent receiving ping signals</w:t>
      </w:r>
    </w:p>
    <w:p w14:paraId="59CBA78E" w14:textId="4AF98605" w:rsidR="00B832CD" w:rsidRDefault="00B832CD" w:rsidP="00B832CD">
      <w:pPr>
        <w:jc w:val="center"/>
      </w:pPr>
      <w:r>
        <w:rPr>
          <w:noProof/>
        </w:rPr>
        <w:drawing>
          <wp:inline distT="0" distB="0" distL="0" distR="0" wp14:anchorId="523B2D96" wp14:editId="5E7D7D96">
            <wp:extent cx="4404360" cy="352044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2DFBC" wp14:editId="0F47B937">
            <wp:extent cx="4198620" cy="195834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97DD6" wp14:editId="4D991EAA">
            <wp:extent cx="4282440" cy="1897380"/>
            <wp:effectExtent l="0" t="0" r="381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6AF18" wp14:editId="28514E5B">
            <wp:extent cx="4770120" cy="19812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2CD"/>
    <w:rsid w:val="003A6E43"/>
    <w:rsid w:val="0085738B"/>
    <w:rsid w:val="00A614AC"/>
    <w:rsid w:val="00B2181E"/>
    <w:rsid w:val="00B832CD"/>
    <w:rsid w:val="00D1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45E27"/>
  <w15:chartTrackingRefBased/>
  <w15:docId w15:val="{47092D01-E4D8-4F6B-83D0-E548C01D5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Myckal Boone</dc:creator>
  <cp:keywords/>
  <dc:description/>
  <cp:lastModifiedBy>Myckal Boone</cp:lastModifiedBy>
  <cp:revision>2</cp:revision>
  <dcterms:created xsi:type="dcterms:W3CDTF">2020-10-08T17:42:00Z</dcterms:created>
  <dcterms:modified xsi:type="dcterms:W3CDTF">2020-10-08T18:02:00Z</dcterms:modified>
</cp:coreProperties>
</file>