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94364" w14:textId="77777777" w:rsidR="0033294C" w:rsidRPr="00623024" w:rsidRDefault="0033294C" w:rsidP="0033294C">
      <w:pPr>
        <w:rPr>
          <w:rFonts w:ascii="Arial" w:hAnsi="Arial" w:cs="Arial"/>
          <w:sz w:val="24"/>
          <w:szCs w:val="24"/>
          <w:lang w:val="en-US"/>
        </w:rPr>
      </w:pPr>
      <w:r w:rsidRPr="00623024">
        <w:rPr>
          <w:rFonts w:ascii="Arial" w:hAnsi="Arial" w:cs="Arial"/>
          <w:sz w:val="24"/>
          <w:szCs w:val="24"/>
          <w:lang w:val="en-US"/>
        </w:rPr>
        <w:t>PROJE</w:t>
      </w:r>
      <w:r>
        <w:rPr>
          <w:rFonts w:ascii="Arial" w:hAnsi="Arial" w:cs="Arial"/>
          <w:sz w:val="24"/>
          <w:szCs w:val="24"/>
          <w:lang w:val="en-US"/>
        </w:rPr>
        <w:t xml:space="preserve">CT NAME: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Sanamed</w:t>
      </w:r>
      <w:proofErr w:type="spellEnd"/>
      <w:r>
        <w:rPr>
          <w:rFonts w:ascii="Arial" w:hAnsi="Arial" w:cs="Arial"/>
          <w:sz w:val="24"/>
          <w:szCs w:val="24"/>
          <w:lang w:val="en-US"/>
        </w:rPr>
        <w:t>-Account-System</w:t>
      </w:r>
    </w:p>
    <w:p w14:paraId="266B36AF" w14:textId="77777777" w:rsidR="0033294C" w:rsidRPr="00623024" w:rsidRDefault="0033294C" w:rsidP="0033294C">
      <w:pPr>
        <w:rPr>
          <w:rFonts w:ascii="Arial" w:hAnsi="Arial" w:cs="Arial"/>
          <w:sz w:val="24"/>
          <w:szCs w:val="24"/>
          <w:lang w:val="en-US"/>
        </w:rPr>
      </w:pPr>
      <w:r w:rsidRPr="00623024">
        <w:rPr>
          <w:rFonts w:ascii="Arial" w:hAnsi="Arial" w:cs="Arial"/>
          <w:sz w:val="24"/>
          <w:szCs w:val="24"/>
          <w:lang w:val="en-US"/>
        </w:rPr>
        <w:t xml:space="preserve">INTEGRANTS: </w:t>
      </w:r>
    </w:p>
    <w:p w14:paraId="7A1DABDE" w14:textId="77777777" w:rsidR="0033294C" w:rsidRPr="00623024" w:rsidRDefault="0033294C" w:rsidP="003329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3024">
        <w:rPr>
          <w:rFonts w:ascii="Arial" w:hAnsi="Arial" w:cs="Arial"/>
          <w:sz w:val="24"/>
          <w:szCs w:val="24"/>
        </w:rPr>
        <w:t>Karla Cajas</w:t>
      </w:r>
    </w:p>
    <w:p w14:paraId="5F574AC0" w14:textId="77777777" w:rsidR="0033294C" w:rsidRPr="00623024" w:rsidRDefault="0033294C" w:rsidP="003329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3024">
        <w:rPr>
          <w:rFonts w:ascii="Arial" w:hAnsi="Arial" w:cs="Arial"/>
          <w:sz w:val="24"/>
          <w:szCs w:val="24"/>
        </w:rPr>
        <w:t xml:space="preserve">Esteban </w:t>
      </w:r>
      <w:proofErr w:type="spellStart"/>
      <w:r w:rsidRPr="00623024">
        <w:rPr>
          <w:rFonts w:ascii="Arial" w:hAnsi="Arial" w:cs="Arial"/>
          <w:sz w:val="24"/>
          <w:szCs w:val="24"/>
        </w:rPr>
        <w:t>Chablay</w:t>
      </w:r>
      <w:proofErr w:type="spellEnd"/>
    </w:p>
    <w:p w14:paraId="32DB7F31" w14:textId="77777777" w:rsidR="0033294C" w:rsidRPr="00623024" w:rsidRDefault="0033294C" w:rsidP="003329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23024">
        <w:rPr>
          <w:rFonts w:ascii="Arial" w:hAnsi="Arial" w:cs="Arial"/>
          <w:sz w:val="24"/>
          <w:szCs w:val="24"/>
        </w:rPr>
        <w:t>Carlos Campoverde</w:t>
      </w:r>
    </w:p>
    <w:p w14:paraId="29AB53AB" w14:textId="77777777" w:rsidR="0033294C" w:rsidRPr="00623024" w:rsidRDefault="0033294C" w:rsidP="0033294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Myckel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Chamarro</w:t>
      </w:r>
      <w:proofErr w:type="spellEnd"/>
    </w:p>
    <w:p w14:paraId="0AF302A6" w14:textId="77777777" w:rsidR="0033294C" w:rsidRPr="00623024" w:rsidRDefault="0033294C" w:rsidP="0033294C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OBJECTS OF THE PROJECT </w:t>
      </w:r>
    </w:p>
    <w:p w14:paraId="27B95FC4" w14:textId="77777777" w:rsidR="0033294C" w:rsidRPr="00623024" w:rsidRDefault="0033294C" w:rsidP="003329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23024">
        <w:rPr>
          <w:rFonts w:ascii="Arial" w:hAnsi="Arial" w:cs="Arial"/>
          <w:sz w:val="24"/>
          <w:szCs w:val="24"/>
          <w:lang w:val="en-US"/>
        </w:rPr>
        <w:t xml:space="preserve">medications: type, reaction, treatment, ingredients, brand, symptoms </w:t>
      </w:r>
    </w:p>
    <w:p w14:paraId="0D9BA44B" w14:textId="77777777" w:rsidR="0033294C" w:rsidRPr="00623024" w:rsidRDefault="0033294C" w:rsidP="003329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23024">
        <w:rPr>
          <w:rFonts w:ascii="Arial" w:hAnsi="Arial" w:cs="Arial"/>
          <w:sz w:val="24"/>
          <w:szCs w:val="24"/>
          <w:lang w:val="en-US"/>
        </w:rPr>
        <w:t>vitamins: energy, care, brand, reaction, type, benefit, protection</w:t>
      </w:r>
    </w:p>
    <w:p w14:paraId="26FA8CAB" w14:textId="77777777" w:rsidR="0033294C" w:rsidRPr="00F438B5" w:rsidRDefault="0033294C" w:rsidP="0033294C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</w:pPr>
      <w:r w:rsidRPr="00F438B5">
        <w:rPr>
          <w:rFonts w:ascii="Arial" w:hAnsi="Arial" w:cs="Arial"/>
          <w:color w:val="000000" w:themeColor="text1"/>
          <w:sz w:val="24"/>
          <w:szCs w:val="24"/>
          <w:highlight w:val="yellow"/>
          <w:lang w:val="en-US"/>
        </w:rPr>
        <w:t>diapers: brand, type, age, reaction</w:t>
      </w:r>
    </w:p>
    <w:p w14:paraId="74F3312B" w14:textId="77777777" w:rsidR="0033294C" w:rsidRPr="00623024" w:rsidRDefault="0033294C" w:rsidP="003329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23024">
        <w:rPr>
          <w:rFonts w:ascii="Arial" w:hAnsi="Arial" w:cs="Arial"/>
          <w:sz w:val="24"/>
          <w:szCs w:val="24"/>
          <w:lang w:val="en-US"/>
        </w:rPr>
        <w:t>hygiene products: paper, shampoo, conditioner, soap, invoicing, quantity, brands</w:t>
      </w:r>
    </w:p>
    <w:p w14:paraId="30B22F8A" w14:textId="77777777" w:rsidR="0033294C" w:rsidRPr="00F438B5" w:rsidRDefault="0033294C" w:rsidP="003329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cream: brand, reaction, type, treatment</w:t>
      </w:r>
    </w:p>
    <w:p w14:paraId="3ED690C8" w14:textId="77777777" w:rsidR="0033294C" w:rsidRPr="00623024" w:rsidRDefault="0033294C" w:rsidP="003329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23024">
        <w:rPr>
          <w:rFonts w:ascii="Arial" w:hAnsi="Arial" w:cs="Arial"/>
          <w:sz w:val="24"/>
          <w:szCs w:val="24"/>
          <w:lang w:val="en-US"/>
        </w:rPr>
        <w:t>Syrup: name, amount,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23024">
        <w:rPr>
          <w:rFonts w:ascii="Arial" w:hAnsi="Arial" w:cs="Arial"/>
          <w:sz w:val="24"/>
          <w:szCs w:val="24"/>
          <w:lang w:val="en-US"/>
        </w:rPr>
        <w:t>company,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23024">
        <w:rPr>
          <w:rFonts w:ascii="Arial" w:hAnsi="Arial" w:cs="Arial"/>
          <w:sz w:val="24"/>
          <w:szCs w:val="24"/>
          <w:lang w:val="en-US"/>
        </w:rPr>
        <w:t>price,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23024">
        <w:rPr>
          <w:rFonts w:ascii="Arial" w:hAnsi="Arial" w:cs="Arial"/>
          <w:sz w:val="24"/>
          <w:szCs w:val="24"/>
          <w:lang w:val="en-US"/>
        </w:rPr>
        <w:t>kind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23024">
        <w:rPr>
          <w:rFonts w:ascii="Arial" w:hAnsi="Arial" w:cs="Arial"/>
          <w:sz w:val="24"/>
          <w:szCs w:val="24"/>
          <w:lang w:val="en-US"/>
        </w:rPr>
        <w:t>Of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23024">
        <w:rPr>
          <w:rFonts w:ascii="Arial" w:hAnsi="Arial" w:cs="Arial"/>
          <w:sz w:val="24"/>
          <w:szCs w:val="24"/>
          <w:lang w:val="en-US"/>
        </w:rPr>
        <w:t>Medicine:</w:t>
      </w:r>
    </w:p>
    <w:p w14:paraId="487D25B8" w14:textId="77777777" w:rsidR="0033294C" w:rsidRPr="00F438B5" w:rsidRDefault="0033294C" w:rsidP="003329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proofErr w:type="spell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BodyCream:name</w:t>
      </w:r>
      <w:proofErr w:type="spell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proofErr w:type="spellStart"/>
      <w:proofErr w:type="gram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name,amount</w:t>
      </w:r>
      <w:proofErr w:type="gram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,company,price</w:t>
      </w:r>
      <w:proofErr w:type="spellEnd"/>
    </w:p>
    <w:p w14:paraId="041CCE40" w14:textId="77777777" w:rsidR="0033294C" w:rsidRPr="00623024" w:rsidRDefault="0033294C" w:rsidP="003329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23024">
        <w:rPr>
          <w:rFonts w:ascii="Arial" w:hAnsi="Arial" w:cs="Arial"/>
          <w:sz w:val="24"/>
          <w:szCs w:val="24"/>
          <w:lang w:val="en-US"/>
        </w:rPr>
        <w:t>Candies: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tipe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23024">
        <w:rPr>
          <w:rFonts w:ascii="Arial" w:hAnsi="Arial" w:cs="Arial"/>
          <w:sz w:val="24"/>
          <w:szCs w:val="24"/>
          <w:lang w:val="en-US"/>
        </w:rPr>
        <w:t>Of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23024">
        <w:rPr>
          <w:rFonts w:ascii="Arial" w:hAnsi="Arial" w:cs="Arial"/>
          <w:sz w:val="24"/>
          <w:szCs w:val="24"/>
          <w:lang w:val="en-US"/>
        </w:rPr>
        <w:t>Candie</w:t>
      </w:r>
    </w:p>
    <w:p w14:paraId="60212EE3" w14:textId="77777777" w:rsidR="0033294C" w:rsidRPr="00F438B5" w:rsidRDefault="0033294C" w:rsidP="003329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proofErr w:type="spell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ShoppingCart</w:t>
      </w:r>
      <w:proofErr w:type="spell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 xml:space="preserve">: </w:t>
      </w:r>
      <w:proofErr w:type="gram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products[</w:t>
      </w:r>
      <w:proofErr w:type="gram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 xml:space="preserve">], client, quantity, </w:t>
      </w:r>
      <w:proofErr w:type="spell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totalValue</w:t>
      </w:r>
      <w:proofErr w:type="spell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proofErr w:type="spell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addProduct</w:t>
      </w:r>
      <w:proofErr w:type="spell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 xml:space="preserve">(), </w:t>
      </w:r>
      <w:proofErr w:type="spell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removeProduct</w:t>
      </w:r>
      <w:proofErr w:type="spell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()</w:t>
      </w:r>
    </w:p>
    <w:p w14:paraId="741098CC" w14:textId="77777777" w:rsidR="0033294C" w:rsidRPr="00623024" w:rsidRDefault="0033294C" w:rsidP="003329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KindOfMedicine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proofErr w:type="gramStart"/>
      <w:r w:rsidRPr="00623024">
        <w:rPr>
          <w:rFonts w:ascii="Arial" w:hAnsi="Arial" w:cs="Arial"/>
          <w:sz w:val="24"/>
          <w:szCs w:val="24"/>
          <w:lang w:val="en-US"/>
        </w:rPr>
        <w:t>type,name</w:t>
      </w:r>
      <w:proofErr w:type="spellEnd"/>
      <w:proofErr w:type="gramEnd"/>
      <w:r w:rsidRPr="0062302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individualValue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describeProduct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>()</w:t>
      </w:r>
    </w:p>
    <w:p w14:paraId="3BC2BE40" w14:textId="77777777" w:rsidR="0033294C" w:rsidRPr="00623024" w:rsidRDefault="0033294C" w:rsidP="003329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623024">
        <w:rPr>
          <w:rFonts w:ascii="Arial" w:hAnsi="Arial" w:cs="Arial"/>
          <w:sz w:val="24"/>
          <w:szCs w:val="24"/>
          <w:lang w:val="en-US"/>
        </w:rPr>
        <w:t xml:space="preserve">Client: name, id, </w:t>
      </w:r>
      <w:proofErr w:type="spellStart"/>
      <w:proofErr w:type="gramStart"/>
      <w:r w:rsidRPr="00623024">
        <w:rPr>
          <w:rFonts w:ascii="Arial" w:hAnsi="Arial" w:cs="Arial"/>
          <w:sz w:val="24"/>
          <w:szCs w:val="24"/>
          <w:lang w:val="en-US"/>
        </w:rPr>
        <w:t>addClient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23024">
        <w:rPr>
          <w:rFonts w:ascii="Arial" w:hAnsi="Arial" w:cs="Arial"/>
          <w:sz w:val="24"/>
          <w:szCs w:val="24"/>
          <w:lang w:val="en-US"/>
        </w:rPr>
        <w:t xml:space="preserve">), </w:t>
      </w: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removeClient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>()</w:t>
      </w:r>
    </w:p>
    <w:p w14:paraId="390965B5" w14:textId="77777777" w:rsidR="0033294C" w:rsidRPr="00623024" w:rsidRDefault="0033294C" w:rsidP="003329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BandAids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bandOfTheProduct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>, value, barcode, size</w:t>
      </w:r>
    </w:p>
    <w:p w14:paraId="388F9D08" w14:textId="77777777" w:rsidR="0033294C" w:rsidRPr="00F438B5" w:rsidRDefault="0033294C" w:rsidP="003329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proofErr w:type="spell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Pill:id</w:t>
      </w:r>
      <w:proofErr w:type="spell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 xml:space="preserve">, price, name, </w:t>
      </w:r>
      <w:proofErr w:type="spell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amountInStock</w:t>
      </w:r>
      <w:proofErr w:type="spell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 xml:space="preserve">, description, </w:t>
      </w:r>
      <w:proofErr w:type="spellStart"/>
      <w:proofErr w:type="gram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addToShoppingCart</w:t>
      </w:r>
      <w:proofErr w:type="spell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(</w:t>
      </w:r>
      <w:proofErr w:type="gram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)</w:t>
      </w:r>
    </w:p>
    <w:p w14:paraId="7888124C" w14:textId="77777777" w:rsidR="0033294C" w:rsidRPr="00623024" w:rsidRDefault="0033294C" w:rsidP="003329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OtherDrug:id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 xml:space="preserve">, price, name, </w:t>
      </w: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amountInStock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 xml:space="preserve">, description, </w:t>
      </w:r>
      <w:proofErr w:type="spellStart"/>
      <w:proofErr w:type="gramStart"/>
      <w:r w:rsidRPr="00623024">
        <w:rPr>
          <w:rFonts w:ascii="Arial" w:hAnsi="Arial" w:cs="Arial"/>
          <w:sz w:val="24"/>
          <w:szCs w:val="24"/>
          <w:lang w:val="en-US"/>
        </w:rPr>
        <w:t>addToShoppingCart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23024">
        <w:rPr>
          <w:rFonts w:ascii="Arial" w:hAnsi="Arial" w:cs="Arial"/>
          <w:sz w:val="24"/>
          <w:szCs w:val="24"/>
          <w:lang w:val="en-US"/>
        </w:rPr>
        <w:t>)</w:t>
      </w:r>
    </w:p>
    <w:p w14:paraId="1732D803" w14:textId="77777777" w:rsidR="0033294C" w:rsidRPr="00F438B5" w:rsidRDefault="0033294C" w:rsidP="003329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 xml:space="preserve">Bill: </w:t>
      </w:r>
      <w:proofErr w:type="spell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numberOfBill</w:t>
      </w:r>
      <w:proofErr w:type="spell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proofErr w:type="spellStart"/>
      <w:proofErr w:type="gram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billId,billId</w:t>
      </w:r>
      <w:proofErr w:type="gram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,clientId</w:t>
      </w:r>
      <w:proofErr w:type="spell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proofErr w:type="spell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clientName</w:t>
      </w:r>
      <w:proofErr w:type="spell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proofErr w:type="spell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amountOfProducts</w:t>
      </w:r>
      <w:proofErr w:type="spell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proofErr w:type="spell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totalPrice</w:t>
      </w:r>
      <w:proofErr w:type="spell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proofErr w:type="spell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senderSignature</w:t>
      </w:r>
      <w:proofErr w:type="spell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 xml:space="preserve">, print(), </w:t>
      </w:r>
      <w:proofErr w:type="spell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sentToEmail</w:t>
      </w:r>
      <w:proofErr w:type="spell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()</w:t>
      </w:r>
    </w:p>
    <w:p w14:paraId="14959BDF" w14:textId="77777777" w:rsidR="0033294C" w:rsidRDefault="0033294C" w:rsidP="0033294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  <w:lang w:val="en-US"/>
        </w:rPr>
      </w:pPr>
      <w:proofErr w:type="spell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WarehouseUser</w:t>
      </w:r>
      <w:proofErr w:type="spell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 xml:space="preserve">: </w:t>
      </w:r>
      <w:proofErr w:type="spell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UserId</w:t>
      </w:r>
      <w:proofErr w:type="spell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proofErr w:type="spell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userName</w:t>
      </w:r>
      <w:proofErr w:type="spell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proofErr w:type="spellStart"/>
      <w:proofErr w:type="gram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addProduct</w:t>
      </w:r>
      <w:proofErr w:type="spell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(</w:t>
      </w:r>
      <w:proofErr w:type="gram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 xml:space="preserve">), </w:t>
      </w:r>
      <w:proofErr w:type="spell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deleteProduct</w:t>
      </w:r>
      <w:proofErr w:type="spellEnd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()</w:t>
      </w:r>
    </w:p>
    <w:p w14:paraId="4A897701" w14:textId="77777777" w:rsidR="0033294C" w:rsidRPr="00F438B5" w:rsidRDefault="0033294C" w:rsidP="0033294C">
      <w:pPr>
        <w:pStyle w:val="Prrafodelista"/>
        <w:rPr>
          <w:rFonts w:ascii="Arial" w:hAnsi="Arial" w:cs="Arial"/>
          <w:sz w:val="24"/>
          <w:szCs w:val="24"/>
          <w:highlight w:val="yellow"/>
          <w:lang w:val="en-US"/>
        </w:rPr>
      </w:pPr>
      <w:proofErr w:type="gramStart"/>
      <w:r w:rsidRPr="00F438B5">
        <w:rPr>
          <w:rFonts w:ascii="Arial" w:hAnsi="Arial" w:cs="Arial"/>
          <w:sz w:val="24"/>
          <w:szCs w:val="24"/>
          <w:highlight w:val="yellow"/>
          <w:lang w:val="en-US"/>
        </w:rPr>
        <w:t>Register</w:t>
      </w:r>
      <w:r>
        <w:rPr>
          <w:rFonts w:ascii="Arial" w:hAnsi="Arial" w:cs="Arial"/>
          <w:sz w:val="24"/>
          <w:szCs w:val="24"/>
          <w:highlight w:val="yellow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highlight w:val="yellow"/>
          <w:lang w:val="en-US"/>
        </w:rPr>
        <w:t>)</w:t>
      </w:r>
    </w:p>
    <w:p w14:paraId="16A735A9" w14:textId="77777777" w:rsidR="0033294C" w:rsidRPr="00623024" w:rsidRDefault="0033294C" w:rsidP="0033294C">
      <w:pPr>
        <w:rPr>
          <w:rFonts w:ascii="Arial" w:hAnsi="Arial" w:cs="Arial"/>
          <w:b/>
          <w:sz w:val="24"/>
          <w:szCs w:val="24"/>
          <w:lang w:val="en-US"/>
        </w:rPr>
      </w:pPr>
      <w:r w:rsidRPr="00623024">
        <w:rPr>
          <w:rFonts w:ascii="Arial" w:hAnsi="Arial" w:cs="Arial"/>
          <w:b/>
          <w:sz w:val="24"/>
          <w:szCs w:val="24"/>
          <w:lang w:val="en-US"/>
        </w:rPr>
        <w:t>OBJECTS:</w:t>
      </w:r>
    </w:p>
    <w:p w14:paraId="27C25522" w14:textId="77777777" w:rsidR="0033294C" w:rsidRPr="00623024" w:rsidRDefault="0033294C" w:rsidP="0033294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623024">
        <w:rPr>
          <w:rFonts w:ascii="Arial" w:hAnsi="Arial" w:cs="Arial"/>
          <w:sz w:val="24"/>
          <w:szCs w:val="24"/>
          <w:lang w:val="en-US"/>
        </w:rPr>
        <w:t xml:space="preserve">Bill: </w:t>
      </w: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numberOfBill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 xml:space="preserve">: </w:t>
      </w:r>
      <w:proofErr w:type="gramStart"/>
      <w:r w:rsidRPr="00623024">
        <w:rPr>
          <w:rFonts w:ascii="Arial" w:hAnsi="Arial" w:cs="Arial"/>
          <w:sz w:val="24"/>
          <w:szCs w:val="24"/>
          <w:lang w:val="en-US"/>
        </w:rPr>
        <w:t>int ,</w:t>
      </w:r>
      <w:proofErr w:type="gramEnd"/>
      <w:r w:rsidRPr="0062302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billId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int,clientId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ind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 xml:space="preserve"> , </w:t>
      </w: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clientName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 xml:space="preserve">: String, </w:t>
      </w: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amountOfProducts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 xml:space="preserve">: float , </w:t>
      </w: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totalPrice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>: float;</w:t>
      </w:r>
    </w:p>
    <w:p w14:paraId="6548D0CA" w14:textId="77777777" w:rsidR="0033294C" w:rsidRPr="00623024" w:rsidRDefault="0033294C" w:rsidP="0033294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623024">
        <w:rPr>
          <w:rFonts w:ascii="Arial" w:hAnsi="Arial" w:cs="Arial"/>
          <w:sz w:val="24"/>
          <w:szCs w:val="24"/>
          <w:lang w:val="en-US"/>
        </w:rPr>
        <w:t xml:space="preserve">Client: name: String, id: int, </w:t>
      </w: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adress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 xml:space="preserve">: String, </w:t>
      </w: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phoneNumber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 xml:space="preserve">: int, </w:t>
      </w: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creditCard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 xml:space="preserve">: int, </w:t>
      </w:r>
      <w:proofErr w:type="gramStart"/>
      <w:r w:rsidRPr="00623024">
        <w:rPr>
          <w:rFonts w:ascii="Arial" w:hAnsi="Arial" w:cs="Arial"/>
          <w:sz w:val="24"/>
          <w:szCs w:val="24"/>
          <w:lang w:val="en-US"/>
        </w:rPr>
        <w:t>Pay(</w:t>
      </w:r>
      <w:proofErr w:type="gramEnd"/>
      <w:r w:rsidRPr="00623024">
        <w:rPr>
          <w:rFonts w:ascii="Arial" w:hAnsi="Arial" w:cs="Arial"/>
          <w:sz w:val="24"/>
          <w:szCs w:val="24"/>
          <w:lang w:val="en-US"/>
        </w:rPr>
        <w:t>);</w:t>
      </w:r>
    </w:p>
    <w:p w14:paraId="357ED49D" w14:textId="77777777" w:rsidR="0033294C" w:rsidRPr="00623024" w:rsidRDefault="0033294C" w:rsidP="0033294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ShoppingList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 xml:space="preserve">: products: </w:t>
      </w:r>
      <w:proofErr w:type="gramStart"/>
      <w:r w:rsidRPr="00623024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623024">
        <w:rPr>
          <w:rFonts w:ascii="Arial" w:hAnsi="Arial" w:cs="Arial"/>
          <w:sz w:val="24"/>
          <w:szCs w:val="24"/>
          <w:lang w:val="en-US"/>
        </w:rPr>
        <w:t xml:space="preserve">] , client: Client, quantity: int, </w:t>
      </w: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totalValue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 xml:space="preserve">: float, </w:t>
      </w: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addProduct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 xml:space="preserve">(), </w:t>
      </w:r>
      <w:proofErr w:type="spellStart"/>
      <w:r w:rsidRPr="00623024">
        <w:rPr>
          <w:rFonts w:ascii="Arial" w:hAnsi="Arial" w:cs="Arial"/>
          <w:sz w:val="24"/>
          <w:szCs w:val="24"/>
          <w:lang w:val="en-US"/>
        </w:rPr>
        <w:t>removeProduct</w:t>
      </w:r>
      <w:proofErr w:type="spellEnd"/>
      <w:r w:rsidRPr="00623024">
        <w:rPr>
          <w:rFonts w:ascii="Arial" w:hAnsi="Arial" w:cs="Arial"/>
          <w:sz w:val="24"/>
          <w:szCs w:val="24"/>
          <w:lang w:val="en-US"/>
        </w:rPr>
        <w:t>();</w:t>
      </w:r>
    </w:p>
    <w:p w14:paraId="5DAF4ED8" w14:textId="77777777" w:rsidR="0033294C" w:rsidRPr="00623024" w:rsidRDefault="0033294C" w:rsidP="0033294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623024">
        <w:rPr>
          <w:rFonts w:ascii="Arial" w:hAnsi="Arial" w:cs="Arial"/>
          <w:sz w:val="24"/>
          <w:szCs w:val="24"/>
          <w:lang w:val="en-US"/>
        </w:rPr>
        <w:t>Products: id: int, type: String, name: String, price: float, description: String, stock: int;</w:t>
      </w:r>
    </w:p>
    <w:p w14:paraId="08674A19" w14:textId="77777777" w:rsidR="0033294C" w:rsidRDefault="0033294C"/>
    <w:sectPr w:rsidR="00332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06CE6"/>
    <w:multiLevelType w:val="hybridMultilevel"/>
    <w:tmpl w:val="25FED7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36B76"/>
    <w:multiLevelType w:val="hybridMultilevel"/>
    <w:tmpl w:val="9C804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B471C"/>
    <w:multiLevelType w:val="hybridMultilevel"/>
    <w:tmpl w:val="751E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4C"/>
    <w:rsid w:val="0033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DB6A"/>
  <w15:chartTrackingRefBased/>
  <w15:docId w15:val="{207684AF-E8E4-48CE-8757-F0E167B2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9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Myck</dc:creator>
  <cp:keywords/>
  <dc:description/>
  <cp:lastModifiedBy>Myck</cp:lastModifiedBy>
  <cp:revision>1</cp:revision>
  <dcterms:created xsi:type="dcterms:W3CDTF">2021-06-07T13:42:00Z</dcterms:created>
  <dcterms:modified xsi:type="dcterms:W3CDTF">2021-06-07T13:50:00Z</dcterms:modified>
</cp:coreProperties>
</file>