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3F9DB3">
      <w:pPr>
        <w:pStyle w:val="5"/>
        <w:rPr>
          <w:rFonts w:ascii="Times New Roman"/>
        </w:rPr>
      </w:pPr>
      <w:r>
        <w:rPr>
          <w:rFonts w:ascii="Times New Roman"/>
        </w:rPr>
        <mc:AlternateContent>
          <mc:Choice Requires="wpg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5847080</wp:posOffset>
                </wp:positionH>
                <wp:positionV relativeFrom="page">
                  <wp:posOffset>90805</wp:posOffset>
                </wp:positionV>
                <wp:extent cx="1127760" cy="1205865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7760" cy="1205865"/>
                          <a:chOff x="0" y="0"/>
                          <a:chExt cx="1127760" cy="120586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58889" y="61607"/>
                            <a:ext cx="831850" cy="908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1850" h="908050">
                                <a:moveTo>
                                  <a:pt x="460908" y="2628"/>
                                </a:moveTo>
                                <a:lnTo>
                                  <a:pt x="370916" y="2628"/>
                                </a:lnTo>
                                <a:lnTo>
                                  <a:pt x="415543" y="0"/>
                                </a:lnTo>
                                <a:lnTo>
                                  <a:pt x="416280" y="0"/>
                                </a:lnTo>
                                <a:lnTo>
                                  <a:pt x="460908" y="2628"/>
                                </a:lnTo>
                                <a:close/>
                              </a:path>
                              <a:path w="831850" h="908050">
                                <a:moveTo>
                                  <a:pt x="461644" y="905306"/>
                                </a:moveTo>
                                <a:lnTo>
                                  <a:pt x="370179" y="905306"/>
                                </a:lnTo>
                                <a:lnTo>
                                  <a:pt x="326936" y="897610"/>
                                </a:lnTo>
                                <a:lnTo>
                                  <a:pt x="284632" y="884948"/>
                                </a:lnTo>
                                <a:lnTo>
                                  <a:pt x="244259" y="867676"/>
                                </a:lnTo>
                                <a:lnTo>
                                  <a:pt x="206070" y="846099"/>
                                </a:lnTo>
                                <a:lnTo>
                                  <a:pt x="170319" y="820470"/>
                                </a:lnTo>
                                <a:lnTo>
                                  <a:pt x="137274" y="791095"/>
                                </a:lnTo>
                                <a:lnTo>
                                  <a:pt x="107175" y="758253"/>
                                </a:lnTo>
                                <a:lnTo>
                                  <a:pt x="80276" y="722210"/>
                                </a:lnTo>
                                <a:lnTo>
                                  <a:pt x="56819" y="683247"/>
                                </a:lnTo>
                                <a:lnTo>
                                  <a:pt x="37058" y="641642"/>
                                </a:lnTo>
                                <a:lnTo>
                                  <a:pt x="21247" y="597661"/>
                                </a:lnTo>
                                <a:lnTo>
                                  <a:pt x="9626" y="551599"/>
                                </a:lnTo>
                                <a:lnTo>
                                  <a:pt x="2463" y="503732"/>
                                </a:lnTo>
                                <a:lnTo>
                                  <a:pt x="0" y="454329"/>
                                </a:lnTo>
                                <a:lnTo>
                                  <a:pt x="0" y="453694"/>
                                </a:lnTo>
                                <a:lnTo>
                                  <a:pt x="2339" y="406158"/>
                                </a:lnTo>
                                <a:lnTo>
                                  <a:pt x="9499" y="357035"/>
                                </a:lnTo>
                                <a:lnTo>
                                  <a:pt x="21056" y="310959"/>
                                </a:lnTo>
                                <a:lnTo>
                                  <a:pt x="36817" y="266953"/>
                                </a:lnTo>
                                <a:lnTo>
                                  <a:pt x="56527" y="225336"/>
                                </a:lnTo>
                                <a:lnTo>
                                  <a:pt x="79921" y="186334"/>
                                </a:lnTo>
                                <a:lnTo>
                                  <a:pt x="106768" y="150266"/>
                                </a:lnTo>
                                <a:lnTo>
                                  <a:pt x="136817" y="117373"/>
                                </a:lnTo>
                                <a:lnTo>
                                  <a:pt x="169811" y="87960"/>
                                </a:lnTo>
                                <a:lnTo>
                                  <a:pt x="205498" y="62293"/>
                                </a:lnTo>
                                <a:lnTo>
                                  <a:pt x="243624" y="40652"/>
                                </a:lnTo>
                                <a:lnTo>
                                  <a:pt x="283959" y="23317"/>
                                </a:lnTo>
                                <a:lnTo>
                                  <a:pt x="326224" y="10579"/>
                                </a:lnTo>
                                <a:lnTo>
                                  <a:pt x="370679" y="2628"/>
                                </a:lnTo>
                                <a:lnTo>
                                  <a:pt x="461145" y="2628"/>
                                </a:lnTo>
                                <a:lnTo>
                                  <a:pt x="504888" y="10413"/>
                                </a:lnTo>
                                <a:lnTo>
                                  <a:pt x="505599" y="10579"/>
                                </a:lnTo>
                                <a:lnTo>
                                  <a:pt x="512574" y="12674"/>
                                </a:lnTo>
                                <a:lnTo>
                                  <a:pt x="416280" y="12674"/>
                                </a:lnTo>
                                <a:lnTo>
                                  <a:pt x="373174" y="15214"/>
                                </a:lnTo>
                                <a:lnTo>
                                  <a:pt x="372402" y="15214"/>
                                </a:lnTo>
                                <a:lnTo>
                                  <a:pt x="328243" y="23075"/>
                                </a:lnTo>
                                <a:lnTo>
                                  <a:pt x="328783" y="23075"/>
                                </a:lnTo>
                                <a:lnTo>
                                  <a:pt x="289135" y="34988"/>
                                </a:lnTo>
                                <a:lnTo>
                                  <a:pt x="288963" y="34988"/>
                                </a:lnTo>
                                <a:lnTo>
                                  <a:pt x="288505" y="35161"/>
                                </a:lnTo>
                                <a:lnTo>
                                  <a:pt x="250003" y="51701"/>
                                </a:lnTo>
                                <a:lnTo>
                                  <a:pt x="249476" y="51909"/>
                                </a:lnTo>
                                <a:lnTo>
                                  <a:pt x="212981" y="72605"/>
                                </a:lnTo>
                                <a:lnTo>
                                  <a:pt x="212575" y="72816"/>
                                </a:lnTo>
                                <a:lnTo>
                                  <a:pt x="212331" y="72974"/>
                                </a:lnTo>
                                <a:lnTo>
                                  <a:pt x="178319" y="97447"/>
                                </a:lnTo>
                                <a:lnTo>
                                  <a:pt x="177966" y="97680"/>
                                </a:lnTo>
                                <a:lnTo>
                                  <a:pt x="177736" y="97866"/>
                                </a:lnTo>
                                <a:lnTo>
                                  <a:pt x="146233" y="125945"/>
                                </a:lnTo>
                                <a:lnTo>
                                  <a:pt x="145973" y="126155"/>
                                </a:lnTo>
                                <a:lnTo>
                                  <a:pt x="145719" y="126403"/>
                                </a:lnTo>
                                <a:lnTo>
                                  <a:pt x="117001" y="157848"/>
                                </a:lnTo>
                                <a:lnTo>
                                  <a:pt x="116728" y="158123"/>
                                </a:lnTo>
                                <a:lnTo>
                                  <a:pt x="116547" y="158343"/>
                                </a:lnTo>
                                <a:lnTo>
                                  <a:pt x="90850" y="192887"/>
                                </a:lnTo>
                                <a:lnTo>
                                  <a:pt x="90598" y="193200"/>
                                </a:lnTo>
                                <a:lnTo>
                                  <a:pt x="68031" y="230771"/>
                                </a:lnTo>
                                <a:lnTo>
                                  <a:pt x="67843" y="231056"/>
                                </a:lnTo>
                                <a:lnTo>
                                  <a:pt x="67703" y="231317"/>
                                </a:lnTo>
                                <a:lnTo>
                                  <a:pt x="48803" y="271246"/>
                                </a:lnTo>
                                <a:lnTo>
                                  <a:pt x="48640" y="271556"/>
                                </a:lnTo>
                                <a:lnTo>
                                  <a:pt x="48526" y="271830"/>
                                </a:lnTo>
                                <a:lnTo>
                                  <a:pt x="33411" y="314045"/>
                                </a:lnTo>
                                <a:lnTo>
                                  <a:pt x="33274" y="314384"/>
                                </a:lnTo>
                                <a:lnTo>
                                  <a:pt x="22098" y="358901"/>
                                </a:lnTo>
                                <a:lnTo>
                                  <a:pt x="21988" y="359281"/>
                                </a:lnTo>
                                <a:lnTo>
                                  <a:pt x="15302" y="404291"/>
                                </a:lnTo>
                                <a:lnTo>
                                  <a:pt x="15209" y="404914"/>
                                </a:lnTo>
                                <a:lnTo>
                                  <a:pt x="15116" y="405536"/>
                                </a:lnTo>
                                <a:lnTo>
                                  <a:pt x="15024" y="406158"/>
                                </a:lnTo>
                                <a:lnTo>
                                  <a:pt x="12706" y="453694"/>
                                </a:lnTo>
                                <a:lnTo>
                                  <a:pt x="12674" y="454329"/>
                                </a:lnTo>
                                <a:lnTo>
                                  <a:pt x="15056" y="501853"/>
                                </a:lnTo>
                                <a:lnTo>
                                  <a:pt x="15087" y="502488"/>
                                </a:lnTo>
                                <a:lnTo>
                                  <a:pt x="15211" y="503110"/>
                                </a:lnTo>
                                <a:lnTo>
                                  <a:pt x="21969" y="548512"/>
                                </a:lnTo>
                                <a:lnTo>
                                  <a:pt x="22059" y="549122"/>
                                </a:lnTo>
                                <a:lnTo>
                                  <a:pt x="22568" y="550989"/>
                                </a:lnTo>
                                <a:lnTo>
                                  <a:pt x="33228" y="593382"/>
                                </a:lnTo>
                                <a:lnTo>
                                  <a:pt x="33285" y="593669"/>
                                </a:lnTo>
                                <a:lnTo>
                                  <a:pt x="33375" y="593966"/>
                                </a:lnTo>
                                <a:lnTo>
                                  <a:pt x="34519" y="597065"/>
                                </a:lnTo>
                                <a:lnTo>
                                  <a:pt x="48558" y="636193"/>
                                </a:lnTo>
                                <a:lnTo>
                                  <a:pt x="48640" y="636468"/>
                                </a:lnTo>
                                <a:lnTo>
                                  <a:pt x="48767" y="636777"/>
                                </a:lnTo>
                                <a:lnTo>
                                  <a:pt x="50833" y="641057"/>
                                </a:lnTo>
                                <a:lnTo>
                                  <a:pt x="67736" y="676706"/>
                                </a:lnTo>
                                <a:lnTo>
                                  <a:pt x="67843" y="676967"/>
                                </a:lnTo>
                                <a:lnTo>
                                  <a:pt x="67995" y="677252"/>
                                </a:lnTo>
                                <a:lnTo>
                                  <a:pt x="71299" y="682688"/>
                                </a:lnTo>
                                <a:lnTo>
                                  <a:pt x="90491" y="714616"/>
                                </a:lnTo>
                                <a:lnTo>
                                  <a:pt x="90598" y="714824"/>
                                </a:lnTo>
                                <a:lnTo>
                                  <a:pt x="90804" y="715136"/>
                                </a:lnTo>
                                <a:lnTo>
                                  <a:pt x="95732" y="721690"/>
                                </a:lnTo>
                                <a:lnTo>
                                  <a:pt x="116585" y="749680"/>
                                </a:lnTo>
                                <a:lnTo>
                                  <a:pt x="116728" y="749901"/>
                                </a:lnTo>
                                <a:lnTo>
                                  <a:pt x="116954" y="750176"/>
                                </a:lnTo>
                                <a:lnTo>
                                  <a:pt x="145771" y="781621"/>
                                </a:lnTo>
                                <a:lnTo>
                                  <a:pt x="145973" y="781868"/>
                                </a:lnTo>
                                <a:lnTo>
                                  <a:pt x="146189" y="782078"/>
                                </a:lnTo>
                                <a:lnTo>
                                  <a:pt x="177786" y="810158"/>
                                </a:lnTo>
                                <a:lnTo>
                                  <a:pt x="177966" y="810343"/>
                                </a:lnTo>
                                <a:lnTo>
                                  <a:pt x="178257" y="810577"/>
                                </a:lnTo>
                                <a:lnTo>
                                  <a:pt x="212390" y="835050"/>
                                </a:lnTo>
                                <a:lnTo>
                                  <a:pt x="212575" y="835207"/>
                                </a:lnTo>
                                <a:lnTo>
                                  <a:pt x="212902" y="835418"/>
                                </a:lnTo>
                                <a:lnTo>
                                  <a:pt x="249885" y="856322"/>
                                </a:lnTo>
                                <a:lnTo>
                                  <a:pt x="288963" y="873036"/>
                                </a:lnTo>
                                <a:lnTo>
                                  <a:pt x="289135" y="873036"/>
                                </a:lnTo>
                                <a:lnTo>
                                  <a:pt x="329333" y="885113"/>
                                </a:lnTo>
                                <a:lnTo>
                                  <a:pt x="329171" y="885113"/>
                                </a:lnTo>
                                <a:lnTo>
                                  <a:pt x="371902" y="892721"/>
                                </a:lnTo>
                                <a:lnTo>
                                  <a:pt x="371665" y="892721"/>
                                </a:lnTo>
                                <a:lnTo>
                                  <a:pt x="415912" y="895328"/>
                                </a:lnTo>
                                <a:lnTo>
                                  <a:pt x="512646" y="895328"/>
                                </a:lnTo>
                                <a:lnTo>
                                  <a:pt x="505599" y="897445"/>
                                </a:lnTo>
                                <a:lnTo>
                                  <a:pt x="504888" y="897610"/>
                                </a:lnTo>
                                <a:lnTo>
                                  <a:pt x="461644" y="905306"/>
                                </a:lnTo>
                                <a:close/>
                              </a:path>
                              <a:path w="831850" h="908050">
                                <a:moveTo>
                                  <a:pt x="547192" y="23075"/>
                                </a:moveTo>
                                <a:lnTo>
                                  <a:pt x="503580" y="23075"/>
                                </a:lnTo>
                                <a:lnTo>
                                  <a:pt x="459422" y="15214"/>
                                </a:lnTo>
                                <a:lnTo>
                                  <a:pt x="458650" y="15214"/>
                                </a:lnTo>
                                <a:lnTo>
                                  <a:pt x="415543" y="12674"/>
                                </a:lnTo>
                                <a:lnTo>
                                  <a:pt x="512574" y="12674"/>
                                </a:lnTo>
                                <a:lnTo>
                                  <a:pt x="547192" y="23075"/>
                                </a:lnTo>
                                <a:close/>
                              </a:path>
                              <a:path w="831850" h="908050">
                                <a:moveTo>
                                  <a:pt x="328783" y="23075"/>
                                </a:moveTo>
                                <a:lnTo>
                                  <a:pt x="328460" y="23075"/>
                                </a:lnTo>
                                <a:lnTo>
                                  <a:pt x="329882" y="22745"/>
                                </a:lnTo>
                                <a:lnTo>
                                  <a:pt x="328783" y="23075"/>
                                </a:lnTo>
                                <a:close/>
                              </a:path>
                              <a:path w="831850" h="908050">
                                <a:moveTo>
                                  <a:pt x="543264" y="35161"/>
                                </a:moveTo>
                                <a:lnTo>
                                  <a:pt x="501942" y="22745"/>
                                </a:lnTo>
                                <a:lnTo>
                                  <a:pt x="503364" y="23075"/>
                                </a:lnTo>
                                <a:lnTo>
                                  <a:pt x="547192" y="23075"/>
                                </a:lnTo>
                                <a:lnTo>
                                  <a:pt x="547865" y="23317"/>
                                </a:lnTo>
                                <a:lnTo>
                                  <a:pt x="575072" y="34988"/>
                                </a:lnTo>
                                <a:lnTo>
                                  <a:pt x="542861" y="34988"/>
                                </a:lnTo>
                                <a:lnTo>
                                  <a:pt x="543264" y="35161"/>
                                </a:lnTo>
                                <a:close/>
                              </a:path>
                              <a:path w="831850" h="908050">
                                <a:moveTo>
                                  <a:pt x="288560" y="35161"/>
                                </a:moveTo>
                                <a:lnTo>
                                  <a:pt x="288963" y="34988"/>
                                </a:lnTo>
                                <a:lnTo>
                                  <a:pt x="289135" y="34988"/>
                                </a:lnTo>
                                <a:lnTo>
                                  <a:pt x="288560" y="35161"/>
                                </a:lnTo>
                                <a:close/>
                              </a:path>
                              <a:path w="831850" h="908050">
                                <a:moveTo>
                                  <a:pt x="575072" y="873036"/>
                                </a:moveTo>
                                <a:lnTo>
                                  <a:pt x="542861" y="873036"/>
                                </a:lnTo>
                                <a:lnTo>
                                  <a:pt x="581939" y="856322"/>
                                </a:lnTo>
                                <a:lnTo>
                                  <a:pt x="618921" y="835418"/>
                                </a:lnTo>
                                <a:lnTo>
                                  <a:pt x="619248" y="835207"/>
                                </a:lnTo>
                                <a:lnTo>
                                  <a:pt x="619434" y="835050"/>
                                </a:lnTo>
                                <a:lnTo>
                                  <a:pt x="653567" y="810577"/>
                                </a:lnTo>
                                <a:lnTo>
                                  <a:pt x="653857" y="810343"/>
                                </a:lnTo>
                                <a:lnTo>
                                  <a:pt x="654038" y="810158"/>
                                </a:lnTo>
                                <a:lnTo>
                                  <a:pt x="685634" y="782078"/>
                                </a:lnTo>
                                <a:lnTo>
                                  <a:pt x="685850" y="781868"/>
                                </a:lnTo>
                                <a:lnTo>
                                  <a:pt x="686053" y="781621"/>
                                </a:lnTo>
                                <a:lnTo>
                                  <a:pt x="714870" y="750176"/>
                                </a:lnTo>
                                <a:lnTo>
                                  <a:pt x="715096" y="749901"/>
                                </a:lnTo>
                                <a:lnTo>
                                  <a:pt x="715239" y="749680"/>
                                </a:lnTo>
                                <a:lnTo>
                                  <a:pt x="736092" y="721690"/>
                                </a:lnTo>
                                <a:lnTo>
                                  <a:pt x="741019" y="715136"/>
                                </a:lnTo>
                                <a:lnTo>
                                  <a:pt x="741225" y="714824"/>
                                </a:lnTo>
                                <a:lnTo>
                                  <a:pt x="741332" y="714616"/>
                                </a:lnTo>
                                <a:lnTo>
                                  <a:pt x="760525" y="682688"/>
                                </a:lnTo>
                                <a:lnTo>
                                  <a:pt x="763828" y="677252"/>
                                </a:lnTo>
                                <a:lnTo>
                                  <a:pt x="763981" y="676967"/>
                                </a:lnTo>
                                <a:lnTo>
                                  <a:pt x="764087" y="676706"/>
                                </a:lnTo>
                                <a:lnTo>
                                  <a:pt x="780991" y="641057"/>
                                </a:lnTo>
                                <a:lnTo>
                                  <a:pt x="783056" y="636777"/>
                                </a:lnTo>
                                <a:lnTo>
                                  <a:pt x="783184" y="636468"/>
                                </a:lnTo>
                                <a:lnTo>
                                  <a:pt x="783266" y="636193"/>
                                </a:lnTo>
                                <a:lnTo>
                                  <a:pt x="797305" y="597065"/>
                                </a:lnTo>
                                <a:lnTo>
                                  <a:pt x="798449" y="593966"/>
                                </a:lnTo>
                                <a:lnTo>
                                  <a:pt x="798539" y="593669"/>
                                </a:lnTo>
                                <a:lnTo>
                                  <a:pt x="798595" y="593382"/>
                                </a:lnTo>
                                <a:lnTo>
                                  <a:pt x="809256" y="550989"/>
                                </a:lnTo>
                                <a:lnTo>
                                  <a:pt x="809764" y="549122"/>
                                </a:lnTo>
                                <a:lnTo>
                                  <a:pt x="816520" y="503732"/>
                                </a:lnTo>
                                <a:lnTo>
                                  <a:pt x="816613" y="503110"/>
                                </a:lnTo>
                                <a:lnTo>
                                  <a:pt x="816736" y="502488"/>
                                </a:lnTo>
                                <a:lnTo>
                                  <a:pt x="819150" y="454329"/>
                                </a:lnTo>
                                <a:lnTo>
                                  <a:pt x="816800" y="406158"/>
                                </a:lnTo>
                                <a:lnTo>
                                  <a:pt x="809878" y="359511"/>
                                </a:lnTo>
                                <a:lnTo>
                                  <a:pt x="809835" y="359281"/>
                                </a:lnTo>
                                <a:lnTo>
                                  <a:pt x="809099" y="356412"/>
                                </a:lnTo>
                                <a:lnTo>
                                  <a:pt x="798626" y="314642"/>
                                </a:lnTo>
                                <a:lnTo>
                                  <a:pt x="798549" y="314384"/>
                                </a:lnTo>
                                <a:lnTo>
                                  <a:pt x="798412" y="314045"/>
                                </a:lnTo>
                                <a:lnTo>
                                  <a:pt x="783297" y="271830"/>
                                </a:lnTo>
                                <a:lnTo>
                                  <a:pt x="783184" y="271556"/>
                                </a:lnTo>
                                <a:lnTo>
                                  <a:pt x="783020" y="271246"/>
                                </a:lnTo>
                                <a:lnTo>
                                  <a:pt x="764120" y="231317"/>
                                </a:lnTo>
                                <a:lnTo>
                                  <a:pt x="763981" y="231056"/>
                                </a:lnTo>
                                <a:lnTo>
                                  <a:pt x="763792" y="230771"/>
                                </a:lnTo>
                                <a:lnTo>
                                  <a:pt x="741225" y="193200"/>
                                </a:lnTo>
                                <a:lnTo>
                                  <a:pt x="740974" y="192887"/>
                                </a:lnTo>
                                <a:lnTo>
                                  <a:pt x="715276" y="158343"/>
                                </a:lnTo>
                                <a:lnTo>
                                  <a:pt x="715096" y="158123"/>
                                </a:lnTo>
                                <a:lnTo>
                                  <a:pt x="714823" y="157848"/>
                                </a:lnTo>
                                <a:lnTo>
                                  <a:pt x="686104" y="126403"/>
                                </a:lnTo>
                                <a:lnTo>
                                  <a:pt x="685850" y="126155"/>
                                </a:lnTo>
                                <a:lnTo>
                                  <a:pt x="685591" y="125945"/>
                                </a:lnTo>
                                <a:lnTo>
                                  <a:pt x="654088" y="97866"/>
                                </a:lnTo>
                                <a:lnTo>
                                  <a:pt x="653857" y="97680"/>
                                </a:lnTo>
                                <a:lnTo>
                                  <a:pt x="653504" y="97447"/>
                                </a:lnTo>
                                <a:lnTo>
                                  <a:pt x="619493" y="72974"/>
                                </a:lnTo>
                                <a:lnTo>
                                  <a:pt x="619248" y="72816"/>
                                </a:lnTo>
                                <a:lnTo>
                                  <a:pt x="618843" y="72605"/>
                                </a:lnTo>
                                <a:lnTo>
                                  <a:pt x="582347" y="51909"/>
                                </a:lnTo>
                                <a:lnTo>
                                  <a:pt x="581821" y="51701"/>
                                </a:lnTo>
                                <a:lnTo>
                                  <a:pt x="543319" y="35161"/>
                                </a:lnTo>
                                <a:lnTo>
                                  <a:pt x="542861" y="34988"/>
                                </a:lnTo>
                                <a:lnTo>
                                  <a:pt x="575072" y="34988"/>
                                </a:lnTo>
                                <a:lnTo>
                                  <a:pt x="625754" y="61925"/>
                                </a:lnTo>
                                <a:lnTo>
                                  <a:pt x="661504" y="87541"/>
                                </a:lnTo>
                                <a:lnTo>
                                  <a:pt x="694550" y="116916"/>
                                </a:lnTo>
                                <a:lnTo>
                                  <a:pt x="724649" y="149771"/>
                                </a:lnTo>
                                <a:lnTo>
                                  <a:pt x="751547" y="185813"/>
                                </a:lnTo>
                                <a:lnTo>
                                  <a:pt x="775004" y="224777"/>
                                </a:lnTo>
                                <a:lnTo>
                                  <a:pt x="794765" y="266382"/>
                                </a:lnTo>
                                <a:lnTo>
                                  <a:pt x="810577" y="310362"/>
                                </a:lnTo>
                                <a:lnTo>
                                  <a:pt x="822198" y="356412"/>
                                </a:lnTo>
                                <a:lnTo>
                                  <a:pt x="829360" y="404291"/>
                                </a:lnTo>
                                <a:lnTo>
                                  <a:pt x="831824" y="453694"/>
                                </a:lnTo>
                                <a:lnTo>
                                  <a:pt x="831824" y="454329"/>
                                </a:lnTo>
                                <a:lnTo>
                                  <a:pt x="829486" y="501853"/>
                                </a:lnTo>
                                <a:lnTo>
                                  <a:pt x="822325" y="550989"/>
                                </a:lnTo>
                                <a:lnTo>
                                  <a:pt x="810768" y="597065"/>
                                </a:lnTo>
                                <a:lnTo>
                                  <a:pt x="795007" y="641057"/>
                                </a:lnTo>
                                <a:lnTo>
                                  <a:pt x="775296" y="682688"/>
                                </a:lnTo>
                                <a:lnTo>
                                  <a:pt x="751903" y="721690"/>
                                </a:lnTo>
                                <a:lnTo>
                                  <a:pt x="725055" y="757758"/>
                                </a:lnTo>
                                <a:lnTo>
                                  <a:pt x="695007" y="790651"/>
                                </a:lnTo>
                                <a:lnTo>
                                  <a:pt x="662012" y="820064"/>
                                </a:lnTo>
                                <a:lnTo>
                                  <a:pt x="626325" y="845731"/>
                                </a:lnTo>
                                <a:lnTo>
                                  <a:pt x="588200" y="867371"/>
                                </a:lnTo>
                                <a:lnTo>
                                  <a:pt x="587565" y="867676"/>
                                </a:lnTo>
                                <a:lnTo>
                                  <a:pt x="575072" y="873036"/>
                                </a:lnTo>
                                <a:close/>
                              </a:path>
                              <a:path w="831850" h="908050">
                                <a:moveTo>
                                  <a:pt x="289135" y="873036"/>
                                </a:moveTo>
                                <a:lnTo>
                                  <a:pt x="288963" y="873036"/>
                                </a:lnTo>
                                <a:lnTo>
                                  <a:pt x="288371" y="872782"/>
                                </a:lnTo>
                                <a:lnTo>
                                  <a:pt x="289135" y="873036"/>
                                </a:lnTo>
                                <a:close/>
                              </a:path>
                              <a:path w="831850" h="908050">
                                <a:moveTo>
                                  <a:pt x="512646" y="895328"/>
                                </a:moveTo>
                                <a:lnTo>
                                  <a:pt x="415912" y="895328"/>
                                </a:lnTo>
                                <a:lnTo>
                                  <a:pt x="460159" y="892721"/>
                                </a:lnTo>
                                <a:lnTo>
                                  <a:pt x="459921" y="892721"/>
                                </a:lnTo>
                                <a:lnTo>
                                  <a:pt x="502653" y="885113"/>
                                </a:lnTo>
                                <a:lnTo>
                                  <a:pt x="502491" y="885113"/>
                                </a:lnTo>
                                <a:lnTo>
                                  <a:pt x="543534" y="872782"/>
                                </a:lnTo>
                                <a:lnTo>
                                  <a:pt x="542861" y="873036"/>
                                </a:lnTo>
                                <a:lnTo>
                                  <a:pt x="575072" y="873036"/>
                                </a:lnTo>
                                <a:lnTo>
                                  <a:pt x="547865" y="884707"/>
                                </a:lnTo>
                                <a:lnTo>
                                  <a:pt x="547192" y="884948"/>
                                </a:lnTo>
                                <a:lnTo>
                                  <a:pt x="512646" y="895328"/>
                                </a:lnTo>
                                <a:close/>
                              </a:path>
                              <a:path w="831850" h="908050">
                                <a:moveTo>
                                  <a:pt x="416280" y="908024"/>
                                </a:moveTo>
                                <a:lnTo>
                                  <a:pt x="415543" y="908024"/>
                                </a:lnTo>
                                <a:lnTo>
                                  <a:pt x="369407" y="905306"/>
                                </a:lnTo>
                                <a:lnTo>
                                  <a:pt x="462417" y="905306"/>
                                </a:lnTo>
                                <a:lnTo>
                                  <a:pt x="416280" y="908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760" cy="12054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60.4pt;margin-top:7.15pt;height:94.95pt;width:88.8pt;mso-position-horizontal-relative:page;mso-position-vertical-relative:page;z-index:-251656192;mso-width-relative:page;mso-height-relative:page;" coordsize="1127760,1205865" o:gfxdata="UEsDBAoAAAAAAIdO4kAAAAAAAAAAAAAAAAAEAAAAZHJzL1BLAwQUAAAACACHTuJAZorLwtoAAAAL&#10;AQAADwAAAGRycy9kb3ducmV2LnhtbE2PQUvDQBSE74L/YXmCN7ubNEobsylS1FMRbAXx9pp9TUKz&#10;b0N2m7T/3u1Jj8MMM98Uq7PtxEiDbx1rSGYKBHHlTMu1hq/d28MChA/IBjvHpOFCHlbl7U2BuXET&#10;f9K4DbWIJexz1NCE0OdS+qohi37meuLoHdxgMUQ51NIMOMVy28lUqSdpseW40GBP64aq4/ZkNbxP&#10;OL3Mk9dxczysLz+7x4/vTUJa398l6hlEoHP4C8MVP6JDGZn27sTGi07DMlURPUQjm4O4BtRykYHY&#10;a0hVloIsC/n/Q/kLUEsDBBQAAAAIAIdO4kCn1+DNkwwAAOs3AAAOAAAAZHJzL2Uyb0RvYy54bWyt&#10;W21vG8cR/l6g/4Hg91q373uE5aCIG8NA0RpN+gNO1EkiQPLY48ly/n2ffRnyZIk7m8gJkjtJD4ez&#10;M7Pzuvv+p2+77eJrPx43w/56Kd41y0W/Xw+3m/399fK/v/3yN79cHKduf9tth31/vfy9Py5/+vDX&#10;v7x/Oqx6OTwM29t+XIDI/rh6OlwvH6bpsLq6Oq4f+l13fDcc+j3+eDeMu27Cj+P91e3YPYH6bnsl&#10;m8ZePQ3j7WEc1v3xiN9+TH9cZopjDcHh7m6z7j8O68ddv58S1bHfdhOWdHzYHI7LD5Hbu7t+Pf37&#10;7u7YT4vt9RIrneL/8SV4vwn/v/rwvlvdj93hYbPOLHQ1LHy3pl232eNLT6Q+dlO3eBw3L0jtNutx&#10;OA5307v1sLtKC4kSwSpE851sPo3D4yGu5X71dH84CR2K+k7qf5rs+l9fv4yLzS0sYbnYdzsoPH7r&#10;QgTRPB3uV0B8Gg+/Hr6M+Rf36aew2m934y48sY7FtyjU309C7b9NizV+KYR0zkLea/xNyMZ4a5LY&#10;1w/QzYvPrR/+wXzyir74KvB3YufpAIM8nqV0fJuUfn3oDn0U/jHIIEtJnqWUbEYmOUXMSUjH1RHy&#10;ekVCwnjv2+UCorDCNi4JgkTllfAmS6ptfIN3yPy03G61fjxOn/ohyrz7+s/jlMz3lt66B3pbf9vT&#10;64hNEMx/G81/Wi5g/mM0/5v09YduCp8L7IbXxdP1kjh5uF5mRsJfd8PX/rch4qagN20b/DWuRlrp&#10;M7Nn1HY/RyvXtMJ+jyYMPQ+JsjBGq4glGRCAngTEF0NkZHcQFgHomYGv8kqY9XY49knWQQR/RhTC&#10;ah35aBujGssLQ7hkCM/wxBA9E/NK2lYl0fnWWVGWifTaKhgqZOK9bjUphmjSM9GWWkuTOPHW4d/M&#10;OaHomdENrDbJG9/StG0RLVyjRKYtG40PJhkTTXom2kI56ZIMXSuaNrqJiwoVjRPOxFU646VRRdq+&#10;kVhZEImTUjICNNZnrq1XUsddepEPmLVJe8Bq2ED0BxfBUgRygQ0DPdroZC+CWysTy8YIw0haQuWJ&#10;bqMclF+Sc1KfxgaTZfURUNlWFylKpZKWdWPh4orYVmMpQQLKwDrKOoaiTBKBCvZQ5lZBa0m20tqW&#10;sQdjjcxgmA72Vklgrm0lwiN4Ft4qVZaFaLCHkkEI04CVImlx5loIB9WV0bb1InHiXYugWuIaoVa3&#10;2TKlbMuUpVZWpr0HHZqyAUmvgjKCQKB5CL3EBnyXzJShTfi8IthBepnyOaKQm6BnchfaCqGTA5hF&#10;H8LQM2FNoxF4kwobLcqyMI0J2y3qm+XYCGmy0xLS4q20PDgIilY8GMYgiLKRokwZrlM3yecLHiw9&#10;9J3118CJlnhW0jtfC5a+FdjTcXvD+MqeQCIVyl5L1YChl0TZCMZzStM0TfaHiEFlNysRInNsMKJt&#10;ygYKB44tGNlw0oKhkugANhSipEfuw4CxlzLlljEkAZXkEAUoE6GEg69IbhRBB9lSiQ2AXU41Wuc5&#10;76UtHEDkGUttsRuLpDWCHqERJ1i0y0vEXtFQZ5E21Aw9xz1rnGdyHiGsQ76a0F5IjrY1OWojuCns&#10;nBInyIhDDh+CRQsLLztH5H7ZRYtWoTouUobqsoFI1ThXtmoLIdCujVG0xLN1CMWRZ6kE59DhSQns&#10;kM6UrVp7qC5RdtA4BzY545FOeFWWBuJwDoVK6IYxPaUoswRY+bIvlbLJSlHGt5z3EMHNRYdnoO+y&#10;UgQqg+SkwbFsOTD4iJQBbhn/LwxsOoONYfKZkJecYj2Xr6F8RzUTFqhBl0kEU1RLYDa9BBs5uzMN&#10;Ct/ytgIYeylQDswzkSWEwOQMDLYMk+1L0dokZ6M9wnlxD8I2cuaD5EpIDoxKIvFsYFLlyAITzS7J&#10;tEr5MmWAfQqGACPbLfKslMpRCOAQCUquQGkEwcRzC8WXfTTkRbWPsvBgRcpnV2CV1RBMiQ3tUYpG&#10;NgBGSCqCYRo5CqEEQ8ZWBINajm+h2j0V6pQv0jPljWcvCnALjko8I3NFzRpMFN8hmRwarjPnmNZL&#10;y9hzGxxApOwE0t6yBs8xBWAkekWeQ3cnl9xwIYzfaE0oLcMCnRS2Lftn+COTbdTplk07zhEZaM7p&#10;gnZrMtvwHUzPAlVCiJaRb2RhKOVKWgSashTnUe+V7TSoIzf0nJeNY9CwZJ+cqRcN63nPeRvQXN6B&#10;lBDZZlwl0FhxcZVITRUUGGTiFfxwWZezRBZoLJOj3eYwB7QWZZkg/fbZTrxB36rs+GY1g3eqYQx2&#10;Vo5UoNEOgatMMkEgYKpEoEW2KvDPopHLkkxaie1TlKBywsL1Ru3waI3uEMJWQhtEhiJtRDh432r0&#10;uRZG51EzadaszK7oUwZP9lrPlFzwm5uyyNqRg8elhoyZYtmlBjVyBZN7yXM4sUPP3H1AuQNbDULn&#10;C24dhh65KGCrc6iTet98k+APtR8uyIMW9mZ5X2gVXJI34Gghv1APsUPPJG9sN4+kKMhbIpcnXRKI&#10;ngQu9izevNDQOrUp/qhZM+LSQhGiYCyVvMMKkR5VSoXR6HOpABxmb1GEbNsOjYvGJZ755ozR0qMl&#10;EyjXgF8VHvH6ZuUgRJhsVjXKmUUUnvdZQKkBv8rID1voTEXPottFMzxr6RmeGKJn2kMGM5Dc1a+I&#10;yyELyj3yipiPWgE1XLSXinwCaI2me7AuoLlcxRplculQkQcB7c9ZE5djoQ/UqMw3n7/ZILecpfK5&#10;IdDUOKrIO61H8zHlKkBzOW0oBPLUDtuay5fRqGnalCFU5OJAI5WM2qnI81F7NTkkV9QQDuVcrkbx&#10;NVx5ArSUyb9VVD5Ao4pOfPNFFU4wmEy7ol5zFgV8spOaUtAq6ilXVJkODbXcCakoYJ3HjDZ55ora&#10;GF1laslUlN2hB41WWtiXFRU90GEYltFcs8ChBsvtfpRjXB/CtV5r6lqwLQ6gTbbYiu5JQOeyvqIx&#10;A3FLamrxPR+goc4ok4p2EvY5aq+E5qe8QFuUMEHeFU0woKktUtFfQ2iAj4i0K8bIoO3R2g6cVMyH&#10;IRMkbxGtIHj08UrVekDTwInvvwIdjiwEThAk4C6KtKF5msCja8yN9oOdZBus6DEDHb4+csK3r8Pe&#10;afO4mu+Mz/Yl+uhc0x3oJlsV0Fw/H+aKM1yR74pRAfwgeTagg2sp6RJoNyvXmAHHzNtXzE6cxlZL&#10;O61iLBNiWh4JVkx8gKZ4CTQ3TYqhKe1LwU+qEOdFbtBVTMFmOQTQ3IQNaDQOoi4rpnch98mTDn4w&#10;OEur+JFjyNjyGvlhZkgG0WgOG8dhT5S7m7M8E/M+pm+KFJZGZvxoFyeOFJ3kYYfGMAqfk2PDjqNR&#10;W9Jod16+UHJOz5ykn1N6vh6Z1Qs82IbRdQ7u2DHlehuRhjTo8amyy8YMyVAzBH1cRis412CzWxW6&#10;5aaeDielaFSLfJpp4Tkkw9nwcESFmzK4cEwgl882JHhFZ5Zrj+Tg0adk0DiTdpo5soHJo1GZK9yK&#10;OWLI0mjcx0/wnqHZER44wVgn7saKGZ6XUuUkGhbADcQgQTpIVZUCQpd5YsQPgaB5mUucmnQ+nAsh&#10;n8MOPjD6QdM0eSi04ZnjcBhkEN+uRZ7L7B2LY+IpbUBF2SB3LAVUZC8kb48ZCA4PlNA4mhxOIASL&#10;xUFQtKAZtMMZOkKjEimjz92kV1sPP6Dpczp49OwLLvVCZl2fZ3hyr/RMbhboII8oGpxRZbb+rEn0&#10;Ku03L/ZSC//SYv/YgAA9WQwU0mIrhg84KkeNHx4dDkTmtkXF0CRUIjlBqUFrZahNxCtp1rJ8VUnP&#10;DWAWOmvQ50YrUgrHjMtmPdyK49qXdE/8vtm4ZmcUw3D4ND8uGBeNK57hiSF65s48on920xXn3nG8&#10;TOczvTXo8+nKVzl5IRqcvD7dfcD7/HbFcdhubn/ZbLfhKsBxvL/5eTsuvnbhFlH8J3u7GQyXUeja&#10;R3i7GW5/x52RJ1wtul4e//fYjf1ysf28x60U+NiJXkZ6uaGXcdr+PMTbSuGr98PfH6fhbhNuesRv&#10;SHTzD7ju8uH9YbNe4b98OwhvL+698Hey8KnpERwmavuvXzbrcH8Fv57dfUEETDeEPu+6+34RT3sQ&#10;IuADi+HnZx+/2W4OJMfw/mPveS3GVb+76XF9afx8Cwe9xs21CXeYDuNmPwUdQXnT2E/reKXjDvr8&#10;D27DpCh4+kNk+sxnWMKF6zspOsZZebeiWzsvLjhpHJdNX0H3ow5jurezCC/gFTxA1N2K7vAEQ8yQ&#10;LMPEQOQM/ER1xztgeHt2yWz+c0Sd7+h9+D9QSwMECgAAAAAAh07iQAAAAAAAAAAAAAAAAAoAAABk&#10;cnMvbWVkaWEvUEsDBBQAAAAIAIdO4kDcsouef60BAHCtAQAUAAAAZHJzL21lZGlhL2ltYWdlMS5w&#10;bmcA//8AAIlQTkcNChoKAAAADUlIRFIAAAEQAAABIggGAAAAMbiNswAAAAZiS0dEAP8A/wD/oL2n&#10;kwAAAAlwSFlzAAAOxAAADsQBlSsOGwAAIABJREFUeJzsvWmQpWlW3/d7lne7791yqcqq6q7q7ul1&#10;ehoEkoUUihiLCNlhIbwgsJHEGCFBgEYKJJkIK2x/8EeH/UEhLBMKycMmhFpmZM0wCBCgAFl2GGw5&#10;wsPA4J5eq6u69txu3uXdn8UfnvfezOqeaUYwQHdPnoiMzKzMunm35/+e8z//8z/Ce895nMd5nMfv&#10;JPQf9B04j9//+MG//d/5j3z4efYP7jNMErz3eOewzuGdAyFQUiKkpCpqhuOcfDDAWEtZFLRdh5IS&#10;pTVlU3Lx8kVeefk1/voP/LfiD/qxncfvb4jzDOSDHb/wL37Gd6ZhtVqRJBFd3aCTOHzWmkiEa4hE&#10;4MXpZ+HBC8fiZIlxHUpIoiQmiWIcHmcsDovSEu89aZrSNA1IRVEUDAZDtNYcH53wPR//G+fA8gGN&#10;cwD5gMSPfuLv+SeffJL79++SJAld1zHd2ebevXsURYEQnp0Lu0gpqaqKrusYDnJM5ZBSbj6893Rd&#10;R9PUdF3H1atXWSxOqKoKrTVpmiKkxzuBkJ6urmi7hjRNybIM4zwnJyeAZDAYMB5NqesakNy7d49n&#10;n32O115/nY9//988B5UPQJwDyPswfujv/A/+wx/+CPfu3WH3wjYvv/wS165do21bqrrlypUrHM6O&#10;aZqGPM/RcYRzjvliAUiUUjjnKIoK1wiw4JzDOYd1HW3bUtclbdvivSVJEgaDATpSeO+JIsXW1g7b&#10;21OK1Qlb4wnee4qioOss4/EYIQR1XaNURFVVDAYDjo6OwEsuP/oIrjM4AYfHB+TjnDRKee36G/yt&#10;v3VeBr2f4hxA3sPxc5960QsPZd1QlxX5aIhSiiiKaNsWITxSwsHxIXt7lyjLkvlywWS8hcUTJTH7&#10;Dw5pupY8z0FqtNbc39+n6zqc8dSLjq5zdF0DgJQSpSRCepxzgCNNU+JY473HeQMQvjaGC9tj8jQh&#10;STJ2dnaw1qK1pq5rtNYY4yiKAq01V65coW0MN27cQAjB3qULGG+oqgqlFGmaMp/PSdMUJQPwrFYr&#10;/urf+C/PQeU9GucA8h6LX/nZf+pPTk76bKLm0t4eRVmjhMQLiOOU1WoVSg6tiCJF1zUIHaGUwjpH&#10;Xbc8ODjiZDHn0qXLGGtZlhWf/62XaJqGVVWjlOLocMY4m+KNx3uP1pIkSdBagggZSVmGwx9FitFo&#10;xKNXr7C3t0ddl+w/uIepSy5fukjbGLquo+s6nn32WVSfgTz99NMcHByQ5znee+7fvcfFixeZTqe8&#10;9NJvsbWzTdcFPsZ7T5Zl/X2J6bqOKIq4d+8eTz/9NEopXnnlNf7aD/xX54DyHolzAHkPxK/8zE/6&#10;w8PjzQHSKqaoK7a2tjg4OCSKIsajKccnM9J0QFVVDIdDWtNhOkeaD1itVhhnMZ3leH5C21k667j1&#10;1h3mqyVCRswWcwbZkMVqyXS6jdYxdA4ALSNUJFFC0pqWslhSVCvSOCHJYmxnKOuKLE0YTyZU5Yr9&#10;+3fxpmEyGuKcY3d3F5zn0UcfRQhBlkSkacru7i5pmmKM4dLFPbqu4/btt9jb26PrGqSUxHHMfD5n&#10;MplwcnJCkiQbXma5XDIcDtnf3+fq1ascHx8zmUxYLFZ85/f99XMw+QOMcwD5A4hP/IO/7R+7epXD&#10;/ftkcQSmAy/RWiOUxDmwfVYgowjvBLZ/maQIvxNCYDrHoihZLpeUdUVZ1JwsVyxXBU1riNKM8F8V&#10;XgiE0qhIo2SEEhLTdXRdg20txhsUgs51dE1D1dZUqwIZSdIoJkojtJTUbUuxnFNXJaMsZms65rnn&#10;nmN3d5flyQxjDHEc09QVN27cYDwec2Fni+3tbUajUQBJKXDOoZVA9BDgnMNaG+6tUiil6LruSz6P&#10;HoGKUvASYyx/4S9/zzmY/D7HOYD8PsaP//AP+jRNGQ8HHB8fs7M9RVqLs7YnMAO3ABKhIpTSVGWD&#10;imKSOOvJUM+yLJgdz1mtSqqqwVhP1xmWRcFsNmdVVKgoJstz4mSAtZbGWNrG0HQdddPQdRbnDOPR&#10;ELwNnIYLXEjThI+ua5hOp6xWK6q6JEkSJpMJSZLQNBVVscR0NTvTCc89++ymtPHWEcWKtqrJsoT5&#10;yYz5fE6sJRcvXuTSpUtkWYbwjiTWWGuw1iKECCAqBNZarLUopd72LLozX0uKsmE83WK1WnHxwqVN&#10;9vJtH/uL52Dy+xDnAPJ7HL/4c5/0VbHCmJatrQn3799nazql6zrK1RLp6VN1jROAl4BESIUXEq1j&#10;WuMwxmKsp20Ny+WS2fGc+aqgLBqOZ3Pm8znee+I4RSoNSJwAqRKEEDgEQiicD1d+6x3OGfAGqVz4&#10;nT4DcC58vy4tlsvlhncZj8cMBoMANk1NU63QSrA9mZINEqw1DAYDdranRErz1FMfoiqWHB7uc3R4&#10;QF3XjEY5jz76KFcuXUR4h+z/lpQhs/Le473j4feme/iJFQ68ZDicYKzn6OiIyWSL4+Njtnd3uH37&#10;Nk89+Qzf/G3ffg4kv4dxDiC/R/FLn/lf/MHBAR6HtR35ICVJIpqmIYo1GsVqtULFEdAfHCRRlBDp&#10;GC8knfV0nWVV1ByfLFguC5arkvl8zslJyECM9eR5KAvqtmU2O6HrLDvbF7h4aQ/nwDtorcEYR2cc&#10;xhiMMXhvWRUznG8xJpCma9BIkwFRFFHXdd+ZUQgRsgEhRA8wUJULmramqxuapsJayzDPuLCzxXCY&#10;88iVS+xsTZlMRzRlwd27d1muFmxNply8uEuqFeNRzjAfI6TfaFSiKCJNkyBOA74UgKxWJVJKLlzc&#10;4+joiN3dXQ4PD7l06Qqz+Ql5nlNVFXXd8l3f9/3nYPIVjnMA+QrGr/7yz/rj2REnJydkSRyu1nnK&#10;gwf3wDqiWCOlpCiWZMmAJEtpje8zixbjPHGUoOKEtvMsi5Lbt+8yO1mxf3DEYrHEOEiSLJQ0WnNy&#10;EkRe1lrSQcZgkAPQ1B2NscRxTNsY6rqmLKv+gNoeQAyjcUbbVbRN12s8IqIoQgiF94I0TUmTAYPB&#10;gCRJN9yEUhFSC1arJc4ZqrqgKJaYtsM6QyQFSawZDzPG4yFXLu/xyJVLJElCWa5YzQPwXLl4geEg&#10;YzgcE0Wqz4AMSqnQmdkAxxcBEEA4SRRFGHPKn+g4YpDl3LhxI4DhICPPR3jvmc1mfO/3n7eFv1Jx&#10;DiBfofjHn/g73jnHKM+5cuUSr776KqNRTl1VDIc5SinKckUSRSRJQtu2HBzNSMcTdJShlMI4jzGO&#10;5ark1p373Ll7n8WiREiNUDHWQVFU7B8e8eDBAfP5jIt7FxiPh2xt7SClZLFYsFwu0Soiz3PaNrRX&#10;29bQti3WhNdbStlf8Zc43+G9II7j0P0Qiq6zIVvSWSA7dcRwOGZ7e5vxaEocx3gBxjXIWFGtCpbL&#10;OZ1pqIoVpmvJ04TJNKdYLRHOsr014cKFC+SDFK01sZLs7ewghSdJEvI8ZzgcEkUKY8ymQ4NYv0fP&#10;gEgPIF3TEscxUoYW9GK+AmCyNd3oUKSUzJeLwK0Yx+XLl9k/OuRj3/XXzoHkdxnnAPK7jJ/6h3/P&#10;p1pw4cKFcAXuOowxpGnKYjFnnA8xtqWqKpIkQXhwzuCcYzjd4XCxRMUDjLEcz+YcH59wcDTj7r19&#10;7u8fYDqompZV0VC1HVJEjCZjdrYvMJmOODx6QNuWgCTLso2MvShCtoHzGGOwawA5w3EAqFgCDil1&#10;n30kKKlxLnRFqjI8HmsdUZQwzMeMRpMg9oo0KpUMhhlNVbNcLcAaVss5VVUwGuZc2JmwOJkxX5zQ&#10;1RXOdmRZwiOPPMK1q4+wN90iiWIGgwHD0YA8z4n7TM37QKSeAgi8HUSm4wnHB/sb8dp0Z5fVaoUQ&#10;Au89060drl+/zrXHH0Mpxd2797l69Srz+RyHojGC7/6ev3IOJL/DOAeQ32H81Is/5pNYkmkQ3nBy&#10;PGM8HlPXJQCRjNBas1qt2N3dpa5rnHPUVUU2GFAWBSJOab1iXrfcePMtfvM3P89bt+5gjENHCV5o&#10;qqphkI8YjSaoKKbrLGXVUNc1xrZsbY8BR6SCytQ51wOFR0rJyckJct0ClhIhgtJUSoWUgqapMP6U&#10;F7HWo6QmjmOiKEEIhZIR3nuqpqGpWpz3DAcjsnyAU55LV/ZIkgTnLHjLwf0HPNi/R6QkW9MRxrQI&#10;b7GdoVguKIoleZ6zu7PFc089ycULO1y6cJEkCSSskJ7JZMJkMgogiOtB5OEyRuCoy4LBYLCR51dV&#10;xc7ODoeHx4xGIzpr2NraYjFfcXh8xEc+/Dxv3b7Dcr7g6hNPUtSGxWpFPhjxsY995zmQ/FvGOYD8&#10;W8b/8Us/5e/dv8vWeMJqtWCYZ7RtGDwTQhBFQQBlOrdJn6VUOAsgSXSC0Iq2apgVNf/nZz/Lm7fv&#10;sb9/GOp442iajjhOGU+2qKqaOAop/zpNTwYZQJhZKU+vtmslqBA9d5GmQdUpA7dQVVV/n0AIRWfb&#10;/spdUbVN4EB0KAc6G0qfNB1sshUvAudgvcPb0MlBR2zt7jCZTNCSvjvTcnR0wNHBA7TWjIY5w0GG&#10;tZbV4oTlcokxBoknVnD58mX+0Ne8wHPPPUeSRpTlCq0V060xbVUyHA2I4yiAXdf1En6JtR1KCMAj&#10;/Jrclf1nFZ4Xt8aE/t89ICQCcAKqzjDemrJcFrRty3Syzbf/uf/8HEi+zDgHkC8zPvUTf9fnw5TV&#10;cs5gkDJIY8qyZFkUpGnaXz09TdPgHMRRSpxmKKFCxlAZtI5I0wFlUfPKK6/xhdevc/3efYrW4L1g&#10;NBoxnewGvqRoKIoCpSKyLAtTsEIAgSwsq1Xo4gi9ITbX3RGlVJ9BROzv7xPHMUIIur68WoNN29Y4&#10;fOioaL3RXFhrqduGruuI4xgAoeQ7Wq0WTxQPes2KINY6DO9pyezomPsP7gbyOIpIkziQojaUUk3T&#10;4EzLfHbMIE3Y3d3m8Seu8eQTH+LylQuMx2PiWJHEMV1XYWwAjlhppFq3ei2S4D0g3wYgkocBRHjZ&#10;P3/990LgAZnFnCwWeO/Z2tpiPl8yGAz5ju/47nMQ+TLiHEC+jPi1X/m0PzkOpOXVR69w++YNxpMh&#10;AA6JtUGIJaVE6RghFNZ6OusQThElGQJNUVTcu7/Pm2/e4LXX3uCtu/cgyZjs7DAaTbDW0jau/2yp&#10;65pr1x5/SFzlnOnf/IHLyLNek9F1NE1DVQXuo2maTVkSRdEGHNYA433gRsq6Qim5+bfO2c3jCY8v&#10;fBZS9jMxp7dlAR1lm9tSQpLnAezqsmQ2O6JcFUglGKQZo9GIvG/NHh4ecjw7xFuDMx3GtOTDjKee&#10;eoqv/drnuXb1KkkS7AOkcqRJHAb6jKVpq83sjkQ8pBdRPXCsgU74t30WcvO7CEFharZ2d6iqCikU&#10;R0dHPP74h3j55VcZDSd83185b/2+W5wDyLvEz3/qH3lnOh7s3+GJx64xO96nKSueffZprr/5Ont7&#10;exgHZVnSNB1SqZDyq5i6bimrhnwwxnvBybzgtevXefkLr/PgwQO8F0TZgLLrGE3GJElGVTaUZY1S&#10;mmEeBFvW+k0J4VzIHnQUtBpaa1aLUA6sr+pNE/iRtZ7COddfrcPrHPQVKVEUIaWgasLU7BoUOmfp&#10;um4DIo7+//Yq0TBsF0yIws8VSdJ3kUyL6IFUiGA6NDs5xpmgKB2NRkyGYahuPp8zPznG2g6cpWkq&#10;2rZlkKc89thVnnv2aa5cuczFi7tkg4QsiUF4vLF4H9q1CIeW6vR7TgFk/ZytgUOyVrSe/swDRnmy&#10;Yc7h4SFpmrKzvctnP/tZ/tSf+ve5ffsuh4eHPP7Yh/jm//DPngPJF4lzAPki8Q///v/o8zwjSyOG&#10;owHlcsFquWBnd0IWJxwe7pMPM+bzOUiN0jFKRVgEprMYK5BSI2SEUAmvvvoav/653+LNm7cwxjEc&#10;jZlOt8kGA5xwrMrgo5EmA7IsRykNPpQLR0czoigiSaINSdq0IcOw1lCuig2ArEsUa4POY+3xsf43&#10;KYNmYg0YSim8gChSmzJsXeqsqjIYAUmx6dwopdBxtMlWQktY9eP+oUzy1uF7aby3jqouqYuy9wZR&#10;jIaDvszReG+5f/8uxnabjkvXVGgtuXbtUZ56+kn+8Nf9IYajAUpA0wawm07HRFFEUxVhSvmh93Ao&#10;VVRfqpwCR1/i+DMljPAko4zb9+6S53mvsIWqrHsvFMH29jZHRzOm0ykf+9j5rM3b4xxA3haffvFH&#10;fD7IqOuS0Tjn+muvcvXaowzShJs3bzIcpGgtmUwm3Lp7h0E+wgl5Chgo2s6xKlvqtuMLL73Om7du&#10;c/vWPRCKnYt7jCcTvA8dkCSNsNYSRynD4RAhdNByLAIwbG3t4L1HKdELqyxVVVKWJcYY6rJ6qHxZ&#10;ly7By4PNYddaMxgMSNMU6A2EvAEhNgATSOAogIEOV/KiKGi6FmOCD4jUKpDExmA7g1bBU1UJTTpI&#10;yLPBxvWsqiqSSNO2bX8gPZGWG0IYHMa0LFcLuq4JgrC2pixLkiRid3ebZ55+ig9/+FmeefpJtJY0&#10;TYPSkjQNr0NXNwjOyt5DxnEWQNYZR/j+tITxwuM0LIoFjz56LWRF8yUXL16kKAp2dy5QlmHeaGdn&#10;h6bpODg44OMf/y/OgaSPcwDp42c/+eMeQplg2hatJcvlnEcfeYSjo0PyPKMoCvJhRtNUYB2PXHuM&#10;o/mCsmppW4NUEVJEzOYFb964xVt3H/DyF97ASUWej9jeuUCWD2k6w3JRUNVLvOuYjocM8zEATdNn&#10;C0KjdRwk6nWNMW0oM4SjrivKsqTrGu7cvt2XDGJTqqzl6FEUUZYl1lqiKGI4HJKmabjS9+XNmkyt&#10;63DVRQqyLGM8HpMOBtR1HcqittlI3YG+42MZpHnoqHhBnCXkaShn1qAxyoebvxc0HW4zuOecIcsS&#10;Fss5Zd9NEiIQvLZr8D6YE33khef5E3/8j/HU0x9CeFitFsHiYDzGmSB1Xz/2U7K053vEGkhOz/zZ&#10;rpLxBh2rDbG8Nd1hsQi3f/fuffb29lguV0RRxIXdPY6Pj0nTlKKo+J5zK4FzAPn5//Un/CANV31j&#10;DFmWYW3XD6bFWBPKAikhz3Pm8zlSQZZlHM/mJNkQoYNeoqwbHtw/4vU3bvDKG29x/8Eh0+2LeCRx&#10;mjMcj1A6pmzaUB5Yw+PXLiMxnMwWHBwcIYRk7+JlhsMxxoTBubX7WDYIWovDw33u3bvHfD5H9WVJ&#10;kJ/3h0XKTVmxzgaMMRsy9jQjsH2rNpQvwCbbkD1pOp4GT9O6rrH+VIDWti1d0zLMhmgdb3iRdfYT&#10;9Yrb4SBnsVgwm82Cr2okAxcymZCmMbdu3cQ6Q1WFNmrgaGKE99R1GUq2puLqo4/wJ//kR/nI888j&#10;RBgqjHupPDi8Fz2AhNd1fT/1hkzlIWCBYBpt8aSDhOVyyWg0oq5Ca7vrOqbTKVWvudna2ubmzZtc&#10;unSJoiiYTqcc7B/xvR//ga9qEPmqBpBPv/gjPlYO0QuU1s+F92cES1JsREqnWo9QV7fWATEiSmia&#10;jptv3eWll1/jrVv3qGuHijIcMNnaYbJ9AYtnsVhQlMHCL0sjBpHANDVdZ3udR0ocpdB3d4I/aU3b&#10;1ljXUVUlq9WCtm2RCkzbMRgMiOP4Ia5DSrkhUNdcyPoq3XXdJrMIB99t+JE16Dg81tog0oojgE15&#10;BGCcpasNwgmmkwlah1Jl/TxJGYAiSVOOjo5YLEKGEcdxeOxZxnA4YLE8pihWAaBcR9sP5cVxzHA0&#10;IJKK2ewIrTU7u9t86PEn+IZv+Hd44oknqauCLFHUdUWWhfKsLIOQL0tSuq5D96XYmd5LeFkReOHC&#10;BHT/+gdgkQ+VPJvwb78F8ELQWQFe8pf+8vd9VQLJV+1emJ//9D/x2SDFNSskdv0Weuh3vAC8P+UH&#10;kjQoPU1g/YWKkFHGybzgzp17XL9xi4PDE6wTJNmIOBmwfeEiVd1ydHiMExAlMdvb26BkULAe7CO8&#10;QUpNkqRIofu2aBCFBXvDoDoFvznAOgogMR6OSJIEpdQmU1iTqevfXZOgwKYECWAVbTKG9e8bEwbZ&#10;kKeZRiolQp9qRACEFMSJxjRhZmUNXtaGGRqlFIPexnCdzdBrSXx/2977Dah472kakLJD963wrrU4&#10;4ciyMCB4dHjMarHqyyF44onHOZodcnnvAsYYDg4OGA6H5HlOU9UbAPHe4+EhYAidpcDDhJCb1399&#10;v367EB5iJVFxwg/+4H/vf+AH/puvOhD5qgOQf/ULn/L37t4hyzIGWURQMzgkweGqz0XwvV5AIDHO&#10;IQRIKfBC4kM+jNQpTet4cDTjjRu3uHN3n7a1pIMxSTxE6ZSudbRth7UenQROQynFolhSLOfkWqOE&#10;Rkq1yXTCIQzu6EE1Kvoswm7KgygORsdaBpNlAGP69qkzGNNueId1V2ajVVFqw5tICLdrLdZ7OtNu&#10;ujRSSmo8QkDsY7AWa82GlNU6wjRtX2qE59fhKaoiCNBEACaUJEqToGTt9844QSgf8gFxlhBXNRAA&#10;ygtCB6efH8rzHG8tRVGwXJR87jd+EyVDJrM1HWEcrMoaFSVsb+2yWCw4Wcy5du0aq8Uy3C6ekF+s&#10;OzBAb95E78Piz5Q5Z79+t+i6LlhPSsGPfuKH/FcbL/JVBSD/9B//A2/ajkceuczh4SFHRydMR2kw&#10;zGB9NQrmxUBv8OMRSodDXYfDpeMg3lpWFbfvHHD33j5Hxwta40myEUmag9c0naGYr0jTlNFohIw0&#10;XdMwr0MXpWtLLl66hPAOekHU+sCfFXOd3dXinEFHEqUTvFcPDY6ttSBrgvTtB2CdaWx0EsKTRvHm&#10;+3WJs84yQqfmtOwJrmmnP7M23FbXBrDTvbfJxpYwihBKEacJUkd4wLsgTdNxjIo0SRwjBFRSUVVV&#10;cCVTMcY1YSZI989JF+T9SZJRVQW/8RufZ7Va8e9+9E/gnOtXT4RBwiAKC6K30xJ9Q448lGF478Gf&#10;2iq+42fvGh6PpSxLnn76aY6Pj/nRT/yQH4/H/Gd//ru+KoDkq4YD+dlP/bgviyV7Fy5SFIGY3Nma&#10;slwcInH9FUjgkL36UuIQdNaRDYYY7yjKGq0jkixjNptz863b3HzrHieLkuWixAvJIJsQ6Yy2sZRN&#10;i9KaLMvRsaKuS5arBY1pyLKEUZ4hrEdLuSld1mP068nZ2ewo8AqmwZgOcCgt0Fr2h7fZdDnWZcS6&#10;W7LOIs7qQdYfa04kTzPEmWnXjQK1f/uv3dK9YOPRIWVwOxNCIOwpKRtUqpqyqRlkQ64+dq2fuTFY&#10;E6TvWIeXgjhOyOIYKTu8tSyXSw4PD6mLwGFYa6mbEonYkJpRFDEZjpgvZpSrijSNefqpx/mj3/CH&#10;eeGFFzYguru7zSBJmc1mpFkPkD0wbOT+os8+/Ok5Pwu478g+xDvPiSMA4RtvvMHVq1dxzhFHKcY4&#10;kiTj2//CB99W8QOfgXzyxf/ZT0Y5Akeaxjx4cI/lasFTTz3F3Tu3GQ3Tze864fBI8OEAecBYjxcK&#10;pTQqCr6l80XJzbdu89IXXqU2nqa2WA8SjekCKetEICURqleHWlrTgLNkSUQWabTqdQ1RBCIcmrIM&#10;BslFEboS4EjSiFE2Qsr+6iiCd2nbNpvy5nSa1r7DX/Qs73FWpQmOtq03wHCqeA2ZB7A5lNa7U7FY&#10;PwcjhECjT0nbvszTcYSKNA6P6VpaY2hbs8mKVKQRRiEE2HaFadugN2mazX0HiHSC79W3cPr8CBRJ&#10;mhIlmpdefhnngnHS1atX+yE7vyFzkzRkIW+nQH1fmoWMQ/WP1X3p7MPzDhARwCAN8vt1xliWZW/l&#10;cMLPfPqT/j/51j/3gQaRD3QG8tOf+gmvhKAuV2SpputaLl+6xP7+fWIVlJDeGSQOh+zJtn6BkpB4&#10;BMYKhIpASlrjWBUVDw4OuXnzJnfu7aN0St2GGRbvJFqn/fRsgkCxWKwAh1SgIkGkAelxNmQYw2yI&#10;EBJnoaoqFoswJLd2I8/zjCSNen4kcBrOG+q6pK4rnLXUdbnhONYHJ4jP1Ib3WGcia5DZhHUPibvW&#10;0nXHKeHadR0Ov1GxrtN8rXUvopOB8OyNh7wIw4TT7S2k1FRNQ123dDbM5cRpSpKkaCloVjPqsuy1&#10;LqcqWmx/mP2pAZK1lq5uSJKk3x9jWa2OEAIee+wxPvrRj/Lcs08DIJxlOp1iXXgeJQ8DqJAegUK4&#10;3oO2H1SEL8Z9vM0N7UwcnRxz+fJljo6OGQwGjEaT4Mu6tcu9ew/I87Aj+Du+64M5nPeBzUA++eIn&#10;fBpHxJHGaom3DgE8uHsP5wzRMGVVlCRaEfSJMlxVPX0WIkCEtuq8KOhsAJf5ouDOvX1O5hWDfEKx&#10;qjGdC1dY67E2TIB6L5HSIiVIJcNnIcLchj1ViRrnsbalaTqqVUHdL70O5sUpi8UiXHlXKxbLk95B&#10;zPYZSBsWZncdoic2g5w88BW43svUe7y1gX+wBpxDIvqswYfx+PVn7/Ey6CfWgjAhBFFP8noLxgX/&#10;EaUiXNehoginHbbxWG+RQmG9o2kaJlvDQM52dmOZOOitBjSebiXAOqSHREdYIbFtR2cMqt/Va21H&#10;luVISZidIcI5w+zkiCyLEHhee+06Wmu2t6fs7uxQVSXZMEcJ35OmAoffKFTxMmQhmxY+Z0DkS5z1&#10;sHH8oc97e3usVqveCClkuOPxlLJaMZ2O+66W5Cd/7If9d373937gQOQDmYH8zCd/zKdpysGD+0zH&#10;wXAnvFH8xlynT9bB9bWxCuRpZ33wuZAKFcU4rzg4njPdvsjxbMGrr73J//vrv8lwOEZHCW+++WbP&#10;N0QkScownxLHQY8wOz4J7czBgCQNOo2mKcIQmNYgZb/jJZQy67mWYPencd4gvA/8RxNauc62PXic&#10;adc6C+6UADX94QsrMIMpciQfHjKT/Ti7c4GT0EIiI71p4a6zGWMMzvf6CBWhRWjHCgcWx2AQc7II&#10;6yjjbMByVaKUYrq1TRS6ZVtXAAAgAElEQVQljEYTVqsVRVEEcV6/QU8phZaKk8MH/SyM7yeOuw3/&#10;o4UM4LjOFvoX71TfYoJ/qpYoFe7ztWvX+OZv+jM89+Fn2N/fZzwcoZTYZB+x1pssqutaYh06WG8/&#10;B+vvH1or0Rs5bz5/yXi4XayUYrksuHTpEv/xt37sAwUiHygA+Tf/28/7N954A+89aay5fPkys6ND&#10;IFCiAGI9nr5+2DaIibwA+gPW4bBehhUIXpLkY268dYf9wwW/9mv/hvF0l8Wy7KdKT0jTmCQJMyCC&#10;4F7etoamaR4i7qSEJAliLes6yrrG+uC10TVtUJ3WYSZkOAhKUm/D+Hq1WtLUBW0XJOzWGIzrHlrG&#10;JKXcWBgKF96464XYazIy0dGmHDDG4IRAxw97gTjh0CqoS+M4DhxGY+isA6sQPTkLIKShcx2RThBK&#10;U7cGHcdMplMGgyHjcb9Xpij7AxwAJJIKHUnu3LxB23uPrLONdfmmte71L6exGdTzwaHMS4HWCiWC&#10;F0uapnzt134tf/yP/VEeeeQRyjK4tieR3uhlACKl0FphO7MBJoCHOaLTMu5LxrsCCdR1zaVLlzg+&#10;DpsHB4MBh4eHfPz7/+sPBJB8YEqYX/7nP+WPjo6YjsYY25KmKTdu3GAyGn7R39+0arF4F8bWhZIo&#10;sT5gQW0ZJQlV1bBcFnzuc7+JszA/WeK8ZLVaEcfBzzPLhrRtS7GqelWp3vhnrP9SGIcPANIZQWct&#10;bVXiOreRqwf384RERyAcjQlX5KpdD8tVGNs+NPVqrUXIUB6sd6zQ71WJVNSTl4T7mgY393XnZrFY&#10;IOOIWEehvHIWrWQwTRoMgmNZa6h1R9ManPE4L/AeHIGnGI/HgcNp+jZ3b2bsXDhApnMIEfQqWf/3&#10;Q0kU5m7glLvZDPZJj+t35qzNg9aZx9kIStpgRu29YLWq+PVf/3Ukgo9+NOPS5YsBkHqfE+h1NSKU&#10;ma7fe/GQBcDbQOR3E3Ecc/fuXbIsYzqd8uabb3Lt2jV+9qd/0v9Hf/b9b6H4gQCQf/0v/pk/ODhA&#10;a01RLkmShNUq1KDefmkCDILwSUiBROC8x3iHRCO1QItQ51+/eYu79x5QVTUXL1/h5o3bOB9cvwZ5&#10;QpKkrA1/1krQJMk3A21ZlhHHepOeV3VI57WUOGMpqnIjmppMwsBbW9WsliVtV/cEqQCpEToKuhVn&#10;8Xj6WuJ0kK53JpOKjTwdQndk7bq+lqsLD1J44jTpR/n9JgNJkqz3OXWksSaSmkHSt5nrjrJpw8Cb&#10;FsQqZCnewmg8RMdp4HaMpyoDV4MDrf2mW1SZYI4UxzGuP9zr9rP3Htcf9rWW4+zHOsIZD7fZ1h1x&#10;rMjzlKKoeemll0iShD/zzX86iNqc7d3iHIPBgEjrjY6FM1ni2S7MuuP0rvHb/DzP883jeOutt9je&#10;3qaua4qi4Mc+8Xf9d3/f33xfg8j7GkA++eKP+Hq1II0jHr1yicPDQ3Yu7NG2LYuTGRKBhb5mDf/n&#10;7S+3I4yYC6GwxuC8w+ORIkJJwdHhjNlszstfeJ3p1i7LRcFoNOHO3X0ef/waSaowpqMsgzhsfQjW&#10;H+vOxdl2a9sToF3XUpRFaGHWLabtEH695ySUQEmSEPdGPoM8p2kr6rqkqSuMacEZjAwZiVanXh+x&#10;khsrQaVU4DikRKsAJGmaksYJ21sjhOxNgPp03TqDNQ7jLEkyCAupOkvVdMFVXlvizuOExxqH7cxD&#10;E79xOqBqDHhBrGOEF3gv0ErhrKcuS5bLBU1TsTUOnrLOhYHF9fNm3TrjsDy8pe7hTknTND2/sR4i&#10;DPf35GTB5z//eSbTES+88AKPXL6CMY6qKsKgXw9MkdabFRFvjy9X0v5uUZZlENlpzd7e3makwDnH&#10;pUs7/KMf/4T/i+/jOZr3LYD8q3/5M14Iz2QyYjwcBRFSXffbybYxxlAUBWkW/7a35eU6JV+vgJR0&#10;xlLWHbdu3+P+vX2c8xweHuNFjLMwnYQWZRxH/YDbamMfGEqX06ExY1rqusG6Dqkkykmapub4+Bjb&#10;p+9rj43j42OklJsdKYPBIBwsoOtqyjLaXBmFAoxAqWAWrLVG9+CRpin5ICPPcxLdg1hPGkeRYjQY&#10;kQ0SuqbGeYsH4kRvPFDLfq5ma2uHqqqZL1bIxQphHCKSaFKyOELEMSqKiGOBVBFpnCGFRuFprUXr&#10;mHWbNNYREoftulDmdME13p4hUYGHDvRZRS68s8VqOkc2iIgHwWxpPUynlGC5XPJrv/p/M5lMuPbo&#10;VfI8p65DticJABEPonUq89Df+bK5wd/m9x48eMDXfd3XcfPmTdI0ZT6fMxqN2Nvb4+WXX2Zn9xK/&#10;8HM/7b/pfep49r4EkJ/7zIt+fjxjOMpJtWY5n1HXJU888QQv/db/h+kqLl0O7bW3KysfbtF5vBDY&#10;XqlpAa1iBIrVcsn+4Qn7+4c8eHDEeDzl3v1D8mHO0fERVx+9tulUrJWYm45LkpwRJ9lT/YUzgKdp&#10;KlarBYvFSdAzOIeWmjhOUFHcm/+EobB1t8EYQ921lE1NWde01oATyP5gxv1Iv/TBOSwfDBjnOZPJ&#10;hDhSpHFCHOs+m4kYpDlZElEWC4xpNzqPNA1isartx9inOxRFRaI1sRQUkaapw2yPcR6dpFTGoKKE&#10;KE7pjMc4R5YkaO3RMtrwTUIIZC+wy5IUKSyzo8UGQKSUOG9OvT2EZy1ZEWINMA93OKQSGGOJ4gSE&#10;oK4rtNZ9JtIym8148/pNrly6zN7eHsPhmLWbmrEtLk3PvB/OcCCnb5HfVXzN13wNb7zxBjs7O5tJ&#10;6SRJuHXrFs8//zzHsyU3blznM5/6Kf8t3/bn33cg8r7rwnzmkz/u66pkOBzStjXCmn6q1LFaLXj8&#10;sceYz+fMZrN+W3z9JW/Li8D62/WUq9Bk6QjnJbfv7vPmjVvsHy44OJzRGbiwd4U3rr+FdyFV3tnZ&#10;wtNydLzPalUEomyyTZIkQRbfg4vWcuMktlzOWSxPwlh/UTAaTqjrGq1j9vb2uHjpcu9JEu5TyGxa&#10;mqpkvppTrhZUbYVwPvAaImy4z7KMpJ88lQJGg5zxKGdrMiWKFMPBgPEwZzIaMRhkJFGM0oJEyWAo&#10;1DU92eo3ruxN05DnI+qqYVVWrJYlVRWWZDW1pTWOyhoWZcVovM1gOGFZlDivGE2mSJXQdZaiqmi7&#10;GnB421GWBWWxDIRwW4WuUm82dGp2ZDbit1DW8A6OwnuPjDTlqiKJQ/ZUN1XwN4nCUnClBLu7u3zk&#10;+ef5I3/k63nyySdJkoRqVVBVFVkab+Zg1qrds2Tq7/Z8lGXJ9vY2s1mwprxw4QLL5bJ/nAYh9Ubw&#10;J4TiO//S+2vJ1fsKQF780f/J7+zsMJ8dMxwOwYUF0aE1K1j7eJx9TFKqh0m4/t83A2QKOmNwzqOj&#10;hDgecLIoeOXV67z6+ps4q0Fo9g9m3Lm3zyCf8KEnnkToiPv37+Jt8LFIkoTt7W2yNO+7CSETODo6&#10;YDKZIKRnf/8BBwcPKKsVVVWwWq24dOkKaTIgSbI+81ivdwxWh/fv36euK+qqoLMtXVPTdA3ehf0u&#10;g0gSybAHJksTFALZd3PGw5zxcMDFC7vsTLc2mchkMmGQxoBDWBvsAnrHM50GvmZtzCxVFJZZFTWr&#10;VUFZhz27y0XJfFVQe0Ga5yTZiM7AsqhpWodKMtIspywDgLdtzWq1oKxWdF1L19Z0XYUzobR7yMjZ&#10;nc7qnO2irgcAz5Yxrs8VFKeHP2Q6bIjtJImYjMd8/dd/Pd/4jd/Izs4OxWLeD9IF6bxSavP3x+Px&#10;Zu/waRftnYZE4evf3Xva9e32oijY2bnA8Wz2vjIpet+UML/6K//cKwFVsWI8DOlpHCmMedu05ReJ&#10;s/MgZ2c8LB5nPUiJFJLOCqrliuPZgmVRY52k6wx1E67AWsWbZU1dW4cZjCgilkEGXtc1gvV4fciI&#10;tra2qOqCug4t2LJasb9/H/CMx5PQoYmSjZS867rN4qWmCk7lpq2R3pFqSaISUhuujEpAWxZBr9K2&#10;WAWqL2dGWczWaBj0D0qisAjrMbVh5Q2tVjjTsb01QbgOLR1KCiJCueCVQMYxXkh00KbjkwSJIJYC&#10;aT1CwrLtcN7TViWdE0gviJTGO09T1SghQYZDbYyhrkPGIYUnijVNb0l4Gqck6Ze6uH0xcnNdTm5e&#10;6zNzPW1rODk54fXXX+fixYu88MILZHFEXdfkg5TVaoXud9rYfrBvvVvni92HrwS5uo44jmjbluEw&#10;Z7VagHD88i99xv97/8G3vC9A5H0BIP/P//6L/vO/8Tkeu/oIW1tb3L93h6qquLizgzszp7DOLzy+&#10;d/g4HZDyZ+rbwHcInPMY71FxmFtpqorZ8ZIHB8csFxWm85RFy3y5oqqa3kVriLEdVRM2uW1v71A3&#10;JdZ4kjjbOJsrZcOiahlUpsfHx5ycHDObHWGbmnQ4ZDQaEiUJUmm00htuYP3GtXnG7PgQo2O8U0DQ&#10;YdQ2jNULCVq44P3jO7wJ4ioZCZS3YFtaU9NVGpdqVJyQRhF5EpFGGo9CeYNUAKonay04iASoSOKF&#10;wkqB9BHCWWKt6GJLonrf1aZhUXcUZQBcFWUoGdEZT9t1SB2jRZge1pEMknlc3/lh45EagOMseFj6&#10;Cbbw4grfS8/Fmdd17QW7tiIA0ROwst9MF0VRv1I0rA9N05Tt7W2eefIptDYbpehZwFpnPw/bAbxz&#10;1P8rASJprFmcHKOTmEt7Vzg5OeE3PvdZkiTxH/3Gb3rPg8h7HkBe/JEf8lpJPvT449T1ildf+QIf&#10;+tATrOYLZidH5HnW/+YXVwSuSxd3prxZD8s5PA6NRGKMZ1W2nCwK5ouSoqzpjGNZlCyLEiEUw/GI&#10;NI1p25qmrYniQJq2XY2Xvtd7xFRVWHw0HA65e+82VVWyWJxw7/4dbFORT0dMp9MN6Wqtx3RhlWRT&#10;1WjZ309niLVCI/sWs8U4g3ANwlmUhywfkMSaPM1I04Q4CuCQD1LyJKyVnAxzRkmC1pJYOKTrEM4h&#10;8MRnNto5PM4GebjwHoEk1govFdJ6SGO0MBipUMHiCx9FGAra1iAsKB3c6fEO07U40+JkjFaCLEux&#10;Jqeq/aZsercSej0tu/56/fo9dIj7DtpZ4vWst8nakUxrTdM0XL9+nVdeeYVLFy6S5zlt25Dnoeyc&#10;z+fEcbwhr9fWjOHvvxM4vhwQeVeKQDhmsyMmkxH5eMJrr7/C1nSHa9eu8trrr/Dqq6/673mP60Te&#10;8wCyvb3NcjFDKcHhwQFf8/zz3Ll7CyUk0/GoJz97nYf3PeN/pu2nQnvPO99nHv0bkrA/VUpF04Ut&#10;9KtlRVm0tI2j68KO2rpqECIc9MEgRUpoTHAMT9OUxTLMu+jeUrBpQkpureXkJOyBXSwCqWu7BpWE&#10;Mmjdtg1gozYzOh6DaR3eGYR3VG2FNx1SWKTyCAzDODiSpWlKmgwYDodsTaeMBhlpEqGVQAGyX3Yd&#10;SY/yBuUlkdDEEhK9HrRb78oliNOcDcpMQnajvMMLSawFzghQHu8cSjq0EERakiUxXWppOocTvs8O&#10;eim6sxjbYkyLNW1YgRlrrBW0nSEYIp9t1YaZpc0hXWeV/u0gcvq1X7/2mywkWDMEDsThnCfvwX25&#10;WPGFl17hkUuXeeaZZ8gHKXGc0jTBZT5NNVLqzV4YNpnsF3Mre3eR4pcTw+EwlLj7NS98+Dk+/9IX&#10;eGz0BN46xuMpP/Fjf99/13f/1fcsiLynAeTTL/6Id9aQxjEnxzOefvop3rj+GltbE7qm3TD37xab&#10;mtifljf9T/BS4LygqQ3L5Yr5YkVZddRtS910VFWDJWQWgzwP5Uhv6qO17Fc/LLly5QpSaB48eADA&#10;zk5YlXjr1i2kgsPDQ5bzOWk+IM8HWNtRlitGo8nGXTzvd7YIa2ibCmc6tBTs350hMJuOSaQjkkgx&#10;7DUe48nORjOSxBolCRO1XYvpLJFQxFIQaxFMnNOMPE3I0pQoUsxmM3o4RUqHkGE2eZ2VWGuRSqBV&#10;AAtnettFAVqCMB2RgiyN8dLSddA6g/AKqSCWEU1XU1UlRbnA2AbvOzxh1+0Xu0KfLSceBo6Hv4YA&#10;Zt6Lh5vz3uPc6e0qFZZfhe15wTv19ddfZzKZ8OHnntns1UnTIN8vimLTPVk7uK1v92G/kN6U6F34&#10;t3dvUviNUXc2GHD9+nWeeeYZHjx4QBRFLBYnSBXxiz//af+nv/lb35Mg8p4FkP/rX/9LnyQJSqbU&#10;5QKpoK1qtFSsFkuuXb3Km2++wWQyAcCLcOV6eymzfgN4KRFSoXw4FNY7bAfGC+q2pShriqJitSop&#10;i/D1sijROt5oO9q2DXtEesLTOrOZK/FCkCTJZp3BcrkMGUlbURQF9LZ7aZrifNBibG1tkaRTtEpI&#10;41Crr5YL5ifHmLYh0YKLF3aQwpFFkjRWKOlQ0pNnCVmes72zRRQF3sV0DR6ItAweHyLiiauPoqUI&#10;ylQpgtmRs7R1QVtDrFW4WjsXZk+ERMlTkHXeBGGYluA0uF50px2RdYguGDwnXoJQVEL08zLrxLCf&#10;M5Ghu9K2NZ6wC9e54Ef7xeLLAREgeLH63v0JsQEl5/zmwK+VvUKIYLjcNNy+fZfpdMrexd3gPN9P&#10;CJ8dNDy7SPwrzX2sY76Y8cQTj3Pnzl2E9NTFCtmXZKPRCGM9N2/e5DP/7JP+W/7T95450XsSQP7J&#10;T/ywH6QxznTgDUoIkjRluVyys7ODc4a3bt1ie3dn4zy+vh6sncToLRvaJrQnpV6b8rCpbzsDRgay&#10;r+u6kHU0NUVdUfblyHickfRXr7Kp8d5vyNGqqhjlOcfHxwgUW1tbjMfjjaw9SSNuvnUd7y06i2l7&#10;Q+Kt3R22+3243gUORnmD62p8WxLZlmGmmA4HbI9ztII0iciS4OIlcMS99iPvSVtrDM60aB2xNRoy&#10;HuakOpQoSkgSHZEmEapf12BNt1Gzrid6pbeb+ZJAJBqkdejIopVCaYlwHqzER6Frlchg3yaUR0Wh&#10;fSrFunxy1G3IpPJEY9IEY9fmQpbOGBAS611Pep+CiSDczmbDxjuvDeBFuD/YXrh3hlDvS5qmH/Bb&#10;Lpe9wCwIxw6Ojrh58xaPPvoozz77NFmWsepd4NYzQGvZ+fr2xNoGkbWH7vqO/c5jd+cit2/fYTLe&#10;QkrJfD5nMBjSmqAhQoSdwsvVyXtS9v6eBJDxZMDiZEaWxMGxnPBi6iSmaurAPwwymtZsVgTYzaTm&#10;qduWA1QcFJr4sKaxKIpenKTxMsJqTVFXLIsV89WczgU38IODA8bTKXGSsCwLpDxdDelFPz2rNCpK&#10;EG0YCsvHI2QkWRQLjk6OWJYrTFODDtL06fYWk/GQJE2oGktVLpgOhsRCYdoSUyyYSMe1R6fkiUY6&#10;g5INaRqTZwKhQk0udbxZBpXFgQRNhwPyLGRAEk+kFLHW4INxchpHSMCYFtNaQG7G2KWkl7mrfoG3&#10;RfVDiJEWCNuBtUgv0BgSaRFJaBk7YloHVdUwbyrqVYmvDcpCqoLxj0PhFQyyiMYkYXlVpzEetFZI&#10;b7A+AJlYm/z0JUIk1i7qAqTEE7xrjXO9iZIAHyaqEf5M1iA3JOpmXsYHlazuLQp+66WX8NIzGA25&#10;sneJfDxhuZgzHo+hrrHOYW238ZeFvjzsOSKpgor53eLdsxVFY4KLf2MsYInSjG6zUD3oVJI4xhgX&#10;djG/x+I9ByCffPET3jnLI49cplwVQW+BQz1US4argBPhSuW838yzvH1uwrng6Wk6uzHmDW8GSWuh&#10;qGtmsxlHJzNmsxlNY6nrBhVJpBQ0ptuktl3XYXtlZLhChWGuMM4fZl5Wq5r54oSiXLFczhFJRJ5n&#10;TCYT8kGY2jVtSI8jIWiLVXDZMi0RhjxWDLVnGIEWYTXjYKAZ5jlREofDKEDqsBs2Iux3Gfbj96pP&#10;/SOlSZIY03VEvQeI8OvVj71JjgiAGwRVErD9jAggQLi++e17uwM8GvAqMElSKppUERmPcgrbQCMN&#10;lS3pqpbWChrrsDLCSIVxDiX6tqkMC628E1h/2jVZA4f0fn1+EDr8rfB/ZG/o5rDeoP26evnSA3Fr&#10;y4P1a7gWjVnvuHvnPvfv32c6nTKKIzpnMT5csE5OThj2Xb5TOYDbPHdfEQ3mb+Mn0nUtQkBRFPz/&#10;zL3Zj2VZlub128OZ72Bmbh7uMWVEZlFDFxLqP4AHxAMPiAeQUCEBQmJSSwh4gWcEDy0B6kLVXRR0&#10;dVVWVxY1dGZ10UVV07Rodf8LVLagRJMVGRke7h5ubvMdzj3T3puHtc+51yw8MzIiY8gtHdl07dq1&#10;c89Ze61vfev7jDH8n//gO+Ff+Vd/6acmC/mpCiB/+O1vhsViwc3NNc+fPwcfqMr8R/7OGDB0vPb8&#10;NIMSA0oMIE0n4jt5npNmGV070PYNm03N2dkZNzcrVqsN2+0OrZKpUzLOLlibTqPo+yDExCMIwbHd&#10;ijF027a09Y6bi0vmiwXzyAhNI84RhgGTpuSJpSAQugGFpsxKZnlKngqGkSUJi9mMosyoyjk2TRi8&#10;oncDHotSIU7WZpSzOWVZgg/4QZS2iqKgVTusNmgVtS/0EFXQJPMYBndnPGg/b6LAqD3xzgcJKpG1&#10;qYwlADMV6LyYf/fDQN20bOuG2nv6YaBpeno0g7I4o1FBWsOJ1bhBnlcHOMA872wCY7GwJwNq/KfE&#10;IcYgcqgVO/rsXF9f8/TpU958803KspxKlyzLpseHMDKdJaDuW8tf/H0s2q+SWZ2cnPDee+/xzV//&#10;5fAf/pX/4qciiPzUBJA/+ePfDX3fsdsp5lVBVZTsmi1Dd5+p+MPX3TkJ+d6404xvgtYiYNw0DavV&#10;mqurNVdXN/Sd7MRD74RPkaZ4H0juGTEZraeJ1fFCk+G4HqXHi0tU0/E9aWIwCoJ3uEFuFmsMRaqp&#10;ioSZMmAViS1ZlDllAiY4qswyq3KOlvMo0pMKxuO86HjgQWuxtczsRIZSWhGMqMHLXIyJmVpscyoj&#10;6u4YMBB8D6NcYOyGj9qto3rbOALggicoGeBTSnq/GV7wDjKqvqdtc7GlcAOhUTRdSz84etcRdEKw&#10;Bqs1mdZ4Y3E4XNRjFasF4Z+MWqV7UNQDvZQwKHQI8ho+oZV62Hodhxr34Kw895MnT3j77beZz+cR&#10;N2kpszzyQdz02Pvs2HAf0X3F+klHRa6urnjnnXcIIfD8+XPeeecdNpsNf/+Pfzf8a//6v/uVB5Gf&#10;igDyR9/+reC9543Hr/P+e+/hXM9bb7zJ1dUVi1l157H7XouORMW9NaFc6FK2eCdBQ2woNWmSo4x0&#10;Ytp+YL2tub1d8+LFC1arFWmS30Hi+8HT9wN5OWMYPM4J6SmJYjwjUm+tZbfbSnmUWvqmZXV9Q9vU&#10;mMSSWkVwHe12wCcCZGZ5SZ5oMqPQriOxEjSPZgWZ1VjlWFY5x0dL0nS0uvRxXkQCYZLm4pOyXMqu&#10;6cANom9hjDRm+0EKD+3DvlZXom2qtUFrhfM9E+tTSRoX/Mj4FFq6955BObRncqATXELAXJzHe0Wa&#10;GfLCUJSWqrME5WmHDN90tHVL2w8En0pW4R0WGfxTGoLWeC+uf2p6KSFyRMBNYLkGLe+RVuoTqRj7&#10;zMXfCRzj9733PHnyhDfeeIPHjx9zdLQQE3Clo+SAu7Mhfaxu+YKzkLfffpu/+Iu/4Gd/9mdpmobv&#10;fe97HB0d8dFHH32hf/fHXZ8g+PjlLO8d1hqeP33C6ekJX//617m5veKNN94AQH+KID52FIZhoBui&#10;wxsabQ3GJASvaZuO9WrD9c2Ks5fntI0Mv3XdgDirBbquR2Eoy9l0oY3+KeOyiaZtdxirKcocpQIX&#10;Fy959vQJTVPz4PhIxIq8I/QdynVkRlGmltxqUjxlallUKfPCUqSWItXMCtHySJKEzCYHgsiaNElY&#10;VDNOjo85PT1lNpNujjFJHCKzk7csgMKIzokST1qtNdpYtDGgNMamGJuirZXAYhKUsaJ+Ng6mxczt&#10;/jQsgDYBYzVaexILaaLIEk1iwejAclYwLzLyVGOCI/QNvusIfScEuZhTmLE8UgfWCxNDVgLXMIBz&#10;osYGTFT4H7UOy437k7bj5+t1w9nZGdfX1xRFESUZhylb+VHHJ61P+v1POtbrNUmScHFxwWKx4Bvf&#10;+Aaz2Yy3336bX/7v/uvPA4X5idZXHkC+8/t/K7z+6CHB9ey2NalNout6znvf+4tPDh5B6mIiOu+d&#10;qGT1TnZso8VucegDu7Zjs2u4WW94eXnF8xcv2WxqQlC0bc/qdn3HGnI2m02TsSMS770Xnc+ou7rb&#10;7dBakxpLvd5wefGSzfoW7b1YRgwthoHMKKpchtwWeco8T6gSw8k852QxY1Zm5IliVuScHC+Zz+fC&#10;24gXfpIk0XdkzmJxxHy2ZF4tCEFFYSNhVGor5QvagrHSvtYSGLRN0EmKsglBS2mjk1S+ZxK0FRbm&#10;KAwdlJlElkQUyKB1fMwYSPyACkImy3JLWSSUpSHPFJn1LGYZR/OMRVUwKxIyo7A4DA4bn3kEahVe&#10;ZAoO3nM3BYD4bxlEpf2HkNDur7EVexhADg/JOOH6+ponT54wDMNkoCVs1P3fuV/6fBlru93ycz/3&#10;c1xdXdG2LRcXF2w2G+q65vHj1/hv/+pXG0S+0gDyzV//5WA1/OD771NkOScPjuj6Zpoleffdr/3Y&#10;z3UYtb2P2McQSLKcoDRNP1BvRfT4dlVzcXnL2dlLvAdrU/puYLOp6TqxYVQYlsvlpNUwZja73Y7b&#10;21uaphEQ0kkJ0DQ1N7dX1PWGLE3IUovrd/Rdg/YDeaKZZwnzPGWeGeZpQlUYyUR0wOJItGIxr3j8&#10;6DUeP3yNxWIhF7pNyNKcoqgoytk0+r+nXIcoZ5ii0JHrMmYjFpOkEjxMgtJWLCyidac2Nn5Pso6g&#10;pEQIMSj3buSEiPjSfe3QUbvDWEWRGaoipSxS8syQJZpZnjArMpZVzrzMqXJLYTWZkhat9g41HXd3&#10;X3dYOmhRGTNGT9hH8tsAACAASURBVCXJj0Mlf5UQ8/2lNaxWK95//32ur6+n3xFnwP31dfjx/udf&#10;1PLec3l5yYMHDxhnesYhP+ccf/kv/wv81f/mv/rKgshXFkD+8A9+Izw4XqICzKqCtqlRweP6DqsV&#10;Onh2G+FshFi/yoW73x3HrKPMK26ub2O9qqjrmqOl+JIkNmWzqSFoNvWOZ8/P+P4PPuCffe8vaLuB&#10;xGY8/fAZ19fXPHz4UOjkSvH48WPyvGRXt2Rpwdtvvy1gZqLRBsqy5Pb2liRJph3h8vyC2+ur2EER&#10;XQ6GDoujSA2zPKVKDLmBVDlyBbMiYVYknCzmPHrtASfHMmQnHQApPUzMMLK0IM/LOPVbkGU5RV6S&#10;FSU6SSUgaEueFeRFiU0zTLI/xGFPgkNQmmCsGDnF7V0ZKyVNIsbXykQ3Ow8uKLyPJWLw4nUbW6NG&#10;aTEI94E0MczLgmVVUOSWzfqS42XBz7z7Jo9OF+RakShPkRhyq+h3W7I0oSxynB/ouk4ChDZ0nWh1&#10;aLv35A0h2lgELxgI++xiEmT2fpqBGVv742NGsHkEVGUmSTac1WrFd7/7XYyRzSPP80lj9nBAb3y+&#10;fTfnhx+H635J+ImWEch1NgaysREwflRK8eL5R/zCz/8c//Pf+B++kiDylQSQf/x/fDts17e4oYto&#10;u0dHyqEOdzEPbT6ulj1eJGNWcHV1xWIhLmBd11GVc66vb9HGcn5+SdcO7NqO69sV51fXvDy7Yrtp&#10;sTbH2jSqlReEoKjKOVUlcoKjM1uWZZPWZt/3LBaLycNV2n0t9U74HMYobKSMm+DIrWAeZWooLGTK&#10;kWnPLNMsy4TcaorUUpUZVZmTZclkhBSUJs8KsqIkHT8mOTbLSGyOsSk2y0mSDGtSjEmmVudoHO0j&#10;IxeUBA1l8FpKHKX32UdQQkXHSOC48/PD868OUngfQIzuCEEek2gjCml5yrzISCwo31MkmtcfPuDh&#10;8YIEjw0DJ/OKIksJg8P3A0WWU5XldLMmiZm0RA67KWNQ8P7QI0bW/iZVd/DNV2UQ4xq9ozabDRcX&#10;F1xdXbHb7faZ16fEPb7M5XzPixfP+cY33uU7v/etL/3FfekB5B/9738Q1qsbFAOPHj1EBx8bc2H6&#10;eOeIiPy47geQtu2oqhntrhMMQEUlKZuy27VstztAs6sbLi+veXl2wYuX59RNS5oVtP2AeJZkDMNA&#10;Vc0oY5kwYiFpmk76qtZa5vM5XddgE0NWyPj+zc0Vg+tFWs9qdJD/p8gzijxlliWUqSFPNGVqWBQZ&#10;RzPpxsyKnEVVMi9FAFkHJvPqLJ+R5TPyYk6SlSRZiU0ywTq0JUsL0mQfRCTLsHi0SBYoKVVQhqCk&#10;C4W2UrqYBEbA1FjQZgoeeux0aI3SVgKHug8KyrQrg0YHjUFhtSFPUvmf5hXzIsNoT5UlvP7whMev&#10;nVAkGuV6MqN5sFyQGmnbpsYeaHBoskwEmmW2WJZSsfERhGWm1D5o3D9GtfbDa+fwGhpXmkqpV9c1&#10;L1++5PLykr7vp2z0/rX30xREHp0+5Ggx4//+f/4pSWL4O//LN7/UF/elBpA//aNvhauLS7qu4Z13&#10;vsYP3v/+FCTgbqAY1ydF/9lsxrNnz3jttde4vLzk4uVLjo5OeO+994U7oQzOB15eXvHRi5dcXt+w&#10;3tQ4L4j+arXBOXneofeTl4tzjs1mQ5Zlk04nIIbNbs9qVUqx2a64ubmm71vSNMVaoYknRglZLDEU&#10;iWaWWZazgmWZUyWinl5kCXmRxmlR2Xl7HwhepAjGMkQnyRQ4gkqEkRr0BGrKzX74uZ5uPqVM7MAI&#10;sGqMRVkjnZeYZYxBZMxIpizE7Dswr3o/ROhIyRCSF7DVKE2eZsyKnOViRpWlWC1ly4PlnNOjOamB&#10;3fqWMk2ZVwVFlsugX9+jYPLivSNTqEWB3iZgLVNXbCwz7j8eXq2jehhImqaZSoKu67m6uuLy8jLq&#10;1H78ecf1qhLly18hqtvBL/7iL/L8o6cMw8Cv/cp//6UFkS+NB/Ktv/UrIc8sJ8dLVqsbdnVNUWQw&#10;aYfJuv+W+L2cOqPoTSBIahudzx6ePOD73//+VFY8ffqUhw8fRpf7gdV6y/ff+wHPn7+g2XWAIsty&#10;truWupaJW61stKgU6rL4tjiOH5STPSJIAPnggw/Eu9Va6nrDarVis9lEFS+F0cJPSKwh0TIKn1pD&#10;VRYczSpmeYLVGlzP4lhq7Sy1d4hKJhnbqynapAKQmgQivSsg1ptqonCON8poJi1nUy5yw139ingz&#10;qANuBKC8DMOFAIEBrQNeGbwaIGgZnffRPFwFCWAQs8QgrFUVtUSMIbUJR1VF5xXeO/pmx7xI+frb&#10;b9J3LR88f8lupUjKGct5RVgFnO+wWUZAs+vaWMpFHENLlqNN/JtqJNfv8YlR1vAQqxjXqzahpnEk&#10;6UgyEzD17OyMi8evkyQJ81kZf5fpPN35W4feuV/BGoaB2cxw9vwZbzx6jW3TTvSHL2N9aRnIg+MT&#10;yrLk5cuX5EWGcz1l9qNp6vfX3U6LgHmzQrxGq6pit2sJXvH6G2/KDZ0V3N7e8vT5C549+4hd3eKB&#10;vCw5OX1tcnybVQvSNOP4+Fi0MJM8isvI6zvcjUIIdwLK5eXl5AlzeHFabcisITGKMk0iUaxiUWYU&#10;WUZuRadjOa+ETZqKnYOyhiTNyPKSrKgwNsEkGTbNSVKxTrA2j3iHlZv54MaQ7MPEnTOJh/lYhqIi&#10;cBrQwuSKWYpHNEyDFvzhR+2xE6hNAshrEadIKR/SROwlZnmGwtO3WxJrePzoAW+/8TpHizn1ZkVw&#10;LlLvM+aVSD2Kf7CP4On4fzFlBMb8cPvJVwWKH5bJpqmanjdNBVy9vr6e2qWj2PP4/97Pxr7qtVgs&#10;po7R2EFarW/4/W/9xpfy4r6UAPI7v/HXg7Gabb2mqgrKsqStd6zXt5EItD8OIEA03Ekhgal9NRJ9&#10;NpsNx8cPePr0OWVZcnR0xNXVFcvlkidPnnB+fs5HH31EXdcTBT1JMhaLI7reoZVM2QJR4k4Q76Zp&#10;qKqK9Xo97WojoccYM2lMvHz5kl0EWMWWQNq6xqpoMmUoS2GVLmYVWZKQKEgTw6wqJg2RMR1P05ws&#10;K0hTwTV0lP3XkdOhzUE7diwxlN1jBREkUDHLGAPH+FiZtRdCxWF6L+su0erw+/dvvn1HTAulPPJx&#10;lAcbeTEyp5OKH40xMjXreoxWLBcz3nrjMcfHx7F86FBK1OXH8zGWk2MHZny9+2ugmzx5xuvhsG37&#10;8f9vv8b/JT/whRnNt0fryb7vox9xO20Q94PIV72M1dS7rWiHDAOzomRWyEb9e7/9m194EPlSSph5&#10;NaPd1Sxmc7bbNZvblYgTd/2eG/2K5REXdYg1J4HQI2QxF0HUXohdbd+R7DrQYkNwcfWCp0+fcbva&#10;cHV1Rdc70sKy22ykdRkk+BSZiMnsdg3GGFbrFdokbHc7HiYJt+cvqaoCHwIm0Zw9f8FsJkNXru9Y&#10;366g67BZigGUExnAREn5kmqospRlOaPKC1FHDwNZklIUOTraMIylhzEGjJI5FRXBVEapRlkhiKK8&#10;8gFrrLRQx5+p8czJFwoFKsSpZSk5gpKWa3jFLIlo88iYs4RzuWFH+wSIN6Y8OkpEOlAiDiTxSwbW&#10;UqyAuJ4ocKTp2xrvNRbP6dGCd9/SPL+65er6Fq81JkOkE/GURcbgAp7R5lJ0bPEiKu0cDP2wf033&#10;sI/DQPKqbs14XbUNNMnYKlV03UDb9tHruCNNiRuInA/578OBWdlXt0Zu0uNHr0cZzSvSNOf04Qne&#10;D1/43//CM5D/7Q9+K2glY9yua8kT8Urt24EQNEanaJVBMASv95yDyFVo+45u6GM7UroKnfO0faAb&#10;IClz3nvyA45OHxCM4Xq15qPzK548e8H51YoPPvyIwQkm4JET/u67X+O9975HlidUs4LVasXiaEnd&#10;7BiCZ9vVPHrzEWeXZySZZbVZM3gBTjebFW3X8O47X+OD99+jvrmmzDLU0GOd43SxZJll5FpjXE9p&#10;LQ+XRxSJpd1uwA1UeREnfK3ciD6ggogoO9fH9qQDBlTM0ELwoq0RREfUoKaJ4MOcTYW7h8aggkIF&#10;GQS02mB1gsYQnCcwgHKR2SmZXd/3dL1j8AGvDQMweHGiu9MODQ6ldgTWBFWjbY82oidCcBgtfz81&#10;llleMCsKUq1QrqGwgQfLnJ/5+us8PKlIjEP5FhMcRnmy1FCWBWkmnRmMxgO9CzKnNEA/HI6mhB96&#10;iLeuBDdjtGiQ6D1NPsk0213D4D1aJZy9uODlxZWA1UHKvMEpfDDYLMehaAcnJWSI81lK9ErGI4wU&#10;/E84ZCBQ+Lhji3r8+vBnP+xwg2e5OOLq+hKlIclTgpb3EjXwu9/6m19oFvKFBpDf+rW/FqSduSdE&#10;H+xjAARvCBG9j4Pb8v2D0XGAzg1R10MGx0JQuAAvzy/52te/wUdnL6n7lg8+fMbTZ88p5wuur285&#10;PjmldwNJJr6kJ6cPqOuavCrphmEqkZIkISglyup5xmazYdvsmC0XBC2SfEF50ixhs1lxe3vN0PW4&#10;vkfjSYwmMUbYlYAlkGjFyWLOrCoo8pQizyizVG4KY+Pcx32dzTEj8AStMFZN9G25GRyBKAXohYvx&#10;ca7CXdLTiJPsn/qAx+H3z3m3TLm7g9+fiZGJ3ABqgPH1HGYzQcqaEBQagzUpRSparHmWYY2Str3r&#10;OZ6XvHZyRJ4YvGsxOpAlCquZbnQpW3ycrhY9WwxYqzFGv7JTcn99nMgVr72g4wSwYRxruLq65sMP&#10;n044WQiKvncMvZ/KRe89zu87Moe8kf0Q31ex9sHz6Hjxhf6lL/Q/PDpefuKw0xBEKd2FECPy3TAD&#10;8gb1UXZwHGrT1kzzCh9++CFiSD3HOYcxhj//8z+fhHSd8xO2MbZlx4vJOTdhHMMwTEpfNzc3tG07&#10;1eVlWbLZbBgHvrpdw+3tNc6LKK5NxPcEPAGHsZBlCYvljCrPyBPRQS0KkSoo0myasZnSaT4O8u2Z&#10;kPc4DLHj8fF190aWImMfHF5FjsIryUZeATTuSwOmYDfOoqBiVyZolFcorwjBEMJ+hiYgPJIkScnz&#10;giqvKLOSxGYkOsGowIOTJW+98RpHixkmSAlotEIxiMK8juS8A86HtSKYNAaCCYuJ29TIQr2/mx9+&#10;PCx39sCyou06zs/Pee+996YZlLF1P2qrjrjMdJ5/yHn7qtf19TW/+eu/8oVlIV9YAPmTb/9OyJL0&#10;FbvjJ081Hu7Ih+7sSo3ZQobRluBhu2tiuqm5Xa3wKJQ1bNY12hrOLy8IIbDdbjk5OZkkDXe7HVkk&#10;LY0AplJKgDsj05hFIeXNbFayWMxY3d4Q3MDxsVhVXl9fRwRffGq9H+iHBj/0pEYzrzLKIo2GSh5r&#10;VPRwtaSZnQykPHeZtYc72n0A+f75+nHP7w897z6O8AcFzhOcj8plkcQXyysdA5NkQmNZJYQvyTZs&#10;PMavDQQTCWnSMbI2JU3yiYov51qzyHMenhzx+PSYRZWLonyzRTmHcgMKL8LQVszBk2gkniY54RNu&#10;jR/FYB43ksMgPn5e1yI09eTJE25ubsQcffLt9QdZjH5l5vPT0KEBWK/XvPvuu/zar/3yF/KCvjAQ&#10;tesa+q6lKjIhiE3nd+Qd3G2Fjec/TN+T7/dutCu0hOBkl/YCHK3Xa66vbvj617/BRx+dcfbyAjfA&#10;Ztfwl/7SP8//9Wf/lNv1Ok6xLimKiqbrubq6IQwOnWjyPKcqK+nQxAuh78Xrdl5WON+LtmjkW6Rp&#10;Sp6m3F7fgB9IcoOymuAidqB6sjylyCuOlgvmVUmRZaSJIbWiMWG1Bh/QKtBFER8FUrvGYKJkInA6&#10;F+PpE7zVxxN2mK3dy0bUfZ/gPV/kbhASLsnhINv0t5SUbWNppZXgHqI85EV2EAVj9+fOGlXPVCw5&#10;5R/VWpEkGYUHVMfMB/oQmGeW10+PxPu3fUnbdOjU03eDqKEFhUjC6jvPv8eB9mskht2/iQ87NBJM&#10;hIirjAa/n7caCYJd1/Hk6VOWUSw7TVO6oRdJSa1JkI0nHPxdXvH5V7mSJOHly5cURfHJD/4M6wvJ&#10;QP7+H/1B6LuO5bwSs6J79fXhodSodn13tzjU9RixkOAFId9uam5uVpxfXlHM5qw3Ncam7Noek2YE&#10;rzh7eTENS1lref3119lut5RlyYsXLyb5ujRNSbKUphET6O2unpzU+6Hl+PgY53quri+ZVyVlntI0&#10;NT/4wffRWkoXpQM+dLjBo4IjTzWLecnpyYKToznLeUFZ5uRpQmLUJKd3eCMHLdOzo47HuFOOabNc&#10;/I7RXPrTHK9a044bQAUtZYxX6KBF8UwpDEqyEB0EEJ34GFGQWfmphNjvxsJqHcFEZUT5zE+YliJJ&#10;DGlqyVLLvEhJdCAlcFTmvPbgiJNZSWE1JnjoGvAuqrwHgpNMwA+D8EfSdDrGlu+eK2IOMo/9YN0Y&#10;PEJg4ngAU7Y7/u7ICbm8vJxKWvH3bab27vg7Y/A5POdfKlM1vPp9Pj09ZbW+QWv40z/9w889qn3u&#10;AeTv/sG3ws3NFSH4Oz12Wa94/ZMPgIreLvImD8HLMYq6KJHU69peHOO6lq4bqGYLPnz+ES4oHjw4&#10;FcsFa/jud79LluVU5ZyymBFCYLPZTOPvoxeI0hbvAzc3N4AwUDebDdWsYLfbMSsrjNKsbm4nvoIf&#10;HBcvz0hSA4xu8gEUJKmmKlOOlxUnxwvyzIgKWWKwidgy+BgQphqcyNWwBpPsOQ8hhCmAjBe6tH2J&#10;CMMhnh+X8vewkb2Lm4rApwRsj4lgqBHC+55VegA2Ht6Mh4caj4iPTJXLOA1571AGlFWY1GBSI5iR&#10;1ZHqr6NzXuC4qnj79dd59OCI1CiKxFIYaYnr4AkHZV7wYE2KNekEbAavJnW2oZep4egwEdvaRnxu&#10;tMFEkeWRlNi7gd4N0nFzA23fTfMxzz76iJvVagoKYzbTti1d190ptb/cdXALHwaReB30fTf5A69W&#10;qy/yr38+q96seHB8xHI55+rqIl7M+5LkVWu8sMd1WK8Og0j+j4j+OPlpogDOzc2KN994mw8+eMLg&#10;AheX15ydnbNYSFs2TVOKouDiQrCQy8tLlsulMCUj+1Nrza5tp53MGMPJyUkc9e7I8pRh6Gh3W9a3&#10;NxRZKj127+LHQXZtDVliqYqcWVUwqzLwA8H3Aice7ICAUNPHOZWROaqlZamUwaBi8BhZrn4PZB4A&#10;gD9OBnKYiey/Pwaaj8+N3OlYKCs0cpOg77FalZKOiFLjRkA8FN7AoDxOB/GNSRU209hEoSwY5Ulj&#10;EDEaQt+RW8Oj0yNOj5fkOlDlUVvEWrF48E4yEj5O6Bqz1tFprm37mMmNgCpTUBxnaPyB3sl4vY1T&#10;3aNV6fX1Nefn53cGKsfjqw8g8KNu49VqFctGsez45jd/7XN9kZ9rAPnH//BPglKBtmvIi3Qisuwv&#10;RiY2pDoMnAcBo3MDnRvwTurecjYXWnqSMTjP9e0N6+2G66tbtBZNq6ubG15/4y2ub1fsmo6udxyd&#10;HJNnJaenr3Gz3mBtysXFFSpAVZTgFVUxE8OouiZJMrpOLh5jDJfnF5S5AH1937NerwGYlQVPP/yA&#10;PMtYLhZopfCDtKiLBOZFzsMHJ5weH2NDYF6V4AeGoWOaTdEKbS29GyaLiWHwU1ZyqEGRJAlGibl2&#10;17YMnRhW45zgJEq6Pj4IR2S8iGXwTE/nX6CDPYAYuAcgjqCpkuCs4jSvG2OMgAWjJBjaWMmWEkuS&#10;GGwqh8ltPBKSzGISLRYZqUZ63JKNJIkhL1KUgiovWMzmlEUG3uP7jkTBvCxg6Nmt17i2wRrRQQ3x&#10;Rt9uNtJuj1aUTdNIhuj99D8LCK1iuSLnpixLqqoSrEMLRSBohUmTqeQ11tJ2HSYRHtDNzQ3f//73&#10;ee8H79MOPV4hFhDDMI02pGlKXdeTSt2PU8LcJ7fdn935SVeei7pa27bCpwG+8+3f/dyCyOcKot5e&#10;X3K0XNDUW652K1579JDVzS2yw3nut2eJqbT02fd99AkLUdLG1MqyWm/oe3Eg6zsZiGuaFmxC2w1c&#10;X1+yq1tWqw3z+YI0yUmTks2unroui8WCtm05Ps7puo7ZTHQ9sixj127Y7Xb0bm9pOOqfdk0b8QDp&#10;UtSbNYkRrVOGnuDBALlVVGXOvMgp0oTEGPIsJY1apAolznkBGQj0ciMppcV60+g4/Sr6HMpLkSLn&#10;RIbi7pw+pT6W140XnfeHg2SvOPev+B2hshPzfRGj1lqDsoQQCVIhoPQe13J0oGSQTliskaEZW6Im&#10;TcE5XD/gB8fgPX7o6PuBoevxPmAi7T1NU/rBM3hDmSYsqopt07Jperq2pfUK1/lYwkUimN+Xva+6&#10;4fbYxB4DGbGxkWs0Avej+fq+1FPc3t6Kt24q7f/ZvIxatDOsLacgPE71Hnb0rLVfOZjaNA3L5ZKb&#10;9YbNZkWWFfx/3/t/P7fn/9wykP/1O98KZZnT9y1lJfMML1+cSQl8p0MgNfs4/e0VONyEeQBTOjxG&#10;cWU0m81GUmebUrctHs1mu6PtBnZtz9n5pcgWNi1ZUeGVjKNfXd6wq1tub9bihL7bobWdjHqUUmRF&#10;cSd1HQPH6LOy3a4jUCpO8zc3NxRZIhTzAXwHJkCV5RxVc47nC6oiI0ssWWL2AkFaLlZvlIj6GAvm&#10;YMhNyaj9NP+TvPoCFCLXqy/MkXW5Hzc/6MaM+MgBRjKBuOOhYimtjZDotcgHoBO0STE2Q9scbUpM&#10;UohOSV5h8xKd5pgsw2YZJsvQWYEtKpKiJC1KbF6g02w6bJYLKUzty7dx2C+LGd5rJ6cczSrSaNPp&#10;hTiLCg4VQVDnAs6FqJgmJe6o4SrxZeSKqCiYPdBH9br7bfKRlzQGpN45mq5jU2+5Wd1ycXnJ5dUV&#10;dV1PIHxRiHbMdrudSqRDU+6vcuV5zna7FUfFIHjdL/7iL/Dbv/35MFQ/twwks4aPnj9jMS8wGFRi&#10;mVVHNHXNj9r9YB/9P07C0WzrJrZwe5IkI4Qt9baZFMTqZsdu1wr6HxRpKpO0bdPfQcqVUhidkKbp&#10;fjBKa6yVtM5FRP8Qh5rPK7peTKKC8/i4a9abFSfL19ltOnFqiyeySnOOZnPmVUmV5uRZeqeFHZBM&#10;Q2sbR/Wz+D2FGjMQpeRjsIS4G+7TjDEgjIrrHoPBqT1b8/BcH7bDo9P1XQ5IkM6G46ALpqQtK29F&#10;YHDDvo0+4iZGskblHcEEmcWJh9y7IZapimboUEGyLKzF0EMwWN/jVcAmCh8UXd8zeCEUKiV2EnkC&#10;D06PaQcnXjerLbt2SzeAVn4i44ZX4Gv3+R9jpuC9kAqTJBEyojWYA37IdN5idpKmyYRvtG3L7e0t&#10;5+fnEALWah6ePKAos+nnI/Dd9/00pPlVLuccXdfx2oNT0jTl5vo2AvKfT+7wuQSQP/723w7nL894&#10;55236buGrmvFY3RW7sG6Ma2998I/Ro7SchHL9/wEWmE02yhoXNc1ZTmjKue8uLqg3rVkec5msyXJ&#10;Um5XK4xJ2NQ1ibG0bcdyuaTve46Ojui6buoQaW2iMruYZo/ZTlHIrMpmvSLg6LoGjaFvd/SDI0kS&#10;OqUpkgTne4pEMS8rltWMWV6QZxl55BOoiUGp8XEyNpgUZfbarvfPCQcXMShptxLDg3cRvJwqhXiT&#10;MD4C8VM5vLEO+Q9++rnyAY+fDO6nFmTQEhBiiBzH/qf3MyiCcgy9BGOnAg5PCOAjphKCom476fLo&#10;MeUUjRfhr3myaklb7+j6DW0/ABLojRGCXhICs9kMpyxBG8k6B0/0e9qXg3EdBo7D6+uQNTpquY4O&#10;fT7EEuzgfDkFPnhs2OunjrqpZ2dnEWuR6deizCaG8xhsvnqxIQBPklpsUvD8udDyT05O2dUN83nJ&#10;d77zO+GXfunf+4nSpM8lgCyPFmzWNzS7Leuba5aLOacnR1HRS0RwfpwlNOn4pnrPMAg+QXwTL85v&#10;uLi4iD8X7sS2GUWBEuq6IUsL2rZnsSjFZX1wE0X96uqKo+MF2+2W5XJO13UYk3J7e3unXm2ahuPj&#10;JW3X0O0aZmXF+UfP6TF0TSPtTu8JfiDRCan1zMuK48WSo8WSqijJkpQ0sSLXp0RfQ8SLpbTySjGg&#10;sErEG/d0dlAhCif5/YWv3F1lLR/ENIrgJoPxV6XMY/Z1KB4kASS69Y2BJQb4cKAQJwONxOzIgBYQ&#10;0wVhpxICSguAHGIgc8rjIwHNEUhy6SYpN+CDw4ce52Nnx0oAc6rFBQNKujxOOdCS+XRti1aKWVXR&#10;eajKNdtms9d6vZd8HGJo4zkZb+iRqzK1gYNkWH4M2AdBxwX5f4wyOLcPOoegaZYLSUsbUcZL03Q6&#10;34f+QV/seoUc10GJOvrKFEVBnufkuYg0P3v2jDfffPtz/eufaf29v/Pb4cMPnjArK+q65uTkZOIs&#10;lJ/ga3v3lahJQBfAeegn57cdfd9zfX1N13UsFgs2m83kKle3Lde3a4JSU+o41tGwpyePCP04PDfu&#10;LG3bMl8uxIYx+qE+ePCA7XbLMAwcHR1N+Ejb7kgSPWlQqICYPc3mPDg+5XR5zKKsKNJMJo+VmoC1&#10;JElIbIZNE4yNXQwbeRXTLMfd+YppeO0end2H4U7bcdz9PqYMHgac76evZdp32P8cwaDG4ijETosI&#10;MO/HIMdDJqUVg4fBK7TOMabCmAqlS1A53qd0vaHvDcNgqVtYbR3XNw0XVxtuVw3b2tF1sKlbmk4c&#10;tHWSSqB1ATfIzWyiQ1yWJcyqgkVVUuVGhJA9B9nd/jjMag+V2sdr4X77d9y4lDHSpjZmso8QQFTm&#10;lNB7gtjY5r24uODi4mKSuDzUjhnJiV/lOjk5iTNX4jFzcXGBtZa33nqL8/NzfvVX//pPhIX8RGHy&#10;N/7mr4Z5YTk9PWG73twhP4UgQ20B6T4QiDU0/LC4NV4APii87xE2d2Bdbxn6QNt3pFnG4mjJ+Xvv&#10;88EHHzAojHZXogAAIABJREFUQ9852t2Ok+NT6rpmsVhQ1zUheNI0oRxd3nJp0y0Ws6gCluMiRX1e&#10;zdjUW4KTAHNydMz5yzNCCOKZ6uLN1g8kE6GsQ3mhC1eZZTkvmM0rsiLDpBasZujEmlFS5gxrMoJJ&#10;UFYAQ7mwx66TkSlXDDoE/CjwMzm467jrKhxA8NH3965pUgghTuyOqbxoaYzzK/vD7zdw5ae/M46n&#10;exS98+igcYBBStAQBLQMQV6biipmPQO9V3SDo+sdzvei6tW2NLsdu82aoWmxsXWbZwlGebzr8Vqj&#10;TIrvejrn6IaB3nnyssK1HU5pUucp8pQ8s/SDow1gFbjDQcN719Y+a7sbYIDI3blrNjWuySXgICMe&#10;AVvZTAbapmfb7FivtvQPJVsOfv9cdV1Pm9j0eiJM9UMw8M+wXlEqBT1lIVeXNzx87QG3N2v6vudr&#10;b36Nf/YX3+NovuS1116ja3+yUusnCiCvnT7AdVvapo6TqJZ26EnSTFp7SPrL+CbGCB78dMvgwwhc&#10;KYbBgwoCMhphlN6stvhgePHyGWfn5/z8z/8Cq+2G1XbFy4tzjh48JgyB1GYo4LWHDwlB/Em0kpSy&#10;7XZs6zWjAdRiccp6fctsFtg1jtPjE26vrpktF1y+PGe2XGCj/qZNM86ef4Qbeo4XC86fPuFoOSMM&#10;jsxotOswDCwWOccnM2wOJAqdW4JRKFKCsQSbo0wKJkMpCyHBOzDGMsRyQgXpJEz81KAIfaRcq4hT&#10;hoAe63Ul/eMQXJw32ZPMxhvD+yGefgkY9wlPrm9llzU60lCBaO+566Lxts0gsaLVgsJ5Rzt42ran&#10;8z0EHb1bZNfunGK77ajrLbvtlqap2azWbDcrul0DwZHZhDTR5JnmeCmyjg5wOsGZFGd6mr4nNC1J&#10;nqFDwDSOsrAcLzK0ajEGNjtwXuZ3TKTM9zF7UdrKNRUnggcXYhKhwTvatiXLEgLCcIWDbCZ+7gdP&#10;mecEH+j6jqtGMs9Hjx6LHWrraQfH049e8E76NkoZiryiaRoW8yP6doizNQE3DOgAJhW7Uq/uUulf&#10;tT6pDezvsY73n2pQUOYV23WN1QlVnnB1ccnp8QkqQLvbsqtbvv37fzv8W//2v/+ZsJCfKIBcX56z&#10;mOfcj4L+AMxTk4KT1Pay7p4UMSeSk+lH0CoOd21rSQNNkmFtwnpTs15vGVzg9OFD6qYjT4tp5N4m&#10;UqeCeLiMsxdNU6OUoizzaQeWVtve4EdF7oQO7GdQuhZrZKTf6r0pkQke1/fkBh6cLHj8+JSTkyOq&#10;2QybZwSr6ZUiLUuxSVAJAYsLGh/ENsEYg0oMxu+p7ZNxVpAArINwRwg6pusmXlRjSdNPeIZ8Pdb9&#10;I1V+5D/c1asAmXFJkiQK0ASc60SoWRmGON7vkS7L0A/SJRkEH+j7nrrv6L1m13aTwXjwA/iA62Vu&#10;BO8Zuo62bal3LdvNGtf1KBVIrCE1jttVTlGWB3MsCWlRgrHUbROvhx7wFGXC0pX40BBCRzdA6IS1&#10;EjxoLTyRMHJm1L70U0qMqaYThcwaHWIG97ORcVjvMHPre5mHqesdVks5XFUVV1c3zIqS6+tb8jy9&#10;c66t0tMcoBm1VvznkYb8iOcYM9f48b77gQqB1x+/No1xfJb1mQPI73zz14NM+H3ySRh3xsNoOgF6&#10;QdTNCUTBGNkxxHbBTYIu3gfSNBcP29WGzXZHmubcrlcs5uVET++Hdqp5pV0nb/DV1RVFUVAUxdTa&#10;7bqOJK3u4AtjH3/ES5qmESp1lsXWr7xu5xyDCzgFxw9OePzG68yPjjFZgdIa56RkWK+3ZHlJWeaY&#10;JIUgXRdlLFjDrm0nUpbCoLWfuiqegNVJDArjmfOx6yATvQJ6xkGzA04HkSA1lTT+YJeN38eDt4rg&#10;YRgcXXTDM8aL1pD3E6409I7NTqjdgxMR310/sOkkMGy2K6n5fcAajY3YRJZaUY5XA8YGjEWCE+Bx&#10;NM2OvtvFzpmc5yzLQEfnu0ThnLRFlVJUVYG1cm592LIbWpwfcBK3pIOspQzm8JoLgg/p6XsxsLop&#10;5ZNzowJa7zO5ETwdr49xwLGua9kA4jXz6NEjbm/WVHkx6elqbfAxwwhaAHQdDjpdkZX8Va5nz55R&#10;VRW/9Rv/Y/gP/uP/9FO/mM8cQPI8ZTHLqeubHx0E76Hi9382RKBUqb1wkFIGF4T0kyQJm7qRVmv0&#10;fe3agdVqi3dClJnP5xRFwWazYbPdxN1Ubsq6rieiz2wm1PX1eh2FhhxlFPUZX4sxhjQTbGJkFLZt&#10;CzAJDBmr8K2UGzqBo9MHHJ2cotMUVIpDoZRMhl69+JB5yLFlQm4LQOG8IBTaB7wRUyZJwfcC0qOq&#10;WN/3aO4G330b1mHviQodti+BifswAqxwlzLdN1HVdPK+kS6F84Fh8GzqBucc2+2O65vbaSCx6Qfa&#10;oYcsoxv2Yk8ambg1SrRc12tHnlgSa8lShZrlFIWwdBOj2a0NQ9+yizT0kc1pEgnki5PFtJMbY0ji&#10;+en7nn6AupWSpRvcpGcnJUiIXSr2ASK2a+MX8VwQ2+VMXx/iImM2e3gNj5tPXdeT8PfV1RVHR0e0&#10;bTtN8r4KWznkOmmtJw7OZ12fVOJ8EpmtqioZ9VefzZ7iMweQNE05OztjPs8+8bGHJ238Wmr4wOB7&#10;Bh9lC7uWfugxOhMLRu8lmDjPdrOjaTp29cCmruk7x2y2IC9nzGYybbvdblmv15O6dprK6D0QW1j5&#10;1K1I01HNSlqc48VirNhVeu+n9tf11Zqua3BtPaH4QSmsheMHRzx4eEo5q0AlKJOhjZhZF9WcYt6T&#10;lRUqWTAoS+cG+mEQpi0e78a2qehrJGPAdQof4qxMECr7lE0oj4/zLCHu5XJ+gXuqZrJrumkgT55j&#10;ZF1C1/egTQzewxRouranaRrOzs7pe+E/XF7fThYWzjlaP+C0ZlAjUUusLW20XNB4siQl5Cm6qijS&#10;lDwt0AYSI8NoGw1tmxKQSehtvZb3J8vEGW6tooCQmXZroxRZfG/K0tH0nrbdMUx4tJDtlA7Szrtz&#10;j90NuELVv1vCjB+lXAUVZQsOsaUx4K42a7Q1PH36VKgCNysePXrEdrvFWvEa8iHIWIIf3ytNEktn&#10;5380BvJFr6qqOD8/p6zmn+n3P1MA+Qd/8u1Qb1Ysl0uC+/FbVa+KliO91rlAN4gStkk0GgH16qbB&#10;e2i6ns26ZrNt6LqBPC95662vMcS27Gaz+dg8whgovPccHx+TZRltnLpNkiTSmUemouzUSSps1a5r&#10;CcGR5+nURu7bdi9UozxZmTI/mpNWGa3z0HYkSSX4TTugTMBmCwZSVtsBT4sLA8GKtGJqEpqmF+A4&#10;gNaBfnAoooG082S5DNNprTGTGFOkozuPV3vPkled20OW72FQcc7FYOZB+6hA3kzHZr2d2n7D4Kfg&#10;3LednF+ToIzhcnOL0pokNaRZJj7AZUmeyTlOrY4K9JnIOKbjNK/gOZnRNLuONJWWdz+0rNdr6rrG&#10;+Z6BIbblC6yy+/YsijRJKLKcsvB0bUvTixG4iC45VLCysYb4nt27/iT7GEH8/TmTuZmPZ873MwkJ&#10;tm6a2B3HLU5PTxmc0AFk2tvdMQL/PCnuP2kG8vz5c37mZ36Gi8trfvPX/0b4j/7Kf/6pXtxnCiDj&#10;CHNRpp/42EP841UswXGMf4h4B8RpVJ0yuJ6u6+k7x65u6bqeYfCU5YzBB7KixNVbdrsdm80G7/2k&#10;aTryHGazGev1mqOjo2mq9ujoCBCSTTU7QilNkhicZxrnr+uauq5ZViVNswOInA49gYOz2Zw0yxi8&#10;Z7VZUwyKLHFSYq13zFY9TTdM8yVeeYJyqFSTpnGKVSdoPEbpKUVXCoIfCM6zW+2mdN8mBjtaMXih&#10;oocA+t6Ifzy5B4eopEu2LgDr0Lf03UDrPEFJW3q73U7H6qBc8T7gXS+SjNHXpygqtFW8qR5h04Sq&#10;LKiqavL9KbOUNElYr28nUaJEj5OxgcF1dIOHWQRPrZSGSkvAW29X1LVsKDp4UqMxucKI0jI+4ix5&#10;aimyhCbPBFjtA72TpEOrgFb74DFiQLAnRu/PWTgIIvtrUwLdx6/bQ8JY07QYYzm/vJSy9eqK2WyG&#10;TsQ6U6liX54qhdYGFwKDc3yOseQzrcePH00yn1VVferf/0wB5OXLF/zMu1+PNO+fbI1TkeMNr0zU&#10;6DAW1Uva3jth//mgmM0WLBdHXN7cstnU9H3HdruhrvelyjhW3bYty+Wcy/jG7nY76rrm9PR0Cian&#10;DweMsXd0IpRiUp2aF7ngEPHnXmv6vsEEySJsmuBRNN2AsR4fNHVTc355w6Z2tDK4IW087XH0DKFj&#10;8HJzpFFTI41kqSxJMVGNKwTHvJqRWi2s1tSSGnFqU4AKIgoU+DgPBLiTdcDdG0EUxXvadpDXH82U&#10;NpsN9WY7BVBgsq5MIgFvXpXMqhlJailnM/IiZTabMSvKOF2shIfiHQ+XS3zESAS3ieS3dkfb9gzB&#10;TkBlVVWxlJJMTWaZdiSJgNppmpJoi1GKQQtuZI0mtYY8tfS9oRsGRs6XmINo/HhOBJ2GiJEAd1TL&#10;7p+v8ZzdzzxGTGn8ejTiPjs7Yzmfc3Z2JsJWWuPVEMfoReDbREB2LKUFEP7q1hg8lDG07e5T//6n&#10;DiD/8O//YXhwdMzq9oZh6Eg+4QTcv6APEWgfZKhn6KVjoqyhyAv6zuF8Q5IUKGV4+fKC7bZmNl8y&#10;DELdNsbw4sULiiKbRvIBhqGf3NVH9HwklimlJnPsfa0bsNbgvUNrqeNH4GxUeG/bluOjGetW6vP5&#10;fM7l2U0EXj2b7Y6ycLCr+fD5M7oWdruW9XrH4KKamutpfYejR9mACwN935KohL5t6bpG2sx5wXwx&#10;Y17kpKml2W1JjaHIUxZViSpLrNX4wdEPLUWaTeI6ryJFjcAwCBg8gp0y8DXQd71M4boB13e0u5rt&#10;ZkW93dC1sZsQIDEJIViyLGMxq6JGqOVosaCqhMexvr1hs+4oy1L0RoKndxJIBHhsYntcFPK11nR9&#10;JxojOtC1UjbOZjMB17WSzHJwtM2OLE1Ioho/PsphBo+NQk4uTwWgdo4ukhDTTF6zC0yCQHJdCP7U&#10;tiNISmz570H1MViMJeC4ieiDIEDERVbrNYvFgo/OzkBryV7j/NUQPBcXF7z11lvY2BGczytQSoSU&#10;7pWZh+/fT1qifNLyQeZjVpsNtzdr/t7f/b3wb/yb/86P/aSfOoB8+IP3efz6I+ZVyQdP3ieZffq0&#10;Z1xhlP1XCnSCctIFkHRfnMxWa5m+tWmCeMF4sZt0kgHsdjuM2Ysh+yDBZJy6Ha0PYd/lSJJkMsce&#10;d5JRbGXkeYTg0Aa6vpme59D/dtTy7TtxL9tsNhhaEtvhe2h3Hd5p6lY6C93Q0vYNQ+hR1jOEKF6E&#10;2ESkaUpR5pRZjvKO1eoGN3QczefkWUKYVSQmYI3CezNJEQ5dP11wr1IKP1TbGne9sT3u+g4I9JGn&#10;ofDkWcJQluA8iTYoFMYa8jynKIoJ/ByDR1O3+G7AdwNaGXKT0e8adrstzvVopdjt6pjKh2lnbpqG&#10;ddMQ8oKgzSSGJLT1jCxLaJpkklyAfZaqtUYjgK1RPVqBieWG3lck0l0aOgYjNhOHYL5SGu8cWn8M&#10;GvnYDfyjuoiHzzlmI5vNZprZqqpquuZEuCqZbFHbtqXI78IA9+kOX/Sy1opmqkninNj60/3+p3nw&#10;P/lHfxKOjpes17c0uzUnR8tpt/6sK4RInQ4KsNK/D0JYGpQQdtbrNW4ItLonS0WrVJtMuhlw58bI&#10;i5SyLKcSZeR8AHG2Qe78MRiM7d6JTHbwBo6tXtGWlJ074Kbnk8DS0+46NnqDwpDZHo3GDQISNtsr&#10;6fA4h/MdWgWsESzDacPRYkm921BvVmxvLsiyjNm8ZF5WVFnGenVDKHKyRJHvRBvUO2EyKqVElzQ2&#10;GpyDoEUyADPqXzj5Xgi4vsNFs2jX93Rdhwa6pqZtJAPKEkNvDS6VUmk2m0VCXhLBTNFSuXr6jCf+&#10;KfO0pI/nWDI5T9PU0pLFRTxpEw3KNcvlksVyLjcRoLzHhX1Qw8tNnWUZZVnStWI5apTwXvzQo4zB&#10;RCKatTpyfSypd2SJobGOPsIdwxBQpo0U9/Fmj10js5fSHHGPw/b3eP7uB5C7fCY1Hc4FmrZltV4L&#10;eA+8EWegiqMjNnVDkbmp3Qs/XHh5Aov1F1viZFkmHSNlMMZyc337qX7/UwWQy4uXWGvp2i1ff+ef&#10;48/+7M948ODBp/qD95ePF713Gu/iOLiTwbfBSRpaNzt67wjDwGKesdlsUV5S0tMHx2y3m8mKoaqq&#10;Ce8YU/Y7YsAR3xjNk4FJaXv/mLB3qwth+ggjgNajlPxekZUUWUGRV1itKbMq2kAIwPbm4+OpzvYh&#10;iCKgkR23d/J3u6aiWdaxjSwDXBIgAsHo6CsLBC/doWFgsAqrDVk5n6wgxtd3nwMC+917vFG7rmPo&#10;hNfi2h2+EyAQ73FRfjFNEuazGYNzdN3A9fU1Nzcrbm9vZdCwGyjSguXsiMVyxhsP3ogBp8V7T73b&#10;cn19TYqiD7DZbrnePCM9T1ksFhTzGZVSqMRMZZXr95KEeZ5PwN40AOcjCc37aZCx9wGXJTgCXe9I&#10;uh7rA8pD7+JN+gouxv5rGO/jV+FG95sA98vy8bV3XYfWks2OjYau67i9vRVD+bZFk0/XXJZluGGI&#10;YK3+2PN+GZnIdrsFZBNOkpSHDx/yP/3qXwv/yX/2X/5YZcynCiAhCFcgTVO++93v8vbX3qLefnrg&#10;Zb9G1SiR7kNZ4YB4T983uHZgu92ilFhOhqBoupbtTlJB0fWUN2zcsQKOm5ubSR1KpAtnBxiJEIAO&#10;1aPadkfXNbG9azAmn0Rzu3iTjX9rfJPz3JIkGQ8ePOTRg9c5PlmSpxmLsiBLUjQShKqinNLwSSuC&#10;QNf21G1DXW8jzXtD27bxRh+nawdmeSZ2ENrI6HvXg+5xg2bQOnZlZEmXyKCUhUkiYCQ0CQchBIdz&#10;gkP0fYt3Du96FB7vOvrOgR9IrcYkqVz0WjRS3n//A84vpcPw+PHrLJfH/Ev/4r/McnlE0zQkiaXr&#10;OtYbkUdYrW54U0Hft2w2ay4uLnhx9pyrqys+PL/EvTzj5OSE+XJGVRVTySU3fMAmZhLl0eP/MbJH&#10;Q4h4qJQu1moyb2gTg9UKE8cJDzdwYagGXPCStUWS2Rg8RNFsr037qnLiMIiAlABDEC3fEGn31qZ0&#10;XSdZK7Cra9brNUop2j5hvd1R72qO5rODe+vjXKkvY40cqrYbpE3fOR4+fPRj//6PHUD+6Nu/HZxz&#10;HM/nnF98xLtff0f8VYrPjoEAWJvihyCeJFpc5zzCT6jrhsurK6m585KmaTg/P2O93nB8fMJyuWS7&#10;3TKbzVgsFiilOL844+rqCoD5fM5qFSa9Tbkp1VSCzGZyc/cxrT+8YJSWC/NmJQpOQbk7ZKKikmxn&#10;VixYzJb8/8S9WYxtWZrf9VvD3vvsfeaY7pxZmZVZ2ZndpequNnbbbtqNLGjzyhuSBUI8gCzBCy9Y&#10;frCRkSxZWJYxWFjCQsYWYIR5gFdkCwnZ7YZ2U+7qcmcNOd+MGzemM+9pDTystfc5cfPmUC5ns6VQ&#10;xI2IG+ecfdb61jf8h/nkiGEedDyzROCdQUvwtiVRcZQtBT76r2rnkFYxOZqz3q3RwrL1hrZ1oDRe&#10;B4tIay1KCpw1tI1A61CidFlNtzC7jOlwgR82/V4cQRpjMG1NUwUovbSexhpMawORUAWLicYYzs8v&#10;ef+DT1htNjx8+IjvfOc7fPOb36QYTrldrGlVynq9piiCfN4nTz8iSRIWi1t0GohkSgvy+ZzHo4Ji&#10;fsP5+TnX11e89/77nN074f79s6gzquOEyPQ4Hgg9DgjBo29q4hDeIaPp1YtUfe+jBnQYWUWEqA0U&#10;gJfsTyH2J//henhxM/fQdmLvzNm9NIQL9iGDLPRvHj9+3Esc5nne0ySEEDTWoYW4M8o9zB6/9ksE&#10;fI+1LXkxYTIZ0zYBV/XX/8u/4v+j//g/+dIs5CsHkPfee4+33/4Wzy6eMhoVLBYLxuMx1vyMyks+&#10;OIwbE6Dj3ZFRVRXL5TJqKoRufF3X3NzcUBQFySBlNBpyebHtO+cdmKwoiv7EH4/HDIfDvsHVbaok&#10;SRiPA/qu24AdcerQLzfIAtgOGN0vrixmNWk6IElSUq2jG31wUvOmxgqL9GBtQDSa1uGimXPbWuqm&#10;ZrFeBKczIZiNhnSI2F1VUlWGJE0AhzdtZMEkyEQG/ksUXQr4Ah8Id51fjLeBXCYCHsILjyCIIHln&#10;sCackN62KCVpbEu122K9IB2EbKCqKja7ivPzc6qq4s033+SXf/kP8fjJqwgh2NYNrdT8s9//fX7z&#10;N38TIQSLxYIPPv6IJ48fMh4Pubm5Ic00o9GQ+XzOaDoKWi3TKSdZQlNvARe1VmoGaUARCzzOBN3T&#10;MP6MDW5psBacCRIF+0AJqRckiSZJFbq1WAGmx3R02YoM0z9BFJrwfZYixEFw8J8tCw8nXCErjWtH&#10;Jv3zEz4iVNdrnA82IsfHx7TWkMu9WXyRj9ju1sxGQzqZhe46bOJ+3cpmQcPE9I9T102wSnny6lf6&#10;/18pgPz9//nv+G9/+9ssbi4pikBc++jDDzg6OuIOE+lf4AqktKbnYRDr9KZq2Wx2aJ1SlhWXl9ch&#10;1aprHj582IsVydgU7TrfQgju379PXbV88vQjTk9PyfMhZVlGWLIi+LQGcl4nMNTJ8neBp4MY7424&#10;9xMaY+IJ6B3FICHPNIkOOp3eGZwP1gQeR92E7KYsa1brknLXULe2N8dyWLbVtp/HF4PQH5iOJ2RZ&#10;ALV1gkB4H8FgDukkCEsawWUq2UPIw+IPknxJkkRGaiDgeR82pjOxdNEKLwSNt+zqCkGgABjnWa/W&#10;fPTxU9rG8a2f+zn+2K/+Kif3HvHJp+d8+PEn1MbzD/6v38L5MP78jd/41wH43/73/5WPLi4oP/mU&#10;SZGiS8nNds1HF89QKuA9jo5mHE2HPHn1FRIRODSd+n2WZb3ZlfUh8GmhkQqs1IF64BXeObT0JDow&#10;iJGCtI0udU2QSTKNj8D2GGzEgbhQbMyKiEgNrHDRHxR+3xi5s8qFCJotCDAOpJYkUQzbuhZv9lyZ&#10;p0+fMhoNCdo0KalOUFqQpAXbZ2vm41G/h17ss3Tr7Wu7vERISJMC07RIrcmLjNlsxsX506/0J75S&#10;AEkE7NYrlAiI0evLMNPebreRqv9lWJDDEZyIaWrAQbTGMhoNWa0WOBcyjZvFkrqu+eijjwLTc7Pt&#10;lcLO7p0ExGKs5e/fv8/19U3oS0S3ueVqw+3tAqVTknTAZltGCboi+HZUhjwvSLMh1rbM53Pa1nJz&#10;c8N8PscYw3BURLRogrWe1ta4pgrgpSh/OJ4M2WyumE+/gfIttjaoZMjlxQWXl5d4Y9ntdizXGy6v&#10;b1BpwezomE3Z0LaW4/snID2r7ZZPrq8pBjnvP33KKMsZDXO+9fprDIucVOnQbTZRH7YJKXgxDDoZ&#10;Ung0sREX3w8hdWD/xkmNQiJFi0QhPejYo6msw3nH7WbLertjmIdmX7VtqLYldVXxS7/8R3j02ut4&#10;nXGxXPLu03P++Y/fwydD6mTMhx9/ynw+5f/4x7/DxcVTri5vArsaMLGsGE1nHM2m7LYbzs/PuXp+&#10;wclsxFALTmZTjo9mDAehf6SVxmNAQOMdA52QZSlChP6FtVD7hqau0QqElhgnoXVkWQATriuDaWqk&#10;VljjaBqD1AGEplB9Y9VGASnhwTQOJCQJaCnwYj+NKyvLIA2HWZbmGONIshSRaMomeK6UdcVoVDCY&#10;ZDx//gyhFReXFygl+aN/9I9ye3OFdBbJiJ2At956k48/+qBHTwP9Oj80OXsZHaHPgr7s/P6Cn4s4&#10;sJBekiqFw+GMpTQbRsOc//6/+xv+3/n3/swXPsJXCiBPnz5lVOQcn8xI9JjdLpj5lGVJkX8xCedl&#10;UfXw6+FwyHq3Jc8DaGy1WuCjydJ6vabcNRhne62IbvPaMLNks9mERlaU0Q83mpgdEaDw7Z5RqZRm&#10;Mpn2b9rt7S6OdIkcmKavw9M0jY26mHpKie9xFOHz2fGMi+dPSZVmPp1xcXHBBx98QLndUdcti9WS&#10;N958i2++84vMTk4YTo44vn+fqm5oTMsP3v09Hr3xGj9f/yK2abh4+inLqys2tzf86MfvMZ+MefXJ&#10;Y4pBRrXbsTNtmDRlGm8dWoHH4K0KamqScHZHeUSpNQiBP8CwCBm4N9hgmbFab7hZ3NLWDbPJlMlw&#10;RCYNWTpgMj/i8cOHjMczbquaf/7jd/ndH/6Q0fEJv/LHfp17Hz7H/Ob/w+XFc97/6CmLxXNwhtl0&#10;iJIO6Ryj0YCj2ZTJeISwlmKQYluJlgpTV1jT4E3wjmmdR1gbNFjShEGa9KLFQgR70yB1WYESVE1J&#10;6wNVQHnZN7+DfCQ07eEJLsELvPMHavn7w0+J3lQPFRhH8XIRa7J3C/DeYxykImSvxrve/xexL1UC&#10;Bqjl/fd+zKuvvsp6vcR7y/HJnJvbq7juRb9+D/s4nX9Nt3Zftpdepkj/VS8vBMp1MppBeW4vUOS+&#10;Um3xpQHkv/2v/6p/++23uLm+CuNP0wSAkBIcHR1Rle1XerLdC+9uUNdjMMbw/PlzJuNw8i+XS9Ik&#10;D3yM1QprQKeBeZmmae8da63FGk9VNf0UoPt+Xdecnp7249ru5ne9j6DVsPfv6MqnbiY+Ho+DL+6o&#10;OKh9A7bC2HbfhDSGTVkxSDTZJOf6dsHvfu+fcXN5xeuvvcZoOuGd73yXs/sPQCZ4qfjk2XNqFJuy&#10;4mZxTTYokMqRpzm311ecnt1jMhzRnpyyurnGNmUAYQU5soPXGIhcg+EAz77xp3TAmSgVuoedTqc9&#10;qOMPZfpaY2jqEpynGAzIkhBEy7LGGMuTV75BnufcXF/zOz/4fT46v+Dh41f47h/+Fd54+x0+eO8c&#10;35TZXevGAAAgAElEQVRUq1tsKskU6DSYaVlj2Kx2jAeSTAtS6SkyxclsijOWItWsb3b4KHzdyBrb&#10;CnyqUYOcQZIEFnWehhM6GpM3pg59HSyO2BRtHY10KCVI05QsM2QWWlvFTR3Lks4XJ+670ITVKCHx&#10;yoUAIokyWP5gzdq+1N2XiWGzKZX0GUK/sQ5Eutu25b333uOtt95icb03fV8sFpydnPYTGyFEzyTv&#10;enaHkoiHeJSfFYH6Va+/+7f/G/+n/93/8HMf7EsDyKNHD7i5uYkYBR8zAUEdYck/zfUyQM5qvWK3&#10;2zHIhrRtQJFqFeC+AZyUBVZnpHerRO+h2BFhOhgMWCwWfXAK83jJcrnssxzvfc/GzfO89zPt5Pgh&#10;/Hy32zAejyNqUB0AzQ71RvcamZ8+O+d0/hab3Zaf/OjHPHt+wcOHD3nr538BrTUnpw/49OKK84vn&#10;WJXwve//HgbFarPFOEM2ECRacf/kmEwnvP3GN5nkQ+Sx5zJJcW3JYnHLdV1z/+yEfDqhLEuatmI2&#10;m4ZFGktE+gUdMjWH7BG5Nt6bQyi2cxZnQs2eak0xyBkkKd45imxAfjxiOBzy4fsf8MP3P+ZqueG1&#10;b32LP/mn/k1eeeNNFqsd77z5GjeXl2TeYNoS22a0Zos3LbbaMR7ANE8ZJopcK5JhTh4JicIalBmT&#10;DzISrXrdkEGaMMqDZupwOCTLQjqPCpu2aiOoDE/jQuYiTMiqwgRJxCzEIUQNHFLm40l+sCaFjFKH&#10;QsXxu0Di8Ta871IptPZ3AwjQ1Q8hA2763lMIELpfI03T4NpgSBbId1WvAnY4tn1x+vNiUPqDChqH&#10;15c95hcGkL/6l/9zf3o8Z7fbcDSfATY2Gj1txFNk6Zeb57w42z7kGFhrmU6n/U07PT3l+mrB+fk5&#10;nSr2IWK0k8sP/zZk2aAfU3aKVh0qdb1eMx6P++Zox7HoBF+kDN+r6xKt0zvN1Kre9c/1xTczAI8C&#10;z6O1lsVmywc/eY+ry0u+/e1v8+2f/wVSlfL0/ILf/t7v88EnT7m4vkUmAz745CnjoxNee+NNXn/9&#10;G/z9/+V/wDQ1J7MpxSCn3JTMhkMe3jtmUAwxFUi5pjZbtmXJsCqp6gpn2z57UqlCRIxDh148DCBS&#10;Snyb0iYJ1ux9d3GeQZoh7IK63JGnCaPhkCIbIEXKaDTm4vKad999l6vFird+4Tv8oV/5Fc6O5jSb&#10;La6qeXg849WzObefpFxe3mLrLYlomYxyhmdTHtw7ZjadMBoVaAEubqjtdstus2Z0MifTimGRM51M&#10;GA9HDAcZgywj04pskJKm0QhbhPWStaGP47Bs6wppPc41cU3dHWP3UxM6K4qQdYRmdGhIKxRKCoRw&#10;aCnQMnjiIBxJGrRdvBd9efSiUn4HEYAwynWuQzmbiMDVzCdjfvzjH/Pm669R1zUffvAxT548oaqq&#10;PhsH4v93d7LErz9wfH6j9svkDr8wgLz1c2+SSEFZDdFScHN7hY9OZVmWIaJC2E9zvcjL8D6onpe7&#10;pu9zPH36NAQQnZDoQUCodhqlcWpyeFO7CcZe3UxE7sXeutB7T57n0a1cxh5HSBdXqwV5PuybV4fS&#10;el3Acs718nTQKXhZlEp49vyCT84/5Wg64+zePT55es6PfvQTrq9v+MkHnzCaz8nyCZ88u+Bmu8Pn&#10;JTLNcTJhOJ5Rb9csVjueP7tldXPLyWzGm68+4exoznwy5NHDJ5jmmM16xXK5JkkUUgRIeZZKcpWR&#10;qP2C7sfScr/gpctxJoxv64ONlWgdyHhCMBzkQXBXCJ5+/Iyf/OQ9zi8uGeZDXnn1dR6+9hqJVlw+&#10;OwelSZIcV+54dDxFf/tt6uZVXFvRtDWJhskoZzYZo5XvxX1sG1i22hkS2+JcS6I1+WDAbDLmZH5E&#10;kWekSgczbUlomoswkVFC4pwmUZJEaxKlEaKzuAg4H6xDuBeJaR2QLlYvHrqNs8eQqNC3USIaYEGe&#10;DZBK4xyhCRvLwyBEHdZWR53oDrqmsSQ67I1dbOCfHZ3w0Ucf8fjBQ5Ik4erqitPT0zBhioHps6XR&#10;lyub/WxD0Bf7J5/dzCcnJ/zNv/FX/H/wZ16OCfnCAHJ1dYVtKwaDMH7qTvFgOJxFRfUvZ+PeecoH&#10;qVoHIbd42tYyHk9ZLBb85Cc/CSdNHvAcWilUxHocwrG7YNI0DXme45zrvVy01ty/f58kCdKCXS+k&#10;e04dhVwpRVVVfQPVe09ZBnStlDKIKWtN23QnXBj7dc99vd2wWRmG4wkPHj/hw0+e8tu/9duslmvm&#10;J6fMjo75+e98h3sPv8H/+Y//Ecl4wdOLK/7Jb/3f/IN/+A8ZKBhmGq0FRw9mHE/GPLl/H9NU/OhH&#10;P+GNb7xCdnZKotOINxFBSdwHjY6qqsgiaMm9EEBElCnQWpMIAv+lLvsTVCkFxjIpClIk949PmU6n&#10;VLuSsix5/vw5SZLyh//Qv8L87IzFtqTebsjlJAQDY3hyesrjoxn+599ASkHT7ri4OGe9vCFLZaCI&#10;uyC/KJSk9pbWW1IReh3WhtczHY84ms6YjMekSqKjNkpQi+uo9kFNTQkfPuIkSSLAibg26LNF4XyU&#10;OQyuN6Ha26/HbritgCgzgpaBqIjwWAlZliB1EkBfWqNUsqdGJAlapRT5qPeAcSZA2hO9h6yHnlJJ&#10;0zRcXFzw+uuvs91uub6+5uw0UEG6oHS4R7pgcpjtHO6j8GZ/4fb7Ka6Xq7uX1bYH873s+sIAMh4P&#10;MY2kKAbBISySnJqmIcuyXtXry64XQTGHWUhd11RtuOHj8Zinnz7j9vaW+XxOPhxhWo9OE5IsD2ms&#10;9z3HwFrHeDymrpsoX1j1lG2tNQ8fPgwBKsrPHb4xXQCC8Canacp2u8X7IN+XZrr/vlKKpi9jgpZP&#10;CHpBXLepSs5OThgUOe/+8x/y4SdLnjye8cYbb/DHf/XXKSYzbpZbttsSpQITWCgZ7l+9o8ayKytm&#10;oyGvPPkGf/LX/ji3l5f8+Pd/j48//oSb60vG+YCTkyNOT09IdejzKOkod8vPgJwgNv5iphaAWUn/&#10;WvoAEqdWk2LIOC8YDockSpPP57zzzjt847XXmR+fcnb/AYtNSes9s/kxTgo2u5Iiyfngh+/i24Zd&#10;uek5QlW9QSvB+GSOShTGWKSPjUFraasSU5bgHcNhECI6PTrm+OiIIktDsxhIUoVSKRAMsYTpQF+B&#10;0ZqmKfoAeRqUoOPminoqh+svbI0XUKWeGKRkCDYy9D+cCA3VJEkQEeOxL100Su3p/Yfs72461yuh&#10;CwU+wBMGg4Kbmxveeeed/rA8OZ73mbgQoi/ZO9nIF8v/F9Gx4meOIC9mHXfvj1LqwM/ps9fnpg//&#10;09/9mx6C5kJZbXEubKbb29te+KWjyX/RlaYpm82mhyX304KDk985x/HxMbvdjuvr65723J2eq9WK&#10;9XqN937Pzo1/b7FYYEzgzNze3qK17hGmEG74drvt08ZOALf7+2VZkuc56/W6t8C8vb3l8ePHXF9f&#10;9+VaF4CUEpEwFVTL1us1JycnSCn5p//0n/L8+XPefP2UVx497nsu42HBqBjw6pPHlJs1906OybMB&#10;eM98MmU+nfHNx485Oz7h4YMHjIshb7z+Tb77i7/En/gTf4JHj55gjWexWHB1fUNrPbOjEx48fByU&#10;wWKJJqXsM65DN7zD06ujy3djbK0leZZyNJszGg7Zljuqpub07Ix3vv0LzGaz+D5pzo6PcbZht1ri&#10;2oZ6u2FaJMxHOY9OT3jl/j3uH894cDzn7GhGKgVFmpAIaOqS3XYdJj7eBhyPaXjy8BFPnjzh9PS0&#10;n0B0+rVAyCL83UPoEFyVJgPEgZlT1xzXWh/ICEKiZQDdRTEmFaat6Ij5UKLLevZln/ew2+04PT3l&#10;7OysH+8PBqHvZo3rCZuDrOglIbqrKApGoxF5nvPee+9Ft8OS3/7t3+bRo0eBAxXV3YGIevZBEjJm&#10;vt3rORzhHl4vomNf/Piprpe4XWVZRlVV/L2/97dfOi/+3AxkOp1yc3tJlnT1Y/8oP9Vz6oJFh9Ho&#10;UrJDXYo9T8Xz7NmzvodRNS1ZGsqYIoLEyrIMQK/hEK1SkiSjbUNfpjuVxuNxP3VZr4O+QVf+dI/f&#10;1ZwdK7LrxXQWAh0svvvdNE1pbfBgCRYUQUO0ySSb2FfRUvH4wX1GRWjcuqbm9773/7Ldbjm5/5Bf&#10;/PY73N7e8r3v/x4WxcnJEQMJ9XZL1TQwnbBdLHjvxz9hXGTgLMfzI2bjMTenJyxvr8myAbP5UZBl&#10;tE2vwBYMyNVnsDZwF5bdBeVumiaFjuPtTm4wIFKNW1GahuViQ+uCX4+MZazUQTJhlBfsFiukFqRK&#10;IbTAOkmdCpxvUErw9KOPATC2Zb1acX11w7YqGeUjTk9PA1J4NAxqZlpHI24CQtQKvG2BMN3YlzEH&#10;CmIHAKv+ZD7IcPeCyR0GJnxLEFXLHHv4PxIlgi2FROMSd4At8n1mKzqchjWINtAeRqNRuMfWsVqt&#10;4kOG33v+/IqHDx/x7rvv8nPf+haffPIp5+fnnJycUZY1y+WS2WzWH6673a5vfn9e0Oje139p1+dY&#10;5S0WC2bzGZvP0Qn53ABye3uDUl8ULL4a2SfQhENk7lIzrXVPYGvblmE+QAjBeh2cz9M0xXrJrqpQ&#10;MtRfHZ5huw012Wg0Ai9pGhNKjpjddIzWTte0A4R1KWH37y7ql2XZ//zevXtcX1/ive8bszbO7LXW&#10;GCGCXF586cZYTNPijGVYDBiOZ5yenISxsbF4L0Aqrs+fsrxdYIAn905R4ueZzo/41htvYKod09GQ&#10;k/kRk/EQ4TxNWYJpSZRgMMgYDY+4d++UzSYszNE4eP/WTUlRFGRZrJ/1fsJyGEgOU94uGHbC0niJ&#10;ErIXuvEEdGbdNhjhaZ2lbhvqqqW1pvfpSZKEIk0p1xuU8AGinUicC06AxjQI4VmsV3EaUceg3DCe&#10;THj9jW/x2jdfpxgHTlGmE/A2qqgHqL33Lup6vCgOHfQ3QO6nY+5u38DaOE71B1yguJx1gIUEiQRC&#10;liOcC8JodILPklSEtdetJ62DYHR3ULUxIzbG9oeWcJ5zd94fki4CxHa7HYPBgE8++YTxeMzv/M73&#10;+FN/6t/g5vqS1WrVyxZ0B1MAzok7QaTLMr/WwPGCTYjWqu8Xvuz63AAyGhdsNotAZ+TAfMf/dP4R&#10;XQDpiGyH5cuhmM9gMOD58x/1+pIqyanbm5A5mJa6rvsANJ1O4+SmRqmE3a7sjaWsteH/RzGgw8ZU&#10;F7y69LiugxdJUQxoGtOjAruG7Gg04mpz0T/HDmWodVDDks4EBOpkyr3TM4o8Y5QXZGnKIEkZDoNf&#10;DVKjk5QkL/jjf2SMyjK8CM91t1xyNJnivePm+pq23DEa5GRJQVOVmKZlaZbkec58Hhpuu92Gtq1I&#10;tCIbDNAqNBOJi7yr119syh1mU10Z01ZlyEQUqCT40yovQGl0kjGZHlHVNWVZ92LLN7dXQUeitQjr&#10;4ma3CBU2TdNWof+g9khMgNFwwqvfeMjDJ6/wyiuvcO/ePYQIokDeB6kC603oY3Qix9GiEXww/PYu&#10;+gPvG8bdZ0UYTTvncCbothwedFIIhA/N0Q4wFg4EEQ3DgmBUQPIGSQDT1hEvNCAzoHSGTlKywoEO&#10;znlNE5Tqi6LA1A1SaIRQtG0gBw6HnpvL57z11ltcnH/KK6+8wrNnz1gulwGJvV72DPFunXZB4kWd&#10;kO61Hh4KX+fVYad0Onjpz18aQP7aX/2L/tVXHsUT6mdVHPN96dEJ81hr2Ww2AH2qlmUZH3/8MVmW&#10;YVrfN2m11vi6uvP74/E4yhHuuLlZsFqt+6yiU3rqypOgI+LvAMeKosAYQ1nu+v+nlO8zlPF4HD+P&#10;uBbP+9NcqQ7g7PuSaTadMptMmY9HZGlKIgUpMM4yTudTLi4uOD29x2g8orGOan1LvVVB12RbogWU&#10;N5dBBLqsGA+HjFJNud5xc3vNKHJTbsUtRTEgHWQ9ojYdSBAtgkAPl/H7XQA5PK26hp93qu+D5HmO&#10;N3X/+qSUqDRB6hSdDUjzgjTJe7Ec27Rsj2ZMb4aslyts03J7eUNVVUGcuY0LXwblN50kTKdTdJZy&#10;dHTEoyev8ODBA4bFOHjxAlKqAKS2Fi8tTgiEjELIgrjLA2TbRyZzKA2CBWggwMk7m6oPmAfWkbLP&#10;ysKflISzUUOY8gkRvtcrk4Vyt6ob2roiH05IW08qNNaFA0/pBL1a0rYtVVXf8SPq1t/4+Jhnz9bM&#10;53OeP3/Oo4ePubm+5c033+T73/8+/+qv/jGsbe/gPTpqRrd3DvFT3dr+l48NeTkeo0PNGmP4S3/p&#10;z/s/+2f/szsP/NIA8uTJY6wNbFIBHDq3B0WXr/7kuxfbti3j8bj/erPZkA8LhsWQJDZSz8/PSbOc&#10;qtz2SklA7D+EzGU2mzEYDPpeyGQyYTDIOT4+7uvVwWDQo1Fvbm7uYET6oBTr2fCcPMPhkOUyLIbp&#10;dMp6s2Q6DRlEVYbgFdiWodOeCEc6GHB8fEyRZygZbQaSUMdjWky55ZUH9xBIbLnB2CCB6BAMBgXz&#10;02Dq7ZzjdDYhOT2m3JQ8/fBDdrtdyCBskNsXWuFceM4nZ6dIKdmtb8jSgBwVUqNjWXI4MbAdbkYp&#10;nFJYI/pm62AwwJsc6w1SKnwUlVZJyFKS+EEkQMqRZDYdc3Z2jI/8IiUU9a6mqnYYH8B5QoX3TGfR&#10;m2eQMR5PGY4mofRq92CpLj/wHrxUSA3eCoTyiDYwbhEe54Inr/WBom9jQFFS94Gyb7BGZbsXN4YQ&#10;vk+opQgiyjpmQEp1h0QwVTcE21VvfA8zV0oxyIdsqpZESKzz/eba7XbMZjOunetFkLwXsX83wpuW&#10;5fKWLMvYbDbM53M+/vhDFosFRTGIRt9Zn0F3Jc9h7/D/j6vrIxajKW+//fZnfv7SAOK95/LyktOz&#10;I3yv9/HlmI+XXd2b25HUpJR993k4HoUmYD5gtVoFYNQgNEuvrq4YTabUdU0xGmJ9eAOn8xnOuQBd&#10;Fxqtw6kbalHT21h2fZEuNezS9k5I2TnXB5PVasFoNOHy8hLnQoP28uqi5yJ0WZOUQcynbcPrGg6H&#10;zCdTjqYzjqcz0kShnKPebik3G4Qz2JjiCpUwmoyZDQtaYyjrDctNaL42dcN6cct2teby8prdds3p&#10;6Sn3XnkFfNARHU5C1pUPC0bjcRhl11syAc46EAlJ7G0ItS8ze2SqTPp6HOjHj8IVtLYBQgAKGUgI&#10;Jne5MyHjytQA7x0yGpE746izlsIUgUSmAyErNFtDFuIiTHxd7qjr4AeTJAmjoghAsG7c2iEzhML7&#10;JjBvvcM7GzRluw8TNXP93q3PRRX20OsKeB3nHEKqIAsggm1dOND2fi9SEdz0tIxlX3Ar9A6klQwG&#10;aX8PtNZMJhOcLKkrQ1m12CiG1TQNk8mkn+S1TeBm3d7ecv/+fd770Q8ZDArOz8+ZzWZ8+umnnJyc&#10;8O677/ILv/BOj1jtFPRub2/7xuwh/AG+bkj7XfJh1wqQUnJxcfGZ3/5MAPkbf/2/8E8e3+Phw4ds&#10;Vrdkqd5nHy99oC/uiXQBpOt9dBG7aRoEqk/5ri5veyh2MgiktuPTM24Xa+b5CUqFhT0cDrm9vWW1&#10;WjGdzMnzPBhDN00wwo72lUFpyfZjzA5ZKqXsBZK7N6wsaxKlWS1CTZpnBaaxOBMKljYS5xIVfF8N&#10;kGjFeJhRZJrTowkP799DCclmsWCzWFDvtkgJu82qn/jcLi4RUiNUGB8vVhukVFRlEy0jHaen9/i5&#10;7363Hw1naY4XIa0dTyckaUoZXfNOTk5oN5dB1EkodJoikxQvBdYLpAPrBV4E7QqhVPAXRoPSSJ2i&#10;0gycxCFJshSVJIi4mcIYNGxSpVVwltPh/bOmxRtPNhghVUvmCqQOmh2NCahh6w11GzoLSSLI84Lx&#10;6AgXuTsKQds0SL8/Zb0L8gLG7f18u3KitRHBHAOLdT6adkmch9aFSV74f52hlAQs0ofMQkSMSbQ4&#10;702vZJRF1DqsUWdBSU02Kkh0gRQpWjtGoxnGKpwNTXZ/wF0ZF8OYJSY0dejPrZZrXn0lR6qEsgxN&#10;fZ3tePbsGd/97i/ym7/5j/jmN1+jqirG8WDoppBd+fJ5AeNfRg+k28XBP6dLEvZBpJsQrTer0M97&#10;4fpMADmazWmrhjSRpHoQndX3T9TD3c6t+LzUKta4SmKcJRsUNK0FoXjv/Q+ZzY/7xqcQguvr68Cg&#10;bRzWCWYnR2yqktnJMY1pOZpMKXc1q+WGLM0ZFWMm4zE4zy76tY5GI4T3VLsdwwP5uMl83mcjpgmb&#10;tevJTCYTJqMJCon2mlE65Pb5LfeP71PvWsqyJiuGpLsCLSzr1YphKkm8pRCC0+mQk/kUKRzDfMBs&#10;9JDpeMhut2O1WHJ1uewDaNAibWlNHUWLQIqE0WTKk0dvcHp6xmR2wmAQRtfOi+jAN2A0HpIXBUoL&#10;pA0TmLIOxuHKKhAadIKNdkpK6DDm1goLYdwpU2Q6wNc1jRO0DqxSWBEcAY03eCeRxiOlRjiNrYPY&#10;spYaawzOKKRU6Dh1sY1HigyhQ8/CegkyQ6cggyppf9p7B85JEiUxzlA3ZVCnP2imO2kxdYOxDU4E&#10;+4u6Dnab1juM99RNQ1nXQZS6cXihMC4IKntENGZ3JElGY0KT11qQGpQEqQSJlAySwBoWMcvxziMj&#10;m1e6BKkGrDeGPJ/z+z/4kG++9Tb5YMJ22zKdplxcXjEc5jx9/yf80nf+La6eX5NnBeW2CkbqGtqq&#10;4eLikqOjE87Pn+J8EAnPshTjHffu3eP9Dz/g0aNH6DQhywesNmuOTo65vr1hMpkgtULq/XTNE7sI&#10;MrDEX9Yj6T5/WZDpuhHOE5Xr717z+Zzz83OOjo5pG8v/+Hf/lv+3//S/30e0zwQQ21gMgtXtLSen&#10;M0zdgHc4efeJdA8seozI56dVVVVxdHTEarXqgV2PHj1BytAsapuQIjXW4BysNjus8egs0PiX6y1l&#10;3ZLmIaB1KV1IZ80d64bO1rIribrxpNb6jpR+14js3NSXiwWPHz1isVjw+PFj3v/gA8bTEd4H+P71&#10;pcfjSVNJIgWZCu5xgyyhGGiGRc5kMibPhz03ojzekg/DNKUsS6pyi7E1QhQ9LDovxiTpgHwwjrYJ&#10;MvYtEryE+/fvhxHiAaFMCYdGoUSKcDUIFbQokP0GilAKnIsaEyKapogWLxK80HHCFihlAomQB5qi&#10;LthhSpLe9X5/BQ0JLzQ6jXoSQvV+Pooo/RjV4oMtQ/BAxoXv4xzCCSw2BDcbdFCdbQkSeyZmJREv&#10;5GxcH6FMMc7SWo9xFtPrpHaN1GDfGRqpYdybKBfKXaFAWJQP0z09yCE2VoOgtgikPScwTiBkwnK5&#10;pW3AtFDuWvJ8yHKzhPhciskE2xrWzZosC+Lf6/WWo6MjsjTHWkcaG6wg+/7e+x98wPF0ytXVc4bD&#10;IbPZjKIIoleTyaSHORw2ueEurudnvmJ14WOJ1ynXdVnIcrlkPB5TVRX5YNjjqrrrMwFEqsgJ0J83&#10;4f3pgWQQNvZqteL29halVG+/YBrbK383jUGKhPV6TZqETTYaTbhZBN/bohjRlBVtW6FVSlObvj7r&#10;gsShVocxpgegdY3bbnrSlTKNCQhT6Tz3Tu/hbwOrcr1ZkgzCKO7s3jEfS4lwhnwwQNuGtDsRpESo&#10;BJVmJIOcrBiSJGGGX+1KitGEtqrZ7taU2w3GNkgpevCX0DkgkSJBJSlpMgh/J8tQOkwxvPdYH4V7&#10;vcG6oBUqlUL4u5gPR6C5h2ajQ8UUWEkZbCUOgoSLWIp+bNlT/fe4g5elzz46CobSJgQiQQhiIRUO&#10;TVEFWBua10p4jAlGT661+Chu7Fz42lqL76UWw9feBg/irgnetMGnN5SUeyuFDlPknAuQsAOwmXPd&#10;64/etAGofvBaAj6kK6V1ojC+k2sQDAZB8EqnYX3tdjvuPThjuVmSpsE+pCiKOImqGQyKHo/UTRLL&#10;sgz9nrjuqug5/Mknn/DOt/41nl8+C4roMVh02VhHGzkU0nqRGf51Xx0gs23NSzEon4kSodHpOTs7&#10;4+r6GUX28vnvV726PsR6vUZrzYcffsjJycmdxlTdBnBS0zSMhjnWenSeonWCFDpOFpK+NrTWhulI&#10;VeG9v2PbsF6v+/Lk9PS0H4d1i63buMYYyrrCibBAjyZTVpsVOtVsyy1CCTabVVwgA/IsxVYNWkp8&#10;EzxJwr0KG8gL+oVrPWiVoBPPZJphRy1jM8WYBtfTvS1OSITI8CKJeAhNOsgZZHm/+LrFEpTKW4xr&#10;6TgeSkj8l4z0+uAqBQYfNjeHkgoBsBUCR/gQXYbxwlg0LJ4Dk3QAGS05ujKFiNJy3eOrPoBY2yKc&#10;wLkwyZMIrDNgTZic2G6K0mUfETnsfchQmpbWOWwMKG1rqauAEWqbPbv77vPtxrKEgCUM0vswKYrQ&#10;dBUPzG5E3jYtjW1pjSfJFNWyYTqbIrXqSZndxq7rutf46B5LStljiZRSlKuy3wdaa5o2YnAiPeLk&#10;5ISyLNlut/0a3Ww2nJ6eslgsPvf9/SrN1C/7nS+LQ3mes9vtGI3GbNbbHkPVXZ8JIIdEnjtp0r5m&#10;if+WX9D/2F8dhLxtAyOxLEsePHjQU5UHWU5rS9omuNrLsabIR+R5gVJJ5KMofKRGbzbbYCA1GdE0&#10;oafQgafquu6RqF3pslqt7iBUuwBS12H0mE8KEqnRqaIuG4wJ5kBKCaxtaZoKrGM0zKldhWmroIbe&#10;tMFhTifoJEPpOP0QOmwmqZGaUDaJBJ2oQAtPHMa2ONOCEwwmRwG81XFXZOSuiND/EEKC9MhYJgix&#10;h3XjX3b/5Z2mdz+SjdYQh5e1Fhc1UZXq7C5kLEu7963tDxW4i0Hw3mMQeBGDjhDxM6FcwvXr5sVN&#10;3f+tWJJ6Fyj4ooOnx7LGW3fn+RobYPVder+rKxrTBkuK7r4crOVOQMhaT+tDsEikJElSBoMMLe9h&#10;bboAACAASURBVIPie6ewD+BcbAJbSVObnjoRGNg7rq8vWS5vaU3TY5zatg1OepEfNh6Pe9R0N3ns&#10;rg4nopTi/fff5/6DM66urri8vGQ0GvHgwQOePXvG/fv3PwMk6w7eP6gMpMv+qqqKa+EuM/dO1+Qv&#10;/oU/57vFcXNzw3z2Ja5z/rPV8YtXB1tP05Tnz5/3RDelgtitEAolk+DUbiymdRHbMUAKzdXVDda4&#10;GKHLfmzW0aq77KJzoutSv27U26FSO/BU11jd7YL9opAeqQWL9QKVSG6XNwjp98ZTWrLZriiKnDzP&#10;kd6RakVbN0HUxjksYaOHaYdCqgyVpKg0Jx0MUckAJxOsSLFCI9MBaTEhH8+QSYFKC9J8TFZMSIsh&#10;Khvglcb6cLp3i6avgZ3DtDVtlB8IemovH7FLKZFaoVQCiADGQgbMxQE/KEzGDE3d9hYLTWNiiWD6&#10;UvRFfo2XAq9E7K+I2Njrnm8Uf/IuWFoY28POcX5fsjgL1uK8wZm2z4wOR5gSQuZi4mPHyVvQvA3T&#10;l67kEkLEsizKAXiPDx7fYAO0Pc8SRsWQ+TT0HboSoWoaqjJkNA5PbSzpYEA+GgY0tVZcXgbgX4+a&#10;jmvqsLToqBQdcLGjVXT8qi6T+fjjj3s91K65342r27btvX7u3IuDtfBl189Ktmuapu+BdCTav/gX&#10;/lwfve48i1/6pV9CCHGH9v3ZX5MHH19+ee97nko3Ou1quzRN+xOuewMCgKZAyb1LesguWoRQjMdT&#10;QFKVDc6BUroHT72Ytlprw1g2z3vSWdu23Nzc9IZMUimuFzdsdpvgTpdprm+vqKodOpH92HiQpsGz&#10;RErGxRDThBOxMQZjXRyXEkaUEIKJUqTZgDQbkKQ5SZqTDUYM8jHFeMZweoRMc2SSI2QSs5ck9FSS&#10;BJ0mse+xV2/zETruzGdTdhdLmmAGE/RA/AFTtfu9rqxJkjQGliB+0zahIV2W3cfeHrRbvIcLz+Kj&#10;01v8TGycdvfA77kbhxou3b+bpultEJzd9z9624n4GkOGclcGwpjABm+NCWS/6NzjkHgZ7wFgD0Bl&#10;HQp172Q46DknVVWxWm5YLtesd1uMC7YfrXGkg4JEZ73n0GKx6HU/pAw4nbIsub297Q+pbvN3h2fH&#10;SG+apu+LDAaDHnM1nU57nFTXuOwkEDteTedDfahW9nVfXQbU8X8AfvmXf3n/88Nfvr29jiQowXw+&#10;5/r6+md+At14tSxLJpOg5zmdTlmv1wwGAYEXblDooh/Sm4UQjEbjeKODV+psNgMC9dkYEwBJoxHT&#10;6bQXBerq0slkEli9Mf3qGqkd4jQrcvJiwM1tMLUuyx33Hjzg6uqKJFWkUcx5s9n0/Zp9fbv3jJFS&#10;IpREyQQReyJChOZka33IOvQAPchJsgKVDhEqxYmU0XjGoBihkxykwljbk9aMN5Gj4UE4JMHCoYey&#10;x8Acgub+rTwc44XNJ/rN7vCgojZqp1YWS8ROZa3TW6mrtte3eDFl7h63Z1V3Qc65aCTeYnyQjxSe&#10;kF04F6c7LggptzVYF39mIqR73/84VK2zkVBn4nTFOkdrHPs/uX/NQhwqmXcbAZQK+J1US9IIQLTW&#10;UpUN61VYF8vlkrJs8Ah0OgiYGwGtNWx2276fF/BDW5wN63u327FYLMjzvA8cw2EY5wNsd9v+nnWc&#10;q8707OLionflU0pxfX3NYDDg8vKy3wvdvTgMGn8QAURr3b+uoJfjWS73Btx3Akjnk2mM4fr6urdG&#10;2P+q7LkIvKTR1l2HKVJXI3aj3KIo+uDRbcDNZtMHgq6OXCwW/bTm+vq6T6W6E3E6naKUYj6f9+m1&#10;1prhcMhwOOz7LV3nvBP/OT8/xznH2dkZaZpycXHB0dGsb0x2eJEOdOZ90Ge4vLxkPB4zmx5RVQ2T&#10;SdqfCPtOddurmbXGoZKgpylUgtJpCCJJHgBceoDUCXVrMTZkD8GkcY8A7QPAC1mVMYGXYps2/B8f&#10;JxMxCHdvq/celSaR91PeEVUKp0pGkmR4L9huS5bLNWVZ9+9zR4BcLpdcXl5yc3PDzc1NHEMGwR7n&#10;DbYN/aS6LrGmjWI+oQwpq13ff+pO0rIs+/cE2BPgXvjoXkMX/EPG17Le7Fhtd1RtExz8mprGGqw/&#10;UCOLgd25bqoYbEGzLOmdC8vdjs1q1R8oKk0phiOmszlZMWSz3UEsS5frFZPJhNvbW/Iio2kqtJZ9&#10;eXJzc9NbrXZ6NkmS9FnXo4eP+ue1Wq04Ozvj4uKib/i///77fO973+vHt7vdjufPn9+hJRyuga5S&#10;OJQaeFl58rJG+Mv27OddHTK241K1bXsHUHaniXpxcR5IYYOUcrNitVoxSH8q/+3PXN0C6NLPDu+f&#10;JHut0VCmSNJU453qJeMAynIXYcJFn110L2yPJN31SNRDkaPhcNgj+nq04HjM6ekpw+GQ59fnOO0Y&#10;T8ZU65LZ7IRVtOy8ublBiANcRERLhu9FJKeUsdyTCOGjslVsJMbX5uK404uI7BQCJUKGopChbIm/&#10;K31ggwY0ZotwFq0k3raYpqZpK9o6QPY7gJ9M9pyLvkxxDun3JDovRWBRK41SGicT0CEA6CRDqR1B&#10;ZUv06b2SoXzq7rkxISPQKu1LUaE0TVn16FrhBaapaJwjTGkNiUqDiLE14XW0DW1T4doWa2t0VC/v&#10;hIgPA0jAehgaY2itobWe1gQj6zaqfzkbXv/djbFvpoavCfoiMctqqhLpLW2jkV4SBJMDDcB5QeME&#10;pnXs6pbJ7B6DYYFQmtbaIHVQV7SRhAhhU3VZYbeRrXOB75XneEKp2x2oXSBt25aBVkwmE54+fdqf&#10;9l1vKkmSHlEN3JFq+IO6uudgjA2oaC94/vx5//M+OvxXf+0v++k0gJm6aUWe59g2do97Ml387MX+&#10;6y+5yrLsb9pwOIyEob3IUMf4S5KEtgkqaELu62TnHJPJiM5VfjBIcd4wHOZUVdm/gXC3C7+fAIWT&#10;Lsuy3oi7yxZEKtBiiI6Yf2ctgzRjNJyEe1F6mjJsPuM8OskgaYM5toz9FynDxMA7SIjkr/i6VBKC&#10;jggBJzQZ9yWHRMWsosV6CyJ0+4ytg4B1mtDWJeV2F4BodRhdKykRSgRglBRIFYBghtCbUEKCDLTy&#10;gPn4rKuZEAql4u+gUFIyyAqKfIiUqh+Bh0a4iYHEsCuDTzFSIZIUnWZ97W/78a1GKxHc4aJXL9Ye&#10;gMSaULp4sN5E7EqAqBtn+uBRt0GHpDItlWmoTUvTWqq2pW6aCF+3+5MY2WeToQcT2bdSIiKEvmkC&#10;ODJVGq2DHOGgyNCDjG3dYExN1XiquuXhcBI3TjAp8zYcUs7YIH8gAhZEqz0OSSmFAVarFffvn/XB&#10;pgsAUnZZVYUZZP3IvluvXWahlGK9Xvfl6uEa7zKsLrh8XVc3eu6CVuCd7Q/pPgK8/fZbIMLNXS6X&#10;PV/lZ72E2LtuHdZ/WmsQHu9DvQyByWlsCBhSSjyWstyC8LFfUlI3JUmqcM70ZUOe50yn0/6N6FiM&#10;XaN0t9v10oXD4ZDVasXl5SWCSCjzkvl4zu31LcUgp6oa5vM5ic5Ik7AxtErxTpAMcpI0I8uHiIhN&#10;Cal82Bz4vY6lc45M75GwXWbVbepQKgSPWtvUmLYKUwhTYduGutyxXS9ZrxYsFzcsl0u2222/kfvy&#10;RgqETu6kuoc9G+/3gbo14WTviGchYxF9NpXn+d7EK06vuq87P5Pr62ueP3/Os0+fsl0uKNdL6u2a&#10;ervFVCWuqVHekCqJEjZYb4qgNKalQCcSnSqS6PGzzxws1tsYRGy0zTA01tAYS9UY6sZQtQ1N29IY&#10;S2td6DMdCAoFnEtYb0kiUYJ9dniAZO6U2SaTCcfHpwyH42AWtitpTKBd2OjP25ogstSVUp1Rd4cJ&#10;eZE0KoToYQXdAdlppx5mEHUdhJY6xHEATBZ9j6/DOh2q+h0GkK/7stZG0aqsbwTPZjP+/J/7Tz0c&#10;ZCAffPABQnp0HnoIynvWmyWj/Mt9X77o6kZO0av6zsJ2zqG0xFc2IGAVGNOQeNOXBbvdjqzIsc6w&#10;Xq+pdyVFkSN8QDlKKfveyfX1dY8+raqqx4Ackvg6LZK6rkkHKePhkHwwQFoRVMsbg7OEESCSLMsR&#10;OkGnDgsMshxf16Q6WEYGZ7NADJNCBKPrTrYishmJWAliv8K5vfYIztO2NbatgtOa8HjXBnp8s2Pd&#10;NDR1SVNFHEucOmVpHk5ASRACliHjkE6iIihNa43SOox9/cv7DCF4qKD4nqbkeUGWDXrPGecgeObY&#10;vgnd9yOaBtME/IOLMH6VaJzUeGdpmzo0egmUfCEtQlqUBuEDbsQaG2V8bJjieI9xrg8exrs+E6nb&#10;hl1bh6+dC6ZSB81F6w8bqfvxt4vNVissMqJktdbkeU6mh4ynE8ZHM27XK8q6Ybut0JmiKMY0bYtU&#10;gXVrjEEeZDzOBaGtLlvo1Nq6ANL1j5JUhSleFvp+bQwoXabRNA1HR0fUdc3777/Pr/3ar/GDH/yg&#10;19TtAkZX4nUH8B9EKdNNSTvPGwgZ0BtvvAEcBBBrLafHx5Fd6El08lL23b/IlaYp5S6UQgHuO+h7&#10;I2H8GoBMXQR2ziBlEvABIiiDtW3dq5IBfS/lRWxHx2rsTvvVasWDBw/w3vciyUVRhGapa6l3JXma&#10;cfn8kjwr2Ky2nJycYIynKEbs6h0yjmSts+g8pdUKaQUmkuJwNnjSxvJExLEmsSEthIzKKt3pH0Zy&#10;3jpwAftgXYP3Fm8bmraiqjY0dblvQPqQPhZ5ERZ+MgDpMbT42HjF71XHDpXJgq2luDvSfaHR3TX9&#10;DsWIwvd1j7TsrAg6laqmqlle3VAUBfP5nKOTM6bzGekgx7aGqrJ4XwQejIiKXy6QCn0sZ/rNf0DX&#10;D32Pltq00Qs3yCruqoqyrqlbQ9O2tC6ovNveXqTrQdEHkLCeAmo2EXuBs1SHaVqRjZhO5xSjIYvN&#10;mrpqqBvIhinFeBIyNefwbj8Fcs5gbAPGIyIEvoMIKJX0051uXOt8Qqo1Qtw1pVIqkPlGoxFCCO7f&#10;v8/v/u7v8hu/8RsIERwVD0WVD6EQ3Ub+uq/uvdeRVpGmAxaLVdgTHASQjhl7fXmJ1pJKKJI0+Kt+&#10;5ur7H19ef3U13WYdBHK2223UTYicFdf2PQopQ1ZhjEEgaFxJmmrm82nMHlqyJEFKGI7yfi7f+bl0&#10;myegTAO0uCiK3qqyC15d8CmrlnJboqRku94wHk7IshQpNJ3TWXgNAJLWGqTSgbwGBw3GUNdLoGmr&#10;uOgUUoSmXACZJf3fCqWEwTsDpkbiQRiMaWjqHdvtml25oon9DhmZo4MkjZiWgmCdaFDShT6AMQE8&#10;FdXIu+BwyA3qNmuPZozBpbtCVmGQsjv1VD+V2263XF5eBh/jyaQfIVfVjma3pVyvqHYlzjTMjk6Q&#10;OgTcugw9LSUjQStuQG9aPBZjo4ubs33fo8t+2rbFuqDLWrUNZV2xq2qMc9Tx9RxOqELwuBtAuksp&#10;SBJJogQ6QtezWLJ1E7cugAmx149pmqg1EsfU3Vy4C7ImCgB1ynfd5u68mjuAWtM0KO37sqPLkkKZ&#10;ldyhLjx9+pQHDx70FiVFEQ6NF5Xmuozg67wOQYyHRlfdfe8DSJoo6rIkyzJOj48C685bXA9df/FP&#10;75UEXhQhOUSndjeoW7xlWfbAsG4s1zQNxgURYhObnta7SPYi1l+3AXymQqNKa01TGybjLPIFAujr&#10;EO8hhODs7CwQmKoKnUjyIsN5Q1WHxm7QBW0YDodsdkHI5/rmkiRJuL68YjQZBkanF4TeXHBi9xiM&#10;bSnrhra1MdPwWAMIG8aHIsF7G6jxQoGQPX7EWo+3NZgGIRxCOlxbUVcb6t2ScrOiaao+OyDRKL0v&#10;/4w3tKYlyZOggeGCroU+mMgI53FNjW1b2jg5cLYNaXwM/gGDEZq4rW0RKpRZHTBvuVxS1zWXV1dc&#10;Xl2xXN4yHg8ZjQpyneKahtVyyWa7xdrzQPAFBsMiNnvjgus3dAwgLk7mIjrV9RlIcJhrrKU1FqTC&#10;Gh+oDsbSNC02ige5+H541+mkxgUP4Z72GB1HkgRQn1bBlErqFJFoRKqxArzzNFFfJEnCVCaU2Qac&#10;ARcQs1K4iFBOSdOMZmf63kYIILIv75QK+rpNW1G3DbIRZKnGo8EHZvFyt2G53nJ2/yHLm+CH9IMf&#10;/IBf//Vf58c//BGTyZhmPMa2bSzr90CyTmXv67nCY3S9QyFkbAmIiCYPP9cAf+dv/TUfxIZT6ihg&#10;DAHLsH+Cvl8AQqqOr4nvRW9jcPbihVgjGOR535TtgDiz2Yzr2wW7qubk9D5PP/1dinzEeDTldrli&#10;va0ZT6ZkWc52taXIBrRVizMeJTSb5Ya2rvEe1utNxDRoimLID37wA4QIfASdSLa7Nbtyw3CYM59P&#10;YxPwInqRDLi6umIyKnA4qmZHWa/ZbCynp8dsV2vmkyneWG5vntO0LemowNkafMrl7Yo3rcCjccah&#10;UoEkTHOSTKB9TV1tA0FQBcatdALhHN5W4EqQDtMays2K7WZJtd1gyh22rRnPZjgsptpSZwlMJqR5&#10;irCOqjU4o2lioE1EGqYBQkJrMYQRoHcO19a4pqJt60DaNi2mrdnuFljbYjG0xuNqgRXQGBebzzU3&#10;V8/54Q9/yIcfvkeqFUpJslRxfDSj3TU8ePCQ3W7Lp59+yvPzc8Bz7969oObWyohS3U9DEK4PHsJ5&#10;2ijqFCYsLXXdUJWGsm5x3rCrW+raYOogAYADV7fstjuECkryUsreXDxsMItpapwzvW9wZVtSkTAq&#10;ctLxBD0coSdDsumE5WLFs8trtmVLNhiipcJWDcNBSpoIGgl1VdOYhjRLGWRpnzk/uHef8/Nz5vM5&#10;FxfnPHr0iDRPcc6w2q76foeXgeaQphKsw5gGnTo+Pb9kOjtBK4GzgUayWix5eP8e2+2azWrB0WyC&#10;NYI0ycmShOdXl5ycnITJ0EEWdmfnfYUeiey1fcQLn8M1Ho5Zr9fkeY5WAms9pydHfP/7398HkNlk&#10;HEZRMtRzXQD5vOjmDyYN4Ruf3w02Zm+70CFHi6JgtQoKR008gW6Xa6om+JzUV7fsdjvuP3gIvjPT&#10;jmAZefcFXl/fRjh26LzXdR3r0aZv1A6HQxaLm17/tCy3zOdTpITb2yD44wChBav/j7c3abIku+78&#10;ftdn9zfEiyGHyKwRAwEQDVJsGhdq06a1oGRaaaGFpA+hpZYymmkhiWZaybTQQp+D36BNImUk29gk&#10;UQRQQA05REbGizf47HfQ4tzr8SpRRZAg0G6WllmVkREv4vk9fs7//Id6z2g6cemywrfI4ow4gdfD&#10;ACy9R2jGYTdxODbsjy2XgwirnLHeRscQK4tyE6ky0sIrC2bCOVDGgtNEaIwdmcYRPbYMzZH6uMca&#10;QxSBs1pAzFRAuvvDPZOzJGlBlCaYWd8im1KrHdpNwhMx8czB0WOP0SPKK12HYaAfasEUxpamaRlG&#10;jYrFRqAfpYvbbffs9/e8fP2aY1OzripQD5jV5fNnRA6qSlrs3W5H37Tc3rxisVhw5s5OZn4/EnsF&#10;tOxw7QPz1W9X+mmUbZFxdMNA23c0bU839EyjEVcgf39q68BvwqQFgbkrjhTKevDRe6WoKIYkxamU&#10;yUUMxtC8fcubN2/ZHo6oOCHLRN+ifECusxPO81jEE1d5qz+Hsw9AYygoEgmi5/8O5K9p1HSM81hj&#10;HcRxSl4sGIaRxcU5xoi6fL+9FyLaOGHykbo+sEk2xPGScepn0Pa3fYWtT1gl39zc8Pnnv+D6+gn/&#10;+//2P8npDPhASNI6Ho/zvBN2z+EHccpw+6dUuKCSDRqCxWJBURRst1ueX15xqMVA+Xg8Yv3Hhxuq&#10;KApwgjZPwcT3hIhjrZ1jMMPqdxhkDNNatgPOmRnkWi4lw7TrBp4+fez/3HF2tpJ1bmTpmpY0e8hA&#10;dW5AKUdZVnMIVts3M4ltt9ux3W558uhSFJvKG/B6uzxRwEqancVntzoQGb3z837H2InzvKTwHSjy&#10;3GMNBV3f07cdeaFJ/Vas73sOTUuSlhjt5fh5jjKaKFYYf2BlFe+VrdbgDGhj6bqBY13TdjWH5sDu&#10;/kDddh6QVdRdS31s2d1t6buG/f2eaYB19ZDjmmUJZZkzDQPFouDZ8hl5lfPy5UsOdS0uukkyj2Fx&#10;omYrAfCq/2n0JECJOB3GkW4c6HrNMI3s65qm72ahmbZITCZiOGKt+Vo55ymxbjqRHaSxQ08SJaqS&#10;hG6a2O7uef3qDYeDdLJJns33uOAND4zO2WIgELqUYxh7ijKfleF1cyROIsbJkmbexwNRYSsNDuvB&#10;VFk5x3FMXddcXV3O99hnn33Ghx99IJ37oLm/37Ncrud16gNo+9saYb56ndaH4Fvyve99TzqQp0+f&#10;zgrDwJu4vBQlbuCCfF3h+KegwKGLOZU8B7p3kiTUdc39TsCioizZ3r2eV7HiD1LNxSII8aSgTF+R&#10;7st4FFPXDw7am82GujnM37xzorINB2uazBwTAZZMZey2b6kWF+RxPt90wzCwWixnqvz+8JY4FnCt&#10;7Wp2uy1t21IVBRqIHMSJsBKHYfAkoRhnDVYrEb1Zi7OaaRzp256mOXI8HmmalnHULKsVq/VawO26&#10;od/vObYN9u4t/aQhku9Z2RrnvA2fq4gxTDyAX6ccnLDt6Iae/X7P3e6eN29fsT/suNveC+PQgTay&#10;Pu8aUZBKKLc8+JNcnNqTLCVK5ak7eUwqz3M2m82sCxmGYXaFC/O65ZRCbZnG3psF6bl4NF1L08qf&#10;93VNPwwzXd0Roc1py24f2KahHY/UzHE0TqEnBw6c0yg3YIyTQLK6IUoj7rY7DoeOOI6IknTWBKWZ&#10;CA6/TgcED0Kzvm9ZLtf0fes1VY0HYHuSJPMaH/l+je8s4zgnjiPsSTdvjARUWQN393dcPbqcu5ew&#10;Pg9Si8Vy8Rvhaf2qK2h6tBYaRVAX930vUbKAkKr8NxHQ51ONSvih/XO7D3gwFAo3lFKK/X4/77hv&#10;b++438k4U3guh3OOi4tLb5x8ObfheZ6TFykO47UXA+ViKUQuq3Eu9VoZUfouFguMndjv95ydnbPb&#10;7ei6jtVqxeEgVVwcy1Lqeoex4yy8K5KC/WHHIheh1LgUq8KqkpwWBzMaHvQP5uzM08gtSaRk9dy1&#10;WFsSx4loXuSxLDfGNKCHgaHrqQ9H6vo4o/d5WVCWC8rFkmq9odpc8NkXX/LTn/2cbhxYLM9YL1cc&#10;77fEKqJaLjg/P2e1OpMDngj5KziXG4vfTo3sDgfevHnD3f2Wz199xqHeczgIN0Y7i9GOcQQ9wqKU&#10;cxlFUFWilyqKQjw6Y/EqyQoh1E1mJMlSLq4umYyW+ypOiCdNkky/1M2CZRyF/2K0m/G3rus4NJ10&#10;XsPA4NnIcRyLT6zzhsszs9b5peCpgdAJld8ZHDBocHakHyZUrST4Slm6UbY0ud90yPubkOWlFOET&#10;7kdgfkoREEJj29Y+DWBgmjKGoaOqloQc5dDBiEWBKITlwRqkEPGcVfT8+XPq+jCvgGcnMiuYFC6a&#10;CZD/MUaY4DY/TRP39xJBEiwMlsulFJAgBAqkq7DmDLPdP9Z9/KpCcqpRCHR1pdSsYBR2myPLcpxV&#10;dJ0UmTzPqZt2xjHCHBZmTSkUA6vkbC5MbdvSNLJ92Ww2BLvDoKC9ubnBWuGVbLdb1usNRS4jwTRN&#10;M+V4mgbi5VryMLIF0zTMAilpYR19PxGMf5qmecjSxZIoyck1xsx4ko5TtJbU9vCU6/se3XdzSPdu&#10;J8S3s82KsloQJyndMFJWGYvVmsurK+72B159esvf/vgn1IcdbhhJYkHGHz1+yuPHj9lcXIinSrXE&#10;W4UxaCNfY39ku91ye/uW+92ObXugG1r6XuwCnQMjro7EqeCScQKLPOHy4ozLqyuqlXRjTokTusRD&#10;OPppJE/yWeAoIsrxK4c5isR8SAqAwZgBGwmhbTKaru9oeyke3TiI5sXKNjCKYxmxJjsXD9n6OO9t&#10;Jb6egYX64J/BTLGfLD5wymEnWS66CIq8IM8LOeBWDmaaphApzPRVm0wZYXyshdUMw0TTHH1HcPTj&#10;d1AVD18ZfQSrSYiiAecSVJKIzkg7+n7g0fU1t7c3PDrf0HUd52cbtB7JMrEEPdV2SQH77XJBAucn&#10;MGSDoM5aK8Dq//1//q/ue9/7nrS0nskZKOdXV1ezhPfX6T5Abpq6rjk7O2O/38+fu+s6bm7fEqmE&#10;s7MlL1/f0PXi4KTHiaZpqKrFic+HENwCAW3yGh1p8SRg6vXr1/JDPz/n6dOnNE0jfpSL9fz0iKKE&#10;YRBnpaqqyNLCm7wI8zTkyqRpyn5/RJsH67oACMdx7L1NE8ELvEVAc3FBpJywRZNovsG0jmES7oJS&#10;itgK36I+7OmaA21zZLvdSdThaslydcbybINKJX/VDANRHLPanPM73/s+Kk3Z7g784tMvyGIwE9zd&#10;97zd3vLq5pKzi0vONxcs12ckWYGKIyZt2e+PvN3es9vt2B2OHJsGp6z3hZUDar0QL0kgz1OU0ZRV&#10;zqPNBc+fPeG9Z8+5uLokL+XpPEwjcZqIj5n3Q4nShGq15vzqES9fvhTTn1G+98xrbwT7GdAMAqoa&#10;kcwL16Ofn/Tz6GXFhiCs+GSVKjYQIICkbHdEsPjgO+K84zhEKrwnwRwJogQRAsaRZNA4RZKlFGVJ&#10;VuTzvT7LBoyQylQSy6gaxwxjRz+0sjHqBLw3VjZIYYQEJF0Pod1rI6/XeCnGbrcjTs7nbeXl5SW3&#10;b98g3r2G5brg/n5/spAwgZLyW72yLBMynC8gQTDYdZ34lWw2G7788ktA1KvBiu00GS68kb8OddYY&#10;MwOdd3d3c5j1zc0NX7x4SZ4XnJ2f8+kvPmO/P7JYrOimPYf9kUePr+c58xTE0nqcCT/GTnMLGA75&#10;YrHg6uqKn/zkJxwOBy4uLqibwwx+NY3MqFlaYK2bZ8nQ5bStJNFN04AxmswnrA3DwOEggSK2wgAA&#10;IABJREFUOS+OFIsYF7f9wLHpaPtePFMzR2kcOE3sWaLWGOw04fwOP7Tq260HKfd7jo2k9RXVkmqx&#10;IkozyizzVG+HcrBYr/joo49wRFw/e0zf3HPc7bi/l/Hs/nDPsW+52+8oqwWr1RlJmqNdxP5wYLfb&#10;c2hq+m4UDo4WGXwUQabEr9Ro6T6SKKKqVqwWJY8eXXJ9/YynT5+yOV+TZ7l4oCgx74miVAKcnKXt&#10;O0ZfhE81HABWiT1i0OYMZvCEMjdzgqYAPCcxjNPs7s6J76yKI5I0kQ0JCoXHEsK4gLBGh8nNB03+&#10;3hO58PL+ZeZDqyzDKBuvIhOynrB5k4fO6YSgp5QiThSpTYmGaO52h2GYSWXADO6/q1uZO3OfNtg2&#10;NY/jK7+pzLm4uJp9NwJ+FEblAKD+x2Ciaq1nELzv+3mle3Z2JlyX/+a//q/+5EHkpebDFLCPcH3T&#10;D/EU7Z6Rbj+mGCMBTxcXsjf+gz/4A37yk5/w9u1b7u7u+M53v8vLV2+o65a66Xwa15q32y1ZmlGU&#10;JUVRztsK8QMRb5FlJUYsWVFwfr5hu73j9vYN1hnONutZBBde0zRp7t5uUYgfJt6gKFCFrdOM08Dx&#10;sOW9957x+tUr8qzAakeeZ9T1kWHoWS2XLFclTXOkORwok4hp6CjLgsViQRQpMm+XlySpJ5CJ2bD1&#10;P6O2bbnf7Tkc7nnz+jXb3Zb9YU+SZTx7/j7vffAB6/NzkjSjH0e0H5sCgQqnWC4WPH36GJzm/EKS&#10;66I4oZtGmq6nG0facWB/PPL2/p7b7T13+3t2+wOHpqXtJobBopQUijhWwstwsChSLs/PuTjf8N71&#10;NR9/+CEfffQhT548Yb1aUVYFkbekTNJMANB+ZDQGow39MDJOo78BBasYvY+LiiWkylnDMPYSpi3p&#10;TrNZ8qgn6RxwDP3gjaA9GS2YNCcigYi8FsVaCWJ1REzGMvp8oXGynuYobu3yMbLOdYCKFSqJaOpO&#10;wrWygrysuHr8iDTLmQZJuguq75BWb62hKHLEKcCwu7sny7O5UByPx9nUWwLcq7n7vt9uib3coMyF&#10;UV3kGV3fcn52RlkWKOfYbM5omtpjebIs0MbywQcf0nUDRV5yyvCciXNhQ/RPuH7VR51yTAKzNhQW&#10;59zXR1v+0hf5hhfzLg5yOuaEX0opXr16xQcffMDt7e08vnz00UdMoybLCl69vpmxkIA0r5abeVvi&#10;nGwFqkWBmTRRBP3QSgtoJo99NPN8CLLmrOt6Ftptt1umaZpdyp49e4ZSIsc2xqCigmGUPNJQdWNv&#10;QhPm3oBEO1fMRS0v1ozNyLHp2B/rGUM6th12kuJU5gVJIk+NpmnZHw6+Hd1xrI8cj3viOObJ9TOu&#10;nz8jzQuGcSJJI5ZrcWBzPBCwwk2p9YDVLcPYs9wcWa7PWJ1f8Pbtlu1uT9121E3tjXYEB7AWtBWc&#10;wzlIYgl+iomEqZsXXF5d8N71Uy4vNlxszlifLVmtVlR5IdqYWA6KwdC0vTe31pL0ppQok33+7anO&#10;JojwnBObyyheUXdOTIm0I4nkY3PnGHE4K9J4Z8FG0v7L6lR5ukckDFyAEIt5en8Ga0Wk8JyCq8o5&#10;iHz0hY0hSsjzkrJcCLVdxSe4xVdd6Z0zOPfLZlqB93G6eDiltwev3sRL98tiAUYOI6WkEFrjSFLR&#10;cEXRmr4bvPdKNLuCBVOtYRhI0q+aLp+e2f8oWplf9x++q0E4/f/v/gpy5c8//5xhGOYQnc8+f4FS&#10;ihcvXtGPen46pz7VXVszt29d39A0ObESV6m9z5eRiIYRYyaUcvOayWGY9MAyWc7u7JL9kaO14eLi&#10;kv1+T1mWDENHGkd0fULmuSISuBx75zQ7V/a6roljRxylGCDJCpr6yP2h4c3dnjQvKSqLahqGrkNP&#10;E4uiJImlBdzvj2z3Ow574WC09Z66q7m6esyj66dcPX1KlGSM1pHECcPoJfdOWMCAMEu1wRnH++9/&#10;SN+3nLUNV1dPuL6uuXnzlhdfvub2bsv+2MiIdWgkpc0wB0uDY2wsWQpFDouq4mJzxvMnj/jw+VOu&#10;ri4ospzSe4dGcYxzMAzjrLEpqiVuEg+PWMlhniaNmeR1oyDNMyrP9LXGEMWKIs9JkhJrR0Y7Monb&#10;8fyeNr3GTUK6wiqsscLe9cA1AIpZgeucI3IR2kKIs3x4wPl78/T+9b9r48lnkaKoSparFXleoJTn&#10;Ixk9r55DAfFf0PvaFFhr2avDnK+TxBlaCTCKk8KgiCmLas501pOM00VZzAbLYbOyXK1oD3txwrt5&#10;g/aJe2frDV++ej3LQPq+Z5GU/nv85Yd8WED8Nq9fWUD+sVbom4rIadXWWrPZbObMi91uxw9/+EPu&#10;7u48qjxyc3NDtVyj4oSmbsFva8Zu+oqIp+s6yjwjTnLGcSDy6tewKg6ipFDpw0gWeCLBm3Wz2fhR&#10;LSJNcmKf4ZIkCVmSsN2+YVGUKOXEe6SfyLIUrXPGXrgyWSqiu0EbRmvRTcPb/Z71WoyIzKQx08g0&#10;jAz96AO/a9nWDBPTMDKakfvjgbxIOdtsWJ2dEWU5qJg4SYhzSeKbNwo2QkXiAJ8osElEmkayZiVl&#10;URgu11dcbR7z9PIZ9/sjX3z5ku12x0v1mru7eyYrs3oSZ0QxnF0tWVQFl+cbLi42XJyf8fjygsur&#10;c1be/ClNU7IihzjCWfyIYTBOsd3tOeyF5IUPv5oGafcjnNgleB+WLMvm0Okyy0kS0SbFoyKyE4m/&#10;HTOjcUq8ebU2KO2VzJGVbF8V7j3lYyDEHkDuuYe1qbTd/sgrNQvhAJ+pCxERBonyLPKKqlrMB+80&#10;8VDu79OOW7qTwmtg8qLyWzq8MM/5h2FOUWRAxGq14nhsSFNxwNfaUqyK2d4xbK6uHl0SDMQD76Mb&#10;eq6vr2eDrXdNxE9xwncngt/m9U8eYb6uy4AHkOgUC3m37bu4uODVq1eyFq0q1us1n3zyCV3Xsd/X&#10;M1llMnaetWa2X+TmTUjf96RxNI8T8EBQy3MJ8pmmgXHsZwu+0NVEUUxZVvz855/x4YcfczgcJMx4&#10;EHq9iuT3JA5xjDLLhpY79u21M6kfkyQFre56tI0wemR7OLDe70U9m8SibZiELFbXNYe9cC2MAzNp&#10;hkno2U/ee8rzjz6gWq8wCrJMsmasE21paN2j2JFEEMUKRYKYMWkWaUkZl7Ndot44nmyeMgwTz6+e&#10;sr3b8frJDdvtzrvZhxhIw3KVUy0KNusV69WCqipYlDmRnhgayRxurfWmzIrJGPpxZJjEYvBY9+wP&#10;R7q+ldhKMzH0rUgA8oRFWfD08WOePHrE+mwJtpxv8lg5iiwXCMSJZsZFithotFGzu5dIrLyS16vm&#10;ZLwQGr9zCmtCXo7y62jluzYv63eB5u67uEgc+b0PA075zUqaiHhPC6iqsLMKNpyBOI5nsLZrBaOR&#10;4LMYv+/BGOe9c4VnFEUJZblguVwLoc42SJia3McykurZlkLGXVGuN03D/f39XMydc8RJRihiX3c2&#10;Tzk3v83rX9yBnDokhf8Xfg/zX1ih1nXNj370I6Gt+yKw3++pKvFkeLu9I8tySKRYJFk6j0B5nrPf&#10;31MW6TxiBMcnwU0Kgn2hmAgPM6h06hgV8l6iKKIqlzT1HUVeMelWitjQzNR3EJahUjFWu5kX45yj&#10;7wXM7TIJmzYWDseGu+09ehhJI0WVZ17Ipk+MhM1s8Fx3Nat1weOnT3j2/D3KxUpCmqIER+TXZ853&#10;GE6CoJNUfEewRE55IM0XeYL83pKblD4aufjW9+muew4fCE2+Pgr3pq5b+qGmbnfEZqI/HBibg6S2&#10;RU7GESXAZd0JyN2NE8M40WshRLk4oSiX1E03q0+NnkROkCWcrRaMfU61KLm63FAUS/LsxAtXG/qy&#10;JFERaeTjGfw9FaFkTYrCeVe1CD+i+CBsjBUlsi8e1kqROzVMAon7RNkH0bh60OZESYJ1Em+plBhf&#10;WWtxkaex+wfkacyJUrGX3cT0/UhePSQJGmMoy4px1HMCYtCA9f04Y2xpOs62mkVRYfRIHKcUhbiR&#10;Ked4+fIl7z27nqUeweum73vyIqIoMoy2YtCk3uW+/PbdyuCf0YF803XaQp22UeHv8jyfcz/LsmS5&#10;XPLpp5/Ovh273X6OppSWT2TWTdNwUQqV93g8cna24u5O+7ZWz9J955zfpIhfaqi84bCHHXao7qvV&#10;irqu2Ww2c/FZr8+pm5G8XLKfhKka3uhpnCiKlL6TZL2Vj94Mb6heLshTsb7rh4m67WWbYQxVmaOH&#10;kViFlniaw5q6fmQYJr795EPWmw1xlnrjYGnTk8QyjZqqWMhTUEGsmIMnscJOnFpJyZPCaWca9tj1&#10;jKOmKmUMYdQkkyUZDaoboe1ww0CZxFgm7NQzdqOnlo+STevEi6NuOup+QFvHaO1DAYkyDG9pugGs&#10;COz0ZBlHWC7AmYnr7/2OEI68JibPc5JERlIzToxFyRjFxPGE8lqYgK8YLxyKlcLFkd+fyH2lT1zd&#10;wqG31orOyDixOTR+pJG7kRm/UNGsDI7jGCwYpWfPD2stcRoL4N/W88eFiArhmYRzocizgrLQM8kq&#10;zwoWlcgkAphvc8d+d2C5XIJTpEmGnjSDGmS0NjLCSIbMgUfnG3a7Hd/++COAWR+2Wq3koastZXnp&#10;FwCB33JSNN/Rsf22rl+7AzktEkIDjL/278Mh7rqOR48eze2YaAh62rZlsdzMheJ8c4lEQRznz9H3&#10;PU+ePJG216edLRZSCLCCJ+hxQI/eatBqjJdyT/3gNRsj1opE/3jc8957z/jFLz6XdVyZ0fUxZZFx&#10;IKYsF7LqZWQaB6IkQ9uWYepZRgUGQzt0DEZjlMNGcmufBkCZYSCOoKsbstSvyCehkhtjUDHkRcbV&#10;06dkeSUFZXJgFeXoKEt5Ahpvoycts8E4UNZISLU2WD3SHGufZ9LJwbbKk+0Mm9Wa4Ik6jiND1zMO&#10;A7EzFHlEp60Eb4cnbqSYrKP3GpV93ci4qGKysiKLYtJhkshHxME8i2Kc8qvgaUQBqY+LfPb8ms1q&#10;SVnmJLEiUYosiVAuYsLNHqHOU9T7QbQq4cl9eh9GnueBOQXrPYXAOrRlfg+ck4ziGfecZev4UU8R&#10;K0hUhHV+PWUdWI1yVjZwcUrX2rnYCIvW+lFFRgerhK8SJbHEaxgpREQKFUes1+s5p8gYQ1HmJE0M&#10;KsO04nmqnIzix31Ef7HheDzy7OkTxvs7iKQLnLd+/oGMi7CX57+0CXp3AvhtX7+ygMwMPH+djiqy&#10;kor8LA7WxxIEXCTNYsZBduAvX74GGtq25/LyET/72c9mVe71s/foumYW293e38/g53535OnTp4zj&#10;OD/JJj3OIq0sAT221Mc7IjWRJo6hb5jGDjNYhk6EWHlWYvVInpcsFxU3N69JEsWoNauzBa9ef86T&#10;p+9zd3ePcgZtJMIhSSPiNCGvcoyaUBk0Q0OnW5IyZTCaqZ9w1lDlmdxMUUScJSQKslSJkzqix+j6&#10;PbuDY7mOePbec1Ra0Ayau31NFmdERIy9xrSaMs+JUsPYNjhj0X3L7v6e9nhgGDva+shx/5bLqw3T&#10;pKUYVyvSVIDhs/UGxwBKWJuLLKZaVPSD4u7tluN+x4Tl2Db008BgNd3QytM+jhiNZoggq0rO1+dc&#10;bM7BOQ53O467PcNkWC8XNOngx9GGZoIn64j/9N/8ET/64Q94dHkJzmDGgbHpqOKE5XJJHEX09Ojl&#10;kkPT4sbJ+4Yo34lpAUuTyI8liF+qcwzGMhjLaCw2Umgsg9VoH+JFFBPHEFvtOwVQAXS0focdJ9LZ&#10;GAta4hWmrmNxfT1rty7ONqwWFXVdUxQ5xhTc39+zWq1Yrlb008giLxn0SO9X9svlGqKErKiIvfiy&#10;bn1WTJ5S1wdkutCsFxV5WnD75g1nZyvKKuPLLz/n2x9/RFakWGXpxoGnz6/5u09+zNnFOXoYwVgu&#10;z8/p2pZqsSBOFEFgGkDfU9nHP3r9iiLzLr5y+vs/qYD8459dqrGawakHF6gwMwpeIV3IOI58+OGH&#10;WGu5vb3lWDezk1NdN1SVINJZnooa0gNG1kDiXaJk1o8I7M4oi8VH1EwYPWL0SNce6IfOYx7tjMWM&#10;Y+9HoAyiSAyby2wefbS2rFZnMhppcYSPksQTjiKiRDGZiaarmYwmTiPPkhQDYWUn+qIgK3MypUhi&#10;hUsiImKUEiwoy1PyfKQoM4qiEL3IOHFzc0eMokhyyqwksg49TpR5gTMTzliGrmV/v6Xrm9n+MI0N&#10;bw9viZSMB43WTKNBqZjlXpLdi6KY81+naaRpjoKHtB29MWgHozPYOGJx9YjVxYb15oyikBVj4hTn&#10;6zMen1/SH2p+/pOfEhk/RpBx++Yt286SAb/z/Iw//MM/4I/+6A959vwJ27d34ByRS0Un5M2onDYz&#10;XqWNhGaPRiT8g1+famPlSesVtwaLMb7L84I64yR7B6VkeytNnKel++bD3/TOijnq3E04cObBqPps&#10;uWBZFuz3exIlBt/WaskrcuYrI3NwsFdpJsZFCPEtThPSLMP4Na2KYxbrFc45hrHzWIeSrJhJcnOC&#10;TL6sUrROMQjrOS8LT2OIuby8ZLfbcbm5nAV4xgmZ5+tqwCke8tu8/sVmAtJ+BlNb8TiQdjMhUtEs&#10;ymuahuVyyfn5Oa9eveLly5dM2sxs0MPhMNvZl+vlHP8QZjul4pnhKmOT8oQvKUBd388zoARnywr4&#10;VAQXVrfGGJSd6PqG1dmacdSkSc44aDZnFxwOB0isUN6zEomcSORjpn4O+6mqFdM4ETvhZWisl27H&#10;OKWwPi6hKnwwd6LIq5xqefD5KzkvP/9CwpL6CTNp0jRjUZTEvuAopTju771FI1SlZLqWVU66XlAu&#10;Ktq2Zrlcszm/ZBw13e4oB0w7uq5FHVuMuRX/0knWqMv1gup8w4ePnpAvlmgrB7harzg734hT+WrF&#10;27dv6JuWIk65PL/Ano90vaZpR3bbPWmaUuYFT5KJ9z/8gB/+8Ad8//u/w9nZGbvdTsBoJxYGOEOU&#10;yFZFO4mmfBj7BPwVm4XpYQvHAz3d2GB5+ODxKuS4wDWVMTp0zdan0jkn3Bk4SQXw9LOAzYVkxLIs&#10;+fzzz2cxJojEQ0yC7EwSiyI/nhjrqff+c0cxWZIyOW/VqDVVXsDScqw1Rhui6AGn61VLmT8kH2RZ&#10;JkHc00gUw93dHYvFYk5HXJZC6pumyfuhWLAP+GO4wij9q8aYf+mi918YOxeIKg8xhPCAAIc57O3b&#10;twQH9bqu+fTTT9nv92R5RZrKU1hrTZ4WcytWlhJPGbJfQlcTALY4Tb4iuAojj5oLiyLxqtfZQ0SL&#10;AO/hBpPfg19IUOoGM1tjxNC27UQbk6ZSQKyFOErJ04z+2BClMSryAGegEyOYRZalLKqCC6+Q1caw&#10;r4+iII4SDvtWbAJR7JqW7e0d1koLGvnclNY72p9figWfynM214/5zne+xXIpM/aTR085v7jgsDtS&#10;+6KpjWO9XlPXNdvtW+62b6VAlzlPnz/l+vo5GsXl1SMsjmPbzBRrg6PIUiwR46KnSjI2yxXHu3tG&#10;bajbkabtSRLNo8sL3n//fb7/w+/z3nvPWJ+vcMA4SWyjI2KUNYnoh/xq2hK2J3aW6AswCopIQvuM&#10;Q1mF8SvLyYj5cuhCRiNCOxPEfJa5IFkR58rl35fUa1tAGKAmeLJaO+MUTdNwfX09t++hgATPk0Bu&#10;zLKMaRjnPwfZRDgDIdYhjtXcCU7DiNaj5B+ZB4VuXR9wlGw2a4zW3Nd7qqrgzZs3s+4kgLLvvfee&#10;ZE2frxEriwej5dNFxunrYf4x/Ga5If/iDuShTfJPgbBOcvLffT/S96OPStD89V/9e37605+SJqLy&#10;Kxf5DDIJzlGxb2vO1tIJPLp6MjukBYMcKTbJvNmwngIfng7GGNKsEIOY+OF1Bkr6OPbE2UNosdaG&#10;5WLp36Rc1rLe5auqhHwWqYQkE68HSbVPiKIEnEOacoXWo3drku5iVRaUeUZV5lyeX3BxdS4dlxa7&#10;wKYbePLomihK6NqB129uePnyNbe3t+wOLW09MQK5govHJdcfvs9iWdK2LcV6yUff/12GYeKqKHnv&#10;2fsU1YJyt+dZIiZJwzRRFAVt23ja/J5j06DNSFWV5OszMqeoLq5I84zkeERbGR0VFjNprh6VvPri&#10;c0BRlQvuhjd89osvOBxrPvzwQx5fPaIoCp49e8bjp4+IUnmPirLk4uJCiE9GTI+Ns4zOkFuDs4i7&#10;+ijbqBD+NfQPdHeRGsj7Fw75aZGR7ctXOUmhgIQHr+ebzZ1H7G8Io6UQRVEy3wdhzR8ymcPmKLBN&#10;T/NuAwUhzou5Cwt4g3S4iixNOHoCpHKQZvLAbfx7UGbl7K3RdQ1xosiyK5xLGHsJlmpbPfsIf/zx&#10;xyfh9F96SoH1Y8xDNu7pz+ubSGW/qULyLy4gpy3SqerQaDPzMtbrNRcXF/zd3/0d//DJT2iaRuT9&#10;X75AxT3LVU4UiR9CVT7EA57uvYMnY982cyEIfIrwNcOYYowhy8XIOYoiL6ue5putH1pUIlL78IMO&#10;Ky+tLXGcYpgo8pIsK8TmLlZSkCLRgrhIsJk4jknjBMNI3wtn5Xy1oCw3XF6dsyhy8ixhUZXkWcJq&#10;WZFmGePmjK6bmDzdWTt4//33aX/Y8fbtlp9/9jkvXr3k9c0Nh8bx8qYjy1/xe7//r3j69ClPnz7m&#10;/Pycpp0421xQrWSTlRYVSZYR5yV5lpMXBS6OiLKU5eU5l1PPMPUkUUxRLRj6iTjNSNOcKOrojg35&#10;JmO1OKPZ77DTxF//+f/Hmxev+Nf/6vdIVUTk4OPn7/Gf/Zt/471jhAiYZ4l0B1rS9kJGsBDBkJQ3&#10;6xisxmhNO40c24b98chut6NuG/pB8mC0kbHYKnHBDyPWZMQfRBsj448HXiUi0zFZhzaykREGKrJ1&#10;OeFxGCOm19ZZsSw4OUyHg4RoBw1PnufzvxFpvRR/gH195Ol77zObJvuzYIzxmbtCory7u6WtGxFU&#10;+jE7ikSSETqI8IATb5yUNM2xVl5nUMEmScJuK7hWsEFcLh/Gn4A/vkvyfPcKD/nfRBH5jRkqRkqq&#10;+4MBkEHrB2Zp3w3c+28+4CKB+/Hk6TOat9t5fAnRlKH6hxYxz3PGvpvHmGEYyFLlbfUL4IE0Vnn5&#10;ffh6sdXEcerHnYEojWdAbhxH6rr1v9f+TZDPi1NkWUGWlkgQUpitYzFuVvLanDVM3QM5aCa4rVeU&#10;ZU5RZiRK3NjTJCZLK/LUcr+rSdKCJM9EQp7mDMPEx9/+Dre3t/zi88+4ubnhxz/+e0zTs85Kvvv+&#10;RxRFRn275aPf+QF5KUpcgEUp87HVhqoomIZeVrfTgMVgpglnLVmasy5LTFYxDqI76Q8HXn36c8aL&#10;DXpzzpe/+DnH+x0vfvIz7l6/4Yu05OP3P+D7H37Esig5Xyx48+aNCNJURFUV5IsFUSqA86gnJmvE&#10;BUNJmJXFMU6avu3Ek7XvONRidNT23TzOaMBpKQJaWyHgjcJx0ZN3JLOheCic539Ih/LOvXnCkzBG&#10;/m1Yx562/kqJW17wkglCznC/hqDpuq69MnwgUQKkh8+RzOOR3H+bsxVlXtC3HeMoH78oS184rLjl&#10;rdZ+wyiYHRSelAZd2zEMKeOo2e+PHA47xrHn8vKcV29uvrGAvLveDX//m75+IyCqgKZfZesFMZPW&#10;mrqueXNzy+FwYLPZcHNzw263Y7k+Y3fYev/T1ySZsEyr9RJgRpuDk1mWZb/UbShV+nCg9oFYZB8K&#10;QwgMUkqRZYmnOzvfstrZ58P4mzI8eaQrSefWtSoLhrHxEYdW8j98ZGKSZMSVwgw9eAR9fzyQJYqz&#10;5YJFJczW2Z5OC/nHYViuF+SlEOksQsRK05jrJ495dHHJs8dPKIqCn37yCV9+8QWPqjVZbzjc3bD9&#10;4obrq+d0UcM0GRbLJefnF3TegDi7umRdlWQoRpNizMTRauzQYeiZ2hYzOo73B5I04v7FSz79D3/D&#10;drVms17xd//+b2ju7/nOs+f85//Jv+asWkrCml3TNy2f/+QTzq4ekURQFj7d3hpxN0P0G0kusQsq&#10;ToicxUZis9hOg2TQToZ+GOiGnn4S/QtKHNQtbg6bGrV0H5MWxqp2FmMtkEhhctZ3OOJs6M3acUp9&#10;5Z7RIcRMQZp4gP6k1W9b8TUN4suAwQWz4/BgyPOcbBxkrDYPOcWhkx0HPT+QQsc8DANRllOU4pda&#10;H444A2crAaxRdgaHi6zA2ITmWM9bxLqu57Hk+vqaF69f/dJZDNfX6dTeLSbOOR/D9etfSQAm0zRl&#10;u92SZRnr9VrcsTzb813fjzCLhoOaJAnnl7L+3Hl/04Cm18eGyVO55VBr+l4MjcdRe/PZcW4DX728&#10;5cPvfIsXX77m+vkzacvTVEaD83M++/mns0lRFEV07UCVS5cSoiKEbCOvXwRRE3fbmm9961v0nVjk&#10;f+v6MV988YJhkKCrtq0F/fZAaqDAh0K2Wq3o3wpTNkQRHvbtXNzqY0sUp+RZzv3uSJEmLKoCqx7M&#10;g2LkaTgNQmleVQv2wzQHSlfVkvxMmK5d0zO0HUftSLXjj374e/zhd38XM/SkUUyT5Hz+xQum2zv+&#10;6m//hv3+wLP33mO93nCojxR5xfsffiC09DQlTiP6oeP17Wt2uy1pmrLZXJDFGXrUvPj8c16+eMHj&#10;quKjR0/om5onac71D/8VHzx7ztl6ydA0jP1AnsSYqiC2mjSOyPzGRkVO2JV6xCk7U7mtE8m+pE84&#10;pkHTtOI8ttvtvmJ7iIpEtKctk57QVliY3dDT9aIX0WFFG8V03ThL9R8wEI99RGIgZLTDqMkfHJlq&#10;knm7p2bHuVA8vvjiC6qqQikJhgrK19vb23mT+OLFC8rlQkD4tkMP43w+kiQh8wY8Ihs4YqaJIhWg&#10;9e7uDrwVZFkUDGNH0yYzA3qxWFCkGW3X8OjREz755O+5uNzQ9z3f+vAD3rx5w+bO/+qUAAAgAElE&#10;QVT8jMWiYpomVtV63j6expoGXPG0kLzL5QgboW/Sun3ddfqxSUgBv7y85PLychbzjKOktf1j16kE&#10;ua7lABojP8CiKAAxVgkpcXEcc3d3JwYqRSHSeG8pGBS0jx8/ZrfbAcxGs0pJZOVut5t1MdJRZLMv&#10;QtjIzOsr8B3KV2MerdPeR0S6krarxeaw6wFF29bEsWLqxR5gHEvSLJlfhzGG5WJN3RzARSRJilNi&#10;GegiJRaCS4OLYoZxpG46ssSHaitB/gcnJj5RkqCUEzxFuRAvTaQUaaywScJqsYBRMx1bIuMolGJT&#10;LniULzlLCurXr1laWTNzONK2A2YaGfOeXaTYHw8474rslGXSAzFQLRNKbekPe8auJ58MH27OuTzb&#10;8Hi5JF2uea9csCwkyCjGkUaKXd+xPUpa3UjEer3025ERpx8SCC0GlCh3AbTTvj7IODB6QV4/aQmU&#10;MsIHUUqB8SHbzjIZK7R0zzLVTrYvOOk6VBwJA8nJKOP9liR0XEVzZs58iAIxxN+/xky4EYqimA2t&#10;j8fjDJyG8xCKTRiLg9va7Zs35EUhGxafihi6ZsEgTg/dSTSEv58WlaQOjOM4pzYqdUZVVfIgPBwo&#10;ywV9N1KW8iDu+pbD4TDziMpFNY/5QaUbqO+hI/om3OO0sPw6I04SvEqDTPh07RkO4OkXO9W+BOFW&#10;kmQ+CnBEecpwU8s3qbXm/v6ePC8ZhmmmsZflgv3NLevz6oFsNvQ8u37GF69fkqUlVVVxv/XFZFHx&#10;5ZdfznqAse/mlW2YVcMPy1p7UkCcf02WYei8k5J3A3eGtq1Jk5ymrdmcXdB1LWma0BxqlqsFw9iT&#10;F2u6rptXvtfXTznWeymKSYZTCaM2pLGPPEwAFdOPE/eHA1kas1oJh0FZcMaRxjEkCSpNfVaKjFTO&#10;OSIlGwOVOaonT9i9ecuwO2L8xmmYYFUtOM8rVrHmavURejL048Q0GlykSLOCLC0oFqCN99rIYvE5&#10;SRPyIqXIK7LznOZwZFiek0QQW9B9j9UTZ2mO60f2b++wVpNmMZE1RNayWlQsLi84emXyNE2M1jCZ&#10;kcFqiZo0EdobFGsnbXzk3xfZzvUPeNGoMVb8wojEec1ox6jtnJdrbVjZ+lwdFeFULCxVn6FrwW9d&#10;El80PQfEBV6770KUzDjyUFGz4ZFSagZSQzcROvTQWcex6GSII16/fs2z589ZreTjzeT1O1474/Qk&#10;UZsOPKFlZtXLeRIH63D2QhEKy80QcbLdviVvxdembVvu7u5Ybza0bTeP3uFzhs8FXxXVfdMm5t3u&#10;5J9VQIJ1PIjmxBgjiHqes91uv+Ku9O4lHpAiWivL8itVsWkaYTv6eXwYJl6/fj0nxwVLtPCN9n2P&#10;sWZ+LYHTcXd3x+XlJXmez9uYoiioD/u5i3jAOLKvvL6wmgu/QhEInYcxE5O2VFXHOPakWUzd+Cem&#10;mU6wEMXQt2g90vcd67Ml7ktHXhZESBEZtawd+2miyoRINFrHoWnJcxl78jSjSnPiRAA/rTVREskj&#10;08ZYPaKjhDTOiGNFnGVUaclwbHDtgNaW4Xjk5tjQVjV5EpOvUooiJcpSUgdaRcRJ4c2UE84WS4ik&#10;aMSZBJMH0ZhzjnWxJLcxFAvZJg099e6eyUDmFP0oo9QwdrKitYbeTFRRhsoS0iRlwtGPPvTajqJ+&#10;jRQkMdbKe6NdEMfZOfx8/t1nI2snkRg4xWRl8yK5MzK2WKSLcz7DVjAQETJOVqN9aBcI9hEHQFFu&#10;YH9o/LbQ4yPGWPIsmc2BdrvdbAERgtjDIiD4ygScbBgGXwx7ylIcy53BH2hxEBta2fBNPAj+Qkcd&#10;qOZhxRwwsq7r2Ed7MfH2plfWMiu6rbV0XcPZxdmM44VOPGxC5wL2KzqLbwJZ3xXGfmMBORwOLBYL&#10;lFJzmFMwHf6mTJjTL1ZV1YxPvH79mn/9B3/IT3/6U6Zp4u7ujn/4h5+SZRlpmnJ/f09ZLrDW+j+X&#10;M0Hm5vaOarmYlbJJnM9vULA2bJpm3tCkaQpJxOAzO6I0mWc+5xzRSfRf2ArJeBJ7NP3IpCcmDeO4&#10;9K5mIsBzSPhPmsZztkd4k6wVd+ooilguz2jbnjQvsU4xasv+UBOvlxhlKPKCftTUTcvusCdPY5JV&#10;TJqWsp4cxWNTOfHz1HFMHGmUiolVQpREjM4Q5ymLizOsd4zv9kdc35KnCtVLl5UkGXlRkWU5CSJw&#10;y/MSDeRlRVrkAty6oMoJArWYqkxQRmPGCYchjQt6PbKtj/RdQz9q2kGjuwkbSw6MzhPqaWKKY8bA&#10;DLXiG6LSWHgySJF0kQ/61hajNUPnRX39wDhNmJC54O8vax62JfJ5PaPyxN/D+VbDOnmAGB38QPBG&#10;UwphR391JRNFgejn5miIwIZer9e8fPlyZoOG+zMUutPDFcD3oijou45jJPhbwM6yWD5vXDnRh2lD&#10;P0wzbypSQjqU7U5CkII84IvMvJTHjx95LEbiFd4dVQJd4fQKkMHM0v2aIiI/U37p3/1zruSDDz5g&#10;miZxBauqWS7cNM1XdtvvVqLwhYK+5S/+4i/4t//23/L//j9/zo9+9CP+9E//lDiO2W63XF5eslwu&#10;H7gcfU/fa84vltztdvMoEjgfm0eXJLF0HGF9+/atbHGuLs5n5+s4AqsnrB5RvsiFopH57cvp6x3H&#10;cd7rB1C37zVd3zDpif1h58HfgSgSLUQUIRoGMzEMPXGi5qJyfn6Onu7J8gXGKZwxdH1HWeakWCor&#10;TuNN13K/T8mSlCSS8GuFcEiiccLFEQkRJtKMSI5IEhfEKsHYCZfJfEuhKfqOdhroJomDXCaKcehI&#10;kokkzUmTnDTLqKoly9Wa0ToJSEozRj3Nfq9FUcjWq+2kw9I9+8Oe9rCnr4/c3b5le/eGYRpJMiX6&#10;ksiQFRWLi3PyZcmkFMe2YQqs3kiJFuTEfKf3GcXK+jgOP+vLrwHjTaQEqhBgc8IyTZrBTPKajfsq&#10;YYwHnoM20nlMgXkKWCJiHtaZM6vMb2SiKBJPEeeIfB50MD4OnUg4lOLVa77S5YbDm6YpcZZ/hY8U&#10;x0I0i7z7e1mW4jo/ToxTN9+PwmN6UOk+sK0t6/V6dnDb3+9IEsmTrptxtvAMnXrIbEmSZF5Xh+1n&#10;GL3ePb9f9+dfpbr/piv58Y9/zLe//W0A6locoAPb7t1//G47FH6gNzc3/N7v/R5/+7d/y8cff8yf&#10;/dmfMU2G3e7A9773PbbbLcY4Qh5InucUhRjyBKCqKAqurq7Y74QJuFqtaLp2BqTevHkjiPNqxe3t&#10;LatFhUJSsvrWzvvvQPiZf5je7l/8RwSRjqKIcRpRKvJ8kg5rhHIvORgNSRTRD60vLgMRao7+DGS1&#10;oijIipwsy2e372GSG3yYRtohIYsjkljRdr1EQqBgMqyXK4oyI4ogThMsMVZpjIoBhXFeURql6ETW&#10;5EQJ0aqktBv6tqbfTTAOMInD+ajv2NcDRbmiajRVM1CUC5LBQtTT9qMXASZkmQCG9/f3YA3jMNDs&#10;dnTHI7rvGIcBrWJUVkAWobKYOLFEi5I+img7CX5yPrYiHJ4QRGaMQfv2Po5jMIKTDN7CoW/6uR0/&#10;fUhZ65jMxDhOjCaI7Zw40ztHyO41XgQ4WYPWzMXj9IASqQf8gwf/DzEKMmAsSZHPBzA83WcnNOdm&#10;AlcwCwpj7eyH6vEqnPJn5kFMaq31dosPecJmErsAYy3W20s+FBTBPox+CHi7vr6maY8zjwVEH3N+&#10;fj7f1/P39DUP+1Ns5F1uSCiu7+If38Re/doC8j/8j/+z+r/+j//FffTRR7x588ZvUsxcaU/XQKdF&#10;JLSIYQSZRs1hf+TNzS2ffvopzjl+//d/n2fPnvFnf/ZnbLdbjk1NkiQ8evSIrMi5udtRVSXdYFgs&#10;VpytL9FGYSd5c7qhx3jwrD4cSeOEszMR4+E5E0Uh7k9h3g2vLdwAkzYzwSb8UKIogtEJC8Y6CZ52&#10;0DQHNqsNehxIioJh6OmajqHrKMtSNDHWMXQ9ky9GWRoTJwKCRpGCSOztuqGnHybGPCe1jslY6n4g&#10;RliMUZoQpxGpSQXojcEaI1JzFeGUwTkFaYy2FqcckVIk6wXrZUnRrDhmKc2XX5DFol6+3+7Rds9i&#10;sWaxrEnSkrPzC/K8JE4zJiPYgdgENhg7icBu7OnalvpwoNnv5Ia1hixPRY1sIYsyitWCbFnhYhjM&#10;hE1i/6QG5cHZKImxIJGUnjMh1G5pt8P/b/uBoR9Frq/AEXm6uzi0T8aipyC485EW8nbNPA+hsv9y&#10;8QiXMwE8RYBVFAQ6AuIqn/nvIWAaAcsLMQziGFbMZkHidtfNZyRNYxZFhXOKduixVlMUS5IswVpN&#10;2xm0mbA4IVumsnlDn5ylODzwYqyRrr7x+dFXj59w/5Od/By1AMU3t3c8f/4c5xylxysDCTNgLIEW&#10;ceqdGor1aTH69a8IsMR/8id/wv392z95ffOGYRTHdD1p4lj4CmkaNNKeFRzFKOVXZxY2m3N+8YvP&#10;uHr0hM8+/4K/+su/4v5+x3/5x/8F1hje3m15+fIVTdcKQh5H3NxuGZ1m0vCtb/8AVMpqvaHrB54+&#10;uaZpWvpuIIpivvPxt/i7v/97zKi52FzQHBtiJYnpfT8CirwoWS7XNF3rTVv8Si4OBreGaRxRCpIo&#10;JVIxCkXfTyjATGImk6UpOIueRozRWKMZ+gHnDMPQUx9rIgdpkvLs+hm7+y1jfyTNFG/f3oAd2WxW&#10;7Pb3rLyBcxzFopeJBYRzys3bFqIIYx1i4CfJeEY7jFXEKiKOJNhIKaFqD9PEaAyDMUxK2uNFVpHF&#10;GcZFkmLnYNKGYRxph5G6bjgea3b3W+7vxQOkrWuafc1+v+V4vONwvGO/v+PY7Oh1A6klXSREi5hi&#10;U1BeLCkvlkRFQmdH6qGT2EljmKxGJYpquWSxWoKCds5QSciSjHEY6TqJf2jblu32nrrpcFGEUaCR&#10;yInJWkbt6KdJ1ruTZtQO4xTGiS+IswoJx3aMGp+V83Bbiw+G5M44o8HzPkIqXRTF3pEsIUkzrApb&#10;qYJ+GCirirbvePb0muPxOHuDGK3JfGceDmldH0jiiDRRZFlKFHlDIaPlaybS6VY+16WqSsZhwuGo&#10;jw1lUWKVkSzjOBP/kOWSxXKJimJvXVhQLkrGYcBYyeEpypI4SVidbWZ8MYw0YdQK/++0oLw7PSil&#10;5KH1j1zTZFivz9BaNGNy28bgIlSkhIn613/zH/j4gw85v9ywf7ulWlSMXtGJ0ZKh4TM/gn0aDlzk&#10;GI3lvQ8/4pNPPuFnP/sZ1lr++I//mH/37/4dv/u7v8vt7S2vbl57OXsMo5Es0rLk+tkV++ORy4sn&#10;LFdnnjDWslqJ+vB8fSbdhnmwaev7nrOzM19xjQeXJrJMkuFFQyM5tYXKvtbWTTqUlDyVdeFsbcfD&#10;5sZqwxD3vmoXZHGCHkY0wlZM4hg9Djgs2JEiizj0I1BgrIxrk3YMkyZWji7LKXMhXvXa0OmRdOiJ&#10;oxTFSBRnqDghSZX4gFoJerKRJ2JZMzuJG29PNOI4Pz+DsiBZLcmaJU3TeVHaiDE906RJnfaFVPQl&#10;ySRo/zQNHNs7UD4MN3IkZUySxWRlTponuDjCpaCVQVvLOGlGo/0hjLg42xDF+OIorfnDSBOz2+3n&#10;FfugJ4bJ+E5ITraKEpye0HakHzWjNozazIXVqcDx8Lm9DnToQizCcvWOXTOQaB2zAeI7I3w4UNb/&#10;VRzHbC7OuXn1mh/84Ad8+eWXPHr0iN1uJyOqZz8PfkMZDmookOPQ0SrjQ7MiMYVKJTe4G2RMnIye&#10;BaOyHalo00b8Q5QfQZIYbWX7I1yQeOZKLZdL8mpBMQ7s9+LUV1WVZy2nM+4X1stBs3M4eAtFfjWW&#10;8U1XYN8OwyCJB1k5r5qbYysFJMxAQe0aZjyZ7cLM9EDIOr2OxyO3t7e8ePGCv/zLv+S//2//O/7h&#10;H/6B7373u/z5n/85cSqr1SdPnvDZiy/9KjaaQapACw6bja7reP78OS9fvkQpxYsXL2ZyklKKrut4&#10;//33maZpnk+tlRY0zdb+oAwnTDu5qWZWpA0ZuYFZG3JXHrxNpmlisqf/3kKWYay0421Xk6XS+hpE&#10;81MUFff3h3kTIAVO0w0TzmiSKCZPY9JY1ot9NxLRkrhEclScxVpNWfnMFiNU95A3+1D8EK6Es1g7&#10;MSpICyiKnGQVk/cF9TGnrluGYZJ4xKGdvTasedCGOOeYxpY0E2FXVmSkeU5eZuRFRpKm9JNsHx4Y&#10;oI4kFrFXmsacrdeea+O3Aq71xCjBMXbHg9cURbTdwOH/p+zNeizLsvOwb0/nnDvHHBmZVV3VVWw2&#10;qynLpGHDYov8ARRgQaBNC7YB+UV8MAyIhgyT8CQ/WC8GDPjBjzL0Ygu0BfmVDzZheKBtNbtF9Oju&#10;6ipWVWdWZsZ048Ydz7QHP6y99jk3Mqq6dYGoqIiMuHHvOXuvvda3vu9bmzWqpqZZt0IAglLrqqFN&#10;VrfR58P1FbWdPN1D7HVcyBBZ7r2n/r3vp+qcxvOahxQYRRIYD0HPMjL4mV/fpDJmOByiiWziwWCQ&#10;mKtZZlCWZO5kMovBaIjxaAxT5GhtSKNEuLzgdZhlGcrdAEFQd7DPGt1VJVwgYqBSCmVdoRgOUhbB&#10;GjDmzzRtlUbSctDm98k45pfxPB7b0w+7riGEFEh3ux3qusbZ2RnG4zEFkA8++ADz6xtU9SZNjuN5&#10;Fw9hFH5CG9tsd9EU+Qc/+AF+53d+J069n+Lm5oaMkU+GODk5wbNnz/AXP/sMVeVwdDrD/XKJ58+f&#10;48mT9xJzdbvdpqFTl5eXuLq6Sr3tvlyfOzl9Ehml+fSZ+/eMhfQJZl209vEUbmnDIou+DWSKxPRr&#10;wNCgZE+tNrYDaJo4cjOeLnmeQ0pKr+mkJEA1by3gJDJZY1fkyE0GJVpI0SAEmgiXRd+SEAKEJDRd&#10;odcxiKIvHr7mlUBwEkEB63oLIwWM0ggZ6GeFhpYargGUM6jbBtv1Dtu2gmvJ1Cc3WSwxcjoZcw2Z&#10;aUBLErx5B2fZ2YsyT60yZJmCyXMUxRBZpqG0jNeNAqoAUnAvGzq5fCDC4Xxxh/vI3yEFMjFJq7aJ&#10;zNQG1npY52E94Ml7nkSAzsF6NlP2lImk2PDmgu9vjIf/xhmRgMB0OiUryNEIr169wrvvvov5fJ44&#10;H9771B3cbDZ7lhFSZrHT5wGhYCK71BgDiM7DlNZbbKlGwLYoCggFrDbL9O8E9JMYs8zLSGun0ZeM&#10;x0zGUwgJ5DllAvfLO1xcXODw8DBhlhysiqJIweSLSGRf5t4uIk+GOSpsY8BB+KOPPqIA8vHHH+No&#10;RiMUtdbwwSU03TZUU4mItoe4CZuWnqxta7x8+QK/9mt/GZvNCidHp/jTP/1TfPbJp3jnnXdwcHCA&#10;V5ev0+hJKYHMFJByi7qyaRDUeDxO4BUzYy8vL+MwnnUaeUmkGr8XQGhwD7BcEsXaGLpBdVOmtmVf&#10;yk2LiJWLLiL79FkKmkUjZIDw9NnaBk7pxGjl2TMBLqpva0ipoz2/h5QKTWPhHGAdPXfdeJRVi1w3&#10;8e7EYCgVnOpOJ5Nn0EYiFwJBKzinoRTrNySUIrBNQ8B5B6szeFjUgYVmFhVqNNqhRcDobArdNpCj&#10;DLqu4FpqgmqlYKSBdpLwFh2zAQm0wcMFBxUAkxlIrWB0Dp0Z5DkFZ50VMIbKOLquHnXVoNxVqKoa&#10;ZVljW5bQmUFZN1gtN7i9u6c1oDv2ahsJdW0buQ++O6icJ7tCZ6NjWQos+8Dpw+5C//HYacqnuRSk&#10;dbm9m2MwGJAyNjKzR3GoFh86/a4kP09/83EXpa5r6DyDVJ2Ask88a+Nho5RCPshwv1qg9YTzSJ0h&#10;M3F0adtiF4egWWsxHo/x+rXH6HCCxeIOOs9SZsrZGWcfvPkZLP3S7KOn3n14vQAkEy++FtPpFNZa&#10;XF9f4z/+e39faAD4/d//Q/E//qN/GPKiwGq+wHgyQrndEl33kRvCF5WtCu/u7pBrg6dPn+LHP/4x&#10;bm9vcXx8jNPTU5ycnePb/+w7+OSTT2JEzrBareC9x+HhIbQmk13mezjn8OmnnybW3fHxMdbrdUrP&#10;WODHF4a5Jd57bDY0uGkyGaSLxzqbzqvEpYuklECWayDODQlBIAhHX8epquSF6VBDQCoB5yyaVqKs&#10;tgBC0nroaGJ8e3sbzZIqeACt9fASqKRFWVkoEXU7QUFCoDYtQvBQUTCmS9JYSKFhwDU7lXsy3lAh&#10;BOENwUOJABsaArhkIBxDF5BFhjxQRpQ5h/ERIk/Gd+QjL1EIAw1NnRRBDFKeCawMvUapRSxZTDRT&#10;olmyMgAml2hbAkk3qxVWqxVlHSAfWRc8VtsN5vcLbHZkC6hkdJFzHnVZxfKNyhEPBk3J08NHL5DW&#10;EWj6sHfA24K9Lx5LyXmzPGxV9pXaEB0pcjaboa3q1LXgcp65TE3TpAOWGNMhZbNVVUHnGUzWufL1&#10;s+C+2zy3vvv2FkxeY3Hcer3G0dERJuMJRqMJnKP5StstmZDPptTOJRsAyjpY18OZ1cPgupeZ9a7V&#10;Y1wv53zKjniIW78s1P0fZu0LE1HatgU4/RFImch+hJI4OJjh9voaUglcXb3GxcU5Pvj6N8BCvbqu&#10;sbhbQggFJTXuVzvkA40sKzAYDDAYj3A9v4XOM5RNjfn9AgBQ2xY+YgDFaIjGWajMwAaPYjTsWRHa&#10;PS0P8zSMMUlhyTdRSrcXpZWS8N4SSJlOFmIsMoLf2hYiBBgTrfvbGlUVa804JS0zAbPZDK+vbzDI&#10;M2xXayKhWQstBPVZVAPnPBprAJlBG4W8ApzR1Nna8cYh678BBjDOAPBEPqOynSbKCwknM2pLQkJn&#10;Alm6sfFkDDK2HDv6tPdI4kMNjZEZUQaiYuYlaFyoUhQwgyVtTaJIQ3bt00hPt9ahrlqUOxpbYaPN&#10;QQgC2/UOi/sllusNqsYSN6OO6tsgqUzx0csjlkvs9UGDogjobl1XsgTRvU2Jjr5OwU8n7MM5EvRR&#10;CzVePB/SyAWlFNbrNWEVcaTlfD7HwcFBOpS4HOurtAGkAEKZSoum3ZdNJFFnPKy4DOCDsg7U/cjz&#10;HNbbpAfLsgJaAG3VYrercL9cYjqbYbleYTQeY3F3C2MMbm9vcXd3h5PDo8SW5REZnPU85H48lok8&#10;ZJg/9v0QQsKJ2H704ODgzQCyuL/H09NzbHebVCokJOtBAOFoz+jydDrFH//xH2OQDfC1r30NP/7x&#10;j/Hs2TO8vnqVNnQfUBkOh7DeYTydIs9zfPzxx3jnnXf2wFVOCQFqWfK/8Y2rqgomy7DdVHvIP984&#10;ftOcQtJp0yZNgvcdiMesVWMEAAWlBWTQYHs85yy0JkDVe1JxElkp6g0gUYyGYHezxnlkSqJ1Hl4E&#10;KOFRxqHI1ntkeYNBm2Mryfk7CCodrHdpgUopk8yAT8MQAhRkjCTAYDCijkZ8MBmLF/F4PEsBg7pn&#10;EsMBvcZBNoAKNFnPKAkvPOCIyh+Ci8rVXtruEf1JSfgHSGy3JbmDRZCVf7Z1FmVVYbGi4LHZ7eg1&#10;gyj/IZBQTUgZvVI9mQ95kfAN5nxwRsLhMSAenAGQxiA4h+A7aT6vgS/jOhCmRMrbqqlxfnqG6+vr&#10;5P7F3Qc2/JZxzXUgvEzruK5LWFen4eD9jh7vLSaGSe+JneothJAUQCqbOCZFQcS0JjRRoUs40u3N&#10;PQ4OyAB8NjvAarnC7e0dhA84Oj7YA2v5fQ8GgzcCyMPHF5U3/GBaP/+/VlnyDAZ6AaQsaSIbC874&#10;Bxg/aF3AaDTCzfyO2kvbXaSkV6jqHYJ3ODiY4tnFW8n4dblcxmn2CmW5QT4aYLXeYTodo9zVOD0/&#10;xHA4xE8/+gjvvf8++VFqjdV6TRfWOUxnM7ionYEgI5Xr62scHx8nMOrq8lW6YWSunMdRgtRG4w4P&#10;R2leGIAGRAshSXDlHBDQIpcBwrMcW2I8ziF86AFIHs5LZKbAZkdgl9AKl5eXNDxrtyPbwqaBAIG7&#10;jQeEI3A2CI91SYHNt4CcjjBQBpCaTmnsoLMcymTYbku6cQNiQ6Y0HR5BKKhAxse8KYQUEHHyG91D&#10;iWwwTKk9/74UCrJHuBPxdQlQN8i6Bj52RLTWECGaEIdA82RjUM2LIeo4JL0sa6w3OzgE1FWL29s7&#10;vL6+gnURlI0L28eF3LaWBjt5ylgEVMyoPEIU/FV1QON6QQOdsJZIWaTh4pELfAozATL2eBPfIctz&#10;jEYjCvIR1xiPx+nzcrnE+fk5Xn/+EoeHh4lxGrxPgD57o45GA3hHlp1NSyXaZEzlVF3tUlfx6dOn&#10;aCoi1ckJlSHr9RoXz54iHxXYvqxgHVkXVFWD2WyGIh/h1euXyPOcmg0XZzB5hsFwiPvVPYqCvn98&#10;MMPnn3+O6XSaKPjvvvsufvSjH+HZs2fpAO53n/plnut1ah4LMt77BBvkeY7Xr65wcnLSudPzD777&#10;7rtJuMbobQJSY81WVVX6mtiMHoNhju9973u4ubnBb//2b+Of/JP/GadnJ1gsFomE471HnhOgJAVF&#10;sqIooFWGwYBOWHZ+Wi6XKeqNx+O92pa7LyGQrJ7Lo8Q6jV4M/ROoX47xB2covOm61itdi6axqOsG&#10;TWMTRbhPueZgxR0ceh0VLRDNFosZna5SUOsxkK9F6xzKpsW2sliXJXZNi01VY1vV2NUNGutQthab&#10;HVHf54s7rNdr7OqeejXqH4xUMDKHETmMKKCRxw+DTObIZI5xMcEoH6PQA2SS/s2IDAABgP5/WuhI&#10;qotENVBZ4mL3Q0DRsGnZ1fL9EnGz2eD+/h7r3RZ3y3vM7xe4Xy6xWC1xO19gvrjDcrOOjM/uunHw&#10;oC5XSB4f1nNnxaFJnZgQkaiISDGtg5hh6WTvG1uxIjuJ1qSkIdr8d2NZkroVUiQbStajsFBusVjA&#10;x4yBT3Ne+8xM5f1ycHBAc3m2WzJNtjaV8JyBc5bM65nXO2eHfEBprUmXNp4mgHm15MRI1gAAIABJ&#10;REFU3OD+nrBDPhDXmw1evXqVWqs3NzeYzWaxu/mEJtiB4+i+4TLviYfZRx9MBbAnJHTO4ezsDEdH&#10;R/jud78LoJeBfOc738HxCbmKSd85j5moalVx4DWf5LyJvfe4u7vFb33zr+JP/uRP8Nf/+r+GH/7w&#10;h8hUgU8//RR3d3dR88DeC7HbkBXJ+ZprNuccVqsVsixL4BEHL76oZVkm0IgWckfNZUEUzRfdJAAL&#10;QBIX9ReWMQbaZNjtNjS8imgvaBpatcaQXaG1xEplzIm0FAKtJzJR61o0jur6YUb2hHVrIWoiokEA&#10;bQC8p4n2ygkIsQOCgQIZ60Iqeu2aZPlhs0XV1KhbSuuzfEDktxB6wV1BBAXJtzFgL8sQUsBI0m54&#10;4RFYhQvS1pC+BkCQROlPVG8VRyTQ5HrvfbQU9HDWExBbW1Ql8RZe39xiPp9jHYNKWUc3unJHlHMf&#10;knoWgc+sAIAwDs8linewnpi01kZj5P76DoAQEiF4CCgEoaCZbuA9pNZQxsCFEOfy+D0BnY/lYx0D&#10;hfceWTFIknwAiZjFBj9ZRlYMUgis1+tEe+fN1TbkN8P8kc2a7vnsYJJK8PV6nfaMiVob78md3cFT&#10;xtgS4C+g0LQWo+EYZ2dnuLy8pIyurgFB2aFSIl2Y+XyOt95+ih/96Ef4zd/8zT0RXb8r0w8kjwWN&#10;L+pgMZThvSe7jnyIy8tL/P3/6r8RewHkP/yD/1z8T3/0D0K7q+Aai1F0CFOq8+coyxJZQWMFrPNY&#10;r9f44Y9/iL/21/4aPv74Y+R5DvYX+dGPfoCmttTJCRJN02KQZ1CSQJ7BcIzz8/NEtuE6iyM8T+ti&#10;cLQoCozH40Qeqyo68WkWa9dqI6FekS4Wp/0c5Tmg0CT0AtqIaDTEMzSIx0GZUufRwGzYRFjimR5w&#10;CQ+xWsPaNtL9Q0fqidW7jTBQ6wOEbCBVgNpZeG8BoeGgMBqqOB40cijiHFihoyhqOEQBRP6LQo4C&#10;PMyL9hh1YpSSEFKiLpt0LcBzXaMtlwuuRzZyFBzhYXvvScZ2K9fiiAdB0zSomhrX81tcXl1hsVig&#10;amosV2ts2RzZOXjBLFK6qFqSDEIEcmHjzM57atFa5+FCSDhIEEhZiJCIJQnhF1JKFEWRwHLOShmo&#10;3G23RITk0/cBYNhnIHOmy8rc/qHUNA3ySBnnrgxdMw/nyTBrOjuMhDOfuoVCCNzd3e01J9gDhIlj&#10;s9ND2OCxbclvt2koKxkWAxwcHODu7g6tJUCaMsAQzcRJcCoNubPP53P8xm/8xt5zM+7H77mfzSfq&#10;e2/0ZR9o5Wyc28O8t/rPuRdA+AmMMTBCQ/fEQ/3eOadvVd3EVlKNq6vXGA4LrFYr/PQnH8F74O1n&#10;b2O92uLk7BzL1QbWLpBlBS36jLQr5+cXuFksMTk4xHw+h0OAKcjQ9vDwkOjacdzhcEieFl4AQis4&#10;BLSWtA7B2wRssTZAKQX4blxD9x5EupCUfpIzfNvuwEwtKT0yLTEoRsR6dHQDARk/x1mtzgGtRUCA&#10;kCSoa5oGiBP5oIDg+jTSmIJHFWntBGSNmIFoQBsIRaM0dQhQAMr7e5R1RTyJ1sMfARgP4YVE3e4g&#10;ZAGlwgMmZmTPQqXASacwQCAwBw6HbbmL/w4oLSGCh/Ut6qZMKW4/5XU2oKoq3N1R2XJ9M8flfI71&#10;eg3nHLZViaomHZMD6YxCBOBlJLkp7vQFj+i/TkEi8MZ8eBbGyydUxEkCpNREHc8yzGYzsPS+qioc&#10;Hh6S+DEGkESkinUqG/j0T+N+UGFvUYBkC6vVCsPotcvtTCEE2TbkBvf3lGVPZh0OwSK88XhMGfag&#10;Y1075+LcngZFMYRSG0BqDMYZ8jgv6X61xuzwCMfHx5jf3WK72yHIDLkxqGuHylsMBjNkmU6ly7e+&#10;9S381m/9VmoysJVGvwTna5HoAI9kI/3vcxvXOYfpdIqqbFIG9kYAWS6XOJ4eIC8y7FarCEa1KRIz&#10;lZajaF3XePr0Kf78z7+Dty7ews3NDZbLJZ4+fYrz83P86jfO8OqSfEa2myqy2XwS+nA5NI3pofc+&#10;9dkZB2E3ar4x/UhKBJsR1qsypVu8MJRSkUHaOV3TRRF75CAhir10j8qezhGNfUPEw1aYjzcFFHek&#10;BHEzXEvmQMFROaAkbWjnu9aBIGWp9UDTWsA7eOxiR0fADgsUGc2i8W3cuO2+xkSA5P7U/rNxrguT&#10;igDvFbxXcSMQisDu4X1GYV1ROp9pCe+ovGhthbKk+TF9j0/nHMqSsIGXL1/j8uYaq+0O95HA571H&#10;07YIUkRjZNsFD0mEtT6mIkN8vfHauug6hhj+QJVV17YFqKUcSy3mUTwUk/F10sbAspo8skBF0qO8&#10;WdpyqcNzXxiXaJomdXn6XRi+JszZMDkdXq13CZtjrETLyBKNPr5ZlsEFn0BOHq05KoaEeUUOyGg0&#10;wmq9jCWWxfDoKFlObLdbCOQ07Hs8xuvXr/H9738f3/zmNxMnpW8q1JeE9AHThyVMPwPpZ/MhBLKk&#10;0F3Y2Asg/EMcHAaDAUS8UJyG8Yi/3W5H2IagG/Dq1Su8fPkS/+q/8ldwcHCAi/OnOD46xbf/2Z/D&#10;OZeeC0ByTmc+/+3tLeq6xt3dHZ4+fZo2L3dQ2FqRyTP85jkq3i/mkFJiMCzS9/nm929yn3nXB9Kk&#10;VNDaxLKA1IYhAHVUkUopoUX0bYh6EAGKB9wpFFHQJSQJuQi889CQaBBVcBxAYouyjbiKdwHWl8R3&#10;aByaZojJkAY1aQjYpoWvI/M3zkY5OTomdNwSZpR7B6U6LQgHmizL4GOpwpslYUGeuk1SSviG1KMh&#10;BFSWOmxNU3XAYqBNcr/aYD5f4OrqCvO7O1TOJb6OQ4AXIpHN2h5eICNFn7EHZjTHfZ1wEsrwaAEL&#10;dMxUXp8QNMKSMy4XPHZVica2yIo86UeccxiMhmjiCFTbtiQAFVwW8UCxDiTnVutyuYRC18npA579&#10;6wogueQ5T9nKeHRAju5xnTEImWmaLqcCUdLzTKd9VRQFqbAdOesNxiM0JbWP22iHSa7xqxRwAJIM&#10;bDYtTt95O3WLfvrTn+KDDz4AgD3M8GH3JR3Evf3/RV0Y7l4yF6ZvHboXQE6Oz2DbOILAUKckOKqR&#10;qnUXOAaDAbbbLXa7HT755Kc4PjzE5y9e4eLiApPJBAcHR3j21lt4/foKL56/hNR0UVwAlHGYHhwm&#10;VLtpGqw2l4D3uL29xdPzJ3QDfMBgMMKoGCEEAS10HDps0XiPwmTwwaYWnBCI+peQ5N2suQCoRdj3&#10;DAmR/dg20XxWaIRQR7EZEhLvHDE0g+KikHkxghSUjsY0egA5YnYgdcIXlFJQzsHt3xfAk6pUxuHP&#10;1gHOVvCOhiQJEOlLK4HgLHa2wma7peltUUp/4o4oJfYFEDyU0dHbpMN7mlqmU7S1nXs9kcIUgpcQ&#10;gfQ/QZD9Xt1yCVPDe8D6FttNifl8jrvlCuv1Op2SLmYnnMFJ5jtImchRdLnU3uJlu0LuUDnvYyZC&#10;vA9qlpN/CYEmeOMhoCIYSZ67ec5CtxLeA6NRp0x1ziE4nmbf/f3ckK8tX69hXkCL7pBhHM3GTo0Q&#10;okc0o2t5dHSCqq6xWm0QRi52FB3qnvG3FEBbV2iyjEaLKsITLAKGgwJt2WK72WKY07hLOKCtG6yX&#10;K7z//ldR5AM8f/Ez7LYVtJFQKkeWKTT1DjfzBc5PzrG8X2M8HuP/+b//KX79138dk/EMm/UO2lCp&#10;l2mzh/kEEI7zZQ8WDg4GA2y2JQZ5kbbAGwHkd373b4l//Ef/MGTFgCJlXcG7ltiewcJkOabTMay1&#10;WK+WeP3yFZy1+NEPfoLf/Ku/iel0isFojF/7l34dn794iT//wfcwmI4xOzjErm7w6uUl3v/aL6Pc&#10;1ckspq0rLO7mKLc7vPP2MwTvMR4MkekcZV1jMV9gkBWwjUWwAVoaNG0LmQmMhyOsdkvoTMJ7Bxcs&#10;cjNMJs6ZKTCZzLDbbWgiG5coQkMoj7ZuoGYzuMbF0z9QnauIIKWUgDYx1Y2LRaT/eDgLyIiIBwBN&#10;7SGFR5aRB2iwAd43MFIiy03CElwg4lNgoBDxZLYOra1QNx5V4zEeFigyA6MkpHDYNi3uqw1Wuy1W&#10;9QZn98c4PzzGaDDEbDLBYDSCUQouOnlxsPDeIvRwHwDwTYPGBTSNRdNSS9oGm9L0tm1pBKbOsNms&#10;EubBWaAPAToz1M3xZPqjtYEQsdthPfJ8kMZ1kC2hT+CqdQE2ABYhSvfJbT2ALQspYmgt0XKpGMjH&#10;I+EpkAgOyIscglm3raeAGAh/MSrDZDTFRm9wP5/DaAMtFbbrNc4vLpAbg91mBdtUyA+mODk+xIc/&#10;+f+oZG7rOBB+jcFggPF4mCwvVysC/8eTGfJiiKqOburWQQQH4R2ctdhutxiPx6i2GyA4rDdLSAms&#10;t+RFnBuN69s5jo9PsV6tcHc7x2Qyw7Nnb6OtahzNjrCOLn0H40NcXb/Ger0l1/gsw3Q6xGq9RmZ2&#10;mMxOoLXG66s5Dj/7HAcHRzAqg20btMEil1miHcB5KElMYNJ3BwgpEOR+J8/6FtrQnoOSGI1n+Bv/&#10;xt9M4fyNyXRlWUMrqk+lIF+KsiyTTkAbIrAQYLWDgMLTp09wcXGBi4sLDMcTZCbHeldicbfEZDbF&#10;0ekJFh//DEEAi8UC7331l7BY3mM732G5uke52yIEoNxuMMgLDDQNhBoWpMVJG4EnqbsW1prYX28h&#10;tICM3Qqm9dKJkiWeB8914eirhECW5xgPRyiViuZE7JzdDXV++AgPvs9jFenDw1oHKS1CtM9itzMR&#10;Uw0RqAkSIbtEAgteEpToPNA0kDs6XQkP0TA6Chqdw6rcwl9eYr1cYbtYYjwc4ehgitF0gkFG6s8Q&#10;gxRvYOfa1DlKZsUuYL0rUbduT5/hoxlyamc2nXwcADT7bAqgtp2IiwOU9z5el33xGf/tPqeGjY2D&#10;FBFn6q4tBTMRv9eR5ZRS0VLAoIgzgIMHpGjggk0Ad9tKAG36HaF1cllHCNBSwiiNTBvAB9im40X0&#10;3de5ZOFrwjgOZ+Oc4k8iSWyzWqdrLCMxDoE7W507XtM0yJWECA6uqTEZjlDXDRQENssV2rbFwcER&#10;8twkhTm3esuShnL90vtfxaCY4Or6Fh988AEWd7c4Pj7DzfUtPvvsOc5OTjEY5JBBYrvdQkIgzw1U&#10;D5ZgTk286ntlzGazwcnJCXaVhUZ4YxreGwHk+PgY5W6FeldSrSkEmrrF8fEx7ub3GAzHuLy8TPyO&#10;2WyGr7zzFi4uLvDVr34V04NDrJbrJGz7yrtfhdTkyM6MQZMpLJfL2Fu+j+7Ww2ieMo3/TzwQALC2&#10;BdDV9nyTuX05HA7henL/EEJKoxkTYfAXoMWl4+DkwWAAoWQaZsWnJHVrCFDl5+w/+Brz5qAYFyBl&#10;5Bi47rno0VHRu9dPbZkAQW7miG1eF8jVy1aUTeQ0WlNrCQHyV91tS8zDHJvJPcaDIQ5nB5gezDAc&#10;5Mm7QYHzf9Kt2KZNbUkCGwUq61J2AHRiPe+JWt62baKqBwBSqYQfpO4GANUDR51zIDfB7uec83uA&#10;ZeoKBOpta0gEySbIXQAJvrvufDIaY5AZep/DuLHgPdq6hvdkyNSihQQ1ARoIaCMxGQ0SGbF/r5m1&#10;zAcPA/gM6HN5wzL5fheiLEtIKXF4eIjDw8NkSM4BgjtEfSczLqOttVAxcDvncHp6isvLK0gp0+TF&#10;8XgaKQ1DAENICUwmE8zvbrBaLbHd7bDeLHF+eoZPP/0U73zlLVxeXuLi7BR/8Rd/gWExQFFkkQ1e&#10;wdtIw9ehGzz1gIK/v847ghvhg/vy/0cykBKLxRLDPCOQLgJSHIV5E97f36NtHY6Pj/Hee+9hPB4T&#10;ZjEc49XL19htyejk7PQcnz7/Gcpqi7Mn59A6w3K5xGq1wmQySn4eeW6wXpM5ixABZbVNEZfVhRAe&#10;UrFb+igZ3GZZhqqXYfAiYMC1vzm49tvrZfdQZd481Lqyj7b6+n+n/33OdJRSCXt5GDT2n8MD0aGd&#10;/g5lMh7EFQltgPc7tC29z+GgINEbTFTgWtwtltjtdthWJYbrJQ3yLgoU0e/DtjXYFMk5hzZyJQgI&#10;VnBCwgZQySXFXgDxHAy4TpYU8JjXYYNHwL4CtguoXfB82PnhxZiuS/xdLSiIkFRAxIDaBWApJYxU&#10;KTPg7ouJhwFhFvT3uHsmZRwwJlUiLfImaNs2Ad5cXgK0QVmC4WMWx4Qq5plwNkWdqTJNHmAfWH6+&#10;h9elf60AJHq81hrn56e4vZ1DaYHdYpeo9eS/SrKNyWRCUMEwh7U0TWF2MMFut8Ph4SFevbzEZDqK&#10;lPgJdrsSVdVgNBiQ3UQbB4bbeA+9g4RMwbk/KzeEgMPDQxrpOT2C9y4d6l8YQIbDIapyAIkQtRxI&#10;RB1SvhJoxOMqz8/P8eT8KUajCQCKpDyCcjabJWLO0dERtNaYzWZxOl1IJQilmMRFkIqk5FmmoY1E&#10;vSI2oNu1cK6FcxZluaWILEI8AZAALia9aKlSG5iJM2yKAgDOuzRrJovO3HwR6VTSaBq7dzG7JCTs&#10;BRH+Hfq5KMF/kAp+0SME2rik/BUJNIydYrQegG/TyV5kOUymIVQOLQ3aZgfRNLDOkQaHM6s47Nqo&#10;HhPTe7i26UReKqBuaTIb4zh71PUYaB1CCjBSSghFC85AwbadxqLLNkih2++GPcw8OIAIIRLRne4f&#10;PTepcPfHckhFbm2ZklBaQhsF8prVCCGDc0Xa9M61aWPf3t7C+06Imec5tFE0vgNdVsPrdzqd4vLy&#10;Em1LOhcAaVIdZyEcEIfDYbeZYonEJEf+ec5ekqARXXbWtjZ1f9hVjP89z3PC71wL722k1JN15+Hh&#10;Ieq6Ql2XMDoHhELrqG2eRY8d7ihJKZBpypJUXqBpqnjwFmhds7cWGWTur+0kRrUBH3744d76fSOA&#10;fPzxJ/jK2xdookExWdLLNGyqrmucnJwgBLJ6Oz6moTeTyQTsiLSLOo7pdIpdSQDQ06dPsbi/T+5O&#10;RVFgcT+HDxYCKvbGNYxR0EZhNpsgBFamSlTVDmW5hRACVV3CuhbWNrAWiSPCwYEpygD2ZpnyQwoJ&#10;EfGS9XqNw8yk8ogXkTEDSFl1mzzs06r7La+OoNbPMvZPnMd67wmTCWR0IQTF/yAAGchsWCMCrY2N&#10;DFCLIjPIsgJGAbnJAOGJtOUt2pZ8QlywMLaFifN3+ZQNvmdz11pYHyiLYL5Fz2PXi5iue6LCC9mx&#10;OSEFRExpH2Ic/VZxh3s8FGt1xD7rHXwkLGVKwynCuVpP1YwUVDplmrxfsozsFvueHPw6+JDYbKj7&#10;MpvNsN4sUdfda2EtVj8z5a/LssQ0KsR5YBpnTn0dC5tbJdIiullDvIYApHKp7xTGa7Rpmmhf2GVE&#10;1rbwnsZ9SCnTcG8iO9ZomgImI+/T2WyGi4tnWK3Iv/Xl56/xS++/j81mh+l4hsVqHY2tHHJNOArZ&#10;FpC7ntY0L5nXMK2Pfcb1zc0NDg4Oktft3/sv/su9U/ENP7Pf/7t/KJZLGqvHoJCUGiEI1FGOPhqN&#10;MB5NcHJyEqd6WRT5AMETCMs8EnYZ4+E8fOJvt2s43yaOgRABTVslG8IQAs2F2a7JNk+pZKLC2QQL&#10;1riG5ROWzXL65iwcSRkLYYOUPkGOLxqfkJwi9x8PgwgvhC5idxlIh6XIvY+H6T4kF/xEQ+en589s&#10;/usd0LYB27LBervDZltiW1ZoPeENEApSGSKuSQEbgMZZVHWNXVljW+5o/KQLaRB14y2ZZGtFIxl6&#10;HyozRIzqfUhN82at96iaBrvoCsecGv7g05YFh31fDP7ga64EKEC5gBAXNfOAnOt4NpwlsFRhmNMH&#10;fICWCkVGgPhsOsZ0MsKgKAiXCY68WISEbWqU2w28JWKXtx0/hjOX7ZY6HDx3hYMKY3p9q4iTkxPQ&#10;GIcMbVtjsZijLImdbW2DLNPxkIuWDWkOroW1DZqmAkAWmXVT4u7urqcUB6pqlyYx0u/YZDfANhqj&#10;6QRnF09xf7/C2dkZnj9/TqrZ16/T2rTOYbnZ4OpmjuVqk0Z7MKGNy7o+ZvXwUHhMePdoAAGA87ML&#10;OBewWq7TDWcZPG/gyWSCw4MjSKHSgCAOEByFx+MxqqrCzc01rq8vQczWJvEIskynAGEtDW8GAJ7Y&#10;tY6yfpJFb8kJyqgEKvEoTn6j/PdZV8PCKH4PnEpzSsYBgzd32tRA+pmf9+hPTONH/0Y8FjjSQ0T8&#10;RSmaJi/jAc8kKlAZ4+PBH0CWA3UbklP2erPDutqhahsKJiHEIdc0FsGKACvI5StIAZkbmGGBfFAg&#10;GxQIkngcQncYgTEUPIjxWKKsa9S9oOCcQ2Nb1G2TFjx3v/oBpB9I+2nxw/KPgi5SRmNkNDdC7FgF&#10;chDQWiOPGQh/8Frj4dfj8RiTyQTD4RBF0XnnkrNcG0/yjqHMr50xi6qqki9vX1fFQZKJYWxzUMb5&#10;LeyCzoY7IRAz+mHQ7GejXDYza3RxP496Hnp9/Fr5ujrnUDc0d7osac+xS9pXv/pVOBcwmx7i9esr&#10;aqFnhHsUxRDeAYvFPZbLFRBojEhVNdA6S7gXr90+Znd2dob1ep1iwMPHGyUMgDS3ViJgt6XsYTgc&#10;RjLJDle3V3jvvV/Cixc/S1GZGaq3t7epRHn16hU+/fTTyLhrkQ8KXF9f4uBgSu7TzifwpyxrTKdT&#10;iEjG4huT5zl+8pOfAEBKJ7/+9a9HVzC6kavVKtaLna0bmztfXl6SUUuWpyyE7e9dzDTm8/lefUoB&#10;q9wriyCI9CUEb4L4bYFUuijVnazeIXWAGMxjjCYFn+DTqcQxSHCVEE9ew3coYo0qPg/5sVJ67wJS&#10;l4kDgI3DijxAYxekouyjbiEam8BJKbpNyMzOfqBwPfDXI7xxSomYcdkHSmfv9gNGwD6oLISAkgqt&#10;bZBpBaWoU7PdbtNpaDQgFHEVeIiT1jTpjzEzkylsd2sEDJPswRiDo6MD0DD0CnlucH+/RdtaSAVU&#10;9S5tZn5N7ERWVVWSw8/nc9zf32M8HmO73SYmKoOe3pPh8vX1ddojfFD1QVn22AH2qfYhBOx2GwwG&#10;I+x2O9ze3iKEECnqOrrprWHi3GcKei1WqyWahubyFkMyOWIrxUxpSC2wWN6jsRR4zvUxMk1AfJAC&#10;2WAABQG7vI9G5oN0AAvddS5ZA8Mt7Olk/IsFkH/73/098Y//+38Q1ps1JuMxgJBAyqIocH5+jvWa&#10;LqhSioZha427u7sYHam19erVq1SXOucjPrLbq5v5lDs+PkVdtTg5OaQB3I4wFh5/eXx8iuvrSxwe&#10;HEetDAFEkwlZ0TVRn5AGHFc1lstl8jbhhczdJNIi0EmuYfb4Cf3a/bG0rSswuk3/6I/hTaxkrxXt&#10;O98KBMpApET0IQUQf1bCJ/6IEIASIQUaF4DgGHTtxla0SqTTjWj1lFWpBO6So5gSzX5ZFbsYSXHa&#10;y5o4gPQ/fLxubS/LoGvYlXcPsw76XSIvpYDrCTdCtDWU8XoERyQyaxu4GNC5TU3AHtsqdmVIiCxg&#10;yjBteh1cgqYgJrtRqGxEVJYl1us1jo+P8fbbb+Nb3/pWWs88j4gDxHQ6xXq9fAPX6pfCjHvwfX8M&#10;D+tTbUNw8J74K1z2A9G13UgonaU1WlUVWoc4gY6sL8nuQCQBaNs6bHZVzPA8jM4xmy1wNDvAwcEB&#10;6mabXluWZQiyy8JZq+a9h8k1fvff/Hfe6Ao8GkD4DR8dHaEqyyimopMzywoYk2M2m5FC1uQ4Pj5F&#10;CAIffvgRLq9v8OLFCwil8Nlnn2EyO4CKNW1VVdiVJYajAlIC1jpkGdkOTicH2Gw2SRDXuBbG5Li8&#10;vKYXqnUyeWbPD7ZSbJoG5ZbAWlY/3jXzlJlwysoXitt/IdLVmTjF7xtA6iR8+eOL5230ryOlqm+m&#10;8FJKNLZJ2YUUgJYKUgpI0A1XQkCwPgSASkute/gYD4hA5SGlB+OdjYo8hihki7cxckQAiTd7/0BH&#10;mOMsJi38Hv8FALyNATf+Xpey77e7eSBZ1+btrrMXHt4CnOxJFcd6gkHazhiKMRdjGjgrE9ejRoAS&#10;2CudBEhzQ/NxHeLkUWoMCAmhNJo27KXn2y1tqPPzc5yenuLZs2dJacxdkvl8ng42ki7QCBDnW0hl&#10;IBVll/Q1X9F4TWQABHnEQAi42K2S8hFqgPA98p6EkQV0zCSsbdC2DlXjIJSMGbaJgUlCCCqP6rom&#10;XoonfGm73eJufo8iH2IyHaGs1omyr5RCkEh4h1I0VvXi4gKffPb5o+vkSwIIDTHuG6iwvD/Pcxwe&#10;HuLZs2dYLBZ48eIF7u/v8e1vfxtSk+Hr+cUFdW4GQ2Sy02MAJKbz8fQXAKaTA9LfKANAoqlbkO9B&#10;m06D3W6H8/MLvHr1Ck+ePIkg74xGWm7X6WTgSMpAHNe6okdOAjoUvGmaqJgNe6cDcxV+3qMrZfZP&#10;Wd5A3nfKxn6nh9mbykXAQxAzUkoBoxQkyGZQRvMfIrz7hAnQ81F5EsJ+UPHxQKPMiAxvPHxcwDGL&#10;ib8hwj72swdyym4sAIRA4LQ/MhcFt0jihdir930HJtPvd7YKnN34ONSLX7wEBS6tCBBSCghCwbkA&#10;IRWkBLxrUVWUYldVhUE+jG5i9D44wAjZ8X8ABmFlx2RlOT/ahFVx5rXZbHB9fY08z9O0upubm47E&#10;Fk2MdrtNyir4d/tEK/76IfbVz8z494RQJIZMNgNdwGXnPXrtRcQsDIL0CJYGsJPWKI5hyAp42RDP&#10;J9ok5jqPgKxKWZbJumZCwut6JTaXU8SIPXh0/X9hAGmaBsOCJsZxe7avas2yAsPhGH/2Z99JSsW7&#10;uwV+5RsfEDo8mSDPcwKohEBVlfAIKAqNyWSMum2wXAK29Xjr2TmeP3+Od999DzTl3MOYHHXVYjgY&#10;4/DgGMPBGHlBoy8J/KGhz30hV13XiZ8ipUw9eeaF9G8u35SHPe8+uPXYo48juq5IAAAgAElEQVRV&#10;8O/tf3//9/rBgz/3Aw1P/wPoNDNKQkuamyJCgFa0sVTkiQABIrY3g++0OeHB35S9TcnSkhBAUywF&#10;4AXT6rv0HgDpIVQUIAbQCc6u7IHczUOI71MAkrGWfuABHbJ98DRApoWaPgLrcwScClCKIqIxBkob&#10;hCBQ1i2ECJCqcxpvmyp118QUKCNVgHgV1N3ThgOjS9eWSh8RMQUFpTR8EKiqJtX8w+EQ1trEnJ5M&#10;JskTlA9QPq0Tnybez65s2u9i9DVIDwO10l1Q4zY+XR/m7wg436IsuRTzGA4L8hjJFILvbBydp8kB&#10;RVHAWwmlu05TWZbIco02z7GraqzXW5hM4ehghBBcwhOlUampUdeES2qtcXWzeHQ/fGEA+Vu/9++L&#10;/+6//a/D2elxulBcJ97c3ODDDz/CT37yE8znJKVnKu94PMZ8Psf19XVy8+ILr4xO+IP10ehGyNiy&#10;LWF0hqIYkrIyG8C21FKrqgpHR0fYbDb4+i9/gI8+/hDvvvvuHr1YSplQdsJcHh+0029N9Ts0b2YQ&#10;jweQBHK+8f3933nseftBhB99hbAWFDyMiq0YL5AbBSUCZMQ9JOtUXZxZ4uWjmZJksDfw33szoxIC&#10;CD4kbQ6//DheJpUrHf4Sg0T87AEodqXvvdc+D4bvAVPb+wg/AEKbVWSHasI79mjVNcCSBc6aGLQF&#10;qOToTy9M/hoZBRStZSpPqV253xWhTKTjZzB1YbvdYrPZ4O7uDoeHhzg+Pk4zkNjrg20G+6/3DfJb&#10;/Bv9Vil677FuayLFsfNdwk06HIKxEOrOUEClg11DZ1m03WR5QnROE5KCqA6oqhLbqkRYhBQIlZAQ&#10;0mE6HsAYmZIELss4c28dWXH8nb/zB49uiC8MIAAi261ON72qKszv7vH8+XN88slnuL6+xuHhIaSU&#10;5Ea+3eLq6gq3t7e4X21gTBZNhZEuWv+UEEJgNJ4iBIHRcJxaaEAJH0Vox8fHeP36NaRUKMsdTk9P&#10;07CoohimqJ+MjIXYO+X4RvLC45626uEQDzf/G4v8kccXxJf09/i3u67L/tzWFNhkLFdAhD1aWIJe&#10;XxDIcgWFQFaQEpBExI8mRALOaYTQmy4WVcNcs3EAEWEfEBYiGvMEHzGBXvCMbFAJQSmtesBl4QxF&#10;iGiDQErafoDmDdAF7JAyWL7uWmg4F0jjw+M9e2IzoGvFg5+bSWqWgkpdljTWIQTUTYOqogNEIosi&#10;Nw3btgjeR1NvgeA9vLVwQqauVWd1SRt7tVrBOXJPHwwGyfOUGwH8XmgIl4IxOoKr/P46BnDf8KjT&#10;lfgEEUgp4RUPcOKykd4/SwK8d3DOgin9AQ7GeWSZgspykFseg8I0eTDLTLQqAOqK5A51U1K20VpU&#10;9QYiWJyeHnYs7VYkm8gQAobjcdKJPfb40gBi8gJVRZtuu9nixcvP8eGHH+H6+hrDwRi/+pf+Mpxv&#10;8fzzz/HZ85/hfrWCtRbj6RSbqkQxGKCxFvAeUrOrlUdZVmiaFoDEdDpFXdc4PCIQlcqOBrvobP3k&#10;yVPM5wu8fPmShh7P57CtT6WKEBLGKGTFEIOiQpbTgnCthXMtyCbPxQn3tJClBZSmVigkYQTdKf14&#10;CcJ1ej8DoaDz8Ocf/7qP/tPXEYSMgjcZaw3yUiUDIwkQbVsKZFLEFm6AhISPmUcwOXzoygME1fs7&#10;ca5tIFCyH1A5QAS4+JwKQXgCVSUNywZ8DMoBUDq2TuOIz4gOcgCRvfdkrYWSnjgyjkqV4B0CtQYo&#10;OyKqJURR0EJXOraOAyA1hNJxYJRFLWjCnvdkvGKdRfCxy+R7s2giV4PLCDrJfcpSoSS0k7DBQbkA&#10;SIdcZ9H7NkvO7JACjW3JZkEZGlXhgdl0jOPjYwDUmh2NRlGQpiO42d1fKffFaSHQGAzWyvDPkJ+M&#10;hJIWSplYYlH5JqXEcrlE59nhE1dFyIDGkmYoGxTJ8IpxF2MEtMqgYhBTUqLcrMkrxTp467ArM1S7&#10;NaR8j1rYrUUmgKIYxPm+CttNCRceB9qBnxNAfvLJpxiOCnz00UcY5kN8+rPneHV7h69/8KsoiiHm&#10;8xvc3S1gRiPU1Q7BKDSuQlU1yEY5dtFQRUgFnRms1hscHZ3gfrnFdHKApl5DBuDk8AC3V9f4ylfe&#10;wfXrS5RljfPzC3z3u99FsC3aqoQMQKY0Ll+9wmQ0wvJuidPTc9zO53AARuMZvAe2q2Ws51qsV2uK&#10;0BIQwiPPNRGtWgtXkZPUMBHkiLFHmQCPruCsAd3MVkSMIbY5qFaPoKun+a39k54zrY6s1j0nALhg&#10;4YSHcIhIvoAIGXRuYIxCruj1ZzLAaIncaChBrV4PgcYD1nGZSCK2rqQgAFKJ7I0sy/uIDxgFCA/p&#10;Jbz0UEFBGMospIoAnQw0/kGG6Enqo3tYSP8P77vsgJ4cSgo0dU1EOABSBPjAU/JidiYDFBwUCOQM&#10;SsBGgFWQ4wem4yHuV6TFWq+30ELienFH2izbYJAXCFqBHMtj/W6pbIaSqNkw2wV44dHYBkpo5JLA&#10;2NPTUzQtbTxlNO5XGwzHUzTOwxQDjCLXoyxLrFcrHB8f4/z0jKw6yx0GgxHqYTTB9p2cInE+FCWG&#10;TdOiqurUcjZawzuNzAxh9CDqiiSMyVPgIwyHJgWKGLQJE/EQjUWWD7Ba32E8mmIyHUFCxAyfcI3p&#10;ZILdZo3RoEBhNF5+vka7qyC8w2K+w+boANZ7fOMbfwmHxySU2+4stAYOjmZorMC/97d/7wvz7S8N&#10;IH/wh/+Z+E/+0/8ofPLpcwghMBnPcP7kKe6XW1RXc2w2G0xmYyzub3F9fYPtdp0Q7ta2qJoas9kM&#10;IQisN1sAEm3roKSB92RzZ4zB7fw6TviqcPHkGS4vL/Huu+8lKjp3cHa7HZq2TtwG7TJAaVRNBeUB&#10;GkFAHgbBtjFTiHU3yFkrBFrNQRKQCEQgVlPZQRubUEeuP998CMSGYDrVH/Ijukyj9xpCxxNIZVWc&#10;miJcSLW+iDoIrWj4sxIOmRTIlYBRGlpG8FNI6CDQegejJaxVvRQ5AEEiN32y8UOFcHQiiwIYFVu6&#10;9Pq4/Rr2P0dHd8hAxj2KkImUUfnO84NLmdQypjZBwgWUFvDCk3GTjirgoKDisOkgJACJIKh8Q2AA&#10;n7QspKYlL1X4x9vpqTPCJRAoKAJkEjXKc3A73uQamSlgDFH+ldZwTQsXiYLugXKX5s9W8Z5q5LkE&#10;67e4VGYVtPctBNReOSNja93agLZ1CSfhzJZFdk3TwPk2ZjEUlEiqQWQzZTtf20znMYADdQ2sPXkb&#10;r9cbONfg6OgEwbbY7UhtPJ/fkZVB4/DkyRO89dZbePr0KaA0VivSAn3Z40sDCAD82Z99G2dnZ1DS&#10;YLslWztrPY4OTzAeT8kM2QlMxgdxqHRJHZdoSTgeT+Gcw/z2Lpm5jMcjCKFSu3WzXWEwGKeJ6EJQ&#10;HXZ8fJxOcGvjoB7H+ElAjgG0NqiakC44U4BloIWZNqojWriUNPuWorlIAYJvHPMTZG9UwpuPbqE+&#10;LEu6D/53+twXbvXp7S6AeqvwkLCptKBArFDkOYzwMFoik8QT4QACqSB9gAk8r0XB2m6aeggd85UD&#10;ysMukI2SvYebj3+msyR8DFjumLY+OGrLwsUP4qZLhS4YiU42zsBiCOTlqrI8BRDXCyDKAGVjU9cj&#10;hJBmtcznc2gjicIPdjULKaDR/ew2Jr1i9PAI6uS0bQvnBfJBAaOjNcC2RJ4XsNHECqFv80COa9ZW&#10;WCwWaR33rxMHUsJwOuYu/23CczpNCkDAaN9awhgSwJG/SkdI4zKtCAF1VUF5h0wZNHkBJTqspW1b&#10;BEvC1N1mg7Lc4OLJEzgt0dzfQciA09NTrFZLfP7554l1muc5BmOyCPjZz36G3/nXf/cL9sEvEED+&#10;5H/938U3v/lXwnq9RVU1ODt9gqdP38LJyTmurl5DoEJmKO3SOoNz9AazPMd4MoLRGRBaWOsxGBRA&#10;kFFXQxekbSkyh0AX8Pnz5xiNRkkqLYRIw7GtY2FWNAhyDllO08g1AsqyM1zWMkv1PeDAlAAZNRVC&#10;7U/de9iOdT6k0+TnPRg8fAjEdv/PH/v+k6msCZ4Ynw9wEt5oRgZkRiFXRAhTIkAikBGMkD2KeScz&#10;t9bCx9ImlWGxDdvPgoQNRER75D0B2A9A6EBR+tqh3NUIYr91+VBbtPf3egGEAzwFS0NO7l5Fi0MB&#10;GxSUEGhtCa0ylD1W5nA4JHwA5Kfq+SJj/xrypuCNryCQc9nZ2ngwlRBSYzgeJZnDZtvzoYl/M3jA&#10;6Dw9NxMUGW/hw48CYzdveb+t27V+hZDITIaqovKHsxO6Jh25ra5rWCeT9ofBUsJCOm8Say1CFiL5&#10;j16Tbxvkecy4rMV8PodSIrbKReo0BQhMJhNcXV1Ba41f+dVjHB0d4ff/g7/7Je2CXyCAAMBisUZT&#10;WxweHuHZs6+Qg1NpIUWG46MzLO7nWCyovaVVgYODLKbjIalzuUUkRdeWohSQ9CvjcYabmxu8enWJ&#10;t99+e0+UVBQFTKbR7jrvAjr5LNroW2kESOXryNQ2kxplte11D2g+idYGWZYDik7dwKZBCFAywIkm&#10;BZsvfxBbS4juhN7v/XcaGX5QCup7PxNbbaljsV8CpGCoFQZZhjxTxCiFJ16IEPCq6/h0w4eiYbFH&#10;GpfhPWUpjE8E55NIT6ELGA+zjOA6+f9DTw8HgbbtPFO4xfuQst3PuPjnlKQWvskUpFKQUiNIQRaP&#10;kfMihIEDYrDhwWEDaJ0BEhiORyjrXXpPBApzthWDWSDSnBZUrlEGF31htYHwsXMRNVhSErB/t1jF&#10;g8vE8oQCRxHbrbyZjw5PiFHcNNi1OwjFjmUEhNY1abpSB7IOKRMxhmwJmoZk/JxZ0OswqVyjMakh&#10;cbJ48mJd1zAZlX68n3JTpANXSolqt8XdncUs8rJev36NwSDHkydn0EbixYsXkU1LotiXL19CCIHj&#10;s3O8ePHi5+6CXyiAHMyOMB5PIISiLqHWsUQZ4+rmClJkOJgdo2krOBeVj7ZGVXWzQcmDAMl3gYkz&#10;3E8/PDzE97//fUhhkiVcMgcy3MFp48nmo2FNhraqIBQRbvhEUFpBxlORWYMhELqe5zmKwQheREeq&#10;jLUYPi36frvR/2LRZC917bgQbz4oiNBJJIQDBFHXBVEngOjn6a2Ftd0UsaIoMCoyGKkg4KEE6VQq&#10;V9PEiMjbCA6wTsBoCec9lBzBecC1Fo1tYRtS6npLTmNK6o51ll5jd5L3XcT6H/wzuemGez+8Fn3w&#10;uK/45PsuFTvpEyjlgk+mSkoqSKEgfIDWGUKoELzA2dkTQOro0zsm1bGt9xmz1qc5Lkkf4zwFD63p&#10;GgoBXUgEDWpTK0OBKQCj0SS9bn7e0YhEa5PBgBiw0aFsMBwn9mrTNFBa7M3R5QAqhIYQHcDaz1j7&#10;GQtnIkqJFFBoBCtN4eNsCkBqJ1t0zmZG0b8baZCbDGLo4W0bgwpwdXmZRrIEkDXH8fERWkuYzWKx&#10;QJ7n+O53v4v/4R/90ZdmH8AvGED+33/6f4lf/tq/ECbjGQ4PznDx5C0sFkssN0tsNxWOjmgY1Xa7&#10;RlluEeB6BBg6CVkWPRgM0LZtGljMN4KJQMMB+R9wULG2G2xEgUcAwsM5GgnZOgu38Sji6EetNZyv&#10;4dCxVOlBQFpmCgwGI1jvqQYVHCQIAeeypu9qTqse+/8f2VWPsVYf4iDp1x7cDh+DhRAU8CItI2Uo&#10;cLTwJUSqhzOlQee0R5DUknaBaO80E9ZBygA4ARsERvkYNgDB0vwWW1uS5rctrKcB1gL7pkBsZRhi&#10;poLQmUErIcGuYZTRZek98+d+oOjUq/vYD99TDvDeAcGFJCuTQiIoFYllPvEl3n7rHWyrGq9evYLS&#10;5FEifNsxZmMg9bG1rE03G7gwGYw2kFw2FQVERlYGPrbvm4ZYzmyM1TQN8jzHeDwF4HEQeRFFMaSG&#10;QAyMPNi7KAqMhhM0bRWvhYocDsJN+mBz0zTQQSWCG685zmi43as1ufP1NSo8OrOOWh4EoKlqlHJL&#10;77PQ6fo6JdBYi8FwgPfefx/zuxvc3s3RNNSl2W638AGJ50KTB+9+kdDwiwUQgEhlv/Yv/svIcxqa&#10;/fnnl3jnnbfx7NnbcK7F7c0Nbuc3yDKNs/MjAISSe7dNQChH1LZt40g/lSIsUYdH2G13OD8/x2Ix&#10;x/n5N3B7e4tIGYCIoJyM4jIIWvxluUXQBDpmWYbttoaDi54fDFqRoMsYmscBRwbIwtOx350KClL+&#10;4tnHw0yj24j7P8f8kQ5r6XVpPL2v5KrcY232zXjTSR4NcgCPYjyhTo7z5OxlyecyuDjlzQMmBMBo&#10;ZC6DM5SJuNbCBY/VpkKIreUUNDiQ+M4tixduPygw6PzQqb6fgfCGYIIW33OtNZSQ0JoOBhs8lBM0&#10;bDrOkBFSkt9SkLCth1Aa5+cXuL1b4CVev4GtBPRLSewZ58DFkpE1SEIizzKIXEGaDG3c3HTgkX5k&#10;u90m/VZRFJBSYjyeoCzL5CfDr+GhH8lm2+merPVoGvaiRfyeRds65NAYDAy0ZitGl+47A6GTyQRC&#10;6uTHw05og8EAOqOL3zY2ETSbpkGmyb5iu9tCa+KTDEdn+JVf+RU8f1HgBz/4XmJi397eQkiF09NT&#10;1HWNm5sbTHql6Zc9fuEA8q0/+z/Fv/U3/3bYbi8hoHB+fo62bXF9e4O6LlOtJyUp/pSSyQxoNj3E&#10;arlBCCH6fhz0gC6JyWSGxeIeo9EI202JPM+xXlM2wzNO2ELOuiZd2PV6jU3ZAFLg6fvv4fXrV1Gx&#10;61FtNwnRbluH0XCCo5NjZFlBpLK6SZuYbrDF4eEMd3d3KSvKMgJiN5sKSpGZDwAYI9A0AcNhBmf3&#10;wUVru8ghov5Ea5nKMeeIks5tSxmJYwSmSnjn4RyVHN50i0oEkhLkJkPwlmb3DnK0tkKQGr61KBsf&#10;/54hy0ZroaBgA2UzWgPQCpmn9mTrAqQu9nATPgX7gaTfXdoDBENXIj4MHH3Mo8tCdGrzdwBygNAa&#10;UnpYV8dxIgoBCt4FbNclTE7aj/FkgqOjI3zvBz9ElhWQFfnlbstNwr40RGRP0z0YDoc0Vb4oUudH&#10;KQXbkBuXVxLjyQQvX11iVhygbVvc39Na3Gw2yLNB8nYZjUZxlMMwBZarq+voXkbEPg4aVdmg3NXJ&#10;RU9KjSzrCG7WUmNBaRuznq6FTgGksyjY7XaoG5F8Tjtqu4V3ZDOgx1T6NzXpXpTQaf0TAS/g8vIy&#10;+X+8/8tfw93NNea3t/DewQfgww8/xOHhIS4uLvC//G//x88tX/65AgiA6Cqm4R1Q15RO0c0j7IGw&#10;io4VyBt/LxWLKDO3alndy7M1hBBxpqdJVohs/0aT1To7OOFb+ACMhzOUZYnJZIJyTXN0fUuW9U1L&#10;smtjDIaxXi13Fax3GA7HGGUFrm8uoy9JnUZuah1Re02qUDLutXvdnCwzqEOT2qP0ff9I9tHdCym7&#10;lrH3HlKRdJ/8sMkjVIqO0bmHsFsHmQkCgo2CURpGDwAZ4DW1K23jKIVn+34vIL1HEB4qBMJcvIQL&#10;AlJ6CBXIc9U6NErBSIXG0eAhNlN2IDCy/3X6LOQDId8XBxAOHpyFKCkBR9mVQ4BWCoCElxouSFjn&#10;MRwOsatJEf7s6dvwPg7Dqi3ybID79SL93eCJG2OMgYOF7mU7Os6t1cakLARxDSZ3M0e42G7bm4Gj&#10;ui4HZWQaQjhqNXPQ6ila2V2Mxaf960EKd9dbKzIxWVnG0HWPOid7rTVyaVLHsJ/57LZVdAik8Q9S&#10;NCkLyfOcJh464jAoTbyS4XAICI/tcAClNaQXaFpiya7XaywWjwvnHnv8cwWQ5y8+o/GX1mO73UXZ&#10;tISL7LsADa1BngcIiRnI3gl8CriYTuY5tckODg5SWsgO8NPpAW5vbzGbTegG+jYBtAEO1jVwVsBC&#10;pozl+PgI5XqTkGrqPBCLsiiGyPMc202Jum4gtcZ0MsXhZIL7+/+fuTdrtuTIrvQ+d4/xzHfIEchE&#10;AahCkezqJluU2C3J9CA96WfxXf2DZCaZZNayptRqsWsgi6hCFWYkcrrjmeLE4O562O4RcS6y2DWg&#10;hoBdy8TJO5wb4b5977XXXusGn4pwbVEU3N7eslzO5SEZyRaSxPQpqFKeJCEozrcwUmCXhTJEkDQd&#10;KM3xdBlTnMf8ClkYmiRMD0kf32Kb9hs1cVSpMqEdivekTUqXCDjaNS2qVagATo5LmsQ5nElIrSf1&#10;iApZ25F0Gms0qZMpTkcwxgogrcN/48/uDcFy/BF/rzeVMbFMcc6TaE9qErRROAxN6/HWstntaazo&#10;0JydnQX8oUDphEOY69BKyVBiZ3EGiiyHNOs5IEVRDALISUKiDTaUZ0UxoSymTCYzXCgd+gE9lZCl&#10;th+BsNZiQpZhAds5ynJKlhV91lbXDV1nezlCcdMzKDWeCRoCyBhrG/sWxasNmU5iB1A3ym0mSUKZ&#10;F9TVAW+9+Namad+BAsLhXIm+jjJkRc50PiPJDF3XsL6+wTuL81V/8H/4i09+rewDfsMA8otf/qP6&#10;y3/1N15ATomySRaJMA7vM7RxOB/nJoYJSQHBErQ2/Y31XlG3TT/IE9WxY6336tUrlss5qIioC523&#10;swIUWOvobACfwoyBmASJvUFsYUZXr651NI18TjGZhZZg2rMayzIi5wrn5OajBhxASg/6E+fu9abO&#10;SzwB42YaI/NJkpCosMGUkNO1UiRaxIAjAamfjIxcg2zQOkm8ltZpwCeskYXeqKgnEYYLTQTwhmHD&#10;znoSK/4uXZjdaHVLYi3WDLX4r7q8lynbuzySu0Hkbjem/3tgtFprpXtkQKOxSoy5nRNB42K6YLqY&#10;MZ3OefXyguXqlKqqufj8NbZpSVKF1gbbdhilSUfOa30AmYr9glFaBK5sJ5lVeA7T6ZRDXZMkacDu&#10;6EuF2Cmy1mO7aBxm+3bs+HeLnZT9ft9jDP29snYUMNxRlhbXSsRw+lLPDD49EU+KB5FzjpOTE66v&#10;r9lsNjRNw2KxEmzESAAtJzmHg5ile7pgBjfvf+eTkxOa+kDbDX7Kv8n1GwUQgOvrC+bzOZ094LE0&#10;rWiiGqNJ0hytPdYJFVhrTdvVR+PUsW3rAh+iaZujTRY1PGBwrYvos9aDNB+E2s6LiXORiFDKbDpl&#10;t9swm01Zr9coZZhO56Rp3p8s88WKyXxBXVfc3Nz0D2g6mfPs6y/71HI+n9J2df+wYhBL05S6qei6&#10;5ohzMLQ4h3mZccdh3B7uR7ydlQ4FYqIdL4N4o/Qt05AyH9HEvcerFGVEX1QUpeS9pDolDWmvLL5j&#10;yUHbeYx2KO1QfljMEfiMJ+o/15IGSML6H+Mg8c83BZGj7EMpCENx3jkyr7CoYPYtr6+Wp3iTslyd&#10;slqd8OL5JV6JZu3t7SbwP6TD5uSN9FwUrTUYTZrkZGXRC0vpxKATg1dQ1TVlKKO7MLq+3e/7NVbX&#10;LfO57p/fIWAasXsXg5QMvyVYG7PFDqWEXgBgO0/XuqM1QACMx5KMMThEDsiwrmwv7jUGWaeFYzqZ&#10;gKMPXOOyKmYtdV1zqHekWYZOFNNpiVLw6NEjLi9es9nuetHo3+T6jQPIF19+or773Q9801T9zItM&#10;bU6YTKXOrKpdLwOgtbSgjunEwn2wdtBhiJTdyEqN9aSw5CxNE2UFCAu8ldJJS8aymskgUBSBKfIs&#10;zNe0QXoxZV9VeC8odix7Ntc3xC5MxF/GdOJonCQdCD86JYYuTTxdZHEQPn9I2ccniAQX1Z8wygrx&#10;yDg4dAdsZ/FZ2GSGfhEYY2SWxAaZPuuwykGgUI87I0opkjAeHmvxOBbes0VVmKe5E0DGgS4G7XHg&#10;Gf8Z74vj+PVfFUTG71Fr3WuM+MBt8XTgBoq3KNanvLi4YjJfMSlE7vLly1dcXV0H7ZQEE3C3AYAc&#10;yG/e+z7dt1bwoSTPSL3cn6j8r4wEgSzLUFXdr9VxBtY0TT8FnqfS6q3bYfYoroF44AmT1PdZRwzK&#10;8XLOofQQQKImyHBYDSSxph1avHE9Oee4eP2as7Mz7t27x2azYX8Q4FarpP9+sQFRN3u22y0XFwbn&#10;VsymJafLJdV+1+sPf/z5V792+QK/RQCRX7xDactkOkPXCuc7klQHADVs7kD60pqjBxjTOq2j4ItE&#10;yghemqDrGOvXq+sLCVTRUW3E08BKK3fQBBGx3YcPH7LfbFmtTlmv1/3Pz/Mc6PqTY9AliS5g+z7Q&#10;TSaTUNNKRJbOjJQRIsU3SjnDfYlrQ+uIUwimE9PappEBv6jn6r0Ah0mSoG1o27ZWBmSN1OvOWowe&#10;NCWO8IWQHSgPymmZXg3lENrhjUdnUmd36pgE5iKoqh3GOZw2dEpjtTkKNF2gfd/9AEIJEH/3N8/S&#10;vCmIDP9vUCEDUcbjfI1tO7SH1BiKzHC5lsMoT4t+hF+M3Q/keYnvcpElDMOF3nu6usGGLlevGiY8&#10;ADnZ8zywXzWXF8+E6ZwXHA51v/Z6kFtHFbRIjjxIduLE0rK1x5R1Ofhsv4asPQ5mY4LamLwYuSSx&#10;WwfqqPSNAtDx/cXDqTkIbyNL87BmFV3b9WS3KGI+Xy5IKsnWRQxdkRhFG7DBKBP6m16/VQCRDkTG&#10;dFqSFWJM7L3tsYuucxiT9s7wMR2MKZJi0KRMAqs1gq3x5PTek6TSEi4KGW+OC3W8iLEOF2ZkyqKg&#10;7lqe3H+L7XrHdLbgULconaBNQllOcF5sB1vnsbbFpBrXdRRlxu36msmk6HvvbVvTtJKRlGWJmAR1&#10;dJ3HOyFRaW17A+j4lsYZRhTEqesG7yUziRwC23Vi6mSMjIJ5ASX7Eyhs5vHiOtqIOk6YhvZq5JAo&#10;+teTJDJNrcgVKIULKTLOhcE8YbAqbUisCtOt8vVpogP46ntQdfz/4xJnHET+S6VM/DetAoaApU00&#10;jSWUGYpEpShjOD27x6PHbwHi0if3V/f+Qc5aXMAU4iGFd0PWMXpfkRgUvhsAACAASURBVLMRN+Ch&#10;qdkfagpvevlLa1vwAiLniRD32q6mPVS0XYdSntZ6qvoQDsRB3xToD888z2iaobUbf368N3FvxPcU&#10;WaZyT21/yMS5ldi6BfpGQZYQ6A7CKi2KjLr2Qnewhv3Nmul0SlZkpKm47VWVvL/UJORa1tWDBw+o&#10;mt+sfAHucJB/zeuXv/xEjaOlZBAlh4PMkez30oaViduCQyVU9slkwtXVJbP5hLwQ/QZlUl5fXjNb&#10;rEjzkm21xWvPciUWmNEfZj6bUeQ5h31NXTVo0kD97rDtgUO1FV8Zpdjs9iyWpyidMpmu8KQc6pYk&#10;zZktFzgFm82tUO1tRecrDs2O7f4Wh6WY5JhUs6u2NK1DG4NH8eDRY3SSIpo3CSiN0glZUZIVJToJ&#10;TudphlKGtpWJ2La14CFLUqblDI3Btg7fDV40cUEYIzM0TgmLMstz2qBp6b3vOwrR9KiYTlAmxQGd&#10;97TWcmhb2s7hkPfnlZE/tQFlcEqLRqkSyYA0USSGb3zcfd1o3/8Z/56aRCwnE6FO52lGkeUUWU6Z&#10;F/2/xX8f/9skK5hmBZlTFElCmScYZVGJIi1SnFbs6ob3Pvhzagu/+PQLdjsxYE8zxWSS9DIDGhVs&#10;WKVVmZkE39meVo73zGcz0UsNoH2a5pyenrOvarIiD94sr5kUOa6rw+xRh233PHpwSpYbmrbC4Xh1&#10;8YrOdWx2G65vr2lti1eeQ3MgzVOWJ0uxjdSeuj1Q1Xs612KdowkUB8JBI8aCCWjDbLlgvduSFiU6&#10;zSTLSxPSPCcrCrKiIMkyHASTtmscLa3dg255efEMTIen4VBvQvewxXWWSVFyujpjNpmDNVRVy6uL&#10;G56/es2+bvg//s//6zcqX+C3zECAfnP3Kk4MPqBd1wWQDlyoCZMk6X1Hre1IkhSLpcymZEG8eTab&#10;Bbu/8QRj9JOhdwUTSnAQ9dAe34mR8m636Q2NvDZ4bSinc8l6EtlAdbXrhVoOdUVbbxHvkC6UQpJh&#10;RYDUBByiqirhj7QWhcbajqbpyIrJUXo6PmGFOCdDgYqhpgVQAWk1Rk7DLElp6xTvK4yRuYdEH5PU&#10;bJxF6VNhZDCQKOU/mgZ2Cu1FB0U5caVTTgSTtQPrVWDhepQX2wmjwGnERiJkNz41R+/huJQJfsB+&#10;OIe+kXGEqefxven/7iEjo0HR+q43zSJ4+1pv0SZlvlxSN4r1esNmJ0Nk3jVo4ymyHGsGNa5YfkQg&#10;Mc7CCIFq2mNtu92Ospxy/8EDPvzw50Qj7dvba+q6QilPU+3DEJ3l9vaathXBoP1+i/eWqqqRiW1R&#10;b5P7FEWcZRgwujaOs2atB6sMk6ZkJgo+66MsQ2gCA5M6Zk7j8idNU7GJ7WrargzqapqmkdJJfJcd&#10;XZeEtnVJmmZ9FlfVB7SG1xe/HnX97vVbB5CI9kYsQWvd+3VGFFkp1RPKtNbs93sRK2GgHMcbGgku&#10;u13eL9YBCa/p2rovgfo+uQqm1lbq0ZubG7K0DEN1skiLouzrVq0FvY9fv9/vaWspv4TkI6xUrWVx&#10;1LV408Ssar8/9OWZtYK9JIEDEIG7WLokofyIHJiYoo71NbROODk5IS+kn49ruL5co3WYYaj3YfHc&#10;bQHG9rAmSdOe0j++5PcJ9bwRwFITS6KQeuowXq5AuCziJxJrMcXQdpYvUmNtgsC8FzbxrwJL30R/&#10;jx/GQeIEA7PeY7rAE/HCBVGhhb5arbi82nF9e9OD3EZryklGs98hZtQJoLGHKjwj2cRZKjNYm+0W&#10;lJigdZ3j5mZNWU55+OitnmowmUzQOqFpBKfb7/c99hRd6ZJUs9lsSJKEfbUN4ljDhh53mvq12x1P&#10;LI8Damwzx7VRHxpsN/gzl+WUw2Ef1lDWUyNimVQsFqLB0x7oWkdRTBA5yu7ovkcqQFGUTKdThLZf&#10;0+6lCfLrTN6+6fqtShiAq6srNQ4UMNTAsfYf36SIIMfAEG947LVHYCi+FtP1GITGmc54Ecaf6Zzj&#10;9vaW3W7Hzc1NP50YAcxYn45bwkPNawNrNu2/126341DV/c+IU8WxKxLB1rH/TLxiB2lM/IqiM7H2&#10;LstSukWhJIlmWfH3ixjRQJHv+mA8xkXi54/vS7ziBo4fY2B3zAjtW56ja5xxjJ/t+HurkEGNKeox&#10;UMaPSL8ef8R7odNsxGKVckunyQAYG7m3sQzZ7/copVgsFpyfn8sclhuCnLCNh/sYAftoiSr6orJm&#10;q6ri6uoGGwhYUWFsIDuKfmsE85umYTqdhs5e3YP/shGbo4NCwHrJyOPaGweNSASTw2mYTI8t2iRJ&#10;IBwA0+mUJMmG1v2dZzufLwXjGBnNx/cV72Nco3cP4Ni86LqOjz766DcuX+B3yEDiLzG+MfG1uKBg&#10;2Dzb7Z7pdMpms+Hhw4fUddMv7B74Clf8e1SHHtOC401umiYI0jpUuEn7/R7vJBNarWC1WrFer2V+&#10;YZIfAbf9AJ0T2T3nHGU5ZCvOienKeBPdzQDG3RoXFmsMHi44jkWD5XFZEzOu6bTss5b4OUUxBN8o&#10;fRDvTwwgd4FB733wjBkHk7tlxRAQnBPXNu0D9d4PLcbx5/SLmTeT5AC8OxYKusv1eFMG0qfzIRVS&#10;Wvzx+ra3V7hO9VRx71TQzJAgn+cpeZmL3KMx1I2lDnyiohCBKcdAFZ/P5wA92Wo+n5PmGdvdjtev&#10;X3P//gOqat9boWqtubm5wiRJLxGhtGcyLSh35RFTVDpnLXVY5zFAxhH/GMTixo73R9ai4RDExUGT&#10;5yVd5/pJ2661LJfL3ki9bYf2+lgkO8sKytKFQzgNzQwj3691wTokdh67vrXrnPj5Xl9f/ibb/uj6&#10;nQJIXdeiLeEGL1kYFnFs08ZNMp1GclfotwfqeOds/zkx8MTPGVtTxmgaN2m8YtSXLk4bOjczjDH9&#10;PE2cD4jfIyL4ra3BS2Yym82GutJaptPJ0YaK76sXhwlzD/G9RFk75xykw1h73/a0g7FyzGJOT0+Z&#10;LyYCck0mnJ2d4RrBl2bF4P0aP2IAGZ9ISsU5mrFFxRBAZOHyjQBiHRjjcX5or8f3Gd93fO1uhgKg&#10;0JhskPJ7UwAZvx6/R//elRJzJA/4jgxH2qTUre0zx8n8hG21Z7vfYXSKMdFkumNfVTx58oRXr19w&#10;dXkjsn9eo7QnTcSMu20tSSaOh1KqSOo/my7C3McNb7/9Njc3MrEajaQls/I99yP6zMTfTdjU/uie&#10;+Tv/H7lQMWCMKesxgNjq0K/JmAlNJrMhK0kCh6OuQ/k9zFNZ69jtD0zKPAhOb/oDNz6/cfYte1QC&#10;iFjICiv8448//q2yD/gdA8hXX32lVqcnHgbFJTim5AI9gBXbVE3TcHJyykXQHBjjJPFzYpoX+Rmx&#10;BIJvjsQnowwkli1xo1prj7gYffvuIK8rV9B2dZiClUGtLCuQ6cmsT/0ECBbjq7KcYu2WqtqxDlYW&#10;JgSeSGaKGh4xtVWeo40U71EcAd/cCvaxWCy4uTiwXq+ZFWchWAxEtHFGYu1QCmot7VulZb4k4hKA&#10;sD0jqBqDYVCCVzrBuQ5t4kdyRCQbn7bjLDP+medl//e7wWIcfN4YQDqgp2cnpMFGIvEWpeq+jL26&#10;umK73TKZTcXnxbYkiUy/np6eC9GqdtR1Je1515H6AFAnBtFbSUizgs56DgHbMubQB/LVasXhIPe9&#10;rmuKougPnPV6TVFmkuF6S56ndN0grxgDi/eDcVPMNmKZq7Xuy8+BYChKbOVkJgTIxYrtriIrRP4i&#10;LwociqKcMGk7mkBaS6PUYcBGyokcfHXTMZsv6ayUe+uNsGZdyM4i+7Zua6wXqcfb9eF3CQG/WwAB&#10;uLm6VrPF3N89ocdo8XYrdg4RHY/1ZE+xDdOL41p6XFNHXCT+Cccp9ThgRWxiDGhJZuDDrMzADBV1&#10;qhJfWdpo3WkHZ3etNbPZLCycocaOrL2BFKd7/41IUtMMPyMGkHFgjO/x8vISpR3Xl1fCikyzAL42&#10;/aI8IoC5gRDWxa4D6oiDIifh8b2J1fMAXIP3okbv3HEGcffnxe/7JqwlCgrF13+dANIHKAWHfRNK&#10;MI1OUpI0J/MdycGjE3n26/W6Nx0ry5KmrShyQ5Jo1tsdXefCiT5B2462lU2bF8JA1kq4MEXomO33&#10;h7CeNGUxpWsd0+mc83PRDK2qQ5/R5nnOdrcG5agq2ZBRK1VpscdJSft1GjPd2JYfH1rjpoHWYgeq&#10;E9N3IKfTaWAcy/qPHaN4cKXpLpR1Rd8ZTPKC2WyGTK/vmc3EoG273bLb7Xr8ZxzImqYJ3cGGzz/7&#10;9Qfn3nT9zgEEhkUbMYv9fs90MhDLTk9Pef36NWVZcnp6ytXVFZeXl72NYGzxLpdLgH64LbJHZbw+&#10;6YHPeBOyLKNpD/3CPTs7A6+4f/8+eZ5zeXnJYrFgu93igrTAuJ3Wti3K2aPvnaRpL4AUNUdWqxWr&#10;1YrT01OMMb2+hDGG3W4nKelI8FYpcV2PymsgaurjhSRgVttviLOTU778fC1Era4jSTRXV1fMiuIb&#10;wSBmIKlLevxjvGFhCFYx8BozlCByX0WQSFi1Q4k0nre5i7PEZ33USTHHauR3uy3xa+9iKN57PB6t&#10;DaZMcF3LYjrlxdUVOito7I79fs/b75zy6nLL40dvc7tZy4lbTHj3vae8fvU1tu0oJlP2hxrftszL&#10;SV9ag6IsJ7y6uOD8/B4vX76ktaJmf2ha6rbt270gIxbxwIhdmaY59MN00eZyOi2DhYn8vmVR9utl&#10;zI1SSvWgZdTGGWfF4ng3YzJfYL3n5Pwen3/1jLQQDNB6JYFVKbKiYL48kYxWFgOLxZLFbM719S3O&#10;eU5Pz5jN5rx48ZLT0zOq6tC/p3iQR2igaZpeOvR3ub6VALK5Xauze+c+Ithd17HdbtlsNpyengbc&#10;gr5dFjfQfD7n5mYt9aQbKLowgI19L98OizGekE1dk+bpUWnjw6xMRMBPT84B+rowSYq+zLDWYvBo&#10;o/v3LYN+A/1ZKcVut+uBuOhs3rZtYJKGrxthOHmek8+yvv03xgTiSVBk4oh2cnJC3ez7oNA1Laki&#10;cBYE74nWkuPZmp4b4sWtLS7Ycdck3kN54S6GMbz+JoA0fq8x+BtfP85G9NHrdwPI3S7OMY8kYEOd&#10;/C4isK2JDvJGp9RNx3vvv8/J6QP+7u/+H7y3zGYzPv/8cx4/fkhRFJy0JxhjeP78uRwwiaHMxI4y&#10;CZPLMTuNP1fWSEOcvI5Z2Gy6wJ07qmpP29ZoDU0LTXOgrisOhxyPowggbtO4o0x0PJ2bJEnvLBBL&#10;oshMlszIUM4WzKZzmqbpZT+LYtJPAUvmm2OMI0kO/fuX7LxEnBSFzhDXR1EUeO97JjgMZeM4S754&#10;/fJ3yj7gWwogMACmUREaBr0DYwyTScrl5WXf5ajrmreePGG93kradxicwOMpGzGIu4txfMVgcFxb&#10;DsNGkaATwaTZbHI0tKQVGC2bXasE23ka2wSuQzCPspBnJdPJnGp/QbUPw1Z+CERuRP6J2M1kMuHk&#10;RBa3UcddmCwZJA8OhwMuZCxd22IS3S+0hCDHOCoN473oMwUd+Rg+cDp8+GOsPfIrAogL4AmO4IYb&#10;ZmrC/RkF9HjdDSLxtT5wjANI6HT5GPTChw0bIc3ixsrYVzvyosAmKU3T9fiQUorz83PO79/n6+df&#10;kRY5L7/8hLfeeiR6HPOUqm64uLrG+gNFGLpTWsvYhEnICo1J83AvBXuI3b0Iysa25klyQpalrNc3&#10;cn+R+a6IP0WsTgDLXT8vFbkcMXuWNuu8F82qqqoPJHEjy6GbCV6jE7FBAZz15HnZZ/Hy7EWiU9Z1&#10;wbQo6doWqwNOpRM6B1kxoesaiskk6JJ0dHbQUwWo6t8N+4jXtxZAri+v1MPHjzzQR9443yI3O+83&#10;dsRB5vN5nz7Gsf2IUcQHNe5axGg65kjEli5BWKjI88C3iNE77Vu/MXWM3RKtNd4Nw1MRo4mBL0b6&#10;MdkngrF5GMhycvz3G6w+hJIKGfpbLpd9BjIGJmtr+9KhqipsIqdSlqToIMRUbTbMAwfiTVhIfD1u&#10;43EW8M1NfvewkZNLSEfHylkwZDRvusbB5O58zt3yZfw14/ccP+TeJKgEnBO70U1nOdQ16aTk8ePH&#10;/PyXX3Lv/oa/+IsfBLlMKTXW6zWJMdg06zsLcWNHfChmniYxfZYZs0StEw6HhqLoQlYs+IXSUloN&#10;PCbdBwdtFN5KWxxk+ntr9z1HaNzmj2VuxEEiuB/vRdNJebNerzk/P2e/PzCbzdhuRVXP6ASosXbI&#10;1sYTtmmRH3GnYhYn+0YA+qqq+gA5/tmb64vfOfuAbzGAAD2wOG7HAqHOlPF6kIUePWH6DooTinmW&#10;JT2aHTd8nudo5Y/4IMYY3CiARJWnxOQ9WBQBzEjgiq/FxZ2mKYnSODewSGPadzgcBChTgy5DpO4f&#10;wkOJ3Yw33Qfbyni2iEVPmJaTI56AsDxtTypznRUOQ5bTVjvRHBnhGsfdl2MeSLynd7s8MQDLdTd7&#10;k4zlTfjEP5f1jVuV4899E3gK3HkPw/eIV6+P4YeZoO31WjZiWAOPHj1it9vx9tPv8P7773Nze8Vy&#10;ccJ+f6DMCw7Vls1a2rxlMZX7VR9QyvSK9JMsF16E3ePRmCTrMayoph71NFQYIYhynIYheMcOS/zd&#10;F4s5eGE4xwMy3o9I7oq/cz+BHdZl23ZsdnsO7WvO7p1zeX3FdL5gs9tTTgqZq0pSHA7rLGhDkuUB&#10;gNZY65lOZmgVB+0ct7eCzQgHaUqSrHtelfeDjsi3df3WTNQ3XTdX10op1SPSVVX1m8Y515OuIinq&#10;66+/7iddIzAaW7pxAxdFwXQ6DYy86OA+8E3G2Ug8cWJXJ2IxMQjEaB1bbVmaCw9jxAidzWYsl0sW&#10;iwWz2Uxq7JMTlFLc3t72nI8ItEqp42U83BhpoYbfsa5Fm2G/3/dM2ngyxVIv8mMiS7CXYrxTwsGb&#10;yVxjsPNN2cfdE/9NH+PrbhYTU/E3fYyDw5vKmvH1pp8XD4L4DEW3Rdr2q9WKLMv4/Muv+Jt/+29I&#10;05TXr1/z9OnTHkOru/aoRT+eVI02GBFHiNhAzC4BtBHB4t1u17fbrfU9t2fM2I2Hiii1y8ESD6Zo&#10;TxL5IWP9j/jvSonzW/wzXvv9vm9Tr9frHqeIowg69Ofjs+gnucNaTxLx843sVxFxlmezXC6PGMcg&#10;ZMj9+vpbyT7gWw4gQJ+ujenrIIbXsQSIWcqLFy9QSgVSS9IHjUiaielYTEtjqjZmpY5P9fg5kXbe&#10;dR3X19e9WEtcPFVV9VR32SyJpNFKevNJklGW00ATnnPv3gO0FrNhpQxJmgO6L4W4s1GVHkDPmCHt&#10;djsRfNnv+2Cx2wmPJN6fmJ7H4DOmqsfFM25T/6qyAN7c+XjT9aZs4k1ZxRgE/lUBanz9l4JV/PrI&#10;VPbe94fE4XDg0aNHzOdi8LRarTBGxH8Wq2XvWxPvY1wHXSc+QSZN+vIhAopa636dxU0aadzV/tBj&#10;DTE7jkElZr09aH2nS+WcMJgXi8XRoTAuWeMBOpvNAJjP5/39iGv9xfNX7HcHXr54jdaa9XpN03R9&#10;F8fohDwr+jUe751zDp0YsrwkDY4DWZ6TlwUnZ6eYNEEncrB5+FaDB/weAsjPP/yZiidtjJRt27Ld&#10;boEBDRb/lh1eMSLaNP3Gl0yiCg/PfmPDGCPG04kRfEUozJNwg4fyKTJR40aR7EbadCjPzc0Vm80t&#10;+/2W/X4bzLGqPvhFhqD3XtrB8YRwI3l25XuwEC9/VwZMqknzIB6kBAwVnZSSIp9R5GIQ3dSD9eek&#10;DCC068jSBLxFK0VqFFmakqYmqJcDgWCGdSjn+w/vxVQplhu/+iOyfgdS0/GHDij/rw4Ibwpab3p9&#10;fCmlMEpsML0XD5umFqvUphOP49nijKSY8e773+XVxSWN80xm0/4ZzxYLnHPcrG+F4zEpQat+bcXD&#10;akxwzLJMlNqVIk0SypiRBOsQCZDQ1J2o1W12wXGue2MGEIP8fD7n5OSExWLRZ8tRBS+uo5hRxvdn&#10;rcV5i7cN3jVcvH6O7Q68evkMjef2+oq62rPfbenaBqMVWSpDmkZpskQ4SYJtRGwvdAELKfvn8+nR&#10;QfDrHCi/6fWtYiDx+sXPP1L/1V//Nz6izU3ToBLDerdlthRexvXtLVV9YLO5RSnFarWgaSUNnUxL&#10;sI7b22uikXYddFLzPMU5S1Q0K9KUwqQh4ketz4TMJGQm42S55LDfA47MJFxfXLKvtqTGkCjYVBtx&#10;0lMJeCP+7t4zmcwoy0nwFdnw8vUFWSEKT03dMFst2d5eo9IwvBrEfED+3llL5yxKa6aBrFSUU5zX&#10;PHn6Pod9zXZfU7eWL559xWK1JNHSPnx4fkaWwNWrF/i2oZjmzGdTZkVOqg2JVmRGFrNBiYiQFREg&#10;jcGoJMgFBqEgJZO2AF7fKYf6YBs2ffgPJShJkog3jvaRVHa3ZBowJQ99wIk/L9UGg0F7Tee74RBQ&#10;wWrCQVHm7OqGat8xm55xaBJ+9tGXPHzne0yX99nWDpPnkpIX4mucZAXapHz96gVvv/M2dVdTNRWT&#10;+YTWtezWGymZu5ZpkbO+vmI+n3N+suLm5kaGGScl29st1gcPHWvQacJsucBvRNvDKdhVlbCVXUfn&#10;HbPZlLLMUGGQj2DCPp0UFHka6AoVzrYURcF+t6HIU25vrshSw/Ovv6I+VFRVTedhMp2RmJbLi69I&#10;k4TnX3+GVor17esgy+BojYY0x3diEG5Qwde3RSWKIjNkOiMtUl6+fs2777zDbDZjtVgyKQs++eSa&#10;7bcEnI6v30sAAbi+vma5XPZ4QxtIO7Ejglb9cF2apiSB6BRPDBv0OTabjeAbQZ9jjAeIdKIHLMYk&#10;FIWwDp2DpumoqmsWi8VowfseIGvbhrYVENR2HY1tUWjS3AXFtAalNHlW4hM1TJBqzT4wEiEyOhHP&#10;4HHDQzrA+Nax3e8p0gKvAhvSKeazFQ8fPkanjlcvv+w7NvPJlMtXX2Nsh8GTlwKs5knal4aZCbhE&#10;sJPQIyzGOYeWIRdRGhs9E6UG+cX4/hVqdF/98YeP7ElN7NQwsrC4i3vE7tP4+4+Zs/2tUQqnVHCe&#10;iyrkqRDIVMpydY+b2oFKSPMpShtO7t1nt9vx+vVFoN/D6fkD9vs9ry+uUMDDhw9xjp5sGNmrWov6&#10;W3040LUtCshSQ2JK2rbGK9Vnlmkqw3K73Y6utWhjOBz2WNuRFzJBG60b8iTHqNC5CRjOzc1NX6Y+&#10;fPhQsuwReDnupnVtLUJPrqVrD7SGgZiHxmstv4+cEGRZEfaCaMc2piLJDNYKjT9N035P3d5ec3Z2&#10;wupkycXFRV8Of9vX7y2AfPrJL9Vf/eu/9pvNpq8ZI703TVOSoPl4e3sr9PCy6ME05xyubfoaUcDK&#10;Yc4mljHjwTKlpKYtixLnoOt2fVkgny9CL8fzJA1ZJt6lTWvBO1zwAzEmxXso8kE1fjKZkOUpdXMI&#10;2I4j1SnOQ+tdPIggSGdorXGpbJDZTOYdFssl1jvmywV5maKMZbO+Yr9Zo51hs99TH1pSpHOQJgN7&#10;tQc1s5w0zUkSDSaK8GicBWciYShB9D1C4NCioTo+gobAIb9LvKRcPG7jDkEiOQoa8Xvcbd+GLiet&#10;bcWXJpY0o+zF4zFZindS6nUmoW1kqPHLi2ccDqGtWVV0nWzq1WzKu+++Kz6whx15XvD8+UuW8wXz&#10;+ZL17ZbOWuZTASyb5tBv2ig/GPk3EpAzyUa1pkgzZrMZs7KQSWWcSDzYjrrWTAvxlqkqWVsqV3gr&#10;5MKzszOurq548uQJX3zxBUmS8OrVqx7/iGt1DPgLtqHwtsW2Na3yWBXL/wSv5RRqbIu3LS509vAi&#10;Ll7XlrxcotXAmzpdLagrkbS4ubmhaRouLy+5fPn1t559wO8xgAA9B0QpxS4I1qZpymq1ou1sD2Ym&#10;SUKeDQCh1hof6se+d+6OBWjjiWZtS1TGMsYETCSlLPM+2IiWaQgmvsP7KFaUkGWKNE1I0o7DQdrB&#10;gsG0OOfZ6E3PUYm0++l0irUtJsvQQWRHeyFHwTAtKbiOhW4AkwEuLi6YlnPSVPP06VM6e+Dzjz9i&#10;e3uFb1vyxJCnBakG71pa6+g621ssRtBQJabPqn4VoNn/3Dd0SBQaR8w8hsxBgsIxAxV1DK6On8Pd&#10;1wFw/3x3Jn5fh7z/LM9BpzTVvu9S5LloeHYW9rs9BkOa5JycnHJ6esZnn60p8hn1ocVaR9s4XFB1&#10;V8owm0346qsbsmxQRUvTvO+UKOUF0HSxxSliUTJ+EJ6fbQKXZIOz0OECoUsys8gYjVoj19fX/fhE&#10;7CLG1u94MLF/PmFmqmuE6JXoDqUTEmNROgEnXsfNQdOVnZhm6UD361KaScl0Pu9H/vOZiCRfXV3x&#10;6tUr1re3fPbLn/9eggf8ngPIzz78qfqzP/8Xfj6fs6+bPgs5Oztjt6/EsmGEqMOg4B5ZrYfD4WiU&#10;fdxnV0r13RSgFx6KJ3Cehy4JKc4JMGudKKOnaUqaCXBRFAVFqTFmx35/OCLeXN9c9t0b13Ui8BxA&#10;y0lR4L2MdcvA+NBeji3jJE9pVMdkMmG5FPGXrnMorSkmU2bzjPPNfW4uXuNshw3WE13nsKkmGwn2&#10;RD8TnZhejFlrIPjPjBmgIfUYAOW4kQNu7gLOoXpnbIPs8bszMDEziSxTfxxAGCj/SuselXcMYLf3&#10;Hh+7NsQ5GPB4qqamKCeYJCXRKWlWMJl5lssTVqtTXr++4NHjt7lZb8Jk7g3b7ZosK1BKU5ZTlssT&#10;mkMVeEUZTdNxc30b1oXuB/5kqCwJwaLFGM9yueRQ1b1auVKKxULYr3me4w4ds6Clul7foLXuh96a&#10;9tB3iZ4/f87Dhw/5x3/8R548ecJ2u+W73/0uVVX1a3tcysUMSCmpf23XAA5ljHj1OAPa9iboiQ5y&#10;mFacCbRSqCTB3Sim8zmJRkqtMmc2m7Hbbtisb7+VeZd/7vq9UE+nkwAAIABJREFUBhCQIPI3/+a/&#10;9XEyUangiWsHGbjIzY9ROs9z0sDtj5yRthn6/OO2YnVoero6+OCfa/uNE9muxihQjqYJrVblQRma&#10;pkXrHGNSsSjsZNMZI7cmlmB4z+FQBbbjoEbWtp24yt05ZTWygROdQDaM7gtHIe+5Cl98/hXPX7yi&#10;qi33zh+yvbmiWl9S1Xvy0xXldEoxmTKZzeRnp0XfJjTGYNKRwrk+npfp27064CQwCA/17/QuYexu&#10;tnAna7kTQMzoZwsGcuyXE99b/Jyj7owSNfq8mHBwBmchK3LqV7JRb27WvHPvEUmScXO9lknTSozc&#10;yyKjbS2GhNXyBDdbcBskD5u6oznsOVQylj+ZTLi5uma32+FcHqgGmrKUDkpiZOaoqqq+ra614GiL&#10;+QoWIicY12n8PepDy/17Z1xfX0tW3ba8//77fPbZZ+R5zs3NTd92vdvajeUo3vbYlbKWznuM8bSu&#10;CwHfkBpNlqWkqRx4trNgDCkJ++2Grusog/iU1jJBXi0WXF1d8fOf/uT3ln3AHyCAAKzXa3zQxwAZ&#10;bPNeqMex5Qv0LS/nZGKyx0PcXUev8Vi6PspirHUoOmKHWmtRDSvLEm2gqgZNyc5aLJ7GOoyXeY1y&#10;NiXPS0wQoBk0VAW82m93MC1ChmRo2wE8NGbUKnNSpx4OFW3nePXyJVlWcn11y3Sx5NBYlusFL15+&#10;jfIdi8WK++crjPLkCeyuFTpJ0UkamJITsqIkyVK0kQ+TGkS8N8536J7QFjGQ2HUhCCVzB6MQAq/u&#10;GbVKhSXxDYbtUMr4UYZzlx8iA34eb2VALXSZcUrjFBg1BCzvPT7TFLM5dVXjlWZRzuk+e4FOMl68&#10;esUHP/grbm83faZZHw4sFjNsJ6MQmcnw3rBcrCiLKZ99/gneK6bTOVobNIPGjD1E46eGpvEBJJ9T&#10;5DluOhGczRPKCUtzqJlNS4w2LGZzuO+DSLKstSxMbkcA/MWLF7zzzju8fPmSPM/55JNPuHfv3pCF&#10;jbCPoyBrpaz2XsBv54ZSJ8sK8jTt2/uHQ0PXHFBpiipy6urAbnPLpLgnWqfOUh/aoNi++e037a95&#10;/UECyM8+/Kl693t/5iNbrqoqnJeJ097MKazzu1yFSJYZT+nGB+FcaI0GlqBkBUF7VAsf5ObmBq0h&#10;L+YB0LKhNRxmYDBBB0RakJPJlMVigfaqZ5AqpbC2o22afvxdOB1ZjyBoLcLFUQZRKbABPG2boQQ7&#10;VHtMlmPdDZ2zlMWUJ0/fItMK41vs4UByuuKmLHCHiq61OK9QWoBdwoyGTgQPEN/gYXYjGiZpLRtW&#10;hXt6FwNRSsm4eP/anYMqKHsNYOlA3x5f38A+4pePiFfjU1erkbAQis55SFKs6kizjLOHD5l/8oz7&#10;reb1zY7Li2uUSTg7uwfAJhiFedfx3nvvoV3Cy5cvmU6nzGYTPvzwQ3a7HbPze1gnqukRBE/CkKL3&#10;PjBPPUbnZIGgFYllUaG/aZoRW1qGI8fyEpPJhC++/Iy//ut/zc3NDZPJhH//7/89P/jBD7i4uGA2&#10;m3F1dXU0R3V8T6z4Gqlv4kVxnTu3D+JJOdY6Doc9+/1WRK+ShKo6cH193YP0u8Bovbi44JOPPvy9&#10;Zh/wBwog8Yq1Y13XNG3XDz+JEzr9OPNut8NlKfP5vH+oERPpui6kokGc2XeYxGC8tLzGXQGJ6mFY&#10;zbXhoTiSRKYknS+5vL4W0CrJOBzkYSSJpMWptaxWK7bbLdNywtY6vOs47CtOT0/Zbrd4PMvFgrYW&#10;Cv08KF7vtzvyNMVbwVMIeiB/8zd/w+rsHG0yismE1BjBVrKE9rDj7P4jbLUhfaB59exzylnJfL4U&#10;b9fgjxpnIpQ5ZohG4pe1HosAvolJ8aNlZP04iIAxydG/SwY17sjEki+0dPXoi5UieFBJTa5UeNlD&#10;CPhd3QR8JAQ2NRIX0oa2bmiA0/P7bA4dTefYHQ68+9536T79kjRN+err57z19lO++uorFELoWy3n&#10;kll4yWrv3zvjhz/8e548ecK9+6d8/smnJCnkuRCuYvkxnU77qe+rq2vqg+Xp06cYk3B1JSr49x88&#10;RGvN8+fPub0VoH+7ldImyzLm8zmnp6dMJiV5kfbA6YMHD1itVlxdXfV4nbW2zwTiLEwU9jbGhDa6&#10;7Qc2Ix0+Aq8xYLVtS5anAsorcQRMUs20yCnyjJvrK+6dn/Hsqy/Z7Xb88mc//b0HD/gDBpBPf/Ez&#10;9d4Hf+7jPEBM6+LpYLTq1bTjw95ut9/oKoxr6aOa2vs+9bM2QavB61Zpj3VZn31kWUZeiOvZfClm&#10;VFkmtfJhX/e6JWVZUmQZr169EnwhUWgSOitgrHcdOpH3X1cHFrNZP0QXlcRb68jTFJOKmdJ0Mef0&#10;7Ay0gKNN0zHJJ+A70tzy+NHb2GbLxdfP2M8XLJdzMYE+NCwWCxarE6aToFJ+qCnzDK2HiWVp/w0z&#10;Ju4O+VBxh5GodY+PxPsr2cQYxxiVjhyXNtHl7k3ckJhBjvEZzfBvVmmyyRynEw6tRZuc6tAxna3I&#10;c5kt2W63Yuvw+oLT0xVdW1OWMsPknOPi5UUoM8WV3mM51DtOTpdU1a5/T0IzH8zGYzfw8vKa7W4t&#10;LNJZGexBriiKCcvlvCeF7cO6iIBozEqLomC7bYLgc8bZ2RlKKemABP3fsVBTzL5i2YkBOsloY4dt&#10;XLr3pV4UASeq0bU0zYGuE8W2mN2XZdmzvv8Q1x80A/nkow/Vd777fT+dTvsTKRLHpBs6WAR2bdNn&#10;HmP0+i4924XR95j2CdIuD1lrjXUtXRdOw66l62RgT+kJeVkKoOtFQ6EsS/Ks6unv0+mUaVny7Nkz&#10;UmPAW5Ty1I2wAI0xR5n/fD7n5uoa31lm5UQCYGdJ0kwG7ZQEydVqhdMJbWtZncxJk4TusKOtc8pE&#10;0R0mbK4vsd6xO1TgE2ZuMLgCmE5l/sJ1ojil0wS0GBYJsUxh3aD/4CImFN5rBJmdP9742hwHkQF3&#10;+qa1qGQk7qg88vLNho1SiIxDqoeBLiBYZBryyZzaaZoGiknJ+nLN8uSc2XxJkU949uw573/3A776&#10;6is+OPuAyrfUTcVmd8uLr5/z8usXckjQUR225HlOXVc8fHifly+fUzfDhLi1ltvb29COD5aSRrPf&#10;bjAKeQ5Gs9tuaOuG+WKGUaDw0iHrWryzVPsdznZsNwnz5awfxFssFqxWq16u4uLiYiBGjobrxk0A&#10;78QhUCsDJkElqWQlusXS0QbBcdG1dYHh7PBti64PQB6sZSUz261v+aef/PAPkn3AHziAAHz2y5+r&#10;x0/f9bP5gslk0g87tU3d3whrhToNg5XCWEsBBr6C80Kv1sZgnKHrojjMXYIT/ffzWNJaFMFdZ0iL&#10;QW4uSuqngSo+nU5JjWFSltjuIMrfONpWEP7WdbR1w7QsyZKUxXTG9eUVp6sTri4uSUyGSVMI+iAA&#10;xXRCkhbsDzVPn3yHze0aM5tim4rt1QVlOeX8/B6//JnnxYtXLKcFrmsRBz3HwzDv0zmLdcOpNuZk&#10;RGe58XWcKWjBVd3dzGH8NXr0/8OaHM+49Pd39O86DG6Nuw+JGuYx5EDwOKdIdIZ30DmHMjmbXc3p&#10;6TmT2Qmn5/f4//7+x5yf3w/ZqeP83mlv7fDJJ7/kw5/9E5vNhvogZe3qZMF2t+a977xN01Y9xlZO&#10;5BnvdlU4ZCQ7Wq4WNM2B9eY6ZDBSUuyrHW13oGm6fvJ6PNC5Xq9p25q6XfZ+NfFz7t+/T9M0vH79&#10;mpubm6PnENdyP/jpHdoIUK5Niu08h8A7coGbgvYYb7A+NBS8w3c+8EzyPjh+/vnn/PA//cc/WPCA&#10;P0IAAfj6i0/V43fe9zLwIxOXG9sdCRUXadILwGitAytPrvFJ5pzvsxI5bQcXrvHJo/U4axn+/dC1&#10;3F8tezn8+UTapbZ1fTAaj9a7tsN3cgroaUkSlK3OHz5EK9FlXd/ckgbG4GQywSQZdWxbG81kNmW+&#10;OGERfD8uX19yuppjU8OXn33K/dMFj99+SlZOwHZU+z0fX7zm6yLlz//sA87OTmitZX1xw6SUulm5&#10;iDEY0iTDpCFzi5lHH1jMUSBB6yMMJF6xVFG9lmoofbyIEeN9uKeDDQcgA33K45Sk33qk1+pB2L7O&#10;0TmP9dDVHZ0pwEDnFE3rWCxPmM5OuHfvHmVZstlsePDgAZeXr8mLB5yeLtntb7m5vWC9FsKUVqIC&#10;drte0bYN290TwHHv3hlai0fQYrEQw/QgKtw0DXmWoDU4Z9ntNmH9dESF/jwvMUaRpgbp5kepBsFG&#10;3NXQOXz27Blaa05OTlitVty7d4/r6+uhnHSDHUmUNbTWiwdyUaJNwqGq2O4rbNuhEyWG6CDWJzbq&#10;zikcnrbrSF2LaUW46/dJGPtV1x8lgAB8/fnH6jvf+3N/enoqZUTbfEPrYzwSrxhmKu7yCQZxHzBG&#10;Y4zwMwhzAzXSRQi4XQ+2eidakqvVikSnvX7pdDplt9lLaryYh1ZwwXqdYIO+Q1MfhPTmPYemYVpO&#10;cG3Hcr7g3vk5vrPMJ1PxbkUCT+zEKCVzQDrJxEbBO1rrqauam+s1q1nJZJqjVcJ7773H+uaSzz7d&#10;8vmXz3pNkr/8y3/J/QfnFCbtxaydc30mEKegk6w4xiVGHA7pzgyTy2+antXmrjTAMd5h7bHAEGrI&#10;Zrz3vZRjfE5+1Ja3XtG0YiWhjKaqG0yWs1isyIsJq+Up77//PW63t2TZQ7744gJtPKuTGbv9lrZr&#10;yHKD8y2Xlxco7bm5uSZJNT/+8Q/JsoynT98O94V+FgsIuh41V1cXzBfTHsyv9gKkRuW6ssxDq9yL&#10;633AUCB6swwZ4H6/58WLF5yfn7NarY4y7Bh4YgCRTNtjHWidYBLJsOqmoa0D3wlN5zxGKaxDSGQQ&#10;SmcR0z4cDlT7mvXttzum/+tef7QAAvDZLz5U3/nen/s4IxMFaOMmi7MD0pJUo/R3qCnR0dRHCD5Z&#10;GjUm5VeLiHcXlM5hOC29l+g/nc5RSrPd7/F60BOJwSq+P5CHN5kUrG3XLx5jxOumSEWT4smTJ3z8&#10;0S84PT3Fek0djI4jV2W323FoGxbFBNtZFvMVXdcOc0GTCWBFBT7VnJ+fU+SGSZHy+adf8h/+77/D&#10;2pb/7r//t5Sn50Pb1jkEZpOaWdLfrgfstNYohnsKoPTxuhuyk4E/4p241/UDcUr1/JNvjIibIIQT&#10;h+T0YE0xbu1673HWY02QE/CazXbPdDJnOpmBSkMAeMoPf/JD0QJZzoIhmGY6LXnrrUd8+tFHwSum&#10;ASsY0Ww24e///j9x//59rq8vUUrx4P79oLYu6yGKV3lvSXce7SckSpElOjgLeoxKcV2DxpGnBg00&#10;yoPr8IlGKelgReXzaPfwySefcH5+jjGGk5OTXtsmrqd4H4UDlUgm5oQZbFH9rXcEUp7R4B3em3AI&#10;RpN2zX6zp62bP0rwgD9yAAEJIvcfP/HSsk1RzlMz6DhGEGo8kDSeK1Aqyv3JQ8xSRDMjSQAfxIkF&#10;txhf0RowcVrSbKVJtJzGUdgoyzJaK6dG07VU9QFvHfkkoe08drunnEnw2e32TE4L9vs9j957j3/Y&#10;/1gsPNsOVEvaiL+H7zRN1dFWFltq6kYxW93j5uIlTet568kTnrz9iHp3xQff/S5////+B85WU959&#10;8oR3337Mj+c/5h9+9FN+/J9/jGsd/9P/+D8InyQXCbzouZokCcqYHnTVWk55ZYeWL9BPJ9/tnijl&#10;+yDunBPjLd+hvEYZ0CRgBmwJwAc8RUPYBIMeh/US3FoPnTdYD1YlOJWBSuiUZ1fXrJZLkqLs3eW/&#10;+/0P+OTLT9nv95yenfDpp7/k008/5XZ9wyef/BKdavLCYFuPMXk/f/L1bstmU/L8+fOgL0oQIKrQ&#10;OgwLahH72dcHWudZLudM5rOe/1N3LY3t+tmjIkvRSYJXSkpY7/FKspk8Fwp5VVViH9G2nJ+fs1gs&#10;jlq64+zMOUeaaOmsdK10z/rAHQIrNmTKAXPyEVMKB+QfMXgAmL/927/9Y/58AP7d//Lv/nYxn1GW&#10;GRpF29a0bYPtWrQC27X9CTb2p5VUTuoSkyR4oO1a0XZQijzPQkYz6JJopcHDoTqwmC9J0ozNeoPr&#10;LA/vP+Dm+pppOSFJDHV94BBsKM7Oznn+4hXKJDStY1+3wgbVOc7CrJzSNjX3zs+5eP2S+XTKq1cv&#10;JTVVhs55tMk5O3vEg/tvM52c4NWEfaNJ8xkvX73m0cNHPH5wj0mRQLNHuZr//B//ju995wn1dsuT&#10;h4/4/nvf5XS54svPvuSzTz7n9eUF18GnpphM8Si2u4p9dcBaoWB7pVB65FmsBnsJYwaFM0BIHR5h&#10;rnqFD/+vwvR0lgQh3zDAmBhpAyu0BBcSlNPSNcCjE03b1ehE0zgHOqd1iuttQzG/hy6XzE7ugTJc&#10;Xm9459332LcNl9c3bPZ7zu8Lk/NHP/4hp6enFGXJV8+e8dWzZ/zsZx9ijA/lb/SgTdjvd5RFjjEi&#10;9pQkhqauQYlMxHpzjfMdRZGGjexRQdekaS27vUz/JkmKUhpjErIsJ0mzoOwlszwqrKlYZo81fOMU&#10;bFQUi2V3zIgBksT06vnOdqKw3rVY30nG4WR4zlpL13QoFKlJUcBhX3N7s/6jBg/4E8hAAF6++Fo9&#10;efLEi4L54E2bZVlw0BqEhI8GvULrN7YRB4XwwRsGjrkjMfjE6cvJJAXncZ1lc7sWQlh6CL4sBev1&#10;mjTPycsJy5NTXr58KXgDCo+hbloUntevLzlbzYUVOC3xtmWxnFG3DUlaUKQZ3im6xpIlJZkp2Nxs&#10;SOanvLq6ZTJbsNlueOv+Y559+iEPTkqWyyWnqxVVdWBRSHAt8wnvPXmH7r9uuN7e8vNPf8HV+pbb&#10;2w0/+MEPePjwYZ+iK6U4u3d+NIDYBSWtAcwbsrsIesb6P0kSJmXZl1XaG5qAVUVm54CbAEhgkQ4M&#10;oIwIHRHml0yKV3FMvcWT4rxhMl3Q2S0nZ+fs9nteX9/w+PHbrJKUzX7HoyeP+N6ffZ+XF6/4+ssv&#10;KCcFaZJTFhOca9AmAutCT0/TlDYAlpI9pAHE7ESAR3m0kcnsthNxa0dLYlPA0VoB2B2hDa4Vmc/J&#10;EkOeSibnFXBQ5AFrGgsXx8MOOJqdifchBhT5iO3yeB+dTOiqYey/J/MEBwHs4F/8x77+JAIIwJdf&#10;fqmePn3qox1ETH3HeMXdentMIosBpD8NOtuTeyIKLozUkLkwYCkK+n9XSvVevvEkiVJ2Dx8+5LNP&#10;P0XPZv2mU4Efcr3ZMCk09qJmUr4FCC/EbSqy4Gy2qRpubq6CRaKnbnZsry33Hz7g9dcXPL53yuef&#10;f86Th4+5ev4Zt5e3PHrrKTeXr1lOZ/Le04QHjx+xPD3h+vaKZJLx1fOv+cUvPubq6oazs7PepPvh&#10;w4d8/MtPj9qtcUZiv9/3i36YI5JFGVP2JEm4f+9ez7yMwOAg1KtwrgkPQ7pOOthFoOg3AUgJlSQO&#10;7xK0HoyYTs7vo5Th5npNluZ0nevd/lp7wBhFnpQ8evSAly+f0bQVsySnObQUZc6hEjDbZYEDpAIx&#10;UckoQswIZDBz5BrQb9Aho+07fqNRiTERrOu6ni0dMbHoeRy/fqz5AUMAiZ8ztsGIRLvxbExsBccu&#10;4VhBPRIsw/f9o2cf8CcUQAC++OIL9dZbb/n4cKIRDwzq40qpPg301hEYaEfIODDCSI4FiZ2TYIGT&#10;TbWrZMI2z0UnoigKrq+vxXMkSdjtdv0DvXfvHkofiyVnkwnWOjywrfZkxnBx9Zo8S1ikC/I8xSQa&#10;pRN2dcvN7QWvXj/n6XfeYbmcUTnF7c1rJpOMly+fc76ccrvZkuUz9pXlyXc+4PlXz6kaR906Ousg&#10;UZzfPyOfpvzPT97i86++5NNPP+XFixd8/PHHWGv7FuJ0Noymx3sZPX699z2HAehr9ThbpJTio9CG&#10;nM/nvPXWW3znO9/h/v37vYGS0nLfjfcoFUhlaFCIZYbS6KCtgQ12jUpj0gyT5izmSy7XFU4psiTr&#10;RZKjTkxWZvzkJz/hn/7pH9lsbzi/d4pSnu12zXw6YXvziiQd7DicdUe08JgtqcDDiSQypQd19vEh&#10;FTfwmDka/Zurqur1TqMFiLeD189Y8DtecR3GIBLbuXcnlePXRKX3scr8+N/Dz/iTCB7wJxZAAJ49&#10;e6beffddP1Z1H2cf8SH0pUgoY7wVdzgfNnicxRirradpDoGX4JwnSVJ2VR1EZizWerJMXNFubzeh&#10;hBJjn/3+wNOn9zk5OQvzCTW2rfvefhn0Us204Pnz59w7P0UhbmIyt6OYTAuatuHnH/2U6XzGe9/7&#10;M4rFgtv1NfNJiUk1++qA6hpWk4K33/mAbr8mn/yIfW3pMHR4qv2G6SwnyRPKyYJ//Vd/zb/4i3/J&#10;s2fP+Pjjj/nyyy+5vLzkxz/6h16kqSxL5vN5v/iTJCHNIkdGJP7yLGpldKPNpjkcKvb7LVW164e5&#10;7t+/z2RSkPZPLqTUXocWI6DCxiERxTTX4VyUMDTkecnh0FBVDW89fkJVN2w2z8nzksvL17zz7nf4&#10;p5//E//b//6/8g8/+iGL5Yy/+LPvs99v2O/WrFYL9vs9k2mBViac0FKaTcuS6XQqfsfhwIBRieHs&#10;YM0xej0eOGP19nEmELOvu66Jb/o+8Yp/H2NNsSQfdxq1HgysvB/U+Mb8pT+l4AF/ggEECAZTIi/X&#10;NE3/ER/cMDjme3ZefBixtjc6DSVN2rfZJJUdbC3TvIRKgsD19XW/0YDefS6WKvv9nqIoePz4MVVV&#10;yexBnuJth8Oik5y6FlWy7aahLEULczqZk+kEa1uSJKVqa370o7/niy++4C/+1V9y/vgxH3z/+yzm&#10;p+Rmzk9/9BP+6gf/ksP6lkPVsZie8s57f8Gr55/y/7f3Zj+WJfl93yeWs941Myuzuqq6e7qrZ+HM&#10;iEPTlGlKhiVIEAxYgGzDMGQb0IMBw4/+a/xoGPCDDciCH7wAMmAYNCXZJk3K5HB6htM9vXctWbnf&#10;/SxxIsIPceLkzZqmRFEi2d1TARRqyaysrHtPfOMXv993sYBXmtZbOmFDur1pmRWjPvR5xOuvv856&#10;veb58+c8f/58yBrZt5McvFXTlNlkhErVoBiN1VUEkBidsFqtWC6XnJ+fh+mV1ozLh3v8U0cQdtwu&#10;732gaONxIkxprAdPbHwneJEgaEmSjG0VJl+TUclPfvIu22rDf/f3/3s++OB9zp8/5bUHJzj/mK4N&#10;weQXZ6eD1knLZLiSNk1Dom7/T4HEdqsXMqals0EqIVV2p0EfX4N41aiq6g4/JlpRRK/TIssHMPii&#10;63a8zrz8Z/HzIr19/9oTvWIG/2Du5v98mdaXEkCePn0qHjx44CeT0JSML/4+NTqWp76zfSMqTFcG&#10;RE/CSVEURd8QE+TlaAgudsghRlAoydXNdYhvEKHPUNc1QskwerQdVVNjvePw3lFQhSrJbBKc5JUO&#10;Tdh8lOO9IE3pg6JBSI3UCU1bgQram+XqhvMXp1zcXDI9nPPxJ+/x9/7Tv8ezsxtOTl5js6s5nB9z&#10;/uKSNJF8+/u/wunZc9Ztx8w6dJbiFTRtw8F4TtO0tG1gYs5mc05O7vPWW2/TNA2XZ+d3mnxxk0kp&#10;0Yki1Qqp7wZI7TN9ZRIekc1mw4sXLzg/PwfC/2+9XnN4MEZGq5BgN4aXUSfT9xJ8sBtAOQQah8cK&#10;0dspCmazAxaLFat1iM3YbFb84Y/+gLOLM37vd36bcpSDCPIB1xlMs0NLz+cvThEynNRO+eEEjzye&#10;eLIbYwkCYdULGOvhoIlrn58SN3C0sYRImrPDiD8u4e86je2DQ/y68fl9GSjiQbbfd4lAH9Xn8Xv4&#10;MlYf8CUFEIDT01Px/e9/38dTM764+85Od0vDW8JSfBgigOx2Vf/rUT+rb3AOytEEqa6Ge+54PB7u&#10;zFFSHd/8SDyK4cjee4pRyUiO2Kaam6sLptMpu9WKcjym3m1ITDACTrKc9XpHNhI8fO0Br50c8tmn&#10;T+lsw9MnH/PJez9mt1zz7/+d/zAQzKRita351b/8V3nvJ3/AO2+9g5Oa9bZmZwzjIukVujVzwLuQ&#10;NRIT0G4FY5rXX399kIYPwNA3VZMkOLU537Nk+w10OyEIY0qUHBzpsyzrA5sNZ2dnHB6Mf+69i5Mx&#10;58F1FqcESqi+XyVx0uM8dE5ys1jx5tvfYbXd0HUdF1dXPD99yo9+9Ie897OfMj+YMpuNWbx4wvVl&#10;x+L6gsXymiLLkcKj9O1GD45twY3d9uFc4QpiUCLwRfbd2iIN4OUeSASaqKrelz7E1zH21GJTE/i5&#10;qwzcgsv+FXz/8+PzFa/CUso+cFsPYNiDy5cOPOBLDCAAP/nJT8Tjx499VVUDVXu1Wg0o7b0PCsqu&#10;A+FROgQiQQz4HrOrG4RS5HmJ1ik6yShl4GbE2MratMwP7yF1EngenSUvx6y3FV4oyrJkPJ3z+dPn&#10;jMdjDo6OqduO1x6+jlSw24xRwgd7OWMZlwWbLrhJpWnwGYmTn+urC7IsZXY4pdouOb5/zLUW/Oz9&#10;P+J/doK//tf+FocHJwgp2bQtD958h2fnz3j729/l4vxTFqst48kBq13Fuq45sRbnoN21bHYbEhUe&#10;vCKGjEuBTJM74Co8eGtpbUsQy8WQrN5rk0A57zzUza5P/ks4OJghteDmJtgDrnchAXAtj9KEazae&#10;IEjpOoLRtBMY2yETRZoUGBzrTYXQBZVxTA+OMX5DOZ0zGp+wXq/Zbrd88skn/N7v/x4ffvQei8U1&#10;1Dsm4/t0pkEXOZ6OZ8+eMZuOuXhxhveW7WaH955UZ31wVH+9FbeaJwg+MHbXDE1S0VdH7PUY4lXV&#10;e38nUGyfABYrkjgRiVOYvR7FnevMoAPqD6EITvFrxIFBBKzYcwmM57Kn3H85Ji5ftL7UAAIBpaOH&#10;SOw9xHs63FWEqsg16HUGgcOR98l1JR76RmlEdkFa5Jhe0RrzTQyAAdUAACAASURBVLfb7dA3iT2X&#10;eELEhyA4YI2RKtgWjqfBeCgflRjryLOggSiLMcZ2bKstvjW0naO1DqkEZVmwXt7w5oNH6HTEBx+8&#10;j9IFh0cPePjgDW7Wa6bjEclozOtvPebho2Nss6Brl0itefjoDXZ1FQhcA+XfDb0g5xw3m+s7I+5E&#10;3j2Fve3we/6GHnB7wsP4mtA3F8uyvM366TNinQNnDcYKMuXw6GBcZAXLaoXOCxobdEpJluOkZttY&#10;NrsW57c8ff6Cn334Pn/ww/+Pn334PtvtCu89k3uHbLdrtBQoDYnMWC1vyJTEY8mShKpqBmLcfu/m&#10;5Z7Evlp4vzHZ7l0RBjlAfx2J1e7+M7avA4JQ/X3RROWLdEX7nxMrj3i4xCtkBKJYeex2uy8teMBX&#10;AEA++ugj8fjxY1+W5Z15ffRfqHYbpHdBQwBBhp+lOK8GY6AsK9BJgjEh/UmnGcp0GOtI05ztdkuU&#10;8gffyXp4aPZ7AjH0O27OpjHkZbCaG42nCJUwHo1pd1uyURJyT5KENmb1Wo9DhsT43tgoz0cUeUqa&#10;ZayyjLOzM377//1/+Oa3v8f3f+l7zJIZ5cGM8SShq2+4elGxXLVknafMR5i6RvaEJ9VzUqwzdG3P&#10;+6hDGa/7K0mz9zx779FS4ESvTdkrs30PIkkWKj3fA0iky8dTtG4MWhlA46wMoi8p8ULikZTjOUJr&#10;tt0W7wWj+RHWKq4Wa7bNU5rmM06fn3G9uOLp06es10vSTNGsKpSW1LstRZkxyguKPGVxdU2ZZgSH&#10;k9tTftj8PXhK+LmDhj1QGYh1XTOAzVBVvMTTiH9/35Mmfg1jujuf/0UAsl+NDO/T3nsAt/2Z+H3U&#10;dc1q9RfPNP3nrS89gAB8/PHH4sGDBz7rCVlXV6Fvcf/kHs+fhMhLOheMVrynyEqyvMQLwdnFFdb6&#10;4OCtFFnP+ajrdnijo3FRVLVGZWasdvark3hCtW3L1c01ZVOy3dWMypz5/JBEQJak2KamrWqa2tDU&#10;hs44fK/b6VxH1wTS0mw8oWs6ilzy8OFDdpXlh+/+kNOLS3SacHBvzsHBnEyOWV1biu2cQzyJ7JDS&#10;4cQO4S3WgnUG00q8t0gffk5739Su/73r+kQ/43CuQyd7Hh30D3u/uVDBezU0RMNrkObZUOIXfexn&#10;ojKyNCiLHTrQ34VG6YT1bofXjqYL8v+DfMTZ5Zo/+vBTbq7XvHZ8Qts0SEUfAuUYjye8uGgDc9QZ&#10;IGVU5sFr5eIy9LeExNjQGN6vFPb7FLcbOdLz705CYmUGDKd+7HsNVe2eF+9+QzR+jZcJjvvj2/3f&#10;R5CL4BuvTPFKFRunsXrcbDZfevCArwiAQGiqnpyc+PF4PMRdlmXZXyl6cpK/vYcqpUjznKMj2GxC&#10;1OB8fsDBwRFJkrDdtWRFSuds8MhQGp1mJGmKSlKE0gilKWNjNc1uwSbNKEZjpNRcXd1gbUeRSe6/&#10;9ojV9RXT+RGXL04xrsIYizG2V8aGO7TpDNZ1SJ9zc33N8b3XGI0mLJYb6rbBe8nzs+f81j/5TVQq&#10;ePzmI7711uscHJ8ghWMhRZhECEOe1+BqXNeX7yYEaWHBY6nYofAI3zuv29A0FS64udU7O3h3+CjF&#10;V/3mE2L4M5kExWtqolAPyrJkt9sxnxFeH6EBieksHYJUSHRekE+m3JtMMU5Tzu5xel0jdY5xwUrQ&#10;u47lesHl5TmXiwvKkUYJKIqcm2Y7jI211ozHY1IdRJdVa+5UifuTkP1mpfce74IlRFgu6Fm8v3Pq&#10;7wND5Bvt8zb2K534eS83Tl8GlP2rT/yag5lQX5nGvxuf3a8KeMBXCEAAzs/PxTe/+U0fk8ugdxhz&#10;oHRIZEcmPTdgQwmcHN3D2gsQAVCioe52V5PlQfsQXcj2acYRLKJUf/9H8AcJFog3i0V4OHTCZDxj&#10;t1xTFqPgLmWDGXHkJngR2pVtb8OYZVkgXhGMeOIDrZRmXTVc3Vzywx/9AavFBfNZwV/+wS8zKVKu&#10;zl5ws1gzKzWjPAcbeCEg8TaoTL3zYC3OBoDABactXNBeiP7n/ayd2ESNQXWSwL8S8rYJaHq6t0o0&#10;Skg6BxaPFxKEwjowVmC8Q3QetGa13iE7wQefPmW5sZyeXXOz3pLmBcV4BF3D8xdrmrbGWsNmGw6I&#10;NNPB36XX50SFqwy6d0RVI8Xt1AgCf1BrPVg3Dhva+6FfIcStx+h+OHhsYsaJVowdebkHsn9FiSAT&#10;QehlvsbLU5n4nMWxbqw44r+x3W6/MuABXzEAAfjwww/FycmJPzo6YjQaMZlMqKvbU0rqdHgj49hx&#10;PB7j/G1UY5aXfW4I+NIO49v4Zu9rcfZL3LZt2e12Q+c80MDDCFirpL8WKdq2I88L8LLXUITrFdw+&#10;ZPHOOymmmKYbcmCVtZzdrGi7hun8IVmRsmkqLq+vaW3H4dExj15/E9salN0iZIuSCiUkSSrpko62&#10;ldi2w9kQXu2cxXUOZ8NGup08aBKtEfG07dPukGJwKXMEtq/tT2zXb0hjDJ0HicIYy25XI6RD6zL4&#10;VXiBRTAeT3n++edUFzf8+Cc/5WZlEHrEyWuvkyjBYrGgq7ecnp5ycDDj4N6E1lRoHd67g+mMosyY&#10;TqesbhY8uP+Q5WKBkPTNcHdncw/NyP57jO+5dyFIPbzHDk/P+dDyzsaPlUIEiS9im8YVQWD4N/Yn&#10;XS9VJvHPXq6S4t/vr09fKfCAryCAQKhEfv3Xf93PD444PL7H+bmjrlq8CNGIzjnyYsx0Msc4T5oV&#10;eA/GWJrGMJ1pUp3QOUPaBzdZ0+sOesJR0juFFVlO13WMiqAdaapgoGuawNAUUlHvKgSe5fIGvKeq&#10;gj+ElJKqbWhtkGIrpVGJRrTBEtE4i7HBNk9rTeccbdOF6EwrcF3o5zRVw4cffsrR9JAffPfbvPbo&#10;MXVrefHpB0iXkCmBzCQJHp0YlNYY3eKMwbRt4GAAUiaIVCClQss+fErqW+Zj2osR+9fZYgcvj847&#10;bGT8+jCR6gx0VrBpLK2rSFLJaKzRaYFGgNY8eXbNu3/0CSjNYlWR5RMOTx5wdHzMzeUVq+slq8Ul&#10;py/6Efm9A05fPMV7z+HhAXmSUuQBSFY3KyaTCavlkuhpqq1GcmurqFRPQ98ToYUPOrwPPiAhvjNg&#10;qU4CN8V2HZ3twEuUuiWixevGy+AR1772ar9Psv939s2UXq5Q8j5R7ss+bfnj1lcSQAB+93d/V/zG&#10;b/yGR6Zk4wNat2Fdt3idc3h4yHRyGMRa8zkzLzk7u2B5s+QivSDROVoo6rbm/MUpaRFOMt95qnbH&#10;6mbFuBjRdh3SC4QTXLw45+Hrr3P29DSEGRuL0JJRkSNnY85On5CnCUWW0Zg65MKUgaPSOoMTHqE8&#10;rbF4oSjyAoSi9R2pgtZ2lKMpXiRsVw1JWjASI8ZywsXVBZ8tT5Hdj+la+JVf+WUevvU9rpcbVuct&#10;46wkVQKcQUpFMspIsobO1BS+gP5uHVIvRAAOlSBFSpIF60SlBYlSQRrvIZ7SxjR42U8ojMG54M8p&#10;RINxDisSlpVnLDV5eUg6uYdxiqurJRc3Fzx9cYaUh7y4PCNJJqzXW6YHFYubU2azCefPt1xcX1H2&#10;nItUpTw8ecSLs+d4I5hNDpESzs8v0DrhenFDGmMj0xS725LLAmstZR8daoxBa8V2ayiKvLcvsMM4&#10;2oZhHFopvOsDyoUCL0nTnNl0OlxrAfAtnex+rtqAWyVzvIaI3h8lVpjWWhwe3QsS8zxQ343tEEqy&#10;Xa3w/otcab8a6ysLIAC/8zu/IwAO7z/yo8mY+D7UjWEyhXI8DjwOEfgL6/WW5XJJZ3ohHo4k0Qgf&#10;LPGjxN00DWo8pugdvbr+ATFN0M34XtqtfLifC2/pTIuRHg1Y19J1La1taXvdhfVBwKV7Rqbvb+lt&#10;73ZmomDLCjKlyYoZ9+ZHzEYH7FY1m92aF6cX/Fh/gOkcbz1+m+/8pV/jyQcp1fKC1jaUZQG2Zr28&#10;RGGYj8fYzkCMBkCCCGQ7qZJg/qNC2rtWIuQR974a+JChk2QZUofrXGNa2qaj6QwdCuk6ElGisym6&#10;nNL6hPPrLZud4Wq5YbNt8LJgV1dstpasTPrQ7Cmma1mtAyEtOJe7gfUJkGcleZGCc3S2RQqNVoKu&#10;s6FSkILGtKGa0rdZxXDX2zVWA5EQphM5VIfeCZrGIESckGS9b2o29MMiH+OPu+Lsi+H2PTrixyKL&#10;OvKI9rVG/df+yoIHfMUBJK7rs2fi/qM3fQhJBtt1tE1FvduBc+R5QZooiixlt9txud31ZLCCshhh&#10;TEvTu3THEaUSIcPFGIO3Fm8tTVUF8GhburYFrQeZd9c2OG9RKXhurRf3ZdnOWiy3wd/ee7IsJ03z&#10;O6dbHBvP53OatkX0ZXLTNJxdnLOtVyxWS/61X/4uJ/cf8KKrWV03NK1llOdMpofgGmTajzjjdIUQ&#10;PCWlhl6h7FAIFFqGQOkQMuXBS7zXdM70gKN6C0KLdxaRWkQO55cVusjQWQkqYbOqOb9ecn2zZlvV&#10;CKVp2lsGaFGEE3i321FttiFGVEq0ThmNRnRtHRrOfdM27enisb/RRBD3vhe6BeFkkjDYLoR+Q3g2&#10;9iUPcUOXxXiQL9R1C9zVWcUNHgEkaoli7yqCwD7hbL8HEsFjnzfyshK3bVvqXfWVBg/4mgAIwNmz&#10;z8V4fuTzLJSxq9WC7XbLvXv3eqSHokzwZHTrNSBIM01dV6zWC5q2Ct18IbDOsN2tkWpCkmoQCVUt&#10;qOotHktrajrbIqQPf7ep8D271GqFc93QpHvZOco5h9xr6MYJglJJf5KJQYMxmUwGKrnzI9I0CKyW&#10;izXvvvsum/UNP/j2O4wmB4H2vLxiW28Z5Tl5kuO7FkSL7JWoSsiB6u+RoQcgJGIAGE/MwMWFoad3&#10;Co/GI7FElmoSmpyJZHZvjhUJ68pQNzXbTc16V9F2NvietsF06eDoMPQbhKfahI1fliXFQcHHH36E&#10;EII8L1g3zVBJtm2L7jd6qoIDWrOrhkqgbVvwMeHwdvPHGA+4FVfu8zGiDCJ83u3mj1T1YENohipj&#10;X0sUQebnrDX5ed2Lsxbbdch+4hb/XWPM1wI84GsEIACbxZUAODh+zbdtCkiKIhtm+M6GU1YIj+kq&#10;qkphneH8/AXOOSaTCd5Hy/8arYMjuuxP5+123SfbNTRNBTicsQOxCehL0/aObaCUMkwvhkcmbF7n&#10;PE1jSNOWLutIdI7vORcRLHb1ivl8zmhSYp0hy1KsNWy3W558/gxTbflLv/QtvvHmI7Ki4OLFE9a7&#10;DZSaUTaiawVeuOAdO1QWIQbUe4FKFH2cHAE7+vJf9E3GvESowDB1QmClxgsVAEhIjh8e8+JixfNn&#10;p9zcLLCdQOkclWXkaag2rA+nuaMjL1KKIuPgYBbCqT99AgTBW3y9wkazmO5We7LP4gwbNVwbmjpQ&#10;0bXTg6lzWIEbZG3Xb3qN1rebPQKFlMkdxe2+/0y8lkTQ2eeb7FcpcZS773e6vyJ4OOe4urj8WgBH&#10;XF8rAInr5uKFmB2d+LIsub6+HJzIwoOQB8Zm17LZOqR01M2WRKe0psJ2jqbd0bYS082DhNzbnp+w&#10;DADSA4QQnqzIUUqiVbDcb9twpTFtfWd8p/pNGNLe4onYP5gyJNfFjRG5AXVbs9lsuHfvHidHRz0J&#10;rel9PTJas+OzZ6dsq4bLmwXfeOMhRyePaHZLXLujw4PMCaQJP4ACPRcibDIQXkTcICbWBUMgSWdD&#10;v8Z5gZcJOlGIJMc6sFbw2fNLrm423KwqOp+QjUrSNMNaj2tb8izlenHVXx8kx8ePODycc//+fbIs&#10;4b2fvDeMN3e7Hb6vHpxjMCFKdDBIFkKQJjmtqXHOh6mW+nl6+n6lYO1tpRe9UG5jO0CpOE6VdzxR&#10;pAxgE20uhdyLXd1LB9jXsMSKZbCbgMHtznvP9eXV1wo84GsKIADLq3Nx7/i+b/vQ4qqqsdYyGc/C&#10;2NZaGttgbYf0jjLPqHZb2rZDqbCJd+sV2zQEC7nOYOqKRGm61iK8u23CitB8dK6j6XsighDgvNv1&#10;MQJ91QF+rxchSfMSmaRY77H9qalVik6Doczx8THlaMTh4WEgwNVbOmsY73ZcXp6zXXuevTjn8vKK&#10;y6sbvvPtxxzO5jiV0OzWJCJF0Bv+DpkwDiEkwveennjwguEA930Cl1A0bQdOY4QAlSB1gRcJO9Ow&#10;2rZ88PEznEhJ8jGjvCRP0h4MaqxrsX0DuixLDg6mPH78mLLMB7ewm5ubgVfTNBWS4JIeRGaCrjdG&#10;9q7DmD5psA42CVHCH8bgcnDySnSGVPTVih7o7KH6CP4gztELJVVP6gsGVoM1orubTYRwA/DUdT14&#10;yEYK+r536T6/A0JVulosv3bgAV9jAAG4vDgTDx+94b33bDYtTd0O3f5wxnpWq0XvvyBDFkhdMxqP&#10;aZqay8vLvRPE9g1WhTEapczQdBSKEMDsusGbIu19OlerDdb6/p+7e1IKVAg6chLvJEniyLOCvEhD&#10;1XFywutvvsluG5y6sixD6FvTXaUUT60jK0ZU2zXvf/gZi9WG733nHe4fTrFk4AwOgRSOBEEnIOmF&#10;chKPM11ffXicCF6mQgUhnBMhN9iikF5i0LRGsmsrLq+WXFyvycoZKitJVbjfb9vQjHadRaWK1WqL&#10;TlNef/0RDx8+5K1vPGZXbTDGsFptBoez0IjsXxcZNmGeZ1xvg7Wk6RxdZ8iyhLbpQgK9l8HJLcsQ&#10;wg8AEq8UcSPvMz3h1qc0vK/0/ZcAajHitGnuamqcd4OYsqqqO9eeOzwRf9f3Y7v+6tDS/zTraw0g&#10;AM+fPemrceF1kpGmGiHCKWdtn1Jmas7OTwHQqaJpK3SicL7j/OLFrVuXFqzWi7B5tQQcWZbQmJa6&#10;aWj7JPgQH8AdsxnvPQiJ1iH4KVou2s6RjvJgzegFOk04e3EJSP6NX/8Nsizj/v370GfwTsSMtm1Z&#10;LpfM5gdsm4bdbof10HaOjz59yrNnz/nB936JX/3B9/CmotltwNWoPEMrT2NqpPfkaULT1ox6TZHA&#10;Mx5PWa42bOqKk4dvcLOqIE1IixHCK04vb3hyesauMsi0oBjNcV7SxKubafHeInx4fV+cn/JX/62/&#10;wrfe+SZvvfUWXdex3lbMJ1M266eY1lLtGoTsdUaJpixKjAmNzNlsNhgD5XnObrdhs9n03BUVTJx6&#10;9/XQS+kGu4bgSet7klcg0MFtUzQQ6FLyPOf4+Jjj42OstVxeXtJ17VCprlYrlqubIWJkn0kcm7Fx&#10;3Kt6rYv3/mvTKP1nra89gMTlnRc6TXwULMWfQzLbXb1C/LVzjvV6Pdyd930apJTDiLE1NaZt+7ux&#10;2TOyCUsgAr1bahKd7eWuBGdyKSW2YyiRu66lNYbtdj006aROB8ZoNKIxtmM6v8fF1TkX5+cgFd5J&#10;2nrLh588Z7Xa8m/+2q+QFjM0JZ2tsW2LEglCQdtZitEYYzqkCFaDi+UanRbMyzmbbY2QKZ0TNNuW&#10;Tdux3jQ4UlSaotMCZwXXiwVtWzMaBSPjzWbFerfGe8s3v/UOb731Ft57JpOcp0/PKIoRy+WGDz74&#10;CNtbAkrR//+9I+0b4FqntE3oQUgRm78MY+7IG4ku89FFv20ttlfqmvbWG2RfqhDfAxCMx2Nms9lw&#10;rYrN0+h7GhviL9PQ9/sq+3lD1lqaqv7agwf8AgEIQNcakee5x9/GZcqQqQYuOIn7vYAf5/xtOb43&#10;+5dSIpPekKatadqGrjVDjyHcnR3OtQE8pETpEKCcJlnvVBasA6SOnIyemORcuEL05LbQd72Vgad5&#10;sC1M8yJMAhyU4xGTyYzlzTGXs0suz1+wWy35/PQS/aP3ePuNR7x2MsdbjzEtmZJk0Z9TCOqmYlSW&#10;4GG13XBQzMlHI86enHFw7wHWC7bbhsvFhsW6oenAeUW9a1ASqu0uNJTTFO87dtUG1zXMZhN+7dd+&#10;lTfffJ3Ly0s2uwCyeIGxnvff/xnhvycRfRO5NsGwqbMdaap7G8mMIgvObovFNV3nmE7H3L9/n6pq&#10;0DqlLMf9+7Me+Dy3TWyF1tE1LIZPpYN9w3Q6HRiiMUkuesl0XddXVrcTlv3rUbyqxH/Pmu4XAjji&#10;+oUCEIC6DidDkoRq5GV68st+D/tGuPs/9mf+XRd8K/a9RK0LjbqB1qxS0iwnTYJlQKgqkp5UJlFK&#10;oHWoSoqiQCeS9XqN81/griUEAgVKILEcHR1zcHDEarViPJ6hdcoiu8a0O/7wxz/DWk9RFMwmBco5&#10;TFeB9WRKs93tcIBxgeKe5WOMBbOpsQ6SLKdpLLtqzdXNmtWmwcmEtvPs6obpeBIEi0WO1orlzQJT&#10;Vxzdm/Ptb3+Tx4/fIk0TRqMRT58+ZZSPWCxWIbrh8gYp5K0jl0wwJlRh1oUw9DQJG3u72dHZ4NY/&#10;nYa8na5zzGYHw+m/3+AM75kYCGxKizuVYXxv5/N5H9NRsVwuqaqKug5X0aZpqHqCoXXdHdXv8D73&#10;GhhjzC9M1bG/fuEAJC5jjBBC+H0W4RddYfYdqb7o452/vbaEBqAfAqvhtiOfpsFuIE1SdF/2Qmik&#10;CiGRSg7AkmUZFs/Z5cXQ7Xd4nHcIa7GdH05SKSU6DSQ0Zz0Hhx2mtUiRsFktSMtrLq7XfPTZMx6/&#10;+ZD5tMRLSduGUzXzklExwRiHl468nLCtanabmoOjE3ZVy/Wq4vzsmvPzS+rWk5ZjkCFqUzjPdDQm&#10;zxS7eoNpao7vHfGdX3qH73znWygdiHneB75M21kcgrPzS2rTkUpHANBeO2LuyubLsuTi8oz14oYs&#10;Tzk8nJOmgVG8Wq24f//BkLS33W7Z7eq+kXrX7EegcPZWpT1k4/RN082mGaqPyD6NYBKvui/zRLz3&#10;g4fqevnldw/7s1i/sAAC4L0XsRLZrzr6jwEMZKH9j8WPO+eCOVAgG4Q/87eemlLGmMg8kImyjDQp&#10;ECqENgPotM+v6fUcsb/StC0vzp6HE9A0ZDaogTsT1KTOeaTQgMdULaZ1fdbvmAePEoRMcQ7eeOMd&#10;Xrz4nHf/6Gfsdhu+++23OZiWeNVhm5ZxXqDTlKpZYztHlks66/EIDg6O+NFPP+DiZs3zs2vWqy0i&#10;HVGmOaPRLABm15FnCdgO11nu3Tvkrbff4O3HbzCdjlksFuTlqGcFn/Ds6Qtm0yP+8T/6v3G2F+Zh&#10;8V73r5kcqj6tU6pdUDanR0dIJQbG7ng8ZjQahWZlsP9jt9sNyXYvK2FjalyUKkRyV3SY77rbkClj&#10;TKDa901TYDBrBoYemvf+azue/ZOuX2gAAQYPBiFUpFJ9ge9DBI94MoaR4755byAkEThbQqCUH6z5&#10;4wg2y3O0SvFCgZQ4ei5Cf5feN7Yxzg+nalVVZHnYLA7Xb4ZQHdV1hZTgvAzchqwgy0MQeDSA3mxX&#10;XJyu+ezJKYmWvPXmAyajFK1SOge7qsEjEUpS1S0qzRjJhNV6y7Nnpyy3FcY45vNDytkRxWROlo4C&#10;Qa+tSDV4ZxlPMk7uH/HmNx4ymRQ0pkEqgWnqAYhjf+InP32fJMtIEDjbDoAcNqcaNmjbtownI8os&#10;pW6qcK1zHbPZjPl8zsXFFcvlcgCClw8CrVOUCsZR3vswmeknYEIIVqtVn4kb4j+7rhtc4vfjLeOK&#10;16De0uEXGjzgFYAMy/uQuyGlvsNFftmJav9kwwukSlEyVA1aSiwWaSUy6Tv0SYiSSJKwYWXSxzz2&#10;Pp0q0XihEX2OLEoHxSiaujXsqpqqNhSNCe5ftqU1lq4NsZOr9YLZbEaSphjTUdctSqdYY8iyjMlk&#10;wje+8Q2yVHF9ecrT0yt0kvHo4X0meca6rjBtxWw2R2nNelczmU5RSc7nz0+5Xq1pracczbn32kOm&#10;B8dYEUyEvPeMy7znvGhG44yDoxmjUZDX11XDeDzh4nJBkhRcXlyhtWa9WbJZLZhOSrSAtjEoPN42&#10;PdOXXr0qmUwmWGdYLBZBSOctSgl2u5qqCol56+02RJv275ePVaQM/A6ZaHxnglG0F3h5q6SNE5bI&#10;HamqUM3UdUuS3F5vbyUA7hey1/HHrVcA8tJyrhNCCH/7ezfoGJzzgyCq6wxpmiNl2qfCa/KsDJqI&#10;NGg68jwPrMhEI5MElA5uYDJ4bngPUiisCFm+UiVBtOYk1gmslyxWO14znqubFdPZATeLFUJqhA/V&#10;ghQ5m3WNlG2v2QmMWIlgPE4QIiFJZ8EtLFWslxtOr3eIvOHhyT2OpjPa7YpKZJi2IyuP0PN7/NFP&#10;f8o//ae/z8HRMceHRzx6/U0O7x3TOcFyvSb3CeNiRC41s+mI8bQAYanbLdfLa7KsoBiNWa0b8myC&#10;dwaDAdfw6WcfIUWH67bIFBLlaKoarR1SdjR1S1EUJFpiraFtaxbLRYjNyHMmkzH1ruL6OgCSF4T7&#10;onfI/vfGWXS8yghBazvazqClQiUaYy271Yr1aosUgmSUkiUZ3goSldDQILwkT8OouK0Nu+0r4Hh5&#10;vQKQL1jRo0EI4bMsoyiKYbQHDESiPM9xVpFmBTpNkKLvyjuFTILXRlaOBr/WyBkYGrAuPNg6SdBJ&#10;htYJXqgwAhYSJROuF0t2VU3TWjzByzWm8GmtEdb3tO3QVEW4kI/Tq1GzLCFJFEodkmQZm/kOYzoq&#10;43lydknTjrh/cgjA5YtzfvCD7/Dxxx/z0eenvPNL32d6cMjh4SEHh0eBabpY4Xy4Qty/d4I0kOgg&#10;1HOEcj+RSTCQ7jzIhKoKAFtXW5RSfPrpp+AMdbUjlSnetXgMWkvG43LPXyM0p2Mub7xOrNebnmIu&#10;e3OjvjpERIvZEFHh3G1ir+yNlntzJGPD9KwoCmTPtWnbru97REvCIPLz3tPZV+DxResVgPwzVgSS&#10;o6MjH3kYcWwL9JWJJs/LoZvvkBRZcUuBF6B1gupd3pEhzUSIkPRorSdJVUjN0wnOBqVsaCIqri4u&#10;aeoa62ratqM1hsi4nM1mSGKPJjBlk0STJH3GiPQUZXbL1EVmqgAADHRJREFUUejuUdc1m82OxWJB&#10;vdvw6Wefsd2uefjwIQhFkua8OLtAa833vvc9RtMZMadkVwdS1/17R0wmE1KtmIxHdKaj7areRFqg&#10;ZLBFbDqLUhlNs6XMyr5Sg08++QitJdb0cY7iNo82RmnUdc16HZLvbm5uaJqG0Wg0RG7EGEgX3dKV&#10;CmQz4pXD9SbKFik8woOWIR3Q267vGTmEF+g+tjOMgXcDQ9kYQ2u+WibHf97rFYD8CdbV1ZU4PDz0&#10;8SGPblJwOzXw3tP5UJlMJhMmkwmyNxxChrwU7C03IdCsQw9FSj1UJRBduwEv2Ww2WNthutDQEyra&#10;Bli0EiG1TSnSTJNlKVmWkOVJT78XPUuyw7nYpBwzndXMZhPaesfnn1nee/8Dju6d8OjNN7i8vKQs&#10;Sx4/fszh4SGdZzCT7rqO+XzOyf1j8jSjbQzeh9M+hGg7vArMXuvAOYv1Qaa/syGf+PrqguvLS8oi&#10;RaLw3qJ0VM7aodJbrVZcX1+zWq0QQjCdTjk4OECIkP3b9sxfuJvhMnB0/G2GS2x2x/cLbslgTVWj&#10;+4ZqdN0P9o2vgONPsl4ByJ9wXV9fC4Dj42O/7ywFlqoNLlmdtaEayTKk1qEaGc3Cg9wb9AgphymA&#10;UglWaPAC21qEEyEuQakQ4WItTVP1RLVAltKyz1BNPUkiyLMgdY/Akecpaa/klSqGH2mcjQn0jqLI&#10;mM/ngOP+/ePg7CUV4+mM02fP+cbjQD+vqorr02cURcGDk2O8Dz2gLNFkOsRkblfVnlBNYQU4H0xH&#10;pdA0bRiP7nY7sizlo48+wJgWoz2Jlkh5G28QJyC73Y71et1PXBxHR0ccHx+T5/kQBSmEoK5r0jTY&#10;GEZil8eCAG9vXdXD/9sQFLm3wU7AHSXwdruhqiqq+heT0/GnWa8A5F9wXVxcCIDRaOSdFyRZ1hON&#10;QlbMZDIPal+p8TZIy53zdMIineiJYwnBEV2hpMLZn09M8z6MNJsuaGK01iSlQkhHUYaqJc0UZRlK&#10;/iRVZFkSwCMN1G0p6VW74WrjvQzm0f04U0rFeDzmne98h3VV8fTJM7Is4+S1+wgRMomXyzLkpKQZ&#10;eR74LEqHzbvb1iE6QiXoJAZGe4QLviJCyJ4YV+A7UELy5NPPKIoCIcI0RQo/sD53ux03NzesViuM&#10;CcBzfHzMfD4f+lBN0wzVh7Ud3uu7RECxr2kKpLGokI7EsQhYrusYj8dUVcVms+Hy6vQVcPwLrlcA&#10;8qdcMQBoenDikyxnWs45OjqiGE37ctyTJDKYKQOCBCFlSFikd/jyIe5ynxUpENjO0nUGazts27DZ&#10;hjiDNBmDEEwmI4pihJQwGhdoEbgjSRps/wLpyQXTIOkCXVyGTa1jo9eD9Y7laodH0hrLsxenfPe7&#10;32VXB1bmeDxmPp+HPOCuIRcpWRp6B13b0NQ1RTHrbRJvxYORUIcXgSzWdeR5zuL6mrPzU/Is6QWG&#10;Frxju9mw3W7ZbrfUdUXbNoNG5cGD13qAqfsqQ4QrnemVzs6B60LFEZPnnEP4QO6TAnAdOEeiFHnP&#10;2m2qhu12i/Dw8SfvvwKOP+V6BSD/kmt1cy4AvvXdf91PJhPy0ajvDViUSqh712+lddC99BoN6NPv&#10;TIsqijvZqLGcj3obU1f4cUmahtO2HOVMJxNMWzPKM4SMYViB0Ka0IEQVBOZmOJ07QCJVUAaHaZFg&#10;s9lwdbNgPp0MytbLy0tGRc5yueToYI5SijIvBuZmVKyenJzQtmCcD+FZvQDROeiswznLdtOwXqw5&#10;Ojji8vycxfUN01mBVh7bGhINVRUIYpFkppSiLEsODw8ZjUZcXl5iTJD2l2XJYrEYnN6idUK81gDB&#10;kzZWIeKWGRyBOjqkX5w/fwUc/5JL/vM/5dX6k6wPfvr7whhDW+24ujjn8PCQyWSClgrhoSxzvLeM&#10;yhJnDanWSNlbHZoWa1pMU7NaL6mbikQrtJLcOz7igw9/RpGlWNuRJJrpeExnGooiJ8vTvVFtsN4L&#10;5kcO5zs629K0FXWz6706AhXeWkNd77i6vuDNN99kNBmTlwWfPfmcN9/6Bn/47ruU4zEOTzkekZUF&#10;MtHkZUFWhDCktm3ROsY0JoMPhuurKms9vvPMZnO6ruOjjz7i4OAAazrOX5yilGC1WoJwSAWma9CJ&#10;5OT+PY7uHSCkZ7G8pigzZvMJpmuo6i15kVKOcupmNwjfrDV0XZiiRE1LCOwOnJKDgzlSCi4uLvjx&#10;u38gnj399BV4/CtYryqQf4Xr//qt/214KP/Kv/3v+rwcY01DORmjJHS2Zrv1FEWOlILVehNcsNIU&#10;KaGugyx+Op0hhODm5mbgnnRdh+jv+fuK0jBUiHGNYXQZWPfh1HWu66uZ8H2FiUWkjHeUZYnSUe7u&#10;SZIgm9f9BGk2OSJN096EyWGjelmE6cuuaahbE8BLeGxfXUWPFWMM2+2Oer3l8vwMJQVZnlCWOU1b&#10;hemODYLBaJocslmSO/T+LzIr3s9n+bnAaxleqzjy3Wzcq4rjz2C9ApA/o/Xb/ySAyX/0d/9zv1gt&#10;Wd5smM1nOAvWNnS24dGj+z1/pGO93dDZNhj7KkltgrGQacQwcfA+NCidsag0KnqDr6mnD5D2Di88&#10;IdW2Fwk63/cKVAAYKRF4lBB9bEIVApC6jmIyxRrDfB6qhiTPEFpiTR+mpTzGOozzODqs8wNAOeH2&#10;xGmezXrHerGhM471zTWnp6dYuwNXk6WaptrhfADDfeCIXJB9k54InNHQeDBK1gopPM7aHjwj58Vj&#10;gMuLV6DxZ7leAcif8fof/8F/MzzAf+1v/nu+LEtSnbBer+m6jPXG9A1UQZqWAGx3a3SW8vbbb/Pk&#10;yZO7ACJCfEBa5KQqwXUeRGxgxp/98GPfvyKe8AMXQjqSVLFcr3BdR9e25HmGMSaEWYfYxRA/0Zkw&#10;NlWazjs6GxulQfhme0/YENbU0NSW1WrD4mpJWRTBb7ZpcK6lqVcczENMRVmWd0KcIihGQ599L5Yo&#10;totcDSEESd83uhXShZ7Hav31c0D/Mq5XAPLnuP7xb/4vAuBv/K2/44+O5ggJq1XFaHQ0bKC8KHEO&#10;1us159vdsIGq7Q7fhQxXaz1a6IF8JWQs3/et+wRCBP/XABi3DlohrU6hpGNSFlxfX2NNQ6IEqZZY&#10;05AXKc9Pn9KZ76IkOAumC/GcXoBDAgHM2q5D6T64SWt06sBrisLSloZRWfL0sz4gy1mcDeNm2zaU&#10;8xne296QuumVuN0gqR/yZfcS5oK9YNfHaLRDFk/drF+Bxp/zegUgfwHr//w//tc7D/rf/Nv/sX/4&#10;4HUuLi64vLpA9haHRVFCa2hqw257a6sXT2wfg16c6E2M+vAo7vJJQuVy93sY2JsyuLQb2zGdTodc&#10;lFE5GejcWZEjdfierA9DaS8EQmqUitOQQBvvuq4P8QYpFYeHhzhrefLkGXhPIhUiD4Hfi8WCrCwG&#10;p/Po5REjLKuqIk3TwVQpVifR8Md7z2J5/go0/gLXKwD5Eqzf/If/w7AJ/vq/83f9w4ePuLi84ubm&#10;hsn8IABI31sII8jgMt51HWkikd6FlqUPvq6iD48KGTTBkLinsA0/pJAIKSjSjIP5lLqumU7noT8i&#10;QuxkkiS0vZhMqUB86zqHxSFcCJXRSYpsWzoXQq9DjyIYEkEwVGqd4/T0lFR76maNoMG7YAPZNM1A&#10;DosgET034lUlTloi6G1egcaXZr0CkC/Z+kf/+z8YNsff/g/+My+kQ/qGrllhux3CNjhb422Ls54k&#10;K+jHLn0PQPQiMoGTnlRpnAgUepQCJUEF8yCB5OjkmCTP2Gw2TGZTLs6vaJqGvK8A4kkvxG3ubIxJ&#10;cK5FJHLQweADTT/JNYlKyVPD+maN1hLT1YzLgpvrLVK0lGNFOZ7ealR87+AmFUKC8Jaua8F1rBdn&#10;rwDjS7peAciXeP3D/+m//cKN81/913/fv/lojlbBKmC5XFOMRxRlwWKx4ODgKJzgxoAMknTR+2N4&#10;oDE1ohNkaYEQkqzIKUYlq82GrCyo2jD6PDo64urikvvHJ5jW4KwlURpvHUoHDUpd70iylNSnGGMR&#10;mcZaR1s1tHUDvuPdH/2QUalpuora7Dicj/js8085Ojrg+uKSLE8o8pTVpua99374Ciy+QusVgHwF&#10;13/5X/wnL22yA37r9z7xIV1tQtM0bHc14/F4oHc7ZIiuFGHAK4TDiSCuM9ai9r7avunw/hI+FDvD&#10;NenO6v0cfQjrFoMxh8OYBmNapHJY27FYr/j0wz98BRRfg/X/AzWcehy1foB7AAAAAElFTkSuQmC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Kom&#10;Dr62AAAAIQEAABkAAABkcnMvX3JlbHMvZTJvRG9jLnhtbC5yZWxzhY9BasMwEEX3hdxBzD6WnUUo&#10;xbI3oeBtSA4wSGNZxBoJSS317SPIJoFAl/M//z2mH//8Kn4pZRdYQde0IIh1MI6tguvle/8JIhdk&#10;g2tgUrBRhnHYffRnWrHUUV5czKJSOCtYSolfUma9kMfchEhcmzkkj6WeycqI+oaW5KFtjzI9M2B4&#10;YYrJKEiT6UBctljN/7PDPDtNp6B/PHF5o5DOV3cFYrJUFHgyDh9h10S2IIdevjw23AFQSwMEFAAA&#10;AAgAh07iQHnnugQEAQAAEwIAABMAAABbQ29udGVudF9UeXBlc10ueG1slZHBTsMwDIbvSLxDlCtq&#10;U3ZACK3dgY4jIDQeIErcNqJxojiU7e1Juk2CiSHtGNvf7y/JcrW1I5sgkHFY89uy4gxQOW2wr/n7&#10;5qm454yiRC1Hh1DzHRBfNddXy83OA7FEI9V8iNE/CEFqACupdB4wdToXrIzpGHrhpfqQPYhFVd0J&#10;5TACxiLmDN4sW+jk5xjZepvKexOPPWeP+7m8qubGZj7XxZ9EgJFOEOn9aJSM6W5iQn3iVRycykTO&#10;MzQYTzdJ/MyG3Pnt9HPBgXtJjxmMBvYqQ3yWNpkLHUho94UBpvL/kGxpqXBdZxSUbaA2YW8wHa3O&#10;pcPCtU5dGr6eqWO2mL+0+QZQSwECFAAUAAAACACHTuJAeee6BAQBAAATAgAAEwAAAAAAAAABACAA&#10;AAD0vQEAW0NvbnRlbnRfVHlwZXNdLnhtbFBLAQIUAAoAAAAAAIdO4kAAAAAAAAAAAAAAAAAGAAAA&#10;AAAAAAAAEAAAAMG7AQBfcmVscy9QSwECFAAUAAAACACHTuJAihRmPNEAAACUAQAACwAAAAAAAAAB&#10;ACAAAADluwEAX3JlbHMvLnJlbHNQSwECFAAKAAAAAACHTuJAAAAAAAAAAAAAAAAABAAAAAAAAAAA&#10;ABAAAAAAAAAAZHJzL1BLAQIUAAoAAAAAAIdO4kAAAAAAAAAAAAAAAAAKAAAAAAAAAAAAEAAAAN+8&#10;AQBkcnMvX3JlbHMvUEsBAhQAFAAAAAgAh07iQKomDr62AAAAIQEAABkAAAAAAAAAAQAgAAAAB70B&#10;AGRycy9fcmVscy9lMm9Eb2MueG1sLnJlbHNQSwECFAAUAAAACACHTuJAZorLwtoAAAALAQAADwAA&#10;AAAAAAABACAAAAAiAAAAZHJzL2Rvd25yZXYueG1sUEsBAhQAFAAAAAgAh07iQKfX4M2TDAAA6zcA&#10;AA4AAAAAAAAAAQAgAAAAKQEAAGRycy9lMm9Eb2MueG1sUEsBAhQACgAAAAAAh07iQAAAAAAAAAAA&#10;AAAAAAoAAAAAAAAAAAAQAAAA6A0AAGRycy9tZWRpYS9QSwECFAAUAAAACACHTuJA3LKLnn+tAQBw&#10;rQEAFAAAAAAAAAABACAAAAAQDgAAZHJzL21lZGlhL2ltYWdlMS5wbmdQSwUGAAAAAAoACgBSAgAA&#10;Kb8BAAAA&#10;">
                <o:lock v:ext="edit" aspectratio="f"/>
                <v:shape id="Graphic 2" o:spid="_x0000_s1026" o:spt="100" style="position:absolute;left:158889;top:61607;height:908050;width:831850;" fillcolor="#000000" filled="t" stroked="f" coordsize="831850,908050" o:gfxdata="UEsDBAoAAAAAAIdO4kAAAAAAAAAAAAAAAAAEAAAAZHJzL1BLAwQUAAAACACHTuJAnE2KOL4AAADa&#10;AAAADwAAAGRycy9kb3ducmV2LnhtbEWPT2vCQBTE74V+h+UVeim60YNodBUJlP6hl0Yv3h7ZZxLM&#10;vg27rzHtp+8KhR6HmfkNs9mNrlMDhdh6NjCbZqCIK29brg0cD8+TJagoyBY7z2TgmyLstvd3G8yt&#10;v/InDaXUKkE45migEelzrWPVkMM49T1x8s4+OJQkQ61twGuCu07Ps2yhHbacFhrsqWioupRfzsD7&#10;IPrl9FZKWH2M+0P9U/inZWHM48MsW4MSGuU//Nd+tQbmcLuSboDe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E2KOL4A&#10;AADaAAAADwAAAAAAAAABACAAAAAiAAAAZHJzL2Rvd25yZXYueG1sUEsBAhQAFAAAAAgAh07iQDMv&#10;BZ47AAAAOQAAABAAAAAAAAAAAQAgAAAADQEAAGRycy9zaGFwZXhtbC54bWxQSwUGAAAAAAYABgBb&#10;AQAAtwMAAAAA&#10;" path="m460908,2628l370916,2628,415543,0,416280,0,460908,2628xem461644,905306l370179,905306,326936,897610,284632,884948,244259,867676,206070,846099,170319,820470,137274,791095,107175,758253,80276,722210,56819,683247,37058,641642,21247,597661,9626,551599,2463,503732,0,454329,0,453694,2339,406158,9499,357035,21056,310959,36817,266953,56527,225336,79921,186334,106768,150266,136817,117373,169811,87960,205498,62293,243624,40652,283959,23317,326224,10579,370679,2628,461145,2628,504888,10413,505599,10579,512574,12674,416280,12674,373174,15214,372402,15214,328243,23075,328783,23075,289135,34988,288963,34988,288505,35161,250003,51701,249476,51909,212981,72605,212575,72816,212331,72974,178319,97447,177966,97680,177736,97866,146233,125945,145973,126155,145719,126403,117001,157848,116728,158123,116547,158343,90850,192887,90598,193200,68031,230771,67843,231056,67703,231317,48803,271246,48640,271556,48526,271830,33411,314045,33274,314384,22098,358901,21988,359281,15302,404291,15209,404914,15116,405536,15024,406158,12706,453694,12674,454329,15056,501853,15087,502488,15211,503110,21969,548512,22059,549122,22568,550989,33228,593382,33285,593669,33375,593966,34519,597065,48558,636193,48640,636468,48767,636777,50833,641057,67736,676706,67843,676967,67995,677252,71299,682688,90491,714616,90598,714824,90804,715136,95732,721690,116585,749680,116728,749901,116954,750176,145771,781621,145973,781868,146189,782078,177786,810158,177966,810343,178257,810577,212390,835050,212575,835207,212902,835418,249885,856322,288963,873036,289135,873036,329333,885113,329171,885113,371902,892721,371665,892721,415912,895328,512646,895328,505599,897445,504888,897610,461644,905306xem547192,23075l503580,23075,459422,15214,458650,15214,415543,12674,512574,12674,547192,23075xem328783,23075l328460,23075,329882,22745,328783,23075xem543264,35161l501942,22745,503364,23075,547192,23075,547865,23317,575072,34988,542861,34988,543264,35161xem288560,35161l288963,34988,289135,34988,288560,35161xem575072,873036l542861,873036,581939,856322,618921,835418,619248,835207,619434,835050,653567,810577,653857,810343,654038,810158,685634,782078,685850,781868,686053,781621,714870,750176,715096,749901,715239,749680,736092,721690,741019,715136,741225,714824,741332,714616,760525,682688,763828,677252,763981,676967,764087,676706,780991,641057,783056,636777,783184,636468,783266,636193,797305,597065,798449,593966,798539,593669,798595,593382,809256,550989,809764,549122,816520,503732,816613,503110,816736,502488,819150,454329,816800,406158,809878,359511,809835,359281,809099,356412,798626,314642,798549,314384,798412,314045,783297,271830,783184,271556,783020,271246,764120,231317,763981,231056,763792,230771,741225,193200,740974,192887,715276,158343,715096,158123,714823,157848,686104,126403,685850,126155,685591,125945,654088,97866,653857,97680,653504,97447,619493,72974,619248,72816,618843,72605,582347,51909,581821,51701,543319,35161,542861,34988,575072,34988,625754,61925,661504,87541,694550,116916,724649,149771,751547,185813,775004,224777,794765,266382,810577,310362,822198,356412,829360,404291,831824,453694,831824,454329,829486,501853,822325,550989,810768,597065,795007,641057,775296,682688,751903,721690,725055,757758,695007,790651,662012,820064,626325,845731,588200,867371,587565,867676,575072,873036xem289135,873036l288963,873036,288371,872782,289135,873036xem512646,895328l415912,895328,460159,892721,459921,892721,502653,885113,502491,885113,543534,872782,542861,873036,575072,873036,547865,884707,547192,884948,512646,895328xem416280,908024l415543,908024,369407,905306,462417,905306,416280,9080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" o:spid="_x0000_s1026" o:spt="75" type="#_x0000_t75" style="position:absolute;left:0;top:0;height:1205483;width:1127760;" filled="f" o:preferrelative="t" stroked="f" coordsize="21600,21600" o:gfxdata="UEsDBAoAAAAAAIdO4kAAAAAAAAAAAAAAAAAEAAAAZHJzL1BLAwQUAAAACACHTuJA8K4a/bwAAADa&#10;AAAADwAAAGRycy9kb3ducmV2LnhtbEWPQWvCQBSE7wX/w/IEb3UTA1ajqwdFUPBi2h/wyD6z0ezb&#10;mF2j9td3C4Ueh5n5hlmun7YRPXW+dqwgHScgiEuna64UfH3u3mcgfEDW2DgmBS/ysF4N3paYa/fg&#10;E/VFqESEsM9RgQmhzaX0pSGLfuxa4uidXWcxRNlVUnf4iHDbyEmSTKXFmuOCwZY2hsprcbcKTuXt&#10;I6Xjdje/NIfM9N+bzJhCqdEwTRYgAj3Df/ivvdcKMvi9Em+AXP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CuGv2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" o:title=""/>
                  <o:lock v:ext="edit" aspectratio="f"/>
                </v:shape>
              </v:group>
            </w:pict>
          </mc:Fallback>
        </mc:AlternateContent>
      </w:r>
    </w:p>
    <w:p w14:paraId="66DBD81E">
      <w:pPr>
        <w:pStyle w:val="5"/>
        <w:spacing w:before="8"/>
        <w:rPr>
          <w:rFonts w:ascii="Times New Roman"/>
        </w:rPr>
      </w:pPr>
    </w:p>
    <w:p w14:paraId="1C0CB551">
      <w:pPr>
        <w:spacing w:before="0"/>
        <w:ind w:left="4291" w:right="0" w:firstLine="0"/>
        <w:jc w:val="left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354965</wp:posOffset>
            </wp:positionH>
            <wp:positionV relativeFrom="paragraph">
              <wp:posOffset>-26670</wp:posOffset>
            </wp:positionV>
            <wp:extent cx="2068195" cy="589915"/>
            <wp:effectExtent l="0" t="0" r="0" b="0"/>
            <wp:wrapNone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8068" cy="589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t>ROSHANI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RAJPUT</w:t>
      </w:r>
    </w:p>
    <w:p w14:paraId="75536272">
      <w:pPr>
        <w:spacing w:before="15" w:line="244" w:lineRule="auto"/>
        <w:ind w:left="4295" w:right="2491" w:hanging="5"/>
        <w:jc w:val="left"/>
        <w:rPr>
          <w:b/>
          <w:sz w:val="20"/>
        </w:rPr>
      </w:pPr>
      <w:r>
        <w:rPr>
          <w:b/>
          <w:sz w:val="20"/>
          <w:lang w:val="en-IN"/>
        </w:rPr>
        <w:t>BTech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Computer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(2023-2027) Date of Birth: 24/04/2005</w:t>
      </w:r>
    </w:p>
    <w:p w14:paraId="6F59EEC3">
      <w:pPr>
        <w:pStyle w:val="5"/>
        <w:rPr>
          <w:b/>
        </w:rPr>
      </w:pPr>
    </w:p>
    <w:p w14:paraId="019482F4">
      <w:pPr>
        <w:pStyle w:val="5"/>
        <w:spacing w:before="12"/>
        <w:rPr>
          <w:b/>
        </w:rPr>
      </w:pPr>
    </w:p>
    <w:p w14:paraId="59CA7D15">
      <w:pPr>
        <w:tabs>
          <w:tab w:val="left" w:pos="10206"/>
        </w:tabs>
        <w:spacing w:before="0"/>
        <w:ind w:left="998" w:right="0" w:firstLine="0"/>
        <w:jc w:val="left"/>
        <w:rPr>
          <w:b/>
          <w:sz w:val="20"/>
        </w:rPr>
      </w:pPr>
      <w:r>
        <w:rPr>
          <w:b/>
          <w:spacing w:val="-2"/>
          <w:w w:val="120"/>
          <w:sz w:val="20"/>
          <w:u w:val="single"/>
        </w:rPr>
        <w:t>Education</w:t>
      </w:r>
      <w:r>
        <w:rPr>
          <w:b/>
          <w:sz w:val="20"/>
          <w:u w:val="single"/>
        </w:rPr>
        <w:tab/>
      </w:r>
    </w:p>
    <w:p w14:paraId="448C0364">
      <w:pPr>
        <w:pStyle w:val="5"/>
        <w:spacing w:before="4" w:after="1"/>
        <w:rPr>
          <w:b/>
          <w:sz w:val="13"/>
        </w:rPr>
      </w:pPr>
    </w:p>
    <w:tbl>
      <w:tblPr>
        <w:tblStyle w:val="4"/>
        <w:tblW w:w="0" w:type="auto"/>
        <w:tblInd w:w="97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85"/>
        <w:gridCol w:w="2299"/>
      </w:tblGrid>
      <w:tr w14:paraId="7D561D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1" w:hRule="atLeast"/>
        </w:trPr>
        <w:tc>
          <w:tcPr>
            <w:tcW w:w="5185" w:type="dxa"/>
          </w:tcPr>
          <w:p w14:paraId="12CE373F">
            <w:pPr>
              <w:pStyle w:val="9"/>
              <w:spacing w:line="202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MPSTME,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NMIMS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University</w:t>
            </w:r>
          </w:p>
        </w:tc>
        <w:tc>
          <w:tcPr>
            <w:tcW w:w="2299" w:type="dxa"/>
          </w:tcPr>
          <w:p w14:paraId="2BF0DCDE">
            <w:pPr>
              <w:pStyle w:val="9"/>
              <w:spacing w:line="202" w:lineRule="exact"/>
              <w:ind w:left="1306"/>
              <w:rPr>
                <w:b/>
                <w:sz w:val="20"/>
              </w:rPr>
            </w:pPr>
            <w:r>
              <w:rPr>
                <w:b/>
                <w:sz w:val="20"/>
              </w:rPr>
              <w:t>2023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2027</w:t>
            </w:r>
          </w:p>
        </w:tc>
      </w:tr>
      <w:tr w14:paraId="1D16FF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</w:trPr>
        <w:tc>
          <w:tcPr>
            <w:tcW w:w="5185" w:type="dxa"/>
          </w:tcPr>
          <w:p w14:paraId="38F1E1C4">
            <w:pPr>
              <w:pStyle w:val="9"/>
              <w:rPr>
                <w:sz w:val="20"/>
              </w:rPr>
            </w:pPr>
            <w:r>
              <w:rPr>
                <w:sz w:val="20"/>
              </w:rPr>
              <w:t>B.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Tech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Computer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Engineering</w:t>
            </w:r>
          </w:p>
        </w:tc>
        <w:tc>
          <w:tcPr>
            <w:tcW w:w="2299" w:type="dxa"/>
          </w:tcPr>
          <w:p w14:paraId="6B424CFC">
            <w:pPr>
              <w:pStyle w:val="9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</w:tr>
      <w:tr w14:paraId="514109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5185" w:type="dxa"/>
          </w:tcPr>
          <w:p w14:paraId="1CF1F1E0">
            <w:pPr>
              <w:pStyle w:val="9"/>
              <w:rPr>
                <w:rFonts w:hint="default"/>
                <w:sz w:val="20"/>
                <w:lang w:val="en-IN"/>
              </w:rPr>
            </w:pPr>
            <w:r>
              <w:rPr>
                <w:spacing w:val="-2"/>
                <w:sz w:val="20"/>
              </w:rPr>
              <w:t>CGPA:7.5</w:t>
            </w:r>
            <w:r>
              <w:rPr>
                <w:rFonts w:hint="default"/>
                <w:spacing w:val="-2"/>
                <w:sz w:val="20"/>
                <w:lang w:val="en-IN"/>
              </w:rPr>
              <w:t>/10</w:t>
            </w:r>
          </w:p>
          <w:p w14:paraId="0E5A5C65">
            <w:pPr>
              <w:pStyle w:val="9"/>
              <w:spacing w:line="242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H.R.Patel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girls</w:t>
            </w:r>
            <w:r>
              <w:rPr>
                <w:b/>
                <w:spacing w:val="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Higher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Sec.School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,Shirpur</w:t>
            </w:r>
          </w:p>
        </w:tc>
        <w:tc>
          <w:tcPr>
            <w:tcW w:w="2299" w:type="dxa"/>
          </w:tcPr>
          <w:p w14:paraId="7BE24BF1">
            <w:pPr>
              <w:pStyle w:val="9"/>
              <w:spacing w:before="205" w:line="240" w:lineRule="auto"/>
              <w:ind w:left="1306"/>
              <w:rPr>
                <w:b/>
                <w:sz w:val="20"/>
              </w:rPr>
            </w:pPr>
            <w:r>
              <w:rPr>
                <w:b/>
                <w:sz w:val="20"/>
              </w:rPr>
              <w:t>2021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2023</w:t>
            </w:r>
          </w:p>
        </w:tc>
      </w:tr>
      <w:tr w14:paraId="46E39A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</w:trPr>
        <w:tc>
          <w:tcPr>
            <w:tcW w:w="5185" w:type="dxa"/>
          </w:tcPr>
          <w:p w14:paraId="0AF0F23E">
            <w:pPr>
              <w:pStyle w:val="9"/>
              <w:rPr>
                <w:sz w:val="20"/>
              </w:rPr>
            </w:pPr>
            <w:r>
              <w:rPr>
                <w:spacing w:val="-2"/>
                <w:sz w:val="20"/>
              </w:rPr>
              <w:t>HSC: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85.83%</w:t>
            </w:r>
          </w:p>
        </w:tc>
        <w:tc>
          <w:tcPr>
            <w:tcW w:w="2299" w:type="dxa"/>
          </w:tcPr>
          <w:p w14:paraId="3D8D4D7E">
            <w:pPr>
              <w:pStyle w:val="9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</w:tr>
      <w:tr w14:paraId="215BD2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</w:trPr>
        <w:tc>
          <w:tcPr>
            <w:tcW w:w="5185" w:type="dxa"/>
          </w:tcPr>
          <w:p w14:paraId="2316A834">
            <w:pPr>
              <w:pStyle w:val="9"/>
              <w:rPr>
                <w:b/>
                <w:sz w:val="20"/>
              </w:rPr>
            </w:pPr>
            <w:r>
              <w:rPr>
                <w:b/>
                <w:sz w:val="20"/>
              </w:rPr>
              <w:t>H.R.Patel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kanya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madhyanik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Vidyalaya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,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shirpur</w:t>
            </w:r>
          </w:p>
        </w:tc>
        <w:tc>
          <w:tcPr>
            <w:tcW w:w="2299" w:type="dxa"/>
          </w:tcPr>
          <w:p w14:paraId="68F14DB5">
            <w:pPr>
              <w:pStyle w:val="9"/>
              <w:ind w:left="130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2021</w:t>
            </w:r>
          </w:p>
        </w:tc>
      </w:tr>
      <w:tr w14:paraId="7BCFD6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1" w:hRule="atLeast"/>
        </w:trPr>
        <w:tc>
          <w:tcPr>
            <w:tcW w:w="5185" w:type="dxa"/>
          </w:tcPr>
          <w:p w14:paraId="4CE64818">
            <w:pPr>
              <w:pStyle w:val="9"/>
              <w:spacing w:line="202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SSC: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97.60%</w:t>
            </w:r>
          </w:p>
        </w:tc>
        <w:tc>
          <w:tcPr>
            <w:tcW w:w="2299" w:type="dxa"/>
          </w:tcPr>
          <w:p w14:paraId="3E0BF235">
            <w:pPr>
              <w:pStyle w:val="9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</w:tr>
    </w:tbl>
    <w:p w14:paraId="5D9E8BE5">
      <w:pPr>
        <w:pStyle w:val="5"/>
        <w:spacing w:before="6"/>
        <w:rPr>
          <w:b/>
        </w:rPr>
      </w:pPr>
    </w:p>
    <w:p w14:paraId="51F60157">
      <w:pPr>
        <w:pStyle w:val="2"/>
        <w:tabs>
          <w:tab w:val="left" w:pos="9922"/>
        </w:tabs>
        <w:ind w:left="1015"/>
        <w:rPr>
          <w:u w:val="none"/>
        </w:rPr>
      </w:pPr>
      <w:bookmarkStart w:id="0" w:name="Projects"/>
      <w:bookmarkEnd w:id="0"/>
      <w:r>
        <w:rPr>
          <w:spacing w:val="-2"/>
          <w:w w:val="105"/>
          <w:u w:val="thick"/>
        </w:rPr>
        <w:t>Projects</w:t>
      </w:r>
      <w:r>
        <w:rPr>
          <w:u w:val="thick"/>
        </w:rPr>
        <w:tab/>
      </w:r>
    </w:p>
    <w:p w14:paraId="050C18A7">
      <w:pPr>
        <w:spacing w:before="24" w:after="4"/>
        <w:ind w:left="880" w:leftChars="400" w:firstLine="0" w:firstLineChars="0"/>
      </w:pPr>
      <w:r>
        <w:rPr>
          <w:rFonts w:ascii="Calibri" w:hAnsi="Calibri" w:eastAsia="Calibri" w:cs="Calibri"/>
          <w:b/>
          <w:bCs/>
          <w:sz w:val="22"/>
          <w:szCs w:val="22"/>
        </w:rPr>
        <w:t>Delivery Analytics &amp; Route Optimization Platform</w:t>
      </w:r>
      <w:r>
        <w:rPr>
          <w:rFonts w:ascii="Calibri" w:hAnsi="Calibri" w:eastAsia="Calibri" w:cs="Calibri"/>
          <w:i/>
          <w:iCs/>
          <w:sz w:val="22"/>
          <w:szCs w:val="22"/>
        </w:rPr>
        <w:t xml:space="preserve"> </w:t>
      </w:r>
      <w:r>
        <w:rPr>
          <w:rFonts w:ascii="Calibri" w:hAnsi="Calibri" w:eastAsia="Calibri" w:cs="Calibri"/>
          <w:i w:val="0"/>
          <w:iCs w:val="0"/>
          <w:sz w:val="22"/>
          <w:szCs w:val="22"/>
        </w:rPr>
        <w:t xml:space="preserve"> </w:t>
      </w:r>
      <w:r>
        <w:rPr>
          <w:rFonts w:hint="default" w:cs="Calibri"/>
          <w:i w:val="0"/>
          <w:iCs w:val="0"/>
          <w:sz w:val="22"/>
          <w:szCs w:val="22"/>
          <w:lang w:val="en-IN"/>
        </w:rPr>
        <w:t>|</w:t>
      </w:r>
      <w:r>
        <w:rPr>
          <w:rFonts w:ascii="Calibri" w:hAnsi="Calibri" w:eastAsia="Calibri" w:cs="Calibri"/>
          <w:i/>
          <w:iCs/>
          <w:sz w:val="22"/>
          <w:szCs w:val="22"/>
        </w:rPr>
        <w:t xml:space="preserve"> </w:t>
      </w:r>
      <w:r>
        <w:rPr>
          <w:rFonts w:ascii="Calibri" w:hAnsi="Calibri" w:eastAsia="Calibri" w:cs="Calibri"/>
          <w:i w:val="0"/>
          <w:iCs w:val="0"/>
          <w:sz w:val="22"/>
          <w:szCs w:val="22"/>
        </w:rPr>
        <w:t>Python, React.js, Node.js, SQL</w:t>
      </w:r>
      <w:r>
        <w:rPr>
          <w:rFonts w:ascii="Calibri" w:hAnsi="Calibri" w:eastAsia="Calibri" w:cs="Calibri"/>
          <w:i/>
          <w:iCs/>
          <w:sz w:val="22"/>
          <w:szCs w:val="22"/>
        </w:rPr>
        <w:t xml:space="preserve">  </w:t>
      </w:r>
      <w:r>
        <w:rPr>
          <w:rFonts w:hint="default" w:cs="Calibri"/>
          <w:i/>
          <w:iCs/>
          <w:sz w:val="22"/>
          <w:szCs w:val="22"/>
          <w:lang w:val="en-IN"/>
        </w:rPr>
        <w:t xml:space="preserve">                       </w:t>
      </w:r>
      <w:r>
        <w:rPr>
          <w:rFonts w:ascii="Calibri" w:hAnsi="Calibri" w:eastAsia="Calibri" w:cs="Calibri"/>
          <w:b/>
          <w:bCs/>
          <w:i/>
          <w:iCs/>
          <w:sz w:val="22"/>
          <w:szCs w:val="22"/>
        </w:rPr>
        <w:t xml:space="preserve"> 2026</w:t>
      </w:r>
    </w:p>
    <w:p w14:paraId="1E6CCC9A">
      <w:pPr>
        <w:pStyle w:val="7"/>
        <w:numPr>
          <w:ilvl w:val="0"/>
          <w:numId w:val="1"/>
        </w:numPr>
        <w:spacing w:after="6" w:line="216" w:lineRule="auto"/>
        <w:jc w:val="both"/>
      </w:pPr>
      <w:r>
        <w:rPr>
          <w:rFonts w:ascii="Calibri" w:hAnsi="Calibri" w:eastAsia="Calibri" w:cs="Calibri"/>
          <w:sz w:val="22"/>
          <w:szCs w:val="22"/>
        </w:rPr>
        <w:t>Developed a web-based logistics platform with REST APIs and dashboards to optimize delivery routes and monitor fleet performance and key business metrics.</w:t>
      </w:r>
    </w:p>
    <w:p w14:paraId="41D82E08">
      <w:pPr>
        <w:pStyle w:val="7"/>
        <w:numPr>
          <w:numId w:val="0"/>
        </w:numPr>
        <w:spacing w:after="6" w:line="216" w:lineRule="auto"/>
        <w:ind w:left="909" w:leftChars="0" w:right="0" w:rightChars="0"/>
        <w:jc w:val="both"/>
      </w:pPr>
    </w:p>
    <w:p w14:paraId="11A00001">
      <w:pPr>
        <w:spacing w:before="24" w:after="4"/>
        <w:ind w:left="880" w:leftChars="400" w:firstLine="0" w:firstLineChars="0"/>
        <w:rPr>
          <w:rFonts w:hint="default"/>
          <w:lang w:val="en-IN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Alumni Connect Mobile Application</w:t>
      </w:r>
      <w:r>
        <w:rPr>
          <w:rFonts w:ascii="Calibri" w:hAnsi="Calibri" w:eastAsia="Calibri" w:cs="Calibri"/>
          <w:i/>
          <w:iCs/>
          <w:sz w:val="22"/>
          <w:szCs w:val="22"/>
        </w:rPr>
        <w:t xml:space="preserve">  </w:t>
      </w:r>
      <w:r>
        <w:rPr>
          <w:rFonts w:ascii="Calibri" w:hAnsi="Calibri" w:eastAsia="Calibri" w:cs="Calibri"/>
          <w:i w:val="0"/>
          <w:iCs w:val="0"/>
          <w:sz w:val="22"/>
          <w:szCs w:val="22"/>
        </w:rPr>
        <w:t xml:space="preserve">|  Flutter, Firebase, Node.js  </w:t>
      </w:r>
      <w:r>
        <w:rPr>
          <w:rFonts w:hint="default" w:cs="Calibri"/>
          <w:i w:val="0"/>
          <w:iCs w:val="0"/>
          <w:sz w:val="22"/>
          <w:szCs w:val="22"/>
          <w:lang w:val="en-IN"/>
        </w:rPr>
        <w:t xml:space="preserve"> </w:t>
      </w:r>
      <w:r>
        <w:rPr>
          <w:rFonts w:hint="default" w:cs="Calibri"/>
          <w:i/>
          <w:iCs/>
          <w:sz w:val="22"/>
          <w:szCs w:val="22"/>
          <w:lang w:val="en-IN"/>
        </w:rPr>
        <w:t xml:space="preserve">                                                         </w:t>
      </w:r>
      <w:r>
        <w:rPr>
          <w:rFonts w:ascii="Calibri" w:hAnsi="Calibri" w:eastAsia="Calibri" w:cs="Calibri"/>
          <w:b/>
          <w:bCs/>
          <w:i/>
          <w:iCs/>
          <w:sz w:val="22"/>
          <w:szCs w:val="22"/>
        </w:rPr>
        <w:t xml:space="preserve"> 202</w:t>
      </w:r>
      <w:r>
        <w:rPr>
          <w:rFonts w:hint="default" w:cs="Calibri"/>
          <w:b/>
          <w:bCs/>
          <w:i/>
          <w:iCs/>
          <w:sz w:val="22"/>
          <w:szCs w:val="22"/>
          <w:lang w:val="en-IN"/>
        </w:rPr>
        <w:t>5</w:t>
      </w:r>
    </w:p>
    <w:p w14:paraId="11A00002">
      <w:pPr>
        <w:pStyle w:val="7"/>
        <w:numPr>
          <w:ilvl w:val="0"/>
          <w:numId w:val="1"/>
        </w:numPr>
        <w:spacing w:after="6" w:line="216" w:lineRule="auto"/>
        <w:jc w:val="both"/>
      </w:pPr>
      <w:r>
        <w:rPr>
          <w:rFonts w:ascii="Calibri" w:hAnsi="Calibri" w:eastAsia="Calibri" w:cs="Calibri"/>
          <w:sz w:val="22"/>
          <w:szCs w:val="22"/>
        </w:rPr>
        <w:t>Developed a cross-platform alumni-student networking app with Firebase Authentication, real-time Firestore data, and Cloud Messaging notifications for events and job opportunities.</w:t>
      </w:r>
    </w:p>
    <w:p w14:paraId="489A613C">
      <w:pPr>
        <w:pStyle w:val="7"/>
        <w:numPr>
          <w:numId w:val="0"/>
        </w:numPr>
        <w:spacing w:after="6" w:line="216" w:lineRule="auto"/>
        <w:ind w:left="909" w:leftChars="0" w:right="0" w:rightChars="0"/>
        <w:jc w:val="both"/>
      </w:pPr>
    </w:p>
    <w:p w14:paraId="11A00003">
      <w:pPr>
        <w:spacing w:before="24" w:after="4"/>
        <w:ind w:left="880" w:leftChars="400" w:firstLine="0" w:firstLineChars="0"/>
        <w:rPr>
          <w:rFonts w:hint="default"/>
          <w:lang w:val="en-IN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School Management Portal</w:t>
      </w:r>
      <w:r>
        <w:rPr>
          <w:rFonts w:ascii="Calibri" w:hAnsi="Calibri" w:eastAsia="Calibri" w:cs="Calibri"/>
          <w:i/>
          <w:iCs/>
          <w:sz w:val="22"/>
          <w:szCs w:val="22"/>
        </w:rPr>
        <w:t xml:space="preserve">  </w:t>
      </w:r>
      <w:r>
        <w:rPr>
          <w:rFonts w:ascii="Calibri" w:hAnsi="Calibri" w:eastAsia="Calibri" w:cs="Calibri"/>
          <w:i w:val="0"/>
          <w:iCs w:val="0"/>
          <w:sz w:val="22"/>
          <w:szCs w:val="22"/>
        </w:rPr>
        <w:t>|</w:t>
      </w:r>
      <w:r>
        <w:rPr>
          <w:rFonts w:ascii="Calibri" w:hAnsi="Calibri" w:eastAsia="Calibri" w:cs="Calibri"/>
          <w:i/>
          <w:iCs/>
          <w:sz w:val="22"/>
          <w:szCs w:val="22"/>
        </w:rPr>
        <w:t xml:space="preserve">  </w:t>
      </w:r>
      <w:r>
        <w:rPr>
          <w:rFonts w:ascii="Calibri" w:hAnsi="Calibri" w:eastAsia="Calibri" w:cs="Calibri"/>
          <w:i w:val="0"/>
          <w:iCs w:val="0"/>
          <w:sz w:val="22"/>
          <w:szCs w:val="22"/>
        </w:rPr>
        <w:t xml:space="preserve">React, FastAPI, SQL  </w:t>
      </w:r>
      <w:r>
        <w:rPr>
          <w:rFonts w:hint="default" w:cs="Calibri"/>
          <w:i w:val="0"/>
          <w:iCs w:val="0"/>
          <w:sz w:val="22"/>
          <w:szCs w:val="22"/>
          <w:lang w:val="en-IN"/>
        </w:rPr>
        <w:t xml:space="preserve">    </w:t>
      </w:r>
      <w:r>
        <w:rPr>
          <w:rFonts w:hint="default" w:cs="Calibri"/>
          <w:i/>
          <w:iCs/>
          <w:sz w:val="22"/>
          <w:szCs w:val="22"/>
          <w:lang w:val="en-IN"/>
        </w:rPr>
        <w:t xml:space="preserve">                                                                                </w:t>
      </w:r>
      <w:r>
        <w:rPr>
          <w:rFonts w:ascii="Calibri" w:hAnsi="Calibri" w:eastAsia="Calibri" w:cs="Calibri"/>
          <w:b/>
          <w:bCs/>
          <w:i/>
          <w:iCs/>
          <w:sz w:val="22"/>
          <w:szCs w:val="22"/>
        </w:rPr>
        <w:t>202</w:t>
      </w:r>
      <w:r>
        <w:rPr>
          <w:rFonts w:hint="default" w:cs="Calibri"/>
          <w:b/>
          <w:bCs/>
          <w:i/>
          <w:iCs/>
          <w:sz w:val="22"/>
          <w:szCs w:val="22"/>
          <w:lang w:val="en-IN"/>
        </w:rPr>
        <w:t>5</w:t>
      </w:r>
    </w:p>
    <w:p w14:paraId="11A00004">
      <w:pPr>
        <w:pStyle w:val="7"/>
        <w:numPr>
          <w:ilvl w:val="0"/>
          <w:numId w:val="1"/>
        </w:numPr>
        <w:spacing w:after="6" w:line="216" w:lineRule="auto"/>
        <w:jc w:val="both"/>
      </w:pPr>
      <w:r>
        <w:rPr>
          <w:rFonts w:ascii="Calibri" w:hAnsi="Calibri" w:eastAsia="Calibri" w:cs="Calibri"/>
          <w:sz w:val="22"/>
          <w:szCs w:val="22"/>
        </w:rPr>
        <w:t>Built a full-stack school management portal with role-based authentication, SQL-driven academic tracking, and REST APIs automating administrative workflows.</w:t>
      </w:r>
    </w:p>
    <w:p w14:paraId="3426292A">
      <w:pPr>
        <w:pStyle w:val="7"/>
        <w:numPr>
          <w:numId w:val="0"/>
        </w:numPr>
        <w:spacing w:after="6" w:line="216" w:lineRule="auto"/>
        <w:ind w:left="909" w:leftChars="0" w:right="0" w:rightChars="0"/>
        <w:jc w:val="both"/>
      </w:pPr>
    </w:p>
    <w:p w14:paraId="11A00005">
      <w:pPr>
        <w:spacing w:before="24" w:after="4"/>
        <w:ind w:left="880" w:leftChars="400" w:firstLine="0" w:firstLineChars="0"/>
        <w:rPr>
          <w:rFonts w:hint="default"/>
          <w:lang w:val="en-IN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NAMASTE ICD-11 Integration System</w:t>
      </w:r>
      <w:r>
        <w:rPr>
          <w:rFonts w:ascii="Calibri" w:hAnsi="Calibri" w:eastAsia="Calibri" w:cs="Calibri"/>
          <w:i/>
          <w:iCs/>
          <w:sz w:val="22"/>
          <w:szCs w:val="22"/>
        </w:rPr>
        <w:t xml:space="preserve"> </w:t>
      </w:r>
      <w:r>
        <w:rPr>
          <w:rFonts w:ascii="Calibri" w:hAnsi="Calibri" w:eastAsia="Calibri" w:cs="Calibri"/>
          <w:i w:val="0"/>
          <w:iCs w:val="0"/>
          <w:sz w:val="22"/>
          <w:szCs w:val="22"/>
        </w:rPr>
        <w:t xml:space="preserve"> |</w:t>
      </w:r>
      <w:r>
        <w:rPr>
          <w:rFonts w:ascii="Calibri" w:hAnsi="Calibri" w:eastAsia="Calibri" w:cs="Calibri"/>
          <w:i/>
          <w:iCs/>
          <w:sz w:val="22"/>
          <w:szCs w:val="22"/>
        </w:rPr>
        <w:t xml:space="preserve">  </w:t>
      </w:r>
      <w:r>
        <w:rPr>
          <w:rFonts w:ascii="Calibri" w:hAnsi="Calibri" w:eastAsia="Calibri" w:cs="Calibri"/>
          <w:i w:val="0"/>
          <w:iCs w:val="0"/>
          <w:sz w:val="22"/>
          <w:szCs w:val="22"/>
        </w:rPr>
        <w:t xml:space="preserve">FastAPI, REST APIs, FHIR, OAuth </w:t>
      </w:r>
      <w:r>
        <w:rPr>
          <w:rFonts w:hint="default" w:cs="Calibri"/>
          <w:i w:val="0"/>
          <w:iCs w:val="0"/>
          <w:sz w:val="22"/>
          <w:szCs w:val="22"/>
          <w:lang w:val="en-IN"/>
        </w:rPr>
        <w:t xml:space="preserve"> </w:t>
      </w:r>
      <w:r>
        <w:rPr>
          <w:rFonts w:hint="default" w:cs="Calibri"/>
          <w:i/>
          <w:iCs/>
          <w:sz w:val="22"/>
          <w:szCs w:val="22"/>
          <w:lang w:val="en-IN"/>
        </w:rPr>
        <w:t xml:space="preserve">    </w:t>
      </w:r>
      <w:r>
        <w:rPr>
          <w:rFonts w:ascii="Calibri" w:hAnsi="Calibri" w:eastAsia="Calibri" w:cs="Calibri"/>
          <w:i/>
          <w:iCs/>
          <w:sz w:val="22"/>
          <w:szCs w:val="22"/>
        </w:rPr>
        <w:t xml:space="preserve"> </w:t>
      </w:r>
      <w:r>
        <w:rPr>
          <w:rFonts w:hint="default" w:cs="Calibri"/>
          <w:i/>
          <w:iCs/>
          <w:sz w:val="22"/>
          <w:szCs w:val="22"/>
          <w:lang w:val="en-IN"/>
        </w:rPr>
        <w:t xml:space="preserve">                                       </w:t>
      </w:r>
      <w:r>
        <w:rPr>
          <w:rFonts w:ascii="Calibri" w:hAnsi="Calibri" w:eastAsia="Calibri" w:cs="Calibri"/>
          <w:b/>
          <w:bCs/>
          <w:i/>
          <w:iCs/>
          <w:sz w:val="22"/>
          <w:szCs w:val="22"/>
        </w:rPr>
        <w:t>202</w:t>
      </w:r>
      <w:r>
        <w:rPr>
          <w:rFonts w:hint="default" w:cs="Calibri"/>
          <w:b/>
          <w:bCs/>
          <w:i/>
          <w:iCs/>
          <w:sz w:val="22"/>
          <w:szCs w:val="22"/>
          <w:lang w:val="en-IN"/>
        </w:rPr>
        <w:t>5</w:t>
      </w:r>
    </w:p>
    <w:p w14:paraId="11A00006">
      <w:pPr>
        <w:pStyle w:val="7"/>
        <w:numPr>
          <w:ilvl w:val="0"/>
          <w:numId w:val="1"/>
        </w:numPr>
        <w:spacing w:after="6" w:line="216" w:lineRule="auto"/>
        <w:jc w:val="both"/>
      </w:pPr>
      <w:r>
        <w:rPr>
          <w:rFonts w:ascii="Calibri" w:hAnsi="Calibri" w:eastAsia="Calibri" w:cs="Calibri"/>
          <w:sz w:val="22"/>
          <w:szCs w:val="22"/>
        </w:rPr>
        <w:t>Developed a FHIR-compliant REST API integrating NAMASTE and ICD-11 TM2 terminologies with EMR systems for secure, standardized healthcare data exchange</w:t>
      </w:r>
      <w:r>
        <w:rPr>
          <w:rFonts w:hint="default" w:cs="Calibri"/>
          <w:sz w:val="22"/>
          <w:szCs w:val="22"/>
          <w:lang w:val="en-IN"/>
        </w:rPr>
        <w:t>.</w:t>
      </w:r>
    </w:p>
    <w:p w14:paraId="4130CF7B">
      <w:pPr>
        <w:pStyle w:val="7"/>
        <w:numPr>
          <w:numId w:val="0"/>
        </w:numPr>
        <w:spacing w:after="6" w:line="216" w:lineRule="auto"/>
        <w:ind w:left="909" w:leftChars="0" w:right="0" w:rightChars="0"/>
        <w:jc w:val="both"/>
      </w:pPr>
      <w:bookmarkStart w:id="3" w:name="_GoBack"/>
      <w:bookmarkEnd w:id="3"/>
    </w:p>
    <w:p w14:paraId="11A00007">
      <w:pPr>
        <w:spacing w:before="24" w:after="4"/>
        <w:ind w:left="880" w:leftChars="400" w:firstLine="0" w:firstLineChars="0"/>
      </w:pPr>
      <w:r>
        <w:rPr>
          <w:rFonts w:ascii="Calibri" w:hAnsi="Calibri" w:eastAsia="Calibri" w:cs="Calibri"/>
          <w:b/>
          <w:bCs/>
          <w:sz w:val="22"/>
          <w:szCs w:val="22"/>
        </w:rPr>
        <w:t>Enterprise Resource &amp; Employee Management System</w:t>
      </w:r>
      <w:r>
        <w:rPr>
          <w:rFonts w:ascii="Calibri" w:hAnsi="Calibri" w:eastAsia="Calibri" w:cs="Calibri"/>
          <w:i/>
          <w:iCs/>
          <w:sz w:val="22"/>
          <w:szCs w:val="22"/>
        </w:rPr>
        <w:t xml:space="preserve">   </w:t>
      </w:r>
      <w:r>
        <w:rPr>
          <w:rFonts w:ascii="Calibri" w:hAnsi="Calibri" w:eastAsia="Calibri" w:cs="Calibri"/>
          <w:i w:val="0"/>
          <w:iCs w:val="0"/>
          <w:sz w:val="22"/>
          <w:szCs w:val="22"/>
        </w:rPr>
        <w:t xml:space="preserve"> React.js, Node.js, MongoDB, JWT </w:t>
      </w:r>
      <w:r>
        <w:rPr>
          <w:rFonts w:ascii="Calibri" w:hAnsi="Calibri" w:eastAsia="Calibri" w:cs="Calibri"/>
          <w:i/>
          <w:iCs/>
          <w:sz w:val="22"/>
          <w:szCs w:val="22"/>
        </w:rPr>
        <w:t xml:space="preserve"> </w:t>
      </w:r>
      <w:r>
        <w:rPr>
          <w:rFonts w:hint="default" w:cs="Calibri"/>
          <w:i/>
          <w:iCs/>
          <w:sz w:val="22"/>
          <w:szCs w:val="22"/>
          <w:lang w:val="en-IN"/>
        </w:rPr>
        <w:t xml:space="preserve">     </w:t>
      </w:r>
      <w:r>
        <w:rPr>
          <w:rFonts w:ascii="Calibri" w:hAnsi="Calibri" w:eastAsia="Calibri" w:cs="Calibri"/>
          <w:i/>
          <w:iCs/>
          <w:sz w:val="22"/>
          <w:szCs w:val="22"/>
        </w:rPr>
        <w:t xml:space="preserve"> </w:t>
      </w:r>
      <w:r>
        <w:rPr>
          <w:rFonts w:hint="default" w:cs="Calibri"/>
          <w:i/>
          <w:iCs/>
          <w:sz w:val="22"/>
          <w:szCs w:val="22"/>
          <w:lang w:val="en-IN"/>
        </w:rPr>
        <w:t xml:space="preserve">   </w:t>
      </w:r>
      <w:r>
        <w:rPr>
          <w:rFonts w:ascii="Calibri" w:hAnsi="Calibri" w:eastAsia="Calibri" w:cs="Calibri"/>
          <w:b/>
          <w:bCs/>
          <w:i/>
          <w:iCs/>
          <w:sz w:val="22"/>
          <w:szCs w:val="22"/>
        </w:rPr>
        <w:t>2026</w:t>
      </w:r>
    </w:p>
    <w:p w14:paraId="11A00008">
      <w:pPr>
        <w:pStyle w:val="7"/>
        <w:numPr>
          <w:ilvl w:val="0"/>
          <w:numId w:val="1"/>
        </w:numPr>
        <w:spacing w:after="6" w:line="216" w:lineRule="auto"/>
        <w:jc w:val="both"/>
      </w:pPr>
      <w:r>
        <w:rPr>
          <w:rFonts w:ascii="Calibri" w:hAnsi="Calibri" w:eastAsia="Calibri" w:cs="Calibri"/>
          <w:sz w:val="22"/>
          <w:szCs w:val="22"/>
        </w:rPr>
        <w:t>Built a full-stack enterprise management system with JWT-secured REST APIs for employee records, attendance tracking, and leave workflows.</w:t>
      </w:r>
    </w:p>
    <w:p w14:paraId="6DA36444">
      <w:pPr>
        <w:pStyle w:val="5"/>
        <w:spacing w:before="36"/>
      </w:pPr>
    </w:p>
    <w:p w14:paraId="453BB0BF">
      <w:pPr>
        <w:pStyle w:val="2"/>
        <w:tabs>
          <w:tab w:val="left" w:pos="10066"/>
        </w:tabs>
        <w:rPr>
          <w:u w:val="none"/>
        </w:rPr>
      </w:pPr>
      <w:r>
        <w:rPr>
          <w:spacing w:val="-2"/>
          <w:w w:val="125"/>
          <w:u w:val="thick"/>
        </w:rPr>
        <w:t>Internships</w:t>
      </w:r>
      <w:r>
        <w:rPr>
          <w:u w:val="thick"/>
        </w:rPr>
        <w:tab/>
      </w:r>
    </w:p>
    <w:p w14:paraId="7CEAB767">
      <w:pPr>
        <w:spacing w:before="18" w:after="8"/>
        <w:ind w:left="880" w:leftChars="400" w:firstLine="0" w:firstLineChars="0"/>
        <w:jc w:val="left"/>
      </w:pPr>
      <w:r>
        <w:rPr>
          <w:rFonts w:ascii="Calibri" w:hAnsi="Calibri" w:eastAsia="Calibri" w:cs="Calibri"/>
          <w:b/>
          <w:bCs/>
          <w:sz w:val="22"/>
          <w:szCs w:val="22"/>
        </w:rPr>
        <w:t>Wealtharth Technologies LLP</w:t>
      </w:r>
      <w:r>
        <w:rPr>
          <w:rFonts w:hint="default" w:ascii="Calibri" w:hAnsi="Calibri" w:eastAsia="Calibri" w:cs="Calibri"/>
          <w:b/>
          <w:bCs/>
          <w:sz w:val="22"/>
          <w:szCs w:val="22"/>
          <w:lang w:val="en-IN"/>
        </w:rPr>
        <w:t xml:space="preserve"> - </w:t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Web Portal Developer Intern  </w:t>
      </w:r>
      <w:r>
        <w:rPr>
          <w:rFonts w:ascii="Calibri" w:hAnsi="Calibri" w:eastAsia="Calibri" w:cs="Calibri"/>
          <w:i/>
          <w:iCs/>
          <w:sz w:val="22"/>
          <w:szCs w:val="22"/>
        </w:rPr>
        <w:t xml:space="preserve">  (April 2026 – Present)</w:t>
      </w:r>
    </w:p>
    <w:p w14:paraId="7DCE1540">
      <w:pPr>
        <w:pStyle w:val="7"/>
        <w:numPr>
          <w:ilvl w:val="0"/>
          <w:numId w:val="1"/>
        </w:numPr>
        <w:spacing w:after="6" w:line="216" w:lineRule="auto"/>
        <w:jc w:val="both"/>
      </w:pPr>
      <w:r>
        <w:rPr>
          <w:rFonts w:ascii="Calibri" w:hAnsi="Calibri" w:eastAsia="Calibri" w:cs="Calibri"/>
          <w:sz w:val="22"/>
          <w:szCs w:val="22"/>
        </w:rPr>
        <w:t>Built role-based dashboards with KPI visualizations and advanced filtering/export, giving business teams faster access to operational and customer data for decision-making.</w:t>
      </w:r>
    </w:p>
    <w:p w14:paraId="56C447E8">
      <w:pPr>
        <w:pStyle w:val="7"/>
        <w:numPr>
          <w:ilvl w:val="0"/>
          <w:numId w:val="1"/>
        </w:numPr>
        <w:spacing w:after="6" w:line="216" w:lineRule="auto"/>
        <w:jc w:val="both"/>
      </w:pPr>
      <w:r>
        <w:rPr>
          <w:rFonts w:ascii="Calibri" w:hAnsi="Calibri" w:eastAsia="Calibri" w:cs="Calibri"/>
          <w:sz w:val="22"/>
          <w:szCs w:val="22"/>
        </w:rPr>
        <w:t>Developed lead management and reporting modules that streamlined workflows for non-technical stakeholders.</w:t>
      </w:r>
      <w:r>
        <w:rPr>
          <w:rFonts w:hint="default" w:ascii="Calibri" w:hAnsi="Calibri" w:eastAsia="Calibri" w:cs="Calibri"/>
          <w:sz w:val="22"/>
          <w:szCs w:val="22"/>
          <w:lang w:val="en-IN"/>
        </w:rPr>
        <w:tab/>
      </w:r>
    </w:p>
    <w:p w14:paraId="1C73686F">
      <w:pPr>
        <w:pStyle w:val="5"/>
        <w:spacing w:before="26"/>
      </w:pPr>
    </w:p>
    <w:p w14:paraId="41473E33">
      <w:pPr>
        <w:pStyle w:val="2"/>
        <w:tabs>
          <w:tab w:val="left" w:pos="9846"/>
        </w:tabs>
        <w:rPr>
          <w:u w:val="none"/>
        </w:rPr>
      </w:pPr>
      <w:r>
        <w:rPr>
          <w:spacing w:val="-2"/>
          <w:w w:val="125"/>
          <w:u w:val="thick"/>
        </w:rPr>
        <w:t>Certifications&amp;Publications</w:t>
      </w:r>
      <w:r>
        <w:rPr>
          <w:u w:val="thick"/>
        </w:rPr>
        <w:tab/>
      </w:r>
    </w:p>
    <w:p w14:paraId="574C4A8D">
      <w:pPr>
        <w:pStyle w:val="7"/>
        <w:numPr>
          <w:ilvl w:val="0"/>
          <w:numId w:val="0"/>
        </w:numPr>
        <w:spacing w:after="6" w:line="216" w:lineRule="auto"/>
        <w:ind w:right="0" w:rightChars="0"/>
        <w:jc w:val="both"/>
      </w:pPr>
      <w:bookmarkStart w:id="1" w:name="CORE SKILLS"/>
      <w:bookmarkEnd w:id="1"/>
    </w:p>
    <w:p w14:paraId="090B19EC">
      <w:pPr>
        <w:pStyle w:val="7"/>
        <w:numPr>
          <w:ilvl w:val="0"/>
          <w:numId w:val="1"/>
        </w:numPr>
        <w:spacing w:after="6" w:line="216" w:lineRule="auto"/>
        <w:jc w:val="both"/>
      </w:pPr>
      <w:r>
        <w:rPr>
          <w:rFonts w:hint="default" w:ascii="Calibri" w:hAnsi="Calibri" w:eastAsia="Calibri" w:cs="Calibri"/>
          <w:sz w:val="22"/>
          <w:szCs w:val="22"/>
          <w:lang w:val="en-IN"/>
        </w:rPr>
        <w:t>Machine Learning Basics - Mathematics in Machine Learning, Udemy (Krish Naik Academy), 2026</w:t>
      </w:r>
    </w:p>
    <w:p w14:paraId="0E955E87">
      <w:pPr>
        <w:pStyle w:val="2"/>
        <w:tabs>
          <w:tab w:val="left" w:pos="9982"/>
        </w:tabs>
        <w:spacing w:before="130"/>
        <w:rPr>
          <w:u w:val="none"/>
        </w:rPr>
      </w:pPr>
      <w:r>
        <w:rPr>
          <w:w w:val="125"/>
          <w:u w:val="thick"/>
        </w:rPr>
        <w:t>CORE</w:t>
      </w:r>
      <w:r>
        <w:rPr>
          <w:spacing w:val="-12"/>
          <w:w w:val="125"/>
          <w:u w:val="thick"/>
        </w:rPr>
        <w:t xml:space="preserve"> </w:t>
      </w:r>
      <w:r>
        <w:rPr>
          <w:spacing w:val="-2"/>
          <w:w w:val="125"/>
          <w:u w:val="thick"/>
        </w:rPr>
        <w:t>SKILLS</w:t>
      </w:r>
      <w:r>
        <w:rPr>
          <w:u w:val="thick"/>
        </w:rPr>
        <w:tab/>
      </w:r>
    </w:p>
    <w:p w14:paraId="3894D5F3">
      <w:pPr>
        <w:spacing w:before="0" w:after="10"/>
        <w:ind w:left="880" w:leftChars="400" w:firstLine="0" w:firstLineChars="0"/>
        <w:jc w:val="left"/>
      </w:pPr>
      <w:r>
        <w:rPr>
          <w:rFonts w:ascii="Calibri" w:hAnsi="Calibri" w:eastAsia="Calibri" w:cs="Calibri"/>
          <w:b/>
          <w:bCs/>
          <w:i w:val="0"/>
          <w:iCs w:val="0"/>
          <w:sz w:val="22"/>
          <w:szCs w:val="22"/>
        </w:rPr>
        <w:t xml:space="preserve">Programming: </w:t>
      </w: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Java, Python, C++, SQL</w:t>
      </w:r>
    </w:p>
    <w:p w14:paraId="4057251C">
      <w:pPr>
        <w:spacing w:before="0" w:after="10"/>
        <w:ind w:left="880" w:leftChars="400" w:firstLine="0" w:firstLineChars="0"/>
        <w:jc w:val="left"/>
      </w:pPr>
      <w:r>
        <w:rPr>
          <w:rFonts w:ascii="Calibri" w:hAnsi="Calibri" w:eastAsia="Calibri" w:cs="Calibri"/>
          <w:b/>
          <w:bCs/>
          <w:i w:val="0"/>
          <w:iCs w:val="0"/>
          <w:sz w:val="22"/>
          <w:szCs w:val="22"/>
        </w:rPr>
        <w:t xml:space="preserve">Databases &amp; Tools: </w:t>
      </w: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SQL, MySQL, MongoDB, Excel</w:t>
      </w:r>
    </w:p>
    <w:p w14:paraId="5A23FEEB">
      <w:pPr>
        <w:spacing w:before="0" w:after="10"/>
        <w:ind w:left="880" w:leftChars="400" w:firstLine="0" w:firstLineChars="0"/>
        <w:jc w:val="left"/>
      </w:pPr>
      <w:r>
        <w:rPr>
          <w:rFonts w:ascii="Calibri" w:hAnsi="Calibri" w:eastAsia="Calibri" w:cs="Calibri"/>
          <w:b/>
          <w:bCs/>
          <w:i w:val="0"/>
          <w:iCs w:val="0"/>
          <w:sz w:val="22"/>
          <w:szCs w:val="22"/>
        </w:rPr>
        <w:t xml:space="preserve">Other Tools: </w:t>
      </w: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Git, REST APIs, VS Code, SSMS</w:t>
      </w:r>
    </w:p>
    <w:p w14:paraId="757B4885">
      <w:pPr>
        <w:spacing w:before="0" w:after="10"/>
        <w:ind w:left="880" w:leftChars="400" w:firstLine="0" w:firstLineChars="0"/>
        <w:jc w:val="left"/>
      </w:pPr>
      <w:r>
        <w:rPr>
          <w:rFonts w:ascii="Calibri" w:hAnsi="Calibri" w:eastAsia="Calibri" w:cs="Calibri"/>
          <w:b/>
          <w:bCs/>
          <w:i w:val="0"/>
          <w:iCs w:val="0"/>
          <w:sz w:val="22"/>
          <w:szCs w:val="22"/>
        </w:rPr>
        <w:t xml:space="preserve">Analytical &amp; Business: </w:t>
      </w: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Structured problem-solving, debugging &amp; troubleshooting, data-driven decision-making, business impact analysis, critical thinking</w:t>
      </w:r>
    </w:p>
    <w:p w14:paraId="67DE9DA9">
      <w:pPr>
        <w:spacing w:before="0" w:after="10"/>
        <w:ind w:left="880" w:leftChars="400" w:firstLine="0" w:firstLineChars="0"/>
        <w:jc w:val="left"/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</w:pPr>
      <w:r>
        <w:rPr>
          <w:rFonts w:ascii="Calibri" w:hAnsi="Calibri" w:eastAsia="Calibri" w:cs="Calibri"/>
          <w:b/>
          <w:bCs/>
          <w:i w:val="0"/>
          <w:iCs w:val="0"/>
          <w:sz w:val="22"/>
          <w:szCs w:val="22"/>
        </w:rPr>
        <w:t xml:space="preserve">Web (secondary): </w:t>
      </w: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React.js, Node.j</w:t>
      </w:r>
      <w:r>
        <w:rPr>
          <w:rFonts w:hint="default" w:ascii="Calibri" w:hAnsi="Calibri" w:eastAsia="Calibri" w:cs="Calibri"/>
          <w:b w:val="0"/>
          <w:bCs w:val="0"/>
          <w:i w:val="0"/>
          <w:iCs w:val="0"/>
          <w:sz w:val="22"/>
          <w:szCs w:val="22"/>
          <w:lang w:val="en-IN"/>
        </w:rPr>
        <w:t>s</w:t>
      </w: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, HTML/CSS/JavaScript</w:t>
      </w:r>
    </w:p>
    <w:p w14:paraId="5D85C9EC">
      <w:pPr>
        <w:spacing w:before="0" w:after="10"/>
        <w:ind w:left="880" w:leftChars="400" w:firstLine="0" w:firstLineChars="0"/>
        <w:jc w:val="left"/>
        <w:rPr>
          <w:rFonts w:hint="default" w:ascii="Calibri" w:hAnsi="Calibri" w:eastAsia="Calibri" w:cs="Calibri"/>
          <w:b w:val="0"/>
          <w:bCs w:val="0"/>
          <w:i w:val="0"/>
          <w:iCs w:val="0"/>
          <w:sz w:val="22"/>
          <w:szCs w:val="22"/>
          <w:lang w:val="en-IN"/>
        </w:rPr>
      </w:pPr>
      <w:r>
        <w:rPr>
          <w:rFonts w:ascii="Calibri" w:hAnsi="Calibri" w:eastAsia="Calibri" w:cs="Calibri"/>
          <w:b/>
          <w:bCs/>
          <w:i w:val="0"/>
          <w:iCs w:val="0"/>
          <w:sz w:val="22"/>
          <w:szCs w:val="22"/>
          <w:lang w:val="en-US" w:eastAsia="zh-CN"/>
        </w:rPr>
        <w:t>Ways of Working</w:t>
      </w:r>
      <w:r>
        <w:rPr>
          <w:rFonts w:hint="default" w:ascii="Calibri" w:hAnsi="Calibri" w:eastAsia="Calibri" w:cs="Calibri"/>
          <w:b/>
          <w:bCs/>
          <w:i w:val="0"/>
          <w:iCs w:val="0"/>
          <w:sz w:val="22"/>
          <w:szCs w:val="22"/>
          <w:lang w:val="en-US" w:eastAsia="zh-CN"/>
        </w:rPr>
        <w:t>:</w:t>
      </w:r>
      <w:r>
        <w:rPr>
          <w:rFonts w:hint="default" w:ascii="Calibri" w:hAnsi="Calibri" w:eastAsia="Calibri" w:cs="Calibri"/>
          <w:b w:val="0"/>
          <w:bCs w:val="0"/>
          <w:i w:val="0"/>
          <w:iCs w:val="0"/>
          <w:sz w:val="22"/>
          <w:szCs w:val="22"/>
          <w:lang w:val="en-US" w:eastAsia="zh-CN"/>
        </w:rPr>
        <w:t xml:space="preserve"> </w:t>
      </w: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lang w:val="en-US" w:eastAsia="zh-CN"/>
        </w:rPr>
        <w:t>Agile delivery, requirement gathering, project &amp; stakeholder management</w:t>
      </w:r>
      <w:r>
        <w:rPr>
          <w:rFonts w:hint="default" w:cs="Calibri"/>
          <w:b w:val="0"/>
          <w:bCs w:val="0"/>
          <w:i w:val="0"/>
          <w:iCs w:val="0"/>
          <w:sz w:val="22"/>
          <w:szCs w:val="22"/>
          <w:lang w:val="en-IN" w:eastAsia="zh-CN"/>
        </w:rPr>
        <w:t>.</w:t>
      </w:r>
    </w:p>
    <w:p w14:paraId="5D28DBBA">
      <w:pPr>
        <w:spacing w:before="0" w:after="10"/>
        <w:ind w:left="880" w:leftChars="400" w:firstLine="0" w:firstLineChars="0"/>
        <w:jc w:val="left"/>
        <w:rPr>
          <w:rFonts w:hint="default" w:ascii="Calibri" w:hAnsi="Calibri" w:eastAsia="Calibri" w:cs="Calibri"/>
          <w:b w:val="0"/>
          <w:bCs w:val="0"/>
          <w:i w:val="0"/>
          <w:iCs w:val="0"/>
          <w:sz w:val="22"/>
          <w:szCs w:val="22"/>
          <w:lang w:val="en-IN"/>
        </w:rPr>
      </w:pPr>
      <w:r>
        <w:rPr>
          <w:rFonts w:hint="default" w:ascii="Calibri" w:hAnsi="Calibri" w:eastAsia="Calibri" w:cs="Calibri"/>
          <w:b/>
          <w:bCs/>
          <w:i w:val="0"/>
          <w:iCs w:val="0"/>
          <w:sz w:val="22"/>
          <w:szCs w:val="22"/>
          <w:lang w:val="en-IN"/>
        </w:rPr>
        <w:t>Soft skills</w:t>
      </w:r>
      <w:r>
        <w:rPr>
          <w:rFonts w:hint="default" w:ascii="Calibri" w:hAnsi="Calibri" w:eastAsia="Calibri" w:cs="Calibri"/>
          <w:b w:val="0"/>
          <w:bCs w:val="0"/>
          <w:i w:val="0"/>
          <w:iCs w:val="0"/>
          <w:sz w:val="22"/>
          <w:szCs w:val="22"/>
          <w:lang w:val="en-IN"/>
        </w:rPr>
        <w:t>:Communication, Adaptability, Accountability, Problem Solving, Collaboration</w:t>
      </w:r>
    </w:p>
    <w:p w14:paraId="57B2E42C">
      <w:pPr>
        <w:pStyle w:val="5"/>
        <w:spacing w:before="12"/>
      </w:pPr>
    </w:p>
    <w:p w14:paraId="7575742D">
      <w:pPr>
        <w:pStyle w:val="2"/>
        <w:tabs>
          <w:tab w:val="left" w:pos="10038"/>
        </w:tabs>
        <w:spacing w:line="292" w:lineRule="exact"/>
        <w:rPr>
          <w:u w:val="none"/>
        </w:rPr>
      </w:pPr>
      <w:bookmarkStart w:id="2" w:name="Achievements and Positions of Responsibi"/>
      <w:bookmarkEnd w:id="2"/>
      <w:r>
        <w:rPr>
          <w:w w:val="115"/>
          <w:u w:val="single"/>
        </w:rPr>
        <w:t>Achievements</w:t>
      </w:r>
      <w:r>
        <w:rPr>
          <w:spacing w:val="-4"/>
          <w:w w:val="115"/>
          <w:u w:val="single"/>
        </w:rPr>
        <w:t xml:space="preserve"> </w:t>
      </w:r>
      <w:r>
        <w:rPr>
          <w:w w:val="115"/>
          <w:u w:val="single"/>
        </w:rPr>
        <w:t>and</w:t>
      </w:r>
      <w:r>
        <w:rPr>
          <w:spacing w:val="-5"/>
          <w:w w:val="115"/>
          <w:u w:val="single"/>
        </w:rPr>
        <w:t xml:space="preserve"> </w:t>
      </w:r>
      <w:r>
        <w:rPr>
          <w:w w:val="115"/>
          <w:u w:val="single"/>
        </w:rPr>
        <w:t>Positions</w:t>
      </w:r>
      <w:r>
        <w:rPr>
          <w:spacing w:val="-3"/>
          <w:w w:val="115"/>
          <w:u w:val="single"/>
        </w:rPr>
        <w:t xml:space="preserve"> </w:t>
      </w:r>
      <w:r>
        <w:rPr>
          <w:w w:val="115"/>
          <w:u w:val="single"/>
        </w:rPr>
        <w:t>of</w:t>
      </w:r>
      <w:r>
        <w:rPr>
          <w:spacing w:val="-4"/>
          <w:w w:val="115"/>
          <w:u w:val="single"/>
        </w:rPr>
        <w:t xml:space="preserve"> </w:t>
      </w:r>
      <w:r>
        <w:rPr>
          <w:spacing w:val="-2"/>
          <w:w w:val="115"/>
          <w:u w:val="single"/>
        </w:rPr>
        <w:t>Responsibility</w:t>
      </w:r>
      <w:r>
        <w:rPr>
          <w:u w:val="single"/>
        </w:rPr>
        <w:tab/>
      </w:r>
    </w:p>
    <w:p w14:paraId="517C5F78">
      <w:pPr>
        <w:pStyle w:val="7"/>
        <w:numPr>
          <w:ilvl w:val="0"/>
          <w:numId w:val="1"/>
        </w:numPr>
        <w:spacing w:after="6" w:line="216" w:lineRule="auto"/>
        <w:jc w:val="both"/>
      </w:pPr>
      <w:r>
        <w:rPr>
          <w:rFonts w:ascii="Calibri" w:hAnsi="Calibri" w:eastAsia="Calibri" w:cs="Calibri"/>
          <w:sz w:val="22"/>
          <w:szCs w:val="22"/>
        </w:rPr>
        <w:t xml:space="preserve">1st Place </w:t>
      </w:r>
      <w:r>
        <w:rPr>
          <w:rFonts w:hint="default" w:ascii="Calibri" w:hAnsi="Calibri" w:eastAsia="Calibri" w:cs="Calibri"/>
          <w:sz w:val="22"/>
          <w:szCs w:val="22"/>
          <w:lang w:val="en-IN"/>
        </w:rPr>
        <w:t xml:space="preserve">- </w:t>
      </w:r>
      <w:r>
        <w:rPr>
          <w:rFonts w:ascii="Calibri" w:hAnsi="Calibri" w:eastAsia="Calibri" w:cs="Calibri"/>
          <w:sz w:val="22"/>
          <w:szCs w:val="22"/>
        </w:rPr>
        <w:t>Yugantar Hackathon 2025</w:t>
      </w:r>
    </w:p>
    <w:p w14:paraId="55F11549">
      <w:pPr>
        <w:pStyle w:val="7"/>
        <w:numPr>
          <w:ilvl w:val="0"/>
          <w:numId w:val="1"/>
        </w:numPr>
        <w:spacing w:after="6" w:line="216" w:lineRule="auto"/>
        <w:jc w:val="both"/>
      </w:pPr>
      <w:r>
        <w:rPr>
          <w:rFonts w:hint="default" w:ascii="Calibri" w:hAnsi="Calibri" w:eastAsia="Calibri" w:cs="Calibri"/>
          <w:sz w:val="22"/>
          <w:szCs w:val="22"/>
        </w:rPr>
        <w:t xml:space="preserve">Core Team Member </w:t>
      </w:r>
      <w:r>
        <w:rPr>
          <w:rFonts w:hint="default" w:ascii="Calibri" w:hAnsi="Calibri" w:eastAsia="Calibri" w:cs="Calibri"/>
          <w:sz w:val="22"/>
          <w:szCs w:val="22"/>
          <w:lang w:val="en-IN"/>
        </w:rPr>
        <w:t xml:space="preserve">- </w:t>
      </w:r>
      <w:r>
        <w:rPr>
          <w:rFonts w:hint="default" w:ascii="Calibri" w:hAnsi="Calibri" w:eastAsia="Calibri" w:cs="Calibri"/>
          <w:sz w:val="22"/>
          <w:szCs w:val="22"/>
        </w:rPr>
        <w:t>Avinya Club</w:t>
      </w:r>
    </w:p>
    <w:p w14:paraId="7EB315DF">
      <w:pPr>
        <w:pStyle w:val="7"/>
        <w:numPr>
          <w:ilvl w:val="0"/>
          <w:numId w:val="1"/>
        </w:numPr>
        <w:spacing w:after="6" w:line="216" w:lineRule="auto"/>
        <w:jc w:val="both"/>
      </w:pPr>
      <w:r>
        <w:rPr>
          <w:rFonts w:ascii="Calibri" w:hAnsi="Calibri" w:eastAsia="Calibri" w:cs="Calibri"/>
          <w:sz w:val="22"/>
          <w:szCs w:val="22"/>
        </w:rPr>
        <w:t>NMIMS Sobus Magic Scholar Fellowship Holder</w:t>
      </w:r>
    </w:p>
    <w:p w14:paraId="7EE03DA6">
      <w:pPr>
        <w:pStyle w:val="7"/>
        <w:numPr>
          <w:ilvl w:val="0"/>
          <w:numId w:val="0"/>
        </w:numPr>
        <w:tabs>
          <w:tab w:val="left" w:pos="1614"/>
        </w:tabs>
        <w:spacing w:before="2" w:after="0" w:line="240" w:lineRule="auto"/>
        <w:ind w:left="1255" w:leftChars="0" w:right="0" w:rightChars="0"/>
        <w:jc w:val="left"/>
        <w:rPr>
          <w:sz w:val="20"/>
        </w:rPr>
      </w:pPr>
    </w:p>
    <w:sectPr>
      <w:type w:val="continuous"/>
      <w:pgSz w:w="11910" w:h="16840"/>
      <w:pgMar w:top="90" w:right="1275" w:bottom="120" w:left="42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Poppi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1111" w:hanging="202"/>
      </w:pPr>
      <w:rPr>
        <w:rFonts w:hint="default" w:ascii="Calibri" w:hAnsi="Calibri" w:eastAsia="Calibri" w:cs="Calibri"/>
        <w:spacing w:val="0"/>
        <w:w w:val="100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161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7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8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37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9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4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01" w:hanging="360"/>
      </w:pPr>
      <w:rPr>
        <w:rFonts w:hint="default"/>
        <w:lang w:val="en-US" w:eastAsia="en-US" w:bidi="ar-SA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5382B9E"/>
    <w:rsid w:val="0A67379F"/>
    <w:rsid w:val="0C6557E4"/>
    <w:rsid w:val="0F911629"/>
    <w:rsid w:val="1AE65964"/>
    <w:rsid w:val="1B7E43A7"/>
    <w:rsid w:val="1D625841"/>
    <w:rsid w:val="1EBF4D3B"/>
    <w:rsid w:val="20D70860"/>
    <w:rsid w:val="2A591FE1"/>
    <w:rsid w:val="2ABB5AA9"/>
    <w:rsid w:val="2B81456D"/>
    <w:rsid w:val="30355826"/>
    <w:rsid w:val="31E05861"/>
    <w:rsid w:val="33E162AB"/>
    <w:rsid w:val="3431732F"/>
    <w:rsid w:val="34A053E5"/>
    <w:rsid w:val="397B30DB"/>
    <w:rsid w:val="3AA12ABC"/>
    <w:rsid w:val="3CE477F3"/>
    <w:rsid w:val="402F4D5C"/>
    <w:rsid w:val="4A83274D"/>
    <w:rsid w:val="55C51FC5"/>
    <w:rsid w:val="5888724A"/>
    <w:rsid w:val="5BB74E83"/>
    <w:rsid w:val="5D514C25"/>
    <w:rsid w:val="5F2E6734"/>
    <w:rsid w:val="653F572A"/>
    <w:rsid w:val="65A42ED0"/>
    <w:rsid w:val="678E0472"/>
    <w:rsid w:val="67980D82"/>
    <w:rsid w:val="68EB61B0"/>
    <w:rsid w:val="6C1C72EC"/>
    <w:rsid w:val="6C786381"/>
    <w:rsid w:val="6E804558"/>
    <w:rsid w:val="700965DD"/>
    <w:rsid w:val="707B5618"/>
    <w:rsid w:val="75481873"/>
    <w:rsid w:val="7A6E3EE9"/>
    <w:rsid w:val="7B954FD0"/>
    <w:rsid w:val="7CD36BD6"/>
    <w:rsid w:val="7D264462"/>
    <w:rsid w:val="7E684FC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unhideWhenUsed="0" w:uiPriority="0" w:semiHidden="0" w:name="Table Columns 1"/>
    <w:lsdException w:qFormat="1"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qFormat="1"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line="293" w:lineRule="exact"/>
      <w:ind w:left="849"/>
      <w:outlineLvl w:val="1"/>
    </w:pPr>
    <w:rPr>
      <w:rFonts w:ascii="Calibri" w:hAnsi="Calibri" w:eastAsia="Calibri" w:cs="Calibri"/>
      <w:b/>
      <w:bCs/>
      <w:sz w:val="24"/>
      <w:szCs w:val="24"/>
      <w:u w:val="single" w:color="000000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Calibri" w:hAnsi="Calibri" w:eastAsia="Calibri" w:cs="Calibri"/>
      <w:sz w:val="20"/>
      <w:szCs w:val="20"/>
      <w:lang w:val="en-US" w:eastAsia="en-US" w:bidi="ar-SA"/>
    </w:rPr>
  </w:style>
  <w:style w:type="character" w:styleId="6">
    <w:name w:val="Strong"/>
    <w:basedOn w:val="3"/>
    <w:qFormat/>
    <w:uiPriority w:val="0"/>
    <w:rPr>
      <w:b/>
      <w:bCs/>
    </w:rPr>
  </w:style>
  <w:style w:type="paragraph" w:styleId="7">
    <w:name w:val="List Paragraph"/>
    <w:basedOn w:val="1"/>
    <w:qFormat/>
    <w:uiPriority w:val="1"/>
    <w:pPr>
      <w:ind w:left="1111" w:hanging="202"/>
    </w:pPr>
    <w:rPr>
      <w:rFonts w:ascii="Calibri" w:hAnsi="Calibri" w:eastAsia="Calibri" w:cs="Calibri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9">
    <w:name w:val="Table Paragraph"/>
    <w:basedOn w:val="1"/>
    <w:qFormat/>
    <w:uiPriority w:val="1"/>
    <w:pPr>
      <w:spacing w:line="225" w:lineRule="exact"/>
      <w:ind w:left="5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368</Words>
  <Characters>2506</Characters>
  <TotalTime>24</TotalTime>
  <ScaleCrop>false</ScaleCrop>
  <LinksUpToDate>false</LinksUpToDate>
  <CharactersWithSpaces>2860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2026-07-30T16:40:00Z</dcterms:created>
  <dc:creator>Ashli Khurana</dc:creator>
  <cp:lastModifiedBy>Khushi</cp:lastModifiedBy>
  <dcterms:modified xsi:type="dcterms:W3CDTF">2026-08-04T06:36:52Z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2026-07-19T00:00:00Z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2026-07-30T00:00:00Z</vt:filetime>
  </property>
  <property fmtid="{D5CDD505-2E9C-101B-9397-08002B2CF9AE}" pid="6" name="SourceModified">
    <vt:lpwstr>D:20260719225537+05'30'</vt:lpwstr>
  </property>
  <property fmtid="{D5CDD505-2E9C-101B-9397-08002B2CF9AE}" pid="7" name="KSOTemplateDocerSaveRecord">
    <vt:lpwstr>eyJoZGlkIjoiZjhkOTUyYjRlOGE0ZGY3ZTZhM2RlNTAxODVkMmY2YmIiLCJ1c2VySWQiOiI1Njc0NDg0MDQ2MDIifQ==</vt:lpwstr>
  </property>
  <property fmtid="{D5CDD505-2E9C-101B-9397-08002B2CF9AE}" pid="8" name="KSOProductBuildVer">
    <vt:lpwstr>1033-12.1.0.28032</vt:lpwstr>
  </property>
  <property fmtid="{D5CDD505-2E9C-101B-9397-08002B2CF9AE}" pid="9" name="ICV">
    <vt:lpwstr>5B9B7B0A9423457FB4D12680D1B68BC9_13</vt:lpwstr>
  </property>
</Properties>
</file>