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6C52" w14:textId="77777777" w:rsidR="00AA523B" w:rsidRDefault="00AA523B" w:rsidP="00AA523B">
      <w:proofErr w:type="spellStart"/>
      <w:r>
        <w:t>My_Claim</w:t>
      </w:r>
      <w:proofErr w:type="spellEnd"/>
      <w:r>
        <w:t>/</w:t>
      </w:r>
    </w:p>
    <w:p w14:paraId="010E4243" w14:textId="77777777" w:rsidR="00AA523B" w:rsidRDefault="00AA523B" w:rsidP="00AA523B">
      <w:r>
        <w:t>│</w:t>
      </w:r>
    </w:p>
    <w:p w14:paraId="1B10A7DC" w14:textId="77777777" w:rsidR="00AA523B" w:rsidRDefault="00AA523B" w:rsidP="00AA523B">
      <w:r>
        <w:rPr>
          <w:rFonts w:ascii="MS Gothic" w:eastAsia="MS Gothic" w:hAnsi="MS Gothic" w:cs="MS Gothic" w:hint="eastAsia"/>
        </w:rPr>
        <w:t>├</w:t>
      </w:r>
      <w:r>
        <w:t>── backend/                        ← Node.js + Express API Server</w:t>
      </w:r>
    </w:p>
    <w:p w14:paraId="69045A25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server.js                   ← Entry point, runs on port 5005</w:t>
      </w:r>
    </w:p>
    <w:p w14:paraId="67031DC2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seed.js                     ← Database seed script</w:t>
      </w:r>
    </w:p>
    <w:p w14:paraId="7D999B9A" w14:textId="77777777" w:rsidR="00AA523B" w:rsidRDefault="00AA523B" w:rsidP="00AA523B">
      <w:r>
        <w:t>│   │</w:t>
      </w:r>
    </w:p>
    <w:p w14:paraId="08F35404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79EAD4AC" w14:textId="77777777" w:rsidR="00AA523B" w:rsidRDefault="00AA523B" w:rsidP="00AA523B">
      <w:r>
        <w:t>│   │   └── db.js                   ← MongoDB connection (mongoose)</w:t>
      </w:r>
    </w:p>
    <w:p w14:paraId="40EDC5AB" w14:textId="77777777" w:rsidR="00AA523B" w:rsidRDefault="00AA523B" w:rsidP="00AA523B">
      <w:r>
        <w:t>│   │</w:t>
      </w:r>
    </w:p>
    <w:p w14:paraId="7CC4FC45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models/                     ← MongoDB Schemas</w:t>
      </w:r>
    </w:p>
    <w:p w14:paraId="2C0EEA63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User.js                 ← Users (all roles + username uniqueness)</w:t>
      </w:r>
    </w:p>
    <w:p w14:paraId="5342B39A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Lead.js                 ← CRM Leads</w:t>
      </w:r>
    </w:p>
    <w:p w14:paraId="40F0FA67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Proposal.js             ← Proposals (with file path)</w:t>
      </w:r>
    </w:p>
    <w:p w14:paraId="77C32AFD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Claim.js                ← IEPF Claims</w:t>
      </w:r>
    </w:p>
    <w:p w14:paraId="1555297E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Activity.js             ← Activity logs</w:t>
      </w:r>
    </w:p>
    <w:p w14:paraId="7F258ABB" w14:textId="77777777" w:rsidR="00AA523B" w:rsidRDefault="00AA523B" w:rsidP="00AA523B">
      <w:r>
        <w:t xml:space="preserve">│   │   └── ServiceCatalog.js       ← Service </w:t>
      </w:r>
      <w:proofErr w:type="spellStart"/>
      <w:r>
        <w:t>catalog</w:t>
      </w:r>
      <w:proofErr w:type="spellEnd"/>
      <w:r>
        <w:t xml:space="preserve"> entries</w:t>
      </w:r>
    </w:p>
    <w:p w14:paraId="5E481E78" w14:textId="77777777" w:rsidR="00AA523B" w:rsidRDefault="00AA523B" w:rsidP="00AA523B">
      <w:r>
        <w:t>│   │</w:t>
      </w:r>
    </w:p>
    <w:p w14:paraId="0FC5C939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controllers/                ← Business Logic</w:t>
      </w:r>
    </w:p>
    <w:p w14:paraId="31C54B34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authController.js       ← Login / token generation</w:t>
      </w:r>
    </w:p>
    <w:p w14:paraId="78E2C5E8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userController.js       ← Create user + unique username check</w:t>
      </w:r>
    </w:p>
    <w:p w14:paraId="2ECF4214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leadController.js       ← Lead CRUD + activity logging</w:t>
      </w:r>
    </w:p>
    <w:p w14:paraId="6026C936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proposalController.js   ← Proposal CRUD + file upload</w:t>
      </w:r>
    </w:p>
    <w:p w14:paraId="4B02158D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claimController.js      ← Claim management</w:t>
      </w:r>
    </w:p>
    <w:p w14:paraId="2A01A282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catalogController.js    ← Service </w:t>
      </w:r>
      <w:proofErr w:type="spellStart"/>
      <w:r>
        <w:t>catalog</w:t>
      </w:r>
      <w:proofErr w:type="spellEnd"/>
    </w:p>
    <w:p w14:paraId="1BC4185D" w14:textId="77777777" w:rsidR="00AA523B" w:rsidRDefault="00AA523B" w:rsidP="00AA523B">
      <w:r>
        <w:t>│   │   └── activityController.js  ← Activity feed</w:t>
      </w:r>
    </w:p>
    <w:p w14:paraId="4CE77808" w14:textId="77777777" w:rsidR="00AA523B" w:rsidRDefault="00AA523B" w:rsidP="00AA523B">
      <w:r>
        <w:t>│   │</w:t>
      </w:r>
    </w:p>
    <w:p w14:paraId="66F4B959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routes/                     ← REST API Routes</w:t>
      </w:r>
    </w:p>
    <w:p w14:paraId="5577817E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authRoutes.js           → POST /</w:t>
      </w:r>
      <w:proofErr w:type="spellStart"/>
      <w:r>
        <w:t>api</w:t>
      </w:r>
      <w:proofErr w:type="spellEnd"/>
      <w:r>
        <w:t>/auth/login</w:t>
      </w:r>
    </w:p>
    <w:p w14:paraId="64AFA9C5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userRoutes.js           → GET/POST /</w:t>
      </w:r>
      <w:proofErr w:type="spellStart"/>
      <w:r>
        <w:t>api</w:t>
      </w:r>
      <w:proofErr w:type="spellEnd"/>
      <w:r>
        <w:t>/users</w:t>
      </w:r>
    </w:p>
    <w:p w14:paraId="4210D317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leadRoutes.js           → GET/POST/PATCH /</w:t>
      </w:r>
      <w:proofErr w:type="spellStart"/>
      <w:r>
        <w:t>api</w:t>
      </w:r>
      <w:proofErr w:type="spellEnd"/>
      <w:r>
        <w:t>/leads</w:t>
      </w:r>
    </w:p>
    <w:p w14:paraId="1A7F021C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proposalRoutes.js       → GET/POST /</w:t>
      </w:r>
      <w:proofErr w:type="spellStart"/>
      <w:r>
        <w:t>api</w:t>
      </w:r>
      <w:proofErr w:type="spellEnd"/>
      <w:r>
        <w:t>/proposals</w:t>
      </w:r>
    </w:p>
    <w:p w14:paraId="15809D1A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claimRoutes.js          → GET/POST /</w:t>
      </w:r>
      <w:proofErr w:type="spellStart"/>
      <w:r>
        <w:t>api</w:t>
      </w:r>
      <w:proofErr w:type="spellEnd"/>
      <w:r>
        <w:t>/claims</w:t>
      </w:r>
    </w:p>
    <w:p w14:paraId="0217B961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catalogRoutes.js        → GET/POST /</w:t>
      </w:r>
      <w:proofErr w:type="spellStart"/>
      <w:r>
        <w:t>api</w:t>
      </w:r>
      <w:proofErr w:type="spellEnd"/>
      <w:r>
        <w:t>/</w:t>
      </w:r>
      <w:proofErr w:type="spellStart"/>
      <w:r>
        <w:t>catalog</w:t>
      </w:r>
      <w:proofErr w:type="spellEnd"/>
    </w:p>
    <w:p w14:paraId="632F63ED" w14:textId="77777777" w:rsidR="00AA523B" w:rsidRDefault="00AA523B" w:rsidP="00AA523B">
      <w:r>
        <w:t>│   │   └── activityRoutes.js       → GET /</w:t>
      </w:r>
      <w:proofErr w:type="spellStart"/>
      <w:r>
        <w:t>api</w:t>
      </w:r>
      <w:proofErr w:type="spellEnd"/>
      <w:r>
        <w:t>/activity</w:t>
      </w:r>
    </w:p>
    <w:p w14:paraId="2C1962F4" w14:textId="77777777" w:rsidR="00AA523B" w:rsidRDefault="00AA523B" w:rsidP="00AA523B">
      <w:r>
        <w:t>│   │</w:t>
      </w:r>
    </w:p>
    <w:p w14:paraId="64F5EBAD" w14:textId="77777777" w:rsidR="00AA523B" w:rsidRDefault="00AA523B" w:rsidP="00AA52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middleware/</w:t>
      </w:r>
    </w:p>
    <w:p w14:paraId="495F3F29" w14:textId="77777777" w:rsidR="00AA523B" w:rsidRDefault="00AA523B" w:rsidP="00AA52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authMiddleware.js       ← JWT token verification (protect route)</w:t>
      </w:r>
    </w:p>
    <w:p w14:paraId="6606F6A3" w14:textId="77777777" w:rsidR="00AA523B" w:rsidRDefault="00AA523B" w:rsidP="00AA523B">
      <w:r>
        <w:t>│   │   └── uploadMiddleware.js     ← Multer file upload (5MB limit)</w:t>
      </w:r>
    </w:p>
    <w:p w14:paraId="3430B6E3" w14:textId="77777777" w:rsidR="00AA523B" w:rsidRDefault="00AA523B" w:rsidP="00AA523B">
      <w:r>
        <w:t>│   │</w:t>
      </w:r>
    </w:p>
    <w:p w14:paraId="4BE4FCFA" w14:textId="77777777" w:rsidR="00AA523B" w:rsidRDefault="00AA523B" w:rsidP="00AA523B">
      <w:r>
        <w:t>│   └── uploads/                   ← Uploaded proposal files stored here</w:t>
      </w:r>
    </w:p>
    <w:p w14:paraId="2AC9ECD8" w14:textId="77777777" w:rsidR="00AA523B" w:rsidRDefault="00AA523B" w:rsidP="00AA523B">
      <w:r>
        <w:t>│</w:t>
      </w:r>
    </w:p>
    <w:p w14:paraId="1F8FF522" w14:textId="77777777" w:rsidR="00AA523B" w:rsidRDefault="00AA523B" w:rsidP="00AA523B">
      <w:r>
        <w:t>└── frontend/                       ← React Application (Vite)</w:t>
      </w:r>
    </w:p>
    <w:p w14:paraId="70BBEAF2" w14:textId="77777777" w:rsidR="00AA523B" w:rsidRDefault="00AA523B" w:rsidP="00AA523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74313EB2" w14:textId="77777777" w:rsidR="00AA523B" w:rsidRDefault="00AA523B" w:rsidP="00AA523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vite.config.js</w:t>
      </w:r>
    </w:p>
    <w:p w14:paraId="203F2B60" w14:textId="77777777" w:rsidR="00AA523B" w:rsidRDefault="00AA523B" w:rsidP="00AA523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tailwind.config.js</w:t>
      </w:r>
    </w:p>
    <w:p w14:paraId="326FCD54" w14:textId="77777777" w:rsidR="00AA523B" w:rsidRDefault="00AA523B" w:rsidP="00AA523B">
      <w:r>
        <w:lastRenderedPageBreak/>
        <w:t xml:space="preserve">    │</w:t>
      </w:r>
    </w:p>
    <w:p w14:paraId="0624E5FD" w14:textId="77777777" w:rsidR="00AA523B" w:rsidRDefault="00AA523B" w:rsidP="00AA523B">
      <w:r>
        <w:t xml:space="preserve">    └── </w:t>
      </w:r>
      <w:proofErr w:type="spellStart"/>
      <w:r>
        <w:t>src</w:t>
      </w:r>
      <w:proofErr w:type="spellEnd"/>
      <w:r>
        <w:t>/</w:t>
      </w:r>
    </w:p>
    <w:p w14:paraId="5097BF8D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main.jsx</w:t>
      </w:r>
      <w:proofErr w:type="spellEnd"/>
      <w:r>
        <w:t xml:space="preserve">                ← React entry point</w:t>
      </w:r>
    </w:p>
    <w:p w14:paraId="689C573E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               ← Router + route guards</w:t>
      </w:r>
    </w:p>
    <w:p w14:paraId="50CBC941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index.css               ← Global design system (Orange/Yellow theme)</w:t>
      </w:r>
    </w:p>
    <w:p w14:paraId="34F49363" w14:textId="77777777" w:rsidR="00AA523B" w:rsidRDefault="00AA523B" w:rsidP="00AA523B">
      <w:r>
        <w:t xml:space="preserve">        │</w:t>
      </w:r>
    </w:p>
    <w:p w14:paraId="25C70F76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context/</w:t>
      </w:r>
    </w:p>
    <w:p w14:paraId="60A8FB2E" w14:textId="77777777" w:rsidR="00AA523B" w:rsidRDefault="00AA523B" w:rsidP="00AA523B">
      <w:r>
        <w:t xml:space="preserve">        │   └── </w:t>
      </w:r>
      <w:proofErr w:type="spellStart"/>
      <w:r>
        <w:t>AuthContext.jsx</w:t>
      </w:r>
      <w:proofErr w:type="spellEnd"/>
      <w:r>
        <w:t xml:space="preserve">     ← Global auth state (user, token, logout)</w:t>
      </w:r>
    </w:p>
    <w:p w14:paraId="4DB90155" w14:textId="77777777" w:rsidR="00AA523B" w:rsidRDefault="00AA523B" w:rsidP="00AA523B">
      <w:r>
        <w:t xml:space="preserve">        │</w:t>
      </w:r>
    </w:p>
    <w:p w14:paraId="4D74E9C1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hooks/</w:t>
      </w:r>
    </w:p>
    <w:p w14:paraId="19385CB8" w14:textId="77777777" w:rsidR="00AA523B" w:rsidRDefault="00AA523B" w:rsidP="00AA523B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t>── useAuth.js          ← Auth hook (access user/token anywhere)</w:t>
      </w:r>
    </w:p>
    <w:p w14:paraId="2249BCE3" w14:textId="77777777" w:rsidR="00AA523B" w:rsidRDefault="00AA523B" w:rsidP="00AA523B">
      <w:r>
        <w:t xml:space="preserve">        │   └── useFetch.js         ← Generic API fetch hook</w:t>
      </w:r>
    </w:p>
    <w:p w14:paraId="01E0133B" w14:textId="77777777" w:rsidR="00AA523B" w:rsidRDefault="00AA523B" w:rsidP="00AA523B">
      <w:r>
        <w:t xml:space="preserve">        │</w:t>
      </w:r>
    </w:p>
    <w:p w14:paraId="0C4E6BD8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378BF3CC" w14:textId="77777777" w:rsidR="00AA523B" w:rsidRDefault="00AA523B" w:rsidP="00AA523B">
      <w:r>
        <w:t xml:space="preserve">        │   └── api.js              ← Axios instance (</w:t>
      </w:r>
      <w:proofErr w:type="spellStart"/>
      <w:r>
        <w:t>baseURL</w:t>
      </w:r>
      <w:proofErr w:type="spellEnd"/>
      <w:r>
        <w:t>: localhost:5005)</w:t>
      </w:r>
    </w:p>
    <w:p w14:paraId="0F1497AB" w14:textId="77777777" w:rsidR="00AA523B" w:rsidRDefault="00AA523B" w:rsidP="00AA523B">
      <w:r>
        <w:t xml:space="preserve">        │</w:t>
      </w:r>
    </w:p>
    <w:p w14:paraId="240B3904" w14:textId="77777777" w:rsidR="00AA523B" w:rsidRDefault="00AA523B" w:rsidP="00AA523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5D970347" w14:textId="77777777" w:rsidR="00AA523B" w:rsidRDefault="00AA523B" w:rsidP="00AA523B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t>── layout/</w:t>
      </w:r>
    </w:p>
    <w:p w14:paraId="056596CF" w14:textId="77777777" w:rsidR="00AA523B" w:rsidRDefault="00AA523B" w:rsidP="00AA523B"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Layout.jsx</w:t>
      </w:r>
      <w:proofErr w:type="spellEnd"/>
      <w:r>
        <w:t xml:space="preserve">      ← Main shell (Sidebar + content area)</w:t>
      </w:r>
    </w:p>
    <w:p w14:paraId="255738C6" w14:textId="77777777" w:rsidR="00AA523B" w:rsidRDefault="00AA523B" w:rsidP="00AA523B"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Sidebar.jsx</w:t>
      </w:r>
      <w:proofErr w:type="spellEnd"/>
      <w:r>
        <w:t xml:space="preserve">     ← Navigation with role badges</w:t>
      </w:r>
    </w:p>
    <w:p w14:paraId="1E29D8E7" w14:textId="77777777" w:rsidR="00AA523B" w:rsidRDefault="00AA523B" w:rsidP="00AA523B"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Topbar.jsx</w:t>
      </w:r>
      <w:proofErr w:type="spellEnd"/>
      <w:r>
        <w:t xml:space="preserve">      ← Page title bar</w:t>
      </w:r>
    </w:p>
    <w:p w14:paraId="4672C8A5" w14:textId="77777777" w:rsidR="00AA523B" w:rsidRDefault="00AA523B" w:rsidP="00AA523B">
      <w:r>
        <w:t xml:space="preserve">        │   │   └── </w:t>
      </w:r>
      <w:proofErr w:type="spellStart"/>
      <w:r>
        <w:t>ProtectedRoute.jsx</w:t>
      </w:r>
      <w:proofErr w:type="spellEnd"/>
      <w:r>
        <w:t xml:space="preserve"> ← Auth guard (redirect to /login)</w:t>
      </w:r>
    </w:p>
    <w:p w14:paraId="3C883AA8" w14:textId="77777777" w:rsidR="00AA523B" w:rsidRDefault="00AA523B" w:rsidP="00AA523B">
      <w:r>
        <w:t xml:space="preserve">        │   └── </w:t>
      </w:r>
      <w:proofErr w:type="spellStart"/>
      <w:r>
        <w:t>ui</w:t>
      </w:r>
      <w:proofErr w:type="spellEnd"/>
      <w:r>
        <w:t>/</w:t>
      </w:r>
    </w:p>
    <w:p w14:paraId="513F1B44" w14:textId="77777777" w:rsidR="00AA523B" w:rsidRDefault="00AA523B" w:rsidP="00AA523B">
      <w:r>
        <w:t xml:space="preserve">        │       └── </w:t>
      </w:r>
      <w:proofErr w:type="spellStart"/>
      <w:r>
        <w:t>Components.jsx</w:t>
      </w:r>
      <w:proofErr w:type="spellEnd"/>
      <w:r>
        <w:t xml:space="preserve">  ← Shared UI: Button, Badge, Spinner</w:t>
      </w:r>
    </w:p>
    <w:p w14:paraId="7D05F08B" w14:textId="77777777" w:rsidR="00AA523B" w:rsidRDefault="00AA523B" w:rsidP="00AA523B">
      <w:r>
        <w:t xml:space="preserve">        │</w:t>
      </w:r>
    </w:p>
    <w:p w14:paraId="67E9F376" w14:textId="77777777" w:rsidR="00AA523B" w:rsidRDefault="00AA523B" w:rsidP="00AA523B">
      <w:r>
        <w:t xml:space="preserve">        └── pages/                  ← All Application Pages</w:t>
      </w:r>
    </w:p>
    <w:p w14:paraId="152DF686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Login.jsx</w:t>
      </w:r>
      <w:proofErr w:type="spellEnd"/>
      <w:r>
        <w:t xml:space="preserve">           ← JWT login screen</w:t>
      </w:r>
    </w:p>
    <w:p w14:paraId="1F572170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  <w:r>
        <w:t xml:space="preserve">       ← Overview with stats + recent activity</w:t>
      </w:r>
    </w:p>
    <w:p w14:paraId="6CAA8659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Leads.jsx</w:t>
      </w:r>
      <w:proofErr w:type="spellEnd"/>
      <w:r>
        <w:t xml:space="preserve">           ← Lead Centre (full CRUD + filters)</w:t>
      </w:r>
    </w:p>
    <w:p w14:paraId="64F0FB2B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Proposals.jsx</w:t>
      </w:r>
      <w:proofErr w:type="spellEnd"/>
      <w:r>
        <w:t xml:space="preserve">       ← Proposal Centre (file upload + tracking)</w:t>
      </w:r>
    </w:p>
    <w:p w14:paraId="0BE07DC3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Users.jsx</w:t>
      </w:r>
      <w:proofErr w:type="spellEnd"/>
      <w:r>
        <w:t xml:space="preserve">           ← User Management (all roles + username check)</w:t>
      </w:r>
    </w:p>
    <w:p w14:paraId="3E454CD9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Clients.jsx</w:t>
      </w:r>
      <w:proofErr w:type="spellEnd"/>
      <w:r>
        <w:t xml:space="preserve">         ← Client list</w:t>
      </w:r>
    </w:p>
    <w:p w14:paraId="03A204B7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ClientProfile.jsx</w:t>
      </w:r>
      <w:proofErr w:type="spellEnd"/>
      <w:r>
        <w:t xml:space="preserve">   ← Individual client profile</w:t>
      </w:r>
    </w:p>
    <w:p w14:paraId="799B98D3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Claims.jsx</w:t>
      </w:r>
      <w:proofErr w:type="spellEnd"/>
      <w:r>
        <w:t xml:space="preserve">          ← Claims list</w:t>
      </w:r>
    </w:p>
    <w:p w14:paraId="6142C745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ClaimDetail.jsx</w:t>
      </w:r>
      <w:proofErr w:type="spellEnd"/>
      <w:r>
        <w:t xml:space="preserve">     ← Individual claim detail</w:t>
      </w:r>
    </w:p>
    <w:p w14:paraId="59E37C34" w14:textId="77777777" w:rsidR="00AA523B" w:rsidRDefault="00AA523B" w:rsidP="00AA52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Catalog.jsx</w:t>
      </w:r>
      <w:proofErr w:type="spellEnd"/>
      <w:r>
        <w:t xml:space="preserve">         ← Service </w:t>
      </w:r>
      <w:proofErr w:type="spellStart"/>
      <w:r>
        <w:t>catalog</w:t>
      </w:r>
      <w:proofErr w:type="spellEnd"/>
    </w:p>
    <w:p w14:paraId="4C8407A6" w14:textId="0720C471" w:rsidR="00FC1FE7" w:rsidRDefault="00AA523B" w:rsidP="00AA523B">
      <w:r>
        <w:t xml:space="preserve">            └── </w:t>
      </w:r>
      <w:proofErr w:type="spellStart"/>
      <w:r>
        <w:t>Activity.jsx</w:t>
      </w:r>
      <w:proofErr w:type="spellEnd"/>
      <w:r>
        <w:t xml:space="preserve">        ← Activity log feed</w:t>
      </w:r>
    </w:p>
    <w:p w14:paraId="46C54EEF" w14:textId="77777777" w:rsidR="00AA523B" w:rsidRDefault="00AA523B" w:rsidP="00AA523B"/>
    <w:p w14:paraId="247BD551" w14:textId="77777777" w:rsidR="00AA523B" w:rsidRDefault="00AA523B" w:rsidP="00AA523B"/>
    <w:p w14:paraId="2303A198" w14:textId="77777777" w:rsidR="00AA523B" w:rsidRDefault="00AA523B" w:rsidP="00AA523B"/>
    <w:p w14:paraId="329B78E5" w14:textId="77777777" w:rsidR="00AA523B" w:rsidRDefault="00AA523B" w:rsidP="00AA523B"/>
    <w:p w14:paraId="0405C092" w14:textId="77777777" w:rsidR="00AA523B" w:rsidRDefault="00AA523B" w:rsidP="00AA523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4397"/>
      </w:tblGrid>
      <w:tr w:rsidR="00AA523B" w:rsidRPr="00AA523B" w14:paraId="22F159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04CA2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D8B053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Technology</w:t>
            </w:r>
          </w:p>
        </w:tc>
      </w:tr>
      <w:tr w:rsidR="00AA523B" w:rsidRPr="00AA523B" w14:paraId="1126C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C20E4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86819A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React (Vite), Tailwind CSS, </w:t>
            </w:r>
            <w:proofErr w:type="spellStart"/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Lucide</w:t>
            </w:r>
            <w:proofErr w:type="spellEnd"/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Icons</w:t>
            </w:r>
          </w:p>
        </w:tc>
      </w:tr>
      <w:tr w:rsidR="00AA523B" w:rsidRPr="00AA523B" w14:paraId="1557D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9814F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E26C0B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Node.js, Express.js</w:t>
            </w:r>
          </w:p>
        </w:tc>
      </w:tr>
      <w:tr w:rsidR="00AA523B" w:rsidRPr="00AA523B" w14:paraId="7DEAB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7AB2C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EA488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MongoDB (via Mongoose ODM)</w:t>
            </w:r>
          </w:p>
        </w:tc>
      </w:tr>
      <w:tr w:rsidR="00AA523B" w:rsidRPr="00AA523B" w14:paraId="193AB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3D2CA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0A4D0D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JWT (JSON Web Tokens) + </w:t>
            </w:r>
            <w:proofErr w:type="spellStart"/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bcrypt</w:t>
            </w:r>
            <w:proofErr w:type="spellEnd"/>
          </w:p>
        </w:tc>
      </w:tr>
      <w:tr w:rsidR="00AA523B" w:rsidRPr="00AA523B" w14:paraId="778DD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BB8BC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File Uploads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7B0579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Multer (PDF, Word, Images)</w:t>
            </w:r>
          </w:p>
        </w:tc>
      </w:tr>
      <w:tr w:rsidR="00AA523B" w:rsidRPr="00AA523B" w14:paraId="4AC32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0F5F5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7864E2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React Context API + Hooks</w:t>
            </w:r>
          </w:p>
        </w:tc>
      </w:tr>
      <w:tr w:rsidR="00AA523B" w:rsidRPr="00AA523B" w14:paraId="1C788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B5912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API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A4DB29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Axios</w:t>
            </w:r>
          </w:p>
        </w:tc>
      </w:tr>
      <w:tr w:rsidR="00AA523B" w:rsidRPr="00AA523B" w14:paraId="4D188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8CA1C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AE69AA" w14:textId="77777777" w:rsidR="00AA523B" w:rsidRPr="00AA523B" w:rsidRDefault="00AA523B" w:rsidP="00AA523B">
            <w:pPr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AA523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Sora (Google Fonts)</w:t>
            </w:r>
          </w:p>
        </w:tc>
      </w:tr>
    </w:tbl>
    <w:p w14:paraId="3E42B0C4" w14:textId="77777777" w:rsidR="00AA523B" w:rsidRDefault="00AA523B" w:rsidP="00AA523B"/>
    <w:sectPr w:rsidR="00AA5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3B"/>
    <w:rsid w:val="009276EB"/>
    <w:rsid w:val="00AA523B"/>
    <w:rsid w:val="00EE7BC3"/>
    <w:rsid w:val="00EF561E"/>
    <w:rsid w:val="00FC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43782"/>
  <w15:chartTrackingRefBased/>
  <w15:docId w15:val="{FAEB85F0-56E2-2A46-ADF1-112806FC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5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593</Words>
  <Characters>3586</Characters>
  <Application>Microsoft Office Word</Application>
  <DocSecurity>0</DocSecurity>
  <Lines>256</Lines>
  <Paragraphs>278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AHIRE - 70022300553</dc:creator>
  <cp:keywords/>
  <dc:description/>
  <cp:lastModifiedBy>PRATHMESH AHIRE - 70022300553</cp:lastModifiedBy>
  <cp:revision>1</cp:revision>
  <dcterms:created xsi:type="dcterms:W3CDTF">2026-04-05T14:10:00Z</dcterms:created>
  <dcterms:modified xsi:type="dcterms:W3CDTF">2026-04-05T14:13:00Z</dcterms:modified>
</cp:coreProperties>
</file>