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60BDC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PART0</w:t>
      </w:r>
    </w:p>
    <w:p w14:paraId="6F610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43500" cy="3695700"/>
            <wp:effectExtent l="0" t="0" r="0" b="0"/>
            <wp:docPr id="1" name="图片 1" descr="9c724193-12f8-4d6c-b060-1c3ee45892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c724193-12f8-4d6c-b060-1c3ee458925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1F33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A613766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58948527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4D7A085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17203BE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14E63396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4C121D5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72A64344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342039ED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2A09D110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266A1AA7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658D6EE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1ACA8FE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PART1</w:t>
      </w:r>
    </w:p>
    <w:p w14:paraId="2953C69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name is Meng Hong Dao, so the short is MHD.</w:t>
      </w:r>
    </w:p>
    <w:p w14:paraId="65F927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14955" cy="2903220"/>
            <wp:effectExtent l="0" t="0" r="4445" b="11430"/>
            <wp:docPr id="2" name="图片 2" descr="3b486795-de37-489f-b433-8f665c8c0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b486795-de37-489f-b433-8f665c8c0d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B1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79599D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88995" cy="3843655"/>
            <wp:effectExtent l="0" t="0" r="1905" b="4445"/>
            <wp:docPr id="3" name="图片 3" descr="0b1ed9e2-e6d9-4d03-9eb8-78df526a8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b1ed9e2-e6d9-4d03-9eb8-78df526a82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259D">
      <w:pPr>
        <w:rPr>
          <w:rFonts w:hint="default"/>
          <w:lang w:val="en-US" w:eastAsia="zh-CN"/>
        </w:rPr>
      </w:pPr>
    </w:p>
    <w:p w14:paraId="78C14F36">
      <w:pPr>
        <w:rPr>
          <w:rFonts w:hint="default"/>
          <w:lang w:val="en-US" w:eastAsia="zh-CN"/>
        </w:rPr>
      </w:pPr>
    </w:p>
    <w:p w14:paraId="53ADF0E2">
      <w:pPr>
        <w:rPr>
          <w:rFonts w:hint="default"/>
          <w:lang w:val="en-US" w:eastAsia="zh-CN"/>
        </w:rPr>
      </w:pPr>
    </w:p>
    <w:p w14:paraId="2B5135B3">
      <w:pPr>
        <w:rPr>
          <w:rFonts w:hint="default"/>
          <w:lang w:val="en-US" w:eastAsia="zh-CN"/>
        </w:rPr>
      </w:pPr>
    </w:p>
    <w:p w14:paraId="6B9FD9B4">
      <w:pPr>
        <w:rPr>
          <w:rFonts w:hint="default"/>
          <w:lang w:val="en-US" w:eastAsia="zh-CN"/>
        </w:rPr>
      </w:pPr>
    </w:p>
    <w:p w14:paraId="53AD4D59">
      <w:pPr>
        <w:rPr>
          <w:rFonts w:hint="default"/>
          <w:lang w:val="en-US" w:eastAsia="zh-CN"/>
        </w:rPr>
      </w:pPr>
    </w:p>
    <w:p w14:paraId="12301AB8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</w:t>
      </w:r>
      <w:r>
        <w:rPr>
          <w:rFonts w:hint="eastAsia"/>
          <w:b/>
          <w:bCs/>
          <w:sz w:val="28"/>
          <w:szCs w:val="36"/>
          <w:lang w:val="en-US" w:eastAsia="zh-CN"/>
        </w:rPr>
        <w:t>ART2</w:t>
      </w:r>
    </w:p>
    <w:p w14:paraId="508648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4815B5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019425"/>
            <wp:effectExtent l="0" t="0" r="4445" b="9525"/>
            <wp:docPr id="6" name="图片 6" descr="d159d1fe-ff05-4c18-89d7-c71f0e958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159d1fe-ff05-4c18-89d7-c71f0e9586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3CE6">
      <w:pPr>
        <w:rPr>
          <w:rFonts w:hint="default"/>
          <w:lang w:val="en-US" w:eastAsia="zh-CN"/>
        </w:rPr>
      </w:pPr>
    </w:p>
    <w:p w14:paraId="2091FE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19D8AC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arguments input:</w:t>
      </w:r>
    </w:p>
    <w:p w14:paraId="360F4B3C">
      <w:r>
        <w:drawing>
          <wp:inline distT="0" distB="0" distL="114300" distR="114300">
            <wp:extent cx="4266565" cy="2655570"/>
            <wp:effectExtent l="0" t="0" r="63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928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After arguments input:</w:t>
      </w:r>
    </w:p>
    <w:p w14:paraId="595E4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48860" cy="2813050"/>
            <wp:effectExtent l="0" t="0" r="8890" b="6350"/>
            <wp:docPr id="4" name="图片 4" descr="27a6149e-1763-48af-a4f0-6f2448508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7a6149e-1763-48af-a4f0-6f24485083f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F9E3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CED1BD2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37A1B9D4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65B33EC3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310A0089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7B2ED5B1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1B8F9D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0732262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1A3C814C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15ED6C64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5AB2A71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A263D30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5D14AEF4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21A843F1">
      <w:pPr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 w14:paraId="306518E9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2F33881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PART3</w:t>
      </w:r>
    </w:p>
    <w:p w14:paraId="706B1E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I for the Sun is 2.2384776791764395E-8</w:t>
      </w:r>
    </w:p>
    <w:p w14:paraId="459839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I for Betelgeuse is 6.369364076653014E-9</w:t>
      </w:r>
    </w:p>
    <w:p w14:paraId="4E7186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190875"/>
            <wp:effectExtent l="0" t="0" r="8255" b="9525"/>
            <wp:docPr id="7" name="图片 7" descr="885cf0db-2b02-41e0-959f-74b6b698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85cf0db-2b02-41e0-959f-74b6b6986b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BCD74"/>
    <w:multiLevelType w:val="singleLevel"/>
    <w:tmpl w:val="F34BCD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44C6D"/>
    <w:rsid w:val="04955136"/>
    <w:rsid w:val="26E37BD8"/>
    <w:rsid w:val="47144C6D"/>
    <w:rsid w:val="75CF01A8"/>
    <w:rsid w:val="7BBD2764"/>
    <w:rsid w:val="7E06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2025-09-11T05:04:00Z</dcterms:created>
  <dc:creator>Admin</dc:creator>
  <cp:lastModifiedBy>浅渊</cp:lastModifiedBy>
  <dcterms:modified xsi:type="dcterms:W3CDTF">2025-09-11T05:45:40Z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ICV">
    <vt:lpwstr>192D545DB143492D9766A62F7D5B4AD2_11</vt:lpwstr>
  </property>
  <property fmtid="{D5CDD505-2E9C-101B-9397-08002B2CF9AE}" pid="4" name="KSOTemplateDocerSaveRecord">
    <vt:lpwstr>eyJoZGlkIjoiMDI5OGQzOWIxOTFlNDM3MzgyZjg0YzUwYjdiMjJiODQiLCJ1c2VySWQiOiI4Mjc5MzY3NzMifQ==</vt:lpwstr>
  </property>
</Properties>
</file>