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4BA4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Part1:</w:t>
      </w:r>
    </w:p>
    <w:p w14:paraId="29EAC9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4078605"/>
            <wp:effectExtent l="0" t="0" r="5080" b="17145"/>
            <wp:docPr id="1" name="图片 1" descr="ae6960e5-d29c-4ccf-8082-f36b41bf18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e6960e5-d29c-4ccf-8082-f36b41bf185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4B41">
      <w:pPr>
        <w:rPr>
          <w:rFonts w:hint="default"/>
          <w:lang w:val="en-US" w:eastAsia="zh-CN"/>
        </w:rPr>
      </w:pPr>
    </w:p>
    <w:p w14:paraId="520177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Part2:</w:t>
      </w:r>
    </w:p>
    <w:p w14:paraId="369488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05730" cy="8858885"/>
            <wp:effectExtent l="0" t="0" r="13970" b="18415"/>
            <wp:docPr id="2" name="图片 2" descr="ff59055b-1137-4286-926a-a49567fc2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f59055b-1137-4286-926a-a49567fc2e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88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81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Part3:</w:t>
      </w:r>
    </w:p>
    <w:p w14:paraId="1012C13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</w:t>
      </w:r>
    </w:p>
    <w:p w14:paraId="324CD7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4740910"/>
            <wp:effectExtent l="0" t="0" r="6985" b="2540"/>
            <wp:docPr id="4" name="图片 4" descr="ca52bfeb-89df-4ec0-bd84-c5fea44619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a52bfeb-89df-4ec0-bd84-c5fea44619d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4729">
      <w:pPr>
        <w:rPr>
          <w:rFonts w:hint="default"/>
          <w:lang w:val="en-US" w:eastAsia="zh-CN"/>
        </w:rPr>
      </w:pPr>
    </w:p>
    <w:p w14:paraId="469444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</w:t>
      </w:r>
    </w:p>
    <w:p w14:paraId="778143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72075" cy="5819775"/>
            <wp:effectExtent l="0" t="0" r="9525" b="9525"/>
            <wp:docPr id="5" name="图片 5" descr="a8728089-80f6-4673-a2ef-d409bab4da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8728089-80f6-4673-a2ef-d409bab4da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B3E69"/>
    <w:rsid w:val="2CD83B03"/>
    <w:rsid w:val="3D12357C"/>
    <w:rsid w:val="7913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2025-09-15T19:56:43Z</dcterms:created>
  <dc:creator>Admin</dc:creator>
  <cp:lastModifiedBy>浅渊</cp:lastModifiedBy>
  <dcterms:modified xsi:type="dcterms:W3CDTF">2025-09-15T20:08:20Z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2052-12.1.0.22089</vt:lpwstr>
  </property>
  <property fmtid="{D5CDD505-2E9C-101B-9397-08002B2CF9AE}" pid="3" name="KSOTemplateDocerSaveRecord">
    <vt:lpwstr>eyJoZGlkIjoiMDI5OGQzOWIxOTFlNDM3MzgyZjg0YzUwYjdiMjJiODQiLCJ1c2VySWQiOiI4Mjc5MzY3NzMifQ==</vt:lpwstr>
  </property>
  <property fmtid="{D5CDD505-2E9C-101B-9397-08002B2CF9AE}" pid="4" name="ICV">
    <vt:lpwstr>8ACD18B088BD4C9DB4AA87E3B4703331_12</vt:lpwstr>
  </property>
</Properties>
</file>