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59092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 .c file and Makefile</w:t>
      </w:r>
    </w:p>
    <w:p w14:paraId="3A5D2FCB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381125" cy="2466975"/>
            <wp:effectExtent l="0" t="0" r="9525" b="9525"/>
            <wp:docPr id="1" name="图片 1" descr="5bab8ca7-c9ee-4fde-91be-42abc908d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bab8ca7-c9ee-4fde-91be-42abc908db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AA7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1426845"/>
            <wp:effectExtent l="0" t="0" r="4445" b="1905"/>
            <wp:docPr id="2" name="图片 2" descr="6fe1ab1c-2df2-4919-a49c-e0ed33703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e1ab1c-2df2-4919-a49c-e0ed337039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B4F1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3C733DCE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 w14:paraId="58BDCCB4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2538095"/>
            <wp:effectExtent l="0" t="0" r="5080" b="14605"/>
            <wp:docPr id="3" name="图片 3" descr="b503cc29-2731-4459-a143-b950540d6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503cc29-2731-4459-a143-b950540d6b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1F1F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1771650"/>
            <wp:effectExtent l="0" t="0" r="4445" b="0"/>
            <wp:docPr id="4" name="图片 4" descr="030c55bc-4c27-44ed-973f-9d345324a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0c55bc-4c27-44ed-973f-9d345324a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FE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3.test</w:t>
      </w:r>
    </w:p>
    <w:p w14:paraId="3E3FE20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807085"/>
            <wp:effectExtent l="0" t="0" r="3810" b="12065"/>
            <wp:docPr id="5" name="图片 5" descr="bf90342f-c380-4363-b6d6-9bc83b90a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f90342f-c380-4363-b6d6-9bc83b90a03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D1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27075"/>
            <wp:effectExtent l="0" t="0" r="3175" b="15875"/>
            <wp:docPr id="6" name="图片 6" descr="6222cda7-1473-40a5-b402-dffda8e82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22cda7-1473-40a5-b402-dffda8e82f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486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64970"/>
            <wp:effectExtent l="0" t="0" r="6985" b="11430"/>
            <wp:docPr id="7" name="图片 7" descr="03552b1b-97a0-4d6d-8641-06112e13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3552b1b-97a0-4d6d-8641-06112e13cd0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12D46"/>
    <w:multiLevelType w:val="singleLevel"/>
    <w:tmpl w:val="BC412D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509"/>
    <w:rsid w:val="19D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2025-09-27T03:16:52Z</dcterms:created>
  <dc:creator>Admin</dc:creator>
  <cp:lastModifiedBy>浅渊</cp:lastModifiedBy>
  <dcterms:modified xsi:type="dcterms:W3CDTF">2025-09-27T03:27:01Z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eyJoZGlkIjoiMDI5OGQzOWIxOTFlNDM3MzgyZjg0YzUwYjdiMjJiODQiLCJ1c2VySWQiOiI4Mjc5MzY3NzMifQ==</vt:lpwstr>
  </property>
  <property fmtid="{D5CDD505-2E9C-101B-9397-08002B2CF9AE}" pid="4" name="ICV">
    <vt:lpwstr>6CED5CD4AC734C0A80E78025187CC721_12</vt:lpwstr>
  </property>
</Properties>
</file>