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99" w:rsidRDefault="00F47D99">
      <w:pPr>
        <w:pStyle w:val="1"/>
        <w:rPr>
          <w:rFonts w:ascii="Consolas" w:hAnsi="Consolas" w:hint="eastAsia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上传到</w:t>
      </w:r>
      <w:r>
        <w:rPr>
          <w:rFonts w:ascii="Consolas" w:hAnsi="Consolas" w:hint="eastAsia"/>
          <w:color w:val="000000" w:themeColor="text1"/>
        </w:rPr>
        <w:t>github</w:t>
      </w:r>
      <w:r>
        <w:rPr>
          <w:rFonts w:ascii="Consolas" w:hAnsi="Consolas" w:hint="eastAsia"/>
          <w:color w:val="000000" w:themeColor="text1"/>
        </w:rPr>
        <w:t>上的步骤</w:t>
      </w:r>
    </w:p>
    <w:p w:rsidR="00F47D99" w:rsidRDefault="00F47D99" w:rsidP="00F47D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、创建创建一个</w:t>
      </w:r>
      <w:r>
        <w:rPr>
          <w:rFonts w:hint="eastAsia"/>
        </w:rPr>
        <w:t>init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F47D99" w:rsidRDefault="00F47D99" w:rsidP="00F47D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、将文件添入仓库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）代表所有文件</w:t>
      </w:r>
      <w:r>
        <w:rPr>
          <w:rFonts w:hint="eastAsia"/>
        </w:rPr>
        <w:tab/>
      </w:r>
      <w:r>
        <w:rPr>
          <w:rFonts w:hint="eastAsia"/>
        </w:rPr>
        <w:t>也可以写单独的文件名</w:t>
      </w:r>
    </w:p>
    <w:p w:rsidR="00F47D99" w:rsidRDefault="00F47D99" w:rsidP="00F47D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、将文件提交到仓库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注释说明</w:t>
      </w:r>
      <w:r>
        <w:t>”</w:t>
      </w:r>
    </w:p>
    <w:p w:rsidR="00F47D99" w:rsidRDefault="00F47D99" w:rsidP="00F47D9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远程添加源站地址</w:t>
      </w:r>
      <w:r>
        <w:rPr>
          <w:rFonts w:hint="eastAsia"/>
        </w:rPr>
        <w:tab/>
      </w:r>
      <w:r>
        <w:rPr>
          <w:rFonts w:hint="eastAsia"/>
        </w:rPr>
        <w:tab/>
        <w:t xml:space="preserve">git remote add origin </w:t>
      </w:r>
      <w:hyperlink r:id="rId8" w:history="1">
        <w:r w:rsidRPr="00781F89">
          <w:rPr>
            <w:rStyle w:val="a5"/>
          </w:rPr>
          <w:t>https://github.com/Mydata-set/null.git</w:t>
        </w:r>
      </w:hyperlink>
      <w:r>
        <w:rPr>
          <w:rFonts w:hint="eastAsia"/>
        </w:rPr>
        <w:tab/>
        <w:t>(</w:t>
      </w:r>
      <w:r>
        <w:rPr>
          <w:rFonts w:hint="eastAsia"/>
        </w:rPr>
        <w:t>我的</w:t>
      </w:r>
      <w:r>
        <w:rPr>
          <w:rFonts w:hint="eastAsia"/>
        </w:rPr>
        <w:t>github)</w:t>
      </w:r>
    </w:p>
    <w:p w:rsidR="00F47D99" w:rsidRPr="00F47D99" w:rsidRDefault="00F47D99" w:rsidP="00F47D9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、将文件上传到网站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push </w:t>
      </w:r>
      <w:r>
        <w:t>–</w:t>
      </w:r>
      <w:r>
        <w:rPr>
          <w:rFonts w:hint="eastAsia"/>
        </w:rPr>
        <w:t>u origin master</w:t>
      </w:r>
    </w:p>
    <w:p w:rsidR="00F47D99" w:rsidRDefault="00F47D99">
      <w:pPr>
        <w:pStyle w:val="1"/>
        <w:rPr>
          <w:rFonts w:ascii="Consolas" w:hAnsi="Consolas" w:hint="eastAsia"/>
          <w:color w:val="000000" w:themeColor="text1"/>
        </w:rPr>
      </w:pP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1. Git</w:t>
      </w:r>
      <w:r>
        <w:rPr>
          <w:rFonts w:ascii="Consolas" w:hAnsi="Consolas" w:hint="eastAsia"/>
          <w:color w:val="000000" w:themeColor="text1"/>
        </w:rPr>
        <w:t>简介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是什么？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是目前世界上最先进的分布式版本控制系统（没有之一）。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有什么特点？简单来说就是：高端大气上档次！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那什么是版本控制系统？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版本控制</w:t>
      </w: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(Revision control)</w:t>
      </w: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是一种</w:t>
      </w:r>
      <w:hyperlink r:id="rId9" w:tgtFrame="http://baike.baidu.com/_blank" w:history="1">
        <w:r>
          <w:rPr>
            <w:rStyle w:val="a5"/>
            <w:rFonts w:ascii="Consolas" w:eastAsia="宋体" w:hAnsi="Consolas" w:cs="Arial"/>
            <w:color w:val="000000" w:themeColor="text1"/>
            <w:sz w:val="14"/>
            <w:szCs w:val="14"/>
            <w:u w:val="none"/>
            <w:shd w:val="clear" w:color="auto" w:fill="FFFFFF"/>
          </w:rPr>
          <w:t>软体工程</w:t>
        </w:r>
      </w:hyperlink>
      <w:r>
        <w:rPr>
          <w:rFonts w:ascii="Consolas" w:eastAsia="宋体" w:hAnsi="Consolas" w:cs="Arial"/>
          <w:color w:val="000000" w:themeColor="text1"/>
          <w:sz w:val="14"/>
          <w:szCs w:val="14"/>
          <w:shd w:val="clear" w:color="auto" w:fill="FFFFFF"/>
        </w:rPr>
        <w:t>技巧，籍以在开发的过程中，确保由不同人所编辑的同一档案都得到更新。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1.1 git</w:t>
      </w:r>
      <w:r>
        <w:rPr>
          <w:rFonts w:ascii="Consolas" w:hAnsi="Consolas" w:hint="eastAsia"/>
          <w:color w:val="000000" w:themeColor="text1"/>
        </w:rPr>
        <w:t>的诞生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很多人都知道，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1991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年创建了开源的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，从此，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系统不断发展，已经成为最大的服务器系统软件了。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虽然创建了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的壮大是靠全世界热心的志愿者参与的，这么多人在世界各地为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编写代码，那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的代码是如何管理的呢？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事实是，在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年以前，世界各地的志愿者把源代码文件通过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的方式发给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，然后由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本人通过手工方式合并代码！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你也许会想，为什么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代码放到版本控制系统里呢？不是有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这些免费的版本控制系统吗？因为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坚定地反对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，这些集中式的版本控制系统不但速度慢，而且必须联网才能使用。有一些商用的版本控制系统，虽然比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好用，但那是付费的，和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的开源精神不符。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不过，到了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系统已经发展了十年了，代码库之大让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很难继续通过手工方式管理了，社区的弟兄们也对这种方式表达了强烈不满，于是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选择了一个商业的版本控制系统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的东家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公司出于人道主义精神，授权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社区免费使用这个版本控制系统。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安定团结的大好局面在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2005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年就被打破了，原因是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社区牛人聚集，不免沾染了一些梁山好汉的江湖习气。开发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Samba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Andrew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试图破解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的协议（这么干的其实也不只他一个），被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公司发现了（监控工作做得不错！），于是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公司怒了，要收回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社区的免费使用权。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可以向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公司道个歉，保证以后严格管教弟兄们，嗯，这是不可能的。实际情况是这样的：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花了两周时间自己用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写了一个分布式版本控制系统，这就是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！一个月之内，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系统的源码已经由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管理了！牛</w:t>
      </w: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是怎么定义的呢？大家可以体会一下。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迅速成为最流行的分布式版本控制系统，尤其是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网站上线了，它为开源项目免费提供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存储，无数开源项目开始迁移至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，包括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jQuery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PHP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Ruby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等等。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历史就是这么偶然，如果不是当年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公司威胁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社区，可能现在我们就没有免费而超级好用的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了。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lastRenderedPageBreak/>
        <w:t xml:space="preserve">2. </w:t>
      </w:r>
      <w:r>
        <w:rPr>
          <w:rFonts w:ascii="Consolas" w:hAnsi="Consolas" w:hint="eastAsia"/>
          <w:color w:val="000000" w:themeColor="text1"/>
        </w:rPr>
        <w:t>安装</w:t>
      </w:r>
      <w:r>
        <w:rPr>
          <w:rFonts w:ascii="Consolas" w:hAnsi="Consolas" w:hint="eastAsia"/>
          <w:color w:val="000000" w:themeColor="text1"/>
        </w:rPr>
        <w:t>Git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2.1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Linux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首先，你可以试着输入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，看看系统有没有安装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The program 'git' is currently not installed. You can install it by typing: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su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do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apt-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get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install 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像上面的命令，有很多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会友好地告诉你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没有安装，还会告诉你如何安装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如果你碰巧用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Debian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Ubuntu 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，通过一条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apt-get install 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就可以直接完成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的安装，非常简单。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宋体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参见视频</w:t>
      </w: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git-apt-install.mp4.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老一点的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Debian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Ubuntu 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，要把命令改为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apt-get install 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，因为以前有个软件也叫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GNU Interactive Tools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），结果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就只能叫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了。由于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名气实在太大，后来就把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GNU Interactive Tools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改成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gnuit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正式改为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如果是其他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版本，可以直接通过源码安装。先从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官网下载源码，然后解压，依次输入：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./config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make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make install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这几个命令安装就好了。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2.2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Mac OS X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如果你正在使用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做开发，有两种安装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的方法。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一是安装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，具体方法请参考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的文档：</w:t>
      </w:r>
      <w:hyperlink r:id="rId10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http://brew.sh/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第二种方法更简单，也是推荐的方法，就是直接从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AppStore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集成了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，不过默认没有安装，你需要运行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，选择菜单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“Xcode”-&gt;“Preferences”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，在弹出窗口中找到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“Downloads”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，选择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“Command Line Tools”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“Install”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就可以完成安装了。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"http://www.liaoxuefeng.com/files/attachments/001384907061183ba2a452af9de4a8a8640339239bc3e5e000/0"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222625" cy="2357755"/>
            <wp:effectExtent l="0" t="0" r="317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官方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，功能非常强大，是开发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iOS App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的必选装备，而且是免费的！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lastRenderedPageBreak/>
        <w:t xml:space="preserve">2.3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Windows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下要使用很多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Linux/Unix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的工具时，需要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Cygwin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这样的模拟环境，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也一样。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Cygwin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的安装和配置都比较复杂，就不建议你折腾了。不过，有高人已经把模拟环境和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都打包好了，名叫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msysgit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，只需要下载一个单独的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exe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安装程序，其他什么也不用装，绝对好用。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msysgit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，从</w:t>
      </w:r>
      <w:hyperlink r:id="rId12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https://git-for-windows.github.io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下载（网速慢的同学请移步</w:t>
      </w:r>
      <w:hyperlink r:id="rId13" w:anchor="list/path=/pub/git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国内镜像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https://github.com/waylau/git-for-win</w:t>
      </w:r>
      <w:r>
        <w:rPr>
          <w:rFonts w:ascii="Verdana" w:eastAsia="宋体" w:hAnsi="Verdana" w:cs="Verdana" w:hint="eastAsia"/>
          <w:color w:val="000000"/>
          <w:sz w:val="13"/>
          <w:szCs w:val="13"/>
          <w:shd w:val="clear" w:color="auto" w:fill="FEFEF2"/>
        </w:rPr>
        <w:t xml:space="preserve">  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然后按默认选项安装即可。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安装完成后，在开始菜单里找到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“Git”-&gt;“Git Bash”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，蹦出一个类似命令行窗口的东西，就说明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安装成功！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"http://www.liaoxuefeng.com/files/attachments/001384907073134ef6feff559cf4ce3a2c5c588d2831c0a000/0"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2660" cy="2029460"/>
            <wp:effectExtent l="0" t="0" r="2540" b="254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安装完成后，还需要最后一步设置，在命令行输入：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"Your Name"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config --global user.email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"email@example.com"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是分布式版本控制系统，所以，每个机器都必须自报家门：你的名字和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Email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地址。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注意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config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--global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参数，用了这个参数，表示你这台机器上所有的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仓库都会使用这个配置，当然也可以对某个仓库指定不同的用户名和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Email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地址。</w:t>
      </w:r>
    </w:p>
    <w:p w:rsidR="001E57F3" w:rsidRDefault="001F5D8C">
      <w:pPr>
        <w:pStyle w:val="1"/>
        <w:rPr>
          <w:rFonts w:ascii="Consolas" w:eastAsia="Helvetica Neue" w:hAnsi="Consolas" w:cs="Helvetica Neue"/>
          <w:b w:val="0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hAnsi="Consolas" w:hint="eastAsia"/>
          <w:color w:val="000000" w:themeColor="text1"/>
        </w:rPr>
        <w:t xml:space="preserve">3. </w:t>
      </w:r>
      <w:r>
        <w:rPr>
          <w:rFonts w:ascii="Consolas" w:hAnsi="Consolas" w:hint="eastAsia"/>
          <w:color w:val="000000" w:themeColor="text1"/>
        </w:rPr>
        <w:t>创建版本库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什么是版本库呢？版本库又名仓库，英文名</w:t>
      </w:r>
      <w:r>
        <w:rPr>
          <w:rStyle w:val="a4"/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repository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，你可以简单理解成一个目录，这个目录里面的所有文件都可以被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管理起来，每个文件的修改、删除，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都能跟踪，以便任何时刻都可以追踪历史，或者在将来某个时刻可以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还原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所以，创建一个版本库非常简单，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首先，选择一个合适的地方，创建一个空目录</w:t>
      </w:r>
      <w:r>
        <w:rPr>
          <w:rFonts w:ascii="Consolas" w:eastAsia="Helvetica Neue" w:hAnsi="Consolas" w:cs="Helvetica Neue"/>
          <w:color w:val="0000FF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mkdir learngit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cd learngit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pwd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Users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/michael/learngit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pwd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命令用于显示当前目录。在我的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上，这个仓库位于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/Users/michael/learngit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如果你使用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系统，为了避免遇到各种莫名其妙的问题，请确保目录名（包括父目录）不包含中文。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第二步，通过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init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命令把这个目录变成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可以管理的仓库</w:t>
      </w:r>
      <w:r>
        <w:rPr>
          <w:rFonts w:ascii="Consolas" w:eastAsia="Helvetica Neue" w:hAnsi="Consolas" w:cs="Helvetica Neue"/>
          <w:color w:val="0000FF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init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Initialized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empty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repository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in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Users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/michael/learngit/.git/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瞬间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就把仓库建好了，而且告诉你是一个空的仓库（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empty Git repository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），细心的读者可以发现当前目录下多了一个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的目录，这个目录是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来跟踪管理版本库的，没事千万不要手动修改这个目录里面的文件，不然改乱了，就把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仓库给破坏了。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如果你没有看到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目录，那是因为这个目录默认是隐藏的，用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ls -ah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命令就可以看见。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也不一定必须在空目录下创建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仓库，选择一个已经有东西的目录也是可以的。不过，不建议你使用自己正在开发的公司项目来学习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，否则造成的一切后果概不负责。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把文件添加到版本库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首先这里再明确一下，所有的版本控制系统，其实只能跟踪文本文件的改动，比如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文件，网页，所有的程序代码等等，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也不例外。版本控制系统可以告诉你每次的改动，比如在第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5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行加了一个单词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“Linux”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行删了一个单词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“Windows”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100KB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改成了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120KB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，但到底改了啥，版本控制系统不知道，也没法知道。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不幸的是，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Microsoft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格式是二进制格式，因此，版本控制系统是没法跟踪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文件的改动的，前面我们举的例子只是为了演示，如果要真正使用版本控制系统，就要以纯文本方式编写文件。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因为文本是有编码的，比如中文有常用的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GBK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编码，日文有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Shift_JIS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编码，如果没有历史遗留问题，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强烈建议使用标准的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UTF-8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编码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，所有语言使用同一种编码，既没有冲突，又被所有平台所支持。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的童鞋要特别注意：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千万不要使用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自带的</w:t>
      </w:r>
      <w:r>
        <w:rPr>
          <w:rStyle w:val="a4"/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记事本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编辑任何文本文件。原因是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Microsoft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开发记事本的团队使用了一个非常弱智的行为来保存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UTF-8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编码的文件，他们自作聪明地在每个文件开头添加了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0xefbbbf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（十六进制）的字符，你会遇到很多不可思议的问题，比如，网页第一行可能会显示一个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“?”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，明明正确的程序一编译就报语法错误，等等，都是由记事本的弱智行为带来的。建议你下载</w:t>
      </w:r>
      <w:hyperlink r:id="rId15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Notepad++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代替记事本，不但功能强大，而且免费！记得把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Notepad++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的默认编码设置为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UTF-8 without BOM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即可：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"http://www.liaoxuefeng.com/files/attachments/001384907170801199e153159cc4a438bed8d255edf157a000/0"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307080" cy="1917700"/>
            <wp:effectExtent l="0" t="0" r="762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言归正传，现在我们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编写一个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，内容如下：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一定要放到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目录下（子目录也行），因为这是一个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仓库，放到其他地方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再厉害也找不到这个文件。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和把大象放到冰箱需要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步相比，把一个文件放到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仓库只需要两步。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第一步，用命令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add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，把文件添加到仓库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执行上面的命令，没有任何显示，这就对了，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的哲学是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没有消息就是好消息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，说明添加成功。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第二步，用命令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，把文件提交到仓库：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"wrote a readme file"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[master (root-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 cb926e7] wrote a readme file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2 insertions(+)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create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readme.txt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简单解释一下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嫌麻烦不想输入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-m "xxx"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Google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，我不告诉你这个参数。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命令执行成功后会告诉你，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个文件被改动（我们新添加的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文件），插入了两行内容（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有两行内容）。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添加文件需要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一共两步呢？因为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可以一次提交很多文件，所以你可以多次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不同的文件，比如：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file1.txt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file2.txt</w:t>
      </w:r>
      <w:r>
        <w:rPr>
          <w:rStyle w:val="HTML0"/>
          <w:rFonts w:ascii="Consolas" w:hAnsi="Consolas" w:cs="Consolas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file3.txt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commit -m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"add 3 files."</w:t>
      </w: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 </w:t>
      </w:r>
      <w:r>
        <w:rPr>
          <w:rFonts w:ascii="Consolas" w:hAnsi="Consolas"/>
          <w:color w:val="000000" w:themeColor="text1"/>
        </w:rPr>
        <w:t>时光机穿梭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我们已经成功地添加并提交了一个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文件，现在，是时候继续工作了，于是，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我们继续修改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，改成如下内容：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运行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命令看看结果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master# Changes not staged for commit:#   (use "git add &lt;file&gt;..." to update what will be committed)#   (use "git checkout -- &lt;file&gt;..." to discard changes in working directory)##    modified:   readme.txt#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no changes added to commit (use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add"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or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commit -a"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命令可以让我们时刻掌握仓库当前的状态，上面的命令告诉我们，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被修改过了，但还没有准备提交的修改。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虽然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被修改了，但如果能看看具体修改了什么内容，自然是很好的。比如你休假两周从国外回来，第一天上班时，已经记不清上次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怎么修改的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，所以，需要用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diff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这个命令看看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diff readme.txt 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diff --git a/readme.txt b/readme.txt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index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46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d49bf.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.9247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db6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100644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--- a/readme.txt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+++ b/readme.txt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@@ -1,2 +1,2 @@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-Git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+Git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顾名思义就是查看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difference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，显示的格式正是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通用的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格式，可以从上面的命令输出看到，我们在第一行添加了一个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单词。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知道了对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作了什么修改后，再把它提交到仓库就放心多了，提交修改和提交新文件是一样的两步，第一步是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b/>
          <w:bCs/>
          <w:color w:val="0000FF"/>
          <w:sz w:val="12"/>
          <w:szCs w:val="12"/>
        </w:rPr>
      </w:pPr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同样没有任何输出。在执行第二步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之前，我们再运行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看看当前仓库的状态：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master# Changes to be committed:#   (use "git reset HEAD &lt;file&gt;..." to unstage)##       modified:   readme.txt#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告诉我们，将要被提交的修改包括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，下一步，就可以放心地提交了：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commit -m "add distributed"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ea34578]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insertion(+), 1 deletion(-)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提交后，我们再用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命令看看仓库的当前状态：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nothing to commit (working directory clean)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告诉我们当前没有需要提交的修改，而且，工作目录是干净（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working directory clean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）的。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4.1 </w:t>
      </w:r>
      <w:r>
        <w:rPr>
          <w:rFonts w:ascii="Consolas" w:hAnsi="Consolas"/>
          <w:color w:val="000000" w:themeColor="text1"/>
        </w:rPr>
        <w:t>版本回退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现在，你已经学会了修改文件，然后把修改提交到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版本库，现在，再练习一次，修改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然后尝试提交：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commit -m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"append GPL"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3628164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] append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file changed,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insertion(+),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deletion(-)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现在，我们回顾一下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文件一共有几个版本被提交到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仓库里了：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wrote a readme file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add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append 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b/>
          <w:bCs/>
          <w:color w:val="0000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当然了，在实际工作中，我们脑子里怎么可能记得一个几千行的文件每次都改了什么内容，不然要版本控制系统干什么。版本控制系统肯定有某个命令可以告诉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我们历史记录，在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中，我们用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命令查看：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3628164fb26d48395383f8f31179f24e0882e1e0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Tue Aug 20 15:11:49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append GPL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ea34578d5496d7dd233c827ed32a8cd576c5ee85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>Date:   Tue Aug 20 14:53:12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add distributed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cb926e7ea50ad11b8f9e909c05226233bf755030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Mon Aug 19 17:51:55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命令显示从最近到最远的提交日志，我们可以看到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次提交，最近的一次是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，上一次是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，最早的一次是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wrote a readme file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 xml:space="preserve"> 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如果嫌输出信息太多，看得眼花缭乱的，可以试试加上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--pretty=oneline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参数：</w:t>
      </w:r>
    </w:p>
    <w:p w:rsidR="0085188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Theme="minorEastAsia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log --pretty=oneline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3628164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fb26d48395383f8f31179f24e0882e1e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append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ea34578d5496d7dd233c827ed32a8cd576c5ee85 add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cb926e7ea50ad11b8f9e909c05226233bf75503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需要友情提示的是，你看到的一大串类似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3628164...882e1e0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（版本号），和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不一样，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3……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递增的数字，而是一个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SHA1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计算出来的一个非常大的数字，用十六进制表示，而且你看到的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和我的肯定不一样，以你自己的为准。为什么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需要用这么一大串数字表示呢？因为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是分布式的版本控制系统，后面我们还要研究多人在同一个版本库里工作，如果大家都用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3……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作为版本号，那肯定就冲突了。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每提交一个新版本，实际上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就会把它们自动串成一条时间线。如果使用可视化工具查看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历史，就可以更清楚地看到提交历史的时间线：</w:t>
      </w:r>
    </w:p>
    <w:p w:rsidR="001E57F3" w:rsidRDefault="00F15CA4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"http://www.liaoxuefeng.com/files/attachments/001384907545599be4a60a0b5044447b47c8d8b805a25d2000/0"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671570" cy="1603375"/>
            <wp:effectExtent l="0" t="0" r="11430" b="9525"/>
            <wp:docPr id="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好了，现在我们启动时光穿梭机，准备把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回退到上一个版本，也就是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的那个版本，怎么做呢？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必须知道当前版本是哪个版本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FFFFFF" w:fill="D9D9D9"/>
        </w:rPr>
        <w:t>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在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Git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中，用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表示当前版本，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也就是最新的提交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3628164...882e1e0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（注意我的提交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和你的肯定不一样），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上一个版本就是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，上上一个版本就是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HEAD^^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，当然往上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个版本写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个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比较容易数不过来，所以写成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HEAD~100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现在，我们要把当前版本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“append GPL”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回退到上一个版本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，就可以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使用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reset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re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--hard HEAD^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HEAD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now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ea34578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distributed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的内容是不是版本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cat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果然。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还可以继续回退到上一个版本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wrote a readme file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，不过且慢，然我们用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再看看现在版本库的状态：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ea34578d5496d7dd233c827ed32a8cd576c5ee85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Tue Aug 20 14:53:12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add distributed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cb926e7ea50ad11b8f9e909c05226233bf755030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Mon Aug 19 17:51:55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最新的那个版本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已经看不到了！好比你从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世纪坐时光穿梭机来到了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19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世纪，想再回去已经回不去了，肿么办？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办法其实还是有的，只要上面的命令行窗口还没有被关掉，你就可以顺着往上找啊找啊，找到那个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，于是就可以指定回到未来的某个版本：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re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--hard 3628164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HEAD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now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3628164 append GPL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版本号没必要写全，前几位就可以了，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会自动去找。当然也不能只写前一两位，因为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可能会找到多个版本号，就无法确定是哪一个了。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再小心翼翼地看看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的内容：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cat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果然，我胡汉三又回来了。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的版本回退速度非常快，因为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在内部有个指向当前版本的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指针，当你回退版本的时候，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仅仅是把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从指向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F15CA4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"http://www.liaoxuefeng.com/files/attachments/001384907584977fc9d4b96c99f4b5f8e448fbd8589d0b2000/0"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1341755" cy="925195"/>
            <wp:effectExtent l="0" t="0" r="4445" b="1905"/>
            <wp:docPr id="8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改为指向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F15CA4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"http://www.liaoxuefeng.com/files/attachments/001384907594057a873c79f14184b45a1a66b1509f90b7a000/0"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1363345" cy="939800"/>
            <wp:effectExtent l="0" t="0" r="8255" b="0"/>
            <wp:docPr id="9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然后顺便把工作区的文件更新了。所以你让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指向哪个版本号，你就把当前版本定位在哪。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现在，你回退到了某个版本，关掉了电脑，第二天早上就后悔了，想恢复到新版本怎么办？找不到新版本的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怎么办？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中，总是有后悔药可以吃的。当你用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$ git reset --hard HEAD^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版本时，再想恢复到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，就必须找到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提供了一个命令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reflog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用来记录你的每一次命令：</w:t>
      </w:r>
    </w:p>
    <w:p w:rsidR="001F5D8C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Theme="minorEastAsia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reflog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ea34578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{0}: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reset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moving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^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3628164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{1}: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append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GPLea34578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{2}: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add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distributedcb926e7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{3}: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initial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):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wrote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readme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终于舒了口气，第二行显示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，现在，你又可以乘坐时光机回到未来了。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4.2 </w:t>
      </w:r>
      <w:r>
        <w:rPr>
          <w:rFonts w:ascii="Consolas" w:hAnsi="Consolas"/>
          <w:color w:val="000000" w:themeColor="text1"/>
        </w:rPr>
        <w:t>工作区和暂存区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和其他版本控制系统如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的一个不同之处就是有暂存区的概念。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先来看名词解释。</w:t>
      </w:r>
    </w:p>
    <w:p w:rsidR="001E57F3" w:rsidRDefault="001F5D8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工作区（</w:t>
      </w:r>
      <w:r>
        <w:rPr>
          <w:rFonts w:ascii="Consolas" w:hAnsi="Consolas"/>
          <w:color w:val="000000" w:themeColor="text1"/>
        </w:rPr>
        <w:t>Working Directory</w:t>
      </w:r>
      <w:r>
        <w:rPr>
          <w:rFonts w:ascii="Consolas" w:hAnsi="Consolas"/>
          <w:color w:val="000000" w:themeColor="text1"/>
        </w:rPr>
        <w:t>）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就是你在电脑里能看到的目录，比如我的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文件夹就是一个工作区：</w:t>
      </w:r>
    </w:p>
    <w:p w:rsidR="001E57F3" w:rsidRDefault="00F15CA4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"http://www.liaoxuefeng.com/files/attachments/0013849082162373cc083b22a2049c4a47408722a61a770000/0"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7105" cy="2165350"/>
            <wp:effectExtent l="0" t="0" r="0" b="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版本库（</w:t>
      </w:r>
      <w:r>
        <w:rPr>
          <w:rFonts w:ascii="Consolas" w:hAnsi="Consolas"/>
          <w:color w:val="000000" w:themeColor="text1"/>
        </w:rPr>
        <w:t>Repository</w:t>
      </w:r>
      <w:r>
        <w:rPr>
          <w:rFonts w:ascii="Consolas" w:hAnsi="Consolas"/>
          <w:color w:val="000000" w:themeColor="text1"/>
        </w:rPr>
        <w:t>）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工作区有一个隐藏目录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，这个不算工作区，而是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的版本库。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的版本库里存了很多东西，其中最重要的就是称为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stage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（或者叫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index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）的暂存区，还有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为我们自动创建的第一个分支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，以及指向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的一个指针叫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F15CA4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"http://www.liaoxuefeng.com/files/attachments/001384907702917346729e9afbf4127b6dfbae9207af016000/0"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2776855" cy="1418590"/>
            <wp:effectExtent l="0" t="0" r="4445" b="3810"/>
            <wp:docPr id="10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5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版本库时，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自动为我们创建了唯一一个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分支，所以，现在，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就是往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分支上提交更改。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你可以理解为，需要提交的文件修改通通放到暂存区，然后，一次性提交暂存区的所有修改。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4.3 </w:t>
      </w:r>
      <w:r>
        <w:rPr>
          <w:rFonts w:ascii="Consolas" w:hAnsi="Consolas" w:hint="eastAsia"/>
          <w:color w:val="000000" w:themeColor="text1"/>
        </w:rPr>
        <w:t>删除文件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中，删除也是一个修改操作，我们实战一下，先添加一个新文件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test.txt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并且提交：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add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"add test.txt"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94cdc44]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insertion(+)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create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一般情况下，你通常直接在文件管理器中把没用的文件删了，或者用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命令删了：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rm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这个时候，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知道你删除了文件，因此，工作区和版本库就不一致了，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命令会立刻告诉你哪些文件被删除了：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master# Changes not staged for commit:#   (use "git add/rm &lt;file&gt;..." to update what will be committed)#   (use "git checkout -- &lt;file&gt;..." to discard changes in working directory)##       deleted:    test.txt#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no changes added to commit (use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add"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or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commit -a"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现在你有两个选择，一是确实要从版本库中删除该文件，那就用命令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rm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删掉，并且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rm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rm 'test.txt'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"remove test.txt"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[master d17efd8] remove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deletion(-)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delete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现在，文件就从版本库中被删除了。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另一种情况是删错了，因为版本库里还有呢，所以可以很轻松地把误删的文件恢复到最新版本：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checkout --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checkout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一键还原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 </w:t>
      </w:r>
      <w:r>
        <w:rPr>
          <w:rFonts w:ascii="Consolas" w:hAnsi="Consolas" w:hint="eastAsia"/>
          <w:color w:val="000000" w:themeColor="text1"/>
        </w:rPr>
        <w:t>远程仓库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本章开始介绍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的杀手级功能之一：远程仓库。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是分布式版本控制系统，同一个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仓库，可以分布到不同的机器上。怎么分布呢？最早，肯定只有一台机器有一个原始版本库，此后，别的机器可以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克隆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这个原始版本库，而且每台机器的版本库其实都是一样的，并没有主次之分。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你肯定会想，至少需要两台机器才能玩远程库不是？但是我只有一台电脑，怎么玩？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电脑上怎么克隆多个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实际情况往往是这样，找一台电脑充当服务器的角色，每天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24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小时开机，其他每个人都从这个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仓库克隆一份到自己的电脑上，并且各自把各自的提交推送到服务器仓库里，也从服务器仓库中拉取别人的提交。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完全可以自己搭建一台运行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的服务器，不过现阶段，为了学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先搭个服务器绝对是小题大作。好在这个世界上有个叫</w:t>
      </w:r>
      <w:hyperlink r:id="rId22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b/>
            <w:bCs/>
            <w:sz w:val="14"/>
            <w:szCs w:val="14"/>
            <w:u w:val="none"/>
            <w:shd w:val="clear" w:color="auto" w:fill="FFFFFF"/>
          </w:rPr>
          <w:t>GitHub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的神奇的网站，从名字就可以看出，这个网站就是提供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仓库托管服务的，所以，只要注册一个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账号，就可以免费获得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远程仓库。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在继续阅读后续内容前，请自行注册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账号。由于你的本地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仓库之间的传输是通过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加密的，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</w:pP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简单说，SSH是一种网络协议，用于计算机之间的加密登录。如果一个用户从本地计算机，使用SSH协议登录另一台远程计算机，我们就可以认为，这种登录是安全的，即使被中途截获，密码也不会泄露。最早的时候，互联网通信都是明文通信，一旦被截获，内容就暴露无疑。1995年，芬兰学者Tatu Ylonen设计了SSH协议，将登录信息全部加密，成为互联网安全的一个基本解决方案，迅速在全世界获得推广，目前已经成为Linux系统的标准配置。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所以，需要一点设置：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步：创建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。在用户主目录下，看看有没有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.ssh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目录，如果有，再看看这个目录下有没有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这两个文件，如果已经有了，可直接跳到下一步。如果没有，打开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Shell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 Bash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ssh-keygen -t rsa -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"youremail@example.com"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你需要把邮件地址换成你自己的邮件地址，然后一路回车，使用默认值即可，由于这个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也不是用于军事目的，所以也无需设置密码。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如果一切顺利的话，可以在用户主目录里找到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目录，里面有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两个文件，这两个就是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的秘钥对，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是私钥，不能泄露出去，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是公钥，可以放心地告诉任何人。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步：登陆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“Account settings”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“SSH Keys”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页面：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然后，点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SSH Key”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，填上任意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Title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文本框里粘贴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文件的内容：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Key”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，你就应该看到已经添加的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"http://www.liaoxuefeng.com/files/attachments/0013849083502905a4caa2dc6984acd8e39aa5ae5ad6c83000/0"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282315" cy="1589405"/>
            <wp:effectExtent l="0" t="0" r="6985" b="10795"/>
            <wp:docPr id="15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5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呢？因为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需要识别出你推送的提交确实是你推送的，而不是别人冒充的，而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协议，所以，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只要知道了你的公钥，就可以确认只有你自己才能推送。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当然，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允许你添加多个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。假定你有若干电脑，你一会儿在公司提交，一会儿在家里提交，只要把每台电脑的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都添加到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，就可以在每台电脑上往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最后友情提示，在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上免费托管的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仓库，任何人都可以看到喔（但只有你自己才能改）。所以，不要把敏感信息放进去。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如果你不想让别人看到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库，有两个办法，一个是交点保护费，让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把公开的仓库变成私有的，这样别人就看不见了（不可读更不可写）。另一个办法是自己动手，搭一个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服务器，因为是你自己的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服务器，所以别人也是看不见的。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确保你拥有一个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账号后，我们就即将开始远程仓库的学习。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5.1 </w:t>
      </w:r>
      <w:r>
        <w:rPr>
          <w:rFonts w:ascii="Consolas" w:hAnsi="Consolas" w:hint="eastAsia"/>
          <w:color w:val="000000" w:themeColor="text1"/>
        </w:rPr>
        <w:t>添加远程库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现在的情景是，你已经在本地创建了一个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仓库后，又想在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创建一个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仓库，并且让这两个仓库进行远程同步，这样，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上的仓库既可以作为备份，又可以让其他人通过该仓库来协作，真是一举多得。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，然后，在右上角找到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“Create a new repo”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按钮，创建一个新的仓库：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"http://www.liaoxuefeng.com/files/attachments/0013849084639042e9b7d8d927140dba47c13e76fe5f0d6000/0"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4565" cy="2144395"/>
            <wp:effectExtent l="0" t="0" r="635" b="1905"/>
            <wp:docPr id="16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5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Repository name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填入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，其他保持默认设置，点击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“Create repository”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按钮，就成功地创建了一个新的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"http://www.liaoxuefeng.com/files/attachments/0013849084720379a3eae576b9f417da2add578c8612a2e000/0"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3930" cy="2583815"/>
            <wp:effectExtent l="0" t="0" r="1270" b="6985"/>
            <wp:docPr id="18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57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目前，在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上的这个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仓库还是空的，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现在，我们根据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的提示，在本地的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仓库下运行命令：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remote add origin git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@github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.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com: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michaelliao/learngit.git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请千万注意，把上面的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michaelliao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替换成你自己的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账户名，否则，你在本地关联的就是我的远程库，关联没有问题，但是你以后推送是推不上去的，因为你的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公钥不在我的账户列表中。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添加后，远程库的名字就是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origin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默认的叫法，也可以改成别的，但是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origin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这个名字一看就知道是远程库。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下一步，就可以把本地库的所有内容推送到远程库上：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push -u origin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Counting objects: 19,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Delta compression using up to 4 threads.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Compressing objects: 100% (19/19),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>Writing objects: 100% (19/19), 13.73 KiB,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Total 23 (delta 6), reused 0 (delta 0)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 git@github.com:michaelliao/learngit.git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* [new branch]      master -&gt;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Branch master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up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to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track remote branch master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from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origin.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把本地库的内容推送到远程，用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push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命令，实际上是把当前分支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推送到远程。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由于远程库是空的，我们第一次推送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分支时，加上了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-u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不但会把本地的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分支内容推送的远程新的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分支，还会把本地的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分支和远程的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分支关联起来，在以后的推送或者拉取时就可以简化命令。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推送成功后，可以立刻在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页面中看到远程库的内容已经和本地一模一样：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"http://www.liaoxuefeng.com/files/attachments/00138490848464619aebd9a2bb0493c83e132ca1eed6f66000/0"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380105" cy="2395855"/>
            <wp:effectExtent l="0" t="0" r="10795" b="4445"/>
            <wp:docPr id="17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58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从现在起，只要本地作了提交，就可以通过命令：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FF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push origin master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把本地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分支的最新修改推送至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，现在，你就拥有了真正的分布式版本库！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SSH</w:t>
      </w:r>
      <w:r>
        <w:rPr>
          <w:rFonts w:ascii="Consolas" w:hAnsi="Consolas"/>
          <w:b/>
          <w:bCs/>
          <w:color w:val="000000" w:themeColor="text1"/>
        </w:rPr>
        <w:t>警告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当你第一次使用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或者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push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命令连接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时，会得到一个警告：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The authenticity of host 'github.com (xx.xx.xx.xx)' can't be established.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RSA key fingerprint is xx.xx.xx.xx.xx.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Are you sure you want to continue connecting (yes/no)?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这是因为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连接，而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连接在第一次验证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时，需要你确认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的指纹信息是否真的来自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的服务器，输入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yes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回车即可。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会输出一个警告，告诉你已经把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添加到本机的一个信任列表里了：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Warning: Permanently added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'github.com'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(RSA) to the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list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of known hosts.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这个警告只会出现一次，后面的操作就不会有任何警告了。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如果你实在担心有人冒充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yes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前可以对照</w:t>
      </w:r>
      <w:hyperlink r:id="rId27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GitHub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的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RSA Key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的指纹信息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是否与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连接给出的一致。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此后，每次本地提交后，只要有必要，就可以使用命令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push origin 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推送最新修改；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5.2 </w:t>
      </w:r>
      <w:r>
        <w:rPr>
          <w:rFonts w:ascii="Consolas" w:hAnsi="Consolas"/>
          <w:color w:val="000000" w:themeColor="text1"/>
        </w:rPr>
        <w:t>从远程库克隆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上次我们讲了先有本地库，后有远程库的时候，如何关联远程库。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现在，假设我们从零开发，那么最好的方式是先创建远程库，然后，从远程库克隆。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，创建一个新的仓库，名字叫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gitskills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"http://www.liaoxuefeng.com/files/attachments/0013849085474010fec165e9c7449eea4417512c2b64bc9000/0"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987800" cy="3126105"/>
            <wp:effectExtent l="0" t="0" r="0" b="10795"/>
            <wp:docPr id="19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5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我们勾选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Initialize this repository with a README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，这样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会自动为我们创建一个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文件。创建完毕后，可以看到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文件：</w:t>
      </w:r>
    </w:p>
    <w:p w:rsidR="001E57F3" w:rsidRDefault="00F15CA4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"http://www.liaoxuefeng.com/files/attachments/0013849085607106c2391754c544772830983d189bad807000/0"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4150360" cy="2690495"/>
            <wp:effectExtent l="0" t="0" r="2540" b="1905"/>
            <wp:docPr id="20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57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现在，远程库已经准备好了，下一步是用命令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克隆一个本地库：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bookmarkStart w:id="0" w:name="_GoBack"/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git clone</w:t>
      </w:r>
      <w:bookmarkEnd w:id="0"/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git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@github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michaelliao/gitskills.git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Cloning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into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'gitskills'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...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remote: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Counting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objects: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, done.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remote: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Total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(delta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), reused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(delta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Receiving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objects: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100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% (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cd gitskills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ls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README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.md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注意把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库的地址换成你自己的，然后进入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gitskills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目录看看，已经有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如果有多个人协作开发，那么每个人各自从远程克隆一份就可以了。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你也许还注意到，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给出的地址不止一个，还可以用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https://github.com/michaelliao/gitskills.git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这样的地址。实际上，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支持多种协议，默认的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git://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，但也可以使用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等其他协议。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除了速度慢以外，还有个最大的麻烦是每次推送都必须输入口令，但是在某些只开放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http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端口的公司内部就无法使用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协议而只能用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小结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要克隆一个仓库，首先必须知道仓库的地址，然后使用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命令克隆。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支持多种协议，包括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，但通过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支持的原生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协议速度最快。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F5D8C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忽略特殊文件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有些时候，你必须把某些文件放到Git工作目录中，但又不能提交它们，比如保存了数据库密码的配置文件啦，等等，每次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都会显示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Untracked files ...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，有强迫症的童鞋心里肯定不爽。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好在Git考虑到了大家的感受，这个问题解决起来也很简单，在Git工作区的根目录下创建一个特殊的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文件，然后把要忽略的文件名填进去，Git就会自动忽略这些文件。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不需要从头写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文件，GitHub已经为我们准备了各种配置文件，只需要组合一下就可以使用了。所有配置文件可以直接在线浏览：</w:t>
      </w:r>
      <w:hyperlink r:id="rId30" w:tgtFrame="http://www.liaoxuefeng.com/wiki/0013739516305929606dd18361248578c67b8067c8c017b000/_blank" w:history="1">
        <w:r>
          <w:rPr>
            <w:rStyle w:val="a5"/>
            <w:rFonts w:ascii="Helvetica Neue" w:eastAsia="Helvetica Neue" w:hAnsi="Helvetica Neue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https://github.com/github/gitignore</w:t>
        </w:r>
      </w:hyperlink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忽略文件的原则是：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忽略操作系统自动生成的文件，比如缩略图等；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忽略编译生成的中间文件、可执行文件等，也就是如果一个文件是通过另一个文件自动生成的，那自动生成的文件就没必要放进版本库，比如Java编译产生的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.class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文件；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忽略你自己的带有敏感信息的配置文件，比如存放口令的配置文件。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举个例子：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假设你在Windows下进行Python开发，Windows会自动在有图片的目录下生成隐藏的缩略图文件，如果有自定义目录，目录下就会有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Desktop.ini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文件，因此你需要忽略Windows自动生成的垃圾文件：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Windows: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Thumbs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.db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>ehthumbs.db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Desktop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.ini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然后，继续忽略Python编译产生的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.pyc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.pyo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dist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等文件或目录：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Python: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*.py[cod]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*.so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*.egg-info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build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加上你自己定义的文件，最终得到一个完整的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文件，内容如下：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Windows: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Thumbs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.db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ehthumbs.db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Desktop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.ini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Python: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*.py[cod]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*.so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*.egg-info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build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My configurations: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db.ini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deploy_key_rsa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最后一步就是把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也提交到Git，就完成了！当然检验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的标准是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命令是不是说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working directory clean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使用Windows的童鞋注意了，如果你在资源管理器里新建一个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文件，它会非常弱智地提示你必须输入文件名，但是在文本编辑器里“保存”或者“另存为”就可以把文件保存为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宋体" w:hAnsi="Helvetica Neue" w:cs="Helvetica Neue" w:hint="eastAsia"/>
          <w:color w:val="000000" w:themeColor="text1"/>
          <w:sz w:val="14"/>
          <w:szCs w:val="14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000000" w:themeColor="text1"/>
          <w:sz w:val="14"/>
          <w:szCs w:val="14"/>
          <w:shd w:val="clear" w:color="auto" w:fill="FFFFFF"/>
        </w:rPr>
        <w:t>node_modules/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sectPr w:rsidR="001E57F3" w:rsidSect="001E57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C3D" w:rsidRDefault="00652C3D" w:rsidP="00F47D99">
      <w:r>
        <w:separator/>
      </w:r>
    </w:p>
  </w:endnote>
  <w:endnote w:type="continuationSeparator" w:id="0">
    <w:p w:rsidR="00652C3D" w:rsidRDefault="00652C3D" w:rsidP="00F47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C3D" w:rsidRDefault="00652C3D" w:rsidP="00F47D99">
      <w:r>
        <w:separator/>
      </w:r>
    </w:p>
  </w:footnote>
  <w:footnote w:type="continuationSeparator" w:id="0">
    <w:p w:rsidR="00652C3D" w:rsidRDefault="00652C3D" w:rsidP="00F47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DACBD"/>
    <w:multiLevelType w:val="multilevel"/>
    <w:tmpl w:val="58FDAC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70C4D"/>
    <w:rsid w:val="00152ABE"/>
    <w:rsid w:val="00172A27"/>
    <w:rsid w:val="001E57F3"/>
    <w:rsid w:val="001F5D8C"/>
    <w:rsid w:val="00303567"/>
    <w:rsid w:val="00652C3D"/>
    <w:rsid w:val="00851883"/>
    <w:rsid w:val="00C5035C"/>
    <w:rsid w:val="00F15CA4"/>
    <w:rsid w:val="00F47D99"/>
    <w:rsid w:val="01FA2D27"/>
    <w:rsid w:val="02397241"/>
    <w:rsid w:val="02974E9B"/>
    <w:rsid w:val="02EA7B27"/>
    <w:rsid w:val="045F7E47"/>
    <w:rsid w:val="04C471B0"/>
    <w:rsid w:val="05DA2E01"/>
    <w:rsid w:val="06645158"/>
    <w:rsid w:val="07D029A9"/>
    <w:rsid w:val="08CC509C"/>
    <w:rsid w:val="090F282C"/>
    <w:rsid w:val="0B203D24"/>
    <w:rsid w:val="0CEC7626"/>
    <w:rsid w:val="0D60521A"/>
    <w:rsid w:val="0D6372D9"/>
    <w:rsid w:val="0D9E4842"/>
    <w:rsid w:val="0E947952"/>
    <w:rsid w:val="0EF140DF"/>
    <w:rsid w:val="114C7DD7"/>
    <w:rsid w:val="115E23FA"/>
    <w:rsid w:val="11B01FCD"/>
    <w:rsid w:val="1252339C"/>
    <w:rsid w:val="129F0DA1"/>
    <w:rsid w:val="12DE06E5"/>
    <w:rsid w:val="14EE551A"/>
    <w:rsid w:val="1624716D"/>
    <w:rsid w:val="16A22BFA"/>
    <w:rsid w:val="17A530A4"/>
    <w:rsid w:val="185B08C1"/>
    <w:rsid w:val="18DE46A0"/>
    <w:rsid w:val="1AD809EA"/>
    <w:rsid w:val="1C54431B"/>
    <w:rsid w:val="1D4938BB"/>
    <w:rsid w:val="1D4A383C"/>
    <w:rsid w:val="1DF7148C"/>
    <w:rsid w:val="1F006920"/>
    <w:rsid w:val="1FCA108A"/>
    <w:rsid w:val="1FF37698"/>
    <w:rsid w:val="20703EF4"/>
    <w:rsid w:val="21146593"/>
    <w:rsid w:val="233D3116"/>
    <w:rsid w:val="24A750CA"/>
    <w:rsid w:val="24CF2AE6"/>
    <w:rsid w:val="26312F2B"/>
    <w:rsid w:val="26AF4AB3"/>
    <w:rsid w:val="29B441CB"/>
    <w:rsid w:val="29D80C3D"/>
    <w:rsid w:val="29E80653"/>
    <w:rsid w:val="2A751088"/>
    <w:rsid w:val="2AA259BD"/>
    <w:rsid w:val="2B8A0A7B"/>
    <w:rsid w:val="2BA901DB"/>
    <w:rsid w:val="2CB307C8"/>
    <w:rsid w:val="2CDB6FD5"/>
    <w:rsid w:val="2E497258"/>
    <w:rsid w:val="2ECE24CC"/>
    <w:rsid w:val="2FEB7958"/>
    <w:rsid w:val="30B93280"/>
    <w:rsid w:val="31B13DFD"/>
    <w:rsid w:val="31DE48C2"/>
    <w:rsid w:val="31E8642E"/>
    <w:rsid w:val="32F34259"/>
    <w:rsid w:val="334B1490"/>
    <w:rsid w:val="343F6C8C"/>
    <w:rsid w:val="359F5DD3"/>
    <w:rsid w:val="35B71AD4"/>
    <w:rsid w:val="36D65053"/>
    <w:rsid w:val="36D953E8"/>
    <w:rsid w:val="36F54EEB"/>
    <w:rsid w:val="37507360"/>
    <w:rsid w:val="378208FA"/>
    <w:rsid w:val="37C41721"/>
    <w:rsid w:val="38014EA9"/>
    <w:rsid w:val="384D0FBB"/>
    <w:rsid w:val="3A2E410F"/>
    <w:rsid w:val="3C1F4B94"/>
    <w:rsid w:val="3C9E2426"/>
    <w:rsid w:val="3D087EA2"/>
    <w:rsid w:val="3E521743"/>
    <w:rsid w:val="3E5F1BEC"/>
    <w:rsid w:val="3E97292D"/>
    <w:rsid w:val="3F050550"/>
    <w:rsid w:val="3FE65257"/>
    <w:rsid w:val="403A7CC8"/>
    <w:rsid w:val="40EC7C62"/>
    <w:rsid w:val="414D5DB2"/>
    <w:rsid w:val="414E225E"/>
    <w:rsid w:val="41521F24"/>
    <w:rsid w:val="42837981"/>
    <w:rsid w:val="43D4010E"/>
    <w:rsid w:val="45305E44"/>
    <w:rsid w:val="468E1F58"/>
    <w:rsid w:val="469041A4"/>
    <w:rsid w:val="469B0F3E"/>
    <w:rsid w:val="46C7224E"/>
    <w:rsid w:val="47513FAA"/>
    <w:rsid w:val="47BD556C"/>
    <w:rsid w:val="47E0052C"/>
    <w:rsid w:val="488E4196"/>
    <w:rsid w:val="48D662DA"/>
    <w:rsid w:val="4AF538FA"/>
    <w:rsid w:val="4C600560"/>
    <w:rsid w:val="4CD07507"/>
    <w:rsid w:val="4D7B0198"/>
    <w:rsid w:val="4DD675EB"/>
    <w:rsid w:val="4FC65B93"/>
    <w:rsid w:val="50D901A4"/>
    <w:rsid w:val="515629FB"/>
    <w:rsid w:val="52452EC8"/>
    <w:rsid w:val="52B357E8"/>
    <w:rsid w:val="540550DF"/>
    <w:rsid w:val="54E00434"/>
    <w:rsid w:val="56FC66FE"/>
    <w:rsid w:val="57E6088C"/>
    <w:rsid w:val="57F80376"/>
    <w:rsid w:val="5A6A5B3D"/>
    <w:rsid w:val="5A7B59C6"/>
    <w:rsid w:val="5AAA7668"/>
    <w:rsid w:val="5AB9263D"/>
    <w:rsid w:val="5AE36FBA"/>
    <w:rsid w:val="5B1E6C8D"/>
    <w:rsid w:val="5B542C8E"/>
    <w:rsid w:val="5D846489"/>
    <w:rsid w:val="5DB84CF8"/>
    <w:rsid w:val="5E971517"/>
    <w:rsid w:val="5EFB3D0F"/>
    <w:rsid w:val="5FE27614"/>
    <w:rsid w:val="60AF2AC4"/>
    <w:rsid w:val="62A27521"/>
    <w:rsid w:val="62D36D3A"/>
    <w:rsid w:val="649624D6"/>
    <w:rsid w:val="64CC5145"/>
    <w:rsid w:val="66AC70CC"/>
    <w:rsid w:val="67345280"/>
    <w:rsid w:val="6A6C46CE"/>
    <w:rsid w:val="6D154B00"/>
    <w:rsid w:val="6D3359D3"/>
    <w:rsid w:val="6DD9019F"/>
    <w:rsid w:val="6EEB533A"/>
    <w:rsid w:val="6FC3010D"/>
    <w:rsid w:val="6FDC6E8F"/>
    <w:rsid w:val="708A0CF5"/>
    <w:rsid w:val="71A00BBE"/>
    <w:rsid w:val="71DE7F80"/>
    <w:rsid w:val="72F803D9"/>
    <w:rsid w:val="73747913"/>
    <w:rsid w:val="75E60814"/>
    <w:rsid w:val="760E4260"/>
    <w:rsid w:val="76640EDF"/>
    <w:rsid w:val="76726049"/>
    <w:rsid w:val="78A62F76"/>
    <w:rsid w:val="79854665"/>
    <w:rsid w:val="79E022EB"/>
    <w:rsid w:val="7A8616FF"/>
    <w:rsid w:val="7AEB650F"/>
    <w:rsid w:val="7B895D96"/>
    <w:rsid w:val="7BCA260F"/>
    <w:rsid w:val="7CBD0BFD"/>
    <w:rsid w:val="7DFD24BD"/>
    <w:rsid w:val="7E467787"/>
    <w:rsid w:val="7E5D1AF9"/>
    <w:rsid w:val="7F1C08E7"/>
    <w:rsid w:val="7FB2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57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E57F3"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1E57F3"/>
    <w:pPr>
      <w:keepNext/>
      <w:keepLines/>
      <w:spacing w:line="413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unhideWhenUsed/>
    <w:qFormat/>
    <w:rsid w:val="001E57F3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E57F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1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1E57F3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sid w:val="001E57F3"/>
    <w:rPr>
      <w:b/>
    </w:rPr>
  </w:style>
  <w:style w:type="character" w:styleId="a5">
    <w:name w:val="Hyperlink"/>
    <w:basedOn w:val="a0"/>
    <w:qFormat/>
    <w:rsid w:val="001E57F3"/>
    <w:rPr>
      <w:color w:val="0000FF"/>
      <w:u w:val="single"/>
    </w:rPr>
  </w:style>
  <w:style w:type="character" w:styleId="HTML0">
    <w:name w:val="HTML Code"/>
    <w:basedOn w:val="a0"/>
    <w:qFormat/>
    <w:rsid w:val="001E57F3"/>
    <w:rPr>
      <w:rFonts w:ascii="Courier New" w:hAnsi="Courier New"/>
      <w:sz w:val="20"/>
    </w:rPr>
  </w:style>
  <w:style w:type="paragraph" w:styleId="a6">
    <w:name w:val="Document Map"/>
    <w:basedOn w:val="a"/>
    <w:link w:val="Char"/>
    <w:rsid w:val="00851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51883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0"/>
    <w:rsid w:val="00851883"/>
    <w:rPr>
      <w:sz w:val="18"/>
      <w:szCs w:val="18"/>
    </w:rPr>
  </w:style>
  <w:style w:type="character" w:customStyle="1" w:styleId="Char0">
    <w:name w:val="批注框文本 Char"/>
    <w:basedOn w:val="a0"/>
    <w:link w:val="a7"/>
    <w:rsid w:val="008518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1"/>
    <w:rsid w:val="00F4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F47D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F4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F47D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-set/null.git" TargetMode="External"/><Relationship Id="rId13" Type="http://schemas.openxmlformats.org/officeDocument/2006/relationships/hyperlink" Target="https://pan.baidu.com/s/1kU5OCOB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s://git-for-windows.github.io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tepad-plus-plus.org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://brew.sh/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8%BD%AF%E4%BD%93%E5%B7%A5%E7%A8%8B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help.github.com/articles/what-are-github-s-ssh-key-fingerprints/" TargetMode="External"/><Relationship Id="rId30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19</Pages>
  <Words>3045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</cp:revision>
  <dcterms:created xsi:type="dcterms:W3CDTF">2014-10-29T12:08:00Z</dcterms:created>
  <dcterms:modified xsi:type="dcterms:W3CDTF">2019-04-17T13:22:00Z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