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1. Git</w:t>
      </w:r>
      <w:r>
        <w:rPr>
          <w:rFonts w:ascii="Consolas" w:hAnsi="Consolas" w:hint="eastAsia"/>
          <w:color w:val="000000" w:themeColor="text1"/>
        </w:rPr>
        <w:t>简介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是什么？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是目前世界上最先进的分布式版本控制系统（没有之一）。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有什么特点？简单来说就是：高端大气上档次！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那什么是版本控制系统？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宋体" w:hAnsi="Consolas" w:cs="Arial" w:hint="eastAsia"/>
          <w:color w:val="000000" w:themeColor="text1"/>
          <w:sz w:val="14"/>
          <w:szCs w:val="14"/>
          <w:shd w:val="clear" w:color="auto" w:fill="FFFFFF"/>
        </w:rPr>
        <w:t>版本控制</w:t>
      </w:r>
      <w:r>
        <w:rPr>
          <w:rFonts w:ascii="Consolas" w:eastAsia="宋体" w:hAnsi="Consolas" w:cs="Arial" w:hint="eastAsia"/>
          <w:color w:val="000000" w:themeColor="text1"/>
          <w:sz w:val="14"/>
          <w:szCs w:val="14"/>
          <w:shd w:val="clear" w:color="auto" w:fill="FFFFFF"/>
        </w:rPr>
        <w:t>(Revision control)</w:t>
      </w:r>
      <w:r>
        <w:rPr>
          <w:rFonts w:ascii="Consolas" w:eastAsia="宋体" w:hAnsi="Consolas" w:cs="Arial" w:hint="eastAsia"/>
          <w:color w:val="000000" w:themeColor="text1"/>
          <w:sz w:val="14"/>
          <w:szCs w:val="14"/>
          <w:shd w:val="clear" w:color="auto" w:fill="FFFFFF"/>
        </w:rPr>
        <w:t>是一种</w:t>
      </w:r>
      <w:hyperlink r:id="rId6" w:tgtFrame="http://baike.baidu.com/_blank" w:history="1">
        <w:r>
          <w:rPr>
            <w:rStyle w:val="a5"/>
            <w:rFonts w:ascii="Consolas" w:eastAsia="宋体" w:hAnsi="Consolas" w:cs="Arial"/>
            <w:color w:val="000000" w:themeColor="text1"/>
            <w:sz w:val="14"/>
            <w:szCs w:val="14"/>
            <w:u w:val="none"/>
            <w:shd w:val="clear" w:color="auto" w:fill="FFFFFF"/>
          </w:rPr>
          <w:t>软体工程</w:t>
        </w:r>
      </w:hyperlink>
      <w:r>
        <w:rPr>
          <w:rFonts w:ascii="Consolas" w:eastAsia="宋体" w:hAnsi="Consolas" w:cs="Arial"/>
          <w:color w:val="000000" w:themeColor="text1"/>
          <w:sz w:val="14"/>
          <w:szCs w:val="14"/>
          <w:shd w:val="clear" w:color="auto" w:fill="FFFFFF"/>
        </w:rPr>
        <w:t>技巧，籍以在开发的过程中，确保由不同人所编辑的同一档案都得到更新。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1.1 git</w:t>
      </w:r>
      <w:r>
        <w:rPr>
          <w:rFonts w:ascii="Consolas" w:hAnsi="Consolas" w:hint="eastAsia"/>
          <w:color w:val="000000" w:themeColor="text1"/>
        </w:rPr>
        <w:t>的诞生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很多人都知道，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1991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年创建了开源的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，从此，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系统不断发展，已经成为最大的服务器系统软件了。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虽然创建了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的壮大是靠全世界热心的志愿者参与的，这么多人在世界各地为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编写代码，那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的代码是如何管理的呢？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事实是，在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年以前，世界各地的志愿者把源代码文件通过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diff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的方式发给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，然后由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本人通过手工方式合并代码！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你也许会想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，为什么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代码放到版本控制系统里呢？不是有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CVS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这些免费的版本控制系统吗？因为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坚定地反对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CVS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，这些集中式的版本控制系统不但速度慢，而且必须联网才能使用。有一些商用的版本控制系统，虽然比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CVS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好用，但那是付费的，和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的开源精神不符。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不过，到了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系统已经发展了十年了，代码库之大让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很难继续通过手工方式管理了，社区的弟兄们也对这种方式表达了强烈不满，于是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选择了一个商业的版本控制系统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BitKeeper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BitK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eeper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的东家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公司出于人道主义精神，授权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社区免费使用这个版本控制系统。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安定团结的大好局面在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2005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年就被打破了，原因是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社区牛人聚集，不免沾染了一些梁山好汉的江湖习气。开发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Samba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Andrew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试图破解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BitKeeper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的协议（这么干的其实也不只他一个），被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公司发现了（监控工作做得不错！），于是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公司怒了，要收回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社区的免费使用权。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可以向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公司道个歉，保证以后严格管教弟兄们，嗯，这是不可能的。实际情况是这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样的：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花了两周时间自己用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写了一个分布式版本控制系统，这就是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！一个月之内，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系统的源码已经由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管理了！牛</w:t>
      </w:r>
      <w:r>
        <w:rPr>
          <w:rFonts w:ascii="Consolas" w:eastAsia="宋体" w:hAnsi="Consolas" w:cs="Helvetica Neue" w:hint="eastAsia"/>
          <w:color w:val="000000" w:themeColor="text1"/>
          <w:sz w:val="14"/>
          <w:szCs w:val="14"/>
          <w:shd w:val="clear" w:color="auto" w:fill="FFFFFF"/>
        </w:rPr>
        <w:t>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是怎么定义的呢？大家可以体会一下。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迅速成为最流行的分布式版本控制系统，尤其是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2008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年，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网站上线了，它为开源项目免费提供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存储，无数开源项目开始迁移至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，包括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jQuery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PHP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Ruby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等等。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历史就是这么偶然，如果不是当年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BitMover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公司威胁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社区，可能现在我们就没有免费而超级好用的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了。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2. </w:t>
      </w:r>
      <w:r>
        <w:rPr>
          <w:rFonts w:ascii="Consolas" w:hAnsi="Consolas" w:hint="eastAsia"/>
          <w:color w:val="000000" w:themeColor="text1"/>
        </w:rPr>
        <w:t>安装</w:t>
      </w:r>
      <w:r>
        <w:rPr>
          <w:rFonts w:ascii="Consolas" w:hAnsi="Consolas" w:hint="eastAsia"/>
          <w:color w:val="000000" w:themeColor="text1"/>
        </w:rPr>
        <w:t>Git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2.1 </w:t>
      </w: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Linux</w:t>
      </w:r>
      <w:r>
        <w:rPr>
          <w:rFonts w:ascii="Consolas" w:hAnsi="Consolas"/>
          <w:color w:val="000000" w:themeColor="text1"/>
        </w:rPr>
        <w:t>上安装</w:t>
      </w:r>
      <w:r>
        <w:rPr>
          <w:rFonts w:ascii="Consolas" w:hAnsi="Consolas"/>
          <w:color w:val="000000" w:themeColor="text1"/>
        </w:rPr>
        <w:t>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首先，你可以试着输入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，看看系统有没有安装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The program 'git' is currently not installed. You can install it by typing: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su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do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apt-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get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install 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像上面的命令，有很多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会友好地告诉你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没有安装，还会告诉你如何安装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如果你碰巧用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Debian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或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Ubuntu 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，通过一条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sudo apt-get install 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就可以直接完成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的安装，非常简单。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宋体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宋体" w:hAnsi="Consolas" w:cs="Helvetica Neue" w:hint="eastAsia"/>
          <w:color w:val="000000" w:themeColor="text1"/>
          <w:sz w:val="14"/>
          <w:szCs w:val="14"/>
          <w:shd w:val="clear" w:color="auto" w:fill="FFFFFF"/>
        </w:rPr>
        <w:t>参见视频</w:t>
      </w:r>
      <w:r>
        <w:rPr>
          <w:rFonts w:ascii="Consolas" w:eastAsia="宋体" w:hAnsi="Consolas" w:cs="Helvetica Neue" w:hint="eastAsia"/>
          <w:color w:val="000000" w:themeColor="text1"/>
          <w:sz w:val="14"/>
          <w:szCs w:val="14"/>
          <w:shd w:val="clear" w:color="auto" w:fill="FFFFFF"/>
        </w:rPr>
        <w:t>git-apt-install.mp4.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老一点的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Debian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或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Ubuntu 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，要把命令改为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sudo apt-get install git-core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，因为以前有个软件也叫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GNU Interactive Tools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），结果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就只能叫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git-core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了。由于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名气实在太大，后来就把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GNU Interactive Tools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改成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gnuit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git-core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正式改为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如果是其他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版本，可以直接通过源码安装。先从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官网下载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源码，然后解压，依次输入：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./config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make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sudo make install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这几个命令安装就好了。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2.2 </w:t>
      </w: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Mac OS X</w:t>
      </w:r>
      <w:r>
        <w:rPr>
          <w:rFonts w:ascii="Consolas" w:hAnsi="Consolas"/>
          <w:color w:val="000000" w:themeColor="text1"/>
        </w:rPr>
        <w:t>上安装</w:t>
      </w:r>
      <w:r>
        <w:rPr>
          <w:rFonts w:ascii="Consolas" w:hAnsi="Consolas"/>
          <w:color w:val="000000" w:themeColor="text1"/>
        </w:rPr>
        <w:t>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如果你正在使用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Mac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做开发，有两种安装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的方法。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一是安装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homebrew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，然后通过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homebrew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，具体方法请参考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homebrew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的文档：</w:t>
      </w:r>
      <w:hyperlink r:id="rId7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http://brew.sh/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第二种方法更简单，也是推荐的方法，就是直接从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AppStore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集成了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，不过默认没有安装，你需要运行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，选择菜单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“Xcode”-&gt;“Preferences”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，在弹出窗口中找到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“Downloads”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，选择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“Command Line Tools”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“Ins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tall”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就可以完成安装了。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"http://www.liaoxuefeng.com/files/attachments/001384907061183ba2a452af9de4a8a8640339239bc3e5e000/0"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222625" cy="2357755"/>
            <wp:effectExtent l="0" t="0" r="317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Xcode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Apple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官方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IDE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，功能非常强大，是开发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Mac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iOS App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的必选装备，而且是免费的！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2.3 </w:t>
      </w: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Windows</w:t>
      </w:r>
      <w:r>
        <w:rPr>
          <w:rFonts w:ascii="Consolas" w:hAnsi="Consolas"/>
          <w:color w:val="000000" w:themeColor="text1"/>
        </w:rPr>
        <w:t>上安装</w:t>
      </w:r>
      <w:r>
        <w:rPr>
          <w:rFonts w:ascii="Consolas" w:hAnsi="Consolas"/>
          <w:color w:val="000000" w:themeColor="text1"/>
        </w:rPr>
        <w:t>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下要使用很多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Linux/Unix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的工具时，需要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Cygwin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这样的模拟环境，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也一样。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Cygwin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的安装和配置都比较复杂，就不建议你折腾了。不过，有高人已经把模拟环境和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都打包好了，名叫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msysgit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，只需要下载一个单独的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exe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安装程序，其他什么也不用装，绝对好用。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msysgit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，从</w:t>
      </w:r>
      <w:hyperlink r:id="rId9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https://git-for-windows.github.io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下载（网速慢的同学请移步</w:t>
      </w:r>
      <w:hyperlink r:id="rId10" w:anchor="list/path=/pub/git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国内镜像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https://github.com/waylau/git-for-win</w:t>
      </w:r>
      <w:r>
        <w:rPr>
          <w:rFonts w:ascii="Verdana" w:eastAsia="宋体" w:hAnsi="Verdana" w:cs="Verdana" w:hint="eastAsia"/>
          <w:color w:val="000000"/>
          <w:sz w:val="13"/>
          <w:szCs w:val="13"/>
          <w:shd w:val="clear" w:color="auto" w:fill="FEFEF2"/>
        </w:rPr>
        <w:t xml:space="preserve">  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然后按默认选项安装即可。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安装完成后，在开始菜单里找到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“Git”-&gt;“Git Bash”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，蹦出一个类似命令行窗口的东西，就说明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安装成功！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http://www.liaoxuefeng.com/files/attachments/001384907073134ef6feff559cf4ce3a2c5c588d2831c0a000/0"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2660" cy="2029460"/>
            <wp:effectExtent l="0" t="0" r="2540" b="254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安装完成后，还需要最后一步设置，在命令行输入：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config --global user.name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"Your Name"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config --global user.email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"email@example.com"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是分布式版本控制系统，所以，每个机器都必须自报家门：你的名字和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Email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地址。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注意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config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--global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参数，用了这个参数，表示你这台机器上所有的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仓库都会使用这个配置，当然也可以对某个仓库指定不同的用户名和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Email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地址。</w:t>
      </w:r>
    </w:p>
    <w:p w:rsidR="001E57F3" w:rsidRDefault="001F5D8C">
      <w:pPr>
        <w:pStyle w:val="1"/>
        <w:rPr>
          <w:rFonts w:ascii="Consolas" w:eastAsia="Helvetica Neue" w:hAnsi="Consolas" w:cs="Helvetica Neue"/>
          <w:b w:val="0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hAnsi="Consolas" w:hint="eastAsia"/>
          <w:color w:val="000000" w:themeColor="text1"/>
        </w:rPr>
        <w:t xml:space="preserve">3. </w:t>
      </w:r>
      <w:r>
        <w:rPr>
          <w:rFonts w:ascii="Consolas" w:hAnsi="Consolas" w:hint="eastAsia"/>
          <w:color w:val="000000" w:themeColor="text1"/>
        </w:rPr>
        <w:t>创建版本库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什么是版本库呢？版本库又名仓库，英文名</w:t>
      </w:r>
      <w:r>
        <w:rPr>
          <w:rStyle w:val="a4"/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repository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，你可以简单理解成一个目录，这个目录里面的所有文件都可以被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管理起来，每个文件的修改、删除，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都能跟踪，以便任何时刻都可以追踪历史，或者在将来某个时刻可以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还原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所以，创建一个版本库非常简单，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首先，选择一个合适的地方，创建一个空目录</w:t>
      </w:r>
      <w:r>
        <w:rPr>
          <w:rFonts w:ascii="Consolas" w:eastAsia="Helvetica Neue" w:hAnsi="Consolas" w:cs="Helvetica Neue"/>
          <w:color w:val="0000FF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mkdir learngit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cd learngit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pwd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Users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/michael/learngit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pwd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命令用于显示当前目录。在我的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Mac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上，这个仓库位于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/Users/michael/learngit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系统，为了避免遇到各种莫名其妙的问题，请确保目录名（包括父目录）不包含中文。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第二步，通过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init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命令把这个目录变成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可以管理的仓库</w:t>
      </w:r>
      <w:r>
        <w:rPr>
          <w:rFonts w:ascii="Consolas" w:eastAsia="Helvetica Neue" w:hAnsi="Consolas" w:cs="Helvetica Neue"/>
          <w:color w:val="0000FF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init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Initialized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empty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repository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in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/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Users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/michael/learngit/.git/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瞬间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就把仓库建好了，而且告诉你是一个空的仓库（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empty Git repository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），细心的读者可以发现当前目录下多了一个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的目录，这个目录是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来跟踪管理版本库的，没事千万不要手动修改这个目录里面的文件，不然改乱了，就把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仓库给破坏了。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如果你没有看到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目录，那是因为这个目录默认是隐藏的，用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ls -ah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命令就可以看见。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也不一定必须在空目录下创建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仓库，选择一个已经有东西的目录也是可以的。不过，不建议你使用自己正在开发的公司项目来学习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，否则造成的一切后果概不负责。</w:t>
      </w:r>
    </w:p>
    <w:p w:rsidR="001E57F3" w:rsidRDefault="001F5D8C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把文件添加到版本库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首先这里再明确一下，所有的版本控制系统，其实只能跟踪文本文件的改动，比如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文件，网页，所有的程序代码等等，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也不例外。版本控制系统可以告诉你每次的改动，比如在第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5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行加了一个单词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“Linux”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，在第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8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行删了一个单词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“Windows”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。而图片、视频这些二进制文件，虽然也能由版本控制系统管理，但没法跟踪文件的变化，只能把二进制文件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每次改动串起来，也就是只知道图片从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100KB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改成了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120KB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，但到底改了啥，版本控制系统不知道，也没法知道。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不幸的是，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Microsoft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Word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格式是二进制格式，因此，版本控制系统是没法跟踪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Word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文件的改动的，前面我们举的例子只是为了演示，如果要真正使用版本控制系统，就要以纯文本方式编写文件。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因为文本是有编码的，比如中文有常用的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GBK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编码，日文有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Shift_JIS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编码，如果没有历史遗留问题，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auto" w:fill="FFFFFF"/>
        </w:rPr>
        <w:t>强烈建议使用标准的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auto" w:fill="FFFFFF"/>
        </w:rPr>
        <w:t>UTF-8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auto" w:fill="FFFFFF"/>
        </w:rPr>
        <w:t>编码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，所有语言使用同一种编码，既没有冲突，又被所有平台所支持。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的童鞋要特别注意：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千万不要使用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自带的</w:t>
      </w:r>
      <w:r>
        <w:rPr>
          <w:rStyle w:val="a4"/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记事本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编辑任何文本文件。原因是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Microsoft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开发记事本的团队使用了一个非常弱智的行为来保存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UTF-8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编码的文件，他们自作聪明地在每个文件开头添加了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0xefbbbf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（十六进制）的字符，你会遇到很多不可思议的问题，比如，网页第一行可能会显示一个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“?”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，明明正确的程序一编译就报语法错误，等等，都是由记事本的弱智行为带来的。建议你下载</w:t>
      </w:r>
      <w:hyperlink r:id="rId12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Notepad++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代替记事本，不但功能强大，而且免费！记得把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Notepad++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的默认编码设置为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UTF-8 without BOM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即可：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"http://www.liaoxuefeng.com/files/attachments/001384907170801199e153159cc4a4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38bed8d255edf157a000/0"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307080" cy="1917700"/>
            <wp:effectExtent l="0" t="0" r="762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言归正传，现在我们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编写一个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readme.txt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，内容如下：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一定要放到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目录下（子目录也行），因为这是一个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仓库，放到其他地方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再厉害也找不到这个文件。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和把大象放到冰箱需要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步相比，把一个文件放到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仓库只需要两步。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第一步，用命令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add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告诉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，把文件添加到仓库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readme.txt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执行上面的命令，没有任何显示，这就对了，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Unix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的哲学是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没有消息就是好消息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，说明添加成功。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第二步，用命令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告诉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，把文件提交到仓库：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$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-m "wrote a readme file"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[master (root-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 cb926e7] wrote a readme file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2 insertions(+)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create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mode 100644 readme.txt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简单解释一下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嫌麻烦不想输入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-m "xxx"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Google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，我不告诉你这个参数。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命令执行成功后会告诉你，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个文件被改动（我们新添加的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文件），插入了两行内容（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有两行内容）。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为什么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添加文件需要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一共两步呢？因为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可以一次提交很多文件，所以你可以多次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不同的文件，比如：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file1.txt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file2.txt</w:t>
      </w:r>
      <w:r>
        <w:rPr>
          <w:rStyle w:val="HTML0"/>
          <w:rFonts w:ascii="Consolas" w:hAnsi="Consolas" w:cs="Consolas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file3.txt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commit -m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"add 3 files."</w:t>
      </w: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 </w:t>
      </w:r>
      <w:r>
        <w:rPr>
          <w:rFonts w:ascii="Consolas" w:hAnsi="Consolas"/>
          <w:color w:val="000000" w:themeColor="text1"/>
        </w:rPr>
        <w:t>时光机穿梭</w:t>
      </w:r>
    </w:p>
    <w:p w:rsidR="001E57F3" w:rsidRDefault="001F5D8C">
      <w:pPr>
        <w:widowControl/>
        <w:pBdr>
          <w:top w:val="single" w:sz="4" w:space="0" w:color="DDDDDD"/>
        </w:pBdr>
        <w:shd w:val="clear" w:color="auto" w:fill="FFFFFF"/>
        <w:spacing w:before="150" w:after="15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我们已经成功地添加并提交了一个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文件，现在，是时候继续工作了，于是，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我们继续修改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，改成如下内容：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运行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命令看看结果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 xml:space="preserve"># On branch master# Changes not staged for commit:#   (use "git add &lt;file&gt;..." to update what will be committed)#   (use "git checkout -- &lt;file&gt;..." to discard </w:t>
      </w: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changes in working directory)##    modified:   readme.txt#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no changes added to commit (use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add"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and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or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commit -a"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命令可以让我们时刻掌握仓库当前的状态，上面的命令告诉我们，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被修改过了，但还没有准备提交的修改。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虽然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被修改了，但如果能看看具体修改了什么内容，自然是很好的。比如你休假两周从国外回来，第一天上班时，已经记不清上次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怎么修改的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，所以，需要用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diff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这个命令看看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git diff readme.txt 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diff --git a/readme.txt b/readme.txt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index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46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d49bf.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.9247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db6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100644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--- a/readme.txt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+++ b/readme.txt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@@ -1,2 +1,2 @@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-Git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+Git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diff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顾名思义就是查看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difference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，显示的格式正是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Unix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通用的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diff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格式，可以从上面的命令输出看到，我们在第一行添加了一个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“distributed”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单词。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知道了对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作了什么修改后，再把它提交到仓库就放心多了，提交修改和提交新文件是一样的两步，第一步是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add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b/>
          <w:bCs/>
          <w:color w:val="0000FF"/>
          <w:sz w:val="12"/>
          <w:szCs w:val="12"/>
        </w:rPr>
      </w:pPr>
      <w:r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>git add readme.txt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同样没有任何输出。在执行第二步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之前，我们再运行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看看当前仓库的状态：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On branch master# Changes to be committed:#   (use "git reset HEAD &lt;file&gt;..." to unstage)##       modified:   readme.txt#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告诉我们，将要被提交的修改包括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，下一步，就可以放心地提交了：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 xml:space="preserve">$ git </w:t>
      </w:r>
      <w:r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>commit -m "add distributed"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ea34578]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add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distributed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1 insertion(+), 1 deletion(-)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提交后，我们再用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命令看看仓库的当前状态：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On branch master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nothing to commit (working directory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clean)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告诉我们当前没有需要提交的修改，而且，工作目录是干净（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working directory clean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）的。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4.1 </w:t>
      </w:r>
      <w:r>
        <w:rPr>
          <w:rFonts w:ascii="Consolas" w:hAnsi="Consolas"/>
          <w:color w:val="000000" w:themeColor="text1"/>
        </w:rPr>
        <w:t>版本回退</w:t>
      </w:r>
    </w:p>
    <w:p w:rsidR="001E57F3" w:rsidRDefault="001F5D8C">
      <w:pPr>
        <w:widowControl/>
        <w:pBdr>
          <w:top w:val="single" w:sz="4" w:space="0" w:color="DDDDDD"/>
        </w:pBdr>
        <w:shd w:val="clear" w:color="auto" w:fill="FFFFFF"/>
        <w:spacing w:before="150" w:after="15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现在，你已经学会了修改文件，然后把修改提交到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版本库，现在，再练习一次，修改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文件如下：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 distributed under the GPL.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然后尝试提交：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add 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commit -m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"append GPL"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3628164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] append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GPL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file changed,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insertion(+),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deletion(-)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现在，我们回顾一下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文件一共有几个版本被提交到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仓库里了：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wrote a readme file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add distributed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append GPL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 distributed under the GPL.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b/>
          <w:bCs/>
          <w:color w:val="0000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当然了，在实际工作中，我们脑子里怎么可能记得一个几千行的文件每次都改了什么内容，不然要版本控制系统干什么。版本控制系统肯定有某个命令可以告诉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我们历史记录，在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中，我们用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log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命令查看：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log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3628164fb26d48395383f8f31179f24e0882e1e0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Tue Aug 20 15:11:49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append GPL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ea34578d5496d7dd233c827ed32a8cd576c5ee85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Tue Aug 20 14:53:12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add distributed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cb926e7ea50ad11b8f9e909c05226233bf755030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>Date:   Mon Aug 19 17:51:55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wrote a readme 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log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命令显示从最近到最远的提交日志，我们可以看到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次提交，最近的一次是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，上一次是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，最早的一次是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wrote a readme file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 xml:space="preserve"> 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如果嫌输出信息太多，看得眼花缭乱的，可以试试加上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--pretty=oneline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参数：</w:t>
      </w:r>
    </w:p>
    <w:p w:rsidR="0085188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Theme="minorEastAsia" w:hAnsi="Consolas" w:cs="Consolas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log --pretty=oneline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3628164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fb26d48395383f8f31179f24e0882e1e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append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GPL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ea34578d5496d7dd233c827ed32a8cd576c5ee85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add distributed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cb926e7ea50ad11b8f9e909c05226233bf75503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wrote a readme 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需要友情提示的是，你看到的一大串类似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3628164...882e1e0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（版本号），和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不一样，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3……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递增的数字，而是一个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SHA1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计算出来的一个非常大的数字，用十六进制表示，而且你看到的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和我的肯定不一样，以你自己的为准。为什么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需要用这么一大串数字表示呢？因为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是分布式的版本控制系统，后面我们还要研究多人在同一个版本库里工作，如果大家都用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3……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作为版本号，那肯定就冲突了。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每提交一个新版本，实际上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就会把它们自动串成一条时间线。如果使用可视化工具查看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历史，就可以更清楚地看到提交历史的时间线：</w:t>
      </w: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"http://www.liaoxuefeng.com/files/attachments/001384907545599be4a60a0b5044447b47c8d8b805a25d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2000/0"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671570" cy="1603375"/>
            <wp:effectExtent l="0" t="0" r="11430" b="9525"/>
            <wp:docPr id="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好了，现在我们启动时光穿梭机，准备把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回退到上一个版本，也就是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distributed”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的那个版本，怎么做呢？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必须知道当前版本是哪个版本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FFFFFF" w:fill="D9D9D9"/>
        </w:rPr>
        <w:t>，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在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Git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中，用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表示当前版本，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也就是最新的提交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3628164...882e1e0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（注意我的提交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和你的肯定不一样），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上一个版本就是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HEAD^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，上上一个版本就是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HEAD^^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，当然往上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100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个版本写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100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个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^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比较容易数不过来，所以写成</w:t>
      </w:r>
      <w:r>
        <w:rPr>
          <w:rStyle w:val="HTML0"/>
          <w:rFonts w:ascii="Consolas" w:eastAsia="Consolas" w:hAnsi="Consolas" w:cs="Consolas"/>
          <w:b/>
          <w:bCs/>
          <w:color w:val="000000" w:themeColor="text1"/>
          <w:sz w:val="12"/>
          <w:szCs w:val="12"/>
          <w:bdr w:val="single" w:sz="4" w:space="0" w:color="DDDDDD"/>
          <w:shd w:val="clear" w:color="FFFFFF" w:fill="D9D9D9"/>
        </w:rPr>
        <w:t>HEAD~100</w:t>
      </w:r>
      <w:r>
        <w:rPr>
          <w:rFonts w:ascii="Consolas" w:eastAsia="Helvetica Neue" w:hAnsi="Consolas" w:cs="Helvetica Neue"/>
          <w:b/>
          <w:bCs/>
          <w:color w:val="000000" w:themeColor="text1"/>
          <w:sz w:val="14"/>
          <w:szCs w:val="14"/>
          <w:shd w:val="clear" w:color="FFFFFF" w:fill="D9D9D9"/>
        </w:rPr>
        <w:t>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现在，我们要把当前版本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“append GPL”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回退到上一个版本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distributed”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，就可以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使用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 reset</w:t>
      </w:r>
      <w:r>
        <w:rPr>
          <w:rFonts w:ascii="Consolas" w:eastAsia="Helvetica Neue" w:hAnsi="Consolas" w:cs="Helvetica Neue"/>
          <w:b/>
          <w:bCs/>
          <w:color w:val="0000FF"/>
          <w:sz w:val="14"/>
          <w:szCs w:val="14"/>
          <w:shd w:val="clear" w:color="auto" w:fill="FFFFFF"/>
        </w:rPr>
        <w:t>命令：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re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set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--hard HEAD^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HEAD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now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ea34578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add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distributed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看看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的内容是不是版本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cat 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果然。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还可以继续回退到上一个版本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wrote a readme file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，不过且慢，然我们用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log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再看看现在版本库的状态：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log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 ea34578d5496d7dd233c827ed32a8cd576c5ee85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Tue Aug 20 14:53:12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add distributed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commit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cb926e7ea50ad11b8f9e909c05226233bf755030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Author: Michael Liao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&lt;askxuefeng@gmail.com&gt;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Date:   Mon Aug 19 17:51:55 2013 +0800</w:t>
      </w:r>
    </w:p>
    <w:p w:rsidR="001E57F3" w:rsidRDefault="001E57F3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   wrote a readme 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最新的那个版本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已经看不到了！好比你从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世纪坐时光穿梭机来到了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19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世纪，想再回去已经回不去了，肿么办？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办法其实还是有的，只要上面的命令行窗口还没有被关掉，你就可以顺着往上找啊找啊，找到那个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3628164...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，于是就可以指定回到未来的某个版本：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re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set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--hard 3628164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HEAD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now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3628164 append GPL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版本号没必要写全，前几位就可以了，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会自动去找。当然也不能只写前一两位，因为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可能会找到多个版本号，就无法确定是哪一个了。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再小心翼翼地看看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readme.txt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的内容：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cat readme.txt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a distributed version control system.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is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free software distributed under the GPL.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果然，我胡汉三又回来了。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的版本回退速度非常快，因为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在内部有个指向当前版本的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指针，当你回退版本的时候，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仅仅是把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从指向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http://www.liaoxuefeng.com/files/attachments/001384907584977fc9d4b96c99f4b5f8e448fbd8589d0b2000/0"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1341755" cy="925195"/>
            <wp:effectExtent l="0" t="0" r="4445" b="1905"/>
            <wp:docPr id="8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改为指向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"http://www.liaoxuefeng.com/files/attachments/001384907594057a873c79f14184b45a1a66b1509f90b7a0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1363345" cy="939800"/>
            <wp:effectExtent l="0" t="0" r="8255" b="0"/>
            <wp:docPr id="9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然后顺便把工作区的文件更新了。所以你让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指向哪个版本号，你就把当前版本定位在哪。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现在，你回退到了某个版本，关掉了电脑，第二天早上就后悔了，想恢复到新版本怎么办？找不到新版本的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怎么办？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中，总是有后悔药可以吃的。当你用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$ git reset --hard HEAD^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回退到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add distributed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版本时，再想恢复到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，就必须找到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提供了一个命令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Style w:val="HTML0"/>
          <w:rFonts w:ascii="Consolas" w:eastAsia="Consolas" w:hAnsi="Consolas" w:cs="Consolas"/>
          <w:b/>
          <w:bCs/>
          <w:color w:val="0000FF"/>
          <w:sz w:val="12"/>
          <w:szCs w:val="12"/>
          <w:bdr w:val="single" w:sz="4" w:space="0" w:color="DDDDDD"/>
          <w:shd w:val="clear" w:color="auto" w:fill="FAFAFA"/>
        </w:rPr>
        <w:t xml:space="preserve"> reflog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用来记录你的每一次命令：</w:t>
      </w:r>
    </w:p>
    <w:p w:rsidR="001F5D8C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Theme="minorEastAsia" w:hAnsi="Consolas" w:cs="Consolas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reflog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ea34578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{0}: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reset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moving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^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3628164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{1}: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append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GPLea34578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{2}: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add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distributedcb926e7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HEAD@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{3}: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initial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):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wrote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a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readme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file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终于舒了口气，第二行显示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append GPL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commit id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3628164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，现在，你又可以乘坐时光机回到未来了。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4.2 </w:t>
      </w:r>
      <w:r>
        <w:rPr>
          <w:rFonts w:ascii="Consolas" w:hAnsi="Consolas"/>
          <w:color w:val="000000" w:themeColor="text1"/>
        </w:rPr>
        <w:t>工作区和暂存区</w:t>
      </w:r>
    </w:p>
    <w:p w:rsidR="001E57F3" w:rsidRDefault="001F5D8C">
      <w:pPr>
        <w:widowControl/>
        <w:pBdr>
          <w:top w:val="single" w:sz="4" w:space="0" w:color="DDDDDD"/>
        </w:pBdr>
        <w:shd w:val="clear" w:color="auto" w:fill="FFFFFF"/>
        <w:spacing w:before="150" w:after="15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和其他版本控制系统如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SVN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的一个不同之处就是有暂存区的概念。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先来看名词解释。</w:t>
      </w:r>
    </w:p>
    <w:p w:rsidR="001E57F3" w:rsidRDefault="001F5D8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工作区（</w:t>
      </w:r>
      <w:r>
        <w:rPr>
          <w:rFonts w:ascii="Consolas" w:hAnsi="Consolas"/>
          <w:color w:val="000000" w:themeColor="text1"/>
        </w:rPr>
        <w:t>Working Directory</w:t>
      </w:r>
      <w:r>
        <w:rPr>
          <w:rFonts w:ascii="Consolas" w:hAnsi="Consolas"/>
          <w:color w:val="000000" w:themeColor="text1"/>
        </w:rPr>
        <w:t>）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就是你在电脑里能看到的目录，比如我的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文件夹就是一个工作区：</w:t>
      </w: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"http://www.liaoxuefeng.com/files/attachments/0013849082162373cc083b22a2049c4a47408722a61a770000/0" \*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7105" cy="2165350"/>
            <wp:effectExtent l="0" t="0" r="0" b="0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lastRenderedPageBreak/>
        <w:t>版本库（</w:t>
      </w:r>
      <w:r>
        <w:rPr>
          <w:rFonts w:ascii="Consolas" w:hAnsi="Consolas"/>
          <w:color w:val="000000" w:themeColor="text1"/>
        </w:rPr>
        <w:t>Repository</w:t>
      </w:r>
      <w:r>
        <w:rPr>
          <w:rFonts w:ascii="Consolas" w:hAnsi="Consolas"/>
          <w:color w:val="000000" w:themeColor="text1"/>
        </w:rPr>
        <w:t>）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工作区有一个隐藏目录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，这个不算工作区，而是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的版本库。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的版本库里存了很多东西，其中最重要的就是称为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stage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（或者叫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index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）的暂存区，还有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为我们自动创建的第一个分支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，以及指向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的一个指针叫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HEAD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http://www.liaoxuefeng.com/files/attachments/001384907702917346729e9afbf4127b6dfbae9207af016000/0"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2776855" cy="1418590"/>
            <wp:effectExtent l="0" t="0" r="4445" b="3810"/>
            <wp:docPr id="10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57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hAnsi="Consolas"/>
          <w:color w:val="000000" w:themeColor="text1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我们创建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版本库时，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自动为我们创建了唯一一个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分支，所以，现在，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就是往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分支上提交更改。</w:t>
      </w:r>
    </w:p>
    <w:p w:rsidR="001E57F3" w:rsidRDefault="001F5D8C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你可以理解为，需要提交的文件修改通通放到暂存区，然后，一次性提交暂存区的所有修改。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4.3 </w:t>
      </w:r>
      <w:r>
        <w:rPr>
          <w:rFonts w:ascii="Consolas" w:hAnsi="Consolas" w:hint="eastAsia"/>
          <w:color w:val="000000" w:themeColor="text1"/>
        </w:rPr>
        <w:t>删除文件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中，删除也是一个修改操作，我们实战一下，先添加一个新文件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test.txt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并且提交：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add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-m "add test.txt"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94cdc44]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add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1 insertion(+)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create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mode 100644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一般情况下，你通常直接在文件管理器中把没用的文件删了，或者用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命令删了：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rm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这个时候，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知道你删除了文件，因此，工作区和版本库就不一致了，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命令会立刻告诉你哪些文件被删除了：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status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 xml:space="preserve"># On branch master# Changes not staged for commit:#   (use "git add/rm &lt;file&gt;..." to update what will be committed)#   (use "git checkout -- &lt;file&gt;..." to discard changes in working </w:t>
      </w: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directory)##       deleted:    test.txt#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no changes added to commit (use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add"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and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or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"git commit -a"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现在你有两个选择，一是确实要从版本库中删除该文件，那就用命令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rm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删掉，并且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commit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 git rm 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rm 'test.txt'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 xml:space="preserve">$ git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commit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-m "remove test.txt"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[master d17efd8] remove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test.txt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1 file changed, 1 deletion(-)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delete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mode 100644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现在，文件就从版本库中被删除了。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另一种情况是删错了，因为版本库里还有呢，所以可以很轻松地把误删的文件恢复到最新版本：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git checkout -- test.txt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checkout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一键还原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1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5. </w:t>
      </w:r>
      <w:r>
        <w:rPr>
          <w:rFonts w:ascii="Consolas" w:hAnsi="Consolas" w:hint="eastAsia"/>
          <w:color w:val="000000" w:themeColor="text1"/>
        </w:rPr>
        <w:t>远程仓库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本章开始介绍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的杀手级功能之一：远程仓库。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是分布式版本控制系统，同一个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仓库，可以分布到不同的机器上。怎么分布呢？最早，肯定只有一台机器有一个原始版本库，此后，别的机器可以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克隆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这个原始版本库，而且每台机器的版本库其实都是一样的，并没有主次之分。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你肯定会想，至少需要两台机器才能玩远程库不是？但是我只有一台电脑，怎么玩？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我也不告诉你在一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电脑上怎么克隆多个仓库。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实际情况往往是这样，找一台电脑充当服务器的角色，每天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24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小时开机，其他每个人都从这个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仓库克隆一份到自己的电脑上，并且各自把各自的提交推送到服务器仓库里，也从服务器仓库中拉取别人的提交。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完全可以自己搭建一台运行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的服务器，不过现阶段，为了学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先搭个服务器绝对是小题大作。好在这个世界上有个叫</w:t>
      </w:r>
      <w:hyperlink r:id="rId19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b/>
            <w:bCs/>
            <w:sz w:val="14"/>
            <w:szCs w:val="14"/>
            <w:u w:val="none"/>
            <w:shd w:val="clear" w:color="auto" w:fill="FFFFFF"/>
          </w:rPr>
          <w:t>GitHub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的神奇的网站，从名字就可以看出，这个网站就是提供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仓库托管服务的，所以，只要注册一个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账号，就可以免费获得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远程仓库。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在继续阅读后续内容前，请自行注册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账号。由于你的本地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仓库之间的传输是通过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加密的，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</w:pP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简单说，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SSH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是一种网络协议，用于计算机之间的加密登录。如果一个用户从本地计算机，使用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SSH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协议登录另一台远程计算机，我们就可以认为，这种登录是安全的，即使被中途截获，密码也不会泄露。最早的时候，互联网通信都是明文通信，一旦被截获，内容就暴露无疑。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1995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年，芬兰学者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Tatu Ylonen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设计了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SSH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协议，将登录信息全部加密，成为互联网安全的一个基本解决方案，迅速在全世界获得推广，目前已经成为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Linux</w:t>
      </w:r>
      <w:r>
        <w:rPr>
          <w:rFonts w:ascii="Arial" w:eastAsia="Arial" w:hAnsi="Arial" w:cs="Arial"/>
          <w:color w:val="808080" w:themeColor="background1" w:themeShade="80"/>
          <w:sz w:val="11"/>
          <w:szCs w:val="11"/>
          <w:shd w:val="clear" w:color="auto" w:fill="FFFFFF"/>
        </w:rPr>
        <w:t>系统的标准配置。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所以，需要一点设置：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1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步：创建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。在用户主目录下，看看有没有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.ssh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，如果有，再看看这个目录下有没有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这两个文件，如果已经有了，可直接跳到下一步。如果没有，打开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Shell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下打开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 Bash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），创建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ssh-keygen -t rsa -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"youremail@example.com"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你需要把邮件地址换成你自己的邮件地址，然后一路回车，使用默认值即可，由于这个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也不是用于军事目的，所以也无需设置密码。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如果一切顺利的话，可以在用户主目录里找到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目录，里面有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两个文件，这两个就是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的秘钥对，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是私钥，不能泄露出去，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是公钥，可以放心地告诉任何人。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第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2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步：登陆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，打开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“Account settings”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“SSH Keys”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页面：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然后，点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SSH Key”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，填上任意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Title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文本框里粘贴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id_rsa.pub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文件的内容：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点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“Add Key”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，你就应该看到已经添加的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http://www.liaoxuefeng.com/files/attachments/0013849083502905a4caa2dc6984acd8e39aa5ae5ad6c83000/0"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282315" cy="1589405"/>
            <wp:effectExtent l="0" t="0" r="6985" b="10795"/>
            <wp:docPr id="15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5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为什么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呢？因为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需要识别出你推送的提交确实是你推送的，而不是别人冒充的，而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协议，所以，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只要知道了你的公钥，就可以确认只有你自己才能推送。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当然，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允许你添加多个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。假定你有若干电脑，你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一会儿在公司提交，一会儿在家里提交，只要把每台电脑的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都添加到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，就可以在每台电脑上往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最后友情提示，在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上免费托管的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仓库，任何人都可以看到喔（但只有你自己才能改）。所以，不要把敏感信息放进去。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如果你不想让别人看到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库，有两个办法，一个是交点保护费，让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把公开的仓库变成私有的，这样别人就看不见了（不可读更不可写）。另一个办法是自己动手，搭一个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服务器，因为是你自己的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服务器，所以别人也是看不见的。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确保你拥有一个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账号后，我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们就即将开始远程仓库的学习。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5.1 </w:t>
      </w:r>
      <w:r>
        <w:rPr>
          <w:rFonts w:ascii="Consolas" w:hAnsi="Consolas" w:hint="eastAsia"/>
          <w:color w:val="000000" w:themeColor="text1"/>
        </w:rPr>
        <w:t>添加远程库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现在的情景是，你已经在本地创建了一个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仓库后，又想在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创建一个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仓库，并且让这两个仓库进行远程同步，这样，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上的仓库既可以作为备份，又可以让其他人通过该仓库来协作，真是一举多得。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首先，登陆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，然后，在右上角找到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“Create a new repo”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按钮，创建一个新的仓库：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http://www.liaoxuefeng.com/files/attachments/0013849084639042e9b7d8d927140dba47c13e76fe5f0d6000/0"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4565" cy="2144395"/>
            <wp:effectExtent l="0" t="0" r="635" b="1905"/>
            <wp:docPr id="16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5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Repository name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填入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，其他保持默认设置，点击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“Create repository”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按钮，就成功地创建了一个新的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http://www.liaoxuefeng.com/files/attachments/0013849084720379a3eae576b9f417da2add578c8612a2e000/0"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503930" cy="2583815"/>
            <wp:effectExtent l="0" t="0" r="1270" b="6985"/>
            <wp:docPr id="18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5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目前，在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上的这个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仓库还是空的，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现在，我们根据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的提示，在本地的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learngit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仓库下运行命令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git remote add origin git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@github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.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com: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michaelliao/learngit.git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请千万注意，把上面的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michaelliao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替换成你自己的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账户名，否则，你在本地关联的就是我的远程库，关联没有问题，但是你以后推送是推不上去的，因为你的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 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公钥不在我的账户列表中。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添加后，远程库的名字就是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origin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，这是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默认的叫法，也可以改成别的，但是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origin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这个名字一看就知道是远程库。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下一步，就可以把本地库的所有内容推送到远程库上：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git push -u origin master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Counting objects: 19,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Delta compression using up to 4 threads.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Compressing objects: 100% (19/19),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Writing objects: 100% (19/19), 13.73 KiB,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Total 23 (delta 6), reused 0 (delta 0)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 git@github.com:michaelliao/lea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rngit.git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* [new branch]      master -&gt; master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Branch master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set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up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to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track remote branch master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from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origin.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把本地库的内容推送到远程，用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push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命令，实际上是把当前分支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推送到远程。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由于远程库是空的，我们第一次推送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分支时，加上了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-u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参数，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不但会把本地的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分支内容推送的远程新的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分支，还会把本地的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分支和远程的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分支关联起来，在以后的推送或者拉取时就可以简化命令。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推送成功后，可以立刻在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页面中看到远程库的内容已经和本地一模一样：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INCLUDEPICTURE \d "http://www.liaoxuefeng.com/files/attachments/00138490848464619aebd9a2bb0493c83e132ca1eed6f66000/0"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380105" cy="2395855"/>
            <wp:effectExtent l="0" t="0" r="10795" b="4445"/>
            <wp:docPr id="17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58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从现在起，只要本地作了提交，就可以通过命令：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FF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$</w:t>
      </w:r>
      <w:r>
        <w:rPr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0000FF"/>
          <w:sz w:val="12"/>
          <w:szCs w:val="12"/>
          <w:shd w:val="clear" w:color="auto" w:fill="FAFAFA"/>
        </w:rPr>
        <w:t>git push origin master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把本地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分支的最新修改推送至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，现在，你就拥有了真正的分布式版本库！</w:t>
      </w:r>
    </w:p>
    <w:p w:rsidR="001E57F3" w:rsidRDefault="001F5D8C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SSH</w:t>
      </w:r>
      <w:r>
        <w:rPr>
          <w:rFonts w:ascii="Consolas" w:hAnsi="Consolas"/>
          <w:b/>
          <w:bCs/>
          <w:color w:val="000000" w:themeColor="text1"/>
        </w:rPr>
        <w:t>警告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当你第一次使用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clone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或者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push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命令连接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时，会得到一个警告：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The authenticity of host 'github.com (xx.xx.xx.xx)' can't be established.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RSA key fingerprint is xx.xx.xx.xx.xx.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Are you sure you want to continue connecting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(yes/no)?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这是因为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连接，而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连接在第一次验证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时，需要你确认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的指纹信息是否真的来自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的服务器，输入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yes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回车即可。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会输出一个警告，告诉你已经把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的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Key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添加到本机的一个信任列表里了：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Warning: Permanently added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'github.com'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(RSA) to the </w:t>
      </w:r>
      <w:r>
        <w:rPr>
          <w:rFonts w:ascii="Consolas" w:eastAsia="Consolas" w:hAnsi="Consolas" w:cs="Consolas" w:hint="default"/>
          <w:b/>
          <w:color w:val="000000" w:themeColor="text1"/>
          <w:sz w:val="12"/>
          <w:szCs w:val="12"/>
          <w:shd w:val="clear" w:color="auto" w:fill="FAFAFA"/>
        </w:rPr>
        <w:t>list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of known hosts.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这个警告只会出现一次，后面的操作就不会有任何警告了。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如果你实在担心有人冒充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服务器，输入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yes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前可以对照</w:t>
      </w:r>
      <w:hyperlink r:id="rId24" w:tgtFrame="http://www.liaoxuefeng.com/wiki/0013739516305929606dd18361248578c67b8067c8c017b000/_blank" w:history="1"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GitHub</w:t>
        </w:r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的</w:t>
        </w:r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RSA Key</w:t>
        </w:r>
        <w:r>
          <w:rPr>
            <w:rStyle w:val="a5"/>
            <w:rFonts w:ascii="Consolas" w:eastAsia="Helvetica Neue" w:hAnsi="Consolas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的指纹信息</w:t>
        </w:r>
      </w:hyperlink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是否与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连接给出的一致。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此后，每次本地提交后，只要有必要，就可以使用命令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push origin master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推送最新修改；</w:t>
      </w:r>
    </w:p>
    <w:p w:rsidR="001E57F3" w:rsidRDefault="001F5D8C">
      <w:pPr>
        <w:pStyle w:val="2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 xml:space="preserve">5.2 </w:t>
      </w:r>
      <w:r>
        <w:rPr>
          <w:rFonts w:ascii="Consolas" w:hAnsi="Consolas"/>
          <w:color w:val="000000" w:themeColor="text1"/>
        </w:rPr>
        <w:t>从远程库克隆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上次我们讲了先有本地库，后有远程库的时候，如何关联远程库。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现在，假设我们从零开发，那么最好的方式是先创建远程库，然后，从远程库克隆。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首先，登陆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，创建一个新的仓库，名字叫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gitskills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http://www.liaoxuefeng.com/files/attachments/0013849085474010fec165e9c7449eea4417512c2b64bc9000/0"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3987800" cy="3126105"/>
            <wp:effectExtent l="0" t="0" r="0" b="10795"/>
            <wp:docPr id="19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5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我们勾选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Initialize this repository with a README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，这样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会自动为我们创建一个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README.md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文件。创建完毕后，可以看到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README.md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文件：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begin"/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>INCLUDEPICTURE \d "</w:instrText>
      </w:r>
      <w:r w:rsidR="001F5D8C"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instrText xml:space="preserve">http://www.liaoxuefeng.com/files/attachments/0013849085607106c2391754c544772830983d189bad807000/0" \* MERGEFORMATINET </w:instrTex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separate"/>
      </w:r>
      <w:r w:rsidR="001F5D8C">
        <w:rPr>
          <w:rFonts w:ascii="Consolas" w:eastAsia="Helvetica Neue" w:hAnsi="Consolas" w:cs="Helvetica Neue"/>
          <w:noProof/>
          <w:color w:val="000000" w:themeColor="text1"/>
          <w:sz w:val="14"/>
          <w:szCs w:val="14"/>
          <w:shd w:val="clear" w:color="auto" w:fill="FFFFFF"/>
        </w:rPr>
        <w:drawing>
          <wp:inline distT="0" distB="0" distL="114300" distR="114300">
            <wp:extent cx="4150360" cy="2690495"/>
            <wp:effectExtent l="0" t="0" r="2540" b="1905"/>
            <wp:docPr id="20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5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fldChar w:fldCharType="end"/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现在，远程库已经准备好了，下一步是用命令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clone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克隆一个本地库：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bookmarkStart w:id="0" w:name="_GoBack"/>
      <w:r>
        <w:rPr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b/>
          <w:bCs/>
          <w:color w:val="0000FF"/>
          <w:sz w:val="12"/>
          <w:szCs w:val="12"/>
          <w:shd w:val="clear" w:color="auto" w:fill="FAFAFA"/>
        </w:rPr>
        <w:t>git clone</w:t>
      </w:r>
      <w:bookmarkEnd w:id="0"/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git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@github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com: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michaelliao/gitskills.git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Cloning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into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'gitskills'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...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remote: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Counting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objects: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, done.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remote: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Total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(delta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), reused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(delta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Receiving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objects: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100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% (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/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3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), done.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cd gitskills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ls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README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.md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注意把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库的地址换成你自己的，然后进入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gitskills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目录看看，已经有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README.md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文件了。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如果有多个人协作开发，那么每个人各自从远程克隆一份就可以了。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你也许还注意到，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给出的地址不止一个，还可以用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https://github.com/michaelliao/gitskills.git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这样的地址。实际上，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支持多种协议，默认的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git://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，但也可以使用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等其他协议。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lastRenderedPageBreak/>
        <w:t>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除了速度慢以外，还有个最大的麻烦是每次推送都必须输入口令，但是在某些只开放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http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端口的公司内部就无法使用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协议而只能用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小结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要克隆一个仓库，首先必须知道仓库的地址，然后使用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clone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命令克隆。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支持多种协议，包括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https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，但通过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ssh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支持的原生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</w:t>
      </w:r>
      <w:r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  <w:t>协议速度最快。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F5D8C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忽略特殊文件</w:t>
      </w:r>
    </w:p>
    <w:p w:rsidR="001E57F3" w:rsidRDefault="001F5D8C">
      <w:pPr>
        <w:pStyle w:val="a3"/>
        <w:widowControl/>
        <w:shd w:val="clear" w:color="auto" w:fill="FFFFFF"/>
        <w:spacing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有些时候，你必须把某些文件放到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工作目录中，但又不能提交它们，比如保存了数据库密码的配置文件啦，等等，每次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都会显示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Untracked files ...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，有强迫症的童鞋心里肯定不爽。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好在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考虑到了大家的感受，这个问题解决起来也很简单，在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工作区的根目录下创建一个特殊的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文件，然后把要忽略的文件名填进去，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就会自动忽略这些文件。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不需要从头写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GitHub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已经为我们准备了各种配置文件，只需要组合一下就可以使用了。所有配置文件可以直接在线浏览：</w:t>
      </w:r>
      <w:hyperlink r:id="rId27" w:tgtFrame="http://www.liaoxuefeng.com/wiki/0013739516305929606dd18361248578c67b8067c8c017b000/_blank" w:history="1">
        <w:r>
          <w:rPr>
            <w:rStyle w:val="a5"/>
            <w:rFonts w:ascii="Helvetica Neue" w:eastAsia="Helvetica Neue" w:hAnsi="Helvetica Neue" w:cs="Helvetica Neue"/>
            <w:color w:val="000000" w:themeColor="text1"/>
            <w:sz w:val="14"/>
            <w:szCs w:val="14"/>
            <w:u w:val="none"/>
            <w:shd w:val="clear" w:color="auto" w:fill="FFFFFF"/>
          </w:rPr>
          <w:t>https://github.com/github/gitignore</w:t>
        </w:r>
      </w:hyperlink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忽略文件的原则是：</w:t>
      </w:r>
    </w:p>
    <w:p w:rsidR="001E57F3" w:rsidRDefault="001F5D8C">
      <w:pPr>
        <w:widowControl/>
        <w:numPr>
          <w:ilvl w:val="0"/>
          <w:numId w:val="1"/>
        </w:numPr>
        <w:spacing w:beforeAutospacing="1" w:afterAutospacing="1" w:line="200" w:lineRule="atLeast"/>
        <w:ind w:left="0"/>
        <w:rPr>
          <w:color w:val="000000" w:themeColor="text1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忽略操作系统自动生成的文件，比如缩略图等；</w:t>
      </w:r>
    </w:p>
    <w:p w:rsidR="001E57F3" w:rsidRDefault="001F5D8C">
      <w:pPr>
        <w:widowControl/>
        <w:numPr>
          <w:ilvl w:val="0"/>
          <w:numId w:val="1"/>
        </w:numPr>
        <w:spacing w:beforeAutospacing="1" w:afterAutospacing="1" w:line="200" w:lineRule="atLeast"/>
        <w:ind w:left="0"/>
        <w:rPr>
          <w:color w:val="000000" w:themeColor="text1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Java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编译产生的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.class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文件；</w:t>
      </w:r>
    </w:p>
    <w:p w:rsidR="001E57F3" w:rsidRDefault="001F5D8C">
      <w:pPr>
        <w:widowControl/>
        <w:numPr>
          <w:ilvl w:val="0"/>
          <w:numId w:val="1"/>
        </w:numPr>
        <w:spacing w:beforeAutospacing="1" w:afterAutospacing="1" w:line="200" w:lineRule="atLeast"/>
        <w:ind w:left="0"/>
        <w:rPr>
          <w:color w:val="000000" w:themeColor="text1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忽略你自己的带有敏感信息的配置文件，比如存放口令的配置文件。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举个例子：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假设你在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下进行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Python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开发，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会自动在有图片的目录下生成隐藏的缩略图文件，如果有自定义目录，目录下就会有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Desktop.ini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文件，因此你需要忽略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自动生成的垃圾文件：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Windows: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Thumbs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.db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ehthumbs.db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Desktop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.ini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然后，继续忽略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Python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编译产生的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.pyc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.pyo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、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dist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等文件或目录：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Python: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*.py[cod]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*.so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*.egg-info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dist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lastRenderedPageBreak/>
        <w:t>build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加上你自己定义的文件，最终得到一个完整的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文件，内容如下：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Windows: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Thumbs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.db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ehthumbs.db</w:t>
      </w:r>
      <w:r>
        <w:rPr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Desktop</w:t>
      </w: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.ini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Python: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*.py[cod]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*.so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*.egg-info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dist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build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Fonts w:ascii="Consolas" w:eastAsia="Consolas" w:hAnsi="Consolas" w:cs="Consolas" w:hint="default"/>
          <w:i/>
          <w:color w:val="000000" w:themeColor="text1"/>
          <w:sz w:val="12"/>
          <w:szCs w:val="12"/>
          <w:shd w:val="clear" w:color="auto" w:fill="FAFAFA"/>
        </w:rPr>
        <w:t># My configurations: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db.ini</w:t>
      </w:r>
    </w:p>
    <w:p w:rsidR="001E57F3" w:rsidRDefault="001F5D8C">
      <w:pPr>
        <w:pStyle w:val="HTML"/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0" w:after="150" w:line="180" w:lineRule="atLeast"/>
        <w:rPr>
          <w:rFonts w:ascii="Consolas" w:eastAsia="Consolas" w:hAnsi="Consolas" w:cs="Consolas" w:hint="default"/>
          <w:color w:val="000000" w:themeColor="text1"/>
          <w:sz w:val="12"/>
          <w:szCs w:val="12"/>
        </w:rPr>
      </w:pPr>
      <w:r>
        <w:rPr>
          <w:rStyle w:val="HTML0"/>
          <w:rFonts w:ascii="Consolas" w:eastAsia="Consolas" w:hAnsi="Consolas" w:cs="Consolas" w:hint="default"/>
          <w:color w:val="000000" w:themeColor="text1"/>
          <w:sz w:val="12"/>
          <w:szCs w:val="12"/>
          <w:shd w:val="clear" w:color="auto" w:fill="FAFAFA"/>
        </w:rPr>
        <w:t>deploy_key_rsa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最后一步就是把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也提交到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Git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，就完成了！当然检验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的标准是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git status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命令是不是说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working directory clean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</w:pP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使用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Windows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的童鞋注意了，如果你在资源管理器里新建一个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文件，它会非常弱智地提示你必须输入文件名，但是在文本编辑器里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保存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或者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另存为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就可以把文件保存为</w:t>
      </w:r>
      <w:r>
        <w:rPr>
          <w:rStyle w:val="HTML0"/>
          <w:rFonts w:ascii="Consolas" w:eastAsia="Consolas" w:hAnsi="Consolas" w:cs="Consolas"/>
          <w:color w:val="000000" w:themeColor="text1"/>
          <w:sz w:val="12"/>
          <w:szCs w:val="12"/>
          <w:bdr w:val="single" w:sz="4" w:space="0" w:color="DDDDDD"/>
          <w:shd w:val="clear" w:color="auto" w:fill="FAFAFA"/>
        </w:rPr>
        <w:t>.gitignore</w:t>
      </w:r>
      <w:r>
        <w:rPr>
          <w:rFonts w:ascii="Helvetica Neue" w:eastAsia="Helvetica Neue" w:hAnsi="Helvetica Neue" w:cs="Helvetica Neue"/>
          <w:color w:val="000000" w:themeColor="text1"/>
          <w:sz w:val="14"/>
          <w:szCs w:val="14"/>
          <w:shd w:val="clear" w:color="auto" w:fill="FFFFFF"/>
        </w:rPr>
        <w:t>了。</w:t>
      </w:r>
    </w:p>
    <w:p w:rsidR="001E57F3" w:rsidRDefault="001F5D8C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Helvetica Neue" w:eastAsia="宋体" w:hAnsi="Helvetica Neue" w:cs="Helvetica Neue" w:hint="eastAsia"/>
          <w:color w:val="000000" w:themeColor="text1"/>
          <w:sz w:val="14"/>
          <w:szCs w:val="14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000000" w:themeColor="text1"/>
          <w:sz w:val="14"/>
          <w:szCs w:val="14"/>
          <w:shd w:val="clear" w:color="auto" w:fill="FFFFFF"/>
        </w:rPr>
        <w:t>node_modules/</w:t>
      </w: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hd w:val="clear" w:color="auto" w:fill="FFFFFF"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p w:rsidR="001E57F3" w:rsidRDefault="001E57F3">
      <w:pPr>
        <w:pStyle w:val="a3"/>
        <w:widowControl/>
        <w:spacing w:before="150" w:beforeAutospacing="0" w:after="150" w:afterAutospacing="0" w:line="200" w:lineRule="atLeast"/>
        <w:rPr>
          <w:rFonts w:ascii="Consolas" w:eastAsia="Helvetica Neue" w:hAnsi="Consolas" w:cs="Helvetica Neue"/>
          <w:color w:val="000000" w:themeColor="text1"/>
          <w:sz w:val="14"/>
          <w:szCs w:val="14"/>
          <w:shd w:val="clear" w:color="auto" w:fill="FFFFFF"/>
        </w:rPr>
      </w:pPr>
    </w:p>
    <w:sectPr w:rsidR="001E57F3" w:rsidSect="001E57F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DACBD"/>
    <w:multiLevelType w:val="multilevel"/>
    <w:tmpl w:val="58FDAC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52ABE"/>
    <w:rsid w:val="00172A27"/>
    <w:rsid w:val="001E57F3"/>
    <w:rsid w:val="001F5D8C"/>
    <w:rsid w:val="00303567"/>
    <w:rsid w:val="00851883"/>
    <w:rsid w:val="00C5035C"/>
    <w:rsid w:val="01FA2D27"/>
    <w:rsid w:val="02397241"/>
    <w:rsid w:val="02974E9B"/>
    <w:rsid w:val="02EA7B27"/>
    <w:rsid w:val="045F7E47"/>
    <w:rsid w:val="04C471B0"/>
    <w:rsid w:val="05DA2E01"/>
    <w:rsid w:val="06645158"/>
    <w:rsid w:val="07D029A9"/>
    <w:rsid w:val="08CC509C"/>
    <w:rsid w:val="090F282C"/>
    <w:rsid w:val="0B203D24"/>
    <w:rsid w:val="0CEC7626"/>
    <w:rsid w:val="0D60521A"/>
    <w:rsid w:val="0D6372D9"/>
    <w:rsid w:val="0D9E4842"/>
    <w:rsid w:val="0E947952"/>
    <w:rsid w:val="0EF140DF"/>
    <w:rsid w:val="114C7DD7"/>
    <w:rsid w:val="115E23FA"/>
    <w:rsid w:val="11B01FCD"/>
    <w:rsid w:val="1252339C"/>
    <w:rsid w:val="129F0DA1"/>
    <w:rsid w:val="12DE06E5"/>
    <w:rsid w:val="14EE551A"/>
    <w:rsid w:val="1624716D"/>
    <w:rsid w:val="16A22BFA"/>
    <w:rsid w:val="17A530A4"/>
    <w:rsid w:val="185B08C1"/>
    <w:rsid w:val="18DE46A0"/>
    <w:rsid w:val="1AD809EA"/>
    <w:rsid w:val="1C54431B"/>
    <w:rsid w:val="1D4938BB"/>
    <w:rsid w:val="1D4A383C"/>
    <w:rsid w:val="1DF7148C"/>
    <w:rsid w:val="1F006920"/>
    <w:rsid w:val="1FCA108A"/>
    <w:rsid w:val="1FF37698"/>
    <w:rsid w:val="20703EF4"/>
    <w:rsid w:val="21146593"/>
    <w:rsid w:val="233D3116"/>
    <w:rsid w:val="24A750CA"/>
    <w:rsid w:val="24CF2AE6"/>
    <w:rsid w:val="26312F2B"/>
    <w:rsid w:val="26AF4AB3"/>
    <w:rsid w:val="29B441CB"/>
    <w:rsid w:val="29D80C3D"/>
    <w:rsid w:val="29E80653"/>
    <w:rsid w:val="2A751088"/>
    <w:rsid w:val="2AA259BD"/>
    <w:rsid w:val="2B8A0A7B"/>
    <w:rsid w:val="2BA901DB"/>
    <w:rsid w:val="2CB307C8"/>
    <w:rsid w:val="2CDB6FD5"/>
    <w:rsid w:val="2E497258"/>
    <w:rsid w:val="2ECE24CC"/>
    <w:rsid w:val="2FEB7958"/>
    <w:rsid w:val="30B93280"/>
    <w:rsid w:val="31B13DFD"/>
    <w:rsid w:val="31DE48C2"/>
    <w:rsid w:val="31E8642E"/>
    <w:rsid w:val="32F34259"/>
    <w:rsid w:val="334B1490"/>
    <w:rsid w:val="343F6C8C"/>
    <w:rsid w:val="359F5DD3"/>
    <w:rsid w:val="35B71AD4"/>
    <w:rsid w:val="36D65053"/>
    <w:rsid w:val="36D953E8"/>
    <w:rsid w:val="36F54EEB"/>
    <w:rsid w:val="37507360"/>
    <w:rsid w:val="378208FA"/>
    <w:rsid w:val="37C41721"/>
    <w:rsid w:val="38014EA9"/>
    <w:rsid w:val="384D0FBB"/>
    <w:rsid w:val="3A2E410F"/>
    <w:rsid w:val="3C1F4B94"/>
    <w:rsid w:val="3C9E2426"/>
    <w:rsid w:val="3D087EA2"/>
    <w:rsid w:val="3E521743"/>
    <w:rsid w:val="3E5F1BEC"/>
    <w:rsid w:val="3E97292D"/>
    <w:rsid w:val="3F050550"/>
    <w:rsid w:val="3FE65257"/>
    <w:rsid w:val="403A7CC8"/>
    <w:rsid w:val="40EC7C62"/>
    <w:rsid w:val="414D5DB2"/>
    <w:rsid w:val="414E225E"/>
    <w:rsid w:val="41521F24"/>
    <w:rsid w:val="42837981"/>
    <w:rsid w:val="43D4010E"/>
    <w:rsid w:val="45305E44"/>
    <w:rsid w:val="468E1F58"/>
    <w:rsid w:val="469041A4"/>
    <w:rsid w:val="469B0F3E"/>
    <w:rsid w:val="46C7224E"/>
    <w:rsid w:val="47513FAA"/>
    <w:rsid w:val="47BD556C"/>
    <w:rsid w:val="47E0052C"/>
    <w:rsid w:val="488E4196"/>
    <w:rsid w:val="48D662DA"/>
    <w:rsid w:val="4AF538FA"/>
    <w:rsid w:val="4C600560"/>
    <w:rsid w:val="4CD07507"/>
    <w:rsid w:val="4D7B0198"/>
    <w:rsid w:val="4DD675EB"/>
    <w:rsid w:val="4FC65B93"/>
    <w:rsid w:val="50D901A4"/>
    <w:rsid w:val="515629FB"/>
    <w:rsid w:val="52452EC8"/>
    <w:rsid w:val="52B357E8"/>
    <w:rsid w:val="540550DF"/>
    <w:rsid w:val="54E00434"/>
    <w:rsid w:val="56FC66FE"/>
    <w:rsid w:val="57E6088C"/>
    <w:rsid w:val="57F80376"/>
    <w:rsid w:val="5A6A5B3D"/>
    <w:rsid w:val="5A7B59C6"/>
    <w:rsid w:val="5AAA7668"/>
    <w:rsid w:val="5AB9263D"/>
    <w:rsid w:val="5AE36FBA"/>
    <w:rsid w:val="5B1E6C8D"/>
    <w:rsid w:val="5B542C8E"/>
    <w:rsid w:val="5D846489"/>
    <w:rsid w:val="5DB84CF8"/>
    <w:rsid w:val="5E971517"/>
    <w:rsid w:val="5EFB3D0F"/>
    <w:rsid w:val="5FE27614"/>
    <w:rsid w:val="60AF2AC4"/>
    <w:rsid w:val="62A27521"/>
    <w:rsid w:val="62D36D3A"/>
    <w:rsid w:val="649624D6"/>
    <w:rsid w:val="64CC5145"/>
    <w:rsid w:val="66AC70CC"/>
    <w:rsid w:val="67345280"/>
    <w:rsid w:val="6A6C46CE"/>
    <w:rsid w:val="6D154B00"/>
    <w:rsid w:val="6D3359D3"/>
    <w:rsid w:val="6DD9019F"/>
    <w:rsid w:val="6EEB533A"/>
    <w:rsid w:val="6FC3010D"/>
    <w:rsid w:val="6FDC6E8F"/>
    <w:rsid w:val="708A0CF5"/>
    <w:rsid w:val="71A00BBE"/>
    <w:rsid w:val="71DE7F80"/>
    <w:rsid w:val="72F803D9"/>
    <w:rsid w:val="73747913"/>
    <w:rsid w:val="75E60814"/>
    <w:rsid w:val="760E4260"/>
    <w:rsid w:val="76640EDF"/>
    <w:rsid w:val="76726049"/>
    <w:rsid w:val="78A62F76"/>
    <w:rsid w:val="79854665"/>
    <w:rsid w:val="79E022EB"/>
    <w:rsid w:val="7A8616FF"/>
    <w:rsid w:val="7AEB650F"/>
    <w:rsid w:val="7B895D96"/>
    <w:rsid w:val="7BCA260F"/>
    <w:rsid w:val="7CBD0BFD"/>
    <w:rsid w:val="7DFD24BD"/>
    <w:rsid w:val="7E467787"/>
    <w:rsid w:val="7E5D1AF9"/>
    <w:rsid w:val="7F1C08E7"/>
    <w:rsid w:val="7FB2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57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E57F3"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1E57F3"/>
    <w:pPr>
      <w:keepNext/>
      <w:keepLines/>
      <w:spacing w:line="413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unhideWhenUsed/>
    <w:qFormat/>
    <w:rsid w:val="001E57F3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E57F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1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1E57F3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sid w:val="001E57F3"/>
    <w:rPr>
      <w:b/>
    </w:rPr>
  </w:style>
  <w:style w:type="character" w:styleId="a5">
    <w:name w:val="Hyperlink"/>
    <w:basedOn w:val="a0"/>
    <w:qFormat/>
    <w:rsid w:val="001E57F3"/>
    <w:rPr>
      <w:color w:val="0000FF"/>
      <w:u w:val="single"/>
    </w:rPr>
  </w:style>
  <w:style w:type="character" w:styleId="HTML0">
    <w:name w:val="HTML Code"/>
    <w:basedOn w:val="a0"/>
    <w:qFormat/>
    <w:rsid w:val="001E57F3"/>
    <w:rPr>
      <w:rFonts w:ascii="Courier New" w:hAnsi="Courier New"/>
      <w:sz w:val="20"/>
    </w:rPr>
  </w:style>
  <w:style w:type="paragraph" w:styleId="a6">
    <w:name w:val="Document Map"/>
    <w:basedOn w:val="a"/>
    <w:link w:val="Char"/>
    <w:rsid w:val="00851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51883"/>
    <w:rPr>
      <w:rFonts w:ascii="宋体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0"/>
    <w:rsid w:val="00851883"/>
    <w:rPr>
      <w:sz w:val="18"/>
      <w:szCs w:val="18"/>
    </w:rPr>
  </w:style>
  <w:style w:type="character" w:customStyle="1" w:styleId="Char0">
    <w:name w:val="批注框文本 Char"/>
    <w:basedOn w:val="a0"/>
    <w:link w:val="a7"/>
    <w:rsid w:val="008518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brew.sh/" TargetMode="External"/><Relationship Id="rId12" Type="http://schemas.openxmlformats.org/officeDocument/2006/relationships/hyperlink" Target="http://notepad-plus-plus.or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item/%E8%BD%AF%E4%BD%93%E5%B7%A5%E7%A8%8B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help.github.com/articles/what-are-github-s-ssh-key-fingerprin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pan.baidu.com/s/1kU5OCOB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3003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2</cp:revision>
  <dcterms:created xsi:type="dcterms:W3CDTF">2014-10-29T12:08:00Z</dcterms:created>
  <dcterms:modified xsi:type="dcterms:W3CDTF">2019-02-25T06:27:00Z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