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63BEC" w14:textId="77777777" w:rsidR="00C019B9" w:rsidRPr="00486217" w:rsidRDefault="00C019B9" w:rsidP="00C019B9">
      <w:pPr>
        <w:spacing w:line="288" w:lineRule="auto"/>
        <w:jc w:val="center"/>
        <w:rPr>
          <w:rFonts w:ascii="맑은 고딕" w:eastAsia="맑은 고딕" w:hAnsi="맑은 고딕" w:cs="바탕 옛한글"/>
          <w:b/>
          <w:sz w:val="44"/>
          <w:szCs w:val="44"/>
        </w:rPr>
      </w:pPr>
      <w:bookmarkStart w:id="0" w:name="_Hlk66640210"/>
      <w:r w:rsidRPr="00486217">
        <w:rPr>
          <w:rFonts w:ascii="맑은 고딕" w:eastAsia="맑은 고딕" w:hAnsi="맑은 고딕" w:cs="바탕 옛한글" w:hint="eastAsia"/>
          <w:b/>
          <w:sz w:val="44"/>
          <w:szCs w:val="44"/>
        </w:rPr>
        <w:t>포트폴리오</w:t>
      </w:r>
    </w:p>
    <w:p w14:paraId="1725915F" w14:textId="3307D396" w:rsidR="00C019B9" w:rsidRPr="00C019B9" w:rsidRDefault="00C019B9" w:rsidP="00C019B9">
      <w:pPr>
        <w:spacing w:line="288" w:lineRule="auto"/>
        <w:rPr>
          <w:rFonts w:ascii="맑은 고딕" w:eastAsia="맑은 고딕" w:hAnsi="맑은 고딕" w:cs="바탕 옛한글"/>
          <w:b/>
          <w:sz w:val="24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0D5240" wp14:editId="7EC0090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6624000" cy="0"/>
                <wp:effectExtent l="0" t="0" r="0" b="0"/>
                <wp:wrapNone/>
                <wp:docPr id="3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9A893" id="Line 18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1pt" to="521.5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" strokecolor="black [3213]" strokeweight="1.5pt"/>
            </w:pict>
          </mc:Fallback>
        </mc:AlternateContent>
      </w:r>
      <w:r w:rsidRPr="009B6DD2"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 w:rsidRPr="00C019B9">
        <w:rPr>
          <w:rFonts w:ascii="맑은 고딕" w:eastAsia="맑은 고딕" w:hAnsi="맑은 고딕" w:cs="바탕 옛한글"/>
          <w:b/>
          <w:sz w:val="24"/>
        </w:rPr>
        <w:t xml:space="preserve">웹 </w:t>
      </w:r>
      <w:r w:rsidRPr="00C019B9">
        <w:rPr>
          <w:rFonts w:ascii="맑은 고딕" w:eastAsia="맑은 고딕" w:hAnsi="맑은 고딕" w:cs="바탕 옛한글" w:hint="eastAsia"/>
          <w:b/>
          <w:sz w:val="24"/>
        </w:rPr>
        <w:t>개발 프로젝트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40"/>
        <w:gridCol w:w="3181"/>
        <w:gridCol w:w="5135"/>
      </w:tblGrid>
      <w:tr w:rsidR="00F81F8A" w14:paraId="3DD8AB17" w14:textId="77777777" w:rsidTr="00AC1A1D">
        <w:tc>
          <w:tcPr>
            <w:tcW w:w="2148" w:type="dxa"/>
            <w:vAlign w:val="center"/>
          </w:tcPr>
          <w:p w14:paraId="1746ABAD" w14:textId="77777777" w:rsidR="00C019B9" w:rsidRDefault="00C019B9" w:rsidP="00CC5F51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8308" w:type="dxa"/>
            <w:gridSpan w:val="2"/>
            <w:vAlign w:val="center"/>
          </w:tcPr>
          <w:p w14:paraId="0D34CE3D" w14:textId="7754F2FD" w:rsidR="00C019B9" w:rsidRPr="00C019B9" w:rsidRDefault="00C019B9" w:rsidP="001D6782">
            <w:pPr>
              <w:pStyle w:val="a6"/>
              <w:spacing w:line="276" w:lineRule="auto"/>
              <w:ind w:firstLineChars="100" w:firstLine="200"/>
              <w:rPr>
                <w:rFonts w:asciiTheme="majorHAnsi" w:eastAsiaTheme="majorHAnsi" w:hAnsiTheme="majorHAnsi"/>
              </w:rPr>
            </w:pPr>
            <w:r w:rsidRPr="00C019B9">
              <w:rPr>
                <w:rFonts w:asciiTheme="majorHAnsi" w:eastAsiaTheme="majorHAnsi" w:hAnsiTheme="majorHAnsi" w:hint="eastAsia"/>
              </w:rPr>
              <w:t>2021.01.07 - 2021.02.14</w:t>
            </w:r>
            <w:r w:rsidR="000920EB">
              <w:rPr>
                <w:rFonts w:asciiTheme="majorHAnsi" w:eastAsiaTheme="majorHAnsi" w:hAnsiTheme="majorHAnsi"/>
              </w:rPr>
              <w:t xml:space="preserve"> </w:t>
            </w:r>
            <w:r w:rsidRPr="00C019B9">
              <w:rPr>
                <w:rFonts w:asciiTheme="majorHAnsi" w:eastAsiaTheme="majorHAnsi" w:hAnsiTheme="majorHAnsi" w:hint="eastAsia"/>
              </w:rPr>
              <w:t>(</w:t>
            </w:r>
            <w:r w:rsidRPr="00C019B9">
              <w:rPr>
                <w:rFonts w:asciiTheme="majorHAnsi" w:eastAsiaTheme="majorHAnsi" w:hAnsiTheme="majorHAnsi"/>
              </w:rPr>
              <w:t>기획</w:t>
            </w:r>
            <w:r w:rsidRPr="00C019B9">
              <w:rPr>
                <w:rFonts w:asciiTheme="majorHAnsi" w:eastAsiaTheme="majorHAnsi" w:hAnsiTheme="majorHAnsi" w:hint="eastAsia"/>
              </w:rPr>
              <w:t>: 11</w:t>
            </w:r>
            <w:proofErr w:type="gramStart"/>
            <w:r w:rsidRPr="00C019B9">
              <w:rPr>
                <w:rFonts w:asciiTheme="majorHAnsi" w:eastAsiaTheme="majorHAnsi" w:hAnsiTheme="majorHAnsi" w:hint="eastAsia"/>
              </w:rPr>
              <w:t xml:space="preserve">일 </w:t>
            </w:r>
            <w:r w:rsidRPr="00C019B9">
              <w:rPr>
                <w:rFonts w:asciiTheme="majorHAnsi" w:eastAsiaTheme="majorHAnsi" w:hAnsiTheme="majorHAnsi"/>
              </w:rPr>
              <w:t>/</w:t>
            </w:r>
            <w:proofErr w:type="gramEnd"/>
            <w:r w:rsidRPr="00C019B9">
              <w:rPr>
                <w:rFonts w:asciiTheme="majorHAnsi" w:eastAsiaTheme="majorHAnsi" w:hAnsiTheme="majorHAnsi"/>
              </w:rPr>
              <w:t xml:space="preserve"> 개발</w:t>
            </w:r>
            <w:r w:rsidRPr="00C019B9">
              <w:rPr>
                <w:rFonts w:asciiTheme="majorHAnsi" w:eastAsiaTheme="majorHAnsi" w:hAnsiTheme="majorHAnsi" w:hint="eastAsia"/>
              </w:rPr>
              <w:t>: 28</w:t>
            </w:r>
            <w:r w:rsidRPr="00C019B9">
              <w:rPr>
                <w:rFonts w:asciiTheme="majorHAnsi" w:eastAsiaTheme="majorHAnsi" w:hAnsiTheme="majorHAnsi"/>
              </w:rPr>
              <w:t>일</w:t>
            </w:r>
            <w:r w:rsidRPr="00C019B9">
              <w:rPr>
                <w:rFonts w:asciiTheme="majorHAnsi" w:eastAsiaTheme="majorHAnsi" w:hAnsiTheme="majorHAnsi" w:hint="eastAsia"/>
              </w:rPr>
              <w:t>)</w:t>
            </w:r>
          </w:p>
        </w:tc>
      </w:tr>
      <w:tr w:rsidR="00F81F8A" w14:paraId="608ABBB1" w14:textId="77777777" w:rsidTr="00AC1A1D">
        <w:tc>
          <w:tcPr>
            <w:tcW w:w="2148" w:type="dxa"/>
            <w:vAlign w:val="center"/>
          </w:tcPr>
          <w:p w14:paraId="3C285C49" w14:textId="77777777" w:rsidR="00C019B9" w:rsidRPr="00B84B98" w:rsidRDefault="00C019B9" w:rsidP="00CC5F51">
            <w:pPr>
              <w:spacing w:line="288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B84B98">
              <w:rPr>
                <w:rFonts w:asciiTheme="majorHAnsi" w:eastAsiaTheme="majorHAnsi" w:hAnsiTheme="majorHAnsi" w:hint="eastAsia"/>
                <w:b/>
                <w:szCs w:val="20"/>
              </w:rPr>
              <w:t>개발 환경</w:t>
            </w:r>
          </w:p>
        </w:tc>
        <w:tc>
          <w:tcPr>
            <w:tcW w:w="8308" w:type="dxa"/>
            <w:gridSpan w:val="2"/>
            <w:vAlign w:val="center"/>
          </w:tcPr>
          <w:p w14:paraId="73692892" w14:textId="77777777" w:rsidR="00C019B9" w:rsidRPr="00E9573C" w:rsidRDefault="00C019B9" w:rsidP="001D6782">
            <w:pPr>
              <w:pStyle w:val="a5"/>
              <w:numPr>
                <w:ilvl w:val="0"/>
                <w:numId w:val="7"/>
              </w:numPr>
              <w:spacing w:line="276" w:lineRule="auto"/>
              <w:ind w:leftChars="0" w:left="526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O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S: </w:t>
            </w: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W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indows 10 64bit</w:t>
            </w:r>
          </w:p>
          <w:p w14:paraId="244650E4" w14:textId="77777777" w:rsidR="00C019B9" w:rsidRPr="00E9573C" w:rsidRDefault="00C019B9" w:rsidP="001D6782">
            <w:pPr>
              <w:pStyle w:val="a5"/>
              <w:numPr>
                <w:ilvl w:val="0"/>
                <w:numId w:val="7"/>
              </w:numPr>
              <w:spacing w:line="276" w:lineRule="auto"/>
              <w:ind w:leftChars="0" w:left="526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W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AS: </w:t>
            </w: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A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pache Tomcat 9.0</w:t>
            </w:r>
          </w:p>
          <w:p w14:paraId="389A0B60" w14:textId="7B8304A8" w:rsidR="00C019B9" w:rsidRPr="00E9573C" w:rsidRDefault="00C019B9" w:rsidP="001D6782">
            <w:pPr>
              <w:pStyle w:val="a5"/>
              <w:numPr>
                <w:ilvl w:val="0"/>
                <w:numId w:val="7"/>
              </w:numPr>
              <w:spacing w:line="276" w:lineRule="auto"/>
              <w:ind w:leftChars="0" w:left="526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R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DBMS: Oracle</w:t>
            </w:r>
            <w:r w:rsidR="001D678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="001D6782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E</w:t>
            </w:r>
            <w:r w:rsidR="001D6782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xpress Edition 18c</w:t>
            </w:r>
          </w:p>
          <w:p w14:paraId="08B345D5" w14:textId="6E8A31F0" w:rsidR="00C019B9" w:rsidRPr="00E9573C" w:rsidRDefault="00C019B9" w:rsidP="001D6782">
            <w:pPr>
              <w:pStyle w:val="a5"/>
              <w:numPr>
                <w:ilvl w:val="0"/>
                <w:numId w:val="7"/>
              </w:numPr>
              <w:spacing w:line="276" w:lineRule="auto"/>
              <w:ind w:leftChars="0" w:left="526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P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atterns</w:t>
            </w:r>
            <w:r w:rsidR="000920EB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: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Pr="00E9573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 w:rsidRPr="00E9573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pring Tool Suite, SQL Developer</w:t>
            </w:r>
          </w:p>
        </w:tc>
      </w:tr>
      <w:tr w:rsidR="00F81F8A" w14:paraId="67DCE1F7" w14:textId="77777777" w:rsidTr="00AC1A1D">
        <w:trPr>
          <w:trHeight w:val="1722"/>
        </w:trPr>
        <w:tc>
          <w:tcPr>
            <w:tcW w:w="2148" w:type="dxa"/>
            <w:vAlign w:val="center"/>
          </w:tcPr>
          <w:p w14:paraId="454F61CC" w14:textId="77777777" w:rsidR="00C019B9" w:rsidRPr="00B84B98" w:rsidRDefault="00C019B9" w:rsidP="00CC5F51">
            <w:pPr>
              <w:spacing w:line="288" w:lineRule="auto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>
              <w:rPr>
                <w:rFonts w:asciiTheme="majorHAnsi" w:eastAsiaTheme="majorHAnsi" w:hAnsiTheme="majorHAnsi"/>
                <w:b/>
                <w:szCs w:val="20"/>
              </w:rPr>
              <w:t>사</w:t>
            </w:r>
            <w:r>
              <w:rPr>
                <w:rFonts w:asciiTheme="majorHAnsi" w:eastAsiaTheme="majorHAnsi" w:hAnsiTheme="majorHAnsi" w:hint="eastAsia"/>
                <w:b/>
                <w:szCs w:val="20"/>
              </w:rPr>
              <w:t>용 언어/기술</w:t>
            </w:r>
          </w:p>
        </w:tc>
        <w:tc>
          <w:tcPr>
            <w:tcW w:w="8308" w:type="dxa"/>
            <w:gridSpan w:val="2"/>
            <w:vAlign w:val="center"/>
          </w:tcPr>
          <w:p w14:paraId="1167A98D" w14:textId="0B4562B6" w:rsidR="00C019B9" w:rsidRPr="00677E9C" w:rsidRDefault="00C019B9" w:rsidP="001D6782">
            <w:pPr>
              <w:pStyle w:val="a5"/>
              <w:numPr>
                <w:ilvl w:val="0"/>
                <w:numId w:val="5"/>
              </w:numPr>
              <w:spacing w:line="276" w:lineRule="auto"/>
              <w:ind w:leftChars="0" w:left="526" w:hanging="384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Back: </w:t>
            </w:r>
            <w:r w:rsidRPr="00677E9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J</w:t>
            </w: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ava, Spring, Maven, WebSockets, MyBatis</w:t>
            </w:r>
          </w:p>
          <w:p w14:paraId="1833A160" w14:textId="51F6FC99" w:rsidR="00677E9C" w:rsidRDefault="00C019B9" w:rsidP="001D6782">
            <w:pPr>
              <w:pStyle w:val="a5"/>
              <w:numPr>
                <w:ilvl w:val="0"/>
                <w:numId w:val="5"/>
              </w:numPr>
              <w:spacing w:line="276" w:lineRule="auto"/>
              <w:ind w:leftChars="0" w:left="526" w:hanging="384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Front: </w:t>
            </w:r>
            <w:r w:rsidRPr="00677E9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J</w:t>
            </w: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ava Script, HTML, CSS, JSP, jQuery, AJAX, JSON, XML, BootStrap </w:t>
            </w:r>
          </w:p>
          <w:p w14:paraId="50E042EA" w14:textId="1EDE51DB" w:rsidR="00C019B9" w:rsidRPr="00677E9C" w:rsidRDefault="00C019B9" w:rsidP="001D6782">
            <w:pPr>
              <w:pStyle w:val="a5"/>
              <w:numPr>
                <w:ilvl w:val="0"/>
                <w:numId w:val="5"/>
              </w:numPr>
              <w:spacing w:line="276" w:lineRule="auto"/>
              <w:ind w:leftChars="0" w:left="526" w:hanging="384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API: </w:t>
            </w:r>
            <w:r w:rsidRPr="00677E9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카카오 로그인 </w:t>
            </w: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API, </w:t>
            </w:r>
            <w:r w:rsidRPr="00677E9C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카카오 우편번호 </w:t>
            </w: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API</w:t>
            </w:r>
          </w:p>
          <w:p w14:paraId="30D5C454" w14:textId="442C5D04" w:rsidR="00677E9C" w:rsidRDefault="00C019B9" w:rsidP="001D6782">
            <w:pPr>
              <w:pStyle w:val="a5"/>
              <w:numPr>
                <w:ilvl w:val="0"/>
                <w:numId w:val="5"/>
              </w:numPr>
              <w:spacing w:line="276" w:lineRule="auto"/>
              <w:ind w:leftChars="0" w:left="526" w:hanging="384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Data</w:t>
            </w:r>
            <w:r w:rsidR="000920EB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b</w:t>
            </w:r>
            <w:r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ase: Oracle</w:t>
            </w:r>
          </w:p>
          <w:p w14:paraId="4673E9CB" w14:textId="70EA1506" w:rsidR="00C019B9" w:rsidRPr="00677E9C" w:rsidRDefault="000575EB" w:rsidP="001D6782">
            <w:pPr>
              <w:pStyle w:val="a5"/>
              <w:numPr>
                <w:ilvl w:val="0"/>
                <w:numId w:val="5"/>
              </w:numPr>
              <w:spacing w:line="276" w:lineRule="auto"/>
              <w:ind w:leftChars="0" w:left="526" w:hanging="384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형상관리: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 </w:t>
            </w:r>
            <w:r w:rsidR="00C019B9" w:rsidRPr="00677E9C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Git, Github</w:t>
            </w:r>
          </w:p>
        </w:tc>
      </w:tr>
      <w:tr w:rsidR="00F81F8A" w14:paraId="5B1CF936" w14:textId="77777777" w:rsidTr="00AC1A1D">
        <w:trPr>
          <w:trHeight w:val="70"/>
        </w:trPr>
        <w:tc>
          <w:tcPr>
            <w:tcW w:w="2148" w:type="dxa"/>
            <w:vAlign w:val="center"/>
          </w:tcPr>
          <w:p w14:paraId="1FD5BD0A" w14:textId="77777777" w:rsidR="00C019B9" w:rsidRPr="00404A5B" w:rsidRDefault="00C019B9" w:rsidP="00CC5F51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404A5B"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8308" w:type="dxa"/>
            <w:gridSpan w:val="2"/>
            <w:vAlign w:val="center"/>
          </w:tcPr>
          <w:p w14:paraId="65C1E938" w14:textId="77777777" w:rsidR="00C019B9" w:rsidRPr="007960DF" w:rsidRDefault="00C019B9" w:rsidP="001D6782">
            <w:pPr>
              <w:pStyle w:val="2"/>
              <w:spacing w:line="276" w:lineRule="auto"/>
              <w:ind w:firstLineChars="100" w:firstLine="200"/>
              <w:outlineLvl w:val="1"/>
              <w:rPr>
                <w:rFonts w:hAnsi="굴림"/>
              </w:rPr>
            </w:pPr>
            <w:r w:rsidRPr="007960DF">
              <w:rPr>
                <w:rFonts w:hint="eastAsia"/>
              </w:rPr>
              <w:t>5</w:t>
            </w:r>
            <w:r w:rsidRPr="007960DF">
              <w:rPr>
                <w:rFonts w:hAnsi="굴림"/>
              </w:rPr>
              <w:t>명</w:t>
            </w:r>
          </w:p>
        </w:tc>
      </w:tr>
      <w:tr w:rsidR="00F81F8A" w14:paraId="6C9B7F21" w14:textId="77777777" w:rsidTr="00AC1A1D">
        <w:tc>
          <w:tcPr>
            <w:tcW w:w="2148" w:type="dxa"/>
            <w:vAlign w:val="center"/>
          </w:tcPr>
          <w:p w14:paraId="01916DBA" w14:textId="77777777" w:rsidR="00C019B9" w:rsidRPr="00404A5B" w:rsidRDefault="00C019B9" w:rsidP="00CC5F51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주제</w:t>
            </w:r>
          </w:p>
        </w:tc>
        <w:tc>
          <w:tcPr>
            <w:tcW w:w="8308" w:type="dxa"/>
            <w:gridSpan w:val="2"/>
            <w:vAlign w:val="center"/>
          </w:tcPr>
          <w:p w14:paraId="432B3BA2" w14:textId="77777777" w:rsidR="00C019B9" w:rsidRPr="00404A5B" w:rsidRDefault="00C019B9" w:rsidP="001D6782">
            <w:pPr>
              <w:spacing w:line="276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S</w:t>
            </w:r>
            <w:r>
              <w:rPr>
                <w:rFonts w:ascii="맑은 고딕" w:eastAsia="맑은 고딕" w:hAnsi="맑은 고딕"/>
                <w:szCs w:val="20"/>
              </w:rPr>
              <w:t>pring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을 활용한 </w:t>
            </w:r>
            <w:r w:rsidRPr="00721861">
              <w:rPr>
                <w:rFonts w:ascii="맑은 고딕" w:eastAsia="맑은 고딕" w:hAnsi="맑은 고딕" w:hint="eastAsia"/>
                <w:b/>
                <w:bCs/>
                <w:szCs w:val="20"/>
              </w:rPr>
              <w:t>중고 거래 마켓 웹페이지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구현</w:t>
            </w:r>
          </w:p>
        </w:tc>
      </w:tr>
      <w:tr w:rsidR="00F81F8A" w14:paraId="47961E42" w14:textId="77777777" w:rsidTr="00AC1A1D">
        <w:tc>
          <w:tcPr>
            <w:tcW w:w="2148" w:type="dxa"/>
            <w:vAlign w:val="center"/>
          </w:tcPr>
          <w:p w14:paraId="24691305" w14:textId="77777777" w:rsidR="00C019B9" w:rsidRDefault="00C019B9" w:rsidP="00CC5F51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g</w:t>
            </w:r>
            <w:r>
              <w:rPr>
                <w:rFonts w:ascii="맑은 고딕" w:eastAsia="맑은 고딕" w:hAnsi="맑은 고딕"/>
                <w:b/>
                <w:szCs w:val="20"/>
              </w:rPr>
              <w:t>ithub</w:t>
            </w:r>
          </w:p>
        </w:tc>
        <w:tc>
          <w:tcPr>
            <w:tcW w:w="8308" w:type="dxa"/>
            <w:gridSpan w:val="2"/>
            <w:vAlign w:val="center"/>
          </w:tcPr>
          <w:p w14:paraId="6E0B6E5F" w14:textId="77777777" w:rsidR="00C019B9" w:rsidRDefault="00C019B9" w:rsidP="001D6782">
            <w:pPr>
              <w:spacing w:line="276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7960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https://github.com/MyeongKyeong/git_finalProject.git</w:t>
            </w:r>
          </w:p>
        </w:tc>
      </w:tr>
      <w:tr w:rsidR="00F81F8A" w14:paraId="27DAE7B9" w14:textId="77777777" w:rsidTr="00AC1A1D">
        <w:tc>
          <w:tcPr>
            <w:tcW w:w="2148" w:type="dxa"/>
            <w:vAlign w:val="center"/>
          </w:tcPr>
          <w:p w14:paraId="6513AB9B" w14:textId="77777777" w:rsidR="00C019B9" w:rsidRDefault="00C019B9" w:rsidP="00CC5F51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담당 기능</w:t>
            </w:r>
          </w:p>
        </w:tc>
        <w:tc>
          <w:tcPr>
            <w:tcW w:w="8308" w:type="dxa"/>
            <w:gridSpan w:val="2"/>
            <w:vAlign w:val="center"/>
          </w:tcPr>
          <w:p w14:paraId="3EAB4D26" w14:textId="77777777" w:rsidR="00C019B9" w:rsidRDefault="00C019B9" w:rsidP="001D6782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회원</w:t>
            </w:r>
          </w:p>
          <w:p w14:paraId="4CBB7D9A" w14:textId="77777777" w:rsidR="00C019B9" w:rsidRDefault="00C019B9" w:rsidP="001D6782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게시판</w:t>
            </w:r>
          </w:p>
          <w:p w14:paraId="4FCE4BC5" w14:textId="77777777" w:rsidR="00C019B9" w:rsidRDefault="00C019B9" w:rsidP="001D6782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1</w:t>
            </w:r>
            <w:r>
              <w:rPr>
                <w:rFonts w:ascii="맑은 고딕" w:eastAsia="맑은 고딕" w:hAnsi="맑은 고딕"/>
                <w:szCs w:val="20"/>
              </w:rPr>
              <w:t xml:space="preserve">:1 </w:t>
            </w:r>
            <w:r>
              <w:rPr>
                <w:rFonts w:ascii="맑은 고딕" w:eastAsia="맑은 고딕" w:hAnsi="맑은 고딕" w:hint="eastAsia"/>
                <w:szCs w:val="20"/>
              </w:rPr>
              <w:t>문의</w:t>
            </w:r>
          </w:p>
          <w:p w14:paraId="383DA1B4" w14:textId="77777777" w:rsidR="00C019B9" w:rsidRDefault="00C019B9" w:rsidP="001D6782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신고</w:t>
            </w:r>
          </w:p>
          <w:p w14:paraId="2F7147C4" w14:textId="77777777" w:rsidR="00C019B9" w:rsidRPr="000A052E" w:rsidRDefault="00C019B9" w:rsidP="001D6782">
            <w:pPr>
              <w:pStyle w:val="a5"/>
              <w:numPr>
                <w:ilvl w:val="0"/>
                <w:numId w:val="3"/>
              </w:numPr>
              <w:spacing w:line="276" w:lineRule="auto"/>
              <w:ind w:leftChars="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관리자 페이지(탈퇴사유분석,</w:t>
            </w:r>
            <w:r>
              <w:rPr>
                <w:rFonts w:ascii="맑은 고딕" w:eastAsia="맑은 고딕" w:hAnsi="맑은 고딕"/>
                <w:szCs w:val="20"/>
              </w:rPr>
              <w:t xml:space="preserve"> 1:1</w:t>
            </w:r>
            <w:r>
              <w:rPr>
                <w:rFonts w:ascii="맑은 고딕" w:eastAsia="맑은 고딕" w:hAnsi="맑은 고딕" w:hint="eastAsia"/>
                <w:szCs w:val="20"/>
              </w:rPr>
              <w:t>문의관리,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신고내역관리)</w:t>
            </w:r>
          </w:p>
        </w:tc>
      </w:tr>
      <w:tr w:rsidR="00C019B9" w14:paraId="3A037DD7" w14:textId="77777777" w:rsidTr="00C019B9">
        <w:tc>
          <w:tcPr>
            <w:tcW w:w="10456" w:type="dxa"/>
            <w:gridSpan w:val="3"/>
            <w:shd w:val="clear" w:color="auto" w:fill="548DD4"/>
            <w:vAlign w:val="center"/>
          </w:tcPr>
          <w:p w14:paraId="13F85C8E" w14:textId="74B8ED6A" w:rsidR="00C019B9" w:rsidRDefault="00677E9C" w:rsidP="00CC5F51">
            <w:pPr>
              <w:spacing w:line="288" w:lineRule="auto"/>
              <w:ind w:firstLineChars="100" w:firstLine="280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 w:rsidRPr="00AC1A1D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28"/>
                <w:szCs w:val="28"/>
              </w:rPr>
              <w:t>기획 의도 및 목표</w:t>
            </w:r>
          </w:p>
        </w:tc>
      </w:tr>
      <w:tr w:rsidR="00677E9C" w14:paraId="0489C3B8" w14:textId="77777777" w:rsidTr="002077C3">
        <w:tc>
          <w:tcPr>
            <w:tcW w:w="10456" w:type="dxa"/>
            <w:gridSpan w:val="3"/>
            <w:shd w:val="clear" w:color="auto" w:fill="FFFFFF" w:themeFill="background1"/>
          </w:tcPr>
          <w:p w14:paraId="3AEAE915" w14:textId="01807314" w:rsidR="000575EB" w:rsidRDefault="000575EB" w:rsidP="000575EB">
            <w:pPr>
              <w:pStyle w:val="a5"/>
              <w:numPr>
                <w:ilvl w:val="0"/>
                <w:numId w:val="9"/>
              </w:numPr>
              <w:spacing w:line="288" w:lineRule="auto"/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7D7BBEE" wp14:editId="4706F2A9">
                  <wp:simplePos x="0" y="0"/>
                  <wp:positionH relativeFrom="column">
                    <wp:posOffset>1118870</wp:posOffset>
                  </wp:positionH>
                  <wp:positionV relativeFrom="paragraph">
                    <wp:posOffset>351790</wp:posOffset>
                  </wp:positionV>
                  <wp:extent cx="4267200" cy="1066800"/>
                  <wp:effectExtent l="0" t="0" r="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7E9C" w:rsidRPr="00E9573C">
              <w:rPr>
                <w:rFonts w:ascii="맑은 고딕" w:eastAsia="맑은 고딕" w:hAnsi="맑은 고딕" w:hint="eastAsia"/>
                <w:b/>
                <w:bCs/>
                <w:szCs w:val="20"/>
              </w:rPr>
              <w:t>개요</w:t>
            </w:r>
            <w:r w:rsidR="00EA67B3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</w:p>
          <w:p w14:paraId="492C1F7B" w14:textId="647BEAB4" w:rsidR="000E6E39" w:rsidRDefault="00F50490" w:rsidP="00471ECD">
            <w:pPr>
              <w:pStyle w:val="a5"/>
              <w:numPr>
                <w:ilvl w:val="0"/>
                <w:numId w:val="9"/>
              </w:numPr>
              <w:spacing w:line="288" w:lineRule="auto"/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867A7DB" wp14:editId="0373470D">
                  <wp:simplePos x="0" y="0"/>
                  <wp:positionH relativeFrom="column">
                    <wp:posOffset>1099820</wp:posOffset>
                  </wp:positionH>
                  <wp:positionV relativeFrom="page">
                    <wp:posOffset>2113280</wp:posOffset>
                  </wp:positionV>
                  <wp:extent cx="4390390" cy="1228725"/>
                  <wp:effectExtent l="0" t="0" r="0" b="9525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벤치마킹</w:t>
            </w:r>
            <w:r w:rsidR="000E6E39" w:rsidRPr="00471ECD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</w:p>
          <w:p w14:paraId="00E7DC94" w14:textId="77777777" w:rsidR="00471ECD" w:rsidRPr="00471ECD" w:rsidRDefault="00471ECD" w:rsidP="00471ECD">
            <w:pPr>
              <w:pStyle w:val="a5"/>
              <w:spacing w:line="288" w:lineRule="auto"/>
              <w:ind w:leftChars="0" w:left="760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 w14:paraId="1C563DD4" w14:textId="50469D5C" w:rsidR="00677E9C" w:rsidRPr="000E6E39" w:rsidRDefault="00677E9C" w:rsidP="000E6E39">
            <w:pPr>
              <w:pStyle w:val="a5"/>
              <w:numPr>
                <w:ilvl w:val="0"/>
                <w:numId w:val="9"/>
              </w:numPr>
              <w:spacing w:line="288" w:lineRule="auto"/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0E6E39">
              <w:rPr>
                <w:rFonts w:ascii="맑은 고딕" w:eastAsia="맑은 고딕" w:hAnsi="맑은 고딕" w:hint="eastAsia"/>
                <w:b/>
                <w:bCs/>
                <w:szCs w:val="20"/>
              </w:rPr>
              <w:t>상징성</w:t>
            </w:r>
          </w:p>
          <w:p w14:paraId="338EAE88" w14:textId="400FA8AA" w:rsidR="00677E9C" w:rsidRPr="005E0C4E" w:rsidRDefault="00F50490" w:rsidP="00677E9C"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D8DEF79" wp14:editId="12FB9D02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19685</wp:posOffset>
                  </wp:positionV>
                  <wp:extent cx="3267075" cy="1433830"/>
                  <wp:effectExtent l="0" t="0" r="9525" b="0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CA59F2" w14:textId="1A09B3A3" w:rsidR="00677E9C" w:rsidRDefault="00F50490" w:rsidP="00677E9C">
            <w:pPr>
              <w:pStyle w:val="a5"/>
              <w:spacing w:line="288" w:lineRule="auto"/>
              <w:ind w:leftChars="0" w:left="72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345312F" wp14:editId="7BB69DE5">
                  <wp:simplePos x="0" y="0"/>
                  <wp:positionH relativeFrom="column">
                    <wp:posOffset>327660</wp:posOffset>
                  </wp:positionH>
                  <wp:positionV relativeFrom="paragraph">
                    <wp:posOffset>1562100</wp:posOffset>
                  </wp:positionV>
                  <wp:extent cx="3400425" cy="2118995"/>
                  <wp:effectExtent l="0" t="0" r="9525" b="0"/>
                  <wp:wrapSquare wrapText="bothSides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C2D219" wp14:editId="4E80F7AD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1397635</wp:posOffset>
                      </wp:positionV>
                      <wp:extent cx="5953125" cy="9525"/>
                      <wp:effectExtent l="0" t="0" r="9525" b="28575"/>
                      <wp:wrapNone/>
                      <wp:docPr id="29" name="직선 연결선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9531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97DA3F" id="직선 연결선 29" o:spid="_x0000_s1026" style="position:absolute;left:0;text-align:lef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8pt,110.05pt" to="491.55pt,1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" strokecolor="#7f7f7f [1612]" strokeweight="1.5pt">
                      <v:stroke joinstyle="miter"/>
                    </v:line>
                  </w:pict>
                </mc:Fallback>
              </mc:AlternateContent>
            </w:r>
            <w:r w:rsidR="00C63F7F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 w:rsidR="00C63F7F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 w:rsidR="00C63F7F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 w:rsidR="00C63F7F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</w:p>
          <w:p w14:paraId="6D1C8E93" w14:textId="40F3CE04" w:rsidR="006C3875" w:rsidRDefault="000575EB" w:rsidP="006C3875">
            <w:pPr>
              <w:pStyle w:val="a5"/>
              <w:numPr>
                <w:ilvl w:val="0"/>
                <w:numId w:val="9"/>
              </w:numPr>
              <w:spacing w:line="288" w:lineRule="auto"/>
              <w:ind w:leftChars="0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기</w:t>
            </w:r>
            <w:r w:rsidR="006C3875">
              <w:rPr>
                <w:rFonts w:ascii="맑은 고딕" w:eastAsia="맑은 고딕" w:hAnsi="맑은 고딕" w:hint="eastAsia"/>
                <w:b/>
                <w:bCs/>
                <w:szCs w:val="20"/>
              </w:rPr>
              <w:t>능</w:t>
            </w:r>
          </w:p>
          <w:p w14:paraId="61D0062C" w14:textId="013D45E4" w:rsidR="00677E9C" w:rsidRPr="006C3875" w:rsidRDefault="00541265" w:rsidP="006C3875"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2DC346" wp14:editId="144A9F6E">
                  <wp:extent cx="6523118" cy="362243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910" cy="362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50490">
              <w:rPr>
                <w:rFonts w:ascii="맑은 고딕" w:eastAsia="맑은 고딕" w:hAnsi="맑은 고딕"/>
                <w:b/>
                <w:bCs/>
                <w:szCs w:val="20"/>
              </w:rPr>
              <w:br/>
            </w:r>
          </w:p>
        </w:tc>
      </w:tr>
      <w:tr w:rsidR="001D6529" w14:paraId="0CF12230" w14:textId="77777777" w:rsidTr="00F50490">
        <w:trPr>
          <w:trHeight w:val="724"/>
        </w:trPr>
        <w:tc>
          <w:tcPr>
            <w:tcW w:w="10456" w:type="dxa"/>
            <w:gridSpan w:val="3"/>
            <w:shd w:val="clear" w:color="auto" w:fill="548DD4"/>
            <w:vAlign w:val="center"/>
          </w:tcPr>
          <w:p w14:paraId="73E0AA46" w14:textId="2DABF245" w:rsidR="001D6529" w:rsidRDefault="001D6529" w:rsidP="00677E9C">
            <w:pPr>
              <w:spacing w:line="288" w:lineRule="auto"/>
              <w:ind w:firstLineChars="100" w:firstLine="280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 w:rsidRPr="00AC1A1D">
              <w:rPr>
                <w:rFonts w:asciiTheme="majorHAnsi" w:eastAsiaTheme="majorHAnsi" w:hAnsiTheme="majorHAnsi" w:hint="eastAsia"/>
                <w:b/>
                <w:bCs/>
                <w:noProof/>
                <w:color w:val="FFFFFF" w:themeColor="background1"/>
                <w:sz w:val="28"/>
                <w:szCs w:val="36"/>
              </w:rPr>
              <w:lastRenderedPageBreak/>
              <w:t>담당 페이지</w:t>
            </w:r>
          </w:p>
        </w:tc>
      </w:tr>
      <w:tr w:rsidR="00F81F8A" w14:paraId="3D91FC8E" w14:textId="77777777" w:rsidTr="00AC1A1D">
        <w:tc>
          <w:tcPr>
            <w:tcW w:w="5377" w:type="dxa"/>
            <w:gridSpan w:val="2"/>
            <w:shd w:val="clear" w:color="auto" w:fill="E1F1FF"/>
            <w:vAlign w:val="center"/>
          </w:tcPr>
          <w:p w14:paraId="32FF7B2C" w14:textId="77777777" w:rsidR="00677E9C" w:rsidRDefault="00677E9C" w:rsidP="00677E9C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메인</w:t>
            </w:r>
          </w:p>
        </w:tc>
        <w:tc>
          <w:tcPr>
            <w:tcW w:w="5079" w:type="dxa"/>
            <w:shd w:val="clear" w:color="auto" w:fill="E1F1FF"/>
            <w:vAlign w:val="center"/>
          </w:tcPr>
          <w:p w14:paraId="0E250734" w14:textId="77777777" w:rsidR="00677E9C" w:rsidRPr="007E41E2" w:rsidRDefault="00677E9C" w:rsidP="00677E9C">
            <w:pPr>
              <w:spacing w:line="288" w:lineRule="auto"/>
              <w:ind w:firstLineChars="100" w:firstLine="200"/>
              <w:jc w:val="center"/>
              <w:rPr>
                <w:b/>
                <w:bCs/>
                <w:noProof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noProof/>
              </w:rPr>
              <w:t xml:space="preserve">회원 </w:t>
            </w:r>
            <w:r>
              <w:rPr>
                <w:rFonts w:asciiTheme="majorHAnsi" w:eastAsiaTheme="majorHAnsi" w:hAnsiTheme="majorHAnsi"/>
                <w:b/>
                <w:bCs/>
                <w:noProof/>
              </w:rPr>
              <w:t xml:space="preserve">- </w:t>
            </w:r>
            <w:r w:rsidRPr="00572B00">
              <w:rPr>
                <w:rFonts w:asciiTheme="majorHAnsi" w:eastAsiaTheme="majorHAnsi" w:hAnsiTheme="majorHAnsi" w:hint="eastAsia"/>
                <w:b/>
                <w:bCs/>
                <w:noProof/>
              </w:rPr>
              <w:t>회원가입</w:t>
            </w:r>
          </w:p>
        </w:tc>
      </w:tr>
      <w:tr w:rsidR="00F81F8A" w14:paraId="63A2EA57" w14:textId="77777777" w:rsidTr="00AC1A1D">
        <w:tc>
          <w:tcPr>
            <w:tcW w:w="5377" w:type="dxa"/>
            <w:gridSpan w:val="2"/>
          </w:tcPr>
          <w:p w14:paraId="60FB9AE7" w14:textId="77777777" w:rsidR="00F50490" w:rsidRDefault="00F50490" w:rsidP="00677E9C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</w:p>
          <w:p w14:paraId="28819260" w14:textId="6FD1DC41" w:rsidR="00677E9C" w:rsidRPr="00871881" w:rsidRDefault="00AC1A1D" w:rsidP="00677E9C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83D2AA" wp14:editId="6521E0BC">
                  <wp:extent cx="3226776" cy="3552825"/>
                  <wp:effectExtent l="19050" t="19050" r="1206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15478"/>
                          <a:stretch/>
                        </pic:blipFill>
                        <pic:spPr bwMode="auto">
                          <a:xfrm>
                            <a:off x="0" y="0"/>
                            <a:ext cx="3254641" cy="358350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</w:tcPr>
          <w:p w14:paraId="37D6FD76" w14:textId="77777777" w:rsidR="00F50490" w:rsidRDefault="00F50490" w:rsidP="00677E9C">
            <w:pPr>
              <w:spacing w:line="288" w:lineRule="auto"/>
              <w:ind w:leftChars="-107" w:left="-214" w:firstLineChars="100" w:firstLine="200"/>
              <w:jc w:val="center"/>
              <w:rPr>
                <w:rFonts w:asciiTheme="majorHAnsi" w:eastAsiaTheme="majorHAnsi" w:hAnsiTheme="majorHAnsi"/>
                <w:noProof/>
              </w:rPr>
            </w:pPr>
          </w:p>
          <w:p w14:paraId="5541DCCD" w14:textId="2215C298" w:rsidR="00677E9C" w:rsidRDefault="00AC1A1D" w:rsidP="00677E9C">
            <w:pPr>
              <w:spacing w:line="288" w:lineRule="auto"/>
              <w:ind w:leftChars="-107" w:left="-214" w:firstLineChars="100" w:firstLine="200"/>
              <w:jc w:val="center"/>
              <w:rPr>
                <w:rFonts w:asciiTheme="majorHAnsi" w:eastAsia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545CBA94" wp14:editId="54665E59">
                  <wp:extent cx="3143001" cy="3514725"/>
                  <wp:effectExtent l="19050" t="19050" r="1968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188" b="2090"/>
                          <a:stretch/>
                        </pic:blipFill>
                        <pic:spPr bwMode="auto">
                          <a:xfrm>
                            <a:off x="0" y="0"/>
                            <a:ext cx="3208313" cy="358776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FEDEBA" w14:textId="77777777" w:rsidR="00F50490" w:rsidRDefault="00F50490" w:rsidP="00F50490">
            <w:pPr>
              <w:spacing w:line="288" w:lineRule="auto"/>
              <w:rPr>
                <w:rFonts w:asciiTheme="majorHAnsi" w:eastAsiaTheme="majorHAnsi" w:hAnsiTheme="majorHAnsi"/>
                <w:noProof/>
              </w:rPr>
            </w:pPr>
          </w:p>
          <w:p w14:paraId="0DD947C4" w14:textId="2F728256" w:rsidR="00F50490" w:rsidRPr="00572B00" w:rsidRDefault="00F50490" w:rsidP="00F50490">
            <w:pPr>
              <w:spacing w:line="288" w:lineRule="auto"/>
              <w:rPr>
                <w:rFonts w:asciiTheme="majorHAnsi" w:eastAsiaTheme="majorHAnsi" w:hAnsiTheme="majorHAnsi"/>
                <w:noProof/>
              </w:rPr>
            </w:pPr>
          </w:p>
        </w:tc>
      </w:tr>
      <w:tr w:rsidR="00F81F8A" w14:paraId="31815F4B" w14:textId="77777777" w:rsidTr="00AC1A1D">
        <w:tc>
          <w:tcPr>
            <w:tcW w:w="5377" w:type="dxa"/>
            <w:gridSpan w:val="2"/>
            <w:shd w:val="clear" w:color="auto" w:fill="E1F1FF"/>
            <w:vAlign w:val="center"/>
          </w:tcPr>
          <w:p w14:paraId="184FE56D" w14:textId="53FA243F" w:rsidR="00AC1A1D" w:rsidRDefault="00AC1A1D" w:rsidP="00AC1A1D">
            <w:pPr>
              <w:spacing w:line="288" w:lineRule="auto"/>
              <w:ind w:leftChars="-76" w:hangingChars="76" w:hanging="152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회원 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– 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로그인(일반 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>카카오)</w:t>
            </w:r>
          </w:p>
        </w:tc>
        <w:tc>
          <w:tcPr>
            <w:tcW w:w="5079" w:type="dxa"/>
            <w:shd w:val="clear" w:color="auto" w:fill="E1F1FF"/>
            <w:vAlign w:val="center"/>
          </w:tcPr>
          <w:p w14:paraId="4C213880" w14:textId="0FFEDA0B" w:rsidR="00AC1A1D" w:rsidRPr="007E41E2" w:rsidRDefault="00AC1A1D" w:rsidP="00AC1A1D">
            <w:pPr>
              <w:spacing w:line="288" w:lineRule="auto"/>
              <w:ind w:firstLineChars="100" w:firstLine="200"/>
              <w:jc w:val="center"/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noProof/>
              </w:rPr>
              <w:t xml:space="preserve">회원 </w:t>
            </w:r>
            <w:r>
              <w:rPr>
                <w:rFonts w:asciiTheme="majorHAnsi" w:eastAsiaTheme="majorHAnsi" w:hAnsiTheme="majorHAnsi"/>
                <w:b/>
                <w:bCs/>
                <w:noProof/>
              </w:rPr>
              <w:t xml:space="preserve">- </w:t>
            </w:r>
            <w:r w:rsidRPr="00142358">
              <w:rPr>
                <w:rFonts w:asciiTheme="majorHAnsi" w:eastAsiaTheme="majorHAnsi" w:hAnsiTheme="majorHAnsi" w:hint="eastAsia"/>
                <w:b/>
                <w:bCs/>
                <w:noProof/>
              </w:rPr>
              <w:t>회원정보수정</w:t>
            </w:r>
          </w:p>
        </w:tc>
      </w:tr>
      <w:tr w:rsidR="00F81F8A" w14:paraId="2E80B276" w14:textId="77777777" w:rsidTr="008366D3">
        <w:tc>
          <w:tcPr>
            <w:tcW w:w="5377" w:type="dxa"/>
            <w:gridSpan w:val="2"/>
            <w:vAlign w:val="center"/>
          </w:tcPr>
          <w:p w14:paraId="4B317D16" w14:textId="67412EAE" w:rsidR="00677E9C" w:rsidRPr="000E1301" w:rsidRDefault="00AC1A1D" w:rsidP="008366D3">
            <w:pPr>
              <w:spacing w:line="288" w:lineRule="auto"/>
              <w:ind w:leftChars="-54" w:hangingChars="54" w:hanging="108"/>
              <w:jc w:val="center"/>
              <w:rPr>
                <w:rFonts w:asciiTheme="majorHAnsi" w:eastAsiaTheme="majorHAnsi" w:hAnsiTheme="maj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A8CA3D" wp14:editId="5BD4E4E6">
                  <wp:extent cx="3310710" cy="2682484"/>
                  <wp:effectExtent l="19050" t="19050" r="23495" b="2286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682" t="459" r="12695" b="315"/>
                          <a:stretch/>
                        </pic:blipFill>
                        <pic:spPr bwMode="auto">
                          <a:xfrm>
                            <a:off x="0" y="0"/>
                            <a:ext cx="3385245" cy="27428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</w:tcPr>
          <w:p w14:paraId="513E7BD7" w14:textId="769FAB0A" w:rsidR="00677E9C" w:rsidRDefault="00677E9C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</w:p>
          <w:p w14:paraId="5A082030" w14:textId="0F08392A" w:rsidR="00F50490" w:rsidRDefault="00F50490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</w:p>
          <w:p w14:paraId="7F975FB2" w14:textId="6639F1B8" w:rsidR="00F50490" w:rsidRDefault="00F50490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57FAFC74" wp14:editId="52B3DB76">
                  <wp:extent cx="3114675" cy="3156026"/>
                  <wp:effectExtent l="19050" t="19050" r="9525" b="2540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49"/>
                          <a:stretch/>
                        </pic:blipFill>
                        <pic:spPr bwMode="auto">
                          <a:xfrm>
                            <a:off x="0" y="0"/>
                            <a:ext cx="3203479" cy="324600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98A1B7" w14:textId="04C7C9DA" w:rsidR="00F50490" w:rsidRPr="000E1301" w:rsidRDefault="00F50490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</w:p>
        </w:tc>
      </w:tr>
      <w:tr w:rsidR="00F81F8A" w14:paraId="669AEF84" w14:textId="77777777" w:rsidTr="00486217">
        <w:tc>
          <w:tcPr>
            <w:tcW w:w="5377" w:type="dxa"/>
            <w:gridSpan w:val="2"/>
            <w:shd w:val="clear" w:color="auto" w:fill="E1F1FF"/>
          </w:tcPr>
          <w:p w14:paraId="0CAF7802" w14:textId="320F0DAC" w:rsidR="00AC1A1D" w:rsidRDefault="00AC1A1D" w:rsidP="00AC1A1D">
            <w:pPr>
              <w:spacing w:line="288" w:lineRule="auto"/>
              <w:ind w:leftChars="-54" w:hangingChars="54" w:hanging="108"/>
              <w:jc w:val="center"/>
              <w:rPr>
                <w:noProof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noProof/>
              </w:rPr>
              <w:lastRenderedPageBreak/>
              <w:t xml:space="preserve">회원 </w:t>
            </w:r>
            <w:r>
              <w:rPr>
                <w:rFonts w:asciiTheme="majorHAnsi" w:eastAsiaTheme="majorHAnsi" w:hAnsiTheme="majorHAnsi"/>
                <w:b/>
                <w:bCs/>
                <w:noProof/>
              </w:rPr>
              <w:t xml:space="preserve">- </w:t>
            </w:r>
            <w:r w:rsidRPr="00142358">
              <w:rPr>
                <w:rFonts w:asciiTheme="majorHAnsi" w:eastAsiaTheme="majorHAnsi" w:hAnsiTheme="majorHAnsi" w:hint="eastAsia"/>
                <w:b/>
                <w:bCs/>
                <w:noProof/>
              </w:rPr>
              <w:t>회원 탈퇴</w:t>
            </w:r>
          </w:p>
        </w:tc>
        <w:tc>
          <w:tcPr>
            <w:tcW w:w="5079" w:type="dxa"/>
            <w:shd w:val="clear" w:color="auto" w:fill="E1F1FF"/>
            <w:vAlign w:val="center"/>
          </w:tcPr>
          <w:p w14:paraId="429B9B20" w14:textId="3C1E2E5E" w:rsidR="00AC1A1D" w:rsidRDefault="00AC1A1D" w:rsidP="00486217">
            <w:pPr>
              <w:spacing w:line="288" w:lineRule="auto"/>
              <w:jc w:val="center"/>
              <w:rPr>
                <w:noProof/>
              </w:rPr>
            </w:pPr>
            <w:r w:rsidRPr="00572B00"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게시판</w:t>
            </w:r>
            <w:r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t xml:space="preserve">– </w:t>
            </w:r>
            <w:r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글 목록</w:t>
            </w:r>
            <w:r w:rsidRPr="00572B00"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(검색,</w:t>
            </w:r>
            <w:r w:rsidRPr="00572B00"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t xml:space="preserve"> </w:t>
            </w:r>
            <w:r w:rsidRPr="00572B00"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페이징처리,</w:t>
            </w:r>
            <w:r w:rsidRPr="00572B00"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t xml:space="preserve"> </w:t>
            </w:r>
            <w:r w:rsidRPr="00572B00"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답글)</w:t>
            </w:r>
          </w:p>
        </w:tc>
      </w:tr>
      <w:tr w:rsidR="00F81F8A" w14:paraId="5BDC6B59" w14:textId="77777777" w:rsidTr="008366D3">
        <w:tc>
          <w:tcPr>
            <w:tcW w:w="5377" w:type="dxa"/>
            <w:gridSpan w:val="2"/>
          </w:tcPr>
          <w:p w14:paraId="1E994C8B" w14:textId="183A4A08" w:rsidR="00AC1A1D" w:rsidRDefault="00AC1A1D" w:rsidP="00AC1A1D">
            <w:pPr>
              <w:spacing w:line="288" w:lineRule="auto"/>
              <w:ind w:leftChars="-54" w:hangingChars="54" w:hanging="108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6D533" wp14:editId="531E83FE">
                  <wp:extent cx="3308234" cy="3497873"/>
                  <wp:effectExtent l="19050" t="19050" r="26035" b="266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671" cy="35638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  <w:vAlign w:val="center"/>
          </w:tcPr>
          <w:p w14:paraId="7A1A3E7E" w14:textId="74F76360" w:rsidR="00AC1A1D" w:rsidRDefault="00AC1A1D" w:rsidP="008366D3">
            <w:pPr>
              <w:spacing w:line="288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AC4206" wp14:editId="4DE10927">
                  <wp:extent cx="3128596" cy="3455489"/>
                  <wp:effectExtent l="19050" t="19050" r="15240" b="1206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374" r="10502" b="139"/>
                          <a:stretch/>
                        </pic:blipFill>
                        <pic:spPr bwMode="auto">
                          <a:xfrm>
                            <a:off x="0" y="0"/>
                            <a:ext cx="3202047" cy="353661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F8A" w14:paraId="45CC9E94" w14:textId="77777777" w:rsidTr="00AC1A1D">
        <w:tc>
          <w:tcPr>
            <w:tcW w:w="5377" w:type="dxa"/>
            <w:gridSpan w:val="2"/>
            <w:shd w:val="clear" w:color="auto" w:fill="E1F1FF"/>
          </w:tcPr>
          <w:p w14:paraId="1A4B2F90" w14:textId="57982B72" w:rsidR="00AC1A1D" w:rsidRPr="00C019B9" w:rsidRDefault="00AC1A1D" w:rsidP="00AC1A1D">
            <w:pPr>
              <w:pStyle w:val="2"/>
              <w:jc w:val="center"/>
              <w:outlineLvl w:val="1"/>
              <w:rPr>
                <w:b/>
                <w:bCs/>
                <w:noProof/>
              </w:rPr>
            </w:pPr>
            <w:r w:rsidRPr="00C019B9">
              <w:rPr>
                <w:rFonts w:hint="eastAsia"/>
                <w:b/>
                <w:bCs/>
                <w:noProof/>
              </w:rPr>
              <w:t xml:space="preserve">게시판 </w:t>
            </w:r>
            <w:r w:rsidRPr="00C019B9">
              <w:rPr>
                <w:b/>
                <w:bCs/>
                <w:noProof/>
              </w:rPr>
              <w:t xml:space="preserve">- </w:t>
            </w:r>
            <w:r w:rsidRPr="00C019B9">
              <w:rPr>
                <w:rFonts w:hint="eastAsia"/>
                <w:b/>
                <w:bCs/>
                <w:noProof/>
              </w:rPr>
              <w:t>글쓰기</w:t>
            </w:r>
          </w:p>
        </w:tc>
        <w:tc>
          <w:tcPr>
            <w:tcW w:w="5079" w:type="dxa"/>
            <w:shd w:val="clear" w:color="auto" w:fill="E1F1FF"/>
          </w:tcPr>
          <w:p w14:paraId="516C60DB" w14:textId="34C980B4" w:rsidR="00AC1A1D" w:rsidRPr="00C019B9" w:rsidRDefault="00AC1A1D" w:rsidP="00AC1A1D">
            <w:pPr>
              <w:pStyle w:val="2"/>
              <w:jc w:val="center"/>
              <w:outlineLvl w:val="1"/>
              <w:rPr>
                <w:b/>
                <w:bCs/>
                <w:noProof/>
                <w:szCs w:val="20"/>
              </w:rPr>
            </w:pPr>
            <w:r w:rsidRPr="00C019B9">
              <w:rPr>
                <w:rFonts w:hint="eastAsia"/>
                <w:b/>
                <w:bCs/>
                <w:noProof/>
                <w:szCs w:val="20"/>
              </w:rPr>
              <w:t xml:space="preserve">게시판 </w:t>
            </w:r>
            <w:r w:rsidRPr="00C019B9">
              <w:rPr>
                <w:b/>
                <w:bCs/>
                <w:noProof/>
                <w:szCs w:val="20"/>
              </w:rPr>
              <w:t xml:space="preserve">– </w:t>
            </w:r>
            <w:r w:rsidRPr="00C019B9">
              <w:rPr>
                <w:rFonts w:hint="eastAsia"/>
                <w:b/>
                <w:bCs/>
                <w:noProof/>
                <w:szCs w:val="20"/>
              </w:rPr>
              <w:t xml:space="preserve">글 읽기 </w:t>
            </w:r>
            <w:r w:rsidRPr="00C019B9">
              <w:rPr>
                <w:b/>
                <w:bCs/>
                <w:noProof/>
                <w:szCs w:val="20"/>
              </w:rPr>
              <w:t xml:space="preserve">&amp; </w:t>
            </w:r>
            <w:r w:rsidRPr="00C019B9">
              <w:rPr>
                <w:rFonts w:hint="eastAsia"/>
                <w:b/>
                <w:bCs/>
                <w:noProof/>
                <w:szCs w:val="20"/>
              </w:rPr>
              <w:t>댓글</w:t>
            </w:r>
          </w:p>
        </w:tc>
      </w:tr>
      <w:tr w:rsidR="00F81F8A" w14:paraId="7E077FBE" w14:textId="77777777" w:rsidTr="00F50490">
        <w:tc>
          <w:tcPr>
            <w:tcW w:w="5377" w:type="dxa"/>
            <w:gridSpan w:val="2"/>
            <w:shd w:val="clear" w:color="auto" w:fill="auto"/>
            <w:vAlign w:val="center"/>
          </w:tcPr>
          <w:p w14:paraId="2703A86F" w14:textId="01E784B2" w:rsidR="00AC1A1D" w:rsidRPr="00C019B9" w:rsidRDefault="00AC1A1D" w:rsidP="00F50490">
            <w:pPr>
              <w:pStyle w:val="2"/>
              <w:jc w:val="center"/>
              <w:outlineLvl w:val="1"/>
              <w:rPr>
                <w:b/>
                <w:bCs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DA5B1C" wp14:editId="6C778F77">
                  <wp:extent cx="3253651" cy="2142259"/>
                  <wp:effectExtent l="19050" t="19050" r="23495" b="1079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6774" r="11124" b="13011"/>
                          <a:stretch/>
                        </pic:blipFill>
                        <pic:spPr bwMode="auto">
                          <a:xfrm>
                            <a:off x="0" y="0"/>
                            <a:ext cx="3303427" cy="217503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  <w:shd w:val="clear" w:color="auto" w:fill="auto"/>
            <w:vAlign w:val="center"/>
          </w:tcPr>
          <w:p w14:paraId="3BDBC20A" w14:textId="77777777" w:rsidR="00F50490" w:rsidRDefault="00F50490" w:rsidP="008366D3">
            <w:pPr>
              <w:pStyle w:val="2"/>
              <w:jc w:val="center"/>
              <w:outlineLvl w:val="1"/>
              <w:rPr>
                <w:noProof/>
              </w:rPr>
            </w:pPr>
          </w:p>
          <w:p w14:paraId="09373E54" w14:textId="1F464682" w:rsidR="00F50490" w:rsidRDefault="00F50490" w:rsidP="008366D3">
            <w:pPr>
              <w:pStyle w:val="2"/>
              <w:jc w:val="center"/>
              <w:outlineLvl w:val="1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660BAE62" wp14:editId="692DD88A">
                  <wp:extent cx="3105254" cy="1809750"/>
                  <wp:effectExtent l="19050" t="19050" r="19050" b="1905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6958" r="10582" b="8769"/>
                          <a:stretch/>
                        </pic:blipFill>
                        <pic:spPr bwMode="auto">
                          <a:xfrm>
                            <a:off x="0" y="0"/>
                            <a:ext cx="3131116" cy="182482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A0FBF7" w14:textId="13F75509" w:rsidR="00AC1A1D" w:rsidRDefault="00AC1A1D" w:rsidP="008366D3">
            <w:pPr>
              <w:pStyle w:val="2"/>
              <w:jc w:val="center"/>
              <w:outlineLvl w:val="1"/>
              <w:rPr>
                <w:rFonts w:eastAsiaTheme="majorHAnsi"/>
                <w:b/>
                <w:bCs/>
                <w:noProof/>
              </w:rPr>
            </w:pPr>
          </w:p>
          <w:p w14:paraId="5261690A" w14:textId="244419DD" w:rsidR="00F50490" w:rsidRPr="00F50490" w:rsidRDefault="00F50490" w:rsidP="00F50490"/>
        </w:tc>
      </w:tr>
      <w:tr w:rsidR="00F81F8A" w14:paraId="0E3974DA" w14:textId="77777777" w:rsidTr="00AC1A1D">
        <w:tc>
          <w:tcPr>
            <w:tcW w:w="5377" w:type="dxa"/>
            <w:gridSpan w:val="2"/>
            <w:shd w:val="clear" w:color="auto" w:fill="E1F1FF"/>
          </w:tcPr>
          <w:p w14:paraId="48F06F48" w14:textId="0365E997" w:rsidR="00AC1A1D" w:rsidRPr="00C019B9" w:rsidRDefault="00AC1A1D" w:rsidP="00AC1A1D">
            <w:pPr>
              <w:pStyle w:val="2"/>
              <w:jc w:val="center"/>
              <w:outlineLvl w:val="1"/>
              <w:rPr>
                <w:b/>
                <w:bCs/>
                <w:noProof/>
                <w:szCs w:val="20"/>
              </w:rPr>
            </w:pPr>
            <w:r w:rsidRPr="004D24FD">
              <w:rPr>
                <w:rFonts w:eastAsiaTheme="majorHAnsi" w:hint="eastAsia"/>
                <w:b/>
                <w:bCs/>
                <w:noProof/>
              </w:rPr>
              <w:t>1</w:t>
            </w:r>
            <w:r w:rsidRPr="004D24FD">
              <w:rPr>
                <w:rFonts w:eastAsiaTheme="majorHAnsi"/>
                <w:b/>
                <w:bCs/>
                <w:noProof/>
              </w:rPr>
              <w:t>:1</w:t>
            </w:r>
            <w:r w:rsidRPr="004D24FD">
              <w:rPr>
                <w:rFonts w:eastAsiaTheme="majorHAnsi" w:hint="eastAsia"/>
                <w:b/>
                <w:bCs/>
                <w:noProof/>
              </w:rPr>
              <w:t xml:space="preserve">문의 </w:t>
            </w:r>
            <w:r>
              <w:rPr>
                <w:rFonts w:eastAsiaTheme="majorHAnsi"/>
                <w:b/>
                <w:bCs/>
                <w:noProof/>
              </w:rPr>
              <w:t xml:space="preserve">- </w:t>
            </w:r>
            <w:r w:rsidRPr="004D24FD">
              <w:rPr>
                <w:rFonts w:eastAsiaTheme="majorHAnsi" w:hint="eastAsia"/>
                <w:b/>
                <w:bCs/>
                <w:noProof/>
              </w:rPr>
              <w:t>글쓰기</w:t>
            </w:r>
          </w:p>
        </w:tc>
        <w:tc>
          <w:tcPr>
            <w:tcW w:w="5079" w:type="dxa"/>
            <w:shd w:val="clear" w:color="auto" w:fill="E1F1FF"/>
          </w:tcPr>
          <w:p w14:paraId="4AEA011C" w14:textId="563AFB88" w:rsidR="00AC1A1D" w:rsidRPr="00D10206" w:rsidRDefault="00AC1A1D" w:rsidP="00AC1A1D">
            <w:pPr>
              <w:pStyle w:val="2"/>
              <w:jc w:val="center"/>
              <w:outlineLvl w:val="1"/>
              <w:rPr>
                <w:rFonts w:eastAsiaTheme="majorHAnsi"/>
                <w:b/>
                <w:bCs/>
                <w:noProof/>
              </w:rPr>
            </w:pPr>
            <w:r w:rsidRPr="00D10206">
              <w:rPr>
                <w:rFonts w:eastAsiaTheme="majorHAnsi" w:hint="eastAsia"/>
                <w:b/>
                <w:bCs/>
                <w:noProof/>
                <w:szCs w:val="20"/>
              </w:rPr>
              <w:t>1</w:t>
            </w:r>
            <w:r w:rsidRPr="00D10206">
              <w:rPr>
                <w:rFonts w:eastAsiaTheme="majorHAnsi"/>
                <w:b/>
                <w:bCs/>
                <w:noProof/>
                <w:szCs w:val="20"/>
              </w:rPr>
              <w:t>:1</w:t>
            </w:r>
            <w:r w:rsidRPr="00D10206">
              <w:rPr>
                <w:rFonts w:eastAsiaTheme="majorHAnsi" w:hint="eastAsia"/>
                <w:b/>
                <w:bCs/>
                <w:noProof/>
                <w:szCs w:val="20"/>
              </w:rPr>
              <w:t xml:space="preserve">문의 </w:t>
            </w:r>
            <w:r w:rsidRPr="00D10206">
              <w:rPr>
                <w:rFonts w:eastAsiaTheme="majorHAnsi"/>
                <w:b/>
                <w:bCs/>
                <w:noProof/>
                <w:szCs w:val="20"/>
              </w:rPr>
              <w:t xml:space="preserve">– </w:t>
            </w:r>
            <w:r w:rsidRPr="00D10206">
              <w:rPr>
                <w:rFonts w:eastAsiaTheme="majorHAnsi" w:hint="eastAsia"/>
                <w:b/>
                <w:bCs/>
                <w:noProof/>
                <w:szCs w:val="20"/>
              </w:rPr>
              <w:t>글&amp;답변 확인</w:t>
            </w:r>
          </w:p>
        </w:tc>
      </w:tr>
      <w:tr w:rsidR="00F81F8A" w14:paraId="7975D87F" w14:textId="77777777" w:rsidTr="008366D3">
        <w:tc>
          <w:tcPr>
            <w:tcW w:w="5377" w:type="dxa"/>
            <w:gridSpan w:val="2"/>
            <w:vAlign w:val="center"/>
          </w:tcPr>
          <w:p w14:paraId="55EC789E" w14:textId="6E1DC29B" w:rsidR="00AC1A1D" w:rsidRPr="00AF407E" w:rsidRDefault="00AC1A1D" w:rsidP="008366D3">
            <w:pPr>
              <w:spacing w:line="288" w:lineRule="auto"/>
              <w:ind w:leftChars="-54" w:hangingChars="54" w:hanging="108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6BFA0F5" wp14:editId="43F69076">
                  <wp:extent cx="3294166" cy="2309946"/>
                  <wp:effectExtent l="19050" t="19050" r="20955" b="146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344" cy="23254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</w:tcPr>
          <w:p w14:paraId="6BDC31F8" w14:textId="135516A8" w:rsidR="00AC1A1D" w:rsidRPr="000E1301" w:rsidRDefault="00AC1A1D" w:rsidP="00AC1A1D">
            <w:pPr>
              <w:spacing w:line="288" w:lineRule="auto"/>
              <w:ind w:leftChars="-12" w:hangingChars="12" w:hanging="24"/>
              <w:jc w:val="center"/>
              <w:rPr>
                <w:rFonts w:asciiTheme="majorHAnsi" w:eastAsia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4252DFDB" wp14:editId="43CF9BEB">
                  <wp:extent cx="3154496" cy="2747901"/>
                  <wp:effectExtent l="19050" t="19050" r="27305" b="146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09" cy="2770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F8A" w14:paraId="168E2E60" w14:textId="77777777" w:rsidTr="00441B82">
        <w:tc>
          <w:tcPr>
            <w:tcW w:w="5377" w:type="dxa"/>
            <w:gridSpan w:val="2"/>
            <w:shd w:val="clear" w:color="auto" w:fill="E1F1FF"/>
          </w:tcPr>
          <w:p w14:paraId="4374F18C" w14:textId="0345556C" w:rsidR="00AC1A1D" w:rsidRDefault="00AC1A1D" w:rsidP="00AC1A1D">
            <w:pPr>
              <w:spacing w:line="288" w:lineRule="auto"/>
              <w:ind w:leftChars="-54" w:hangingChars="54" w:hanging="108"/>
              <w:jc w:val="center"/>
              <w:rPr>
                <w:noProof/>
              </w:rPr>
            </w:pPr>
            <w:r w:rsidRPr="00D10206">
              <w:rPr>
                <w:rFonts w:asciiTheme="majorHAnsi" w:eastAsiaTheme="majorHAnsi" w:hAnsiTheme="majorHAnsi" w:hint="eastAsia"/>
                <w:b/>
                <w:bCs/>
                <w:noProof/>
              </w:rPr>
              <w:lastRenderedPageBreak/>
              <w:t>신고하기</w:t>
            </w:r>
            <w:r>
              <w:rPr>
                <w:rFonts w:asciiTheme="majorHAnsi" w:eastAsiaTheme="majorHAnsi" w:hAnsiTheme="majorHAnsi" w:hint="eastAsia"/>
                <w:b/>
                <w:bCs/>
                <w:noProof/>
              </w:rPr>
              <w:t>(상점/상품/후기/게시글/댓글 신고)</w:t>
            </w:r>
          </w:p>
        </w:tc>
        <w:tc>
          <w:tcPr>
            <w:tcW w:w="5079" w:type="dxa"/>
            <w:shd w:val="clear" w:color="auto" w:fill="E1F1FF"/>
          </w:tcPr>
          <w:p w14:paraId="78635A5A" w14:textId="77777777" w:rsidR="00AC1A1D" w:rsidRDefault="00AC1A1D" w:rsidP="00AC1A1D">
            <w:pPr>
              <w:spacing w:line="288" w:lineRule="auto"/>
              <w:ind w:leftChars="-12" w:hangingChars="12" w:hanging="24"/>
              <w:jc w:val="center"/>
              <w:rPr>
                <w:noProof/>
              </w:rPr>
            </w:pPr>
          </w:p>
        </w:tc>
      </w:tr>
      <w:tr w:rsidR="00F81F8A" w14:paraId="74F95375" w14:textId="77777777" w:rsidTr="00AC1A1D">
        <w:tc>
          <w:tcPr>
            <w:tcW w:w="5377" w:type="dxa"/>
            <w:gridSpan w:val="2"/>
          </w:tcPr>
          <w:p w14:paraId="3413A4AD" w14:textId="4E9763C2" w:rsidR="00AC1A1D" w:rsidRDefault="00AC1A1D" w:rsidP="00AC1A1D">
            <w:pPr>
              <w:spacing w:line="288" w:lineRule="auto"/>
              <w:ind w:leftChars="-54" w:hangingChars="54" w:hanging="108"/>
              <w:jc w:val="center"/>
              <w:rPr>
                <w:noProof/>
              </w:rPr>
            </w:pPr>
            <w:r>
              <w:rPr>
                <w:rFonts w:asciiTheme="majorHAnsi" w:eastAsiaTheme="majorHAnsi" w:hAnsiTheme="majorHAnsi" w:hint="eastAsia"/>
                <w:noProof/>
              </w:rPr>
              <w:drawing>
                <wp:inline distT="0" distB="0" distL="0" distR="0" wp14:anchorId="20DAFA78" wp14:editId="0BC7A424">
                  <wp:extent cx="3269813" cy="2609850"/>
                  <wp:effectExtent l="19050" t="19050" r="26035" b="190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607" cy="26296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9" w:type="dxa"/>
          </w:tcPr>
          <w:p w14:paraId="70A13EF6" w14:textId="77777777" w:rsidR="00AC1A1D" w:rsidRDefault="00AC1A1D" w:rsidP="00AC1A1D">
            <w:pPr>
              <w:spacing w:line="288" w:lineRule="auto"/>
              <w:ind w:leftChars="-12" w:hangingChars="12" w:hanging="24"/>
              <w:jc w:val="center"/>
              <w:rPr>
                <w:noProof/>
              </w:rPr>
            </w:pPr>
          </w:p>
        </w:tc>
      </w:tr>
      <w:tr w:rsidR="00AC1A1D" w14:paraId="0BB82B4F" w14:textId="77777777" w:rsidTr="00CC5F51">
        <w:tc>
          <w:tcPr>
            <w:tcW w:w="10456" w:type="dxa"/>
            <w:gridSpan w:val="3"/>
            <w:shd w:val="clear" w:color="auto" w:fill="E1F1FF"/>
          </w:tcPr>
          <w:p w14:paraId="0F31FCB3" w14:textId="77777777" w:rsidR="00AC1A1D" w:rsidRPr="007E41E2" w:rsidRDefault="00AC1A1D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 xml:space="preserve">관리자 </w:t>
            </w: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t xml:space="preserve">- </w:t>
            </w:r>
            <w:r w:rsidRPr="00AF407E"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>탈퇴사유관리</w:t>
            </w:r>
          </w:p>
        </w:tc>
      </w:tr>
      <w:tr w:rsidR="00AC1A1D" w14:paraId="574E3AF8" w14:textId="77777777" w:rsidTr="00CC5F51">
        <w:tc>
          <w:tcPr>
            <w:tcW w:w="10456" w:type="dxa"/>
            <w:gridSpan w:val="3"/>
          </w:tcPr>
          <w:p w14:paraId="336225BB" w14:textId="77777777" w:rsidR="00AC1A1D" w:rsidRDefault="00AC1A1D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2679958F" wp14:editId="0999E233">
                  <wp:extent cx="5905500" cy="2962342"/>
                  <wp:effectExtent l="19050" t="19050" r="19050" b="285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497" cy="29743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A1D" w14:paraId="7BA3C826" w14:textId="77777777" w:rsidTr="00CC5F51">
        <w:tc>
          <w:tcPr>
            <w:tcW w:w="10456" w:type="dxa"/>
            <w:gridSpan w:val="3"/>
            <w:shd w:val="clear" w:color="auto" w:fill="E1F1FF"/>
          </w:tcPr>
          <w:p w14:paraId="6F39133C" w14:textId="77777777" w:rsidR="00AC1A1D" w:rsidRPr="007E41E2" w:rsidRDefault="00AC1A1D" w:rsidP="00AC1A1D">
            <w:pPr>
              <w:spacing w:line="288" w:lineRule="auto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noProof/>
                <w:szCs w:val="20"/>
              </w:rPr>
              <w:t xml:space="preserve">관리자 </w:t>
            </w:r>
            <w:r>
              <w:rPr>
                <w:rFonts w:asciiTheme="majorHAnsi" w:eastAsiaTheme="majorHAnsi" w:hAnsiTheme="majorHAnsi"/>
                <w:b/>
                <w:bCs/>
                <w:noProof/>
                <w:szCs w:val="20"/>
              </w:rPr>
              <w:t xml:space="preserve">- </w:t>
            </w:r>
            <w:r w:rsidRPr="00AF407E">
              <w:rPr>
                <w:rFonts w:asciiTheme="majorHAnsi" w:eastAsiaTheme="majorHAnsi" w:hAnsiTheme="majorHAnsi" w:hint="eastAsia"/>
                <w:b/>
                <w:bCs/>
                <w:noProof/>
              </w:rPr>
              <w:t>1</w:t>
            </w:r>
            <w:r w:rsidRPr="00AF407E">
              <w:rPr>
                <w:rFonts w:asciiTheme="majorHAnsi" w:eastAsiaTheme="majorHAnsi" w:hAnsiTheme="majorHAnsi"/>
                <w:b/>
                <w:bCs/>
                <w:noProof/>
              </w:rPr>
              <w:t>:1</w:t>
            </w:r>
            <w:r w:rsidRPr="00AF407E">
              <w:rPr>
                <w:rFonts w:asciiTheme="majorHAnsi" w:eastAsiaTheme="majorHAnsi" w:hAnsiTheme="majorHAnsi" w:hint="eastAsia"/>
                <w:b/>
                <w:bCs/>
                <w:noProof/>
              </w:rPr>
              <w:t>문의 관리</w:t>
            </w:r>
          </w:p>
        </w:tc>
      </w:tr>
      <w:tr w:rsidR="00AC1A1D" w14:paraId="7113CA2F" w14:textId="77777777" w:rsidTr="00CC5F51">
        <w:tc>
          <w:tcPr>
            <w:tcW w:w="10456" w:type="dxa"/>
            <w:gridSpan w:val="3"/>
          </w:tcPr>
          <w:p w14:paraId="6CB4D9C8" w14:textId="7700B4D9" w:rsidR="00AC1A1D" w:rsidRDefault="00AC1A1D" w:rsidP="00EA67B3">
            <w:pPr>
              <w:spacing w:line="288" w:lineRule="auto"/>
              <w:jc w:val="center"/>
              <w:rPr>
                <w:rFonts w:asciiTheme="majorHAnsi" w:eastAsia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2B2ADDE9" wp14:editId="18A82AB8">
                  <wp:extent cx="5956420" cy="2962275"/>
                  <wp:effectExtent l="19050" t="19050" r="2540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409" cy="299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490" w14:paraId="6D138AF1" w14:textId="77777777" w:rsidTr="00F50490">
        <w:tc>
          <w:tcPr>
            <w:tcW w:w="10456" w:type="dxa"/>
            <w:gridSpan w:val="3"/>
            <w:shd w:val="clear" w:color="auto" w:fill="E1F1FF"/>
          </w:tcPr>
          <w:p w14:paraId="6500DC62" w14:textId="66B7D767" w:rsidR="00F50490" w:rsidRPr="00F50490" w:rsidRDefault="00F50490" w:rsidP="00EA67B3">
            <w:pPr>
              <w:spacing w:line="288" w:lineRule="auto"/>
              <w:jc w:val="center"/>
              <w:rPr>
                <w:rFonts w:asciiTheme="majorHAnsi" w:eastAsiaTheme="majorHAnsi" w:hAnsiTheme="majorHAnsi"/>
                <w:b/>
                <w:bCs/>
                <w:noProof/>
              </w:rPr>
            </w:pPr>
            <w:r w:rsidRPr="00F50490">
              <w:rPr>
                <w:rFonts w:asciiTheme="majorHAnsi" w:eastAsiaTheme="majorHAnsi" w:hAnsiTheme="majorHAnsi" w:hint="eastAsia"/>
                <w:b/>
                <w:bCs/>
                <w:noProof/>
              </w:rPr>
              <w:lastRenderedPageBreak/>
              <w:t xml:space="preserve">관리자 </w:t>
            </w:r>
            <w:r w:rsidRPr="00F50490">
              <w:rPr>
                <w:rFonts w:asciiTheme="majorHAnsi" w:eastAsiaTheme="majorHAnsi" w:hAnsiTheme="majorHAnsi"/>
                <w:b/>
                <w:bCs/>
                <w:noProof/>
              </w:rPr>
              <w:t xml:space="preserve">– </w:t>
            </w:r>
            <w:r w:rsidRPr="00F50490">
              <w:rPr>
                <w:rFonts w:asciiTheme="majorHAnsi" w:eastAsiaTheme="majorHAnsi" w:hAnsiTheme="majorHAnsi" w:hint="eastAsia"/>
                <w:b/>
                <w:bCs/>
                <w:noProof/>
              </w:rPr>
              <w:t>신고내역관리</w:t>
            </w:r>
          </w:p>
        </w:tc>
      </w:tr>
      <w:tr w:rsidR="00F50490" w14:paraId="760298DE" w14:textId="77777777" w:rsidTr="00CC5F51">
        <w:tc>
          <w:tcPr>
            <w:tcW w:w="10456" w:type="dxa"/>
            <w:gridSpan w:val="3"/>
          </w:tcPr>
          <w:p w14:paraId="2E999C0C" w14:textId="4618FFAD" w:rsidR="00F50490" w:rsidRDefault="00F50490" w:rsidP="00EA67B3">
            <w:pPr>
              <w:spacing w:line="288" w:lineRule="auto"/>
              <w:jc w:val="center"/>
              <w:rPr>
                <w:noProof/>
              </w:rPr>
            </w:pPr>
          </w:p>
          <w:p w14:paraId="7B852638" w14:textId="0DEB5779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8763EC" wp14:editId="7C1C68B6">
                  <wp:extent cx="6455072" cy="3200400"/>
                  <wp:effectExtent l="19050" t="19050" r="22225" b="1905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8957" cy="3217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F930F" w14:textId="4D08943E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  <w:p w14:paraId="5D2BE584" w14:textId="7810CE5E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  <w:p w14:paraId="37C9EF0D" w14:textId="58E485C9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  <w:p w14:paraId="51ED5579" w14:textId="18F4DA8D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  <w:p w14:paraId="047113AA" w14:textId="77777777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  <w:p w14:paraId="4D0FE64B" w14:textId="3E182210" w:rsidR="00F81F8A" w:rsidRDefault="00F81F8A" w:rsidP="00EA67B3">
            <w:pPr>
              <w:spacing w:line="288" w:lineRule="auto"/>
              <w:jc w:val="center"/>
              <w:rPr>
                <w:noProof/>
              </w:rPr>
            </w:pPr>
          </w:p>
        </w:tc>
      </w:tr>
      <w:tr w:rsidR="00AC1A1D" w14:paraId="1C4AB8D6" w14:textId="77777777" w:rsidTr="00441B82">
        <w:tc>
          <w:tcPr>
            <w:tcW w:w="10456" w:type="dxa"/>
            <w:gridSpan w:val="3"/>
            <w:shd w:val="clear" w:color="auto" w:fill="548DD4"/>
            <w:vAlign w:val="center"/>
          </w:tcPr>
          <w:p w14:paraId="55D660C1" w14:textId="77777777" w:rsidR="00AC1A1D" w:rsidRPr="00441B82" w:rsidRDefault="00AC1A1D" w:rsidP="00441B82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bCs/>
                <w:color w:val="FFFFFF" w:themeColor="background1"/>
                <w:sz w:val="30"/>
                <w:szCs w:val="30"/>
              </w:rPr>
            </w:pPr>
            <w:r w:rsidRPr="008366D3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28"/>
                <w:szCs w:val="28"/>
              </w:rPr>
              <w:t>담당 테이블</w:t>
            </w:r>
          </w:p>
        </w:tc>
      </w:tr>
      <w:tr w:rsidR="00AC1A1D" w14:paraId="3BCE2EFB" w14:textId="77777777" w:rsidTr="00CC5F51">
        <w:tc>
          <w:tcPr>
            <w:tcW w:w="10456" w:type="dxa"/>
            <w:gridSpan w:val="3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994"/>
              <w:gridCol w:w="7236"/>
            </w:tblGrid>
            <w:tr w:rsidR="00AC1A1D" w14:paraId="2C840C8A" w14:textId="77777777" w:rsidTr="00CC5F51">
              <w:tc>
                <w:tcPr>
                  <w:tcW w:w="2994" w:type="dxa"/>
                  <w:shd w:val="clear" w:color="auto" w:fill="E1F1FF"/>
                  <w:vAlign w:val="center"/>
                </w:tcPr>
                <w:p w14:paraId="79A1B2B8" w14:textId="77777777" w:rsidR="00AC1A1D" w:rsidRPr="00441B82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 w:val="22"/>
                      <w:szCs w:val="22"/>
                    </w:rPr>
                  </w:pPr>
                  <w:r w:rsidRPr="00441B82">
                    <w:rPr>
                      <w:rFonts w:ascii="맑은 고딕" w:eastAsia="맑은 고딕" w:hAnsi="맑은 고딕" w:hint="eastAsia"/>
                      <w:b/>
                      <w:bCs/>
                      <w:sz w:val="22"/>
                      <w:szCs w:val="22"/>
                    </w:rPr>
                    <w:t xml:space="preserve">담당 </w:t>
                  </w:r>
                  <w:r w:rsidRPr="00441B82">
                    <w:rPr>
                      <w:rFonts w:ascii="맑은 고딕" w:eastAsia="맑은 고딕" w:hAnsi="맑은 고딕"/>
                      <w:b/>
                      <w:bCs/>
                      <w:sz w:val="22"/>
                      <w:szCs w:val="22"/>
                    </w:rPr>
                    <w:t xml:space="preserve">DB </w:t>
                  </w:r>
                  <w:r w:rsidRPr="00441B82">
                    <w:rPr>
                      <w:rFonts w:ascii="맑은 고딕" w:eastAsia="맑은 고딕" w:hAnsi="맑은 고딕" w:hint="eastAsia"/>
                      <w:b/>
                      <w:bCs/>
                      <w:sz w:val="22"/>
                      <w:szCs w:val="22"/>
                    </w:rPr>
                    <w:t>이름</w:t>
                  </w:r>
                </w:p>
              </w:tc>
              <w:tc>
                <w:tcPr>
                  <w:tcW w:w="7236" w:type="dxa"/>
                  <w:shd w:val="clear" w:color="auto" w:fill="E1F1FF"/>
                  <w:vAlign w:val="center"/>
                </w:tcPr>
                <w:p w14:paraId="4B5239E6" w14:textId="77777777" w:rsidR="00AC1A1D" w:rsidRPr="00441B82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 w:val="22"/>
                      <w:szCs w:val="22"/>
                    </w:rPr>
                  </w:pPr>
                  <w:r w:rsidRPr="00441B82">
                    <w:rPr>
                      <w:rFonts w:ascii="맑은 고딕" w:eastAsia="맑은 고딕" w:hAnsi="맑은 고딕" w:hint="eastAsia"/>
                      <w:b/>
                      <w:bCs/>
                      <w:sz w:val="22"/>
                      <w:szCs w:val="22"/>
                    </w:rPr>
                    <w:t>사용 용도</w:t>
                  </w:r>
                </w:p>
              </w:tc>
            </w:tr>
            <w:tr w:rsidR="00AC1A1D" w14:paraId="6970F433" w14:textId="77777777" w:rsidTr="00CC5F51">
              <w:tc>
                <w:tcPr>
                  <w:tcW w:w="2994" w:type="dxa"/>
                  <w:vAlign w:val="center"/>
                </w:tcPr>
                <w:p w14:paraId="60E1D7C2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회원(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members)</w:t>
                  </w:r>
                </w:p>
              </w:tc>
              <w:tc>
                <w:tcPr>
                  <w:tcW w:w="7236" w:type="dxa"/>
                </w:tcPr>
                <w:p w14:paraId="531F0E35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회원 가입,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본인 재인증,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회원정보수정,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로그인,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회원탈퇴</w:t>
                  </w:r>
                </w:p>
              </w:tc>
            </w:tr>
            <w:tr w:rsidR="00AC1A1D" w14:paraId="050844C7" w14:textId="77777777" w:rsidTr="00CC5F51">
              <w:tc>
                <w:tcPr>
                  <w:tcW w:w="2994" w:type="dxa"/>
                  <w:vAlign w:val="center"/>
                </w:tcPr>
                <w:p w14:paraId="2D55266A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게시판(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boards)</w:t>
                  </w:r>
                </w:p>
              </w:tc>
              <w:tc>
                <w:tcPr>
                  <w:tcW w:w="7236" w:type="dxa"/>
                </w:tcPr>
                <w:p w14:paraId="36AF7AD6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글 목록 출력,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글쓰기,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글 수정,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글 삭제,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답글 쓰기,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검색,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페이징</w:t>
                  </w:r>
                </w:p>
              </w:tc>
            </w:tr>
            <w:tr w:rsidR="00AC1A1D" w14:paraId="59DFEAFA" w14:textId="77777777" w:rsidTr="00CC5F51">
              <w:tc>
                <w:tcPr>
                  <w:tcW w:w="2994" w:type="dxa"/>
                  <w:vAlign w:val="center"/>
                </w:tcPr>
                <w:p w14:paraId="29434263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댓글(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comments)</w:t>
                  </w:r>
                </w:p>
              </w:tc>
              <w:tc>
                <w:tcPr>
                  <w:tcW w:w="7236" w:type="dxa"/>
                </w:tcPr>
                <w:p w14:paraId="14569D5E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댓글 출력,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댓글 쓰기,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댓글 수정,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댓글 삭제</w:t>
                  </w:r>
                </w:p>
              </w:tc>
            </w:tr>
            <w:tr w:rsidR="00AC1A1D" w14:paraId="3DDB2AC6" w14:textId="77777777" w:rsidTr="00CC5F51">
              <w:tc>
                <w:tcPr>
                  <w:tcW w:w="2994" w:type="dxa"/>
                  <w:vAlign w:val="center"/>
                </w:tcPr>
                <w:p w14:paraId="7E464BC3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탈퇴 사유(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withdraw)</w:t>
                  </w:r>
                </w:p>
              </w:tc>
              <w:tc>
                <w:tcPr>
                  <w:tcW w:w="7236" w:type="dxa"/>
                </w:tcPr>
                <w:p w14:paraId="69D57AF6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탈퇴 회원의 탈퇴사유 설문조사,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관리자-탈퇴 사유 분석</w:t>
                  </w:r>
                </w:p>
              </w:tc>
            </w:tr>
            <w:tr w:rsidR="00AC1A1D" w14:paraId="02E12C7B" w14:textId="77777777" w:rsidTr="00CC5F51">
              <w:tc>
                <w:tcPr>
                  <w:tcW w:w="2994" w:type="dxa"/>
                  <w:vAlign w:val="center"/>
                </w:tcPr>
                <w:p w14:paraId="1C04CDFE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신고 내역(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complain)</w:t>
                  </w:r>
                </w:p>
              </w:tc>
              <w:tc>
                <w:tcPr>
                  <w:tcW w:w="7236" w:type="dxa"/>
                </w:tcPr>
                <w:p w14:paraId="7F5F3780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상점/상품/후기/게시글/리뷰 신고,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관리자-신고 내역 관리</w:t>
                  </w:r>
                </w:p>
              </w:tc>
            </w:tr>
            <w:tr w:rsidR="00AC1A1D" w14:paraId="168B5AA0" w14:textId="77777777" w:rsidTr="00CC5F51">
              <w:tc>
                <w:tcPr>
                  <w:tcW w:w="2994" w:type="dxa"/>
                  <w:vAlign w:val="center"/>
                </w:tcPr>
                <w:p w14:paraId="13740B48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1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:1문의 </w:t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카테고리(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qnaCate)</w:t>
                  </w:r>
                </w:p>
              </w:tc>
              <w:tc>
                <w:tcPr>
                  <w:tcW w:w="7236" w:type="dxa"/>
                </w:tcPr>
                <w:p w14:paraId="65E17D28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1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:1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 xml:space="preserve">문의 대분류 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&amp;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소분류</w:t>
                  </w:r>
                </w:p>
              </w:tc>
            </w:tr>
            <w:tr w:rsidR="00AC1A1D" w14:paraId="3EBA4EF0" w14:textId="77777777" w:rsidTr="00CC5F51">
              <w:tc>
                <w:tcPr>
                  <w:tcW w:w="2994" w:type="dxa"/>
                  <w:vAlign w:val="center"/>
                </w:tcPr>
                <w:p w14:paraId="7B205F99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1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:1</w:t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문의 관리(q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na)</w:t>
                  </w:r>
                </w:p>
              </w:tc>
              <w:tc>
                <w:tcPr>
                  <w:tcW w:w="7236" w:type="dxa"/>
                </w:tcPr>
                <w:p w14:paraId="2400689F" w14:textId="77777777" w:rsidR="00AC1A1D" w:rsidRPr="007E41E2" w:rsidRDefault="00AC1A1D" w:rsidP="00AC1A1D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1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>:1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 xml:space="preserve"> 문의 작성,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1:1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문의글 출력,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 xml:space="preserve"> 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관리자-</w:t>
                  </w:r>
                  <w:r w:rsidRPr="007E41E2">
                    <w:rPr>
                      <w:rFonts w:ascii="맑은 고딕" w:eastAsia="맑은 고딕" w:hAnsi="맑은 고딕"/>
                      <w:szCs w:val="20"/>
                    </w:rPr>
                    <w:t>1:1</w:t>
                  </w:r>
                  <w:r w:rsidRPr="007E41E2">
                    <w:rPr>
                      <w:rFonts w:ascii="맑은 고딕" w:eastAsia="맑은 고딕" w:hAnsi="맑은 고딕" w:hint="eastAsia"/>
                      <w:szCs w:val="20"/>
                    </w:rPr>
                    <w:t>문의 관리</w:t>
                  </w:r>
                </w:p>
              </w:tc>
            </w:tr>
          </w:tbl>
          <w:p w14:paraId="761EEECD" w14:textId="77777777" w:rsidR="00AC1A1D" w:rsidRDefault="00AC1A1D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  <w:p w14:paraId="1A3298CF" w14:textId="77777777" w:rsidR="00F81F8A" w:rsidRDefault="00F81F8A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  <w:p w14:paraId="4CB6FE18" w14:textId="77777777" w:rsidR="00F81F8A" w:rsidRDefault="00F81F8A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  <w:p w14:paraId="3A37E0BB" w14:textId="77777777" w:rsidR="00F81F8A" w:rsidRDefault="00F81F8A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  <w:p w14:paraId="20370249" w14:textId="77777777" w:rsidR="00F81F8A" w:rsidRDefault="00F81F8A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  <w:p w14:paraId="39062535" w14:textId="456DCA77" w:rsidR="00F81F8A" w:rsidRPr="006A0192" w:rsidRDefault="00F81F8A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</w:tc>
      </w:tr>
      <w:tr w:rsidR="00AC1A1D" w14:paraId="3DF215DB" w14:textId="77777777" w:rsidTr="00F81F8A">
        <w:trPr>
          <w:trHeight w:val="158"/>
        </w:trPr>
        <w:tc>
          <w:tcPr>
            <w:tcW w:w="10456" w:type="dxa"/>
            <w:gridSpan w:val="3"/>
            <w:shd w:val="clear" w:color="auto" w:fill="548DD4"/>
            <w:vAlign w:val="center"/>
          </w:tcPr>
          <w:p w14:paraId="7E632E3F" w14:textId="1ABB4E0B" w:rsidR="00AC1A1D" w:rsidRPr="00441B82" w:rsidRDefault="00723FF8" w:rsidP="00AC1A1D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bCs/>
                <w:sz w:val="30"/>
                <w:szCs w:val="30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30"/>
                <w:szCs w:val="30"/>
              </w:rPr>
              <w:lastRenderedPageBreak/>
              <w:t xml:space="preserve">담당 기능 </w:t>
            </w:r>
            <w:r w:rsidR="00AC1A1D" w:rsidRPr="00441B82">
              <w:rPr>
                <w:rFonts w:ascii="맑은 고딕" w:eastAsia="맑은 고딕" w:hAnsi="맑은 고딕" w:hint="eastAsia"/>
                <w:b/>
                <w:bCs/>
                <w:color w:val="FFFFFF" w:themeColor="background1"/>
                <w:sz w:val="30"/>
                <w:szCs w:val="30"/>
              </w:rPr>
              <w:t>코드 예시</w:t>
            </w:r>
          </w:p>
        </w:tc>
      </w:tr>
      <w:tr w:rsidR="00AC1A1D" w14:paraId="6766A99C" w14:textId="77777777" w:rsidTr="00CC5F51">
        <w:tc>
          <w:tcPr>
            <w:tcW w:w="10456" w:type="dxa"/>
            <w:gridSpan w:val="3"/>
            <w:vAlign w:val="center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681"/>
              <w:gridCol w:w="150"/>
              <w:gridCol w:w="2399"/>
            </w:tblGrid>
            <w:tr w:rsidR="00F81F8A" w14:paraId="71B63B20" w14:textId="77777777" w:rsidTr="00471ECD">
              <w:tc>
                <w:tcPr>
                  <w:tcW w:w="7614" w:type="dxa"/>
                  <w:shd w:val="clear" w:color="auto" w:fill="E1F1FF"/>
                  <w:vAlign w:val="center"/>
                </w:tcPr>
                <w:p w14:paraId="6D8716F3" w14:textId="29448EE3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w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ithdraw </w:t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  <w:r w:rsidR="001D678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(</w:t>
                  </w:r>
                  <w:r w:rsidR="001D6782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탈퇴)</w:t>
                  </w:r>
                </w:p>
              </w:tc>
              <w:tc>
                <w:tcPr>
                  <w:tcW w:w="2616" w:type="dxa"/>
                  <w:gridSpan w:val="2"/>
                  <w:shd w:val="clear" w:color="auto" w:fill="E1F1FF"/>
                  <w:vAlign w:val="center"/>
                </w:tcPr>
                <w:p w14:paraId="72884B1B" w14:textId="77777777" w:rsidR="00AC1A1D" w:rsidRDefault="00AC1A1D" w:rsidP="00AC1A1D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 w:rsidR="00AC1A1D" w14:paraId="45464910" w14:textId="77777777" w:rsidTr="00C741C9">
              <w:tc>
                <w:tcPr>
                  <w:tcW w:w="10230" w:type="dxa"/>
                  <w:gridSpan w:val="3"/>
                </w:tcPr>
                <w:p w14:paraId="6152ACA6" w14:textId="716FC787" w:rsidR="001D6782" w:rsidRPr="00E30696" w:rsidRDefault="00E30696" w:rsidP="000124F7">
                  <w:pPr>
                    <w:jc w:val="center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325BFA" wp14:editId="44C8DAAE">
                        <wp:extent cx="6153150" cy="3080103"/>
                        <wp:effectExtent l="0" t="0" r="0" b="6350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75407" cy="30912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150726" w14:textId="35B0F924" w:rsidR="00EA67B3" w:rsidRPr="00A450B5" w:rsidRDefault="00EA67B3" w:rsidP="00EA67B3">
                  <w:pPr>
                    <w:pStyle w:val="a5"/>
                    <w:numPr>
                      <w:ilvl w:val="0"/>
                      <w:numId w:val="10"/>
                    </w:numPr>
                    <w:spacing w:line="288" w:lineRule="auto"/>
                    <w:ind w:leftChars="0"/>
                    <w:jc w:val="left"/>
                    <w:rPr>
                      <w:noProof/>
                    </w:rPr>
                  </w:pPr>
                  <w:r w:rsidRPr="00EA67B3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 xml:space="preserve">회원 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–</w:t>
                  </w:r>
                  <w:r w:rsidRPr="00EA67B3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  <w:r w:rsidRPr="00EA67B3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회원</w:t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 xml:space="preserve"> </w:t>
                  </w:r>
                  <w:r w:rsidRPr="00EA67B3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탈퇴</w:t>
                  </w:r>
                </w:p>
                <w:p w14:paraId="19883A71" w14:textId="77777777" w:rsidR="00A450B5" w:rsidRPr="0055010B" w:rsidRDefault="00A450B5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1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.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규정에 동의한다.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(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미체크 시,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경고문구 발생)</w:t>
                  </w:r>
                </w:p>
                <w:p w14:paraId="1A36C3F7" w14:textId="77777777" w:rsidR="00A450B5" w:rsidRPr="0055010B" w:rsidRDefault="00A450B5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2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.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사유를 체크한다.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중복 체크 가능하다.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(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미체크 시,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경고문구 발생)</w:t>
                  </w:r>
                </w:p>
                <w:p w14:paraId="5BF7BBAD" w14:textId="684682A6" w:rsidR="00A450B5" w:rsidRDefault="00A450B5" w:rsidP="00A450B5">
                  <w:pPr>
                    <w:spacing w:line="288" w:lineRule="auto"/>
                    <w:ind w:firstLineChars="300" w:firstLine="540"/>
                    <w:jc w:val="left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3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.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기타 서술 사유가 있을 경우,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1000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자 이내로 작성할 수 </w:t>
                  </w:r>
                  <w:proofErr w:type="gramStart"/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있다.(</w:t>
                  </w:r>
                  <w:proofErr w:type="gramEnd"/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>1000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자 초과시,</w:t>
                  </w:r>
                  <w:r w:rsidRPr="0055010B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55010B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경고문구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 발생)</w:t>
                  </w:r>
                </w:p>
                <w:p w14:paraId="740EF6D7" w14:textId="77777777" w:rsidR="00E30696" w:rsidRDefault="00E30696" w:rsidP="00A450B5">
                  <w:pPr>
                    <w:spacing w:line="288" w:lineRule="auto"/>
                    <w:ind w:firstLineChars="300" w:firstLine="600"/>
                    <w:jc w:val="left"/>
                    <w:rPr>
                      <w:noProof/>
                    </w:rPr>
                  </w:pPr>
                </w:p>
                <w:p w14:paraId="3F4E78BD" w14:textId="0936DFFF" w:rsidR="00AC1A1D" w:rsidRDefault="00A450B5" w:rsidP="00AC1A1D">
                  <w:pPr>
                    <w:spacing w:line="288" w:lineRule="auto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93BE553" wp14:editId="4E686886">
                        <wp:extent cx="6153150" cy="2877271"/>
                        <wp:effectExtent l="19050" t="19050" r="19050" b="18415"/>
                        <wp:docPr id="62" name="그림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69115" cy="288473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AAB09C" w14:textId="7CE5F746" w:rsidR="008366D3" w:rsidRPr="00E30696" w:rsidRDefault="008366D3" w:rsidP="00A450B5">
                  <w:pPr>
                    <w:pStyle w:val="a5"/>
                    <w:numPr>
                      <w:ilvl w:val="0"/>
                      <w:numId w:val="10"/>
                    </w:numPr>
                    <w:ind w:leftChars="0"/>
                    <w:rPr>
                      <w:rFonts w:ascii="맑은 고딕" w:eastAsia="맑은 고딕" w:hAnsi="맑은 고딕"/>
                      <w:szCs w:val="20"/>
                    </w:rPr>
                  </w:pPr>
                  <w:r w:rsidRPr="00E30696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탈퇴 회원 데이터 관리 원칙</w:t>
                  </w:r>
                </w:p>
                <w:p w14:paraId="4445FEAE" w14:textId="77777777" w:rsidR="008366D3" w:rsidRPr="008366D3" w:rsidRDefault="008366D3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1. varchar 값 →‘out’</w:t>
                  </w:r>
                </w:p>
                <w:p w14:paraId="4C4820EB" w14:textId="77777777" w:rsidR="008366D3" w:rsidRPr="008366D3" w:rsidRDefault="008366D3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2. number 값 → 0</w:t>
                  </w:r>
                </w:p>
                <w:p w14:paraId="7C6262F4" w14:textId="77777777" w:rsidR="00A450B5" w:rsidRDefault="008366D3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3. 회원 데이터나 아이디값을 delete하지 않는다.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(탈퇴 회원 아이디 사칭 방지)</w:t>
                  </w:r>
                </w:p>
                <w:p w14:paraId="7031E87A" w14:textId="77777777" w:rsidR="00A450B5" w:rsidRDefault="008366D3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4. email(unique)은 재가입 시 다시 사용할 수 있도록 임의의 난수 값을 넣어 대체한다.</w:t>
                  </w:r>
                </w:p>
                <w:p w14:paraId="608A0295" w14:textId="40895941" w:rsidR="00AC1A1D" w:rsidRPr="008366D3" w:rsidRDefault="008366D3" w:rsidP="00A450B5">
                  <w:pPr>
                    <w:ind w:firstLineChars="300" w:firstLine="540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8366D3">
                    <w:rPr>
                      <w:rFonts w:ascii="맑은 고딕" w:eastAsia="맑은 고딕" w:hAnsi="맑은 고딕"/>
                      <w:sz w:val="18"/>
                      <w:szCs w:val="18"/>
                    </w:rPr>
                    <w:t>5. 비밀번호는 기존 정보로 로그인할 수 없도록 임의의 난수 값을 넣어 대체한다</w:t>
                  </w:r>
                </w:p>
                <w:p w14:paraId="16D35A92" w14:textId="7A1201DF" w:rsidR="001475E0" w:rsidRPr="0055010B" w:rsidRDefault="008366D3" w:rsidP="00AC1A1D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F57C8E" wp14:editId="081F42A8">
                        <wp:extent cx="6356838" cy="400595"/>
                        <wp:effectExtent l="0" t="0" r="0" b="0"/>
                        <wp:docPr id="59" name="그림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9"/>
                                <a:srcRect t="-1" r="16221" b="-98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801729" cy="4286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1F8A" w14:paraId="242CF952" w14:textId="77777777" w:rsidTr="00471ECD">
              <w:tc>
                <w:tcPr>
                  <w:tcW w:w="7614" w:type="dxa"/>
                </w:tcPr>
                <w:p w14:paraId="6FF635CB" w14:textId="20E85BDC" w:rsidR="00D628A2" w:rsidRDefault="00F81F8A" w:rsidP="00AC1A1D"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D18D00E" wp14:editId="5105D621">
                        <wp:extent cx="4752135" cy="3409950"/>
                        <wp:effectExtent l="0" t="0" r="0" b="0"/>
                        <wp:docPr id="24" name="그림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7480" cy="3420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16" w:type="dxa"/>
                  <w:gridSpan w:val="2"/>
                </w:tcPr>
                <w:p w14:paraId="6D5BB8B8" w14:textId="66255D3A" w:rsidR="00D628A2" w:rsidRPr="00D628A2" w:rsidRDefault="00D628A2" w:rsidP="00D628A2">
                  <w:pPr>
                    <w:spacing w:line="288" w:lineRule="auto"/>
                    <w:jc w:val="left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D628A2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[</w:t>
                  </w:r>
                  <w:r w:rsidRPr="00D628A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withdraw.js]</w:t>
                  </w:r>
                </w:p>
                <w:p w14:paraId="1A8B6718" w14:textId="4EDFA36A" w:rsidR="00D628A2" w:rsidRPr="00D628A2" w:rsidRDefault="00D628A2" w:rsidP="00D628A2">
                  <w:pPr>
                    <w:pStyle w:val="a5"/>
                    <w:numPr>
                      <w:ilvl w:val="0"/>
                      <w:numId w:val="14"/>
                    </w:numPr>
                    <w:spacing w:line="288" w:lineRule="auto"/>
                    <w:ind w:leftChars="0" w:left="288" w:hanging="284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탈퇴사유 기타 직접 작성(</w:t>
                  </w:r>
                  <w:r w:rsidRPr="00D628A2">
                    <w:rPr>
                      <w:rFonts w:ascii="맑은 고딕" w:eastAsia="맑은 고딕" w:hAnsi="맑은 고딕"/>
                      <w:szCs w:val="20"/>
                    </w:rPr>
                    <w:t>1000</w:t>
                  </w: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자 제한)</w:t>
                  </w:r>
                </w:p>
                <w:p w14:paraId="7836BA47" w14:textId="77777777" w:rsidR="00D628A2" w:rsidRPr="00D628A2" w:rsidRDefault="00D628A2" w:rsidP="00D628A2">
                  <w:pPr>
                    <w:spacing w:line="288" w:lineRule="auto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06A9B95A" w14:textId="77777777" w:rsidR="00D628A2" w:rsidRDefault="00D628A2" w:rsidP="00D628A2">
                  <w:pPr>
                    <w:spacing w:line="288" w:lineRule="auto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3A175D8" w14:textId="77777777" w:rsidR="00D628A2" w:rsidRDefault="00D628A2" w:rsidP="00D628A2">
                  <w:pPr>
                    <w:spacing w:line="288" w:lineRule="auto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2DE7255D" w14:textId="77777777" w:rsidR="00D628A2" w:rsidRDefault="00D628A2" w:rsidP="00D628A2">
                  <w:pPr>
                    <w:pStyle w:val="a5"/>
                    <w:numPr>
                      <w:ilvl w:val="0"/>
                      <w:numId w:val="12"/>
                    </w:numPr>
                    <w:spacing w:line="288" w:lineRule="auto"/>
                    <w:ind w:leftChars="0" w:left="288" w:hanging="284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탈퇴 규정 동의 필수 체크</w:t>
                  </w:r>
                </w:p>
                <w:p w14:paraId="142FADF8" w14:textId="77777777" w:rsidR="00D628A2" w:rsidRDefault="00D628A2" w:rsidP="00D628A2">
                  <w:pPr>
                    <w:pStyle w:val="a5"/>
                    <w:numPr>
                      <w:ilvl w:val="0"/>
                      <w:numId w:val="12"/>
                    </w:numPr>
                    <w:spacing w:line="288" w:lineRule="auto"/>
                    <w:ind w:leftChars="0" w:left="288" w:hanging="284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탈퇴 사유 체크(필수/중복 가능)</w:t>
                  </w:r>
                </w:p>
                <w:p w14:paraId="537AAC33" w14:textId="6C849271" w:rsidR="00D628A2" w:rsidRPr="00D628A2" w:rsidRDefault="00D628A2" w:rsidP="00D628A2">
                  <w:pPr>
                    <w:pStyle w:val="a5"/>
                    <w:numPr>
                      <w:ilvl w:val="0"/>
                      <w:numId w:val="12"/>
                    </w:numPr>
                    <w:spacing w:line="288" w:lineRule="auto"/>
                    <w:ind w:leftChars="0" w:left="288" w:hanging="284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탈퇴사유 데이터 전송</w:t>
                  </w:r>
                </w:p>
              </w:tc>
            </w:tr>
            <w:tr w:rsidR="00F81F8A" w14:paraId="1D244A07" w14:textId="77777777" w:rsidTr="00471ECD">
              <w:tc>
                <w:tcPr>
                  <w:tcW w:w="7614" w:type="dxa"/>
                </w:tcPr>
                <w:p w14:paraId="2A86CFC5" w14:textId="3D8C15AF" w:rsidR="00D628A2" w:rsidRDefault="00F81F8A" w:rsidP="00D628A2"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228AFEB" wp14:editId="709292D6">
                        <wp:extent cx="4686300" cy="2666898"/>
                        <wp:effectExtent l="0" t="0" r="0" b="635"/>
                        <wp:docPr id="25" name="그림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1"/>
                                <a:srcRect r="59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719389" cy="26857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16" w:type="dxa"/>
                  <w:gridSpan w:val="2"/>
                </w:tcPr>
                <w:p w14:paraId="07B380EE" w14:textId="77777777" w:rsidR="00D628A2" w:rsidRPr="00174472" w:rsidRDefault="00D628A2" w:rsidP="00D628A2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17447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[</w:t>
                  </w:r>
                  <w:r w:rsidRPr="00174472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M</w:t>
                  </w:r>
                  <w:r w:rsidRPr="0017447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emberController.java]</w:t>
                  </w:r>
                </w:p>
                <w:p w14:paraId="3D7B5547" w14:textId="2A98D642" w:rsidR="00FB670F" w:rsidRDefault="00FB670F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탈퇴할 회원의 데이터를 수정한다.</w:t>
                  </w:r>
                </w:p>
                <w:p w14:paraId="2F3F4E1A" w14:textId="77777777" w:rsidR="00FB670F" w:rsidRDefault="00FB670F" w:rsidP="00471ECD">
                  <w:pPr>
                    <w:jc w:val="left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  <w:p w14:paraId="700E6E83" w14:textId="6BBAECFA" w:rsidR="00FB670F" w:rsidRPr="00471ECD" w:rsidRDefault="00471ECD" w:rsidP="00471ECD">
                  <w:pPr>
                    <w:pStyle w:val="a5"/>
                    <w:numPr>
                      <w:ilvl w:val="0"/>
                      <w:numId w:val="12"/>
                    </w:numPr>
                    <w:ind w:leftChars="0" w:left="236" w:hanging="283"/>
                    <w:jc w:val="left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비밀번호/이메일은 </w:t>
                  </w:r>
                  <w:r w:rsidRPr="00471ECD">
                    <w:rPr>
                      <w:rFonts w:ascii="맑은 고딕" w:eastAsia="맑은 고딕" w:hAnsi="맑은 고딕"/>
                      <w:sz w:val="18"/>
                      <w:szCs w:val="18"/>
                    </w:rPr>
                    <w:t>‘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회원 데이터 원칙</w:t>
                  </w:r>
                  <w:r w:rsidRPr="00471ECD">
                    <w:rPr>
                      <w:rFonts w:ascii="맑은 고딕" w:eastAsia="맑은 고딕" w:hAnsi="맑은 고딕"/>
                      <w:sz w:val="18"/>
                      <w:szCs w:val="18"/>
                    </w:rPr>
                    <w:t>’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에 따라 난수값을 생성하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여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보낸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다.</w:t>
                  </w:r>
                </w:p>
                <w:p w14:paraId="53CD65FC" w14:textId="09CE4ACB" w:rsidR="00471ECD" w:rsidRDefault="00471ECD" w:rsidP="00471ECD">
                  <w:pPr>
                    <w:jc w:val="left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  <w:p w14:paraId="0AFBEA0D" w14:textId="521356C5" w:rsidR="00471ECD" w:rsidRPr="00471ECD" w:rsidRDefault="00471ECD" w:rsidP="00471ECD">
                  <w:pPr>
                    <w:pStyle w:val="a5"/>
                    <w:numPr>
                      <w:ilvl w:val="0"/>
                      <w:numId w:val="12"/>
                    </w:numPr>
                    <w:ind w:leftChars="0" w:left="236" w:hanging="236"/>
                    <w:jc w:val="left"/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직후,</w:t>
                  </w:r>
                  <w:r w:rsidRPr="00471ECD"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로그아웃시키고,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 w:rsidRPr="00471ECD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메인 페이지로 이동한다.</w:t>
                  </w:r>
                </w:p>
                <w:p w14:paraId="10DD842C" w14:textId="7E595912" w:rsidR="00FB670F" w:rsidRPr="00E30696" w:rsidRDefault="00FB670F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</w:tc>
            </w:tr>
            <w:tr w:rsidR="00F81F8A" w14:paraId="42A8F08C" w14:textId="77777777" w:rsidTr="00471ECD">
              <w:tc>
                <w:tcPr>
                  <w:tcW w:w="7614" w:type="dxa"/>
                </w:tcPr>
                <w:p w14:paraId="60CB370F" w14:textId="58A15A12" w:rsidR="00D628A2" w:rsidRDefault="00D628A2" w:rsidP="00D628A2"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095BE6" wp14:editId="79A7CA33">
                        <wp:extent cx="4459330" cy="3067050"/>
                        <wp:effectExtent l="0" t="0" r="0" b="0"/>
                        <wp:docPr id="60" name="그림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9295" cy="3094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16" w:type="dxa"/>
                  <w:gridSpan w:val="2"/>
                </w:tcPr>
                <w:p w14:paraId="796AC555" w14:textId="77777777" w:rsidR="00D628A2" w:rsidRPr="00D628A2" w:rsidRDefault="00D628A2" w:rsidP="00D628A2">
                  <w:pPr>
                    <w:rPr>
                      <w:rFonts w:ascii="맑은 고딕" w:eastAsia="맑은 고딕" w:hAnsi="맑은 고딕"/>
                      <w:b/>
                      <w:bCs/>
                      <w:sz w:val="18"/>
                      <w:szCs w:val="18"/>
                    </w:rPr>
                  </w:pPr>
                  <w:r w:rsidRPr="00D628A2">
                    <w:rPr>
                      <w:rFonts w:ascii="맑은 고딕" w:eastAsia="맑은 고딕" w:hAnsi="맑은 고딕"/>
                      <w:b/>
                      <w:bCs/>
                      <w:sz w:val="18"/>
                      <w:szCs w:val="18"/>
                    </w:rPr>
                    <w:t>[memberMapper.xml</w:t>
                  </w:r>
                  <w:r w:rsidRPr="00D628A2">
                    <w:rPr>
                      <w:rFonts w:ascii="맑은 고딕" w:eastAsia="맑은 고딕" w:hAnsi="맑은 고딕" w:hint="eastAsia"/>
                      <w:b/>
                      <w:bCs/>
                      <w:sz w:val="18"/>
                      <w:szCs w:val="18"/>
                    </w:rPr>
                    <w:t>]</w:t>
                  </w:r>
                </w:p>
                <w:p w14:paraId="1021573A" w14:textId="77777777" w:rsidR="00D628A2" w:rsidRDefault="00D628A2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  <w:p w14:paraId="6A1BFD98" w14:textId="77777777" w:rsidR="00D628A2" w:rsidRPr="00E30696" w:rsidRDefault="00D628A2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1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. withdraw 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테이블에 탈퇴 회원 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id, </w:t>
                  </w:r>
                  <w:r w:rsidRPr="00E30696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사유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,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탈퇴 일자</w:t>
                  </w:r>
                  <w:r w:rsidRPr="00E30696"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 xml:space="preserve"> 추가 </w:t>
                  </w:r>
                </w:p>
                <w:p w14:paraId="4EDCB2E5" w14:textId="77777777" w:rsidR="00D628A2" w:rsidRDefault="00D628A2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  <w:p w14:paraId="03C7CCA4" w14:textId="77777777" w:rsidR="00D628A2" w:rsidRDefault="00D628A2" w:rsidP="00D628A2">
                  <w:pPr>
                    <w:rPr>
                      <w:rFonts w:ascii="맑은 고딕" w:eastAsia="맑은 고딕" w:hAnsi="맑은 고딕"/>
                      <w:sz w:val="18"/>
                      <w:szCs w:val="18"/>
                    </w:rPr>
                  </w:pPr>
                </w:p>
                <w:p w14:paraId="6F0C370D" w14:textId="23027411" w:rsidR="00D628A2" w:rsidRPr="00A96945" w:rsidRDefault="00D628A2" w:rsidP="00D628A2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2</w:t>
                  </w:r>
                  <w:r>
                    <w:rPr>
                      <w:rFonts w:ascii="맑은 고딕" w:eastAsia="맑은 고딕" w:hAnsi="맑은 고딕"/>
                      <w:sz w:val="18"/>
                      <w:szCs w:val="18"/>
                    </w:rPr>
                    <w:t xml:space="preserve">. members </w:t>
                  </w:r>
                  <w:r>
                    <w:rPr>
                      <w:rFonts w:ascii="맑은 고딕" w:eastAsia="맑은 고딕" w:hAnsi="맑은 고딕" w:hint="eastAsia"/>
                      <w:sz w:val="18"/>
                      <w:szCs w:val="18"/>
                    </w:rPr>
                    <w:t>테이블에 탈퇴 회원 데이터 수정</w:t>
                  </w:r>
                </w:p>
              </w:tc>
            </w:tr>
            <w:tr w:rsidR="00D628A2" w14:paraId="2E96E766" w14:textId="77777777" w:rsidTr="00F81F8A">
              <w:tc>
                <w:tcPr>
                  <w:tcW w:w="10230" w:type="dxa"/>
                  <w:gridSpan w:val="3"/>
                  <w:tcBorders>
                    <w:top w:val="double" w:sz="4" w:space="0" w:color="auto"/>
                  </w:tcBorders>
                </w:tcPr>
                <w:p w14:paraId="54EDBE7D" w14:textId="4E9682BA" w:rsidR="00D628A2" w:rsidRDefault="00D628A2" w:rsidP="00D628A2">
                  <w:pPr>
                    <w:pStyle w:val="a5"/>
                    <w:numPr>
                      <w:ilvl w:val="0"/>
                      <w:numId w:val="10"/>
                    </w:numPr>
                    <w:spacing w:line="288" w:lineRule="auto"/>
                    <w:ind w:leftChars="0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723FF8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관리자 -</w:t>
                  </w:r>
                  <w:r w:rsidRPr="00723FF8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 </w:t>
                  </w:r>
                  <w:r w:rsidRPr="00723FF8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탈퇴 사유 분석</w:t>
                  </w:r>
                </w:p>
                <w:p w14:paraId="7F220158" w14:textId="1C88F277" w:rsidR="00F81F8A" w:rsidRPr="00723FF8" w:rsidRDefault="00F81F8A" w:rsidP="00F81F8A">
                  <w:pPr>
                    <w:pStyle w:val="a5"/>
                    <w:numPr>
                      <w:ilvl w:val="0"/>
                      <w:numId w:val="15"/>
                    </w:numPr>
                    <w:spacing w:line="288" w:lineRule="auto"/>
                    <w:ind w:leftChars="0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lastRenderedPageBreak/>
                    <w:t xml:space="preserve">리스트 출력 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 xml:space="preserve">&amp; </w:t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원그래프</w:t>
                  </w:r>
                </w:p>
                <w:p w14:paraId="0053EC25" w14:textId="17B6C255" w:rsidR="00D628A2" w:rsidRPr="004B35E3" w:rsidRDefault="00D628A2" w:rsidP="00D628A2">
                  <w:pPr>
                    <w:spacing w:line="288" w:lineRule="auto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F75D09" wp14:editId="70998E85">
                        <wp:extent cx="6320204" cy="2840046"/>
                        <wp:effectExtent l="19050" t="19050" r="23495" b="17780"/>
                        <wp:docPr id="55" name="그림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45485" cy="285140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B670F" w14:paraId="5B0D938C" w14:textId="77777777" w:rsidTr="00471ECD">
              <w:tc>
                <w:tcPr>
                  <w:tcW w:w="7614" w:type="dxa"/>
                  <w:tcBorders>
                    <w:bottom w:val="double" w:sz="4" w:space="0" w:color="auto"/>
                  </w:tcBorders>
                </w:tcPr>
                <w:p w14:paraId="265B1114" w14:textId="213B0E3B" w:rsidR="00D628A2" w:rsidRDefault="00FD12A3" w:rsidP="00D628A2"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19DBF67" wp14:editId="47D5C3E4">
                        <wp:extent cx="4783465" cy="4352925"/>
                        <wp:effectExtent l="0" t="0" r="0" b="0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5098" cy="4363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16" w:type="dxa"/>
                  <w:gridSpan w:val="2"/>
                  <w:tcBorders>
                    <w:bottom w:val="double" w:sz="4" w:space="0" w:color="auto"/>
                  </w:tcBorders>
                </w:tcPr>
                <w:p w14:paraId="2C1E5776" w14:textId="71829074" w:rsidR="00D628A2" w:rsidRPr="00D628A2" w:rsidRDefault="00D628A2" w:rsidP="00D628A2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D628A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[withdraw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List.</w:t>
                  </w:r>
                  <w:r w:rsidRPr="00D628A2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js]</w:t>
                  </w:r>
                </w:p>
                <w:p w14:paraId="597645A9" w14:textId="692F8687" w:rsidR="00D628A2" w:rsidRPr="00FB670F" w:rsidRDefault="00D628A2" w:rsidP="00D628A2">
                  <w:pP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FB670F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탈퇴 사유 분석 원 그래프 부분</w:t>
                  </w:r>
                </w:p>
                <w:p w14:paraId="2CA31324" w14:textId="77777777" w:rsidR="00D628A2" w:rsidRPr="004B35E3" w:rsidRDefault="00D628A2" w:rsidP="00D628A2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296673EB" w14:textId="77777777" w:rsidR="00D628A2" w:rsidRDefault="00D628A2" w:rsidP="00D628A2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0F06A5B0" w14:textId="77777777" w:rsidR="00D628A2" w:rsidRDefault="00D628A2" w:rsidP="00D628A2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17D7FDC3" w14:textId="77777777" w:rsidR="00D628A2" w:rsidRDefault="00D628A2" w:rsidP="00D628A2">
                  <w:pPr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105011CC" w14:textId="6D05B322" w:rsidR="00D628A2" w:rsidRPr="00D628A2" w:rsidRDefault="00D628A2" w:rsidP="00471ECD">
                  <w:pPr>
                    <w:pStyle w:val="a5"/>
                    <w:numPr>
                      <w:ilvl w:val="0"/>
                      <w:numId w:val="12"/>
                    </w:numPr>
                    <w:ind w:leftChars="0" w:left="325" w:hanging="325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전체 탈퇴 사유 개수와 탈퇴 사유별 갯수를 구하여 변수에 각각 저장한다.</w:t>
                  </w:r>
                </w:p>
                <w:p w14:paraId="00025BFD" w14:textId="77777777" w:rsidR="00D628A2" w:rsidRPr="004B35E3" w:rsidRDefault="00D628A2" w:rsidP="00471ECD">
                  <w:pPr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58D0BDC8" w14:textId="484C91F1" w:rsidR="00D628A2" w:rsidRPr="00D628A2" w:rsidRDefault="00D628A2" w:rsidP="00471ECD">
                  <w:pPr>
                    <w:pStyle w:val="a5"/>
                    <w:numPr>
                      <w:ilvl w:val="0"/>
                      <w:numId w:val="12"/>
                    </w:numPr>
                    <w:ind w:leftChars="0" w:left="325" w:hanging="325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탈퇴 사유 변수별 색깔과 라벨을 지정하고,</w:t>
                  </w:r>
                  <w:r w:rsidRPr="00D628A2">
                    <w:rPr>
                      <w:rFonts w:ascii="맑은 고딕" w:eastAsia="맑은 고딕" w:hAnsi="맑은 고딕"/>
                      <w:szCs w:val="20"/>
                    </w:rPr>
                    <w:t xml:space="preserve"> ‘</w:t>
                  </w: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파이</w:t>
                  </w:r>
                  <w:r w:rsidRPr="00D628A2">
                    <w:rPr>
                      <w:rFonts w:ascii="맑은 고딕" w:eastAsia="맑은 고딕" w:hAnsi="맑은 고딕"/>
                      <w:szCs w:val="20"/>
                    </w:rPr>
                    <w:t>’</w:t>
                  </w:r>
                  <w:r w:rsidRPr="00D628A2">
                    <w:rPr>
                      <w:rFonts w:ascii="맑은 고딕" w:eastAsia="맑은 고딕" w:hAnsi="맑은 고딕" w:hint="eastAsia"/>
                      <w:szCs w:val="20"/>
                    </w:rPr>
                    <w:t>형 그래프를 그린다.</w:t>
                  </w:r>
                </w:p>
              </w:tc>
            </w:tr>
            <w:tr w:rsidR="00D628A2" w14:paraId="030DA581" w14:textId="77777777" w:rsidTr="00F81F8A">
              <w:tc>
                <w:tcPr>
                  <w:tcW w:w="10230" w:type="dxa"/>
                  <w:gridSpan w:val="3"/>
                  <w:tcBorders>
                    <w:top w:val="double" w:sz="4" w:space="0" w:color="auto"/>
                  </w:tcBorders>
                </w:tcPr>
                <w:p w14:paraId="022254E6" w14:textId="447C2449" w:rsidR="00F50490" w:rsidRPr="00F81F8A" w:rsidRDefault="00F50490" w:rsidP="00F81F8A">
                  <w:pPr>
                    <w:pStyle w:val="a5"/>
                    <w:numPr>
                      <w:ilvl w:val="0"/>
                      <w:numId w:val="15"/>
                    </w:numPr>
                    <w:spacing w:line="288" w:lineRule="auto"/>
                    <w:ind w:leftChars="0"/>
                    <w:jc w:val="left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F81F8A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검색</w:t>
                  </w:r>
                </w:p>
                <w:p w14:paraId="37623BA2" w14:textId="46E7A007" w:rsidR="00F81F8A" w:rsidRPr="00F81F8A" w:rsidRDefault="00F50490" w:rsidP="00F81F8A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BA798CB" wp14:editId="160F8636">
                        <wp:extent cx="5106165" cy="1419225"/>
                        <wp:effectExtent l="0" t="0" r="0" b="0"/>
                        <wp:docPr id="49" name="그림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5"/>
                                <a:srcRect t="4878" b="853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181041" cy="14400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955D323" w14:textId="48204DC5" w:rsidR="00F81F8A" w:rsidRPr="00F81F8A" w:rsidRDefault="00F81F8A" w:rsidP="00F81F8A">
                  <w:pPr>
                    <w:pStyle w:val="a5"/>
                    <w:numPr>
                      <w:ilvl w:val="0"/>
                      <w:numId w:val="15"/>
                    </w:numPr>
                    <w:spacing w:line="288" w:lineRule="auto"/>
                    <w:ind w:leftChars="0"/>
                    <w:jc w:val="left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F81F8A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출력 개수별 페이징 처리</w:t>
                  </w:r>
                </w:p>
                <w:p w14:paraId="2A406273" w14:textId="377E3CE5" w:rsidR="00F81F8A" w:rsidRDefault="00F81F8A" w:rsidP="00F81F8A">
                  <w:pPr>
                    <w:spacing w:line="288" w:lineRule="auto"/>
                    <w:jc w:val="center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5F0BDE9" wp14:editId="2FB27940">
                        <wp:extent cx="6392008" cy="3255857"/>
                        <wp:effectExtent l="0" t="0" r="8890" b="1905"/>
                        <wp:docPr id="47" name="그림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96561" cy="32581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B670F" w14:paraId="66B28C53" w14:textId="77777777" w:rsidTr="00471ECD">
              <w:tc>
                <w:tcPr>
                  <w:tcW w:w="7811" w:type="dxa"/>
                  <w:gridSpan w:val="2"/>
                </w:tcPr>
                <w:p w14:paraId="00B2BBD6" w14:textId="77777777" w:rsidR="00FB670F" w:rsidRDefault="00FB670F" w:rsidP="00D628A2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2BCBC32" wp14:editId="30954201">
                        <wp:extent cx="4648200" cy="5662216"/>
                        <wp:effectExtent l="0" t="0" r="0" b="0"/>
                        <wp:docPr id="26" name="그림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72189" cy="56914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7DCADC" w14:textId="63DCA11C" w:rsidR="00FB670F" w:rsidRDefault="00FB670F" w:rsidP="00D628A2"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21D9AFF" wp14:editId="64CFF630">
                        <wp:extent cx="4878691" cy="2895600"/>
                        <wp:effectExtent l="0" t="0" r="0" b="0"/>
                        <wp:docPr id="22" name="그림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9250" cy="29078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19" w:type="dxa"/>
                </w:tcPr>
                <w:p w14:paraId="6EDE4F69" w14:textId="6B00C842" w:rsidR="00D628A2" w:rsidRPr="00FB670F" w:rsidRDefault="00FB670F" w:rsidP="00FB670F">
                  <w:pPr>
                    <w:jc w:val="left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FB670F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lastRenderedPageBreak/>
                    <w:t>[</w:t>
                  </w:r>
                  <w:r w:rsidR="00D628A2" w:rsidRPr="00FB670F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w</w:t>
                  </w:r>
                  <w:r w:rsidR="00D628A2" w:rsidRPr="00FB670F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ithdrawList.js</w:t>
                  </w:r>
                  <w:r w:rsidRPr="00FB670F"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]</w:t>
                  </w:r>
                </w:p>
                <w:p w14:paraId="52242B30" w14:textId="64EDB865" w:rsidR="00FB670F" w:rsidRPr="00FB670F" w:rsidRDefault="00FB670F" w:rsidP="00FB670F">
                  <w:pPr>
                    <w:jc w:val="left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 w:rsidRPr="00FB670F"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리스트 출력 부분</w:t>
                  </w:r>
                </w:p>
                <w:p w14:paraId="0FEA3F47" w14:textId="57D067F8" w:rsidR="00FB670F" w:rsidRDefault="00FB670F" w:rsidP="00FB670F">
                  <w:pPr>
                    <w:pStyle w:val="a5"/>
                    <w:numPr>
                      <w:ilvl w:val="0"/>
                      <w:numId w:val="12"/>
                    </w:numPr>
                    <w:ind w:leftChars="0" w:left="243" w:hanging="284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p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rintList()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메소드: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br/>
                  </w:r>
                  <w:r w:rsidRPr="00FB670F">
                    <w:rPr>
                      <w:rFonts w:ascii="맑은 고딕" w:eastAsia="맑은 고딕" w:hAnsi="맑은 고딕" w:hint="eastAsia"/>
                      <w:szCs w:val="20"/>
                    </w:rPr>
                    <w:t xml:space="preserve">전체/검색 데이터 리스트를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출력.</w:t>
                  </w:r>
                </w:p>
                <w:p w14:paraId="27882659" w14:textId="285B7B97" w:rsidR="00FB670F" w:rsidRDefault="00FB670F" w:rsidP="00FB670F">
                  <w:pPr>
                    <w:pStyle w:val="a5"/>
                    <w:ind w:leftChars="0" w:left="243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br/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복수 선택한 탈퇴 사유를 모두 출력.</w:t>
                  </w:r>
                </w:p>
                <w:p w14:paraId="73A2C32F" w14:textId="005CBD75" w:rsidR="00FB670F" w:rsidRDefault="00FB670F" w:rsidP="00FB670F">
                  <w:pPr>
                    <w:pStyle w:val="a5"/>
                    <w:ind w:leftChars="0" w:left="243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(앞서 선택된 항목 有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br/>
                    <w:t xml:space="preserve">-&gt;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쉼표와 함꼐</w:t>
                  </w:r>
                </w:p>
                <w:p w14:paraId="73004D6E" w14:textId="2FEB5218" w:rsidR="00FB670F" w:rsidRPr="00FB670F" w:rsidRDefault="00FB670F" w:rsidP="00FB670F">
                  <w:pPr>
                    <w:pStyle w:val="a5"/>
                    <w:ind w:leftChars="0" w:left="243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선택된 항목 無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br/>
                    <w:t xml:space="preserve">-&gt;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쉼표 없이)</w:t>
                  </w:r>
                </w:p>
                <w:p w14:paraId="7743684B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09DD337B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2C4FB7C3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62634532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F17B25B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B54739B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505A9019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484F8D22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4F478625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332AFF35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33A8A1AF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2C0000A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6C75E43B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D2D4608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789E4816" w14:textId="77777777" w:rsidR="00FB670F" w:rsidRDefault="00FB670F" w:rsidP="00FB670F">
                  <w:pPr>
                    <w:pStyle w:val="a5"/>
                    <w:ind w:leftChars="0" w:left="243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 w14:paraId="0664B25C" w14:textId="77777777" w:rsidR="00FB670F" w:rsidRDefault="00FB670F" w:rsidP="00FB670F">
                  <w:pPr>
                    <w:pStyle w:val="a5"/>
                    <w:numPr>
                      <w:ilvl w:val="0"/>
                      <w:numId w:val="12"/>
                    </w:numPr>
                    <w:ind w:leftChars="0" w:left="318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szCs w:val="20"/>
                    </w:rPr>
                    <w:lastRenderedPageBreak/>
                    <w:t>데이터 출력개수(</w:t>
                  </w:r>
                  <w:r>
                    <w:rPr>
                      <w:rFonts w:ascii="맑은 고딕" w:eastAsia="맑은 고딕" w:hAnsi="맑은 고딕"/>
                      <w:szCs w:val="20"/>
                    </w:rPr>
                    <w:t>20, 50, 100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 xml:space="preserve">개씩 출력)를 지정 </w:t>
                  </w:r>
                </w:p>
                <w:p w14:paraId="6F63E76F" w14:textId="53295E3B" w:rsidR="00FB670F" w:rsidRPr="00FB670F" w:rsidRDefault="00FB670F" w:rsidP="00FB670F">
                  <w:pPr>
                    <w:pStyle w:val="a5"/>
                    <w:ind w:leftChars="0" w:left="318"/>
                    <w:jc w:val="left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t xml:space="preserve">&amp; </w:t>
                  </w:r>
                  <w:r>
                    <w:rPr>
                      <w:rFonts w:ascii="맑은 고딕" w:eastAsia="맑은 고딕" w:hAnsi="맑은 고딕" w:hint="eastAsia"/>
                      <w:szCs w:val="20"/>
                    </w:rPr>
                    <w:t>기타 사유 검색</w:t>
                  </w:r>
                </w:p>
              </w:tc>
            </w:tr>
          </w:tbl>
          <w:p w14:paraId="15012149" w14:textId="77777777" w:rsidR="00AC1A1D" w:rsidRPr="00603808" w:rsidRDefault="00AC1A1D" w:rsidP="00AC1A1D">
            <w:pPr>
              <w:spacing w:line="288" w:lineRule="auto"/>
              <w:rPr>
                <w:rFonts w:ascii="맑은 고딕" w:eastAsia="맑은 고딕" w:hAnsi="맑은 고딕"/>
                <w:b/>
                <w:bCs/>
                <w:sz w:val="24"/>
              </w:rPr>
            </w:pPr>
          </w:p>
        </w:tc>
      </w:tr>
      <w:tr w:rsidR="00F81F8A" w14:paraId="281B1C4A" w14:textId="77777777" w:rsidTr="00AC1A1D">
        <w:tc>
          <w:tcPr>
            <w:tcW w:w="2148" w:type="dxa"/>
            <w:vAlign w:val="center"/>
          </w:tcPr>
          <w:p w14:paraId="5F703EEA" w14:textId="77777777" w:rsidR="00AC1A1D" w:rsidRDefault="00AC1A1D" w:rsidP="00AC1A1D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lastRenderedPageBreak/>
              <w:t>프로젝트를 진행하면서 어려웠던 점</w:t>
            </w:r>
          </w:p>
        </w:tc>
        <w:tc>
          <w:tcPr>
            <w:tcW w:w="8308" w:type="dxa"/>
            <w:gridSpan w:val="2"/>
            <w:vAlign w:val="center"/>
          </w:tcPr>
          <w:p w14:paraId="5432A5DA" w14:textId="77777777" w:rsidR="00AC1A1D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처음 팀을 구성했을 때는 인원이 </w:t>
            </w:r>
            <w:r w:rsidRPr="00B41C79">
              <w:rPr>
                <w:rFonts w:ascii="맑은 고딕" w:eastAsia="맑은 고딕" w:hAnsi="맑은 고딕"/>
                <w:szCs w:val="20"/>
              </w:rPr>
              <w:t>6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명이었으나,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한 팀원의 조기 취업으로 인해 프로젝트 시작 </w:t>
            </w:r>
            <w:r w:rsidRPr="00B41C79">
              <w:rPr>
                <w:rFonts w:ascii="맑은 고딕" w:eastAsia="맑은 고딕" w:hAnsi="맑은 고딕"/>
                <w:szCs w:val="20"/>
              </w:rPr>
              <w:t>1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주차 시점에서 </w:t>
            </w:r>
            <w:r w:rsidRPr="00B41C79">
              <w:rPr>
                <w:rFonts w:ascii="맑은 고딕" w:eastAsia="맑은 고딕" w:hAnsi="맑은 고딕"/>
                <w:szCs w:val="20"/>
              </w:rPr>
              <w:t>5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명으로 인원이 줄게 되었습니다.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한 달이 되지 않는 기간에 결원이 생기면서 일정이 더욱 촉박</w:t>
            </w:r>
            <w:r>
              <w:rPr>
                <w:rFonts w:ascii="맑은 고딕" w:eastAsia="맑은 고딕" w:hAnsi="맑은 고딕" w:hint="eastAsia"/>
                <w:szCs w:val="20"/>
              </w:rPr>
              <w:t>하게 느껴졌습니다.</w:t>
            </w:r>
          </w:p>
          <w:p w14:paraId="702A76C3" w14:textId="2D0173B6" w:rsidR="00AC1A1D" w:rsidRPr="00B41C79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또한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7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명으로 구성된 같은 주제의 다른 팀에 비해</w:t>
            </w:r>
            <w:r>
              <w:rPr>
                <w:rFonts w:ascii="맑은 고딕" w:eastAsia="맑은 고딕" w:hAnsi="맑은 고딕" w:hint="eastAsia"/>
                <w:szCs w:val="20"/>
              </w:rPr>
              <w:t>,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 높은 퀄리티의 결과물이 나오지 않을까 걱정하였던 것이 프로젝트를 하는 </w:t>
            </w:r>
            <w:r>
              <w:rPr>
                <w:rFonts w:ascii="맑은 고딕" w:eastAsia="맑은 고딕" w:hAnsi="맑은 고딕" w:hint="eastAsia"/>
                <w:szCs w:val="20"/>
              </w:rPr>
              <w:t>동안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 큰 </w:t>
            </w:r>
            <w:r>
              <w:rPr>
                <w:rFonts w:ascii="맑은 고딕" w:eastAsia="맑은 고딕" w:hAnsi="맑은 고딕" w:hint="eastAsia"/>
                <w:szCs w:val="20"/>
              </w:rPr>
              <w:t>부담이었습니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다.</w:t>
            </w:r>
          </w:p>
        </w:tc>
      </w:tr>
      <w:tr w:rsidR="00F81F8A" w14:paraId="2A6D8102" w14:textId="77777777" w:rsidTr="00AC1A1D">
        <w:tc>
          <w:tcPr>
            <w:tcW w:w="2148" w:type="dxa"/>
            <w:vAlign w:val="center"/>
          </w:tcPr>
          <w:p w14:paraId="331909B1" w14:textId="77777777" w:rsidR="00AC1A1D" w:rsidRDefault="00AC1A1D" w:rsidP="00AC1A1D">
            <w:pPr>
              <w:spacing w:line="288" w:lineRule="auto"/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8308" w:type="dxa"/>
            <w:gridSpan w:val="2"/>
            <w:vAlign w:val="center"/>
          </w:tcPr>
          <w:p w14:paraId="3B75A537" w14:textId="7903AEF9" w:rsidR="00AC1A1D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 w:rsidRPr="00B41C79">
              <w:rPr>
                <w:rFonts w:ascii="맑은 고딕" w:eastAsia="맑은 고딕" w:hAnsi="맑은 고딕" w:hint="eastAsia"/>
                <w:szCs w:val="20"/>
              </w:rPr>
              <w:t>프로젝트 발표 현장에서,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저는 다시 한번 </w:t>
            </w:r>
            <w:r w:rsidRPr="00395277">
              <w:rPr>
                <w:rFonts w:ascii="맑은 고딕" w:eastAsia="맑은 고딕" w:hAnsi="맑은 고딕" w:hint="eastAsia"/>
                <w:b/>
                <w:bCs/>
                <w:szCs w:val="20"/>
              </w:rPr>
              <w:t>협업과 소통의 중요성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을 절실히 깨닫았습니다.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저희 팀</w:t>
            </w:r>
            <w:r>
              <w:rPr>
                <w:rFonts w:ascii="맑은 고딕" w:eastAsia="맑은 고딕" w:hAnsi="맑은 고딕" w:hint="eastAsia"/>
                <w:szCs w:val="20"/>
              </w:rPr>
              <w:t>의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 xml:space="preserve"> 프로젝트가 채팅 · 관리자 페이지 등 여러 부문에서 높은 완성도를 보였</w:t>
            </w:r>
            <w:r>
              <w:rPr>
                <w:rFonts w:ascii="맑은 고딕" w:eastAsia="맑은 고딕" w:hAnsi="맑은 고딕" w:hint="eastAsia"/>
                <w:szCs w:val="20"/>
              </w:rPr>
              <w:t>고,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여러 팀 사이에서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가장 많은 기능을 구현했습니다</w:t>
            </w:r>
            <w:r w:rsidRPr="00B41C79">
              <w:rPr>
                <w:rFonts w:ascii="맑은 고딕" w:eastAsia="맑은 고딕" w:hAnsi="맑은 고딕" w:hint="eastAsia"/>
                <w:szCs w:val="20"/>
              </w:rPr>
              <w:t>.</w:t>
            </w:r>
            <w:r w:rsidRPr="00B41C79"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저는 그 이유가 긍정적인 소통과 협업에 있다고 보았습니다.</w:t>
            </w:r>
          </w:p>
          <w:p w14:paraId="2D1DE32A" w14:textId="79EA95D1" w:rsidR="00AC1A1D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저희 팀은 </w:t>
            </w:r>
            <w:r w:rsidRPr="00AC1A1D">
              <w:rPr>
                <w:rFonts w:ascii="맑은 고딕" w:eastAsia="맑은 고딕" w:hAnsi="맑은 고딕" w:hint="eastAsia"/>
                <w:b/>
                <w:bCs/>
                <w:szCs w:val="20"/>
              </w:rPr>
              <w:t>여러 번의 회의를 통해 U</w:t>
            </w:r>
            <w:r w:rsidRPr="00AC1A1D">
              <w:rPr>
                <w:rFonts w:ascii="맑은 고딕" w:eastAsia="맑은 고딕" w:hAnsi="맑은 고딕"/>
                <w:b/>
                <w:bCs/>
                <w:szCs w:val="20"/>
              </w:rPr>
              <w:t>I</w:t>
            </w:r>
            <w:r w:rsidRPr="00AC1A1D">
              <w:rPr>
                <w:rFonts w:ascii="맑은 고딕" w:eastAsia="맑은 고딕" w:hAnsi="맑은 고딕" w:hint="eastAsia"/>
                <w:b/>
                <w:bCs/>
                <w:szCs w:val="20"/>
              </w:rPr>
              <w:t>부터 사소한 기능에 이르기까지 대화를 통해 함께 해결해 나갔습니다.</w:t>
            </w:r>
            <w:r w:rsidRPr="00AC1A1D"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 w:rsidRPr="00AC1A1D">
              <w:rPr>
                <w:rFonts w:ascii="맑은 고딕" w:eastAsia="맑은 고딕" w:hAnsi="맑은 고딕" w:hint="eastAsia"/>
                <w:b/>
                <w:bCs/>
                <w:szCs w:val="20"/>
              </w:rPr>
              <w:t>때문에 저희는 담당한 기능 외에도 팀원의 사용한 기술 및 구조에 대한 전반적으로 이해를 갖추고 있었습니다.</w:t>
            </w:r>
          </w:p>
          <w:p w14:paraId="666005EF" w14:textId="369DF7E2" w:rsidR="00AC1A1D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게다가 팀원이 줄었다는 위기감이 오히려 전화위복이 되어,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모든 팀원이 부지런히 맡은 바 그 이상을 해냈습니다.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덕분에 프로젝트가 끝날 때까지 우호적인 관계를 유지하며 만족스러운 결과물을 이루어 낼 수 있었습니다.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</w:p>
          <w:p w14:paraId="06DEBFB7" w14:textId="67AB1CB8" w:rsidR="00AC1A1D" w:rsidRPr="00B41C79" w:rsidRDefault="00AC1A1D" w:rsidP="00AC1A1D">
            <w:pPr>
              <w:spacing w:line="288" w:lineRule="auto"/>
              <w:ind w:firstLineChars="100" w:firstLine="200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이번 프로젝트는 기술적 부분을 넘어서서 팀원들과의 화합과 협업이 얼마나 중요한지 깨달은 시간이었습니다.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이와 같은 경험을 바탕으로 하여,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맡은 바에 책임을 다하며,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팀원과 소통하는 자세로 항상 프로젝트에 임하겠다고 다짐했습니다.</w:t>
            </w:r>
          </w:p>
        </w:tc>
      </w:tr>
    </w:tbl>
    <w:p w14:paraId="7836EC1F" w14:textId="77777777" w:rsidR="00C019B9" w:rsidRPr="004A7B26" w:rsidRDefault="00C019B9" w:rsidP="00C019B9">
      <w:pPr>
        <w:spacing w:line="288" w:lineRule="auto"/>
        <w:rPr>
          <w:rFonts w:ascii="맑은 고딕" w:eastAsia="맑은 고딕" w:hAnsi="맑은 고딕"/>
          <w:szCs w:val="20"/>
        </w:rPr>
      </w:pPr>
    </w:p>
    <w:bookmarkEnd w:id="0"/>
    <w:p w14:paraId="0C5F8FBC" w14:textId="77777777" w:rsidR="00E51598" w:rsidRDefault="002A149F"/>
    <w:sectPr w:rsidR="00E51598" w:rsidSect="00F50490">
      <w:headerReference w:type="default" r:id="rId39"/>
      <w:headerReference w:type="first" r:id="rId40"/>
      <w:pgSz w:w="11906" w:h="16838"/>
      <w:pgMar w:top="652" w:right="720" w:bottom="652" w:left="720" w:header="794" w:footer="794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D354DB" w14:textId="77777777" w:rsidR="002A149F" w:rsidRDefault="002A149F">
      <w:r>
        <w:separator/>
      </w:r>
    </w:p>
  </w:endnote>
  <w:endnote w:type="continuationSeparator" w:id="0">
    <w:p w14:paraId="3294E247" w14:textId="77777777" w:rsidR="002A149F" w:rsidRDefault="002A1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C0511A" w14:textId="77777777" w:rsidR="002A149F" w:rsidRDefault="002A149F">
      <w:r>
        <w:separator/>
      </w:r>
    </w:p>
  </w:footnote>
  <w:footnote w:type="continuationSeparator" w:id="0">
    <w:p w14:paraId="29A745F4" w14:textId="77777777" w:rsidR="002A149F" w:rsidRDefault="002A14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D67D5" w14:textId="77777777" w:rsidR="0081051A" w:rsidRDefault="00772B75">
    <w:pPr>
      <w:pStyle w:val="a3"/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8796A" w14:textId="77777777" w:rsidR="00C25C02" w:rsidRPr="00932C76" w:rsidRDefault="00772B75" w:rsidP="00397FB5">
    <w:pPr>
      <w:pStyle w:val="a3"/>
      <w:ind w:right="98"/>
      <w:jc w:val="right"/>
      <w:rPr>
        <w:b/>
        <w:color w:val="000000" w:themeColor="text1"/>
      </w:rPr>
    </w:pPr>
    <w:r w:rsidRPr="00932C76">
      <w:rPr>
        <w:rFonts w:hint="eastAsia"/>
        <w:b/>
        <w:color w:val="000000" w:themeColor="text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8444F"/>
    <w:multiLevelType w:val="hybridMultilevel"/>
    <w:tmpl w:val="442E1F80"/>
    <w:lvl w:ilvl="0" w:tplc="79E8435A">
      <w:start w:val="5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B122ED"/>
    <w:multiLevelType w:val="hybridMultilevel"/>
    <w:tmpl w:val="F26CC9F2"/>
    <w:lvl w:ilvl="0" w:tplc="E4D69754">
      <w:start w:val="5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AA14A4D"/>
    <w:multiLevelType w:val="hybridMultilevel"/>
    <w:tmpl w:val="661486C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B4448C4"/>
    <w:multiLevelType w:val="hybridMultilevel"/>
    <w:tmpl w:val="DC568498"/>
    <w:lvl w:ilvl="0" w:tplc="44DAD152">
      <w:start w:val="5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7C3E2E"/>
    <w:multiLevelType w:val="hybridMultilevel"/>
    <w:tmpl w:val="96F857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5D79D1"/>
    <w:multiLevelType w:val="hybridMultilevel"/>
    <w:tmpl w:val="3CE8EC80"/>
    <w:lvl w:ilvl="0" w:tplc="CDBC22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DA40F6C"/>
    <w:multiLevelType w:val="hybridMultilevel"/>
    <w:tmpl w:val="90A2348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479E3619"/>
    <w:multiLevelType w:val="hybridMultilevel"/>
    <w:tmpl w:val="680E3B46"/>
    <w:lvl w:ilvl="0" w:tplc="9EA23A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9383F43"/>
    <w:multiLevelType w:val="hybridMultilevel"/>
    <w:tmpl w:val="A8EE36E8"/>
    <w:lvl w:ilvl="0" w:tplc="2F74D3DE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5C4E7030"/>
    <w:multiLevelType w:val="multilevel"/>
    <w:tmpl w:val="5E7401EC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22450D6"/>
    <w:multiLevelType w:val="hybridMultilevel"/>
    <w:tmpl w:val="EAF44EDA"/>
    <w:lvl w:ilvl="0" w:tplc="834C7B8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1" w15:restartNumberingAfterBreak="0">
    <w:nsid w:val="6AEA5288"/>
    <w:multiLevelType w:val="hybridMultilevel"/>
    <w:tmpl w:val="2588469E"/>
    <w:lvl w:ilvl="0" w:tplc="67AEF24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718C66F4"/>
    <w:multiLevelType w:val="hybridMultilevel"/>
    <w:tmpl w:val="F24E31EE"/>
    <w:lvl w:ilvl="0" w:tplc="834C7B8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 w15:restartNumberingAfterBreak="0">
    <w:nsid w:val="71A51274"/>
    <w:multiLevelType w:val="hybridMultilevel"/>
    <w:tmpl w:val="9A121CAA"/>
    <w:lvl w:ilvl="0" w:tplc="8F2E52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8C60CC"/>
    <w:multiLevelType w:val="hybridMultilevel"/>
    <w:tmpl w:val="A69E783C"/>
    <w:lvl w:ilvl="0" w:tplc="C262C5D8">
      <w:start w:val="5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10"/>
  </w:num>
  <w:num w:numId="6">
    <w:abstractNumId w:val="2"/>
  </w:num>
  <w:num w:numId="7">
    <w:abstractNumId w:val="12"/>
  </w:num>
  <w:num w:numId="8">
    <w:abstractNumId w:val="11"/>
  </w:num>
  <w:num w:numId="9">
    <w:abstractNumId w:val="13"/>
  </w:num>
  <w:num w:numId="10">
    <w:abstractNumId w:val="4"/>
  </w:num>
  <w:num w:numId="11">
    <w:abstractNumId w:val="5"/>
  </w:num>
  <w:num w:numId="12">
    <w:abstractNumId w:val="0"/>
  </w:num>
  <w:num w:numId="13">
    <w:abstractNumId w:val="3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9B9"/>
    <w:rsid w:val="00000DDF"/>
    <w:rsid w:val="000124F7"/>
    <w:rsid w:val="000575EB"/>
    <w:rsid w:val="000610B4"/>
    <w:rsid w:val="000920EB"/>
    <w:rsid w:val="000E6E39"/>
    <w:rsid w:val="001475E0"/>
    <w:rsid w:val="00174472"/>
    <w:rsid w:val="001D6529"/>
    <w:rsid w:val="001D6782"/>
    <w:rsid w:val="002A149F"/>
    <w:rsid w:val="0039331B"/>
    <w:rsid w:val="00395277"/>
    <w:rsid w:val="004340AB"/>
    <w:rsid w:val="00441B82"/>
    <w:rsid w:val="00471ECD"/>
    <w:rsid w:val="00486217"/>
    <w:rsid w:val="004B35E3"/>
    <w:rsid w:val="00541265"/>
    <w:rsid w:val="0055010B"/>
    <w:rsid w:val="005B624C"/>
    <w:rsid w:val="006210F9"/>
    <w:rsid w:val="00626D3C"/>
    <w:rsid w:val="00677E9C"/>
    <w:rsid w:val="006C3875"/>
    <w:rsid w:val="00723FF8"/>
    <w:rsid w:val="00772B75"/>
    <w:rsid w:val="007E1471"/>
    <w:rsid w:val="008366D3"/>
    <w:rsid w:val="008B7821"/>
    <w:rsid w:val="0092795D"/>
    <w:rsid w:val="0097317B"/>
    <w:rsid w:val="00A450B5"/>
    <w:rsid w:val="00AB7BC2"/>
    <w:rsid w:val="00AC1A1D"/>
    <w:rsid w:val="00AE668F"/>
    <w:rsid w:val="00B24B85"/>
    <w:rsid w:val="00B41C79"/>
    <w:rsid w:val="00B438D4"/>
    <w:rsid w:val="00C019B9"/>
    <w:rsid w:val="00C04FC1"/>
    <w:rsid w:val="00C522D5"/>
    <w:rsid w:val="00C63F7F"/>
    <w:rsid w:val="00D628A2"/>
    <w:rsid w:val="00D928A0"/>
    <w:rsid w:val="00E30696"/>
    <w:rsid w:val="00E52139"/>
    <w:rsid w:val="00E701EB"/>
    <w:rsid w:val="00E9573C"/>
    <w:rsid w:val="00EA67B3"/>
    <w:rsid w:val="00F432D4"/>
    <w:rsid w:val="00F44B4E"/>
    <w:rsid w:val="00F50490"/>
    <w:rsid w:val="00F81F8A"/>
    <w:rsid w:val="00F91EB9"/>
    <w:rsid w:val="00FB670F"/>
    <w:rsid w:val="00FD12A3"/>
    <w:rsid w:val="00FD5E6F"/>
    <w:rsid w:val="00FF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A460C"/>
  <w15:chartTrackingRefBased/>
  <w15:docId w15:val="{F9CD47DD-A157-4905-9564-FCCD7589F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9B9"/>
    <w:pPr>
      <w:widowControl w:val="0"/>
      <w:wordWrap w:val="0"/>
      <w:autoSpaceDE w:val="0"/>
      <w:autoSpaceDN w:val="0"/>
      <w:spacing w:after="0" w:line="240" w:lineRule="auto"/>
    </w:pPr>
    <w:rPr>
      <w:rFonts w:ascii="굴림" w:eastAsia="굴림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19B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19B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019B9"/>
    <w:rPr>
      <w:rFonts w:ascii="굴림" w:eastAsia="굴림" w:hAnsi="Times New Roman" w:cs="Times New Roman"/>
      <w:szCs w:val="24"/>
    </w:rPr>
  </w:style>
  <w:style w:type="table" w:styleId="a4">
    <w:name w:val="Table Grid"/>
    <w:basedOn w:val="a1"/>
    <w:uiPriority w:val="39"/>
    <w:rsid w:val="00C0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019B9"/>
    <w:pPr>
      <w:ind w:leftChars="400" w:left="800"/>
    </w:pPr>
  </w:style>
  <w:style w:type="paragraph" w:styleId="a6">
    <w:name w:val="No Spacing"/>
    <w:uiPriority w:val="1"/>
    <w:qFormat/>
    <w:rsid w:val="00C019B9"/>
    <w:pPr>
      <w:widowControl w:val="0"/>
      <w:wordWrap w:val="0"/>
      <w:autoSpaceDE w:val="0"/>
      <w:autoSpaceDN w:val="0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customStyle="1" w:styleId="2Char">
    <w:name w:val="제목 2 Char"/>
    <w:basedOn w:val="a0"/>
    <w:link w:val="2"/>
    <w:uiPriority w:val="9"/>
    <w:rsid w:val="00C019B9"/>
    <w:rPr>
      <w:rFonts w:asciiTheme="majorHAnsi" w:eastAsiaTheme="majorEastAsia" w:hAnsiTheme="majorHAnsi" w:cstheme="majorBidi"/>
      <w:szCs w:val="24"/>
    </w:rPr>
  </w:style>
  <w:style w:type="paragraph" w:styleId="a7">
    <w:name w:val="footer"/>
    <w:basedOn w:val="a"/>
    <w:link w:val="Char0"/>
    <w:uiPriority w:val="99"/>
    <w:unhideWhenUsed/>
    <w:rsid w:val="00AE66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AE668F"/>
    <w:rPr>
      <w:rFonts w:ascii="굴림" w:eastAsia="굴림" w:hAnsi="Times New Roman" w:cs="Times New Roman"/>
      <w:szCs w:val="24"/>
    </w:rPr>
  </w:style>
  <w:style w:type="paragraph" w:styleId="a8">
    <w:name w:val="caption"/>
    <w:basedOn w:val="a"/>
    <w:next w:val="a"/>
    <w:uiPriority w:val="35"/>
    <w:unhideWhenUsed/>
    <w:qFormat/>
    <w:rsid w:val="00AB7BC2"/>
    <w:rPr>
      <w:b/>
      <w:bCs/>
      <w:szCs w:val="20"/>
    </w:rPr>
  </w:style>
  <w:style w:type="paragraph" w:styleId="a9">
    <w:name w:val="Normal (Web)"/>
    <w:basedOn w:val="a"/>
    <w:uiPriority w:val="99"/>
    <w:semiHidden/>
    <w:unhideWhenUsed/>
    <w:rsid w:val="008366D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2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88E57-28E2-43AF-BDB3-1518AB638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11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</dc:creator>
  <cp:keywords/>
  <dc:description/>
  <cp:lastModifiedBy>hannah</cp:lastModifiedBy>
  <cp:revision>6</cp:revision>
  <dcterms:created xsi:type="dcterms:W3CDTF">2021-03-14T04:39:00Z</dcterms:created>
  <dcterms:modified xsi:type="dcterms:W3CDTF">2021-03-15T17:15:00Z</dcterms:modified>
</cp:coreProperties>
</file>