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F05" w:rsidRDefault="002A31B4">
      <w:r>
        <w:t>Electronic Commerce</w:t>
      </w:r>
      <w:r>
        <w:br/>
        <w:t>Assignment 1 documentation:</w:t>
      </w:r>
    </w:p>
    <w:p w:rsidR="002A31B4" w:rsidRDefault="00A93605" w:rsidP="00A93605">
      <w:r>
        <w:t>The code:</w:t>
      </w:r>
    </w:p>
    <w:p w:rsidR="00A93605" w:rsidRDefault="00A93605" w:rsidP="00A93605">
      <w:r>
        <w:t>The code</w:t>
      </w:r>
      <w:r w:rsidR="00944F41">
        <w:t xml:space="preserve"> is divided</w:t>
      </w:r>
      <w:r>
        <w:t xml:space="preserve"> </w:t>
      </w:r>
      <w:r w:rsidR="00944F41">
        <w:t>into three main modules:</w:t>
      </w:r>
    </w:p>
    <w:p w:rsidR="00E222B7" w:rsidRDefault="00E222B7" w:rsidP="00A93605">
      <w:r>
        <w:t>In our code we used the following open source libraries:</w:t>
      </w:r>
    </w:p>
    <w:p w:rsidR="00E222B7" w:rsidRDefault="00E222B7" w:rsidP="00A93605"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 w:rsidR="00D414E6">
        <w:t>Networkx</w:t>
      </w:r>
      <w:proofErr w:type="spellEnd"/>
    </w:p>
    <w:p w:rsidR="00D414E6" w:rsidRDefault="00D414E6" w:rsidP="00D414E6">
      <w:r>
        <w:t>To install this libraries:</w:t>
      </w:r>
    </w:p>
    <w:p w:rsidR="00473D06" w:rsidRDefault="00420B91" w:rsidP="00420B91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gramStart"/>
      <w:r>
        <w:rPr>
          <w:color w:val="333333"/>
          <w:sz w:val="18"/>
          <w:szCs w:val="18"/>
        </w:rPr>
        <w:t>pip</w:t>
      </w:r>
      <w:proofErr w:type="gramEnd"/>
      <w:r w:rsidR="00473D06">
        <w:rPr>
          <w:color w:val="333333"/>
          <w:sz w:val="18"/>
          <w:szCs w:val="18"/>
        </w:rPr>
        <w:t xml:space="preserve"> install </w:t>
      </w:r>
      <w:proofErr w:type="spellStart"/>
      <w:r>
        <w:rPr>
          <w:color w:val="333333"/>
          <w:sz w:val="18"/>
          <w:szCs w:val="18"/>
        </w:rPr>
        <w:t>numpy</w:t>
      </w:r>
      <w:proofErr w:type="spellEnd"/>
    </w:p>
    <w:p w:rsidR="00420B91" w:rsidRDefault="00420B91" w:rsidP="00420B91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gramStart"/>
      <w:r>
        <w:rPr>
          <w:color w:val="333333"/>
          <w:sz w:val="18"/>
          <w:szCs w:val="18"/>
        </w:rPr>
        <w:t>pip</w:t>
      </w:r>
      <w:proofErr w:type="gramEnd"/>
      <w:r>
        <w:rPr>
          <w:color w:val="333333"/>
          <w:sz w:val="18"/>
          <w:szCs w:val="18"/>
        </w:rPr>
        <w:t xml:space="preserve"> install </w:t>
      </w:r>
      <w:proofErr w:type="spellStart"/>
      <w:r>
        <w:rPr>
          <w:color w:val="333333"/>
          <w:sz w:val="18"/>
          <w:szCs w:val="18"/>
        </w:rPr>
        <w:t>matplotlib</w:t>
      </w:r>
      <w:proofErr w:type="spellEnd"/>
    </w:p>
    <w:p w:rsidR="00420B91" w:rsidRDefault="00921449" w:rsidP="00420B91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gramStart"/>
      <w:r>
        <w:rPr>
          <w:color w:val="333333"/>
          <w:sz w:val="18"/>
          <w:szCs w:val="18"/>
        </w:rPr>
        <w:t>pip</w:t>
      </w:r>
      <w:proofErr w:type="gramEnd"/>
      <w:r>
        <w:rPr>
          <w:color w:val="333333"/>
          <w:sz w:val="18"/>
          <w:szCs w:val="18"/>
        </w:rPr>
        <w:t xml:space="preserve"> install networks (for python 2.7)</w:t>
      </w:r>
    </w:p>
    <w:p w:rsidR="00473D06" w:rsidRDefault="00473D06" w:rsidP="00473D06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</w:p>
    <w:p w:rsidR="00944F41" w:rsidRPr="00647A9B" w:rsidRDefault="00944F41" w:rsidP="00A93605">
      <w:pPr>
        <w:rPr>
          <w:u w:val="single"/>
        </w:rPr>
      </w:pPr>
      <w:r w:rsidRPr="00647A9B">
        <w:rPr>
          <w:u w:val="single"/>
        </w:rPr>
        <w:t>Analytics.py:</w:t>
      </w:r>
    </w:p>
    <w:p w:rsidR="007E4E33" w:rsidRDefault="007E4E33" w:rsidP="007E4E33">
      <w:r>
        <w:t>Step 1:</w:t>
      </w:r>
    </w:p>
    <w:p w:rsidR="00944F41" w:rsidRDefault="00944F41" w:rsidP="00C448F4">
      <w:r>
        <w:tab/>
        <w:t xml:space="preserve">This module is used to collect the given data </w:t>
      </w:r>
      <w:r w:rsidR="009253B5">
        <w:t xml:space="preserve">and visualize it in a way that allow us to choose the </w:t>
      </w:r>
      <w:r w:rsidR="003D672B">
        <w:t>artists with highe</w:t>
      </w:r>
      <w:r w:rsidR="00C448F4">
        <w:t>st</w:t>
      </w:r>
      <w:r w:rsidR="003D672B">
        <w:t xml:space="preserve"> sales potential. </w:t>
      </w:r>
      <w:r>
        <w:t xml:space="preserve"> </w:t>
      </w:r>
      <w:r w:rsidR="009F19E2">
        <w:t xml:space="preserve">We did that by looking at properties of the distribution of the listeners. We considered not only the amount of time the </w:t>
      </w:r>
      <w:r w:rsidR="00AD5327">
        <w:t xml:space="preserve">song was played but also by how many users. </w:t>
      </w:r>
    </w:p>
    <w:p w:rsidR="00AD5327" w:rsidRDefault="00EF60BD" w:rsidP="00C448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15pt;height:262.3pt">
            <v:imagedata r:id="rId4" o:title="boxes"/>
          </v:shape>
        </w:pict>
      </w:r>
    </w:p>
    <w:p w:rsidR="00A93605" w:rsidRDefault="00A93605"/>
    <w:p w:rsidR="00B80811" w:rsidRDefault="00B80811">
      <w:r>
        <w:br w:type="page"/>
      </w:r>
    </w:p>
    <w:p w:rsidR="002A31B4" w:rsidRDefault="00D370B9">
      <w:r>
        <w:lastRenderedPageBreak/>
        <w:t xml:space="preserve">We also </w:t>
      </w:r>
      <w:r w:rsidR="00EC0AD2">
        <w:t>generated the following information:</w:t>
      </w:r>
    </w:p>
    <w:p w:rsidR="00EC0AD2" w:rsidRDefault="00EC0AD2" w:rsidP="009657B0">
      <w:pPr>
        <w:spacing w:after="0" w:line="240" w:lineRule="auto"/>
      </w:pPr>
      <w:r>
        <w:t>70: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of friends:1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min</w:t>
      </w:r>
      <w:proofErr w:type="gramEnd"/>
      <w:r>
        <w:t xml:space="preserve"> is:675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max</w:t>
      </w:r>
      <w:proofErr w:type="gramEnd"/>
      <w:r>
        <w:t xml:space="preserve"> is:675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 xml:space="preserve"> is:0.0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average</w:t>
      </w:r>
      <w:proofErr w:type="gramEnd"/>
      <w:r>
        <w:t xml:space="preserve"> is:675.0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median</w:t>
      </w:r>
      <w:proofErr w:type="gramEnd"/>
      <w:r>
        <w:t xml:space="preserve"> is:675.0</w:t>
      </w:r>
    </w:p>
    <w:p w:rsidR="00EC0AD2" w:rsidRDefault="00EC0AD2" w:rsidP="009657B0">
      <w:pPr>
        <w:spacing w:after="0" w:line="240" w:lineRule="auto"/>
      </w:pPr>
      <w:r>
        <w:t>150: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of friends:4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min</w:t>
      </w:r>
      <w:proofErr w:type="gramEnd"/>
      <w:r>
        <w:t xml:space="preserve"> is:103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max</w:t>
      </w:r>
      <w:proofErr w:type="gramEnd"/>
      <w:r>
        <w:t xml:space="preserve"> is:1128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 xml:space="preserve"> is:380.729152417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average</w:t>
      </w:r>
      <w:proofErr w:type="gramEnd"/>
      <w:r>
        <w:t xml:space="preserve"> is:586.75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median</w:t>
      </w:r>
      <w:proofErr w:type="gramEnd"/>
      <w:r>
        <w:t xml:space="preserve"> is:558.0</w:t>
      </w:r>
    </w:p>
    <w:p w:rsidR="00EC0AD2" w:rsidRDefault="00EC0AD2" w:rsidP="009657B0">
      <w:pPr>
        <w:spacing w:after="0" w:line="240" w:lineRule="auto"/>
      </w:pPr>
      <w:r>
        <w:t>989: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of friends:66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min</w:t>
      </w:r>
      <w:proofErr w:type="gramEnd"/>
      <w:r>
        <w:t xml:space="preserve"> is:1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max</w:t>
      </w:r>
      <w:proofErr w:type="gramEnd"/>
      <w:r>
        <w:t xml:space="preserve"> is:28851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 xml:space="preserve"> is:3505.868002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average</w:t>
      </w:r>
      <w:proofErr w:type="gramEnd"/>
      <w:r>
        <w:t xml:space="preserve"> is:884.378787879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median</w:t>
      </w:r>
      <w:proofErr w:type="gramEnd"/>
      <w:r>
        <w:t xml:space="preserve"> is:244.0</w:t>
      </w:r>
    </w:p>
    <w:p w:rsidR="00EC0AD2" w:rsidRDefault="00EC0AD2" w:rsidP="009657B0">
      <w:pPr>
        <w:spacing w:after="0" w:line="240" w:lineRule="auto"/>
      </w:pPr>
      <w:r>
        <w:t>16326: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of friends:21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min</w:t>
      </w:r>
      <w:proofErr w:type="gramEnd"/>
      <w:r>
        <w:t xml:space="preserve"> is:7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max</w:t>
      </w:r>
      <w:proofErr w:type="gramEnd"/>
      <w:r>
        <w:t xml:space="preserve"> is:413</w:t>
      </w:r>
      <w:bookmarkStart w:id="0" w:name="_GoBack"/>
      <w:bookmarkEnd w:id="0"/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 xml:space="preserve"> is:118.314197935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average</w:t>
      </w:r>
      <w:proofErr w:type="gramEnd"/>
      <w:r>
        <w:t xml:space="preserve"> is:109.476190476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median</w:t>
      </w:r>
      <w:proofErr w:type="gramEnd"/>
      <w:r>
        <w:t xml:space="preserve"> is:60.0</w:t>
      </w:r>
    </w:p>
    <w:p w:rsidR="00EC0AD2" w:rsidRDefault="00EC0AD2" w:rsidP="009657B0">
      <w:pPr>
        <w:spacing w:after="0" w:line="240" w:lineRule="auto"/>
      </w:pPr>
      <w:r>
        <w:t>144882: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of friends:4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min</w:t>
      </w:r>
      <w:proofErr w:type="gramEnd"/>
      <w:r>
        <w:t xml:space="preserve"> is:7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max</w:t>
      </w:r>
      <w:proofErr w:type="gramEnd"/>
      <w:r>
        <w:t xml:space="preserve"> is:36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 xml:space="preserve"> is:11.8400802362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average</w:t>
      </w:r>
      <w:proofErr w:type="gramEnd"/>
      <w:r>
        <w:t xml:space="preserve"> is:24.75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median</w:t>
      </w:r>
      <w:proofErr w:type="gramEnd"/>
      <w:r>
        <w:t xml:space="preserve"> is:28.0</w:t>
      </w:r>
    </w:p>
    <w:p w:rsidR="00EC0AD2" w:rsidRDefault="00EC0AD2" w:rsidP="009657B0">
      <w:pPr>
        <w:spacing w:after="0" w:line="240" w:lineRule="auto"/>
      </w:pPr>
      <w:r>
        <w:t>194647: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of friends:78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min</w:t>
      </w:r>
      <w:proofErr w:type="gramEnd"/>
      <w:r>
        <w:t xml:space="preserve"> is:4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max</w:t>
      </w:r>
      <w:proofErr w:type="gramEnd"/>
      <w:r>
        <w:t xml:space="preserve"> is:1901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 xml:space="preserve"> is:448.125232163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average</w:t>
      </w:r>
      <w:proofErr w:type="gramEnd"/>
      <w:r>
        <w:t xml:space="preserve"> is:437.141025641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median</w:t>
      </w:r>
      <w:proofErr w:type="gramEnd"/>
      <w:r>
        <w:t xml:space="preserve"> is:266.5</w:t>
      </w:r>
    </w:p>
    <w:p w:rsidR="00EC0AD2" w:rsidRDefault="00EC0AD2" w:rsidP="009657B0">
      <w:pPr>
        <w:spacing w:after="0" w:line="240" w:lineRule="auto"/>
      </w:pPr>
      <w:r>
        <w:t>389445: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of friends:1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min</w:t>
      </w:r>
      <w:proofErr w:type="gramEnd"/>
      <w:r>
        <w:t xml:space="preserve"> is:35323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max</w:t>
      </w:r>
      <w:proofErr w:type="gramEnd"/>
      <w:r>
        <w:t xml:space="preserve"> is:35323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 xml:space="preserve"> is:0.0</w:t>
      </w:r>
    </w:p>
    <w:p w:rsidR="00EC0AD2" w:rsidRDefault="00EC0AD2" w:rsidP="009657B0">
      <w:pPr>
        <w:spacing w:after="0" w:line="240" w:lineRule="auto"/>
      </w:pPr>
      <w:r>
        <w:lastRenderedPageBreak/>
        <w:t xml:space="preserve">     </w:t>
      </w:r>
      <w:proofErr w:type="gramStart"/>
      <w:r>
        <w:t>average</w:t>
      </w:r>
      <w:proofErr w:type="gramEnd"/>
      <w:r>
        <w:t xml:space="preserve"> is:35323.0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median</w:t>
      </w:r>
      <w:proofErr w:type="gramEnd"/>
      <w:r>
        <w:t xml:space="preserve"> is:35323.0</w:t>
      </w:r>
    </w:p>
    <w:p w:rsidR="00EC0AD2" w:rsidRDefault="00EC0AD2" w:rsidP="009657B0">
      <w:pPr>
        <w:spacing w:after="0" w:line="240" w:lineRule="auto"/>
      </w:pPr>
      <w:r>
        <w:t>390392: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of friends:555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min</w:t>
      </w:r>
      <w:proofErr w:type="gramEnd"/>
      <w:r>
        <w:t xml:space="preserve"> is:1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max</w:t>
      </w:r>
      <w:proofErr w:type="gramEnd"/>
      <w:r>
        <w:t xml:space="preserve"> is:114672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 xml:space="preserve"> is:6815.19321104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average</w:t>
      </w:r>
      <w:proofErr w:type="gramEnd"/>
      <w:r>
        <w:t xml:space="preserve"> is:2171.75855856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median</w:t>
      </w:r>
      <w:proofErr w:type="gramEnd"/>
      <w:r>
        <w:t xml:space="preserve"> is:577.0</w:t>
      </w:r>
    </w:p>
    <w:p w:rsidR="00EC0AD2" w:rsidRDefault="00EC0AD2" w:rsidP="009657B0">
      <w:pPr>
        <w:spacing w:after="0" w:line="240" w:lineRule="auto"/>
      </w:pPr>
      <w:r>
        <w:t>511147: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of friends:229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min</w:t>
      </w:r>
      <w:proofErr w:type="gramEnd"/>
      <w:r>
        <w:t xml:space="preserve"> is:1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max</w:t>
      </w:r>
      <w:proofErr w:type="gramEnd"/>
      <w:r>
        <w:t xml:space="preserve"> is:14299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 xml:space="preserve"> is:1322.32685942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average</w:t>
      </w:r>
      <w:proofErr w:type="gramEnd"/>
      <w:r>
        <w:t xml:space="preserve"> is:585.0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median</w:t>
      </w:r>
      <w:proofErr w:type="gramEnd"/>
      <w:r>
        <w:t xml:space="preserve"> is:233.0</w:t>
      </w:r>
    </w:p>
    <w:p w:rsidR="00EC0AD2" w:rsidRDefault="00EC0AD2" w:rsidP="009657B0">
      <w:pPr>
        <w:spacing w:after="0" w:line="240" w:lineRule="auto"/>
      </w:pPr>
      <w:r>
        <w:t>532992: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of friends:25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min</w:t>
      </w:r>
      <w:proofErr w:type="gramEnd"/>
      <w:r>
        <w:t xml:space="preserve"> is:46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max</w:t>
      </w:r>
      <w:proofErr w:type="gramEnd"/>
      <w:r>
        <w:t xml:space="preserve"> is:324663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 xml:space="preserve"> is:63435.3445234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average</w:t>
      </w:r>
      <w:proofErr w:type="gramEnd"/>
      <w:r>
        <w:t xml:space="preserve"> is:13991.8</w:t>
      </w:r>
    </w:p>
    <w:p w:rsidR="00EC0AD2" w:rsidRDefault="00EC0AD2" w:rsidP="009657B0">
      <w:pPr>
        <w:spacing w:after="0" w:line="240" w:lineRule="auto"/>
      </w:pPr>
      <w:r>
        <w:t xml:space="preserve">     </w:t>
      </w:r>
      <w:proofErr w:type="gramStart"/>
      <w:r>
        <w:t>median</w:t>
      </w:r>
      <w:proofErr w:type="gramEnd"/>
      <w:r>
        <w:t xml:space="preserve"> is:569.0</w:t>
      </w:r>
    </w:p>
    <w:p w:rsidR="009657B0" w:rsidRDefault="009657B0" w:rsidP="009657B0">
      <w:pPr>
        <w:spacing w:after="0" w:line="240" w:lineRule="auto"/>
      </w:pPr>
    </w:p>
    <w:p w:rsidR="009657B0" w:rsidRPr="00F77638" w:rsidRDefault="00F77638" w:rsidP="007E4E33">
      <w:r w:rsidRPr="00F77638">
        <w:t xml:space="preserve">Using the data shown above we decided to proceed with the following </w:t>
      </w:r>
      <w:r w:rsidR="007E4E33">
        <w:t>artists</w:t>
      </w:r>
      <w:r w:rsidRPr="00F77638">
        <w:t>:</w:t>
      </w:r>
    </w:p>
    <w:p w:rsidR="00F77638" w:rsidRPr="00F77638" w:rsidRDefault="00F77638" w:rsidP="00F77638">
      <w:r w:rsidRPr="00F77638">
        <w:t>['150', '989',  '194647', '390392', '511147', '532992']</w:t>
      </w:r>
    </w:p>
    <w:p w:rsidR="00F77638" w:rsidRDefault="007E4E33" w:rsidP="00F77638">
      <w:r>
        <w:t>Step 2:</w:t>
      </w:r>
    </w:p>
    <w:p w:rsidR="009B71D1" w:rsidRDefault="00B0439A" w:rsidP="009B71D1">
      <w:r>
        <w:t xml:space="preserve">After choosing the artists we had to find a way to maximize the sale by giving away CDs to the most influential nodes in the graph. </w:t>
      </w:r>
      <w:r w:rsidR="007C5550">
        <w:t xml:space="preserve">To do that we had to learn about methods used to maximize information diffusion in graphs. </w:t>
      </w:r>
      <w:r w:rsidR="00893C44">
        <w:t>We came up with the idea to find the nodes with maximum centrality</w:t>
      </w:r>
      <w:r w:rsidR="009E687A">
        <w:t xml:space="preserve"> but we quickly realize that it is less efficient in our exercise since we only focus in the first six </w:t>
      </w:r>
      <w:r w:rsidR="00D97AC0">
        <w:t xml:space="preserve">epochs and this approach will minimize the time to cover the </w:t>
      </w:r>
      <w:r w:rsidR="00877456">
        <w:t>whole graph but it is not grantee to get the opt</w:t>
      </w:r>
      <w:r w:rsidR="009B71D1">
        <w:t>imal result in the first steps.</w:t>
      </w:r>
    </w:p>
    <w:p w:rsidR="00B0439A" w:rsidRDefault="009B71D1" w:rsidP="009B71D1">
      <w:r>
        <w:t>In the end</w:t>
      </w:r>
      <w:r w:rsidR="00877456">
        <w:t xml:space="preserve"> </w:t>
      </w:r>
      <w:r>
        <w:t xml:space="preserve">our </w:t>
      </w:r>
      <w:r w:rsidR="00877456">
        <w:t>approach</w:t>
      </w:r>
      <w:r>
        <w:t xml:space="preserve"> was to </w:t>
      </w:r>
      <w:r w:rsidR="00726040">
        <w:t>look at the users</w:t>
      </w:r>
      <w:r w:rsidR="00802AC6">
        <w:t xml:space="preserve"> that has the most friends and out of them to choose the lucky users that will get the free CD. To do that we ran</w:t>
      </w:r>
      <w:r w:rsidR="00D604AC">
        <w:t xml:space="preserve"> </w:t>
      </w:r>
      <w:proofErr w:type="spellStart"/>
      <w:r w:rsidR="00D604AC">
        <w:rPr>
          <w:rFonts w:ascii="Courier New" w:hAnsi="Courier New" w:cs="Courier New"/>
          <w:color w:val="FF00FF"/>
          <w:sz w:val="20"/>
          <w:szCs w:val="20"/>
          <w:highlight w:val="white"/>
        </w:rPr>
        <w:t>get_</w:t>
      </w:r>
      <w:proofErr w:type="gramStart"/>
      <w:r w:rsidR="00D604AC">
        <w:rPr>
          <w:rFonts w:ascii="Courier New" w:hAnsi="Courier New" w:cs="Courier New"/>
          <w:color w:val="FF00FF"/>
          <w:sz w:val="20"/>
          <w:szCs w:val="20"/>
          <w:highlight w:val="white"/>
        </w:rPr>
        <w:t>stats</w:t>
      </w:r>
      <w:proofErr w:type="spellEnd"/>
      <w:r w:rsidR="00D604A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="00D604AC">
        <w:rPr>
          <w:rFonts w:ascii="Courier New" w:hAnsi="Courier New" w:cs="Courier New"/>
          <w:color w:val="000000"/>
          <w:sz w:val="20"/>
          <w:szCs w:val="20"/>
          <w:highlight w:val="white"/>
        </w:rPr>
        <w:t>usr</w:t>
      </w:r>
      <w:proofErr w:type="spellEnd"/>
      <w:r w:rsidR="00D604A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D604A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D604AC">
        <w:rPr>
          <w:rFonts w:ascii="Courier New" w:hAnsi="Courier New" w:cs="Courier New"/>
          <w:color w:val="000000"/>
          <w:sz w:val="20"/>
          <w:szCs w:val="20"/>
          <w:highlight w:val="white"/>
        </w:rPr>
        <w:t>nett</w:t>
      </w:r>
      <w:proofErr w:type="spellEnd"/>
      <w:r w:rsidR="00D604A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D604A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="00D604A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="00D604AC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="00D604A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877456">
        <w:t xml:space="preserve"> </w:t>
      </w:r>
      <w:r w:rsidR="00893C44">
        <w:t xml:space="preserve"> </w:t>
      </w:r>
    </w:p>
    <w:p w:rsidR="00EB5FCF" w:rsidRDefault="00D604AC" w:rsidP="00390F1C">
      <w:r>
        <w:t>This function calls a recursive function “</w:t>
      </w:r>
      <w:proofErr w:type="spellStart"/>
      <w:r w:rsidRPr="00D604AC">
        <w:t>recursive_stat</w:t>
      </w:r>
      <w:proofErr w:type="spellEnd"/>
      <w:r>
        <w:t xml:space="preserve">” that </w:t>
      </w:r>
      <w:r w:rsidR="004848CE">
        <w:t>does kind of DFS (down to depth n) and collect data from all the users in distance n from the root (=</w:t>
      </w:r>
      <w:proofErr w:type="spellStart"/>
      <w:r w:rsidR="004848CE">
        <w:t>usr</w:t>
      </w:r>
      <w:proofErr w:type="spellEnd"/>
      <w:r w:rsidR="004848CE">
        <w:t xml:space="preserve">). </w:t>
      </w:r>
      <w:r w:rsidR="00EB5FCF">
        <w:t>We focused on counting the number of users around the root and the waited sum of the amount of listening to every artist.</w:t>
      </w:r>
      <w:r w:rsidR="00E85FA2">
        <w:t xml:space="preserve"> The maximum depth we could get is 4 due to a</w:t>
      </w:r>
      <w:r w:rsidR="00E222B7">
        <w:t xml:space="preserve"> lack</w:t>
      </w:r>
      <w:r w:rsidR="00E85FA2">
        <w:t xml:space="preserve"> </w:t>
      </w:r>
      <w:r w:rsidR="00E222B7">
        <w:t>computational power</w:t>
      </w:r>
      <w:r w:rsidR="006116E7">
        <w:t xml:space="preserve"> (I</w:t>
      </w:r>
      <w:r w:rsidR="0085011C">
        <w:t xml:space="preserve">ntel </w:t>
      </w:r>
      <w:r w:rsidR="00390F1C">
        <w:t xml:space="preserve">core </w:t>
      </w:r>
      <w:r w:rsidR="0085011C">
        <w:t xml:space="preserve">i5 </w:t>
      </w:r>
      <w:r w:rsidR="00390F1C">
        <w:t>1.7 GHz 8GB RAM)</w:t>
      </w:r>
      <w:r w:rsidR="00E222B7">
        <w:t>.</w:t>
      </w:r>
    </w:p>
    <w:p w:rsidR="00D604AC" w:rsidRDefault="00E85FA2" w:rsidP="004848CE">
      <w:r>
        <w:t>We saved the results in dump file and ran the simulation from that database.</w:t>
      </w:r>
    </w:p>
    <w:p w:rsidR="00B80811" w:rsidRDefault="00B80811">
      <w:pPr>
        <w:rPr>
          <w:u w:val="single"/>
        </w:rPr>
      </w:pPr>
      <w:r>
        <w:rPr>
          <w:u w:val="single"/>
        </w:rPr>
        <w:br w:type="page"/>
      </w:r>
    </w:p>
    <w:p w:rsidR="006116E7" w:rsidRPr="00647A9B" w:rsidRDefault="00647A9B" w:rsidP="004848CE">
      <w:pPr>
        <w:rPr>
          <w:u w:val="single"/>
        </w:rPr>
      </w:pPr>
      <w:r w:rsidRPr="00647A9B">
        <w:rPr>
          <w:u w:val="single"/>
        </w:rPr>
        <w:lastRenderedPageBreak/>
        <w:t>User.py</w:t>
      </w:r>
      <w:r>
        <w:rPr>
          <w:u w:val="single"/>
        </w:rPr>
        <w:t>:</w:t>
      </w:r>
    </w:p>
    <w:p w:rsidR="00E222B7" w:rsidRDefault="00783D48" w:rsidP="00C02025">
      <w:r>
        <w:t xml:space="preserve">This module </w:t>
      </w:r>
      <w:r w:rsidR="00C02025">
        <w:t xml:space="preserve">holds </w:t>
      </w:r>
      <w:r>
        <w:t xml:space="preserve">the useful information about a specific user and enable efficient access to it. </w:t>
      </w:r>
    </w:p>
    <w:p w:rsidR="008D1AD2" w:rsidRDefault="008D1AD2" w:rsidP="00C02025">
      <w:pPr>
        <w:rPr>
          <w:u w:val="single"/>
        </w:rPr>
      </w:pPr>
    </w:p>
    <w:p w:rsidR="008D1AD2" w:rsidRDefault="008D1AD2" w:rsidP="00C02025">
      <w:pPr>
        <w:rPr>
          <w:u w:val="single"/>
        </w:rPr>
      </w:pPr>
      <w:r>
        <w:rPr>
          <w:u w:val="single"/>
        </w:rPr>
        <w:t>Networkr.py:</w:t>
      </w:r>
    </w:p>
    <w:p w:rsidR="00D32579" w:rsidRPr="00D32579" w:rsidRDefault="008D1AD2" w:rsidP="00D32579">
      <w:r w:rsidRPr="00D32579">
        <w:t xml:space="preserve">This module holds the network data structure and contains all the methods to create the graph and maintain the </w:t>
      </w:r>
      <w:r w:rsidR="0065422B" w:rsidRPr="00D32579">
        <w:t xml:space="preserve">data. Through this module we expend the network using </w:t>
      </w:r>
      <w:proofErr w:type="spellStart"/>
      <w:r w:rsidR="00D32579" w:rsidRPr="00D32579">
        <w:t>update_edges</w:t>
      </w:r>
      <w:proofErr w:type="spellEnd"/>
      <w:r w:rsidR="00D32579" w:rsidRPr="00D32579">
        <w:t xml:space="preserve"> and </w:t>
      </w:r>
      <w:proofErr w:type="spellStart"/>
      <w:r w:rsidR="00D32579" w:rsidRPr="00D32579">
        <w:t>move_time</w:t>
      </w:r>
      <w:proofErr w:type="spellEnd"/>
      <w:r w:rsidR="00D32579">
        <w:t xml:space="preserve"> methods.</w:t>
      </w:r>
    </w:p>
    <w:p w:rsidR="008D1AD2" w:rsidRPr="008D1AD2" w:rsidRDefault="0065422B" w:rsidP="00C02025">
      <w:r>
        <w:t xml:space="preserve"> </w:t>
      </w:r>
    </w:p>
    <w:p w:rsidR="00C02025" w:rsidRPr="002C666D" w:rsidRDefault="00C02025" w:rsidP="00C02025">
      <w:pPr>
        <w:rPr>
          <w:u w:val="single"/>
        </w:rPr>
      </w:pPr>
      <w:r w:rsidRPr="002C666D">
        <w:rPr>
          <w:u w:val="single"/>
        </w:rPr>
        <w:t>Run_sim</w:t>
      </w:r>
      <w:r w:rsidR="002C666D" w:rsidRPr="002C666D">
        <w:rPr>
          <w:u w:val="single"/>
        </w:rPr>
        <w:t>.py:</w:t>
      </w:r>
    </w:p>
    <w:p w:rsidR="001114A4" w:rsidRDefault="002C666D" w:rsidP="001114A4">
      <w:r>
        <w:t xml:space="preserve">This is the main module </w:t>
      </w:r>
      <w:r w:rsidR="00087806">
        <w:t xml:space="preserve">after collecting and analyzing the data we can decide </w:t>
      </w:r>
      <w:r w:rsidR="008E76FB">
        <w:t xml:space="preserve">how to give away the CDs to do that we chose the 25 users with the biggest circle of friends in distance 4 </w:t>
      </w:r>
      <w:r w:rsidR="00212EA7">
        <w:t xml:space="preserve">and from them we chose the </w:t>
      </w:r>
      <w:r w:rsidR="00E87492">
        <w:t xml:space="preserve">users that are also in the </w:t>
      </w:r>
      <w:r w:rsidR="00C72C9F">
        <w:t xml:space="preserve">group of </w:t>
      </w:r>
      <w:r w:rsidR="00212EA7">
        <w:t xml:space="preserve">15 </w:t>
      </w:r>
      <w:r w:rsidR="00C72C9F">
        <w:t xml:space="preserve">users </w:t>
      </w:r>
      <w:r w:rsidR="00212EA7">
        <w:t>with the largest number of close friends (</w:t>
      </w:r>
      <w:r w:rsidR="006C0D4F">
        <w:t xml:space="preserve">neighbors). </w:t>
      </w:r>
      <w:r w:rsidR="00130807">
        <w:t xml:space="preserve">We </w:t>
      </w:r>
      <w:r w:rsidR="001114A4">
        <w:t xml:space="preserve">end up with </w:t>
      </w:r>
      <w:proofErr w:type="spellStart"/>
      <w:r w:rsidR="001114A4">
        <w:t>f_best</w:t>
      </w:r>
      <w:proofErr w:type="spellEnd"/>
      <w:r w:rsidR="001114A4">
        <w:t xml:space="preserve">, the </w:t>
      </w:r>
      <w:r w:rsidR="001114A4" w:rsidRPr="001114A4">
        <w:t>list of potential users:</w:t>
      </w:r>
    </w:p>
    <w:p w:rsidR="00A16C45" w:rsidRDefault="00A16C45" w:rsidP="00A16C45">
      <w:pPr>
        <w:jc w:val="center"/>
      </w:pPr>
      <w:proofErr w:type="spellStart"/>
      <w:r>
        <w:t>f_best</w:t>
      </w:r>
      <w:proofErr w:type="spellEnd"/>
      <w:r>
        <w:t xml:space="preserve">, the </w:t>
      </w:r>
      <w:r w:rsidRPr="001114A4">
        <w:t>list of potential users:</w:t>
      </w:r>
      <w:r w:rsidRPr="001114A4">
        <w:t xml:space="preserve"> </w:t>
      </w:r>
      <w:r w:rsidR="001114A4" w:rsidRPr="001114A4">
        <w:t>['138760', '263144', '375845', '649628', '160451', '909244', '386404', '939238', '468276', '209564', '837172', '965152', '756469']</w:t>
      </w:r>
      <w:r w:rsidR="00130807">
        <w:t xml:space="preserve"> .</w:t>
      </w:r>
    </w:p>
    <w:p w:rsidR="00A16C45" w:rsidRDefault="006C0D4F" w:rsidP="001114A4">
      <w:r>
        <w:t xml:space="preserve">Then for every artist from the list </w:t>
      </w:r>
    </w:p>
    <w:p w:rsidR="00A16C45" w:rsidRDefault="00A16C45" w:rsidP="00A16C45">
      <w:pPr>
        <w:jc w:val="center"/>
      </w:pPr>
      <w:r>
        <w:t xml:space="preserve"> Leading artists: </w:t>
      </w:r>
      <w:r w:rsidR="006C0D4F" w:rsidRPr="00F77638">
        <w:t>['150', '989'</w:t>
      </w:r>
      <w:proofErr w:type="gramStart"/>
      <w:r w:rsidR="006C0D4F" w:rsidRPr="00F77638">
        <w:t>,  '194647'</w:t>
      </w:r>
      <w:proofErr w:type="gramEnd"/>
      <w:r w:rsidR="006C0D4F" w:rsidRPr="00F77638">
        <w:t>, '390392', '511147', '532992']</w:t>
      </w:r>
    </w:p>
    <w:p w:rsidR="007E4E33" w:rsidRDefault="00130807" w:rsidP="00374B4D">
      <w:proofErr w:type="gramStart"/>
      <w:r>
        <w:t>we</w:t>
      </w:r>
      <w:proofErr w:type="gramEnd"/>
      <w:r>
        <w:t xml:space="preserve"> decide which user from </w:t>
      </w:r>
      <w:proofErr w:type="spellStart"/>
      <w:r>
        <w:t>f_best</w:t>
      </w:r>
      <w:proofErr w:type="spellEnd"/>
      <w:r>
        <w:t xml:space="preserve"> will get free CD. </w:t>
      </w:r>
      <w:r w:rsidR="00165045">
        <w:t xml:space="preserve">We chose the users based on the weighted average of the amount of </w:t>
      </w:r>
      <w:r w:rsidR="00A042A2">
        <w:t>time the cd was played by the users in the circle of distance 4. For every artist we chose the top 5 users.</w:t>
      </w:r>
      <w:r w:rsidR="000712F9">
        <w:t xml:space="preserve"> We generate a dictionary </w:t>
      </w:r>
      <w:r w:rsidR="00227869">
        <w:t xml:space="preserve">{‘artist </w:t>
      </w:r>
      <w:proofErr w:type="gramStart"/>
      <w:r w:rsidR="00227869">
        <w:t>name’ :</w:t>
      </w:r>
      <w:proofErr w:type="gramEnd"/>
      <w:r w:rsidR="00227869">
        <w:t xml:space="preserve"> [ list of user names ] </w:t>
      </w:r>
      <w:r w:rsidR="00BF6C70">
        <w:t>}</w:t>
      </w:r>
      <w:r w:rsidR="00991D27">
        <w:t xml:space="preserve">and send it to </w:t>
      </w:r>
      <w:proofErr w:type="spellStart"/>
      <w:r w:rsidR="00991D27">
        <w:t>full_</w:t>
      </w:r>
      <w:r w:rsidR="000712F9">
        <w:t>run</w:t>
      </w:r>
      <w:proofErr w:type="spellEnd"/>
      <w:r w:rsidR="00991D27">
        <w:t xml:space="preserve"> to complete the simulation.</w:t>
      </w:r>
      <w:r w:rsidR="00165045">
        <w:t xml:space="preserve"> </w:t>
      </w:r>
      <w:proofErr w:type="spellStart"/>
      <w:r w:rsidR="00BA0D90">
        <w:t>Full_run</w:t>
      </w:r>
      <w:proofErr w:type="spellEnd"/>
      <w:r w:rsidR="00BA0D90">
        <w:t>, deliver the CDs to the users we chose and run 6 epochs</w:t>
      </w:r>
      <w:r w:rsidR="00374B4D">
        <w:t xml:space="preserve"> (include adding connections and propagating the CDs).</w:t>
      </w:r>
    </w:p>
    <w:p w:rsidR="00374B4D" w:rsidRDefault="00374B4D" w:rsidP="00374B4D"/>
    <w:p w:rsidR="00CD507F" w:rsidRDefault="00CD507F" w:rsidP="00374B4D">
      <w:pPr>
        <w:rPr>
          <w:u w:val="single"/>
        </w:rPr>
      </w:pPr>
      <w:r w:rsidRPr="00CD507F">
        <w:rPr>
          <w:u w:val="single"/>
        </w:rPr>
        <w:t>Ex1.py</w:t>
      </w:r>
      <w:r>
        <w:rPr>
          <w:u w:val="single"/>
        </w:rPr>
        <w:t>:</w:t>
      </w:r>
    </w:p>
    <w:p w:rsidR="00CD507F" w:rsidRPr="00CD507F" w:rsidRDefault="00CD507F" w:rsidP="00BF6C70">
      <w:r w:rsidRPr="00CD507F">
        <w:t>Finally</w:t>
      </w:r>
      <w:r>
        <w:t xml:space="preserve"> just a script to create the artist files according to the examp</w:t>
      </w:r>
      <w:r w:rsidR="00BF6C70">
        <w:t xml:space="preserve">le provided with the assignment. The dictionary selection is the </w:t>
      </w:r>
      <w:r w:rsidR="00BF6C70">
        <w:t xml:space="preserve">{‘artist </w:t>
      </w:r>
      <w:proofErr w:type="gramStart"/>
      <w:r w:rsidR="00BF6C70">
        <w:t>name’ :</w:t>
      </w:r>
      <w:proofErr w:type="gramEnd"/>
      <w:r w:rsidR="00BF6C70">
        <w:t xml:space="preserve"> [ list of user names ] }</w:t>
      </w:r>
      <w:r w:rsidR="00BF6C70">
        <w:t xml:space="preserve"> calculated in run_sim</w:t>
      </w:r>
      <w:r w:rsidR="008C2E50">
        <w:t>.py</w:t>
      </w:r>
    </w:p>
    <w:sectPr w:rsidR="00CD507F" w:rsidRPr="00CD507F" w:rsidSect="009657B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B4"/>
    <w:rsid w:val="0002521B"/>
    <w:rsid w:val="000712F9"/>
    <w:rsid w:val="00087806"/>
    <w:rsid w:val="000B570A"/>
    <w:rsid w:val="001114A4"/>
    <w:rsid w:val="00130807"/>
    <w:rsid w:val="00165045"/>
    <w:rsid w:val="00176F1C"/>
    <w:rsid w:val="00212EA7"/>
    <w:rsid w:val="00227869"/>
    <w:rsid w:val="002A31B4"/>
    <w:rsid w:val="002C666D"/>
    <w:rsid w:val="00374B4D"/>
    <w:rsid w:val="00390F1C"/>
    <w:rsid w:val="003D672B"/>
    <w:rsid w:val="00420B91"/>
    <w:rsid w:val="00473D06"/>
    <w:rsid w:val="004848CE"/>
    <w:rsid w:val="004C3A7F"/>
    <w:rsid w:val="006116E7"/>
    <w:rsid w:val="00647A9B"/>
    <w:rsid w:val="0065422B"/>
    <w:rsid w:val="006C0D4F"/>
    <w:rsid w:val="006E1F05"/>
    <w:rsid w:val="00726040"/>
    <w:rsid w:val="00783D48"/>
    <w:rsid w:val="007B1F9D"/>
    <w:rsid w:val="007C320A"/>
    <w:rsid w:val="007C5550"/>
    <w:rsid w:val="007E4E33"/>
    <w:rsid w:val="00802AC6"/>
    <w:rsid w:val="0085011C"/>
    <w:rsid w:val="00877456"/>
    <w:rsid w:val="00893C44"/>
    <w:rsid w:val="008C2E50"/>
    <w:rsid w:val="008D1AD2"/>
    <w:rsid w:val="008E76FB"/>
    <w:rsid w:val="00921449"/>
    <w:rsid w:val="009253B5"/>
    <w:rsid w:val="00944F41"/>
    <w:rsid w:val="009657B0"/>
    <w:rsid w:val="00991D27"/>
    <w:rsid w:val="009B71D1"/>
    <w:rsid w:val="009E687A"/>
    <w:rsid w:val="009F19E2"/>
    <w:rsid w:val="00A042A2"/>
    <w:rsid w:val="00A16C45"/>
    <w:rsid w:val="00A93605"/>
    <w:rsid w:val="00AD5327"/>
    <w:rsid w:val="00AE7599"/>
    <w:rsid w:val="00B0439A"/>
    <w:rsid w:val="00B25F12"/>
    <w:rsid w:val="00B80811"/>
    <w:rsid w:val="00BA0D90"/>
    <w:rsid w:val="00BF6C70"/>
    <w:rsid w:val="00C02025"/>
    <w:rsid w:val="00C448F4"/>
    <w:rsid w:val="00C72C9F"/>
    <w:rsid w:val="00CD507F"/>
    <w:rsid w:val="00D32579"/>
    <w:rsid w:val="00D370B9"/>
    <w:rsid w:val="00D414E6"/>
    <w:rsid w:val="00D604AC"/>
    <w:rsid w:val="00D97AC0"/>
    <w:rsid w:val="00E222B7"/>
    <w:rsid w:val="00E85FA2"/>
    <w:rsid w:val="00E87492"/>
    <w:rsid w:val="00EB5FCF"/>
    <w:rsid w:val="00EC0AD2"/>
    <w:rsid w:val="00EC34CE"/>
    <w:rsid w:val="00EF60BD"/>
    <w:rsid w:val="00F214A4"/>
    <w:rsid w:val="00F77638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FEC08-6E55-4A17-874D-2ED5E772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Myers</dc:creator>
  <cp:keywords/>
  <dc:description/>
  <cp:lastModifiedBy>Omri Myers</cp:lastModifiedBy>
  <cp:revision>2</cp:revision>
  <dcterms:created xsi:type="dcterms:W3CDTF">2016-04-10T14:04:00Z</dcterms:created>
  <dcterms:modified xsi:type="dcterms:W3CDTF">2016-04-10T17:41:00Z</dcterms:modified>
</cp:coreProperties>
</file>