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8C34" w14:textId="77777777" w:rsidR="00800C57" w:rsidRDefault="006C65C6">
      <w:r>
        <w:rPr>
          <w:noProof/>
        </w:rPr>
        <w:drawing>
          <wp:inline distT="0" distB="0" distL="114300" distR="114300" wp14:anchorId="340089BC" wp14:editId="45668325">
            <wp:extent cx="4766219" cy="5539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30" cy="55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84ED" w14:textId="77777777" w:rsidR="00800C57" w:rsidRPr="005103CB" w:rsidRDefault="006C65C6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注册登录模块</w:t>
      </w:r>
    </w:p>
    <w:p w14:paraId="7E06505C" w14:textId="77777777" w:rsidR="00800C57" w:rsidRPr="005103CB" w:rsidRDefault="006C65C6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注册：</w:t>
      </w:r>
    </w:p>
    <w:p w14:paraId="5345D893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输入：用户名，密码，电子邮箱，联系方式，密保问题，地址（可为空）</w:t>
      </w:r>
    </w:p>
    <w:p w14:paraId="399262AF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输出：注册成功提示信息</w:t>
      </w:r>
    </w:p>
    <w:p w14:paraId="3FE0A0E7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功能概述：用户注册时填写用户名，地址，密码，电子邮箱，联系方式等信息。将注册成功的账户信息保存在数据库中</w:t>
      </w:r>
    </w:p>
    <w:p w14:paraId="278982C7" w14:textId="77777777" w:rsidR="00800C57" w:rsidRPr="005103CB" w:rsidRDefault="006C65C6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登录：</w:t>
      </w:r>
    </w:p>
    <w:p w14:paraId="616AE35C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输入：用户名，密码</w:t>
      </w:r>
    </w:p>
    <w:p w14:paraId="5CA11CCF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输出：主界面</w:t>
      </w:r>
    </w:p>
    <w:p w14:paraId="2BDB099E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功能概述：使用用户名和密码进行登录。登录成功后显示主界面</w:t>
      </w:r>
    </w:p>
    <w:p w14:paraId="0D0CB2C4" w14:textId="77777777" w:rsidR="00800C57" w:rsidRPr="005103CB" w:rsidRDefault="006C65C6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找回密码：</w:t>
      </w:r>
    </w:p>
    <w:p w14:paraId="3B32BDCE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输入：密保</w:t>
      </w:r>
    </w:p>
    <w:p w14:paraId="24A84EF2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输出：重新设置密码界面</w:t>
      </w:r>
    </w:p>
    <w:p w14:paraId="67E95BD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功能概述：用户忘记密码，可通过个人信息问答重新设置密码。</w:t>
      </w:r>
    </w:p>
    <w:p w14:paraId="7E758E09" w14:textId="77777777" w:rsidR="00800C57" w:rsidRPr="005103CB" w:rsidRDefault="006C65C6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通过电子邮箱找回密码（可添加）：</w:t>
      </w:r>
    </w:p>
    <w:p w14:paraId="7ED6F94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输入：电子邮箱</w:t>
      </w:r>
    </w:p>
    <w:p w14:paraId="182655D7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lastRenderedPageBreak/>
        <w:t>输出：重新设置密码界面</w:t>
      </w:r>
    </w:p>
    <w:p w14:paraId="11B7D760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功能概述：用户通过验证注册邮箱重新设置密码。</w:t>
      </w:r>
    </w:p>
    <w:p w14:paraId="54CE2F2D" w14:textId="77777777" w:rsidR="00800C57" w:rsidRPr="005103CB" w:rsidRDefault="00800C57">
      <w:pPr>
        <w:rPr>
          <w:rFonts w:asciiTheme="minorEastAsia" w:hAnsiTheme="minorEastAsia"/>
          <w:sz w:val="24"/>
        </w:rPr>
      </w:pPr>
    </w:p>
    <w:p w14:paraId="04F4BF1F" w14:textId="77777777" w:rsidR="00800C57" w:rsidRPr="005103CB" w:rsidRDefault="006C65C6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用户管理模块</w:t>
      </w:r>
    </w:p>
    <w:p w14:paraId="3C54BFB6" w14:textId="77777777" w:rsidR="00800C57" w:rsidRPr="005103CB" w:rsidRDefault="006C65C6">
      <w:pPr>
        <w:numPr>
          <w:ilvl w:val="0"/>
          <w:numId w:val="3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修改个人信息：</w:t>
      </w:r>
    </w:p>
    <w:p w14:paraId="1A4B6C7B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</w:t>
      </w:r>
      <w:proofErr w:type="spellStart"/>
      <w:r w:rsidRPr="005103CB">
        <w:rPr>
          <w:rFonts w:asciiTheme="minorEastAsia" w:hAnsiTheme="minorEastAsia" w:hint="eastAsia"/>
          <w:sz w:val="24"/>
        </w:rPr>
        <w:t>userID</w:t>
      </w:r>
      <w:proofErr w:type="spellEnd"/>
    </w:p>
    <w:p w14:paraId="5A8D697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输出：个人中心界面</w:t>
      </w:r>
    </w:p>
    <w:p w14:paraId="7E14290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功能概述：用户可以在个人中心查看并修改个人信息，密码，也可以选择注销账号。系统将数据库中的账户信息同步修改。</w:t>
      </w:r>
    </w:p>
    <w:p w14:paraId="6677358E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（</w:t>
      </w:r>
      <w:r w:rsidRPr="005103CB">
        <w:rPr>
          <w:rFonts w:asciiTheme="minorEastAsia" w:hAnsiTheme="minorEastAsia" w:hint="eastAsia"/>
          <w:sz w:val="24"/>
        </w:rPr>
        <w:t>2</w:t>
      </w:r>
      <w:r w:rsidRPr="005103CB">
        <w:rPr>
          <w:rFonts w:asciiTheme="minorEastAsia" w:hAnsiTheme="minorEastAsia" w:hint="eastAsia"/>
          <w:sz w:val="24"/>
        </w:rPr>
        <w:t>）同时其他用户也可以根据该用户所发帖子</w:t>
      </w:r>
      <w:proofErr w:type="gramStart"/>
      <w:r w:rsidRPr="005103CB">
        <w:rPr>
          <w:rFonts w:asciiTheme="minorEastAsia" w:hAnsiTheme="minorEastAsia" w:hint="eastAsia"/>
          <w:sz w:val="24"/>
        </w:rPr>
        <w:t>查看此</w:t>
      </w:r>
      <w:proofErr w:type="gramEnd"/>
      <w:r w:rsidRPr="005103CB">
        <w:rPr>
          <w:rFonts w:asciiTheme="minorEastAsia" w:hAnsiTheme="minorEastAsia" w:hint="eastAsia"/>
          <w:sz w:val="24"/>
        </w:rPr>
        <w:t>其部分个人信息，来对此用户进行信用评估。</w:t>
      </w:r>
    </w:p>
    <w:p w14:paraId="064E6906" w14:textId="77777777" w:rsidR="00800C57" w:rsidRPr="005103CB" w:rsidRDefault="006C65C6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帖子管理模块</w:t>
      </w:r>
    </w:p>
    <w:p w14:paraId="091FB5E4" w14:textId="77777777" w:rsidR="00800C57" w:rsidRPr="005103CB" w:rsidRDefault="006C65C6">
      <w:pPr>
        <w:numPr>
          <w:ilvl w:val="0"/>
          <w:numId w:val="4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发帖：</w:t>
      </w:r>
    </w:p>
    <w:p w14:paraId="2091B3D6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输入：用户</w:t>
      </w:r>
      <w:r w:rsidRPr="005103CB">
        <w:rPr>
          <w:rFonts w:asciiTheme="minorEastAsia" w:hAnsiTheme="minorEastAsia" w:hint="eastAsia"/>
          <w:sz w:val="24"/>
        </w:rPr>
        <w:t>id</w:t>
      </w:r>
      <w:r w:rsidRPr="005103CB">
        <w:rPr>
          <w:rFonts w:asciiTheme="minorEastAsia" w:hAnsiTheme="minorEastAsia" w:hint="eastAsia"/>
          <w:sz w:val="24"/>
        </w:rPr>
        <w:t>，标题，图片，价格，简介，标签（可无）</w:t>
      </w:r>
    </w:p>
    <w:p w14:paraId="10ACE193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输出：帖子</w:t>
      </w:r>
    </w:p>
    <w:p w14:paraId="53568D28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功能概述：用户可以发表帖子，同时上</w:t>
      </w:r>
      <w:proofErr w:type="gramStart"/>
      <w:r w:rsidRPr="005103CB">
        <w:rPr>
          <w:rFonts w:asciiTheme="minorEastAsia" w:hAnsiTheme="minorEastAsia" w:hint="eastAsia"/>
          <w:sz w:val="24"/>
        </w:rPr>
        <w:t>传商品</w:t>
      </w:r>
      <w:proofErr w:type="gramEnd"/>
      <w:r w:rsidRPr="005103CB">
        <w:rPr>
          <w:rFonts w:asciiTheme="minorEastAsia" w:hAnsiTheme="minorEastAsia" w:hint="eastAsia"/>
          <w:sz w:val="24"/>
        </w:rPr>
        <w:t>的图片，价格，简介等信息供买家参考。后端将帖子信息存入数据库中</w:t>
      </w:r>
    </w:p>
    <w:p w14:paraId="3A721FAF" w14:textId="77777777" w:rsidR="00800C57" w:rsidRPr="005103CB" w:rsidRDefault="006C65C6">
      <w:pPr>
        <w:numPr>
          <w:ilvl w:val="0"/>
          <w:numId w:val="4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修改帖子：</w:t>
      </w:r>
    </w:p>
    <w:p w14:paraId="4736427B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输入：帖子</w:t>
      </w:r>
      <w:r w:rsidRPr="005103CB">
        <w:rPr>
          <w:rFonts w:asciiTheme="minorEastAsia" w:hAnsiTheme="minorEastAsia" w:hint="eastAsia"/>
          <w:sz w:val="24"/>
        </w:rPr>
        <w:t>id</w:t>
      </w:r>
      <w:r w:rsidRPr="005103CB">
        <w:rPr>
          <w:rFonts w:asciiTheme="minorEastAsia" w:hAnsiTheme="minorEastAsia" w:hint="eastAsia"/>
          <w:sz w:val="24"/>
        </w:rPr>
        <w:t>（必需），用户</w:t>
      </w:r>
      <w:r w:rsidRPr="005103CB">
        <w:rPr>
          <w:rFonts w:asciiTheme="minorEastAsia" w:hAnsiTheme="minorEastAsia" w:hint="eastAsia"/>
          <w:sz w:val="24"/>
        </w:rPr>
        <w:t>id</w:t>
      </w:r>
      <w:r w:rsidRPr="005103CB">
        <w:rPr>
          <w:rFonts w:asciiTheme="minorEastAsia" w:hAnsiTheme="minorEastAsia" w:hint="eastAsia"/>
          <w:sz w:val="24"/>
        </w:rPr>
        <w:t>（必需），标题，图片，价格，简介</w:t>
      </w:r>
    </w:p>
    <w:p w14:paraId="07A15496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输出；帖子</w:t>
      </w:r>
    </w:p>
    <w:p w14:paraId="5336A12F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功能概述：用户发表完成后也可以对帖子的内容进行修改。后端通过帖子</w:t>
      </w:r>
      <w:r w:rsidRPr="005103CB">
        <w:rPr>
          <w:rFonts w:asciiTheme="minorEastAsia" w:hAnsiTheme="minorEastAsia" w:hint="eastAsia"/>
          <w:sz w:val="24"/>
        </w:rPr>
        <w:t>id</w:t>
      </w:r>
      <w:r w:rsidRPr="005103CB">
        <w:rPr>
          <w:rFonts w:asciiTheme="minorEastAsia" w:hAnsiTheme="minorEastAsia" w:hint="eastAsia"/>
          <w:sz w:val="24"/>
        </w:rPr>
        <w:t>，用户</w:t>
      </w:r>
      <w:r w:rsidRPr="005103CB">
        <w:rPr>
          <w:rFonts w:asciiTheme="minorEastAsia" w:hAnsiTheme="minorEastAsia" w:hint="eastAsia"/>
          <w:sz w:val="24"/>
        </w:rPr>
        <w:t>id</w:t>
      </w:r>
      <w:r w:rsidRPr="005103CB">
        <w:rPr>
          <w:rFonts w:asciiTheme="minorEastAsia" w:hAnsiTheme="minorEastAsia" w:hint="eastAsia"/>
          <w:sz w:val="24"/>
        </w:rPr>
        <w:t>查找到帖子并修改，信息保存到数据库</w:t>
      </w:r>
    </w:p>
    <w:p w14:paraId="71D265BB" w14:textId="77777777" w:rsidR="00800C57" w:rsidRPr="005103CB" w:rsidRDefault="006C65C6">
      <w:pPr>
        <w:numPr>
          <w:ilvl w:val="0"/>
          <w:numId w:val="4"/>
        </w:numPr>
        <w:rPr>
          <w:rFonts w:asciiTheme="minorEastAsia" w:hAnsiTheme="minorEastAsia"/>
          <w:sz w:val="24"/>
        </w:rPr>
      </w:pPr>
      <w:proofErr w:type="gramStart"/>
      <w:r w:rsidRPr="005103CB">
        <w:rPr>
          <w:rFonts w:asciiTheme="minorEastAsia" w:hAnsiTheme="minorEastAsia" w:hint="eastAsia"/>
          <w:sz w:val="24"/>
        </w:rPr>
        <w:t>点赞推荐</w:t>
      </w:r>
      <w:proofErr w:type="gramEnd"/>
      <w:r w:rsidRPr="005103CB">
        <w:rPr>
          <w:rFonts w:asciiTheme="minorEastAsia" w:hAnsiTheme="minorEastAsia" w:hint="eastAsia"/>
          <w:sz w:val="24"/>
        </w:rPr>
        <w:t>：</w:t>
      </w:r>
    </w:p>
    <w:p w14:paraId="2F95B916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输入：用户</w:t>
      </w:r>
      <w:r w:rsidRPr="005103CB">
        <w:rPr>
          <w:rFonts w:asciiTheme="minorEastAsia" w:hAnsiTheme="minorEastAsia" w:hint="eastAsia"/>
          <w:sz w:val="24"/>
        </w:rPr>
        <w:t>id</w:t>
      </w:r>
    </w:p>
    <w:p w14:paraId="1DEA481A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输出：赞数</w:t>
      </w:r>
    </w:p>
    <w:p w14:paraId="3FDCCF62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功能概述：买卖双方达成交易后，可以给对方点赞。用户收到的</w:t>
      </w:r>
      <w:proofErr w:type="gramStart"/>
      <w:r w:rsidRPr="005103CB">
        <w:rPr>
          <w:rFonts w:asciiTheme="minorEastAsia" w:hAnsiTheme="minorEastAsia" w:hint="eastAsia"/>
          <w:sz w:val="24"/>
        </w:rPr>
        <w:t>点赞数</w:t>
      </w:r>
      <w:proofErr w:type="gramEnd"/>
      <w:r w:rsidRPr="005103CB">
        <w:rPr>
          <w:rFonts w:asciiTheme="minorEastAsia" w:hAnsiTheme="minorEastAsia" w:hint="eastAsia"/>
          <w:sz w:val="24"/>
        </w:rPr>
        <w:t>会显示在个人信息中，供买家参考。</w:t>
      </w:r>
    </w:p>
    <w:p w14:paraId="150CB673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4.</w:t>
      </w:r>
      <w:r w:rsidRPr="005103CB">
        <w:rPr>
          <w:rFonts w:asciiTheme="minorEastAsia" w:hAnsiTheme="minorEastAsia" w:hint="eastAsia"/>
          <w:sz w:val="24"/>
        </w:rPr>
        <w:t>搜索模块</w:t>
      </w:r>
    </w:p>
    <w:p w14:paraId="23C01712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（</w:t>
      </w:r>
      <w:r w:rsidRPr="005103CB">
        <w:rPr>
          <w:rFonts w:asciiTheme="minorEastAsia" w:hAnsiTheme="minorEastAsia" w:hint="eastAsia"/>
          <w:sz w:val="24"/>
        </w:rPr>
        <w:t>1</w:t>
      </w:r>
      <w:r w:rsidRPr="005103CB">
        <w:rPr>
          <w:rFonts w:asciiTheme="minorEastAsia" w:hAnsiTheme="minorEastAsia" w:hint="eastAsia"/>
          <w:sz w:val="24"/>
        </w:rPr>
        <w:t>）关键字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标签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用户名搜索：</w:t>
      </w:r>
    </w:p>
    <w:p w14:paraId="1B41D75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输入：关键字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标签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用户名</w:t>
      </w:r>
    </w:p>
    <w:p w14:paraId="47EF2196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输出：帖子</w:t>
      </w:r>
    </w:p>
    <w:p w14:paraId="3BE8506F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功能概述：用户可以根据自己的需求按照不同方式搜索，如关键字，标签和用户名。后端通过关键字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标签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用户名搜索帖子并显示在主界面</w:t>
      </w:r>
    </w:p>
    <w:p w14:paraId="5A627D1A" w14:textId="77777777" w:rsidR="00800C57" w:rsidRPr="005103CB" w:rsidRDefault="006C65C6">
      <w:pPr>
        <w:numPr>
          <w:ilvl w:val="0"/>
          <w:numId w:val="3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价格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时间搜索：</w:t>
      </w:r>
    </w:p>
    <w:p w14:paraId="0F6632ED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输入：价格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时间，升序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降序</w:t>
      </w:r>
    </w:p>
    <w:p w14:paraId="5EBC77D3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输出：帖子</w:t>
      </w:r>
    </w:p>
    <w:p w14:paraId="7F4DCFA9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功能概述：用户可通过价格，时间的参数对商品进行升序或者降序。</w:t>
      </w:r>
    </w:p>
    <w:p w14:paraId="672489D1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（</w:t>
      </w:r>
      <w:r w:rsidRPr="005103CB">
        <w:rPr>
          <w:rFonts w:asciiTheme="minorEastAsia" w:hAnsiTheme="minorEastAsia" w:hint="eastAsia"/>
          <w:sz w:val="24"/>
        </w:rPr>
        <w:t>3</w:t>
      </w:r>
      <w:r w:rsidRPr="005103CB">
        <w:rPr>
          <w:rFonts w:asciiTheme="minorEastAsia" w:hAnsiTheme="minorEastAsia" w:hint="eastAsia"/>
          <w:sz w:val="24"/>
        </w:rPr>
        <w:t>）价格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时间范围搜索：</w:t>
      </w:r>
    </w:p>
    <w:p w14:paraId="7FC807D7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输入：起始时间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价格，终止时间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价格</w:t>
      </w:r>
    </w:p>
    <w:p w14:paraId="37E1B90B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输出：帖子</w:t>
      </w:r>
    </w:p>
    <w:p w14:paraId="6984B13D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功能概述：用户输入起止价格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时间，搜索范围中的帖子，后端通过价格</w:t>
      </w:r>
      <w:r w:rsidRPr="005103CB">
        <w:rPr>
          <w:rFonts w:asciiTheme="minorEastAsia" w:hAnsiTheme="minorEastAsia" w:hint="eastAsia"/>
          <w:sz w:val="24"/>
        </w:rPr>
        <w:t>/</w:t>
      </w:r>
      <w:r w:rsidRPr="005103CB">
        <w:rPr>
          <w:rFonts w:asciiTheme="minorEastAsia" w:hAnsiTheme="minorEastAsia" w:hint="eastAsia"/>
          <w:sz w:val="24"/>
        </w:rPr>
        <w:t>时间范围搜索帖子后显示在主界面</w:t>
      </w:r>
    </w:p>
    <w:p w14:paraId="22904DA0" w14:textId="77777777" w:rsidR="00800C57" w:rsidRPr="005103CB" w:rsidRDefault="006C65C6">
      <w:pPr>
        <w:numPr>
          <w:ilvl w:val="0"/>
          <w:numId w:val="3"/>
        </w:num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推荐帖子：</w:t>
      </w:r>
    </w:p>
    <w:p w14:paraId="14FEAC26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输入：无</w:t>
      </w:r>
    </w:p>
    <w:p w14:paraId="091EEA0D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lastRenderedPageBreak/>
        <w:t>输出：帖子</w:t>
      </w:r>
    </w:p>
    <w:p w14:paraId="0205A9B3" w14:textId="77777777" w:rsidR="00800C57" w:rsidRPr="005103CB" w:rsidRDefault="006C65C6">
      <w:pPr>
        <w:rPr>
          <w:rFonts w:asciiTheme="minorEastAsia" w:hAnsiTheme="minorEastAsia"/>
          <w:sz w:val="24"/>
        </w:rPr>
      </w:pPr>
      <w:r w:rsidRPr="005103CB">
        <w:rPr>
          <w:rFonts w:asciiTheme="minorEastAsia" w:hAnsiTheme="minorEastAsia" w:hint="eastAsia"/>
          <w:sz w:val="24"/>
        </w:rPr>
        <w:t>功能概述：根据用户得到</w:t>
      </w:r>
      <w:proofErr w:type="gramStart"/>
      <w:r w:rsidRPr="005103CB">
        <w:rPr>
          <w:rFonts w:asciiTheme="minorEastAsia" w:hAnsiTheme="minorEastAsia" w:hint="eastAsia"/>
          <w:sz w:val="24"/>
        </w:rPr>
        <w:t>的赞数将</w:t>
      </w:r>
      <w:proofErr w:type="gramEnd"/>
      <w:r w:rsidRPr="005103CB">
        <w:rPr>
          <w:rFonts w:asciiTheme="minorEastAsia" w:hAnsiTheme="minorEastAsia" w:hint="eastAsia"/>
          <w:sz w:val="24"/>
        </w:rPr>
        <w:t>高赞用户的帖子优先显示在主界面</w:t>
      </w:r>
    </w:p>
    <w:p w14:paraId="2E4BFB9D" w14:textId="77777777" w:rsidR="00800C57" w:rsidRDefault="00800C57">
      <w:pPr>
        <w:rPr>
          <w:sz w:val="32"/>
          <w:szCs w:val="32"/>
        </w:rPr>
      </w:pPr>
    </w:p>
    <w:sectPr w:rsidR="0080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840C3" w14:textId="77777777" w:rsidR="006C65C6" w:rsidRDefault="006C65C6" w:rsidP="005103CB">
      <w:r>
        <w:separator/>
      </w:r>
    </w:p>
  </w:endnote>
  <w:endnote w:type="continuationSeparator" w:id="0">
    <w:p w14:paraId="232F124B" w14:textId="77777777" w:rsidR="006C65C6" w:rsidRDefault="006C65C6" w:rsidP="0051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0CDD" w14:textId="77777777" w:rsidR="006C65C6" w:rsidRDefault="006C65C6" w:rsidP="005103CB">
      <w:r>
        <w:separator/>
      </w:r>
    </w:p>
  </w:footnote>
  <w:footnote w:type="continuationSeparator" w:id="0">
    <w:p w14:paraId="1F2FD280" w14:textId="77777777" w:rsidR="006C65C6" w:rsidRDefault="006C65C6" w:rsidP="00510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4BD10"/>
    <w:multiLevelType w:val="singleLevel"/>
    <w:tmpl w:val="4984BD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0B57AD"/>
    <w:multiLevelType w:val="singleLevel"/>
    <w:tmpl w:val="590B57A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A3DC11"/>
    <w:multiLevelType w:val="singleLevel"/>
    <w:tmpl w:val="5AA3DC1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6112865"/>
    <w:multiLevelType w:val="singleLevel"/>
    <w:tmpl w:val="6611286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C57"/>
    <w:rsid w:val="005103CB"/>
    <w:rsid w:val="006C65C6"/>
    <w:rsid w:val="00800C57"/>
    <w:rsid w:val="4CFA71F2"/>
    <w:rsid w:val="61953EFA"/>
    <w:rsid w:val="713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4E7B7"/>
  <w15:docId w15:val="{05E47974-674E-43BD-B918-B3A24C8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03CB"/>
    <w:rPr>
      <w:kern w:val="2"/>
      <w:sz w:val="18"/>
      <w:szCs w:val="18"/>
    </w:rPr>
  </w:style>
  <w:style w:type="paragraph" w:styleId="a5">
    <w:name w:val="footer"/>
    <w:basedOn w:val="a"/>
    <w:link w:val="a6"/>
    <w:rsid w:val="0051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03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汝明 徐</cp:lastModifiedBy>
  <cp:revision>2</cp:revision>
  <dcterms:created xsi:type="dcterms:W3CDTF">2014-10-29T12:08:00Z</dcterms:created>
  <dcterms:modified xsi:type="dcterms:W3CDTF">2020-05-21T12:15:00Z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