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1A12" w14:textId="77777777" w:rsidR="002A48A6" w:rsidRDefault="00B16327">
      <w:pPr>
        <w:jc w:val="center"/>
      </w:pPr>
      <w:r>
        <w:t>Пензенский государственный университет</w:t>
      </w:r>
    </w:p>
    <w:p w14:paraId="5BC2CDC0" w14:textId="77777777" w:rsidR="002A48A6" w:rsidRDefault="00B16327">
      <w:pPr>
        <w:jc w:val="center"/>
      </w:pPr>
      <w:r>
        <w:t>Кафедра «Вычислительная техника»</w:t>
      </w:r>
    </w:p>
    <w:p w14:paraId="5B5C14D7" w14:textId="77777777" w:rsidR="002A48A6" w:rsidRDefault="00B16327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769870FE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по лабораторной работе №4</w:t>
      </w:r>
    </w:p>
    <w:p w14:paraId="5133A7E6" w14:textId="77777777" w:rsidR="002A48A6" w:rsidRDefault="00B16327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BD047C" w14:textId="77777777" w:rsidR="002A48A6" w:rsidRDefault="00B16327">
      <w:pPr>
        <w:jc w:val="center"/>
        <w:rPr>
          <w:sz w:val="32"/>
        </w:rPr>
      </w:pPr>
      <w:r>
        <w:rPr>
          <w:sz w:val="32"/>
        </w:rPr>
        <w:t>на тему «Обход графа в глубину»</w:t>
      </w:r>
    </w:p>
    <w:p w14:paraId="7F61F264" w14:textId="77777777" w:rsidR="002A48A6" w:rsidRDefault="002A48A6">
      <w:pPr>
        <w:jc w:val="center"/>
        <w:rPr>
          <w:b/>
          <w:sz w:val="22"/>
        </w:rPr>
        <w:sectPr w:rsidR="002A48A6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6B9CF55D" w14:textId="77777777" w:rsidR="002A48A6" w:rsidRDefault="00B16327">
      <w:pPr>
        <w:spacing w:before="2280"/>
        <w:rPr>
          <w:b/>
        </w:rPr>
      </w:pPr>
      <w:r>
        <w:br w:type="column"/>
      </w:r>
      <w:r>
        <w:rPr>
          <w:b/>
        </w:rPr>
        <w:t>Выполнили:</w:t>
      </w:r>
    </w:p>
    <w:p w14:paraId="7F7DE78B" w14:textId="77777777" w:rsidR="002A48A6" w:rsidRDefault="00B16327">
      <w:pPr>
        <w:jc w:val="left"/>
      </w:pPr>
      <w:r>
        <w:t>студенты группы 20ВВ3</w:t>
      </w:r>
    </w:p>
    <w:p w14:paraId="032968C2" w14:textId="05561AC1" w:rsidR="002A48A6" w:rsidRDefault="001342B6">
      <w:pPr>
        <w:jc w:val="left"/>
      </w:pPr>
      <w:r>
        <w:t>Шадрин Данила</w:t>
      </w:r>
    </w:p>
    <w:p w14:paraId="66A491D9" w14:textId="77777777" w:rsidR="002A48A6" w:rsidRDefault="00B16327">
      <w:pPr>
        <w:spacing w:before="480"/>
        <w:rPr>
          <w:b/>
        </w:rPr>
      </w:pPr>
      <w:r>
        <w:rPr>
          <w:b/>
        </w:rPr>
        <w:t>Приняли:</w:t>
      </w:r>
    </w:p>
    <w:p w14:paraId="527C1497" w14:textId="77777777" w:rsidR="002A48A6" w:rsidRDefault="00B16327">
      <w:pPr>
        <w:rPr>
          <w:szCs w:val="28"/>
        </w:rPr>
      </w:pPr>
      <w:r>
        <w:rPr>
          <w:szCs w:val="28"/>
        </w:rPr>
        <w:t>Юрова О.В.</w:t>
      </w:r>
    </w:p>
    <w:p w14:paraId="7D2EBEC4" w14:textId="77777777" w:rsidR="002A48A6" w:rsidRDefault="00B16327">
      <w:pPr>
        <w:ind w:firstLine="708"/>
        <w:jc w:val="left"/>
        <w:rPr>
          <w:szCs w:val="28"/>
        </w:rPr>
        <w:sectPr w:rsidR="002A48A6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05596436" w14:textId="77777777" w:rsidR="002A48A6" w:rsidRDefault="00B16327">
      <w:pPr>
        <w:spacing w:before="2640" w:after="0"/>
        <w:ind w:firstLine="0"/>
        <w:jc w:val="center"/>
      </w:pPr>
      <w:r>
        <w:t>Пенза 2021</w:t>
      </w:r>
    </w:p>
    <w:p w14:paraId="4E2D0516" w14:textId="77777777" w:rsidR="001342B6" w:rsidRDefault="001342B6">
      <w:pPr>
        <w:pStyle w:val="1"/>
      </w:pPr>
    </w:p>
    <w:p w14:paraId="51661A99" w14:textId="534D0E5E" w:rsidR="002A48A6" w:rsidRDefault="00B16327">
      <w:pPr>
        <w:pStyle w:val="1"/>
      </w:pPr>
      <w:r>
        <w:t>Название</w:t>
      </w:r>
    </w:p>
    <w:p w14:paraId="55173526" w14:textId="77777777" w:rsidR="002A48A6" w:rsidRDefault="00B16327">
      <w:r>
        <w:rPr>
          <w:sz w:val="32"/>
        </w:rPr>
        <w:t>Обход графа в глубину</w:t>
      </w:r>
    </w:p>
    <w:p w14:paraId="765EDD46" w14:textId="77777777" w:rsidR="002A48A6" w:rsidRDefault="00B16327">
      <w:pPr>
        <w:spacing w:line="480" w:lineRule="atLeast"/>
      </w:pPr>
      <w:r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>
        <w:t>–</w:t>
      </w:r>
      <w:r>
        <w:rPr>
          <w:rFonts w:eastAsia="Calibri" w:cs="Times New Roman"/>
        </w:rPr>
        <w:t>изучение функций, предназначенных для обхода графа в глубину.</w:t>
      </w:r>
    </w:p>
    <w:p w14:paraId="305BCAE7" w14:textId="77777777" w:rsidR="002A48A6" w:rsidRDefault="00B16327">
      <w:pPr>
        <w:pStyle w:val="1"/>
      </w:pPr>
      <w:r>
        <w:t>Лабораторное задание</w:t>
      </w:r>
    </w:p>
    <w:p w14:paraId="4C83DF27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Задание 1</w:t>
      </w:r>
    </w:p>
    <w:p w14:paraId="7A14AFD5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1. Сгенерируйте (используя генератор случайных чисел) матрицу</w:t>
      </w:r>
    </w:p>
    <w:p w14:paraId="06AA8853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смежности для неориентированного графа G. Выведите матрицу на экран.</w:t>
      </w:r>
    </w:p>
    <w:p w14:paraId="573C9B10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2. Для сгенерированного графа осуществите процедуру обхода в</w:t>
      </w:r>
    </w:p>
    <w:p w14:paraId="4B159685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глубину, реализованную в соответствии с приведенным выше описанием.</w:t>
      </w:r>
    </w:p>
    <w:p w14:paraId="163C40C3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3.* Реализуйте процедуру обхода в глубину для графа, представленного</w:t>
      </w:r>
    </w:p>
    <w:p w14:paraId="208D4784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списками смежности.</w:t>
      </w:r>
    </w:p>
    <w:p w14:paraId="66FD6226" w14:textId="77777777" w:rsidR="002A48A6" w:rsidRDefault="002A48A6">
      <w:pPr>
        <w:spacing w:after="160" w:line="259" w:lineRule="auto"/>
        <w:ind w:firstLine="0"/>
        <w:jc w:val="left"/>
        <w:rPr>
          <w:szCs w:val="28"/>
        </w:rPr>
      </w:pPr>
    </w:p>
    <w:p w14:paraId="21AB4BC9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Задание 2*</w:t>
      </w:r>
    </w:p>
    <w:p w14:paraId="43871AC9" w14:textId="77777777" w:rsidR="002A48A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1. Для матричной формы представления графов выполните</w:t>
      </w:r>
    </w:p>
    <w:p w14:paraId="311B76C6" w14:textId="77777777" w:rsidR="00C03083" w:rsidRPr="00374B76" w:rsidRDefault="00B1632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преобразование рекурсивной реализации обхода графа к не рекурсивной.</w:t>
      </w:r>
    </w:p>
    <w:p w14:paraId="05A85709" w14:textId="77777777" w:rsidR="00ED5F57" w:rsidRDefault="00ED5F57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61FA43A" w14:textId="77777777" w:rsidR="00C03083" w:rsidRDefault="00C03083" w:rsidP="00C03083">
      <w:pPr>
        <w:spacing w:after="160" w:line="259" w:lineRule="auto"/>
        <w:ind w:firstLine="708"/>
        <w:jc w:val="left"/>
        <w:rPr>
          <w:rFonts w:ascii="Arial" w:eastAsiaTheme="majorEastAsia" w:hAnsi="Arial" w:cstheme="majorBidi"/>
          <w:b/>
          <w:sz w:val="32"/>
          <w:szCs w:val="32"/>
        </w:rPr>
      </w:pPr>
      <w:r w:rsidRPr="00C03083">
        <w:rPr>
          <w:rFonts w:ascii="Arial" w:eastAsiaTheme="majorEastAsia" w:hAnsi="Arial" w:cstheme="majorBidi"/>
          <w:b/>
          <w:sz w:val="32"/>
          <w:szCs w:val="32"/>
        </w:rPr>
        <w:t>Теоретические сведения</w:t>
      </w:r>
    </w:p>
    <w:p w14:paraId="26EC0224" w14:textId="77777777" w:rsidR="002A48A6" w:rsidRPr="008013BF" w:rsidRDefault="008013BF" w:rsidP="00C3354B">
      <w:pPr>
        <w:spacing w:after="160" w:line="360" w:lineRule="auto"/>
        <w:ind w:firstLine="0"/>
        <w:jc w:val="left"/>
        <w:rPr>
          <w:szCs w:val="28"/>
        </w:rPr>
      </w:pPr>
      <w:r w:rsidRPr="008013BF">
        <w:rPr>
          <w:szCs w:val="28"/>
        </w:rPr>
        <w:t xml:space="preserve">Одним из способов обхода графов является поиск в глубину. Идея такого обхода состоит в том, </w:t>
      </w:r>
      <w:proofErr w:type="gramStart"/>
      <w:r w:rsidRPr="008013BF">
        <w:rPr>
          <w:szCs w:val="28"/>
        </w:rPr>
        <w:t>чтобы</w:t>
      </w:r>
      <w:proofErr w:type="gramEnd"/>
      <w:r w:rsidRPr="008013BF">
        <w:rPr>
          <w:szCs w:val="28"/>
        </w:rPr>
        <w:t xml:space="preserve">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</w:t>
      </w:r>
    </w:p>
    <w:p w14:paraId="471AD3FA" w14:textId="77777777" w:rsidR="002A48A6" w:rsidRDefault="00B16327" w:rsidP="001F43FC">
      <w:pPr>
        <w:pStyle w:val="1"/>
        <w:ind w:firstLine="708"/>
      </w:pPr>
      <w:r>
        <w:lastRenderedPageBreak/>
        <w:t>Результат работы программы</w:t>
      </w:r>
    </w:p>
    <w:p w14:paraId="6B4300CC" w14:textId="7BF9E381" w:rsidR="002A48A6" w:rsidRDefault="001342B6">
      <w:pPr>
        <w:ind w:firstLine="0"/>
        <w:jc w:val="center"/>
      </w:pPr>
      <w:r>
        <w:rPr>
          <w:noProof/>
        </w:rPr>
        <w:drawing>
          <wp:inline distT="0" distB="0" distL="0" distR="0" wp14:anchorId="3C99BA88" wp14:editId="7095D82F">
            <wp:extent cx="419100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04B" w14:textId="02500F88" w:rsidR="002A48A6" w:rsidRDefault="00B16327">
      <w:pPr>
        <w:ind w:firstLine="0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Рисунок</w:t>
      </w:r>
      <w:r w:rsidRPr="001342B6">
        <w:rPr>
          <w:rFonts w:cs="Times New Roman"/>
          <w:b/>
          <w:sz w:val="20"/>
          <w:szCs w:val="20"/>
          <w:lang w:val="en-US"/>
        </w:rPr>
        <w:t xml:space="preserve"> 1 – </w:t>
      </w:r>
      <w:r>
        <w:rPr>
          <w:rFonts w:cs="Times New Roman"/>
          <w:b/>
          <w:sz w:val="20"/>
          <w:szCs w:val="20"/>
        </w:rPr>
        <w:t>Результат</w:t>
      </w:r>
      <w:r w:rsidRPr="001342B6">
        <w:rPr>
          <w:rFonts w:cs="Times New Roman"/>
          <w:b/>
          <w:sz w:val="20"/>
          <w:szCs w:val="20"/>
          <w:lang w:val="en-US"/>
        </w:rPr>
        <w:t xml:space="preserve"> </w:t>
      </w:r>
      <w:r>
        <w:rPr>
          <w:rFonts w:cs="Times New Roman"/>
          <w:b/>
          <w:sz w:val="20"/>
          <w:szCs w:val="20"/>
        </w:rPr>
        <w:t>работы</w:t>
      </w:r>
      <w:r w:rsidRPr="001342B6">
        <w:rPr>
          <w:rFonts w:cs="Times New Roman"/>
          <w:b/>
          <w:sz w:val="20"/>
          <w:szCs w:val="20"/>
          <w:lang w:val="en-US"/>
        </w:rPr>
        <w:t xml:space="preserve"> </w:t>
      </w:r>
      <w:r>
        <w:rPr>
          <w:rFonts w:cs="Times New Roman"/>
          <w:b/>
          <w:sz w:val="20"/>
          <w:szCs w:val="20"/>
        </w:rPr>
        <w:t>программы</w:t>
      </w:r>
    </w:p>
    <w:p w14:paraId="37E6965B" w14:textId="3B9F7AC3" w:rsidR="001342B6" w:rsidRDefault="00FB2D1A" w:rsidP="001342B6">
      <w:pPr>
        <w:ind w:firstLine="0"/>
        <w:jc w:val="center"/>
      </w:pPr>
      <w:r>
        <w:rPr>
          <w:noProof/>
        </w:rPr>
        <w:drawing>
          <wp:inline distT="0" distB="0" distL="0" distR="0" wp14:anchorId="70356FB1" wp14:editId="4D0AC5DF">
            <wp:extent cx="25050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C97" w14:textId="219ABED0" w:rsidR="001342B6" w:rsidRPr="001342B6" w:rsidRDefault="001342B6" w:rsidP="001342B6">
      <w:pPr>
        <w:ind w:firstLine="0"/>
        <w:jc w:val="center"/>
        <w:rPr>
          <w:lang w:val="en-US"/>
        </w:rPr>
      </w:pPr>
      <w:r>
        <w:rPr>
          <w:rFonts w:cs="Times New Roman"/>
          <w:b/>
          <w:sz w:val="20"/>
          <w:szCs w:val="20"/>
        </w:rPr>
        <w:t>Рисунок</w:t>
      </w:r>
      <w:r w:rsidRPr="001342B6">
        <w:rPr>
          <w:rFonts w:cs="Times New Roman"/>
          <w:b/>
          <w:sz w:val="20"/>
          <w:szCs w:val="20"/>
          <w:lang w:val="en-US"/>
        </w:rPr>
        <w:t xml:space="preserve"> </w:t>
      </w:r>
      <w:r>
        <w:rPr>
          <w:rFonts w:cs="Times New Roman"/>
          <w:b/>
          <w:sz w:val="20"/>
          <w:szCs w:val="20"/>
        </w:rPr>
        <w:t>2</w:t>
      </w:r>
      <w:r w:rsidRPr="001342B6">
        <w:rPr>
          <w:rFonts w:cs="Times New Roman"/>
          <w:b/>
          <w:sz w:val="20"/>
          <w:szCs w:val="20"/>
          <w:lang w:val="en-US"/>
        </w:rPr>
        <w:t xml:space="preserve"> – </w:t>
      </w:r>
      <w:r>
        <w:rPr>
          <w:rFonts w:cs="Times New Roman"/>
          <w:b/>
          <w:sz w:val="20"/>
          <w:szCs w:val="20"/>
        </w:rPr>
        <w:t>Результат</w:t>
      </w:r>
      <w:r w:rsidRPr="001342B6">
        <w:rPr>
          <w:rFonts w:cs="Times New Roman"/>
          <w:b/>
          <w:sz w:val="20"/>
          <w:szCs w:val="20"/>
          <w:lang w:val="en-US"/>
        </w:rPr>
        <w:t xml:space="preserve"> </w:t>
      </w:r>
      <w:r>
        <w:rPr>
          <w:rFonts w:cs="Times New Roman"/>
          <w:b/>
          <w:sz w:val="20"/>
          <w:szCs w:val="20"/>
        </w:rPr>
        <w:t>работы</w:t>
      </w:r>
      <w:r w:rsidRPr="001342B6">
        <w:rPr>
          <w:rFonts w:cs="Times New Roman"/>
          <w:b/>
          <w:sz w:val="20"/>
          <w:szCs w:val="20"/>
          <w:lang w:val="en-US"/>
        </w:rPr>
        <w:t xml:space="preserve"> </w:t>
      </w:r>
      <w:r>
        <w:rPr>
          <w:rFonts w:cs="Times New Roman"/>
          <w:b/>
          <w:sz w:val="20"/>
          <w:szCs w:val="20"/>
        </w:rPr>
        <w:t>программы</w:t>
      </w:r>
    </w:p>
    <w:p w14:paraId="547091D9" w14:textId="77777777" w:rsidR="001342B6" w:rsidRPr="001342B6" w:rsidRDefault="001342B6">
      <w:pPr>
        <w:ind w:firstLine="0"/>
        <w:jc w:val="center"/>
        <w:rPr>
          <w:lang w:val="en-US"/>
        </w:rPr>
      </w:pPr>
    </w:p>
    <w:p w14:paraId="1FE63C3A" w14:textId="77777777" w:rsidR="002A48A6" w:rsidRPr="001342B6" w:rsidRDefault="002A48A6">
      <w:pPr>
        <w:ind w:firstLine="0"/>
        <w:rPr>
          <w:lang w:val="en-US"/>
        </w:rPr>
      </w:pPr>
    </w:p>
    <w:p w14:paraId="593E6D19" w14:textId="77777777" w:rsidR="00FB2D1A" w:rsidRDefault="00FB2D1A">
      <w:pPr>
        <w:rPr>
          <w:rFonts w:ascii="Arial" w:hAnsi="Arial" w:cs="Arial"/>
          <w:b/>
          <w:bCs/>
          <w:sz w:val="36"/>
          <w:szCs w:val="36"/>
        </w:rPr>
      </w:pPr>
    </w:p>
    <w:p w14:paraId="65F5B1DB" w14:textId="77777777" w:rsidR="00FB2D1A" w:rsidRDefault="00FB2D1A">
      <w:pPr>
        <w:rPr>
          <w:rFonts w:ascii="Arial" w:hAnsi="Arial" w:cs="Arial"/>
          <w:b/>
          <w:bCs/>
          <w:sz w:val="36"/>
          <w:szCs w:val="36"/>
        </w:rPr>
      </w:pPr>
    </w:p>
    <w:p w14:paraId="4661A7EB" w14:textId="77777777" w:rsidR="00FB2D1A" w:rsidRDefault="00FB2D1A">
      <w:pPr>
        <w:rPr>
          <w:rFonts w:ascii="Arial" w:hAnsi="Arial" w:cs="Arial"/>
          <w:b/>
          <w:bCs/>
          <w:sz w:val="36"/>
          <w:szCs w:val="36"/>
        </w:rPr>
      </w:pPr>
    </w:p>
    <w:p w14:paraId="148378B6" w14:textId="77777777" w:rsidR="00FB2D1A" w:rsidRDefault="00FB2D1A">
      <w:pPr>
        <w:rPr>
          <w:rFonts w:ascii="Arial" w:hAnsi="Arial" w:cs="Arial"/>
          <w:b/>
          <w:bCs/>
          <w:sz w:val="36"/>
          <w:szCs w:val="36"/>
        </w:rPr>
      </w:pPr>
    </w:p>
    <w:p w14:paraId="7D51F897" w14:textId="2B73CCC5" w:rsidR="002A48A6" w:rsidRPr="001342B6" w:rsidRDefault="00B16327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067ABCCA" w14:textId="77777777" w:rsidR="00374B76" w:rsidRPr="00374B76" w:rsidRDefault="00374B7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A04731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</w:t>
      </w:r>
      <w:proofErr w:type="gram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define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14:paraId="67C07FD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5EF53B5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00F14E9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4460F19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locale.h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5620F59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4979741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14:paraId="5367B44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&lt;stack&gt;</w:t>
      </w:r>
    </w:p>
    <w:p w14:paraId="4C7CEA4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6F348CB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4E0844E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spis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&gt;&gt;&amp;);</w:t>
      </w:r>
    </w:p>
    <w:p w14:paraId="2E47C00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vis(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0);</w:t>
      </w:r>
    </w:p>
    <w:p w14:paraId="119DFD1F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504536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**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graph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visited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420122D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0A1519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r;</w:t>
      </w:r>
    </w:p>
    <w:p w14:paraId="07C4DBE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63463D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visited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2E7EB4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(r = 0; r &lt;=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r++)</w:t>
      </w:r>
    </w:p>
    <w:p w14:paraId="563AD6E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graph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][r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!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= 0) &amp;&amp; (!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visited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[r]))</w:t>
      </w:r>
    </w:p>
    <w:p w14:paraId="2A52D49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graph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visited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r,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6B1ECE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2D9800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D10816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Create_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matrix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5D411A7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start, n, t = 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clock(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5A237F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B495FDC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Задание 1"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28EF5B0E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018503A7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Количество вершин &gt;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n;</w:t>
      </w:r>
    </w:p>
    <w:p w14:paraId="66E9CFCB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32D58C7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visited =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[n];</w:t>
      </w:r>
    </w:p>
    <w:p w14:paraId="4579AD5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7FC61E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** matrix;</w:t>
      </w:r>
    </w:p>
    <w:p w14:paraId="5844158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 =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 * </w:t>
      </w:r>
      <w:proofErr w:type="spellStart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*));</w:t>
      </w:r>
    </w:p>
    <w:p w14:paraId="46FAFAF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++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257AB98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//matrix[</w:t>
      </w:r>
      <w:proofErr w:type="spellStart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] = new int[n];</w:t>
      </w:r>
    </w:p>
    <w:p w14:paraId="702C948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visited[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 =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94A33F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B8649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2F706C8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1;</w:t>
      </w:r>
    </w:p>
    <w:p w14:paraId="09CC2D6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time(</w:t>
      </w:r>
      <w:proofErr w:type="gramEnd"/>
      <w:r w:rsidRPr="00FB2D1A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NULL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8F5AC7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создание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матрицы</w:t>
      </w:r>
    </w:p>
    <w:p w14:paraId="03E737D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855F378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*)malloc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 * </w:t>
      </w:r>
      <w:proofErr w:type="spellStart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46A1D8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0;</w:t>
      </w:r>
    </w:p>
    <w:p w14:paraId="25FCBE0F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s; j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6C14077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76F14A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% 100 &gt; 10)</w:t>
      </w:r>
    </w:p>
    <w:p w14:paraId="5B7936B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436079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 = 0;</w:t>
      </w:r>
    </w:p>
    <w:p w14:paraId="37CD18C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23C284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68E1855A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 = 1;</w:t>
      </w:r>
    </w:p>
    <w:p w14:paraId="2EC5C6E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6D6E4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52B8CA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s++;</w:t>
      </w:r>
    </w:p>
    <w:p w14:paraId="12BECE3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CFAB428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 = 1;</w:t>
      </w:r>
    </w:p>
    <w:p w14:paraId="78DE2CA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++) 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неориентированный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граф</w:t>
      </w:r>
    </w:p>
    <w:p w14:paraId="7E63355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F02396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s; j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361D6F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matrix[j][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 = 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][j];</w:t>
      </w:r>
    </w:p>
    <w:p w14:paraId="6B8005A3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s++;</w:t>
      </w:r>
    </w:p>
    <w:p w14:paraId="2965247E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lastRenderedPageBreak/>
        <w:tab/>
        <w:t>}</w:t>
      </w:r>
    </w:p>
    <w:p w14:paraId="2835CD5E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Matrix"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вывод матрицы на экран</w:t>
      </w:r>
    </w:p>
    <w:p w14:paraId="33144F9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14:paraId="2D3E0F6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0E28B9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E11BBC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0; j &lt; n;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195E9E2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E659F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matrix[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][j]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15649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4C0E03A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666F61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56FB0B0C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Стартовая вершина &gt;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start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77E3A48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Порядок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обхода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32B885C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matrix, visited, start - 1, n);</w:t>
      </w:r>
    </w:p>
    <w:p w14:paraId="681B2FF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60C5BB7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visited;</w:t>
      </w:r>
    </w:p>
    <w:p w14:paraId="532769C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A11B928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stack</w:t>
      </w:r>
      <w:proofErr w:type="spellEnd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matrix, visited, start - 1, n);</w:t>
      </w:r>
    </w:p>
    <w:p w14:paraId="04F9006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F917D8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Такты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)t / </w:t>
      </w:r>
      <w:r w:rsidRPr="00FB2D1A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CLOCKS_PER_SEC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B8AA06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"pause"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037836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CB7E77F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38C30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sp_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smej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6A9E15B1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n, m;</w:t>
      </w:r>
    </w:p>
    <w:p w14:paraId="4DB30BB4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Списки смежности"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68D4E183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n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m;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строки и столбцы</w:t>
      </w:r>
    </w:p>
    <w:p w14:paraId="49DC58B9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25448DE5" w14:textId="77777777" w:rsid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иницилизируем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 xml:space="preserve"> список смежности и массив посещенных вершин</w:t>
      </w:r>
    </w:p>
    <w:p w14:paraId="5204581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&gt;&gt;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adj_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n, 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&gt;());</w:t>
      </w:r>
    </w:p>
    <w:p w14:paraId="0BB54D2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vis.resize</w:t>
      </w:r>
      <w:proofErr w:type="spellEnd"/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(n,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55D3A8A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9B9F8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ввод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ребер</w:t>
      </w:r>
    </w:p>
    <w:p w14:paraId="01436D9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m;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14:paraId="12CEE24A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14:paraId="25CBF47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C6E7EC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adj_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 - 1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push_back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(y - 1);</w:t>
      </w:r>
    </w:p>
    <w:p w14:paraId="5602EFC0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adj_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list</w:t>
      </w:r>
      <w:proofErr w:type="spellEnd"/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y - 1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push_back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(x - 1);</w:t>
      </w:r>
    </w:p>
    <w:p w14:paraId="49B46B3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981B94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0AEB223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8F4C98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spis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0,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adj_list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поиск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в</w:t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глубину</w:t>
      </w:r>
    </w:p>
    <w:p w14:paraId="61E3E73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F2A9C4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0B9FB1B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9E2EDF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spis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&gt;&gt;&amp; 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matrix_adjacency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14:paraId="31D0B8B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vis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F4AE1A1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"in 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6BEAA3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auto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matrix_adjacency</w:t>
      </w:r>
      <w:proofErr w:type="spellEnd"/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3B94D9D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(!vis</w:t>
      </w:r>
      <w:proofErr w:type="gramEnd"/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dfs_spis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matrix_adjacency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8751EF6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"out 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B2D1A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u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FB2D1A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0319CC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A578CB4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0A94519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8CCAF9D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F7A0A95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7F4A2DC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system(</w:t>
      </w:r>
      <w:proofErr w:type="gram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chcp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1251"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 system(</w:t>
      </w:r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FB2D1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F18BC9E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Create_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matrix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308EC6A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proofErr w:type="spellStart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vector_</w:t>
      </w:r>
      <w:proofErr w:type="gramStart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matrix</w:t>
      </w:r>
      <w:proofErr w:type="spellEnd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);</w:t>
      </w:r>
    </w:p>
    <w:p w14:paraId="18627162" w14:textId="77777777" w:rsidR="00FB2D1A" w:rsidRPr="00FB2D1A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sp_</w:t>
      </w:r>
      <w:proofErr w:type="gramStart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smej</w:t>
      </w:r>
      <w:proofErr w:type="spell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B2D1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1B43DC5" w14:textId="13A46C09" w:rsidR="002A48A6" w:rsidRDefault="00FB2D1A" w:rsidP="00FB2D1A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2A48A6" w:rsidSect="002A48A6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71F6" w14:textId="77777777" w:rsidR="00042F0B" w:rsidRDefault="00042F0B">
      <w:r>
        <w:separator/>
      </w:r>
    </w:p>
  </w:endnote>
  <w:endnote w:type="continuationSeparator" w:id="0">
    <w:p w14:paraId="4094024F" w14:textId="77777777" w:rsidR="00042F0B" w:rsidRDefault="0004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13B4" w14:textId="77777777" w:rsidR="00042F0B" w:rsidRDefault="00042F0B">
      <w:pPr>
        <w:spacing w:after="0"/>
      </w:pPr>
      <w:r>
        <w:separator/>
      </w:r>
    </w:p>
  </w:footnote>
  <w:footnote w:type="continuationSeparator" w:id="0">
    <w:p w14:paraId="3C269558" w14:textId="77777777" w:rsidR="00042F0B" w:rsidRDefault="00042F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2F0B"/>
    <w:rsid w:val="001342B6"/>
    <w:rsid w:val="00172A27"/>
    <w:rsid w:val="001F43FC"/>
    <w:rsid w:val="002A48A6"/>
    <w:rsid w:val="00374B76"/>
    <w:rsid w:val="008013BF"/>
    <w:rsid w:val="00955DB8"/>
    <w:rsid w:val="00B16327"/>
    <w:rsid w:val="00C03083"/>
    <w:rsid w:val="00C3354B"/>
    <w:rsid w:val="00ED5F57"/>
    <w:rsid w:val="00FB2D1A"/>
    <w:rsid w:val="0BD42815"/>
    <w:rsid w:val="11F05959"/>
    <w:rsid w:val="144F2AF6"/>
    <w:rsid w:val="17A91CAC"/>
    <w:rsid w:val="2521486D"/>
    <w:rsid w:val="339B1768"/>
    <w:rsid w:val="3465020F"/>
    <w:rsid w:val="37F86D4F"/>
    <w:rsid w:val="39420ACD"/>
    <w:rsid w:val="3EAF1E31"/>
    <w:rsid w:val="431514F5"/>
    <w:rsid w:val="448673EF"/>
    <w:rsid w:val="450F4C53"/>
    <w:rsid w:val="46812CEB"/>
    <w:rsid w:val="46D227D0"/>
    <w:rsid w:val="497C3D69"/>
    <w:rsid w:val="56922861"/>
    <w:rsid w:val="5A793BE9"/>
    <w:rsid w:val="5AE24835"/>
    <w:rsid w:val="5D3C7540"/>
    <w:rsid w:val="5F4C1744"/>
    <w:rsid w:val="679A06CA"/>
    <w:rsid w:val="68C22AFB"/>
    <w:rsid w:val="6EEB045F"/>
    <w:rsid w:val="7091340C"/>
    <w:rsid w:val="734C3C40"/>
    <w:rsid w:val="738C6695"/>
    <w:rsid w:val="7600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68F0E"/>
  <w15:docId w15:val="{28789377-EB83-4F90-94A6-647DDF4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8A6"/>
    <w:pPr>
      <w:spacing w:after="60"/>
      <w:ind w:firstLine="709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2A48A6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A48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rsid w:val="00C0308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0308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Данила Шадрин</cp:lastModifiedBy>
  <cp:revision>13</cp:revision>
  <dcterms:created xsi:type="dcterms:W3CDTF">2021-10-03T15:20:00Z</dcterms:created>
  <dcterms:modified xsi:type="dcterms:W3CDTF">2021-11-16T07:26:00Z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D18E624EC8A44CEAABF8A0C0B95BE6CE</vt:lpwstr>
  </property>
</Properties>
</file>