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98C832F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F4877">
        <w:rPr>
          <w:sz w:val="32"/>
        </w:rPr>
        <w:t>7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5E56779C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26F66">
        <w:rPr>
          <w:szCs w:val="20"/>
        </w:rPr>
        <w:t>поиск расстояния в</w:t>
      </w:r>
      <w:r w:rsidR="00AF4877">
        <w:rPr>
          <w:szCs w:val="20"/>
        </w:rPr>
        <w:t>о взвешенном</w:t>
      </w:r>
      <w:r w:rsidR="00A26F66">
        <w:rPr>
          <w:szCs w:val="20"/>
        </w:rPr>
        <w:t xml:space="preserve"> графе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1DC577A6" w:rsidR="000678C5" w:rsidRPr="002A2627" w:rsidRDefault="002A2627" w:rsidP="00A31C64">
      <w:pPr>
        <w:jc w:val="left"/>
      </w:pPr>
      <w:r>
        <w:t>Шадрин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295E28D5" w:rsidR="00A03FC2" w:rsidRPr="009D6578" w:rsidRDefault="00A26F66" w:rsidP="003246C2">
      <w:pPr>
        <w:rPr>
          <w:sz w:val="24"/>
          <w:szCs w:val="20"/>
        </w:rPr>
      </w:pPr>
      <w:r>
        <w:rPr>
          <w:szCs w:val="20"/>
        </w:rPr>
        <w:t>Поиск расстояний в</w:t>
      </w:r>
      <w:r w:rsidR="00AF4877">
        <w:rPr>
          <w:szCs w:val="20"/>
        </w:rPr>
        <w:t>о взвешенном</w:t>
      </w:r>
      <w:r>
        <w:rPr>
          <w:szCs w:val="20"/>
        </w:rPr>
        <w:t xml:space="preserve"> графе</w:t>
      </w:r>
      <w:r w:rsidR="009D6578" w:rsidRPr="009D6578">
        <w:rPr>
          <w:szCs w:val="20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5BCF1959" w14:textId="77777777" w:rsidR="00AF4877" w:rsidRDefault="00AF4877" w:rsidP="00AF4877">
      <w:pPr>
        <w:pStyle w:val="aa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30C5A4D" w14:textId="77777777" w:rsidR="00AF4877" w:rsidRDefault="00AF4877" w:rsidP="00AF4877">
      <w:pPr>
        <w:pStyle w:val="aa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7BF1162F" w14:textId="2683EF32" w:rsidR="00AF4877" w:rsidRDefault="00AF4877" w:rsidP="00AF4877">
      <w:pPr>
        <w:pStyle w:val="aa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6AECFD96" w14:textId="77777777" w:rsidR="00AF4877" w:rsidRDefault="00AF4877" w:rsidP="00AF4877">
      <w:pPr>
        <w:pStyle w:val="aa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20C94EB8" w14:textId="77777777" w:rsidR="00AF4877" w:rsidRDefault="00AF4877" w:rsidP="00AF4877">
      <w:pPr>
        <w:pStyle w:val="aa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5DD999F" w14:textId="77777777" w:rsidR="00AF4877" w:rsidRDefault="00AF4877" w:rsidP="00AF4877">
      <w:pPr>
        <w:pStyle w:val="aa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015B4C1F" w14:textId="68C7ADDC" w:rsidR="00AF4877" w:rsidRDefault="00AF4877" w:rsidP="00AF4877">
      <w:pPr>
        <w:pStyle w:val="aa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2BF60F33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2C4E839D" w:rsidR="00792455" w:rsidRPr="009971B4" w:rsidRDefault="002A2627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5B1BF540" wp14:editId="5A9C8292">
            <wp:extent cx="19431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A3CD386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 w:rsidRPr="00DD290C">
        <w:rPr>
          <w:bCs/>
        </w:rPr>
        <w:t>Результат</w:t>
      </w:r>
      <w:r w:rsidR="00DD290C" w:rsidRPr="00DD290C">
        <w:rPr>
          <w:bCs/>
        </w:rPr>
        <w:t xml:space="preserve"> поиска расстояния</w:t>
      </w:r>
      <w:r w:rsidR="009F73C3" w:rsidRPr="00DD290C">
        <w:rPr>
          <w:bCs/>
        </w:rPr>
        <w:t>.</w:t>
      </w:r>
    </w:p>
    <w:p w14:paraId="61BE7D03" w14:textId="4D866869" w:rsidR="00DD290C" w:rsidRDefault="002A2627" w:rsidP="00DD290C">
      <w:pPr>
        <w:keepNext/>
        <w:jc w:val="center"/>
      </w:pPr>
      <w:r>
        <w:rPr>
          <w:noProof/>
        </w:rPr>
        <w:drawing>
          <wp:inline distT="0" distB="0" distL="0" distR="0" wp14:anchorId="386075F6" wp14:editId="679A34D5">
            <wp:extent cx="34861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4D9D03FE" w14:textId="1F943269" w:rsidR="00B40C0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135EA384" w14:textId="30B3A95D" w:rsidR="002A2627" w:rsidRDefault="002A2627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77752747" w14:textId="6470CE78" w:rsidR="002A2627" w:rsidRDefault="002A2627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6ADBF36" w14:textId="628D70DA" w:rsidR="002A2627" w:rsidRDefault="002A2627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672F4D29" w14:textId="77777777" w:rsidR="002A2627" w:rsidRPr="009F73C3" w:rsidRDefault="002A2627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7948CBC0" w:rsidR="00690F59" w:rsidRPr="007A2D78" w:rsidRDefault="007A2D78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</w:t>
      </w:r>
      <w:r w:rsidR="00D55D7C">
        <w:rPr>
          <w:rFonts w:eastAsia="Calibri" w:cs="Times New Roman"/>
        </w:rPr>
        <w:t>поиска расстояний в</w:t>
      </w:r>
      <w:r w:rsidR="00625E7D">
        <w:rPr>
          <w:rFonts w:eastAsia="Calibri" w:cs="Times New Roman"/>
        </w:rPr>
        <w:t>о взвешенном</w:t>
      </w:r>
      <w:r w:rsidR="00D55D7C">
        <w:rPr>
          <w:rFonts w:eastAsia="Calibri" w:cs="Times New Roman"/>
        </w:rPr>
        <w:t xml:space="preserve"> графе</w:t>
      </w:r>
      <w:r>
        <w:rPr>
          <w:rFonts w:eastAsia="Calibri" w:cs="Times New Roman"/>
        </w:rPr>
        <w:t>.</w:t>
      </w:r>
    </w:p>
    <w:p w14:paraId="035F9B5F" w14:textId="44859A2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47809C2" w14:textId="1C1B42C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CDD83F7" w14:textId="391C72FF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74796E" w14:textId="76632DCD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E0FE31" w14:textId="33848D38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2FCFB16" w14:textId="153C0E05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BF2920F" w14:textId="1CB0024D" w:rsidR="002A2627" w:rsidRDefault="002A2627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275506BC" w14:textId="03F02E12" w:rsidR="002A2627" w:rsidRDefault="002A2627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244D37DD" w14:textId="77777777" w:rsidR="002A2627" w:rsidRDefault="002A2627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2C21CF8" w14:textId="77777777" w:rsidR="002A2627" w:rsidRPr="009F73C3" w:rsidRDefault="002A2627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38600DC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7FD91A3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C90E3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32C19F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3ADDB6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5846C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A08BA6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1A381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7E6D3EC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D5CF17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1A7DE9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011F1AF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1A95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79E4CB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4AFB17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0C8F75CE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7082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0F06902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9250E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que.empty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0F4DD2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95E6C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18317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2EB96F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CC64C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0057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E4E0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3DAA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][j] &gt; 0) &amp;&amp; (</w:t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79E8F5E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2EEE6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187C712F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26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90EDF7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04F7E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67E8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FFB34B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DFFF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18EA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A9A67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1320CF3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7B493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72D4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n;</w:t>
      </w:r>
    </w:p>
    <w:p w14:paraId="43A0569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6538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FC4E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2923C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280F558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50F9E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58ED61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8611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43725BD1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proofErr w:type="spellStart"/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539494E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BDE9C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>//matrix[</w:t>
      </w:r>
      <w:proofErr w:type="spellStart"/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>] = new int[n];</w:t>
      </w:r>
    </w:p>
    <w:p w14:paraId="7DBEA38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159548C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55A73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BC00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18437723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2A26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3E26F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E69ED3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BDE08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5A449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50680F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E71D7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208BB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30)</w:t>
      </w:r>
    </w:p>
    <w:p w14:paraId="2D05B1F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894E3C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048B372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FA776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5840F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][j] = rand() % n;</w:t>
      </w:r>
    </w:p>
    <w:p w14:paraId="0CC1418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BFDA2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3E1A07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5B7940D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9E1E1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571B6A26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2A2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51C425D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ECBAD7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8AF1C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DF29951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1EF09198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E2D8B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 матрицы на экран</w:t>
      </w:r>
    </w:p>
    <w:p w14:paraId="50F5DF3F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82651B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6D81E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CF3C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1CF8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4214AE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00D0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A00698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9FDFA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16B44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CC488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C4B0E" w14:textId="77777777" w:rsid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28340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BFS(n, visited, start - 1, matrix);</w:t>
      </w:r>
    </w:p>
    <w:p w14:paraId="01609F27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t / </w:t>
      </w:r>
      <w:r w:rsidRPr="002A262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64DE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722E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Ves</w:t>
      </w:r>
      <w:proofErr w:type="spellEnd"/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3060E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3C36E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== 1000) {</w:t>
      </w:r>
    </w:p>
    <w:p w14:paraId="51122FE0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41C391FF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4B38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77431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1603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4940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62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14:paraId="39DF3139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42703465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6596D49D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Такты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2A2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787A4" w14:textId="77777777" w:rsidR="002A2627" w:rsidRPr="002A2627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A262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2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CE8D5" w14:textId="2CCB7B0B" w:rsidR="00D55D7C" w:rsidRPr="009F73C3" w:rsidRDefault="002A2627" w:rsidP="002A2627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2627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Шадрин</cp:lastModifiedBy>
  <cp:revision>15</cp:revision>
  <cp:lastPrinted>2013-10-09T09:47:00Z</cp:lastPrinted>
  <dcterms:created xsi:type="dcterms:W3CDTF">2021-09-20T20:14:00Z</dcterms:created>
  <dcterms:modified xsi:type="dcterms:W3CDTF">2021-12-07T16:05:00Z</dcterms:modified>
</cp:coreProperties>
</file>