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78" w:rsidRDefault="008C00E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285750</wp:posOffset>
            </wp:positionV>
            <wp:extent cx="5433695" cy="36963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0E3" w:rsidRDefault="008C00E3"/>
    <w:p w:rsidR="008C00E3" w:rsidRDefault="008C00E3">
      <w:r>
        <w:rPr>
          <w:rFonts w:ascii="Courier New" w:hAnsi="Courier New" w:cs="Courier New"/>
          <w:kern w:val="0"/>
          <w:sz w:val="20"/>
          <w:szCs w:val="20"/>
        </w:rPr>
        <w:t>Information Units     kg - m</w:t>
      </w: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Displayed Mass Property Values</w:t>
      </w: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Volume                          =    0.000196290 m^3</w:t>
      </w: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Area                            =    0.120984824 m^2</w:t>
      </w: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Mass                            =    0.589284455 kg</w:t>
      </w: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Center of Mass</w:t>
      </w:r>
    </w:p>
    <w:p w:rsidR="008C00E3" w:rsidRDefault="008C00E3" w:rsidP="008C00E3">
      <w:pPr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Xcbar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Ycbar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Zcbar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=    0.003616028,    0.000275946,   -0.029612515</w:t>
      </w: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(WCS)</w:t>
      </w: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Ix,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   =    0.001062219,    0.002349891,    0.002062137</w:t>
      </w: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8C00E3" w:rsidRDefault="008C00E3" w:rsidP="008C00E3">
      <w:pPr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Ixc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 0.000545430,    0.001825442,    0.002054387</w:t>
      </w: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(WCS)</w:t>
      </w: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-0.000006003,   -0.000242703,    0.000005100</w:t>
      </w: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8C00E3" w:rsidRDefault="008C00E3" w:rsidP="008C00E3">
      <w:pPr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=   -0.000001187,   -0.000179602,    0.000004512</w:t>
      </w:r>
    </w:p>
    <w:p w:rsidR="008C00E3" w:rsidRDefault="008C00E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br w:type="page"/>
      </w:r>
    </w:p>
    <w:p w:rsidR="008C00E3" w:rsidRDefault="008C00E3" w:rsidP="00613C37">
      <w:pPr>
        <w:jc w:val="center"/>
      </w:pPr>
      <w:r>
        <w:rPr>
          <w:noProof/>
        </w:rPr>
        <w:lastRenderedPageBreak/>
        <w:drawing>
          <wp:inline distT="0" distB="0" distL="0" distR="0">
            <wp:extent cx="2021205" cy="390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C37" w:rsidRDefault="00613C37" w:rsidP="00613C37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Information Units     kg – m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Displayed Mass Property Values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Volume                          =    0.000603205 m^3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Area                            =    0.430377426 m^2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Mass                            =    2.239063803 kg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Center of Mass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Xcbar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Ycbar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Zcbar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=   -0.025656333,   -0.000475219,   -0.126284289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(WCS)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Ix,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   =    0.057457393,    0.064210348,    0.012057882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Ixc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 0.021748921,    0.027028523,    0.010583518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(WCS)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 0.000170006,    0.012144261,    0.000083302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=    0.000035634,    0.004889713,    0.000056002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4411D" w:rsidRDefault="00C4411D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br w:type="page"/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drawing>
          <wp:inline distT="0" distB="0" distL="0" distR="0">
            <wp:extent cx="2371725" cy="479679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79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RIGHT LEG – INVERT Y-COMPONENTS FOR LEFT LEG</w:t>
      </w:r>
    </w:p>
    <w:p w:rsidR="00613C37" w:rsidRDefault="00C4411D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Information Units     kg – m</w:t>
      </w:r>
    </w:p>
    <w:p w:rsidR="00C4411D" w:rsidRDefault="00C4411D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Displayed Mass Property Values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Volume                          =    0.001338454 m^3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Area                            =    0.405932041 m^2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Mass                            =    2.214889327 kg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Center of Mass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Xcbar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Ycbar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Zcbar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=   -0.009015634,   -0.016546555,   -0.159241491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(WCS)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Ix,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   =    0.077913472,    0.080412725,    0.009544086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Ixc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 0.021142224,    0.024067859,    0.008757645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(WCS)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 0.007586665,    0.002172404,    0.002422276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7655C8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=    0.001750657,   -0.001007431,    </w:t>
      </w:r>
      <w:bookmarkStart w:id="0" w:name="_GoBack"/>
      <w:r>
        <w:rPr>
          <w:rFonts w:ascii="Courier New" w:hAnsi="Courier New" w:cs="Courier New"/>
          <w:kern w:val="0"/>
          <w:sz w:val="20"/>
          <w:szCs w:val="20"/>
        </w:rPr>
        <w:t>0.002091864</w:t>
      </w:r>
      <w:bookmarkEnd w:id="0"/>
    </w:p>
    <w:p w:rsidR="007655C8" w:rsidRDefault="007655C8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br w:type="page"/>
      </w:r>
    </w:p>
    <w:p w:rsidR="00C4411D" w:rsidRDefault="001A7350" w:rsidP="007655C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75224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2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C8" w:rsidRDefault="007655C8" w:rsidP="0076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655C8" w:rsidRDefault="007655C8" w:rsidP="0076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Information Units     kg – m</w:t>
      </w:r>
    </w:p>
    <w:p w:rsidR="007655C8" w:rsidRDefault="007655C8" w:rsidP="0076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655C8" w:rsidRDefault="007655C8" w:rsidP="0076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Displayed Mass Property Values</w:t>
      </w:r>
    </w:p>
    <w:p w:rsidR="00E54BBD" w:rsidRDefault="00E54BBD" w:rsidP="00E5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Volume                          =    0.004126178 m^3</w:t>
      </w:r>
    </w:p>
    <w:p w:rsidR="00E54BBD" w:rsidRDefault="00E54BBD" w:rsidP="00E5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Area                            =    1.495246592 m^2</w:t>
      </w:r>
    </w:p>
    <w:p w:rsidR="00E54BBD" w:rsidRDefault="00E54BBD" w:rsidP="00E5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Mass                            =    9.846994362 kg</w:t>
      </w:r>
    </w:p>
    <w:p w:rsidR="007655C8" w:rsidRDefault="007655C8" w:rsidP="0076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Center of Mass</w:t>
      </w: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Xcbar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Ycbar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Zcbar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=    0.009821043,    0.000461078,    0.205279880</w:t>
      </w: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(WCS)</w:t>
      </w: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Ix,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   =    0.576790898,    0.536594363,    0.121141360</w:t>
      </w: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Ixc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 0.161838147,    0.120693934,    0.120189496</w:t>
      </w:r>
    </w:p>
    <w:p w:rsidR="007655C8" w:rsidRDefault="007655C8" w:rsidP="0076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(WCS)</w:t>
      </w: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 0.001261292,    0.019701106,    0.000490759</w:t>
      </w: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=    0.000329275,   -0.000151051,    0.000446170</w:t>
      </w:r>
    </w:p>
    <w:p w:rsidR="003064A2" w:rsidRDefault="003064A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br w:type="page"/>
      </w:r>
    </w:p>
    <w:p w:rsidR="007655C8" w:rsidRDefault="001A7350" w:rsidP="003064A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648635" cy="502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63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A2" w:rsidRDefault="003064A2" w:rsidP="0030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3064A2" w:rsidRDefault="003064A2" w:rsidP="0030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Information Units     kg - m</w:t>
      </w:r>
    </w:p>
    <w:p w:rsidR="003064A2" w:rsidRDefault="003064A2" w:rsidP="0030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3064A2" w:rsidRDefault="003064A2" w:rsidP="0030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Displayed Mass Property Values</w:t>
      </w: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Volume                          =    0.001976219 m^3</w:t>
      </w: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Area                            =    0.352335309 m^2</w:t>
      </w: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Mass                            =    3.339282487 kg</w:t>
      </w:r>
    </w:p>
    <w:p w:rsidR="003064A2" w:rsidRDefault="003064A2" w:rsidP="0030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Center of Mass</w:t>
      </w: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Xcbar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Ycbar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Zcbar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=   -0.036092089,   -0.002796037,    0.100620268</w:t>
      </w: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(WCS)</w:t>
      </w: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Ix,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   =    0.048654895,    0.052096069,    0.016272686</w:t>
      </w: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Ixc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 0.014820430,    0.013937830,    0.011896701</w:t>
      </w:r>
    </w:p>
    <w:p w:rsidR="003064A2" w:rsidRDefault="003064A2" w:rsidP="0030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(WCS)</w:t>
      </w: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-0.001364607,   -0.013012592,    0.000616885</w:t>
      </w: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=   -0.000425140,   -0.000885669,    0.000279902</w:t>
      </w:r>
    </w:p>
    <w:p w:rsidR="003064A2" w:rsidRDefault="003064A2" w:rsidP="00A379CA">
      <w:pPr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br w:type="page"/>
      </w:r>
      <w:r w:rsidR="00A379CA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drawing>
          <wp:inline distT="0" distB="0" distL="0" distR="0">
            <wp:extent cx="2244725" cy="359092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Information Units     kg – m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Displayed Mass Property Values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Volume                          =    0.000098305 m^3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Area                            =    0.037643498 m^2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Mass                            =    0.322276395 kg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Center of Mass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Xcbar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Ycbar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Zcbar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=    0.000062353,   -0.001514090,    0.083856504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(WCS)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Ix,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   =    0.002483858,    0.002424110,    0.000143209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Ixc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 0.000216899,    0.000157889,    0.000142469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(WCS)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-0.000042940,    0.000001872,   -0.000000552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=   -0.000002022,    0.000000187,   -0.000000522</w:t>
      </w:r>
    </w:p>
    <w:p w:rsidR="00A379CA" w:rsidRDefault="00A379CA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br w:type="page"/>
      </w:r>
    </w:p>
    <w:p w:rsidR="00A379CA" w:rsidRDefault="00A379CA" w:rsidP="00A379CA">
      <w:pPr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drawing>
          <wp:inline distT="0" distB="0" distL="0" distR="0">
            <wp:extent cx="4595495" cy="2964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CA" w:rsidRDefault="00A379CA" w:rsidP="00A379CA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Information Units     kg – m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Displayed Mass Property Values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Volume                          =    0.000028876 m^3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Area                            =    0.025276724 m^2</w:t>
      </w:r>
    </w:p>
    <w:p w:rsidR="00A379CA" w:rsidRDefault="00A379CA" w:rsidP="00A379CA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Mass                            =    0.078283874 kg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Center of Mass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Xcbar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Ycbar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Zcbar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=    0.027972587,   -0.000000037,    0.041796053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(WCS)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Ix,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   =    0.000270262,    0.000247000,    0.000195288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A379CA" w:rsidRDefault="00A379CA" w:rsidP="00A379CA">
      <w:pPr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Ixc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 0.000133507,    0.000048991,    0.000134033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(WCS)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-0.000000000,    0.000104978,   -0.000000000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A379CA" w:rsidRPr="00613C37" w:rsidRDefault="00A379CA" w:rsidP="00A379CA">
      <w:pPr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=   -0.000000000,    0.000013453,   -0.000000000</w:t>
      </w:r>
    </w:p>
    <w:sectPr w:rsidR="00A379CA" w:rsidRPr="0061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E3"/>
    <w:rsid w:val="001A7350"/>
    <w:rsid w:val="001C3B28"/>
    <w:rsid w:val="003064A2"/>
    <w:rsid w:val="00613C37"/>
    <w:rsid w:val="007655C8"/>
    <w:rsid w:val="008C00E3"/>
    <w:rsid w:val="00A379CA"/>
    <w:rsid w:val="00B42178"/>
    <w:rsid w:val="00C4411D"/>
    <w:rsid w:val="00D95860"/>
    <w:rsid w:val="00E54BBD"/>
    <w:rsid w:val="00FF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5A309-8BB9-4D15-8464-9E518FDD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Holler</dc:creator>
  <cp:lastModifiedBy>Joe Holler</cp:lastModifiedBy>
  <cp:revision>8</cp:revision>
  <dcterms:created xsi:type="dcterms:W3CDTF">2012-12-05T19:22:00Z</dcterms:created>
  <dcterms:modified xsi:type="dcterms:W3CDTF">2013-01-22T22:40:00Z</dcterms:modified>
</cp:coreProperties>
</file>