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75BA5" w14:textId="138CDBAB" w:rsidR="009D414A" w:rsidRPr="00C32E54" w:rsidRDefault="00DD6CFE" w:rsidP="006B3DFC">
      <w:pPr>
        <w:jc w:val="center"/>
        <w:rPr>
          <w:sz w:val="22"/>
          <w:szCs w:val="22"/>
        </w:rPr>
      </w:pPr>
      <w:r w:rsidRPr="00DD6CFE">
        <w:rPr>
          <w:sz w:val="22"/>
          <w:szCs w:val="22"/>
        </w:rPr>
        <w:t>Penerapan Machine Learning dengan Pendekatan Multiclass Classification untuk Sistem Rekomendasi Framework Web Berdasarkan Karakteristik Proyek</w:t>
      </w:r>
    </w:p>
    <w:p w14:paraId="14387AB9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0FD26210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098DF2AA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7A41072D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16CA02D6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26C8EC37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6D857BC4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0F99BBBD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55D0982B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177E74D3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6C7A9129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20878F79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42C0A270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5ADB2C6D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47C6C55F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0D97864E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14137C16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788CD8AE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0B29218F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44EC05F9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03B72501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141F40CA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78914B08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6D445918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0A54F475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51070608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4B8D939D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60D37F60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6CFA27CD" w14:textId="1CB5083F" w:rsidR="009D414A" w:rsidRPr="00C32E54" w:rsidRDefault="009D414A" w:rsidP="006B3DFC">
      <w:pPr>
        <w:jc w:val="center"/>
        <w:rPr>
          <w:sz w:val="22"/>
          <w:szCs w:val="22"/>
        </w:rPr>
      </w:pPr>
      <w:r w:rsidRPr="00C32E54">
        <w:rPr>
          <w:sz w:val="22"/>
          <w:szCs w:val="22"/>
        </w:rPr>
        <w:lastRenderedPageBreak/>
        <w:t>PERSETUJUAN PEMBIMBING - GAMBAR</w:t>
      </w:r>
    </w:p>
    <w:p w14:paraId="6373477A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3F30C5FF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2B011468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27A3F70A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05784515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5C5394E0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7DBF96C0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4461F267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37E38435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5C0AE215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3C3096A0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7B9FAD31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78FB2EC0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6B678138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17A8BE94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0F94740F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09418DD3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6B2D3F8E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18CE4030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67F5AE33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51B5D3A3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511AC75A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4B16D788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21634BBD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0E2E937B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45B20523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015FC266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228FB4E3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0794271A" w14:textId="77777777" w:rsidR="009D414A" w:rsidRPr="00C32E54" w:rsidRDefault="009D414A" w:rsidP="00890F7C">
      <w:pPr>
        <w:rPr>
          <w:sz w:val="22"/>
          <w:szCs w:val="22"/>
        </w:rPr>
      </w:pPr>
    </w:p>
    <w:p w14:paraId="513BC50E" w14:textId="542551FD" w:rsidR="009D414A" w:rsidRPr="00C32E54" w:rsidRDefault="009D414A" w:rsidP="006B3DFC">
      <w:pPr>
        <w:jc w:val="center"/>
        <w:rPr>
          <w:sz w:val="22"/>
          <w:szCs w:val="22"/>
        </w:rPr>
      </w:pPr>
      <w:r w:rsidRPr="00C32E54">
        <w:rPr>
          <w:sz w:val="22"/>
          <w:szCs w:val="22"/>
        </w:rPr>
        <w:lastRenderedPageBreak/>
        <w:t>TTD PENGUJI 1 DAN 2 - GAMBAR</w:t>
      </w:r>
    </w:p>
    <w:p w14:paraId="617F5C29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7B5AF835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1669BD42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79D56D9A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5E3FE76A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40466633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08DD0C6A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513F1E23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66133E18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7D0BD611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521790E7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4F3BA229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5BED8474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75FD408F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6E81659A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77B6BB7A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05FADE54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3BBDEFFA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63A7E12E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7323172B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4A375BA9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2A6485B0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01F888C2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244267E0" w14:textId="77777777" w:rsidR="00890F7C" w:rsidRPr="00C32E54" w:rsidRDefault="00890F7C" w:rsidP="006B3DFC">
      <w:pPr>
        <w:jc w:val="center"/>
        <w:rPr>
          <w:sz w:val="22"/>
          <w:szCs w:val="22"/>
        </w:rPr>
      </w:pPr>
    </w:p>
    <w:p w14:paraId="339D8933" w14:textId="77777777" w:rsidR="00890F7C" w:rsidRPr="00C32E54" w:rsidRDefault="00890F7C" w:rsidP="006B3DFC">
      <w:pPr>
        <w:jc w:val="center"/>
        <w:rPr>
          <w:sz w:val="22"/>
          <w:szCs w:val="22"/>
        </w:rPr>
      </w:pPr>
    </w:p>
    <w:p w14:paraId="0755A77D" w14:textId="77777777" w:rsidR="00890F7C" w:rsidRPr="00C32E54" w:rsidRDefault="00890F7C" w:rsidP="006B3DFC">
      <w:pPr>
        <w:jc w:val="center"/>
        <w:rPr>
          <w:sz w:val="22"/>
          <w:szCs w:val="22"/>
        </w:rPr>
      </w:pPr>
    </w:p>
    <w:p w14:paraId="3889FEDA" w14:textId="77777777" w:rsidR="00890F7C" w:rsidRPr="00C32E54" w:rsidRDefault="00890F7C" w:rsidP="006B3DFC">
      <w:pPr>
        <w:jc w:val="center"/>
        <w:rPr>
          <w:sz w:val="22"/>
          <w:szCs w:val="22"/>
        </w:rPr>
      </w:pPr>
    </w:p>
    <w:p w14:paraId="2C8002D1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77880DE6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0F964D29" w14:textId="53F44051" w:rsidR="009D414A" w:rsidRPr="00C32E54" w:rsidRDefault="009D414A" w:rsidP="006B3DFC">
      <w:pPr>
        <w:jc w:val="center"/>
        <w:rPr>
          <w:sz w:val="22"/>
          <w:szCs w:val="22"/>
        </w:rPr>
      </w:pPr>
      <w:r w:rsidRPr="00C32E54">
        <w:rPr>
          <w:sz w:val="22"/>
          <w:szCs w:val="22"/>
        </w:rPr>
        <w:lastRenderedPageBreak/>
        <w:t>PERNYATAAN KEASLIAN TA (MATERAI) - KETIK</w:t>
      </w:r>
    </w:p>
    <w:p w14:paraId="0D7B2F28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51ED9588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4D5B4D31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57C69C3F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31DE494B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40EBC68F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53D0FCE5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1B2CE321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67E5FB5D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131AC6D5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17A303E4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1472CC95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2C49C71F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3CD0FF24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70E7627E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460550A8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332F79E9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1266C72D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211876E5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0DE2EC3E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37DDB26A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1146267D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549F5BAB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2DFB6E2C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20E123FC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1EB27D67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45875A5D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17090AD6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59DD8C52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46622023" w14:textId="3E1A4856" w:rsidR="009D414A" w:rsidRPr="00C32E54" w:rsidRDefault="009D414A" w:rsidP="006B3DFC">
      <w:pPr>
        <w:jc w:val="center"/>
        <w:rPr>
          <w:sz w:val="22"/>
          <w:szCs w:val="22"/>
        </w:rPr>
      </w:pPr>
      <w:r w:rsidRPr="00C32E54">
        <w:rPr>
          <w:sz w:val="22"/>
          <w:szCs w:val="22"/>
        </w:rPr>
        <w:lastRenderedPageBreak/>
        <w:t>PERNYATAAN PERSETUJUAN PUBLIKASI KARYA TUGAS AKHIR / SKRIPSI UNTUK KEPENTINGAN AKADEMIS – KETIK</w:t>
      </w:r>
    </w:p>
    <w:p w14:paraId="75D08CE2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27785E37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0BEBC3B8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5DFD6442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4EA8C090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293EB5D4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4E6457E4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0134E505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47F92AAE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0A7B091E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43536313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0F0C41DC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208B61E1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35EAE919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7D4F45AB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15AE2A52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19268921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7904820B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7443C29D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6FE97D74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7A995D4C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6DA81D85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2E804CEE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1C7BAEEB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16DA56E5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4487773B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43EEF12E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6D40CF6F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6C58D134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1A2569EA" w14:textId="24652948" w:rsidR="009D414A" w:rsidRPr="00C32E54" w:rsidRDefault="009D414A" w:rsidP="00890F7C">
      <w:pPr>
        <w:pStyle w:val="BABUtama"/>
        <w:rPr>
          <w:b/>
          <w:bCs/>
        </w:rPr>
      </w:pPr>
      <w:r w:rsidRPr="00C32E54">
        <w:rPr>
          <w:b/>
          <w:bCs/>
        </w:rPr>
        <w:t>KATA PENGANTAR</w:t>
      </w:r>
    </w:p>
    <w:p w14:paraId="4B1E394E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6985D04D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6A9033BC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1364C881" w14:textId="77777777" w:rsidR="00F823FD" w:rsidRPr="00C32E54" w:rsidRDefault="00F823FD" w:rsidP="006B3DFC">
      <w:pPr>
        <w:jc w:val="center"/>
        <w:rPr>
          <w:sz w:val="22"/>
          <w:szCs w:val="22"/>
        </w:rPr>
      </w:pPr>
    </w:p>
    <w:p w14:paraId="65EA8631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188CBD51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55E57CDD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2EF8D52E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5C98EA24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570F6F6F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6A642056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1C55620A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7614C474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3F91B5A1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7A78C506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4995FEB2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5A9EEE90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2147DF44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6B47B621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0F22F124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21587F74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33EA1A7E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251B0380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0396299B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106BDC60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25874EE4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02A54F4F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24FFB6E6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1350AD47" w14:textId="230BD3AE" w:rsidR="00F823FD" w:rsidRPr="00C32E54" w:rsidRDefault="006B3DFC" w:rsidP="00890F7C">
      <w:pPr>
        <w:pStyle w:val="BABUtama"/>
        <w:rPr>
          <w:b/>
          <w:bCs/>
        </w:rPr>
      </w:pPr>
      <w:r w:rsidRPr="00C32E54">
        <w:rPr>
          <w:b/>
          <w:bCs/>
        </w:rPr>
        <w:t>ABSTRAK</w:t>
      </w:r>
    </w:p>
    <w:p w14:paraId="6914E38D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4ECB7D46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4505AEB0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7F647B9E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62039B43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1C2F957F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1B4B47DF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4E0B0FE2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0D03C67E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1E06AEF0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0DB57E08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436BD1DB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3ABE6A94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74EFA25D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0B586AB2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132289B7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28064F2C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568C4F63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100F7834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0D25F881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19646053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5A2D9D64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34E69833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2761558B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2631A09E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59BC7526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12E2D2DE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180A8426" w14:textId="77777777" w:rsidR="009D414A" w:rsidRPr="00C32E54" w:rsidRDefault="009D414A" w:rsidP="006B3DFC">
      <w:pPr>
        <w:rPr>
          <w:sz w:val="22"/>
          <w:szCs w:val="22"/>
        </w:rPr>
      </w:pPr>
    </w:p>
    <w:p w14:paraId="405C3F27" w14:textId="77777777" w:rsidR="006B3DFC" w:rsidRPr="00C32E54" w:rsidRDefault="006B3DFC" w:rsidP="006B3DFC">
      <w:pPr>
        <w:rPr>
          <w:sz w:val="22"/>
          <w:szCs w:val="22"/>
        </w:rPr>
      </w:pPr>
    </w:p>
    <w:p w14:paraId="4B7710F5" w14:textId="324108C8" w:rsidR="009D414A" w:rsidRPr="00C32E54" w:rsidRDefault="006B3DFC" w:rsidP="00890F7C">
      <w:pPr>
        <w:pStyle w:val="BABUtama"/>
        <w:rPr>
          <w:b/>
          <w:bCs/>
        </w:rPr>
      </w:pPr>
      <w:r w:rsidRPr="00C32E54">
        <w:rPr>
          <w:b/>
          <w:bCs/>
        </w:rPr>
        <w:t>ABSTRACT</w:t>
      </w:r>
    </w:p>
    <w:p w14:paraId="6F66E9CD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3E9539E8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5F2DDF2B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4B596EF7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2527D1F4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0A18B984" w14:textId="77777777" w:rsidR="009D414A" w:rsidRPr="00C32E54" w:rsidRDefault="009D414A" w:rsidP="006B3DFC">
      <w:pPr>
        <w:jc w:val="center"/>
        <w:rPr>
          <w:sz w:val="22"/>
          <w:szCs w:val="22"/>
        </w:rPr>
      </w:pPr>
    </w:p>
    <w:p w14:paraId="591AB795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682C1EB8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3C426039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0F6C0428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0E012CA9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4E74E93C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6FC0170A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4E968FCC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7B2EE497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30C417EA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4EEC56E5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1752B895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5647313C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0DAEC044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5D2DE7FB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6203B66F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52B540B4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636B84B9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6D904598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484E1678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5C8AD15E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0B0DC190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63C85027" w14:textId="77777777" w:rsidR="006B3DFC" w:rsidRPr="00C32E54" w:rsidRDefault="006B3DFC" w:rsidP="006B3DFC">
      <w:pPr>
        <w:jc w:val="center"/>
        <w:rPr>
          <w:sz w:val="22"/>
          <w:szCs w:val="22"/>
        </w:rPr>
      </w:pPr>
    </w:p>
    <w:p w14:paraId="264F2DB9" w14:textId="3C788300" w:rsidR="006B3DFC" w:rsidRPr="00C32E54" w:rsidRDefault="006B3DFC" w:rsidP="006B3DFC">
      <w:pPr>
        <w:pStyle w:val="BABUtama"/>
        <w:rPr>
          <w:b/>
          <w:bCs/>
        </w:rPr>
      </w:pPr>
      <w:r w:rsidRPr="00C32E54">
        <w:rPr>
          <w:b/>
          <w:bCs/>
        </w:rPr>
        <w:t xml:space="preserve">DAFTAR ISI </w:t>
      </w:r>
    </w:p>
    <w:p w14:paraId="05D42BC2" w14:textId="088E5E7E" w:rsidR="006B3DFC" w:rsidRPr="00C32E54" w:rsidRDefault="006B3DFC" w:rsidP="006B3DFC">
      <w:pPr>
        <w:pStyle w:val="BABUtama"/>
        <w:rPr>
          <w:b/>
          <w:bCs/>
        </w:rPr>
      </w:pPr>
      <w:r w:rsidRPr="00C32E54">
        <w:rPr>
          <w:b/>
          <w:bCs/>
        </w:rPr>
        <w:t xml:space="preserve">DAFTAR GAMBAR </w:t>
      </w:r>
    </w:p>
    <w:p w14:paraId="1CC401F0" w14:textId="7C23950F" w:rsidR="006B3DFC" w:rsidRPr="00C32E54" w:rsidRDefault="006B3DFC" w:rsidP="006B3DFC">
      <w:pPr>
        <w:pStyle w:val="BABUtama"/>
        <w:rPr>
          <w:b/>
          <w:bCs/>
        </w:rPr>
      </w:pPr>
      <w:r w:rsidRPr="00C32E54">
        <w:rPr>
          <w:b/>
          <w:bCs/>
        </w:rPr>
        <w:t>DAFTAR TABEL</w:t>
      </w:r>
    </w:p>
    <w:p w14:paraId="15EC3A6D" w14:textId="77777777" w:rsidR="00CF667B" w:rsidRPr="00C32E54" w:rsidRDefault="00CF667B" w:rsidP="006B3DFC">
      <w:pPr>
        <w:jc w:val="center"/>
        <w:rPr>
          <w:sz w:val="22"/>
          <w:szCs w:val="22"/>
        </w:rPr>
      </w:pPr>
    </w:p>
    <w:p w14:paraId="2762D7E5" w14:textId="77777777" w:rsidR="00CF667B" w:rsidRPr="00C32E54" w:rsidRDefault="00CF667B" w:rsidP="006B3DFC">
      <w:pPr>
        <w:jc w:val="center"/>
        <w:rPr>
          <w:sz w:val="22"/>
          <w:szCs w:val="22"/>
        </w:rPr>
      </w:pPr>
    </w:p>
    <w:p w14:paraId="51D8CAE3" w14:textId="77777777" w:rsidR="00CF667B" w:rsidRPr="00C32E54" w:rsidRDefault="00CF667B" w:rsidP="006B3DFC">
      <w:pPr>
        <w:rPr>
          <w:sz w:val="22"/>
          <w:szCs w:val="22"/>
        </w:rPr>
        <w:sectPr w:rsidR="00CF667B" w:rsidRPr="00C32E54" w:rsidSect="00F823FD">
          <w:headerReference w:type="default" r:id="rId7"/>
          <w:footerReference w:type="default" r:id="rId8"/>
          <w:type w:val="continuous"/>
          <w:pgSz w:w="11900" w:h="16840" w:code="9"/>
          <w:pgMar w:top="1701" w:right="1701" w:bottom="1701" w:left="2268" w:header="0" w:footer="499" w:gutter="0"/>
          <w:pgNumType w:fmt="lowerRoman"/>
          <w:cols w:space="708"/>
          <w:docGrid w:linePitch="326"/>
        </w:sectPr>
      </w:pPr>
    </w:p>
    <w:p w14:paraId="77546A45" w14:textId="77777777" w:rsidR="00CF667B" w:rsidRPr="00C32E54" w:rsidRDefault="00CF667B" w:rsidP="006B3DFC">
      <w:pPr>
        <w:tabs>
          <w:tab w:val="left" w:pos="7029"/>
        </w:tabs>
        <w:rPr>
          <w:sz w:val="22"/>
          <w:szCs w:val="22"/>
        </w:rPr>
      </w:pPr>
    </w:p>
    <w:p w14:paraId="6F194DF0" w14:textId="77777777" w:rsidR="00890F7C" w:rsidRPr="00C32E54" w:rsidRDefault="00F823FD" w:rsidP="00890F7C">
      <w:pPr>
        <w:pStyle w:val="BABUtama"/>
        <w:rPr>
          <w:b/>
          <w:bCs/>
        </w:rPr>
      </w:pPr>
      <w:r w:rsidRPr="00C32E54">
        <w:rPr>
          <w:b/>
          <w:bCs/>
        </w:rPr>
        <w:t>BAB 1</w:t>
      </w:r>
      <w:r w:rsidR="00890F7C" w:rsidRPr="00C32E54">
        <w:rPr>
          <w:b/>
          <w:bCs/>
        </w:rPr>
        <w:t xml:space="preserve"> </w:t>
      </w:r>
    </w:p>
    <w:p w14:paraId="01F7B82C" w14:textId="38CFD903" w:rsidR="00890F7C" w:rsidRPr="00C32E54" w:rsidRDefault="00890F7C" w:rsidP="00890F7C">
      <w:pPr>
        <w:pStyle w:val="BABUtama"/>
        <w:rPr>
          <w:b/>
          <w:bCs/>
        </w:rPr>
      </w:pPr>
      <w:r w:rsidRPr="00C32E54">
        <w:rPr>
          <w:b/>
          <w:bCs/>
        </w:rPr>
        <w:t>PENDAHULUAN</w:t>
      </w:r>
    </w:p>
    <w:p w14:paraId="7F494589" w14:textId="77777777" w:rsidR="00F823FD" w:rsidRPr="00C32E54" w:rsidRDefault="00F823FD" w:rsidP="006B3DFC">
      <w:pPr>
        <w:tabs>
          <w:tab w:val="left" w:pos="7029"/>
        </w:tabs>
        <w:jc w:val="center"/>
        <w:rPr>
          <w:sz w:val="22"/>
          <w:szCs w:val="22"/>
        </w:rPr>
      </w:pPr>
    </w:p>
    <w:p w14:paraId="2A29C6FA" w14:textId="5BB34B8F" w:rsidR="00890F7C" w:rsidRPr="00C32E54" w:rsidRDefault="00890F7C" w:rsidP="00890F7C">
      <w:pPr>
        <w:pStyle w:val="BABUtama"/>
        <w:rPr>
          <w:b/>
          <w:bCs/>
        </w:rPr>
      </w:pPr>
      <w:r w:rsidRPr="00C32E54">
        <w:rPr>
          <w:b/>
          <w:bCs/>
        </w:rPr>
        <w:t>BAB 2</w:t>
      </w:r>
    </w:p>
    <w:p w14:paraId="103351F7" w14:textId="1BDC221C" w:rsidR="00890F7C" w:rsidRPr="00C32E54" w:rsidRDefault="00890F7C" w:rsidP="00890F7C">
      <w:pPr>
        <w:pStyle w:val="BABUtama"/>
        <w:rPr>
          <w:b/>
          <w:bCs/>
        </w:rPr>
      </w:pPr>
      <w:r w:rsidRPr="00C32E54">
        <w:rPr>
          <w:b/>
          <w:bCs/>
        </w:rPr>
        <w:t>LANDASAN TEORI</w:t>
      </w:r>
    </w:p>
    <w:p w14:paraId="20BC520B" w14:textId="1A5468F6" w:rsidR="00890F7C" w:rsidRPr="00C32E54" w:rsidRDefault="00890F7C" w:rsidP="00890F7C">
      <w:pPr>
        <w:pStyle w:val="BABUtama"/>
        <w:rPr>
          <w:b/>
          <w:bCs/>
        </w:rPr>
      </w:pPr>
      <w:r w:rsidRPr="00C32E54">
        <w:rPr>
          <w:b/>
          <w:bCs/>
        </w:rPr>
        <w:t>BAB 3</w:t>
      </w:r>
    </w:p>
    <w:p w14:paraId="73A427E4" w14:textId="2B87E9BA" w:rsidR="00890F7C" w:rsidRPr="00C32E54" w:rsidRDefault="00890F7C" w:rsidP="00890F7C">
      <w:pPr>
        <w:pStyle w:val="BABUtama"/>
        <w:rPr>
          <w:b/>
          <w:bCs/>
        </w:rPr>
      </w:pPr>
      <w:r w:rsidRPr="00C32E54">
        <w:rPr>
          <w:b/>
          <w:bCs/>
        </w:rPr>
        <w:t>METODE PENELITIAN</w:t>
      </w:r>
    </w:p>
    <w:p w14:paraId="71E2B139" w14:textId="77777777" w:rsidR="00F823FD" w:rsidRPr="00C32E54" w:rsidRDefault="00F823FD" w:rsidP="006B3DFC">
      <w:pPr>
        <w:tabs>
          <w:tab w:val="left" w:pos="7029"/>
        </w:tabs>
        <w:jc w:val="center"/>
        <w:rPr>
          <w:sz w:val="22"/>
          <w:szCs w:val="22"/>
        </w:rPr>
      </w:pPr>
    </w:p>
    <w:p w14:paraId="77156642" w14:textId="77777777" w:rsidR="00F823FD" w:rsidRPr="00C32E54" w:rsidRDefault="00F823FD" w:rsidP="006B3DFC">
      <w:pPr>
        <w:jc w:val="center"/>
        <w:rPr>
          <w:sz w:val="22"/>
          <w:szCs w:val="22"/>
        </w:rPr>
      </w:pPr>
    </w:p>
    <w:p w14:paraId="0DD50427" w14:textId="7F3780AE" w:rsidR="00890F7C" w:rsidRPr="00C32E54" w:rsidRDefault="00890F7C" w:rsidP="00890F7C">
      <w:pPr>
        <w:pStyle w:val="BABUtama"/>
        <w:rPr>
          <w:b/>
          <w:bCs/>
        </w:rPr>
      </w:pPr>
      <w:r w:rsidRPr="00C32E54">
        <w:rPr>
          <w:b/>
          <w:bCs/>
        </w:rPr>
        <w:t>BAB 4</w:t>
      </w:r>
    </w:p>
    <w:p w14:paraId="400D01BE" w14:textId="5E70D540" w:rsidR="00890F7C" w:rsidRPr="00C32E54" w:rsidRDefault="00890F7C" w:rsidP="00890F7C">
      <w:pPr>
        <w:pStyle w:val="BABUtama"/>
        <w:rPr>
          <w:b/>
          <w:bCs/>
        </w:rPr>
      </w:pPr>
      <w:r w:rsidRPr="00C32E54">
        <w:rPr>
          <w:b/>
          <w:bCs/>
        </w:rPr>
        <w:t>HASIL DAN PEMBAHASAN</w:t>
      </w:r>
    </w:p>
    <w:p w14:paraId="43F7A07F" w14:textId="77777777" w:rsidR="00890F7C" w:rsidRPr="00C32E54" w:rsidRDefault="00890F7C" w:rsidP="006B3DFC">
      <w:pPr>
        <w:jc w:val="center"/>
        <w:rPr>
          <w:sz w:val="22"/>
          <w:szCs w:val="22"/>
        </w:rPr>
      </w:pPr>
    </w:p>
    <w:p w14:paraId="5CB323DF" w14:textId="77777777" w:rsidR="00890F7C" w:rsidRPr="00C32E54" w:rsidRDefault="00890F7C" w:rsidP="006B3DFC">
      <w:pPr>
        <w:jc w:val="center"/>
        <w:rPr>
          <w:sz w:val="22"/>
          <w:szCs w:val="22"/>
        </w:rPr>
      </w:pPr>
    </w:p>
    <w:p w14:paraId="545BF2AD" w14:textId="283CF3A1" w:rsidR="00890F7C" w:rsidRPr="00C32E54" w:rsidRDefault="00890F7C" w:rsidP="00890F7C">
      <w:pPr>
        <w:pStyle w:val="BABUtama"/>
        <w:rPr>
          <w:b/>
          <w:bCs/>
        </w:rPr>
      </w:pPr>
      <w:r w:rsidRPr="00C32E54">
        <w:rPr>
          <w:b/>
          <w:bCs/>
        </w:rPr>
        <w:t xml:space="preserve">BAB 5 </w:t>
      </w:r>
    </w:p>
    <w:p w14:paraId="6679C344" w14:textId="178C0527" w:rsidR="00890F7C" w:rsidRPr="00C32E54" w:rsidRDefault="00890F7C" w:rsidP="00890F7C">
      <w:pPr>
        <w:pStyle w:val="BABUtama"/>
        <w:rPr>
          <w:b/>
          <w:bCs/>
        </w:rPr>
      </w:pPr>
      <w:r w:rsidRPr="00C32E54">
        <w:rPr>
          <w:b/>
          <w:bCs/>
        </w:rPr>
        <w:t>KESIMPULAN DAN SARAN</w:t>
      </w:r>
    </w:p>
    <w:p w14:paraId="4D2DE874" w14:textId="77777777" w:rsidR="00F823FD" w:rsidRPr="00C32E54" w:rsidRDefault="00F823FD" w:rsidP="006B3DFC">
      <w:pPr>
        <w:jc w:val="center"/>
        <w:rPr>
          <w:sz w:val="22"/>
          <w:szCs w:val="22"/>
        </w:rPr>
      </w:pPr>
    </w:p>
    <w:p w14:paraId="4B5DE006" w14:textId="02848606" w:rsidR="00C32E54" w:rsidRPr="00C32E54" w:rsidRDefault="00C32E54" w:rsidP="00890F7C">
      <w:pPr>
        <w:pStyle w:val="BABUtama"/>
        <w:rPr>
          <w:b/>
          <w:bCs/>
        </w:rPr>
      </w:pPr>
      <w:r w:rsidRPr="00C32E54">
        <w:rPr>
          <w:b/>
          <w:bCs/>
        </w:rPr>
        <w:t>LAMPIRAN</w:t>
      </w:r>
    </w:p>
    <w:p w14:paraId="3C4C8649" w14:textId="6AE9A2B8" w:rsidR="00C32E54" w:rsidRPr="00C32E54" w:rsidRDefault="00C32E54" w:rsidP="00C32E54">
      <w:pPr>
        <w:jc w:val="center"/>
        <w:rPr>
          <w:b w:val="0"/>
          <w:bCs w:val="0"/>
          <w:sz w:val="22"/>
          <w:szCs w:val="22"/>
        </w:rPr>
      </w:pPr>
      <w:r w:rsidRPr="00C32E54">
        <w:rPr>
          <w:b w:val="0"/>
          <w:bCs w:val="0"/>
          <w:sz w:val="22"/>
          <w:szCs w:val="22"/>
        </w:rPr>
        <w:t>Termasuk turnitin</w:t>
      </w:r>
    </w:p>
    <w:p w14:paraId="0A03462D" w14:textId="71119A6B" w:rsidR="00F823FD" w:rsidRPr="00C32E54" w:rsidRDefault="00890F7C" w:rsidP="00890F7C">
      <w:pPr>
        <w:pStyle w:val="BABUtama"/>
        <w:rPr>
          <w:b/>
          <w:bCs/>
        </w:rPr>
      </w:pPr>
      <w:r w:rsidRPr="00C32E54">
        <w:rPr>
          <w:b/>
          <w:bCs/>
        </w:rPr>
        <w:t>DAFTAR PUSTAKA</w:t>
      </w:r>
    </w:p>
    <w:p w14:paraId="535F890D" w14:textId="77777777" w:rsidR="00F823FD" w:rsidRPr="00C32E54" w:rsidRDefault="00F823FD" w:rsidP="006B3DFC">
      <w:pPr>
        <w:jc w:val="center"/>
        <w:rPr>
          <w:sz w:val="22"/>
          <w:szCs w:val="22"/>
        </w:rPr>
      </w:pPr>
    </w:p>
    <w:p w14:paraId="52DE7D2A" w14:textId="77777777" w:rsidR="00C32E54" w:rsidRPr="00C32E54" w:rsidRDefault="00C32E54" w:rsidP="006B3DFC">
      <w:pPr>
        <w:jc w:val="center"/>
        <w:rPr>
          <w:sz w:val="22"/>
          <w:szCs w:val="22"/>
        </w:rPr>
      </w:pPr>
    </w:p>
    <w:p w14:paraId="6178C45A" w14:textId="77777777" w:rsidR="00C32E54" w:rsidRPr="00C32E54" w:rsidRDefault="00C32E54" w:rsidP="006B3DFC">
      <w:pPr>
        <w:jc w:val="center"/>
        <w:rPr>
          <w:sz w:val="22"/>
          <w:szCs w:val="22"/>
        </w:rPr>
      </w:pPr>
    </w:p>
    <w:sectPr w:rsidR="00C32E54" w:rsidRPr="00C32E54" w:rsidSect="00CF667B">
      <w:footerReference w:type="default" r:id="rId9"/>
      <w:pgSz w:w="11900" w:h="16840" w:code="9"/>
      <w:pgMar w:top="1701" w:right="1701" w:bottom="1701" w:left="2268" w:header="0" w:footer="499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56F36" w14:textId="77777777" w:rsidR="005E1310" w:rsidRDefault="005E1310" w:rsidP="009D414A">
      <w:pPr>
        <w:spacing w:after="0" w:line="240" w:lineRule="auto"/>
      </w:pPr>
      <w:r>
        <w:separator/>
      </w:r>
    </w:p>
  </w:endnote>
  <w:endnote w:type="continuationSeparator" w:id="0">
    <w:p w14:paraId="33707F5D" w14:textId="77777777" w:rsidR="005E1310" w:rsidRDefault="005E1310" w:rsidP="009D4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F9C65" w14:textId="6BF4A6A0" w:rsidR="006B3DFC" w:rsidRPr="006B3DFC" w:rsidRDefault="006B3DFC" w:rsidP="006B3DFC">
    <w:pPr>
      <w:pStyle w:val="Footer"/>
      <w:tabs>
        <w:tab w:val="clear" w:pos="9026"/>
        <w:tab w:val="right" w:pos="7931"/>
      </w:tabs>
      <w:jc w:val="right"/>
      <w:rPr>
        <w:rFonts w:ascii="Arial" w:hAnsi="Arial" w:cs="Arial"/>
        <w:b w:val="0"/>
        <w:bCs w:val="0"/>
        <w:sz w:val="19"/>
        <w:szCs w:val="19"/>
      </w:rPr>
    </w:pPr>
    <w:r w:rsidRPr="006B3DFC">
      <w:rPr>
        <w:rFonts w:ascii="Arial" w:hAnsi="Arial" w:cs="Arial"/>
        <w:sz w:val="19"/>
        <w:szCs w:val="19"/>
      </w:rPr>
      <w:t xml:space="preserve">Universitas Kristen Krida Wacana </w:t>
    </w:r>
    <w:sdt>
      <w:sdtPr>
        <w:rPr>
          <w:rFonts w:ascii="Arial" w:hAnsi="Arial" w:cs="Arial"/>
          <w:b w:val="0"/>
          <w:bCs w:val="0"/>
          <w:sz w:val="19"/>
          <w:szCs w:val="19"/>
        </w:rPr>
        <w:id w:val="-392662023"/>
        <w:docPartObj>
          <w:docPartGallery w:val="Page Numbers (Bottom of Page)"/>
          <w:docPartUnique/>
        </w:docPartObj>
      </w:sdtPr>
      <w:sdtContent>
        <w:r w:rsidRPr="006B3DFC">
          <w:rPr>
            <w:rFonts w:ascii="Arial" w:hAnsi="Arial" w:cs="Arial"/>
            <w:b w:val="0"/>
            <w:bCs w:val="0"/>
            <w:sz w:val="19"/>
            <w:szCs w:val="19"/>
          </w:rPr>
          <w:fldChar w:fldCharType="begin"/>
        </w:r>
        <w:r w:rsidRPr="006B3DFC">
          <w:rPr>
            <w:rFonts w:ascii="Arial" w:hAnsi="Arial" w:cs="Arial"/>
            <w:sz w:val="19"/>
            <w:szCs w:val="19"/>
          </w:rPr>
          <w:instrText>PAGE   \* MERGEFORMAT</w:instrText>
        </w:r>
        <w:r w:rsidRPr="006B3DFC">
          <w:rPr>
            <w:rFonts w:ascii="Arial" w:hAnsi="Arial" w:cs="Arial"/>
            <w:b w:val="0"/>
            <w:bCs w:val="0"/>
            <w:sz w:val="19"/>
            <w:szCs w:val="19"/>
          </w:rPr>
          <w:fldChar w:fldCharType="separate"/>
        </w:r>
        <w:r w:rsidRPr="006B3DFC">
          <w:rPr>
            <w:rFonts w:ascii="Arial" w:hAnsi="Arial" w:cs="Arial"/>
            <w:sz w:val="19"/>
            <w:szCs w:val="19"/>
          </w:rPr>
          <w:t>2</w:t>
        </w:r>
        <w:r w:rsidRPr="006B3DFC">
          <w:rPr>
            <w:rFonts w:ascii="Arial" w:hAnsi="Arial" w:cs="Arial"/>
            <w:b w:val="0"/>
            <w:bCs w:val="0"/>
            <w:sz w:val="19"/>
            <w:szCs w:val="19"/>
          </w:rPr>
          <w:fldChar w:fldCharType="end"/>
        </w:r>
      </w:sdtContent>
    </w:sdt>
  </w:p>
  <w:p w14:paraId="4DF5A44A" w14:textId="77777777" w:rsidR="006B3DFC" w:rsidRPr="006B3DFC" w:rsidRDefault="006B3DFC" w:rsidP="006B3DFC">
    <w:pPr>
      <w:pStyle w:val="Footer"/>
      <w:jc w:val="right"/>
      <w:rPr>
        <w:rFonts w:ascii="Arial" w:hAnsi="Arial" w:cs="Arial"/>
        <w:b w:val="0"/>
        <w:bCs w:val="0"/>
        <w:sz w:val="19"/>
        <w:szCs w:val="19"/>
      </w:rPr>
    </w:pPr>
  </w:p>
  <w:p w14:paraId="3B19DCE9" w14:textId="77777777" w:rsidR="006B3DFC" w:rsidRPr="006B3DFC" w:rsidRDefault="006B3DFC" w:rsidP="006B3DFC">
    <w:pPr>
      <w:pStyle w:val="Footer"/>
      <w:jc w:val="right"/>
      <w:rPr>
        <w:rFonts w:ascii="Arial" w:hAnsi="Arial" w:cs="Arial"/>
        <w:b w:val="0"/>
        <w:bCs w:val="0"/>
        <w:sz w:val="19"/>
        <w:szCs w:val="19"/>
      </w:rPr>
    </w:pPr>
  </w:p>
  <w:p w14:paraId="13C25A9D" w14:textId="17BB4686" w:rsidR="00F823FD" w:rsidRPr="006B3DFC" w:rsidRDefault="00F823FD" w:rsidP="006B3DFC">
    <w:pPr>
      <w:pStyle w:val="Footer"/>
      <w:rPr>
        <w:rFonts w:ascii="Arial" w:hAnsi="Arial" w:cs="Arial"/>
        <w:sz w:val="19"/>
        <w:szCs w:val="19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00553" w14:textId="77777777" w:rsidR="00CF667B" w:rsidRPr="00CF667B" w:rsidRDefault="00CF667B">
    <w:pPr>
      <w:pStyle w:val="Footer"/>
      <w:jc w:val="right"/>
      <w:rPr>
        <w:rFonts w:ascii="Arial" w:hAnsi="Arial" w:cs="Arial"/>
        <w:b w:val="0"/>
        <w:bCs w:val="0"/>
        <w:sz w:val="19"/>
        <w:szCs w:val="19"/>
      </w:rPr>
    </w:pPr>
    <w:r w:rsidRPr="00CF667B">
      <w:rPr>
        <w:rFonts w:ascii="Arial" w:hAnsi="Arial" w:cs="Arial"/>
        <w:sz w:val="19"/>
        <w:szCs w:val="19"/>
      </w:rPr>
      <w:t xml:space="preserve">Universitas Kristen Krida Wacana </w:t>
    </w:r>
    <w:sdt>
      <w:sdtPr>
        <w:rPr>
          <w:rFonts w:ascii="Arial" w:hAnsi="Arial" w:cs="Arial"/>
          <w:b w:val="0"/>
          <w:bCs w:val="0"/>
          <w:sz w:val="19"/>
          <w:szCs w:val="19"/>
        </w:rPr>
        <w:id w:val="579566817"/>
        <w:docPartObj>
          <w:docPartGallery w:val="Page Numbers (Bottom of Page)"/>
          <w:docPartUnique/>
        </w:docPartObj>
      </w:sdtPr>
      <w:sdtContent>
        <w:r w:rsidRPr="00CF667B">
          <w:rPr>
            <w:rFonts w:ascii="Arial" w:hAnsi="Arial" w:cs="Arial"/>
            <w:b w:val="0"/>
            <w:bCs w:val="0"/>
            <w:sz w:val="19"/>
            <w:szCs w:val="19"/>
          </w:rPr>
          <w:fldChar w:fldCharType="begin"/>
        </w:r>
        <w:r w:rsidRPr="00CF667B">
          <w:rPr>
            <w:rFonts w:ascii="Arial" w:hAnsi="Arial" w:cs="Arial"/>
            <w:sz w:val="19"/>
            <w:szCs w:val="19"/>
          </w:rPr>
          <w:instrText>PAGE   \* MERGEFORMAT</w:instrText>
        </w:r>
        <w:r w:rsidRPr="00CF667B">
          <w:rPr>
            <w:rFonts w:ascii="Arial" w:hAnsi="Arial" w:cs="Arial"/>
            <w:b w:val="0"/>
            <w:bCs w:val="0"/>
            <w:sz w:val="19"/>
            <w:szCs w:val="19"/>
          </w:rPr>
          <w:fldChar w:fldCharType="separate"/>
        </w:r>
        <w:r w:rsidRPr="00CF667B">
          <w:rPr>
            <w:rFonts w:ascii="Arial" w:hAnsi="Arial" w:cs="Arial"/>
            <w:sz w:val="19"/>
            <w:szCs w:val="19"/>
            <w:lang w:val="en-GB"/>
          </w:rPr>
          <w:t>2</w:t>
        </w:r>
        <w:r w:rsidRPr="00CF667B">
          <w:rPr>
            <w:rFonts w:ascii="Arial" w:hAnsi="Arial" w:cs="Arial"/>
            <w:b w:val="0"/>
            <w:bCs w:val="0"/>
            <w:sz w:val="19"/>
            <w:szCs w:val="19"/>
          </w:rPr>
          <w:fldChar w:fldCharType="end"/>
        </w:r>
      </w:sdtContent>
    </w:sdt>
  </w:p>
  <w:p w14:paraId="0B290D0F" w14:textId="77777777" w:rsidR="00CF667B" w:rsidRDefault="00CF667B">
    <w:pPr>
      <w:pStyle w:val="Footer"/>
      <w:rPr>
        <w:b w:val="0"/>
        <w:bCs w:val="0"/>
      </w:rPr>
    </w:pPr>
  </w:p>
  <w:p w14:paraId="40E6AC00" w14:textId="77777777" w:rsidR="00CF667B" w:rsidRPr="00CF667B" w:rsidRDefault="00CF667B">
    <w:pPr>
      <w:pStyle w:val="Footer"/>
      <w:rPr>
        <w:b w:val="0"/>
        <w:b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52A5" w14:textId="77777777" w:rsidR="005E1310" w:rsidRDefault="005E1310" w:rsidP="009D414A">
      <w:pPr>
        <w:spacing w:after="0" w:line="240" w:lineRule="auto"/>
      </w:pPr>
      <w:r>
        <w:separator/>
      </w:r>
    </w:p>
  </w:footnote>
  <w:footnote w:type="continuationSeparator" w:id="0">
    <w:p w14:paraId="2ADBFCF9" w14:textId="77777777" w:rsidR="005E1310" w:rsidRDefault="005E1310" w:rsidP="009D41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15AAF" w14:textId="6738B318" w:rsidR="009D414A" w:rsidRDefault="009D414A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53B8B78" wp14:editId="114F1688">
          <wp:simplePos x="0" y="0"/>
          <wp:positionH relativeFrom="page">
            <wp:posOffset>399032</wp:posOffset>
          </wp:positionH>
          <wp:positionV relativeFrom="page">
            <wp:posOffset>144597</wp:posOffset>
          </wp:positionV>
          <wp:extent cx="678802" cy="675426"/>
          <wp:effectExtent l="0" t="0" r="0" b="0"/>
          <wp:wrapSquare wrapText="bothSides"/>
          <wp:docPr id="327192915" name="Picture 3271929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8802" cy="6754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mirrorMargins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14A"/>
    <w:rsid w:val="0006070B"/>
    <w:rsid w:val="0008654B"/>
    <w:rsid w:val="001363B8"/>
    <w:rsid w:val="001B7C4A"/>
    <w:rsid w:val="001E672F"/>
    <w:rsid w:val="00274823"/>
    <w:rsid w:val="00286174"/>
    <w:rsid w:val="005220B7"/>
    <w:rsid w:val="005D1426"/>
    <w:rsid w:val="005D25B8"/>
    <w:rsid w:val="005E1310"/>
    <w:rsid w:val="005F7B68"/>
    <w:rsid w:val="006B3DFC"/>
    <w:rsid w:val="007B2395"/>
    <w:rsid w:val="00890F7C"/>
    <w:rsid w:val="008A0114"/>
    <w:rsid w:val="009D414A"/>
    <w:rsid w:val="009E5785"/>
    <w:rsid w:val="00A87E5C"/>
    <w:rsid w:val="00C17A1C"/>
    <w:rsid w:val="00C32E54"/>
    <w:rsid w:val="00C54C07"/>
    <w:rsid w:val="00C655F5"/>
    <w:rsid w:val="00CF667B"/>
    <w:rsid w:val="00D56EEE"/>
    <w:rsid w:val="00DD6CFE"/>
    <w:rsid w:val="00F60D5F"/>
    <w:rsid w:val="00F823FD"/>
    <w:rsid w:val="00FD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0CA88B"/>
  <w15:chartTrackingRefBased/>
  <w15:docId w15:val="{4F7915E6-4949-4003-AE24-B661C335D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kern w:val="2"/>
        <w:sz w:val="26"/>
        <w:szCs w:val="26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14A"/>
    <w:rPr>
      <w:b w:val="0"/>
      <w:bCs w:val="0"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41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14A"/>
  </w:style>
  <w:style w:type="paragraph" w:styleId="Footer">
    <w:name w:val="footer"/>
    <w:basedOn w:val="Normal"/>
    <w:link w:val="FooterChar"/>
    <w:uiPriority w:val="99"/>
    <w:unhideWhenUsed/>
    <w:rsid w:val="009D41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14A"/>
  </w:style>
  <w:style w:type="paragraph" w:customStyle="1" w:styleId="BABUtama">
    <w:name w:val="BAB Utama"/>
    <w:basedOn w:val="Normal"/>
    <w:link w:val="BABUtamaChar"/>
    <w:qFormat/>
    <w:rsid w:val="00890F7C"/>
    <w:pPr>
      <w:jc w:val="center"/>
      <w:outlineLvl w:val="0"/>
    </w:pPr>
    <w:rPr>
      <w:b w:val="0"/>
      <w:bCs w:val="0"/>
    </w:rPr>
  </w:style>
  <w:style w:type="character" w:customStyle="1" w:styleId="BABUtamaChar">
    <w:name w:val="BAB Utama Char"/>
    <w:basedOn w:val="DefaultParagraphFont"/>
    <w:link w:val="BABUtama"/>
    <w:rsid w:val="00890F7C"/>
    <w:rPr>
      <w:rFonts w:ascii="Times New Roman" w:hAnsi="Times New Roman" w:cs="Times New Roman"/>
      <w:b w:val="0"/>
      <w:b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9FDF0-ED7C-436A-9CB4-3A57BED59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ovan jas</dc:creator>
  <cp:keywords/>
  <dc:description/>
  <cp:lastModifiedBy>ovan jas</cp:lastModifiedBy>
  <cp:revision>4</cp:revision>
  <dcterms:created xsi:type="dcterms:W3CDTF">2026-08-12T14:26:00Z</dcterms:created>
  <dcterms:modified xsi:type="dcterms:W3CDTF">2026-09-02T15:28:00Z</dcterms:modified>
</cp:coreProperties>
</file>