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C977E" w14:textId="2E579D29" w:rsidR="006E2A63" w:rsidRDefault="006E2A63">
      <w:r>
        <w:t>Nama : Geovano Yansen Jas</w:t>
      </w:r>
    </w:p>
    <w:p w14:paraId="72BC5F6A" w14:textId="21343AAF" w:rsidR="006E2A63" w:rsidRDefault="006E2A63">
      <w:r>
        <w:t>Nim : 412023024</w:t>
      </w:r>
    </w:p>
    <w:p w14:paraId="2628E7EA" w14:textId="77777777" w:rsidR="006E2A63" w:rsidRDefault="006E2A63"/>
    <w:p w14:paraId="34E7A04F" w14:textId="7A8A6188" w:rsidR="006E2A63" w:rsidRDefault="006E2A63" w:rsidP="005D3F14">
      <w:pPr>
        <w:jc w:val="center"/>
        <w:rPr>
          <w:sz w:val="28"/>
          <w:szCs w:val="28"/>
        </w:rPr>
      </w:pPr>
      <w:r w:rsidRPr="005D3F14">
        <w:rPr>
          <w:sz w:val="28"/>
          <w:szCs w:val="28"/>
        </w:rPr>
        <w:t>Platform Uji : Shopee</w:t>
      </w:r>
    </w:p>
    <w:p w14:paraId="34A20FB3" w14:textId="77777777" w:rsidR="005D3F14" w:rsidRPr="005D3F14" w:rsidRDefault="005D3F14" w:rsidP="005D3F14">
      <w:pPr>
        <w:jc w:val="center"/>
        <w:rPr>
          <w:sz w:val="28"/>
          <w:szCs w:val="28"/>
        </w:rPr>
      </w:pPr>
    </w:p>
    <w:p w14:paraId="34D34EA2" w14:textId="2525D45C" w:rsidR="006E2A63" w:rsidRDefault="006E2A63">
      <w:r w:rsidRPr="005D3F14">
        <w:rPr>
          <w:b/>
          <w:bCs/>
        </w:rPr>
        <w:t>Permasalahan</w:t>
      </w:r>
      <w:r>
        <w:t xml:space="preserve"> : Harga </w:t>
      </w:r>
      <w:r w:rsidR="000107DB">
        <w:t xml:space="preserve">produk </w:t>
      </w:r>
      <w:r>
        <w:t xml:space="preserve">pada tampilan </w:t>
      </w:r>
      <w:r w:rsidR="000107DB">
        <w:t xml:space="preserve">pencarian / </w:t>
      </w:r>
      <w:r w:rsidR="000107DB" w:rsidRPr="000107DB">
        <w:rPr>
          <w:i/>
          <w:iCs/>
        </w:rPr>
        <w:t>dashbord</w:t>
      </w:r>
      <w:r w:rsidR="000107DB">
        <w:t xml:space="preserve"> </w:t>
      </w:r>
      <w:r>
        <w:t xml:space="preserve">berbeda saat melakukan checkout </w:t>
      </w:r>
      <w:r w:rsidR="000107DB">
        <w:t>.</w:t>
      </w:r>
    </w:p>
    <w:p w14:paraId="2704B46C" w14:textId="77777777" w:rsidR="006E2A63" w:rsidRDefault="006E2A63"/>
    <w:p w14:paraId="649A8D15" w14:textId="23D61D17" w:rsidR="006E2A63" w:rsidRDefault="005D3F14">
      <w:r>
        <w:t>Contoh</w:t>
      </w:r>
      <w:r w:rsidR="006E2A63">
        <w:t xml:space="preserve"> Kasus 1:</w:t>
      </w:r>
      <w:r>
        <w:t xml:space="preserve"> </w:t>
      </w:r>
    </w:p>
    <w:p w14:paraId="2785E21D" w14:textId="60451252" w:rsidR="006E2A63" w:rsidRDefault="005D3F14">
      <w:r>
        <w:rPr>
          <w:noProof/>
        </w:rPr>
        <w:drawing>
          <wp:inline distT="0" distB="0" distL="0" distR="0" wp14:anchorId="2F65125F" wp14:editId="002AD5A4">
            <wp:extent cx="1619225" cy="3600000"/>
            <wp:effectExtent l="19050" t="19050" r="19685" b="19685"/>
            <wp:docPr id="480152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25" cy="36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0A50C7" wp14:editId="0F27AD2A">
            <wp:extent cx="1619225" cy="3600000"/>
            <wp:effectExtent l="19050" t="19050" r="19685" b="19685"/>
            <wp:docPr id="1820028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25" cy="36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DCC767" wp14:editId="37714317">
            <wp:extent cx="1619224" cy="3600000"/>
            <wp:effectExtent l="19050" t="19050" r="19685" b="19685"/>
            <wp:docPr id="5676782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24" cy="36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087BB9" w14:textId="77777777" w:rsidR="005D3F14" w:rsidRDefault="005D3F14"/>
    <w:p w14:paraId="4BD34F7F" w14:textId="37509C06" w:rsidR="005D3F14" w:rsidRPr="00C53C4C" w:rsidRDefault="005D3F14" w:rsidP="00C53C4C">
      <w:pPr>
        <w:ind w:firstLine="720"/>
      </w:pPr>
      <w:r>
        <w:t xml:space="preserve">Terdapat perbedaan harga produk “Buku Agenda Binder”dari tampilan </w:t>
      </w:r>
      <w:r w:rsidRPr="005D3F14">
        <w:rPr>
          <w:i/>
          <w:iCs/>
        </w:rPr>
        <w:t>dashboard</w:t>
      </w:r>
      <w:r>
        <w:t xml:space="preserve"> adalah Rp.77.350 dan harga saat hendak </w:t>
      </w:r>
      <w:r w:rsidRPr="005D3F14">
        <w:rPr>
          <w:i/>
          <w:iCs/>
        </w:rPr>
        <w:t>Checkout</w:t>
      </w:r>
      <w:r>
        <w:rPr>
          <w:i/>
          <w:iCs/>
        </w:rPr>
        <w:t xml:space="preserve"> </w:t>
      </w:r>
      <w:r>
        <w:t xml:space="preserve">adalah Rp. 76.803 dimana telah diterapkan </w:t>
      </w:r>
      <w:r w:rsidRPr="005D3F14">
        <w:rPr>
          <w:i/>
          <w:iCs/>
        </w:rPr>
        <w:t>voucher</w:t>
      </w:r>
      <w:r>
        <w:rPr>
          <w:i/>
          <w:iCs/>
        </w:rPr>
        <w:t xml:space="preserve"> gratis ongkir.</w:t>
      </w:r>
      <w:r w:rsidR="00C53C4C">
        <w:t xml:space="preserve"> Subtotal harga turun</w:t>
      </w:r>
      <w:r w:rsidR="000107DB">
        <w:t>.</w:t>
      </w:r>
    </w:p>
    <w:p w14:paraId="2E205FF5" w14:textId="77777777" w:rsidR="005D3F14" w:rsidRDefault="005D3F14"/>
    <w:p w14:paraId="26110712" w14:textId="77777777" w:rsidR="005D3F14" w:rsidRDefault="005D3F14"/>
    <w:p w14:paraId="6AAB9195" w14:textId="77777777" w:rsidR="005D3F14" w:rsidRDefault="005D3F14"/>
    <w:p w14:paraId="4F066D1A" w14:textId="77777777" w:rsidR="005D3F14" w:rsidRDefault="005D3F14"/>
    <w:p w14:paraId="0BA3E7D5" w14:textId="77777777" w:rsidR="005D3F14" w:rsidRDefault="005D3F14"/>
    <w:p w14:paraId="39456068" w14:textId="449462ED" w:rsidR="005D3F14" w:rsidRDefault="005D3F14">
      <w:r>
        <w:t>Contoh Kasus 2 :</w:t>
      </w:r>
    </w:p>
    <w:p w14:paraId="283DE353" w14:textId="62DC34EF" w:rsidR="005D3F14" w:rsidRDefault="00C53C4C">
      <w:r>
        <w:rPr>
          <w:noProof/>
        </w:rPr>
        <w:drawing>
          <wp:inline distT="0" distB="0" distL="0" distR="0" wp14:anchorId="187DA282" wp14:editId="119E3749">
            <wp:extent cx="1619535" cy="3600000"/>
            <wp:effectExtent l="19050" t="19050" r="19050" b="19685"/>
            <wp:docPr id="15021438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535" cy="36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C53C4C">
        <w:rPr>
          <w:noProof/>
        </w:rPr>
        <w:t xml:space="preserve"> </w:t>
      </w:r>
      <w:r>
        <w:rPr>
          <w:noProof/>
        </w:rPr>
        <w:drawing>
          <wp:inline distT="0" distB="0" distL="0" distR="0" wp14:anchorId="14668164" wp14:editId="43C5AD82">
            <wp:extent cx="1619535" cy="3600000"/>
            <wp:effectExtent l="19050" t="19050" r="19050" b="19685"/>
            <wp:docPr id="18328246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535" cy="36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C53C4C">
        <w:rPr>
          <w:noProof/>
        </w:rPr>
        <w:t xml:space="preserve"> </w:t>
      </w:r>
      <w:r>
        <w:rPr>
          <w:noProof/>
        </w:rPr>
        <w:drawing>
          <wp:inline distT="0" distB="0" distL="0" distR="0" wp14:anchorId="36FE9AE9" wp14:editId="5FEA8A3A">
            <wp:extent cx="1620232" cy="3600000"/>
            <wp:effectExtent l="19050" t="19050" r="18415" b="19685"/>
            <wp:docPr id="11372219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232" cy="36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09EF5A" w14:textId="42D75A29" w:rsidR="00C53C4C" w:rsidRDefault="00C53C4C"/>
    <w:p w14:paraId="506F94A8" w14:textId="50517461" w:rsidR="005D3F14" w:rsidRPr="00C53C4C" w:rsidRDefault="005D3F14" w:rsidP="005D3F14">
      <w:r>
        <w:rPr>
          <w:noProof/>
        </w:rPr>
        <mc:AlternateContent>
          <mc:Choice Requires="wps">
            <w:drawing>
              <wp:inline distT="0" distB="0" distL="0" distR="0" wp14:anchorId="540D0F8A" wp14:editId="364AE963">
                <wp:extent cx="304800" cy="304800"/>
                <wp:effectExtent l="0" t="0" r="0" b="0"/>
                <wp:docPr id="134269700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194AF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D3F14">
        <w:t xml:space="preserve"> </w:t>
      </w:r>
      <w:r>
        <w:t>Terdapat perbedaan harga produk “</w:t>
      </w:r>
      <w:r w:rsidR="00C53C4C">
        <w:t xml:space="preserve">Meja Belajar Lipat 80 </w:t>
      </w:r>
      <m:oMath>
        <m:r>
          <w:rPr>
            <w:rFonts w:ascii="Cambria Math" w:hAnsi="Cambria Math"/>
          </w:rPr>
          <m:t>×</m:t>
        </m:r>
      </m:oMath>
      <w:r w:rsidR="00C53C4C">
        <w:rPr>
          <w:rFonts w:eastAsiaTheme="minorEastAsia"/>
        </w:rPr>
        <w:t xml:space="preserve"> 40 cm</w:t>
      </w:r>
      <w:r>
        <w:t>”</w:t>
      </w:r>
      <w:r>
        <w:t xml:space="preserve"> </w:t>
      </w:r>
      <w:r>
        <w:t xml:space="preserve">dari tampilan </w:t>
      </w:r>
      <w:r w:rsidRPr="005D3F14">
        <w:rPr>
          <w:i/>
          <w:iCs/>
        </w:rPr>
        <w:t>dashboard</w:t>
      </w:r>
      <w:r>
        <w:t xml:space="preserve"> adalah Rp.</w:t>
      </w:r>
      <w:r w:rsidR="00C53C4C">
        <w:t>88</w:t>
      </w:r>
      <w:r>
        <w:t>.</w:t>
      </w:r>
      <w:r w:rsidR="00C53C4C">
        <w:t>704</w:t>
      </w:r>
      <w:r>
        <w:t xml:space="preserve"> dan harga saat hendak </w:t>
      </w:r>
      <w:r w:rsidRPr="005D3F14">
        <w:rPr>
          <w:i/>
          <w:iCs/>
        </w:rPr>
        <w:t>Checkout</w:t>
      </w:r>
      <w:r>
        <w:rPr>
          <w:i/>
          <w:iCs/>
        </w:rPr>
        <w:t xml:space="preserve"> </w:t>
      </w:r>
      <w:r>
        <w:t xml:space="preserve">adalah Rp. </w:t>
      </w:r>
      <w:r w:rsidR="00C53C4C">
        <w:t>108</w:t>
      </w:r>
      <w:r>
        <w:t>.</w:t>
      </w:r>
      <w:r w:rsidR="00C53C4C">
        <w:t>819</w:t>
      </w:r>
      <w:r>
        <w:t xml:space="preserve"> dimana telah diterapkan </w:t>
      </w:r>
      <w:r w:rsidR="00C53C4C" w:rsidRPr="00C53C4C">
        <w:t>biaya pengiriman dan biaya layanan</w:t>
      </w:r>
      <w:r>
        <w:rPr>
          <w:i/>
          <w:iCs/>
        </w:rPr>
        <w:t>.</w:t>
      </w:r>
      <w:r w:rsidR="00C53C4C">
        <w:rPr>
          <w:i/>
          <w:iCs/>
        </w:rPr>
        <w:t xml:space="preserve"> </w:t>
      </w:r>
      <w:r w:rsidR="00C53C4C">
        <w:t>Subtotal harga naik.</w:t>
      </w:r>
    </w:p>
    <w:p w14:paraId="02E0F6D0" w14:textId="63A6D9A1" w:rsidR="005D3F14" w:rsidRDefault="005D3F14"/>
    <w:p w14:paraId="2CE5D181" w14:textId="10400C94" w:rsidR="005D3F14" w:rsidRDefault="005D3F14">
      <w:pPr>
        <w:rPr>
          <w:b/>
          <w:bCs/>
        </w:rPr>
      </w:pPr>
      <w:r w:rsidRPr="005D3F14">
        <w:rPr>
          <w:b/>
          <w:bCs/>
        </w:rPr>
        <w:t xml:space="preserve">Self </w:t>
      </w:r>
      <w:r w:rsidRPr="005D3F14">
        <w:rPr>
          <w:b/>
          <w:bCs/>
        </w:rPr>
        <w:t>Empathy</w:t>
      </w:r>
    </w:p>
    <w:p w14:paraId="71FDC6E9" w14:textId="37ED1B6A" w:rsidR="005D3F14" w:rsidRPr="005D3F14" w:rsidRDefault="005D3F14" w:rsidP="00C53C4C">
      <w:pPr>
        <w:ind w:firstLine="720"/>
      </w:pPr>
      <w:r>
        <w:t xml:space="preserve">Saat saya </w:t>
      </w:r>
      <w:r w:rsidRPr="005D3F14">
        <w:t>berbelanja di Shopee, saya biasanya mencari produk berdasarkan harga terlebih dahulu. Harga yang ditampilkan pada halaman pencarian</w:t>
      </w:r>
      <w:r>
        <w:t>/</w:t>
      </w:r>
      <w:r w:rsidRPr="005D3F14">
        <w:rPr>
          <w:i/>
          <w:iCs/>
        </w:rPr>
        <w:t>dashboard</w:t>
      </w:r>
      <w:r w:rsidRPr="005D3F14">
        <w:t xml:space="preserve"> menjadi salah satu pertimbangan apakah saya akan membuka produk tersebut atau tidak.</w:t>
      </w:r>
    </w:p>
    <w:p w14:paraId="2FC4C165" w14:textId="77777777" w:rsidR="005D3F14" w:rsidRPr="005D3F14" w:rsidRDefault="005D3F14" w:rsidP="005D3F14">
      <w:r w:rsidRPr="005D3F14">
        <w:t xml:space="preserve">Masalah muncul ketika saya menemukan produk dengan harga yang terlihat menarik, kemudian membuka halaman produk dan melanjutkan ke </w:t>
      </w:r>
      <w:r w:rsidRPr="005D3F14">
        <w:rPr>
          <w:i/>
          <w:iCs/>
        </w:rPr>
        <w:t>checkout</w:t>
      </w:r>
      <w:r w:rsidRPr="005D3F14">
        <w:t>.</w:t>
      </w:r>
    </w:p>
    <w:p w14:paraId="2A3C1722" w14:textId="77777777" w:rsidR="005D3F14" w:rsidRPr="005D3F14" w:rsidRDefault="005D3F14" w:rsidP="00C53C4C">
      <w:pPr>
        <w:ind w:firstLine="720"/>
      </w:pPr>
      <w:r w:rsidRPr="005D3F14">
        <w:t>Pada tahap tersebut, saya dapat menemukan harga atau total pembayaran yang berbeda dari ekspektasi awal.</w:t>
      </w:r>
    </w:p>
    <w:p w14:paraId="5E504C37" w14:textId="77777777" w:rsidR="005D3F14" w:rsidRPr="005D3F14" w:rsidRDefault="005D3F14" w:rsidP="005D3F14">
      <w:r w:rsidRPr="005D3F14">
        <w:t>Sebagai pengguna, kondisi tersebut membuat saya harus kembali memeriksa:</w:t>
      </w:r>
    </w:p>
    <w:p w14:paraId="4988C427" w14:textId="77777777" w:rsidR="005D3F14" w:rsidRPr="005D3F14" w:rsidRDefault="005D3F14" w:rsidP="005D3F14">
      <w:pPr>
        <w:numPr>
          <w:ilvl w:val="0"/>
          <w:numId w:val="1"/>
        </w:numPr>
      </w:pPr>
      <w:r w:rsidRPr="005D3F14">
        <w:t xml:space="preserve">apakah harga awal merupakan harga setelah voucher; </w:t>
      </w:r>
    </w:p>
    <w:p w14:paraId="1ED9F4C5" w14:textId="20D20548" w:rsidR="005D3F14" w:rsidRPr="005D3F14" w:rsidRDefault="005D3F14" w:rsidP="005D3F14">
      <w:pPr>
        <w:numPr>
          <w:ilvl w:val="0"/>
          <w:numId w:val="1"/>
        </w:numPr>
      </w:pPr>
      <w:r w:rsidRPr="005D3F14">
        <w:t>apakah voucher dapat digunakan;</w:t>
      </w:r>
    </w:p>
    <w:p w14:paraId="2A8FF2EC" w14:textId="77777777" w:rsidR="005D3F14" w:rsidRPr="005D3F14" w:rsidRDefault="005D3F14" w:rsidP="005D3F14">
      <w:pPr>
        <w:numPr>
          <w:ilvl w:val="0"/>
          <w:numId w:val="1"/>
        </w:numPr>
      </w:pPr>
      <w:r w:rsidRPr="005D3F14">
        <w:lastRenderedPageBreak/>
        <w:t xml:space="preserve">apakah ada biaya tambahan; </w:t>
      </w:r>
    </w:p>
    <w:p w14:paraId="61800195" w14:textId="77777777" w:rsidR="005D3F14" w:rsidRPr="005D3F14" w:rsidRDefault="005D3F14" w:rsidP="005D3F14">
      <w:pPr>
        <w:numPr>
          <w:ilvl w:val="0"/>
          <w:numId w:val="1"/>
        </w:numPr>
      </w:pPr>
      <w:r w:rsidRPr="005D3F14">
        <w:t>dan mengapa total pembayaran berubah ketika masuk checkout.</w:t>
      </w:r>
    </w:p>
    <w:p w14:paraId="3112B764" w14:textId="77777777" w:rsidR="005D3F14" w:rsidRDefault="005D3F14">
      <w:pPr>
        <w:rPr>
          <w:b/>
          <w:bCs/>
        </w:rPr>
      </w:pPr>
    </w:p>
    <w:p w14:paraId="1249CCA1" w14:textId="34214F75" w:rsidR="005D3F14" w:rsidRDefault="005D3F14">
      <w:r w:rsidRPr="005D3F14">
        <w:t xml:space="preserve">Dari </w:t>
      </w:r>
      <w:r>
        <w:t>situasi tersebut menimbulkan perasaan</w:t>
      </w:r>
    </w:p>
    <w:p w14:paraId="30DA247D" w14:textId="5ECCE963" w:rsidR="00C53C4C" w:rsidRDefault="00C53C4C" w:rsidP="00C53C4C">
      <w:pPr>
        <w:jc w:val="center"/>
        <w:rPr>
          <w:i/>
          <w:iCs/>
        </w:rPr>
      </w:pPr>
      <w:r>
        <w:rPr>
          <w:i/>
          <w:iCs/>
        </w:rPr>
        <w:t>“</w:t>
      </w:r>
      <w:r w:rsidRPr="00C53C4C">
        <w:rPr>
          <w:i/>
          <w:iCs/>
        </w:rPr>
        <w:t>Bingung → Ragu → Harus memeriksa ulang → Berpotensi membatalkan pembelian</w:t>
      </w:r>
      <w:r>
        <w:rPr>
          <w:i/>
          <w:iCs/>
        </w:rPr>
        <w:t>”</w:t>
      </w:r>
    </w:p>
    <w:p w14:paraId="625023C6" w14:textId="77777777" w:rsidR="00C53C4C" w:rsidRPr="00C53C4C" w:rsidRDefault="00C53C4C" w:rsidP="00C53C4C">
      <w:r w:rsidRPr="00C53C4C">
        <w:t>Masalah ini menjadi penting karena harga merupakan informasi utama yang digunakan pengguna ketika memilih produk.</w:t>
      </w:r>
    </w:p>
    <w:p w14:paraId="1D923AB8" w14:textId="77777777" w:rsidR="00C53C4C" w:rsidRDefault="00C53C4C" w:rsidP="00C53C4C"/>
    <w:p w14:paraId="500ACF5A" w14:textId="211E2505" w:rsidR="00C53C4C" w:rsidRDefault="00C53C4C" w:rsidP="00C53C4C">
      <w:pPr>
        <w:rPr>
          <w:b/>
          <w:bCs/>
        </w:rPr>
      </w:pPr>
      <w:r w:rsidRPr="00C53C4C">
        <w:rPr>
          <w:b/>
          <w:bCs/>
        </w:rPr>
        <w:t>Identifikasi Permasalahan</w:t>
      </w:r>
    </w:p>
    <w:p w14:paraId="4FEE2A88" w14:textId="1EBC42B5" w:rsidR="00C53C4C" w:rsidRDefault="00C53C4C" w:rsidP="00C53C4C">
      <w:r>
        <w:rPr>
          <w:b/>
          <w:bCs/>
        </w:rPr>
        <w:tab/>
      </w:r>
      <w:r w:rsidRPr="00C53C4C">
        <w:t xml:space="preserve">Masalah utamanya adalah </w:t>
      </w:r>
      <w:r>
        <w:t>“</w:t>
      </w:r>
      <w:r w:rsidRPr="00C53C4C">
        <w:t>Informasi harga pada proses belanja belum memberikan gambaran yang cukup jelas mengenai harga akhir yang benar-benar harus dibayar pengguna</w:t>
      </w:r>
      <w:r>
        <w:t>”</w:t>
      </w:r>
      <w:r w:rsidRPr="00C53C4C">
        <w:t>.</w:t>
      </w:r>
    </w:p>
    <w:p w14:paraId="185C9F07" w14:textId="77777777" w:rsidR="00AE1CAD" w:rsidRDefault="00AE1CAD" w:rsidP="00C53C4C"/>
    <w:p w14:paraId="1BC7A1B9" w14:textId="4DCD2AA6" w:rsidR="00AE1CAD" w:rsidRDefault="00AE1CAD" w:rsidP="00C53C4C">
      <w:pPr>
        <w:rPr>
          <w:b/>
          <w:bCs/>
        </w:rPr>
      </w:pPr>
      <w:r w:rsidRPr="00AE1CAD">
        <w:rPr>
          <w:b/>
          <w:bCs/>
        </w:rPr>
        <w:t>Ide dan Solusi</w:t>
      </w:r>
      <w:r w:rsidRPr="00AE1CAD">
        <w:rPr>
          <w:b/>
          <w:bCs/>
        </w:rPr>
        <w:tab/>
      </w:r>
    </w:p>
    <w:p w14:paraId="3F421BBE" w14:textId="5C8421FC" w:rsidR="00AE1CAD" w:rsidRDefault="00AE1CAD" w:rsidP="00AE1CAD">
      <w:pPr>
        <w:rPr>
          <w:i/>
          <w:iCs/>
        </w:rPr>
      </w:pPr>
      <w:r w:rsidRPr="00AE1CAD">
        <w:t>Saya mengusulkan sebuah konsep fitur bernama</w:t>
      </w:r>
      <w:r>
        <w:t xml:space="preserve"> </w:t>
      </w:r>
      <w:r w:rsidRPr="00AE1CAD">
        <w:rPr>
          <w:i/>
          <w:iCs/>
        </w:rPr>
        <w:t>Price Transparency</w:t>
      </w:r>
      <w:r>
        <w:rPr>
          <w:i/>
          <w:iCs/>
        </w:rPr>
        <w:t>.</w:t>
      </w:r>
    </w:p>
    <w:p w14:paraId="0F6821CF" w14:textId="7C3BFED4" w:rsidR="00AE1CAD" w:rsidRDefault="00AE1CAD" w:rsidP="00AE1CAD">
      <w:r>
        <w:t xml:space="preserve">Dengan fitur ini, maka harga yang ditampilkan di halaman pencarian / </w:t>
      </w:r>
      <w:r w:rsidRPr="00AE1CAD">
        <w:rPr>
          <w:i/>
          <w:iCs/>
        </w:rPr>
        <w:t>dashboar</w:t>
      </w:r>
      <w:r>
        <w:rPr>
          <w:i/>
          <w:iCs/>
        </w:rPr>
        <w:t xml:space="preserve">d </w:t>
      </w:r>
      <w:r>
        <w:t xml:space="preserve">akan sama dengan biaya saat </w:t>
      </w:r>
      <w:r w:rsidRPr="00AE1CAD">
        <w:rPr>
          <w:i/>
          <w:iCs/>
        </w:rPr>
        <w:t>checkout</w:t>
      </w:r>
      <w:r>
        <w:rPr>
          <w:i/>
          <w:iCs/>
        </w:rPr>
        <w:t xml:space="preserve">.  </w:t>
      </w:r>
      <w:r>
        <w:t>Fitur ini sebaiknya diletakkan di bagian bawah tombol pencarian agar mudah ditemukan.</w:t>
      </w:r>
    </w:p>
    <w:p w14:paraId="743D776F" w14:textId="751BD68E" w:rsidR="00AE1CAD" w:rsidRPr="00AE1CAD" w:rsidRDefault="00AE1CAD" w:rsidP="00AE1CAD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4A662D6" wp14:editId="265FAA80">
                <wp:simplePos x="0" y="0"/>
                <wp:positionH relativeFrom="column">
                  <wp:posOffset>2267345</wp:posOffset>
                </wp:positionH>
                <wp:positionV relativeFrom="paragraph">
                  <wp:posOffset>298929</wp:posOffset>
                </wp:positionV>
                <wp:extent cx="399600" cy="227520"/>
                <wp:effectExtent l="38100" t="38100" r="38735" b="39370"/>
                <wp:wrapNone/>
                <wp:docPr id="178370546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99600" cy="2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B6590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178.05pt;margin-top:23.05pt;width:32.45pt;height:1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2DB59BC" wp14:editId="535DBCCC">
                <wp:simplePos x="0" y="0"/>
                <wp:positionH relativeFrom="column">
                  <wp:posOffset>2261585</wp:posOffset>
                </wp:positionH>
                <wp:positionV relativeFrom="paragraph">
                  <wp:posOffset>283089</wp:posOffset>
                </wp:positionV>
                <wp:extent cx="307080" cy="37440"/>
                <wp:effectExtent l="38100" t="38100" r="36195" b="39370"/>
                <wp:wrapNone/>
                <wp:docPr id="61719850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0708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C6847" id="Ink 12" o:spid="_x0000_s1026" type="#_x0000_t75" style="position:absolute;margin-left:177.6pt;margin-top:21.8pt;width:25.2pt;height: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">
                <v:imagedata r:id="rId15" o:title=""/>
              </v:shape>
            </w:pict>
          </mc:Fallback>
        </mc:AlternateContent>
      </w:r>
      <w:r w:rsidRPr="00AE1CAD">
        <w:drawing>
          <wp:inline distT="0" distB="0" distL="0" distR="0" wp14:anchorId="4276E2B0" wp14:editId="6CBD0992">
            <wp:extent cx="2025754" cy="1054154"/>
            <wp:effectExtent l="19050" t="19050" r="12700" b="12700"/>
            <wp:docPr id="98682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294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25754" cy="10541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C79657" w14:textId="37D05823" w:rsidR="00AE1CAD" w:rsidRDefault="00AE1CAD" w:rsidP="00AE1CAD">
      <w:r>
        <w:t xml:space="preserve">Cara kerja fiturnya adalah user hanya perlu mengklik fitur ini di menu utama dan lalu semua list barang hasil pencarian akan menyesuaikan dengan harga saat checkout. </w:t>
      </w:r>
    </w:p>
    <w:p w14:paraId="6A6D794B" w14:textId="0ECC2532" w:rsidR="00AE1CAD" w:rsidRDefault="00AE1CAD" w:rsidP="00770EE2">
      <w:pPr>
        <w:tabs>
          <w:tab w:val="left" w:pos="4429"/>
        </w:tabs>
      </w:pPr>
      <w:r>
        <w:t xml:space="preserve">Automasi yang dilakukan </w:t>
      </w:r>
      <w:r w:rsidR="00770EE2">
        <w:t xml:space="preserve">fitur ini </w:t>
      </w:r>
      <w:r>
        <w:t>adalah</w:t>
      </w:r>
      <w:r w:rsidR="00770EE2">
        <w:t xml:space="preserve"> :</w:t>
      </w:r>
    </w:p>
    <w:p w14:paraId="66ACC166" w14:textId="5488CDF2" w:rsidR="00B03BC5" w:rsidRDefault="00B03BC5" w:rsidP="00AE1CAD">
      <w:pPr>
        <w:pStyle w:val="ListParagraph"/>
        <w:numPr>
          <w:ilvl w:val="0"/>
          <w:numId w:val="3"/>
        </w:numPr>
      </w:pPr>
      <w:r>
        <w:t>Mengambil harga asli produk</w:t>
      </w:r>
      <w:r w:rsidR="00770EE2">
        <w:t>,</w:t>
      </w:r>
    </w:p>
    <w:p w14:paraId="59684865" w14:textId="1F51B10E" w:rsidR="00AE1CAD" w:rsidRDefault="00AE1CAD" w:rsidP="00AE1CAD">
      <w:pPr>
        <w:pStyle w:val="ListParagraph"/>
        <w:numPr>
          <w:ilvl w:val="0"/>
          <w:numId w:val="3"/>
        </w:numPr>
      </w:pPr>
      <w:r>
        <w:t>Mengambil Biaya Layanan</w:t>
      </w:r>
      <w:r w:rsidR="00770EE2">
        <w:t xml:space="preserve">, </w:t>
      </w:r>
    </w:p>
    <w:p w14:paraId="4C7A6E6A" w14:textId="59010F6A" w:rsidR="00AE1CAD" w:rsidRDefault="00AE1CAD" w:rsidP="00AE1CAD">
      <w:pPr>
        <w:pStyle w:val="ListParagraph"/>
        <w:numPr>
          <w:ilvl w:val="0"/>
          <w:numId w:val="3"/>
        </w:numPr>
      </w:pPr>
      <w:r>
        <w:t xml:space="preserve">Mengambil data alamat </w:t>
      </w:r>
      <w:r w:rsidR="000C543F">
        <w:t xml:space="preserve">utama di Profil </w:t>
      </w:r>
      <w:r w:rsidR="000107DB">
        <w:t xml:space="preserve">untuk kalkulasi </w:t>
      </w:r>
      <w:r w:rsidR="000C543F">
        <w:t xml:space="preserve">biaya </w:t>
      </w:r>
      <w:r w:rsidR="000107DB">
        <w:t>ongkir. Ongkir akan mengikuti biaya</w:t>
      </w:r>
      <w:r>
        <w:t xml:space="preserve"> pengiriman </w:t>
      </w:r>
      <w:r w:rsidR="000C543F">
        <w:t>reguler</w:t>
      </w:r>
      <w:r w:rsidR="000C543F">
        <w:t xml:space="preserve"> </w:t>
      </w:r>
      <w:r>
        <w:t>(</w:t>
      </w:r>
      <w:r w:rsidR="000C543F">
        <w:t>2 hingga 3 hari</w:t>
      </w:r>
      <w:r>
        <w:t>)</w:t>
      </w:r>
      <w:r w:rsidR="00B03BC5">
        <w:t xml:space="preserve"> serta terapkan voucher gratis ongkir jika ada</w:t>
      </w:r>
      <w:r w:rsidR="000107DB">
        <w:t>.</w:t>
      </w:r>
    </w:p>
    <w:p w14:paraId="3CB4E9CE" w14:textId="22D2D4E7" w:rsidR="00AE1CAD" w:rsidRDefault="000C543F" w:rsidP="00AE1CAD">
      <w:pPr>
        <w:pStyle w:val="ListParagraph"/>
        <w:numPr>
          <w:ilvl w:val="0"/>
          <w:numId w:val="3"/>
        </w:numPr>
      </w:pPr>
      <w:r>
        <w:t xml:space="preserve">Fitur </w:t>
      </w:r>
      <w:r w:rsidR="00AE1CAD">
        <w:t xml:space="preserve">Proteksi </w:t>
      </w:r>
      <w:r>
        <w:t xml:space="preserve">kerusakan </w:t>
      </w:r>
      <w:r w:rsidR="00AE1CAD">
        <w:t>dinonaktifkan</w:t>
      </w:r>
    </w:p>
    <w:p w14:paraId="0E91C24E" w14:textId="2F75A196" w:rsidR="00AE1CAD" w:rsidRDefault="00AE1CAD" w:rsidP="00AE1CAD">
      <w:pPr>
        <w:pStyle w:val="ListParagraph"/>
        <w:numPr>
          <w:ilvl w:val="0"/>
          <w:numId w:val="3"/>
        </w:numPr>
      </w:pPr>
      <w:r>
        <w:t xml:space="preserve">Semua </w:t>
      </w:r>
      <w:r w:rsidRPr="00AE1CAD">
        <w:t>voucher</w:t>
      </w:r>
      <w:r>
        <w:rPr>
          <w:i/>
          <w:iCs/>
        </w:rPr>
        <w:t xml:space="preserve"> </w:t>
      </w:r>
      <w:r>
        <w:t xml:space="preserve">aktif produk akan digunakan </w:t>
      </w:r>
    </w:p>
    <w:p w14:paraId="329DFC4E" w14:textId="0D91ED1F" w:rsidR="00770EE2" w:rsidRDefault="000C543F" w:rsidP="00770EE2">
      <w:pPr>
        <w:pStyle w:val="ListParagraph"/>
        <w:numPr>
          <w:ilvl w:val="0"/>
          <w:numId w:val="3"/>
        </w:numPr>
      </w:pPr>
      <w:r>
        <w:t xml:space="preserve">Metode </w:t>
      </w:r>
      <w:r w:rsidR="00183255">
        <w:t>Pembayaran dengan Saldo Shopee Pay</w:t>
      </w:r>
    </w:p>
    <w:p w14:paraId="4338E905" w14:textId="4CE46C6F" w:rsidR="00B03BC5" w:rsidRDefault="00B03BC5" w:rsidP="000107DB">
      <w:r>
        <w:t xml:space="preserve">Pada tahap </w:t>
      </w:r>
      <w:r w:rsidRPr="000107DB">
        <w:rPr>
          <w:i/>
          <w:iCs/>
        </w:rPr>
        <w:t xml:space="preserve">checkout, </w:t>
      </w:r>
      <w:r>
        <w:t>disini barulah user bisa meng-</w:t>
      </w:r>
      <w:r w:rsidRPr="000107DB">
        <w:rPr>
          <w:i/>
          <w:iCs/>
        </w:rPr>
        <w:t>custom</w:t>
      </w:r>
      <w:r>
        <w:t xml:space="preserve"> seperti:</w:t>
      </w:r>
    </w:p>
    <w:p w14:paraId="1B156CC7" w14:textId="5DB8BD06" w:rsidR="00183255" w:rsidRDefault="00183255" w:rsidP="00B03BC5">
      <w:pPr>
        <w:pStyle w:val="ListParagraph"/>
        <w:numPr>
          <w:ilvl w:val="0"/>
          <w:numId w:val="4"/>
        </w:numPr>
      </w:pPr>
      <w:r>
        <w:lastRenderedPageBreak/>
        <w:t>Alamat</w:t>
      </w:r>
    </w:p>
    <w:p w14:paraId="75C1DD9A" w14:textId="506057CE" w:rsidR="00B03BC5" w:rsidRDefault="00B03BC5" w:rsidP="00B03BC5">
      <w:pPr>
        <w:pStyle w:val="ListParagraph"/>
        <w:numPr>
          <w:ilvl w:val="0"/>
          <w:numId w:val="4"/>
        </w:numPr>
      </w:pPr>
      <w:r>
        <w:t>J</w:t>
      </w:r>
      <w:r>
        <w:t>enis pengiriman (pilih</w:t>
      </w:r>
      <w:r>
        <w:t xml:space="preserve"> reguler /</w:t>
      </w:r>
      <w:r>
        <w:t xml:space="preserve"> prioritas)</w:t>
      </w:r>
    </w:p>
    <w:p w14:paraId="7F440908" w14:textId="62EE692A" w:rsidR="00183255" w:rsidRDefault="00183255" w:rsidP="00B03BC5">
      <w:pPr>
        <w:pStyle w:val="ListParagraph"/>
        <w:numPr>
          <w:ilvl w:val="0"/>
          <w:numId w:val="4"/>
        </w:numPr>
      </w:pPr>
      <w:r>
        <w:t>Proteksi Kerusakan (</w:t>
      </w:r>
      <w:r w:rsidR="000C543F">
        <w:t>aktif</w:t>
      </w:r>
      <w:r>
        <w:t xml:space="preserve"> / </w:t>
      </w:r>
      <w:r w:rsidR="000C543F">
        <w:t>nonaktif</w:t>
      </w:r>
      <w:r>
        <w:t>)</w:t>
      </w:r>
    </w:p>
    <w:p w14:paraId="3EC32F41" w14:textId="198AFC58" w:rsidR="00183255" w:rsidRDefault="00183255" w:rsidP="00183255">
      <w:pPr>
        <w:pStyle w:val="ListParagraph"/>
        <w:numPr>
          <w:ilvl w:val="0"/>
          <w:numId w:val="4"/>
        </w:numPr>
      </w:pPr>
      <w:r>
        <w:t xml:space="preserve">Custom </w:t>
      </w:r>
      <w:r w:rsidRPr="000107DB">
        <w:rPr>
          <w:i/>
          <w:iCs/>
        </w:rPr>
        <w:t>voucher</w:t>
      </w:r>
      <w:r>
        <w:t xml:space="preserve"> (</w:t>
      </w:r>
      <w:r w:rsidR="000C543F">
        <w:t>memilih voucher</w:t>
      </w:r>
      <w:r>
        <w:t>)</w:t>
      </w:r>
    </w:p>
    <w:p w14:paraId="31695D1E" w14:textId="6F1936FF" w:rsidR="00B03BC5" w:rsidRDefault="00183255" w:rsidP="00B03BC5">
      <w:pPr>
        <w:pStyle w:val="ListParagraph"/>
        <w:numPr>
          <w:ilvl w:val="0"/>
          <w:numId w:val="4"/>
        </w:numPr>
      </w:pPr>
      <w:r>
        <w:t>M</w:t>
      </w:r>
      <w:r w:rsidR="00B03BC5">
        <w:t>etode pembayaran (saldo shopee / transfer / cash / paylatter)</w:t>
      </w:r>
    </w:p>
    <w:p w14:paraId="58A8E124" w14:textId="0974F613" w:rsidR="00770EE2" w:rsidRDefault="00AE1CAD" w:rsidP="00770EE2">
      <w:r>
        <w:br/>
      </w:r>
      <w:r w:rsidR="00770EE2">
        <w:t xml:space="preserve">Dengan fitur ini, harga produk akan sesuai dengan tampilan harga saat </w:t>
      </w:r>
      <w:r w:rsidR="00770EE2" w:rsidRPr="00B03BC5">
        <w:rPr>
          <w:i/>
          <w:iCs/>
        </w:rPr>
        <w:t>checkout</w:t>
      </w:r>
      <w:r w:rsidR="00770EE2">
        <w:t xml:space="preserve"> tanpa membingungkan </w:t>
      </w:r>
      <w:r w:rsidR="00770EE2" w:rsidRPr="00770EE2">
        <w:rPr>
          <w:i/>
          <w:iCs/>
        </w:rPr>
        <w:t>user</w:t>
      </w:r>
      <w:r w:rsidR="00770EE2">
        <w:rPr>
          <w:i/>
          <w:iCs/>
        </w:rPr>
        <w:t>.</w:t>
      </w:r>
    </w:p>
    <w:p w14:paraId="50BC248E" w14:textId="61D213BE" w:rsidR="00AE1CAD" w:rsidRPr="00AE1CAD" w:rsidRDefault="00AE1CAD" w:rsidP="00AE1CAD">
      <w:r w:rsidRPr="00AE1CAD">
        <w:rPr>
          <w:i/>
          <w:iCs/>
        </w:rPr>
        <w:br/>
      </w:r>
    </w:p>
    <w:p w14:paraId="3B4ACE3E" w14:textId="662F1220" w:rsidR="00AE1CAD" w:rsidRPr="00AE1CAD" w:rsidRDefault="00AE1CAD" w:rsidP="00AE1CAD"/>
    <w:p w14:paraId="77079743" w14:textId="77777777" w:rsidR="00AE1CAD" w:rsidRPr="00AE1CAD" w:rsidRDefault="00AE1CAD" w:rsidP="00C53C4C">
      <w:pPr>
        <w:rPr>
          <w:b/>
          <w:bCs/>
        </w:rPr>
      </w:pPr>
    </w:p>
    <w:sectPr w:rsidR="00AE1CAD" w:rsidRPr="00AE1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55D67"/>
    <w:multiLevelType w:val="hybridMultilevel"/>
    <w:tmpl w:val="D688AB4E"/>
    <w:lvl w:ilvl="0" w:tplc="503A4A64">
      <w:start w:val="1"/>
      <w:numFmt w:val="bullet"/>
      <w:lvlText w:val="­"/>
      <w:lvlJc w:val="left"/>
      <w:pPr>
        <w:ind w:left="720" w:hanging="360"/>
      </w:pPr>
      <w:rPr>
        <w:rFonts w:ascii="Agency FB" w:hAnsi="Agency FB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910B7E"/>
    <w:multiLevelType w:val="multilevel"/>
    <w:tmpl w:val="0BE0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9D602B"/>
    <w:multiLevelType w:val="hybridMultilevel"/>
    <w:tmpl w:val="BA9EF3C4"/>
    <w:lvl w:ilvl="0" w:tplc="CB786A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7735E0"/>
    <w:multiLevelType w:val="hybridMultilevel"/>
    <w:tmpl w:val="256875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608796">
    <w:abstractNumId w:val="1"/>
  </w:num>
  <w:num w:numId="2" w16cid:durableId="1179925410">
    <w:abstractNumId w:val="3"/>
  </w:num>
  <w:num w:numId="3" w16cid:durableId="1716736471">
    <w:abstractNumId w:val="2"/>
  </w:num>
  <w:num w:numId="4" w16cid:durableId="1713379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A63"/>
    <w:rsid w:val="000107DB"/>
    <w:rsid w:val="000C543F"/>
    <w:rsid w:val="001779BA"/>
    <w:rsid w:val="00183255"/>
    <w:rsid w:val="00274250"/>
    <w:rsid w:val="00283874"/>
    <w:rsid w:val="00526356"/>
    <w:rsid w:val="005D3F14"/>
    <w:rsid w:val="006E2A63"/>
    <w:rsid w:val="00750C34"/>
    <w:rsid w:val="00770EE2"/>
    <w:rsid w:val="00925717"/>
    <w:rsid w:val="00AE1CAD"/>
    <w:rsid w:val="00B03BC5"/>
    <w:rsid w:val="00C53C4C"/>
    <w:rsid w:val="00D0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4EBD7"/>
  <w15:chartTrackingRefBased/>
  <w15:docId w15:val="{001DCE13-BD29-4964-8B59-A97C81745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F14"/>
  </w:style>
  <w:style w:type="paragraph" w:styleId="Heading1">
    <w:name w:val="heading 1"/>
    <w:basedOn w:val="Normal"/>
    <w:next w:val="Normal"/>
    <w:link w:val="Heading1Char"/>
    <w:uiPriority w:val="9"/>
    <w:qFormat/>
    <w:rsid w:val="006E2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A6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53C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customXml" Target="ink/ink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00:52:08.9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24575,'1'0'0,"0"0"0,0 0 0,0 1 0,0-1 0,0 1 0,0-1 0,-1 0 0,1 1 0,0 0 0,0-1 0,-1 1 0,1-1 0,0 1 0,-1 0 0,1 0 0,-1-1 0,1 1 0,-1 0 0,1 1 0,10 19 0,-10-18 0,9 26 0,0 1 0,-3 1 0,0-1 0,-2 1 0,2 57 0,2 5 0,0-35 0,-4-25 0,3 65 0,-8-94 0,0 0 0,0 0 0,0 0 0,1 0 0,-1-1 0,1 1 0,0 0 0,0 0 0,2 4 0,-2-6 0,0-1 0,0 1 0,1-1 0,-1 0 0,0 1 0,0-1 0,1 0 0,-1 0 0,1 0 0,-1 0 0,1 0 0,0 0 0,-1-1 0,1 1 0,0 0 0,-1-1 0,1 1 0,0-1 0,0 0 0,0 1 0,-1-1 0,4 0 0,247-2 0,-201 0 0,48-5 0,-55 3 0,1 1 0,45 5 0,10 8 0,98 6 0,-193-16 0,0 0 0,-1 0 0,1 0 0,-1-1 0,1 1 0,0-1 0,-1 0 0,1-1 0,-1 1 0,8-4 0,-10 3 0,0 1 0,-1-1 0,1 0 0,0 0 0,0 0 0,-1 0 0,1 0 0,-1 0 0,0 0 0,0 0 0,1-1 0,-1 1 0,-1 0 0,1-1 0,0 1 0,-1-1 0,1 1 0,-1-1 0,0 1 0,0-6 0,-3-150 0,-1 64 0,3-74 0,1 166 0,1 0 0,-2-1 0,1 1 0,0 0 0,0-1 0,-1 1 0,1 0 0,-1-1 0,0 1 0,1 0 0,-1 0 0,0 0 0,0 0 0,-1 0 0,1 0 0,0 0 0,-1 0 0,1 0 0,-1 0 0,1 1 0,-4-3 0,0 1 0,1 1 0,-1 0 0,1 0 0,-1 1 0,0 0 0,0-1 0,1 2 0,-1-1 0,-7 0 0,-31-2 0,1-2 0,0-2 0,-69-21 0,69 14-1365,30 9-5461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00:52:06.6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853 103 24575,'-30'-2'0,"-1"-1"0,-58-14 0,-143-23 0,180 33 0,-14-9 0,49 11 0,0 1 0,0 1 0,-17-2 0,-26 4-111,-70 9 0,83-4-1032,17-2-5683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00FA3567-6383-427D-84E1-AED2FDDA3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1618</TotalTime>
  <Pages>4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ovan jas</dc:creator>
  <cp:keywords/>
  <dc:description/>
  <cp:lastModifiedBy>ovan jas</cp:lastModifiedBy>
  <cp:revision>9</cp:revision>
  <cp:lastPrinted>2026-09-09T01:23:00Z</cp:lastPrinted>
  <dcterms:created xsi:type="dcterms:W3CDTF">2026-09-09T00:15:00Z</dcterms:created>
  <dcterms:modified xsi:type="dcterms:W3CDTF">2026-09-10T03:22:00Z</dcterms:modified>
</cp:coreProperties>
</file>