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A254" w14:textId="79355BE5" w:rsidR="00AE600D" w:rsidRDefault="00AE600D" w:rsidP="00AE600D">
      <w:pPr>
        <w:jc w:val="center"/>
        <w:rPr>
          <w:rFonts w:cstheme="minorHAnsi"/>
          <w:sz w:val="52"/>
          <w:szCs w:val="52"/>
        </w:rPr>
      </w:pPr>
      <w:r w:rsidRPr="00AE600D">
        <w:rPr>
          <w:rFonts w:cstheme="minorHAnsi"/>
          <w:sz w:val="52"/>
          <w:szCs w:val="52"/>
        </w:rPr>
        <w:t>PYTHON – WORKSHEET 1</w:t>
      </w:r>
    </w:p>
    <w:p w14:paraId="47228AE0" w14:textId="4709EABB" w:rsidR="00AE600D" w:rsidRDefault="00AE600D" w:rsidP="00AE600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</w:p>
    <w:p w14:paraId="627EDDCD" w14:textId="5AF03EBD" w:rsidR="00AE600D" w:rsidRDefault="00077A39" w:rsidP="00AE600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</w:t>
      </w:r>
    </w:p>
    <w:p w14:paraId="4DA3AD07" w14:textId="65726B36" w:rsidR="00077A39" w:rsidRDefault="00900BED" w:rsidP="00AE600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</w:p>
    <w:p w14:paraId="7187D64C" w14:textId="281CDD36" w:rsidR="00900BED" w:rsidRDefault="00900BED" w:rsidP="00AE600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765F25B3" w14:textId="5A961F2A" w:rsidR="00900BED" w:rsidRDefault="00015E32" w:rsidP="00AE600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</w:t>
      </w:r>
    </w:p>
    <w:p w14:paraId="4C3667CC" w14:textId="45F415F1" w:rsidR="00015E32" w:rsidRDefault="00015E32" w:rsidP="00AE600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</w:p>
    <w:p w14:paraId="3FFA8B47" w14:textId="5891A486" w:rsidR="00015E32" w:rsidRDefault="00015E32" w:rsidP="00AE600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66618211" w14:textId="1A54BCF5" w:rsidR="00015E32" w:rsidRDefault="00015E32" w:rsidP="00AE600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</w:p>
    <w:p w14:paraId="3FE1CEFB" w14:textId="568A3CC4" w:rsidR="00015E32" w:rsidRDefault="00002458" w:rsidP="00AE600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</w:t>
      </w:r>
    </w:p>
    <w:p w14:paraId="1049FC5B" w14:textId="54F967E2" w:rsidR="00002458" w:rsidRPr="00AE600D" w:rsidRDefault="00002458" w:rsidP="00AE600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 and B</w:t>
      </w:r>
    </w:p>
    <w:sectPr w:rsidR="00002458" w:rsidRPr="00AE6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82BEE"/>
    <w:multiLevelType w:val="hybridMultilevel"/>
    <w:tmpl w:val="F6221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0D"/>
    <w:rsid w:val="00002458"/>
    <w:rsid w:val="00015E32"/>
    <w:rsid w:val="00077A39"/>
    <w:rsid w:val="00900BED"/>
    <w:rsid w:val="00A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5095"/>
  <w15:chartTrackingRefBased/>
  <w15:docId w15:val="{E77EF85A-7F99-47EC-B93C-A5E501E9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Zala</dc:creator>
  <cp:keywords/>
  <dc:description/>
  <cp:lastModifiedBy>Vikram Zala</cp:lastModifiedBy>
  <cp:revision>5</cp:revision>
  <dcterms:created xsi:type="dcterms:W3CDTF">2021-09-16T08:21:00Z</dcterms:created>
  <dcterms:modified xsi:type="dcterms:W3CDTF">2021-09-16T10:10:00Z</dcterms:modified>
</cp:coreProperties>
</file>