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9F5F3" w14:textId="5FC03BF2" w:rsidR="00F93BEE" w:rsidRDefault="00F93BEE" w:rsidP="00F93BEE">
      <w:pPr>
        <w:jc w:val="center"/>
        <w:rPr>
          <w:b/>
          <w:bCs/>
          <w:sz w:val="32"/>
          <w:szCs w:val="32"/>
        </w:rPr>
      </w:pPr>
      <w:r w:rsidRPr="00F93BEE">
        <w:rPr>
          <w:b/>
          <w:bCs/>
          <w:sz w:val="32"/>
          <w:szCs w:val="32"/>
        </w:rPr>
        <w:t>Software Testing Assignment</w:t>
      </w:r>
    </w:p>
    <w:p w14:paraId="696FC45F" w14:textId="332D269A" w:rsidR="00F93BEE" w:rsidRDefault="00F93BEE" w:rsidP="00F93BEE">
      <w:pPr>
        <w:jc w:val="center"/>
        <w:rPr>
          <w:b/>
          <w:bCs/>
        </w:rPr>
      </w:pPr>
      <w:r>
        <w:rPr>
          <w:b/>
          <w:bCs/>
        </w:rPr>
        <w:t>Module – 1(Fundamental)</w:t>
      </w:r>
    </w:p>
    <w:p w14:paraId="795995BD" w14:textId="1FF5FF7F" w:rsidR="00F93BEE" w:rsidRDefault="00F93BEE" w:rsidP="00F93BEE">
      <w:pPr>
        <w:pStyle w:val="ListParagraph"/>
        <w:numPr>
          <w:ilvl w:val="0"/>
          <w:numId w:val="2"/>
        </w:numPr>
      </w:pPr>
      <w:r>
        <w:t>What is SDLC ?</w:t>
      </w:r>
    </w:p>
    <w:p w14:paraId="26420BC1" w14:textId="3A751764" w:rsidR="00F93BEE" w:rsidRDefault="00F93BEE" w:rsidP="00F93BEE">
      <w:pPr>
        <w:pStyle w:val="ListParagraph"/>
        <w:ind w:left="1440"/>
      </w:pPr>
      <w:r>
        <w:t>SDLC is a structure that imposed the development of a software product that defines the process for Requirement Gathering , Analysis , Design , Implementation , Testing and Maintenance.</w:t>
      </w:r>
    </w:p>
    <w:p w14:paraId="3F634F90" w14:textId="77777777" w:rsidR="00F93BEE" w:rsidRDefault="00F93BEE" w:rsidP="00F93BEE">
      <w:pPr>
        <w:pStyle w:val="ListParagraph"/>
        <w:ind w:left="1440"/>
      </w:pPr>
    </w:p>
    <w:p w14:paraId="178B657E" w14:textId="6801F32E" w:rsidR="00F93BEE" w:rsidRDefault="00931075" w:rsidP="00931075">
      <w:pPr>
        <w:pStyle w:val="ListParagraph"/>
        <w:numPr>
          <w:ilvl w:val="0"/>
          <w:numId w:val="2"/>
        </w:numPr>
      </w:pPr>
      <w:r>
        <w:t>What is Software Testing ?</w:t>
      </w:r>
    </w:p>
    <w:p w14:paraId="4AFCEF84" w14:textId="16C87247" w:rsidR="00931075" w:rsidRDefault="00931075" w:rsidP="00931075">
      <w:pPr>
        <w:pStyle w:val="ListParagraph"/>
        <w:ind w:left="1440"/>
      </w:pPr>
      <w:r>
        <w:t xml:space="preserve">Software Testing is a process </w:t>
      </w:r>
      <w:r w:rsidR="00822855">
        <w:t xml:space="preserve">used to identify the </w:t>
      </w:r>
      <w:r w:rsidR="00BC09EF">
        <w:t>C</w:t>
      </w:r>
      <w:r w:rsidR="00822855">
        <w:t xml:space="preserve">orrectness , </w:t>
      </w:r>
      <w:r w:rsidR="00BC09EF">
        <w:t>C</w:t>
      </w:r>
      <w:r w:rsidR="00822855">
        <w:t xml:space="preserve">ompleteness and </w:t>
      </w:r>
      <w:r w:rsidR="00BC09EF">
        <w:t>Q</w:t>
      </w:r>
      <w:r w:rsidR="00822855">
        <w:t>uality of the developed software.</w:t>
      </w:r>
    </w:p>
    <w:p w14:paraId="1CC0DA84" w14:textId="77777777" w:rsidR="00EF2CA5" w:rsidRDefault="00EF2CA5" w:rsidP="00931075">
      <w:pPr>
        <w:pStyle w:val="ListParagraph"/>
        <w:ind w:left="1440"/>
      </w:pPr>
    </w:p>
    <w:p w14:paraId="622D2AC5" w14:textId="7DFE0C73" w:rsidR="00EF2CA5" w:rsidRDefault="00F93FD4" w:rsidP="00EF2CA5">
      <w:pPr>
        <w:pStyle w:val="ListParagraph"/>
        <w:numPr>
          <w:ilvl w:val="0"/>
          <w:numId w:val="2"/>
        </w:numPr>
      </w:pPr>
      <w:r>
        <w:t>What is Agile Methodology ?</w:t>
      </w:r>
    </w:p>
    <w:p w14:paraId="62B05994" w14:textId="7439115A" w:rsidR="00F93FD4" w:rsidRDefault="00967247" w:rsidP="00F93FD4">
      <w:pPr>
        <w:ind w:left="1440"/>
      </w:pPr>
      <w:r>
        <w:t>Agile model is a combination of iterative and incremental model</w:t>
      </w:r>
      <w:r w:rsidR="00603D5D">
        <w:t xml:space="preserve">. </w:t>
      </w:r>
      <w:r w:rsidR="00FF6517">
        <w:t xml:space="preserve">It focuses on process </w:t>
      </w:r>
      <w:r w:rsidR="004C289E">
        <w:t xml:space="preserve">adaptability and customer satisfaction by a rapid delivery of working </w:t>
      </w:r>
      <w:r w:rsidR="00C11CE0">
        <w:t>software product.</w:t>
      </w:r>
    </w:p>
    <w:p w14:paraId="4DD2ED88" w14:textId="41C0C136" w:rsidR="00C11CE0" w:rsidRDefault="00864310" w:rsidP="00F93FD4">
      <w:pPr>
        <w:ind w:left="1440"/>
      </w:pPr>
      <w:r>
        <w:t xml:space="preserve">In Agile the task are divided into </w:t>
      </w:r>
      <w:r w:rsidR="008B6AF1">
        <w:t xml:space="preserve">small time frames to </w:t>
      </w:r>
      <w:r w:rsidR="007D75D7">
        <w:t>deliver specific feature for release.</w:t>
      </w:r>
    </w:p>
    <w:p w14:paraId="7BDE69F7" w14:textId="584EA88A" w:rsidR="007D75D7" w:rsidRDefault="0078752C" w:rsidP="007D75D7">
      <w:pPr>
        <w:pStyle w:val="ListParagraph"/>
        <w:numPr>
          <w:ilvl w:val="0"/>
          <w:numId w:val="2"/>
        </w:numPr>
      </w:pPr>
      <w:r>
        <w:t>What is SRS ?</w:t>
      </w:r>
    </w:p>
    <w:p w14:paraId="343EE693" w14:textId="121C2694" w:rsidR="0078752C" w:rsidRDefault="00AE218A" w:rsidP="0078752C">
      <w:pPr>
        <w:ind w:left="1440"/>
      </w:pPr>
      <w:r>
        <w:t xml:space="preserve">A software requirement specification is a complete description of the behaviour of the system </w:t>
      </w:r>
      <w:r w:rsidR="00F257A8">
        <w:t>to be developed.</w:t>
      </w:r>
    </w:p>
    <w:p w14:paraId="7DE833D9" w14:textId="63366C65" w:rsidR="00F257A8" w:rsidRDefault="00F257A8" w:rsidP="0078752C">
      <w:pPr>
        <w:ind w:left="1440"/>
      </w:pPr>
      <w:r>
        <w:t>It includes a set of use cases that describe</w:t>
      </w:r>
      <w:r w:rsidR="005C491C">
        <w:t xml:space="preserve"> all the iteration that the user will have with the software.</w:t>
      </w:r>
    </w:p>
    <w:p w14:paraId="508D6165" w14:textId="32585AF2" w:rsidR="00B87C01" w:rsidRDefault="008925BA" w:rsidP="00B87C01">
      <w:pPr>
        <w:pStyle w:val="ListParagraph"/>
        <w:numPr>
          <w:ilvl w:val="0"/>
          <w:numId w:val="2"/>
        </w:numPr>
      </w:pPr>
      <w:r>
        <w:t>What is OOPS ?</w:t>
      </w:r>
    </w:p>
    <w:p w14:paraId="2E5F2DF1" w14:textId="08E45565" w:rsidR="008925BA" w:rsidRDefault="005D6DFC" w:rsidP="008925BA">
      <w:pPr>
        <w:pStyle w:val="ListParagraph"/>
        <w:ind w:left="1440"/>
      </w:pPr>
      <w:r>
        <w:t xml:space="preserve">OOPS is </w:t>
      </w:r>
      <w:r w:rsidR="009E1C11">
        <w:t>an</w:t>
      </w:r>
      <w:r>
        <w:t xml:space="preserve"> Object Oriented Programming System</w:t>
      </w:r>
      <w:r w:rsidR="009E1C11">
        <w:t>. Identifying objects and assigning responsibilities</w:t>
      </w:r>
      <w:r w:rsidR="00667E59">
        <w:t xml:space="preserve"> to these objects.</w:t>
      </w:r>
    </w:p>
    <w:p w14:paraId="10AAEAE6" w14:textId="37BB5FC5" w:rsidR="00667E59" w:rsidRDefault="001755F5" w:rsidP="008925BA">
      <w:pPr>
        <w:pStyle w:val="ListParagraph"/>
        <w:ind w:left="1440"/>
      </w:pPr>
      <w:r>
        <w:t xml:space="preserve">Objects communicate </w:t>
      </w:r>
      <w:r w:rsidR="009928B7">
        <w:t>to other objects by sending messages.</w:t>
      </w:r>
    </w:p>
    <w:p w14:paraId="55278ECA" w14:textId="1564126C" w:rsidR="00423D6C" w:rsidRDefault="00423D6C" w:rsidP="008925BA">
      <w:pPr>
        <w:pStyle w:val="ListParagraph"/>
        <w:ind w:left="1440"/>
      </w:pPr>
      <w:r>
        <w:t xml:space="preserve">Messages are received </w:t>
      </w:r>
      <w:r w:rsidR="00832B71">
        <w:t>by the methods of an object.</w:t>
      </w:r>
    </w:p>
    <w:p w14:paraId="595070D0" w14:textId="77777777" w:rsidR="00832B71" w:rsidRDefault="00832B71" w:rsidP="008925BA">
      <w:pPr>
        <w:pStyle w:val="ListParagraph"/>
        <w:ind w:left="1440"/>
      </w:pPr>
    </w:p>
    <w:p w14:paraId="18A9BFD2" w14:textId="3EC27176" w:rsidR="00832B71" w:rsidRDefault="00A834F4" w:rsidP="00832B71">
      <w:pPr>
        <w:pStyle w:val="ListParagraph"/>
        <w:numPr>
          <w:ilvl w:val="0"/>
          <w:numId w:val="2"/>
        </w:numPr>
      </w:pPr>
      <w:r>
        <w:t>Write Basic concepts of OOPS.</w:t>
      </w:r>
    </w:p>
    <w:p w14:paraId="3EFA6833" w14:textId="20849C7B" w:rsidR="00C80D01" w:rsidRDefault="00C80D01" w:rsidP="00C80D01">
      <w:pPr>
        <w:pStyle w:val="ListParagraph"/>
        <w:ind w:left="1440"/>
      </w:pPr>
      <w:r>
        <w:t>There are six basic</w:t>
      </w:r>
      <w:r w:rsidR="002B1CF4">
        <w:t xml:space="preserve"> concepts of OOPS that is,</w:t>
      </w:r>
    </w:p>
    <w:p w14:paraId="21F42201" w14:textId="36177757" w:rsidR="00A834F4" w:rsidRDefault="006F6350" w:rsidP="00A834F4">
      <w:pPr>
        <w:ind w:left="1440"/>
      </w:pPr>
      <w:r>
        <w:t>1.Class</w:t>
      </w:r>
    </w:p>
    <w:p w14:paraId="5B7F7B20" w14:textId="3AFF9364" w:rsidR="006F6350" w:rsidRDefault="006F6350" w:rsidP="00A834F4">
      <w:pPr>
        <w:ind w:left="1440"/>
      </w:pPr>
      <w:r>
        <w:t>2.Object</w:t>
      </w:r>
    </w:p>
    <w:p w14:paraId="441FD810" w14:textId="7E11FCB3" w:rsidR="006F6350" w:rsidRDefault="006F6350" w:rsidP="00A834F4">
      <w:pPr>
        <w:ind w:left="1440"/>
      </w:pPr>
      <w:r>
        <w:t>3.En</w:t>
      </w:r>
      <w:r w:rsidR="00350CE2">
        <w:t>capsulation</w:t>
      </w:r>
    </w:p>
    <w:p w14:paraId="2A7A1BA1" w14:textId="466BB483" w:rsidR="00350CE2" w:rsidRDefault="00350CE2" w:rsidP="00A834F4">
      <w:pPr>
        <w:ind w:left="1440"/>
      </w:pPr>
      <w:r>
        <w:t xml:space="preserve">4.Inheritance </w:t>
      </w:r>
    </w:p>
    <w:p w14:paraId="6086C8D1" w14:textId="7463167B" w:rsidR="00350CE2" w:rsidRDefault="00350CE2" w:rsidP="00A834F4">
      <w:pPr>
        <w:ind w:left="1440"/>
      </w:pPr>
      <w:r>
        <w:lastRenderedPageBreak/>
        <w:t xml:space="preserve">5.Polymorphism </w:t>
      </w:r>
      <w:r w:rsidR="00C80D01">
        <w:t>and</w:t>
      </w:r>
    </w:p>
    <w:p w14:paraId="10E44A37" w14:textId="420267C7" w:rsidR="00C80D01" w:rsidRDefault="00C80D01" w:rsidP="00A834F4">
      <w:pPr>
        <w:ind w:left="1440"/>
      </w:pPr>
      <w:r>
        <w:t>6.Abstraction</w:t>
      </w:r>
    </w:p>
    <w:p w14:paraId="6AD7E89D" w14:textId="4B774A0A" w:rsidR="002B1CF4" w:rsidRDefault="00DF7BEE" w:rsidP="002B1CF4">
      <w:pPr>
        <w:pStyle w:val="ListParagraph"/>
        <w:numPr>
          <w:ilvl w:val="0"/>
          <w:numId w:val="2"/>
        </w:numPr>
      </w:pPr>
      <w:r>
        <w:t>What is Object ?</w:t>
      </w:r>
    </w:p>
    <w:p w14:paraId="193AFE1B" w14:textId="30884085" w:rsidR="00DF7BEE" w:rsidRDefault="00DF7BEE" w:rsidP="00DF7BEE">
      <w:pPr>
        <w:pStyle w:val="ListParagraph"/>
        <w:ind w:left="1440"/>
      </w:pPr>
      <w:r>
        <w:t>Object is an instance of an class.</w:t>
      </w:r>
    </w:p>
    <w:p w14:paraId="1F460121" w14:textId="4ED0F107" w:rsidR="00777957" w:rsidRDefault="00777957" w:rsidP="00DF7BEE">
      <w:pPr>
        <w:pStyle w:val="ListParagraph"/>
        <w:ind w:left="1440"/>
      </w:pPr>
      <w:r>
        <w:t>Object Is an variable of an class.</w:t>
      </w:r>
    </w:p>
    <w:p w14:paraId="70ED57CA" w14:textId="77777777" w:rsidR="00777957" w:rsidRDefault="00777957" w:rsidP="00DF7BEE">
      <w:pPr>
        <w:pStyle w:val="ListParagraph"/>
        <w:ind w:left="1440"/>
      </w:pPr>
    </w:p>
    <w:p w14:paraId="31FB7442" w14:textId="25B906FB" w:rsidR="00777957" w:rsidRDefault="008E5761" w:rsidP="00777957">
      <w:pPr>
        <w:pStyle w:val="ListParagraph"/>
        <w:numPr>
          <w:ilvl w:val="0"/>
          <w:numId w:val="2"/>
        </w:numPr>
      </w:pPr>
      <w:r>
        <w:t>What is Class ?</w:t>
      </w:r>
    </w:p>
    <w:p w14:paraId="27095F2C" w14:textId="68F846CE" w:rsidR="008E5761" w:rsidRDefault="008E5761" w:rsidP="008E5761">
      <w:pPr>
        <w:pStyle w:val="ListParagraph"/>
        <w:ind w:left="1440"/>
      </w:pPr>
      <w:r>
        <w:t>Class is a collection of data member (Variables) and member function</w:t>
      </w:r>
      <w:r w:rsidR="00BE0C71">
        <w:t xml:space="preserve"> (Process , methods) with its behaviour.</w:t>
      </w:r>
    </w:p>
    <w:p w14:paraId="6D4AEF16" w14:textId="77777777" w:rsidR="00BE0C71" w:rsidRDefault="00BE0C71" w:rsidP="008E5761">
      <w:pPr>
        <w:pStyle w:val="ListParagraph"/>
        <w:ind w:left="1440"/>
      </w:pPr>
    </w:p>
    <w:p w14:paraId="6AB13734" w14:textId="3BAF7F0C" w:rsidR="006658E6" w:rsidRDefault="006658E6" w:rsidP="006658E6">
      <w:pPr>
        <w:pStyle w:val="ListParagraph"/>
        <w:numPr>
          <w:ilvl w:val="0"/>
          <w:numId w:val="2"/>
        </w:numPr>
      </w:pPr>
      <w:r>
        <w:t>What is Encapsulation ?</w:t>
      </w:r>
    </w:p>
    <w:p w14:paraId="03E68B10" w14:textId="77777777" w:rsidR="008E2290" w:rsidRDefault="009467AB" w:rsidP="006658E6">
      <w:pPr>
        <w:pStyle w:val="ListParagraph"/>
        <w:ind w:left="1440"/>
      </w:pPr>
      <w:r>
        <w:t>Wrapping up of data into a single unit</w:t>
      </w:r>
      <w:r w:rsidR="008E2290">
        <w:t>.</w:t>
      </w:r>
    </w:p>
    <w:p w14:paraId="6021D177" w14:textId="77777777" w:rsidR="00803794" w:rsidRDefault="008E1C9C" w:rsidP="006658E6">
      <w:pPr>
        <w:pStyle w:val="ListParagraph"/>
        <w:ind w:left="1440"/>
      </w:pPr>
      <w:r>
        <w:t xml:space="preserve">Encapsulation is the practice of including </w:t>
      </w:r>
      <w:r w:rsidR="00B57E6E">
        <w:t xml:space="preserve">in an object everything needs hidden </w:t>
      </w:r>
      <w:r w:rsidR="00DA4EBA">
        <w:t xml:space="preserve">from </w:t>
      </w:r>
      <w:r w:rsidR="00803794">
        <w:t>other objects.</w:t>
      </w:r>
    </w:p>
    <w:p w14:paraId="75A7DD7F" w14:textId="77777777" w:rsidR="00EB7286" w:rsidRDefault="00803794" w:rsidP="006658E6">
      <w:pPr>
        <w:pStyle w:val="ListParagraph"/>
        <w:ind w:left="1440"/>
      </w:pPr>
      <w:r>
        <w:t xml:space="preserve">The internal state is usually not accessible </w:t>
      </w:r>
      <w:r w:rsidR="00EB7286">
        <w:t>by other objects.</w:t>
      </w:r>
    </w:p>
    <w:p w14:paraId="678957DF" w14:textId="77777777" w:rsidR="00EB7286" w:rsidRDefault="00EB7286" w:rsidP="006658E6">
      <w:pPr>
        <w:pStyle w:val="ListParagraph"/>
        <w:ind w:left="1440"/>
      </w:pPr>
    </w:p>
    <w:p w14:paraId="47D83AE2" w14:textId="3F437490" w:rsidR="006658E6" w:rsidRDefault="00EB7286" w:rsidP="00EB7286">
      <w:pPr>
        <w:pStyle w:val="ListParagraph"/>
        <w:numPr>
          <w:ilvl w:val="0"/>
          <w:numId w:val="2"/>
        </w:numPr>
      </w:pPr>
      <w:r>
        <w:t>What is Inheritance ?</w:t>
      </w:r>
    </w:p>
    <w:p w14:paraId="1507706C" w14:textId="33D069E6" w:rsidR="00EB7286" w:rsidRDefault="00305A5C" w:rsidP="00EB7286">
      <w:pPr>
        <w:pStyle w:val="ListParagraph"/>
        <w:ind w:left="1440"/>
      </w:pPr>
      <w:r>
        <w:t xml:space="preserve">Inheritance means </w:t>
      </w:r>
      <w:r w:rsidR="009A7A0D">
        <w:t>that one class inherits the characteristics of another class.</w:t>
      </w:r>
      <w:r w:rsidR="001A301C">
        <w:t xml:space="preserve"> This is also called “is a” relationship.</w:t>
      </w:r>
    </w:p>
    <w:p w14:paraId="658AE613" w14:textId="5969C7EE" w:rsidR="001A301C" w:rsidRDefault="005A70AD" w:rsidP="00EB7286">
      <w:pPr>
        <w:pStyle w:val="ListParagraph"/>
        <w:ind w:left="1440"/>
      </w:pPr>
      <w:r>
        <w:t>Properties of parent class extends into child class</w:t>
      </w:r>
      <w:r w:rsidR="001D4561">
        <w:t>.</w:t>
      </w:r>
    </w:p>
    <w:p w14:paraId="764277E1" w14:textId="77777777" w:rsidR="001D4561" w:rsidRDefault="001D4561" w:rsidP="00EB7286">
      <w:pPr>
        <w:pStyle w:val="ListParagraph"/>
        <w:ind w:left="1440"/>
      </w:pPr>
    </w:p>
    <w:p w14:paraId="1FD693DE" w14:textId="2EE85A4F" w:rsidR="001D4561" w:rsidRDefault="001D4561" w:rsidP="001D4561">
      <w:pPr>
        <w:pStyle w:val="ListParagraph"/>
        <w:numPr>
          <w:ilvl w:val="0"/>
          <w:numId w:val="2"/>
        </w:numPr>
      </w:pPr>
      <w:r>
        <w:t>What is Polymorphism ?</w:t>
      </w:r>
    </w:p>
    <w:p w14:paraId="1E994228" w14:textId="2155991E" w:rsidR="001D4561" w:rsidRDefault="008C32A1" w:rsidP="001D4561">
      <w:pPr>
        <w:pStyle w:val="ListParagraph"/>
        <w:ind w:left="1440"/>
      </w:pPr>
      <w:r>
        <w:t>Polymorphism means “having many forms”.</w:t>
      </w:r>
    </w:p>
    <w:p w14:paraId="07294EED" w14:textId="447E5603" w:rsidR="008C32A1" w:rsidRDefault="00C319D7" w:rsidP="001D4561">
      <w:pPr>
        <w:pStyle w:val="ListParagraph"/>
        <w:ind w:left="1440"/>
      </w:pPr>
      <w:r>
        <w:t xml:space="preserve">Ability to take </w:t>
      </w:r>
      <w:r w:rsidR="00402A1A">
        <w:t>one name having many forms or multiple forms</w:t>
      </w:r>
      <w:r w:rsidR="008F47C0">
        <w:t>.</w:t>
      </w:r>
    </w:p>
    <w:p w14:paraId="70D83EE8" w14:textId="485DA971" w:rsidR="00556982" w:rsidRDefault="00620A4E" w:rsidP="001D4561">
      <w:pPr>
        <w:pStyle w:val="ListParagraph"/>
        <w:ind w:left="1440"/>
      </w:pPr>
      <w:r>
        <w:t xml:space="preserve">There are mainly two types  </w:t>
      </w:r>
    </w:p>
    <w:p w14:paraId="71245CCC" w14:textId="0C93C49B" w:rsidR="00620A4E" w:rsidRDefault="00620A4E" w:rsidP="001D4561">
      <w:pPr>
        <w:pStyle w:val="ListParagraph"/>
        <w:ind w:left="1440"/>
      </w:pPr>
      <w:r>
        <w:t>1.Overloading</w:t>
      </w:r>
      <w:r w:rsidR="00FF4134">
        <w:t xml:space="preserve"> </w:t>
      </w:r>
      <w:r w:rsidR="00337158">
        <w:t>(compile time)</w:t>
      </w:r>
      <w:r w:rsidR="00FF4134">
        <w:t xml:space="preserve">Polymorphism </w:t>
      </w:r>
      <w:r>
        <w:t xml:space="preserve"> and </w:t>
      </w:r>
    </w:p>
    <w:p w14:paraId="4D55F1E4" w14:textId="5E165C53" w:rsidR="00620A4E" w:rsidRDefault="00620A4E" w:rsidP="001D4561">
      <w:pPr>
        <w:pStyle w:val="ListParagraph"/>
        <w:ind w:left="1440"/>
      </w:pPr>
      <w:r>
        <w:t>2.</w:t>
      </w:r>
      <w:r w:rsidR="00FF4134">
        <w:t xml:space="preserve">Overriding  </w:t>
      </w:r>
      <w:r w:rsidR="00337158">
        <w:t xml:space="preserve">(run time)Polymorphism </w:t>
      </w:r>
    </w:p>
    <w:p w14:paraId="1839F571" w14:textId="77777777" w:rsidR="00095E71" w:rsidRDefault="00095E71" w:rsidP="001D4561">
      <w:pPr>
        <w:pStyle w:val="ListParagraph"/>
        <w:ind w:left="1440"/>
      </w:pPr>
    </w:p>
    <w:p w14:paraId="78F0DA12" w14:textId="50C28A9C" w:rsidR="00095E71" w:rsidRDefault="00812585" w:rsidP="00095E71">
      <w:pPr>
        <w:pStyle w:val="ListParagraph"/>
        <w:numPr>
          <w:ilvl w:val="0"/>
          <w:numId w:val="2"/>
        </w:numPr>
      </w:pPr>
      <w:r>
        <w:t xml:space="preserve">Draw a Use case on </w:t>
      </w:r>
      <w:r w:rsidR="0081327B">
        <w:t>Online bill payment system(Paytm).</w:t>
      </w:r>
    </w:p>
    <w:p w14:paraId="45980886" w14:textId="6E4E241F" w:rsidR="0081327B" w:rsidRDefault="003006FD" w:rsidP="00095E71">
      <w:pPr>
        <w:pStyle w:val="ListParagraph"/>
        <w:numPr>
          <w:ilvl w:val="0"/>
          <w:numId w:val="2"/>
        </w:numPr>
      </w:pPr>
      <w:r>
        <w:t>Draw a Use case on Banking System for customers</w:t>
      </w:r>
      <w:r w:rsidR="007C0F11">
        <w:t>.</w:t>
      </w:r>
    </w:p>
    <w:p w14:paraId="111ABBE6" w14:textId="77777777" w:rsidR="000E3CB0" w:rsidRDefault="000E3CB0" w:rsidP="000E3CB0">
      <w:pPr>
        <w:ind w:left="1080"/>
      </w:pPr>
    </w:p>
    <w:p w14:paraId="6E2631FD" w14:textId="3F0CEF89" w:rsidR="003006FD" w:rsidRDefault="003006FD" w:rsidP="00095E71">
      <w:pPr>
        <w:pStyle w:val="ListParagraph"/>
        <w:numPr>
          <w:ilvl w:val="0"/>
          <w:numId w:val="2"/>
        </w:numPr>
      </w:pPr>
      <w:r>
        <w:t>Draw a Use case on Broadcasting System</w:t>
      </w:r>
      <w:r w:rsidR="007C0F11">
        <w:t>.</w:t>
      </w:r>
      <w:r>
        <w:t xml:space="preserve"> </w:t>
      </w:r>
    </w:p>
    <w:p w14:paraId="467B05D0" w14:textId="77777777" w:rsidR="00807ADB" w:rsidRDefault="00807ADB" w:rsidP="00807ADB">
      <w:pPr>
        <w:pStyle w:val="ListParagraph"/>
        <w:ind w:left="1440"/>
      </w:pPr>
    </w:p>
    <w:p w14:paraId="35F40790" w14:textId="6C3AD9D8" w:rsidR="007C0F11" w:rsidRDefault="007C0F11" w:rsidP="00095E71">
      <w:pPr>
        <w:pStyle w:val="ListParagraph"/>
        <w:numPr>
          <w:ilvl w:val="0"/>
          <w:numId w:val="2"/>
        </w:numPr>
      </w:pPr>
      <w:r>
        <w:t>Write SDLC phases with basic introduction.</w:t>
      </w:r>
    </w:p>
    <w:p w14:paraId="06FCC1E5" w14:textId="3C2EC592" w:rsidR="007C0F11" w:rsidRDefault="003F0E63" w:rsidP="007C0F11">
      <w:pPr>
        <w:pStyle w:val="ListParagraph"/>
        <w:ind w:left="1440"/>
      </w:pPr>
      <w:r>
        <w:t xml:space="preserve">SDLC is a essentially a </w:t>
      </w:r>
      <w:r w:rsidR="00AB28E2">
        <w:t xml:space="preserve">series of steps that provide a model for the </w:t>
      </w:r>
      <w:r w:rsidR="000020C6">
        <w:t>development.</w:t>
      </w:r>
    </w:p>
    <w:p w14:paraId="607DD4D3" w14:textId="2288BF0C" w:rsidR="000020C6" w:rsidRDefault="000020C6" w:rsidP="007C0F11">
      <w:pPr>
        <w:pStyle w:val="ListParagraph"/>
        <w:ind w:left="1440"/>
        <w:rPr>
          <w:b/>
          <w:bCs/>
        </w:rPr>
      </w:pPr>
      <w:r>
        <w:t>1.</w:t>
      </w:r>
      <w:r w:rsidRPr="000020C6">
        <w:rPr>
          <w:b/>
          <w:bCs/>
        </w:rPr>
        <w:t>Requirement Gathering</w:t>
      </w:r>
    </w:p>
    <w:p w14:paraId="2AF68E8B" w14:textId="463E21F2" w:rsidR="000020C6" w:rsidRDefault="000020C6" w:rsidP="007C0F11">
      <w:pPr>
        <w:pStyle w:val="ListParagraph"/>
        <w:ind w:left="1440"/>
      </w:pPr>
      <w:r>
        <w:rPr>
          <w:b/>
          <w:bCs/>
        </w:rPr>
        <w:lastRenderedPageBreak/>
        <w:tab/>
      </w:r>
      <w:r w:rsidR="006B3B82">
        <w:t>Requirements may be documented in written form</w:t>
      </w:r>
      <w:r w:rsidR="004E6943">
        <w:t xml:space="preserve">. They may be incomplete , </w:t>
      </w:r>
      <w:r w:rsidR="004B1297">
        <w:t>unambiguous or even incorrect</w:t>
      </w:r>
      <w:r w:rsidR="006D49A3">
        <w:t>.</w:t>
      </w:r>
    </w:p>
    <w:p w14:paraId="6BDE5F7D" w14:textId="58A5BA72" w:rsidR="006D49A3" w:rsidRDefault="006D49A3" w:rsidP="007C0F11">
      <w:pPr>
        <w:pStyle w:val="ListParagraph"/>
        <w:ind w:left="1440"/>
      </w:pPr>
      <w:r>
        <w:t xml:space="preserve">Requirements can be changed </w:t>
      </w:r>
      <w:r w:rsidR="00973943">
        <w:t>during the project.</w:t>
      </w:r>
    </w:p>
    <w:p w14:paraId="24F7BD36" w14:textId="4111E024" w:rsidR="00973943" w:rsidRDefault="00973943" w:rsidP="007C0F11">
      <w:pPr>
        <w:pStyle w:val="ListParagraph"/>
        <w:ind w:left="1440"/>
      </w:pPr>
      <w:r>
        <w:t xml:space="preserve">Requirements can be of </w:t>
      </w:r>
      <w:r w:rsidR="00176DC4">
        <w:t xml:space="preserve">(a) Functional and (b) </w:t>
      </w:r>
      <w:r w:rsidR="003040F6">
        <w:t>non-functional</w:t>
      </w:r>
      <w:r w:rsidR="00176DC4">
        <w:t>.</w:t>
      </w:r>
    </w:p>
    <w:p w14:paraId="635EAC2B" w14:textId="55FE8D7F" w:rsidR="003040F6" w:rsidRDefault="003040F6" w:rsidP="007C0F11">
      <w:pPr>
        <w:pStyle w:val="ListParagraph"/>
        <w:ind w:left="1440"/>
        <w:rPr>
          <w:b/>
          <w:bCs/>
        </w:rPr>
      </w:pPr>
      <w:r>
        <w:t>2.</w:t>
      </w:r>
      <w:r>
        <w:rPr>
          <w:b/>
          <w:bCs/>
        </w:rPr>
        <w:t>Analysis</w:t>
      </w:r>
    </w:p>
    <w:p w14:paraId="10AF6090" w14:textId="35619370" w:rsidR="003040F6" w:rsidRDefault="003040F6" w:rsidP="007C0F11">
      <w:pPr>
        <w:pStyle w:val="ListParagraph"/>
        <w:ind w:left="1440"/>
      </w:pPr>
      <w:r>
        <w:t xml:space="preserve"> </w:t>
      </w:r>
      <w:r>
        <w:tab/>
      </w:r>
      <w:r w:rsidR="008D7420">
        <w:t>It defines the requirements of the system , how the</w:t>
      </w:r>
      <w:r w:rsidR="00837CCF">
        <w:t>se requirements will be accomplished.</w:t>
      </w:r>
    </w:p>
    <w:p w14:paraId="564D270B" w14:textId="365E5B82" w:rsidR="00305AFC" w:rsidRDefault="00305AFC" w:rsidP="007C0F11">
      <w:pPr>
        <w:pStyle w:val="ListParagraph"/>
        <w:ind w:left="1440"/>
      </w:pPr>
      <w:r>
        <w:t xml:space="preserve">Ideally this document describes  in a clear manner </w:t>
      </w:r>
      <w:r w:rsidR="00AE39A0">
        <w:t xml:space="preserve">that what is to be </w:t>
      </w:r>
      <w:r w:rsidR="00AD4236">
        <w:t>built</w:t>
      </w:r>
      <w:r w:rsidR="00AE39A0">
        <w:t>.</w:t>
      </w:r>
    </w:p>
    <w:p w14:paraId="6B1A70F0" w14:textId="65778258" w:rsidR="00AE39A0" w:rsidRDefault="00AE39A0" w:rsidP="007C0F11">
      <w:pPr>
        <w:pStyle w:val="ListParagraph"/>
        <w:ind w:left="1440"/>
      </w:pPr>
      <w:r>
        <w:t>The Analysis represents</w:t>
      </w:r>
      <w:r w:rsidR="00AD4236">
        <w:t xml:space="preserve"> the “what” phase.</w:t>
      </w:r>
    </w:p>
    <w:p w14:paraId="7F29C36F" w14:textId="77777777" w:rsidR="00AD4236" w:rsidRDefault="00AD4236" w:rsidP="007C0F11">
      <w:pPr>
        <w:pStyle w:val="ListParagraph"/>
        <w:ind w:left="1440"/>
      </w:pPr>
    </w:p>
    <w:p w14:paraId="0261DC6F" w14:textId="34CB5437" w:rsidR="00AD4236" w:rsidRDefault="00AD4236" w:rsidP="007C0F11">
      <w:pPr>
        <w:pStyle w:val="ListParagraph"/>
        <w:ind w:left="1440"/>
        <w:rPr>
          <w:b/>
          <w:bCs/>
        </w:rPr>
      </w:pPr>
      <w:r>
        <w:t>3.</w:t>
      </w:r>
      <w:r>
        <w:rPr>
          <w:b/>
          <w:bCs/>
        </w:rPr>
        <w:t>Designing</w:t>
      </w:r>
    </w:p>
    <w:p w14:paraId="50EE2D31" w14:textId="7A5DBB73" w:rsidR="00AD4236" w:rsidRDefault="00AD4236" w:rsidP="007C0F11">
      <w:pPr>
        <w:pStyle w:val="ListParagraph"/>
        <w:ind w:left="1440"/>
      </w:pPr>
      <w:r>
        <w:rPr>
          <w:b/>
          <w:bCs/>
        </w:rPr>
        <w:tab/>
      </w:r>
      <w:r w:rsidR="00922C58">
        <w:t>Design the architecture of document.</w:t>
      </w:r>
    </w:p>
    <w:p w14:paraId="3E574857" w14:textId="5FAF4931" w:rsidR="00922C58" w:rsidRDefault="00922C58" w:rsidP="007C0F11">
      <w:pPr>
        <w:pStyle w:val="ListParagraph"/>
        <w:ind w:left="1440"/>
      </w:pPr>
      <w:r>
        <w:tab/>
      </w:r>
      <w:r w:rsidR="008E6CA8">
        <w:t>Implementation plan.</w:t>
      </w:r>
    </w:p>
    <w:p w14:paraId="76232B40" w14:textId="7C6DCF8D" w:rsidR="008E6CA8" w:rsidRDefault="008E6CA8" w:rsidP="007C0F11">
      <w:pPr>
        <w:pStyle w:val="ListParagraph"/>
        <w:ind w:left="1440"/>
      </w:pPr>
      <w:r>
        <w:tab/>
      </w:r>
      <w:r w:rsidR="00932010">
        <w:t xml:space="preserve">Critical priority </w:t>
      </w:r>
      <w:r w:rsidR="00F4345E">
        <w:t>analysis.</w:t>
      </w:r>
    </w:p>
    <w:p w14:paraId="39FB47CC" w14:textId="4C63754C" w:rsidR="00F4345E" w:rsidRDefault="00F4345E" w:rsidP="007C0F11">
      <w:pPr>
        <w:pStyle w:val="ListParagraph"/>
        <w:ind w:left="1440"/>
      </w:pPr>
      <w:r>
        <w:tab/>
        <w:t>Performance analysis.</w:t>
      </w:r>
    </w:p>
    <w:p w14:paraId="3CB1A7A0" w14:textId="740EF56A" w:rsidR="00F4345E" w:rsidRDefault="00F4345E" w:rsidP="007C0F11">
      <w:pPr>
        <w:pStyle w:val="ListParagraph"/>
        <w:ind w:left="1440"/>
      </w:pPr>
      <w:r>
        <w:tab/>
        <w:t>Test plan.</w:t>
      </w:r>
    </w:p>
    <w:p w14:paraId="33479513" w14:textId="5A39C049" w:rsidR="00F4345E" w:rsidRDefault="00F4345E" w:rsidP="007C0F11">
      <w:pPr>
        <w:pStyle w:val="ListParagraph"/>
        <w:ind w:left="1440"/>
      </w:pPr>
      <w:r>
        <w:tab/>
        <w:t xml:space="preserve">The design team can now expand upon the </w:t>
      </w:r>
      <w:r w:rsidR="00DD08F2">
        <w:t>information given in requirement document.</w:t>
      </w:r>
    </w:p>
    <w:p w14:paraId="768F3C0E" w14:textId="77777777" w:rsidR="007F1848" w:rsidRDefault="007F1848" w:rsidP="007C0F11">
      <w:pPr>
        <w:pStyle w:val="ListParagraph"/>
        <w:ind w:left="1440"/>
      </w:pPr>
    </w:p>
    <w:p w14:paraId="4828ACE7" w14:textId="4DFE3A65" w:rsidR="007F1848" w:rsidRDefault="007F1848" w:rsidP="007C0F11">
      <w:pPr>
        <w:pStyle w:val="ListParagraph"/>
        <w:ind w:left="1440"/>
        <w:rPr>
          <w:b/>
          <w:bCs/>
        </w:rPr>
      </w:pPr>
      <w:r>
        <w:t>4.</w:t>
      </w:r>
      <w:r>
        <w:rPr>
          <w:b/>
          <w:bCs/>
        </w:rPr>
        <w:t>Implementation</w:t>
      </w:r>
    </w:p>
    <w:p w14:paraId="4D1060E0" w14:textId="2D7796D5" w:rsidR="007F1848" w:rsidRDefault="007F1848" w:rsidP="007C0F11">
      <w:pPr>
        <w:pStyle w:val="ListParagraph"/>
        <w:ind w:left="1440"/>
      </w:pPr>
      <w:r>
        <w:rPr>
          <w:b/>
          <w:bCs/>
        </w:rPr>
        <w:tab/>
      </w:r>
      <w:r w:rsidR="00634E57">
        <w:t xml:space="preserve">The team should build exactly what has </w:t>
      </w:r>
      <w:r w:rsidR="00836C0D">
        <w:t>been requested.</w:t>
      </w:r>
    </w:p>
    <w:p w14:paraId="01B32123" w14:textId="23B93C1F" w:rsidR="00836C0D" w:rsidRDefault="00836C0D" w:rsidP="007C0F11">
      <w:pPr>
        <w:pStyle w:val="ListParagraph"/>
        <w:ind w:left="1440"/>
      </w:pPr>
      <w:r>
        <w:tab/>
      </w:r>
      <w:r w:rsidR="008B61E8">
        <w:t>This phase deal with issues of quality , performance , baselines , libraries and debugging,</w:t>
      </w:r>
    </w:p>
    <w:p w14:paraId="17673FA2" w14:textId="3B60A459" w:rsidR="008B61E8" w:rsidRDefault="00760111" w:rsidP="007C0F11">
      <w:pPr>
        <w:pStyle w:val="ListParagraph"/>
        <w:ind w:left="1440"/>
      </w:pPr>
      <w:r>
        <w:t>The end deliverable is the product itself.</w:t>
      </w:r>
    </w:p>
    <w:p w14:paraId="29FF256B" w14:textId="77777777" w:rsidR="00760111" w:rsidRDefault="00760111" w:rsidP="007C0F11">
      <w:pPr>
        <w:pStyle w:val="ListParagraph"/>
        <w:ind w:left="1440"/>
      </w:pPr>
    </w:p>
    <w:p w14:paraId="2D95A44C" w14:textId="7DE38EB3" w:rsidR="00760111" w:rsidRDefault="00760111" w:rsidP="007C0F11">
      <w:pPr>
        <w:pStyle w:val="ListParagraph"/>
        <w:ind w:left="1440"/>
        <w:rPr>
          <w:b/>
          <w:bCs/>
        </w:rPr>
      </w:pPr>
      <w:r>
        <w:t>5.</w:t>
      </w:r>
      <w:r>
        <w:rPr>
          <w:b/>
          <w:bCs/>
        </w:rPr>
        <w:t>Testing</w:t>
      </w:r>
    </w:p>
    <w:p w14:paraId="2C7C6174" w14:textId="5E31ACD0" w:rsidR="00760111" w:rsidRDefault="00760111" w:rsidP="007C0F11">
      <w:pPr>
        <w:pStyle w:val="ListParagraph"/>
        <w:ind w:left="1440"/>
      </w:pPr>
      <w:r>
        <w:rPr>
          <w:b/>
          <w:bCs/>
        </w:rPr>
        <w:tab/>
      </w:r>
      <w:r w:rsidR="00A16A1E">
        <w:t>Simply stated, quality is very important.</w:t>
      </w:r>
    </w:p>
    <w:p w14:paraId="38014355" w14:textId="50FECFB7" w:rsidR="0080397E" w:rsidRDefault="0080397E" w:rsidP="007C0F11">
      <w:pPr>
        <w:pStyle w:val="ListParagraph"/>
        <w:ind w:left="1440"/>
      </w:pPr>
      <w:r>
        <w:tab/>
        <w:t>The customer satisfied with the software</w:t>
      </w:r>
      <w:r w:rsidR="00D40977">
        <w:t xml:space="preserve"> and the process of software release</w:t>
      </w:r>
      <w:r w:rsidR="005D5FDF">
        <w:t xml:space="preserve"> is done.</w:t>
      </w:r>
    </w:p>
    <w:p w14:paraId="1AA6149A" w14:textId="26B24979" w:rsidR="005D5FDF" w:rsidRDefault="005D5FDF" w:rsidP="007C0F11">
      <w:pPr>
        <w:pStyle w:val="ListParagraph"/>
        <w:ind w:left="1440"/>
      </w:pPr>
    </w:p>
    <w:p w14:paraId="07020A1F" w14:textId="35599A0C" w:rsidR="0014526D" w:rsidRDefault="0014526D" w:rsidP="007C0F11">
      <w:pPr>
        <w:pStyle w:val="ListParagraph"/>
        <w:ind w:left="1440"/>
        <w:rPr>
          <w:b/>
          <w:bCs/>
        </w:rPr>
      </w:pPr>
      <w:r>
        <w:t>6.</w:t>
      </w:r>
      <w:r w:rsidR="00F264D6">
        <w:rPr>
          <w:b/>
          <w:bCs/>
        </w:rPr>
        <w:t>Maintenance</w:t>
      </w:r>
    </w:p>
    <w:p w14:paraId="0ACC1D13" w14:textId="7B403A9E" w:rsidR="00F264D6" w:rsidRDefault="00F264D6" w:rsidP="007C0F11">
      <w:pPr>
        <w:pStyle w:val="ListParagraph"/>
        <w:ind w:left="1440"/>
      </w:pPr>
      <w:r>
        <w:rPr>
          <w:b/>
          <w:bCs/>
        </w:rPr>
        <w:tab/>
      </w:r>
      <w:r>
        <w:t xml:space="preserve">Is a process of changing a system after </w:t>
      </w:r>
      <w:r w:rsidR="0005759C">
        <w:t>it has been deployed.</w:t>
      </w:r>
    </w:p>
    <w:p w14:paraId="609D9A85" w14:textId="730705A8" w:rsidR="0005759C" w:rsidRDefault="0005759C" w:rsidP="007C0F11">
      <w:pPr>
        <w:pStyle w:val="ListParagraph"/>
        <w:ind w:left="1440"/>
      </w:pPr>
      <w:r>
        <w:tab/>
      </w:r>
      <w:r w:rsidR="001677EC">
        <w:t>There are</w:t>
      </w:r>
      <w:r>
        <w:t xml:space="preserve"> three types</w:t>
      </w:r>
      <w:r w:rsidR="001677EC">
        <w:t xml:space="preserve"> of maintenance </w:t>
      </w:r>
    </w:p>
    <w:p w14:paraId="5BA2834E" w14:textId="38B13E84" w:rsidR="001677EC" w:rsidRDefault="008E7AF2" w:rsidP="001677EC">
      <w:pPr>
        <w:pStyle w:val="ListParagraph"/>
        <w:numPr>
          <w:ilvl w:val="0"/>
          <w:numId w:val="3"/>
        </w:numPr>
      </w:pPr>
      <w:r>
        <w:t>Corrective maintenance</w:t>
      </w:r>
    </w:p>
    <w:p w14:paraId="293B88CA" w14:textId="7B23B321" w:rsidR="008E7AF2" w:rsidRDefault="008E7AF2" w:rsidP="001677EC">
      <w:pPr>
        <w:pStyle w:val="ListParagraph"/>
        <w:numPr>
          <w:ilvl w:val="0"/>
          <w:numId w:val="3"/>
        </w:numPr>
      </w:pPr>
      <w:r>
        <w:t>Adaptive maintenance</w:t>
      </w:r>
    </w:p>
    <w:p w14:paraId="302CB023" w14:textId="3F58A033" w:rsidR="008E7AF2" w:rsidRPr="00F264D6" w:rsidRDefault="00814988" w:rsidP="001677EC">
      <w:pPr>
        <w:pStyle w:val="ListParagraph"/>
        <w:numPr>
          <w:ilvl w:val="0"/>
          <w:numId w:val="3"/>
        </w:numPr>
      </w:pPr>
      <w:r>
        <w:t>Perfective maintenance</w:t>
      </w:r>
    </w:p>
    <w:p w14:paraId="00525E5B" w14:textId="77777777" w:rsidR="00E43D13" w:rsidRDefault="00E43D13" w:rsidP="007C0F11">
      <w:pPr>
        <w:pStyle w:val="ListParagraph"/>
        <w:ind w:left="1440"/>
      </w:pPr>
    </w:p>
    <w:p w14:paraId="336C3678" w14:textId="3BABEC8C" w:rsidR="00E43D13" w:rsidRDefault="008B0237" w:rsidP="00E43D13">
      <w:pPr>
        <w:pStyle w:val="ListParagraph"/>
        <w:numPr>
          <w:ilvl w:val="0"/>
          <w:numId w:val="7"/>
        </w:numPr>
      </w:pPr>
      <w:r>
        <w:t>Explain phases of</w:t>
      </w:r>
      <w:r w:rsidR="00FF3931">
        <w:t xml:space="preserve"> the </w:t>
      </w:r>
      <w:r>
        <w:t>water fall model</w:t>
      </w:r>
    </w:p>
    <w:p w14:paraId="6F1DF3A0" w14:textId="1EB5D3D7" w:rsidR="00AB2E8A" w:rsidRDefault="00AB2E8A" w:rsidP="00E43D13">
      <w:pPr>
        <w:pStyle w:val="ListParagraph"/>
        <w:numPr>
          <w:ilvl w:val="0"/>
          <w:numId w:val="7"/>
        </w:numPr>
      </w:pPr>
      <w:r>
        <w:t>Write phases of spiral model.</w:t>
      </w:r>
    </w:p>
    <w:p w14:paraId="6B535623" w14:textId="491CB037" w:rsidR="00AB2E8A" w:rsidRDefault="001E3435" w:rsidP="00AB2E8A">
      <w:pPr>
        <w:ind w:left="720"/>
      </w:pPr>
      <w:r>
        <w:t xml:space="preserve">There are </w:t>
      </w:r>
      <w:r w:rsidR="009338E5">
        <w:t>four phases of spiral model.</w:t>
      </w:r>
    </w:p>
    <w:p w14:paraId="78205BAF" w14:textId="39EF932F" w:rsidR="009338E5" w:rsidRDefault="009338E5" w:rsidP="00AB2E8A">
      <w:pPr>
        <w:ind w:left="720"/>
      </w:pPr>
      <w:r>
        <w:lastRenderedPageBreak/>
        <w:t xml:space="preserve">1.Planning </w:t>
      </w:r>
    </w:p>
    <w:p w14:paraId="2094EABC" w14:textId="5273CB5E" w:rsidR="009D5412" w:rsidRDefault="009D5412" w:rsidP="00AB2E8A">
      <w:pPr>
        <w:ind w:left="720"/>
      </w:pPr>
      <w:r>
        <w:t>2.Risk Analysis</w:t>
      </w:r>
    </w:p>
    <w:p w14:paraId="215BDBCD" w14:textId="73159D4D" w:rsidR="009D5412" w:rsidRDefault="009D5412" w:rsidP="00AB2E8A">
      <w:pPr>
        <w:ind w:left="720"/>
      </w:pPr>
      <w:r>
        <w:t>3.Engineering</w:t>
      </w:r>
    </w:p>
    <w:p w14:paraId="07C60047" w14:textId="0F5C1F6E" w:rsidR="009D5412" w:rsidRDefault="009D5412" w:rsidP="00AB2E8A">
      <w:pPr>
        <w:ind w:left="720"/>
      </w:pPr>
      <w:r>
        <w:t xml:space="preserve">4.Customer </w:t>
      </w:r>
      <w:r w:rsidR="00C65DA3">
        <w:t>Evaluation</w:t>
      </w:r>
    </w:p>
    <w:p w14:paraId="7E789261" w14:textId="435B4520" w:rsidR="00C65DA3" w:rsidRDefault="000E6011" w:rsidP="000E6011">
      <w:pPr>
        <w:pStyle w:val="ListParagraph"/>
        <w:numPr>
          <w:ilvl w:val="0"/>
          <w:numId w:val="7"/>
        </w:numPr>
      </w:pPr>
      <w:r>
        <w:t>Write Agile manifesto principles</w:t>
      </w:r>
    </w:p>
    <w:p w14:paraId="4BC2C5E1" w14:textId="45B34684" w:rsidR="000E6011" w:rsidRDefault="006E2707" w:rsidP="000E6011">
      <w:pPr>
        <w:pStyle w:val="ListParagraph"/>
      </w:pPr>
      <w:r>
        <w:t>1.</w:t>
      </w:r>
      <w:r w:rsidR="00530A75">
        <w:t>Individual interaction</w:t>
      </w:r>
    </w:p>
    <w:p w14:paraId="2182A4A9" w14:textId="247C6543" w:rsidR="00530A75" w:rsidRDefault="00530A75" w:rsidP="000E6011">
      <w:pPr>
        <w:pStyle w:val="ListParagraph"/>
      </w:pPr>
      <w:r>
        <w:t>2.working software</w:t>
      </w:r>
    </w:p>
    <w:p w14:paraId="29F29703" w14:textId="211926AB" w:rsidR="00530A75" w:rsidRDefault="00530A75" w:rsidP="000E6011">
      <w:pPr>
        <w:pStyle w:val="ListParagraph"/>
      </w:pPr>
      <w:r>
        <w:t>3.</w:t>
      </w:r>
      <w:r w:rsidR="00A860D7">
        <w:t>customer collaboration</w:t>
      </w:r>
    </w:p>
    <w:p w14:paraId="154AA16A" w14:textId="736845E7" w:rsidR="00A860D7" w:rsidRDefault="00A860D7" w:rsidP="000E6011">
      <w:pPr>
        <w:pStyle w:val="ListParagraph"/>
      </w:pPr>
      <w:r>
        <w:t>4.Responding to change</w:t>
      </w:r>
    </w:p>
    <w:p w14:paraId="2D0AD9F8" w14:textId="77777777" w:rsidR="00175FD7" w:rsidRDefault="00175FD7" w:rsidP="00175FD7"/>
    <w:p w14:paraId="6833EEFF" w14:textId="0AF13C90" w:rsidR="00175FD7" w:rsidRDefault="00175FD7" w:rsidP="00175FD7">
      <w:pPr>
        <w:pStyle w:val="ListParagraph"/>
        <w:numPr>
          <w:ilvl w:val="0"/>
          <w:numId w:val="7"/>
        </w:numPr>
      </w:pPr>
      <w:r>
        <w:t>Explain working methodology of Agile model</w:t>
      </w:r>
      <w:r w:rsidR="00604109">
        <w:t xml:space="preserve"> and also write Pros and Cons.</w:t>
      </w:r>
    </w:p>
    <w:p w14:paraId="024FF8E3" w14:textId="7ED44196" w:rsidR="00604109" w:rsidRDefault="00017566" w:rsidP="00604109">
      <w:pPr>
        <w:pStyle w:val="ListParagraph"/>
      </w:pPr>
      <w:r>
        <w:t xml:space="preserve"> </w:t>
      </w:r>
      <w:r>
        <w:tab/>
        <w:t xml:space="preserve">Agile is a combination of iterative and incremental model. </w:t>
      </w:r>
      <w:r w:rsidR="00E53980">
        <w:t>It focuses on</w:t>
      </w:r>
      <w:r w:rsidR="002C31BD">
        <w:t xml:space="preserve"> process adaptability and customer satisfaction by a rapid delivery </w:t>
      </w:r>
      <w:r w:rsidR="005A0D46">
        <w:t xml:space="preserve">of working </w:t>
      </w:r>
      <w:r w:rsidR="00C51483">
        <w:t>software product.</w:t>
      </w:r>
    </w:p>
    <w:p w14:paraId="7F979E57" w14:textId="00ED51F8" w:rsidR="00C51483" w:rsidRDefault="00643AC8" w:rsidP="00604109">
      <w:pPr>
        <w:pStyle w:val="ListParagraph"/>
      </w:pPr>
      <w:r>
        <w:t xml:space="preserve">These builds are provided in iterations. Every iteration involve </w:t>
      </w:r>
      <w:r w:rsidR="00FA0B4D">
        <w:t xml:space="preserve">cross functional team working simultaneously on various areas </w:t>
      </w:r>
      <w:r w:rsidR="006333EC">
        <w:t xml:space="preserve">like planning , requirements , </w:t>
      </w:r>
    </w:p>
    <w:p w14:paraId="768E02C9" w14:textId="52C2C58D" w:rsidR="00AB2E8A" w:rsidRDefault="006333EC" w:rsidP="00FF3931">
      <w:pPr>
        <w:pStyle w:val="ListParagraph"/>
      </w:pPr>
      <w:r>
        <w:t>Analysis , design , coding , unit testing and acceptance testing.</w:t>
      </w:r>
    </w:p>
    <w:p w14:paraId="15EC25DE" w14:textId="29235CD8" w:rsidR="000D42E1" w:rsidRPr="000D42E1" w:rsidRDefault="000D42E1" w:rsidP="00FF3931">
      <w:pPr>
        <w:pStyle w:val="ListParagraph"/>
        <w:rPr>
          <w:b/>
          <w:bCs/>
        </w:rPr>
      </w:pPr>
      <w:r w:rsidRPr="000D42E1">
        <w:rPr>
          <w:b/>
          <w:bCs/>
        </w:rPr>
        <w:t>Pros :</w:t>
      </w:r>
    </w:p>
    <w:p w14:paraId="142FBA2D" w14:textId="0CA987D5" w:rsidR="008B0237" w:rsidRDefault="000B6D49" w:rsidP="000B6D49">
      <w:pPr>
        <w:pStyle w:val="ListParagraph"/>
        <w:numPr>
          <w:ilvl w:val="0"/>
          <w:numId w:val="8"/>
        </w:numPr>
      </w:pPr>
      <w:r>
        <w:t xml:space="preserve">Is a very realistic approach </w:t>
      </w:r>
      <w:r w:rsidR="004A2488">
        <w:t>to software development.</w:t>
      </w:r>
    </w:p>
    <w:p w14:paraId="6E2F761F" w14:textId="20892EFE" w:rsidR="004A2488" w:rsidRDefault="004A2488" w:rsidP="000B6D49">
      <w:pPr>
        <w:pStyle w:val="ListParagraph"/>
        <w:numPr>
          <w:ilvl w:val="0"/>
          <w:numId w:val="8"/>
        </w:numPr>
      </w:pPr>
      <w:r>
        <w:t xml:space="preserve">Functionality can be </w:t>
      </w:r>
      <w:r w:rsidR="00A461FA">
        <w:t>developed rapidly and demonstrated.</w:t>
      </w:r>
    </w:p>
    <w:p w14:paraId="2BB8BB18" w14:textId="5FAF07D3" w:rsidR="00A461FA" w:rsidRDefault="00A461FA" w:rsidP="000B6D49">
      <w:pPr>
        <w:pStyle w:val="ListParagraph"/>
        <w:numPr>
          <w:ilvl w:val="0"/>
          <w:numId w:val="8"/>
        </w:numPr>
      </w:pPr>
      <w:r>
        <w:t>Resource requirements are minimum.</w:t>
      </w:r>
    </w:p>
    <w:p w14:paraId="289D08B1" w14:textId="393F96A7" w:rsidR="00A461FA" w:rsidRDefault="000955FF" w:rsidP="000B6D49">
      <w:pPr>
        <w:pStyle w:val="ListParagraph"/>
        <w:numPr>
          <w:ilvl w:val="0"/>
          <w:numId w:val="8"/>
        </w:numPr>
      </w:pPr>
      <w:r>
        <w:t>Suitable for fixed or changing requirements</w:t>
      </w:r>
      <w:r w:rsidR="00B37FF2">
        <w:t>.</w:t>
      </w:r>
    </w:p>
    <w:p w14:paraId="639A0C3F" w14:textId="700E7E2F" w:rsidR="00B37FF2" w:rsidRDefault="00B37FF2" w:rsidP="000B6D49">
      <w:pPr>
        <w:pStyle w:val="ListParagraph"/>
        <w:numPr>
          <w:ilvl w:val="0"/>
          <w:numId w:val="8"/>
        </w:numPr>
      </w:pPr>
      <w:r>
        <w:t>Little or no planning re</w:t>
      </w:r>
      <w:r w:rsidR="00011461">
        <w:t xml:space="preserve">quired. </w:t>
      </w:r>
    </w:p>
    <w:p w14:paraId="1C5417F0" w14:textId="163048C3" w:rsidR="00011461" w:rsidRDefault="00011461" w:rsidP="000B6D49">
      <w:pPr>
        <w:pStyle w:val="ListParagraph"/>
        <w:numPr>
          <w:ilvl w:val="0"/>
          <w:numId w:val="8"/>
        </w:numPr>
      </w:pPr>
      <w:r>
        <w:t>Easy to manage gives flexibility to developers.</w:t>
      </w:r>
    </w:p>
    <w:p w14:paraId="5EDE4C30" w14:textId="77777777" w:rsidR="00D961FB" w:rsidRDefault="00D961FB" w:rsidP="00D961FB">
      <w:pPr>
        <w:ind w:left="720"/>
        <w:rPr>
          <w:b/>
          <w:bCs/>
        </w:rPr>
      </w:pPr>
      <w:r w:rsidRPr="00D961FB">
        <w:rPr>
          <w:b/>
          <w:bCs/>
        </w:rPr>
        <w:t>Cons :</w:t>
      </w:r>
    </w:p>
    <w:p w14:paraId="5FD71DA6" w14:textId="77777777" w:rsidR="004D40DE" w:rsidRPr="004D40DE" w:rsidRDefault="00F217F6" w:rsidP="00D961FB">
      <w:pPr>
        <w:pStyle w:val="ListParagraph"/>
        <w:numPr>
          <w:ilvl w:val="0"/>
          <w:numId w:val="9"/>
        </w:numPr>
        <w:rPr>
          <w:b/>
          <w:bCs/>
        </w:rPr>
      </w:pPr>
      <w:r>
        <w:t>Not suitable for handling complex depen</w:t>
      </w:r>
      <w:r w:rsidR="004D40DE">
        <w:t>dencies.</w:t>
      </w:r>
    </w:p>
    <w:p w14:paraId="5B455954" w14:textId="77777777" w:rsidR="0094700E" w:rsidRPr="0094700E" w:rsidRDefault="00E92899" w:rsidP="00D961FB">
      <w:pPr>
        <w:pStyle w:val="ListParagraph"/>
        <w:numPr>
          <w:ilvl w:val="0"/>
          <w:numId w:val="9"/>
        </w:numPr>
        <w:rPr>
          <w:b/>
          <w:bCs/>
        </w:rPr>
      </w:pPr>
      <w:r>
        <w:t>More risk of sustainability , maintainability and exten</w:t>
      </w:r>
      <w:r w:rsidR="0094700E">
        <w:t>sibility.</w:t>
      </w:r>
    </w:p>
    <w:p w14:paraId="59368291" w14:textId="04442544" w:rsidR="003040F6" w:rsidRPr="005B414C" w:rsidRDefault="000D7B3D" w:rsidP="00D961FB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Depends heavily on customer </w:t>
      </w:r>
      <w:r w:rsidR="00FE0777">
        <w:t xml:space="preserve">interaction. So if customer is not clear </w:t>
      </w:r>
      <w:r w:rsidR="005B414C">
        <w:t>team can be driven in wrong direction.</w:t>
      </w:r>
      <w:r w:rsidR="00FE0777">
        <w:t xml:space="preserve"> </w:t>
      </w:r>
      <w:r w:rsidR="003040F6">
        <w:tab/>
      </w:r>
    </w:p>
    <w:p w14:paraId="1D256AD7" w14:textId="4C8D919B" w:rsidR="005B414C" w:rsidRPr="00A60E36" w:rsidRDefault="00EC340F" w:rsidP="00D961FB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Transfer of technology to new team members </w:t>
      </w:r>
      <w:r w:rsidR="00674395">
        <w:t>may be quite challenging due to lake of documentation.</w:t>
      </w:r>
    </w:p>
    <w:p w14:paraId="6F83EA58" w14:textId="77777777" w:rsidR="00A60E36" w:rsidRPr="00674395" w:rsidRDefault="00A60E36" w:rsidP="00A60E36">
      <w:pPr>
        <w:pStyle w:val="ListParagraph"/>
        <w:ind w:left="1080"/>
        <w:rPr>
          <w:b/>
          <w:bCs/>
        </w:rPr>
      </w:pPr>
    </w:p>
    <w:p w14:paraId="67DB19C0" w14:textId="7B8E9113" w:rsidR="00A60E36" w:rsidRPr="003E34D2" w:rsidRDefault="00377672" w:rsidP="00A60E3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Draw </w:t>
      </w:r>
      <w:r w:rsidR="003E34D2">
        <w:t>Use case on OTT platform.</w:t>
      </w:r>
    </w:p>
    <w:p w14:paraId="19029DAC" w14:textId="5FEFA1FC" w:rsidR="003E34D2" w:rsidRPr="001428B2" w:rsidRDefault="00E51B06" w:rsidP="00A60E3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Draw a Use Case on </w:t>
      </w:r>
      <w:r w:rsidR="001428B2">
        <w:t>E-Commerce Application</w:t>
      </w:r>
    </w:p>
    <w:p w14:paraId="5BE338BB" w14:textId="13C7A0B5" w:rsidR="001428B2" w:rsidRPr="00A60E36" w:rsidRDefault="001428B2" w:rsidP="00A60E3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Draw a Use Case on Online Shopping Product </w:t>
      </w:r>
      <w:r w:rsidR="00DF0372">
        <w:t>using Payment Gateway.</w:t>
      </w:r>
    </w:p>
    <w:p w14:paraId="0CED3110" w14:textId="77777777" w:rsidR="00176DC4" w:rsidRPr="006B3B82" w:rsidRDefault="00176DC4" w:rsidP="007C0F11">
      <w:pPr>
        <w:pStyle w:val="ListParagraph"/>
        <w:ind w:left="1440"/>
      </w:pPr>
    </w:p>
    <w:sectPr w:rsidR="00176DC4" w:rsidRPr="006B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935B3"/>
    <w:multiLevelType w:val="hybridMultilevel"/>
    <w:tmpl w:val="85D83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6FE5"/>
    <w:multiLevelType w:val="hybridMultilevel"/>
    <w:tmpl w:val="CBC4BD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CC760C"/>
    <w:multiLevelType w:val="hybridMultilevel"/>
    <w:tmpl w:val="FEA241DA"/>
    <w:lvl w:ilvl="0" w:tplc="51BAA5A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3F749D3"/>
    <w:multiLevelType w:val="hybridMultilevel"/>
    <w:tmpl w:val="CC50D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67FD"/>
    <w:multiLevelType w:val="hybridMultilevel"/>
    <w:tmpl w:val="9C3E714C"/>
    <w:lvl w:ilvl="0" w:tplc="29A29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037CD"/>
    <w:multiLevelType w:val="hybridMultilevel"/>
    <w:tmpl w:val="8CBA6034"/>
    <w:lvl w:ilvl="0" w:tplc="D28834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EF2FBF"/>
    <w:multiLevelType w:val="hybridMultilevel"/>
    <w:tmpl w:val="E14CB2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1E1324"/>
    <w:multiLevelType w:val="hybridMultilevel"/>
    <w:tmpl w:val="A5FC2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985DA9"/>
    <w:multiLevelType w:val="hybridMultilevel"/>
    <w:tmpl w:val="D1486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91918">
    <w:abstractNumId w:val="0"/>
  </w:num>
  <w:num w:numId="2" w16cid:durableId="1250575106">
    <w:abstractNumId w:val="7"/>
  </w:num>
  <w:num w:numId="3" w16cid:durableId="1801915059">
    <w:abstractNumId w:val="2"/>
  </w:num>
  <w:num w:numId="4" w16cid:durableId="1095054361">
    <w:abstractNumId w:val="6"/>
  </w:num>
  <w:num w:numId="5" w16cid:durableId="200750915">
    <w:abstractNumId w:val="3"/>
  </w:num>
  <w:num w:numId="6" w16cid:durableId="1024356587">
    <w:abstractNumId w:val="1"/>
  </w:num>
  <w:num w:numId="7" w16cid:durableId="1878813071">
    <w:abstractNumId w:val="8"/>
  </w:num>
  <w:num w:numId="8" w16cid:durableId="465974996">
    <w:abstractNumId w:val="4"/>
  </w:num>
  <w:num w:numId="9" w16cid:durableId="1990360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EE"/>
    <w:rsid w:val="000020C6"/>
    <w:rsid w:val="00011461"/>
    <w:rsid w:val="00017566"/>
    <w:rsid w:val="0005759C"/>
    <w:rsid w:val="000955FF"/>
    <w:rsid w:val="00095E71"/>
    <w:rsid w:val="000B6D49"/>
    <w:rsid w:val="000D42E1"/>
    <w:rsid w:val="000D7B3D"/>
    <w:rsid w:val="000E3CB0"/>
    <w:rsid w:val="000E6011"/>
    <w:rsid w:val="001428B2"/>
    <w:rsid w:val="0014526D"/>
    <w:rsid w:val="001561BF"/>
    <w:rsid w:val="001677EC"/>
    <w:rsid w:val="001755F5"/>
    <w:rsid w:val="00175FD7"/>
    <w:rsid w:val="00176DC4"/>
    <w:rsid w:val="001A301C"/>
    <w:rsid w:val="001D4561"/>
    <w:rsid w:val="001E3435"/>
    <w:rsid w:val="001F3496"/>
    <w:rsid w:val="0029463B"/>
    <w:rsid w:val="002B1CF4"/>
    <w:rsid w:val="002C31BD"/>
    <w:rsid w:val="003006FD"/>
    <w:rsid w:val="003040F6"/>
    <w:rsid w:val="00305A5C"/>
    <w:rsid w:val="00305AFC"/>
    <w:rsid w:val="00337158"/>
    <w:rsid w:val="00350CE2"/>
    <w:rsid w:val="00377672"/>
    <w:rsid w:val="003E34D2"/>
    <w:rsid w:val="003F0AA7"/>
    <w:rsid w:val="003F0E63"/>
    <w:rsid w:val="003F26FB"/>
    <w:rsid w:val="00402A1A"/>
    <w:rsid w:val="00423D6C"/>
    <w:rsid w:val="004A2488"/>
    <w:rsid w:val="004B1297"/>
    <w:rsid w:val="004C289E"/>
    <w:rsid w:val="004D40DE"/>
    <w:rsid w:val="004E6943"/>
    <w:rsid w:val="00530A75"/>
    <w:rsid w:val="00556982"/>
    <w:rsid w:val="005A0D46"/>
    <w:rsid w:val="005A70AD"/>
    <w:rsid w:val="005B414C"/>
    <w:rsid w:val="005C491C"/>
    <w:rsid w:val="005D5FDF"/>
    <w:rsid w:val="005D6DFC"/>
    <w:rsid w:val="00603D5D"/>
    <w:rsid w:val="00604109"/>
    <w:rsid w:val="00620A4E"/>
    <w:rsid w:val="006333EC"/>
    <w:rsid w:val="00634E57"/>
    <w:rsid w:val="00643AC8"/>
    <w:rsid w:val="006658E6"/>
    <w:rsid w:val="00667E59"/>
    <w:rsid w:val="00674395"/>
    <w:rsid w:val="006B3B82"/>
    <w:rsid w:val="006D49A3"/>
    <w:rsid w:val="006E2707"/>
    <w:rsid w:val="006F6350"/>
    <w:rsid w:val="00760111"/>
    <w:rsid w:val="00777957"/>
    <w:rsid w:val="0078752C"/>
    <w:rsid w:val="007C0F11"/>
    <w:rsid w:val="007D75D7"/>
    <w:rsid w:val="007F1848"/>
    <w:rsid w:val="00803794"/>
    <w:rsid w:val="0080397E"/>
    <w:rsid w:val="00807ADB"/>
    <w:rsid w:val="00812585"/>
    <w:rsid w:val="0081327B"/>
    <w:rsid w:val="00814988"/>
    <w:rsid w:val="00822855"/>
    <w:rsid w:val="00832B71"/>
    <w:rsid w:val="00836C0D"/>
    <w:rsid w:val="00837CCF"/>
    <w:rsid w:val="00864310"/>
    <w:rsid w:val="008925BA"/>
    <w:rsid w:val="008B0237"/>
    <w:rsid w:val="008B61E8"/>
    <w:rsid w:val="008B6AF1"/>
    <w:rsid w:val="008C32A1"/>
    <w:rsid w:val="008D7420"/>
    <w:rsid w:val="008E1C9C"/>
    <w:rsid w:val="008E2290"/>
    <w:rsid w:val="008E5761"/>
    <w:rsid w:val="008E6CA8"/>
    <w:rsid w:val="008E7AF2"/>
    <w:rsid w:val="008F47C0"/>
    <w:rsid w:val="00922C58"/>
    <w:rsid w:val="00931075"/>
    <w:rsid w:val="00932010"/>
    <w:rsid w:val="009338E5"/>
    <w:rsid w:val="009467AB"/>
    <w:rsid w:val="0094700E"/>
    <w:rsid w:val="00967247"/>
    <w:rsid w:val="00973943"/>
    <w:rsid w:val="009928B7"/>
    <w:rsid w:val="009A7A0D"/>
    <w:rsid w:val="009D5412"/>
    <w:rsid w:val="009E1C11"/>
    <w:rsid w:val="00A16A1E"/>
    <w:rsid w:val="00A461FA"/>
    <w:rsid w:val="00A60E36"/>
    <w:rsid w:val="00A834F4"/>
    <w:rsid w:val="00A860D7"/>
    <w:rsid w:val="00AB28E2"/>
    <w:rsid w:val="00AB2E8A"/>
    <w:rsid w:val="00AD4236"/>
    <w:rsid w:val="00AE218A"/>
    <w:rsid w:val="00AE39A0"/>
    <w:rsid w:val="00B37FF2"/>
    <w:rsid w:val="00B57E6E"/>
    <w:rsid w:val="00B87C01"/>
    <w:rsid w:val="00BC09EF"/>
    <w:rsid w:val="00BE0C71"/>
    <w:rsid w:val="00C11CE0"/>
    <w:rsid w:val="00C124D1"/>
    <w:rsid w:val="00C319D7"/>
    <w:rsid w:val="00C51483"/>
    <w:rsid w:val="00C57982"/>
    <w:rsid w:val="00C65DA3"/>
    <w:rsid w:val="00C72C47"/>
    <w:rsid w:val="00C80D01"/>
    <w:rsid w:val="00D40977"/>
    <w:rsid w:val="00D961FB"/>
    <w:rsid w:val="00DA4EBA"/>
    <w:rsid w:val="00DC164D"/>
    <w:rsid w:val="00DD08F2"/>
    <w:rsid w:val="00DD14E2"/>
    <w:rsid w:val="00DF0372"/>
    <w:rsid w:val="00DF7BEE"/>
    <w:rsid w:val="00E43D13"/>
    <w:rsid w:val="00E51B06"/>
    <w:rsid w:val="00E53980"/>
    <w:rsid w:val="00E92899"/>
    <w:rsid w:val="00EB7286"/>
    <w:rsid w:val="00EC340F"/>
    <w:rsid w:val="00EF2CA5"/>
    <w:rsid w:val="00F217F6"/>
    <w:rsid w:val="00F257A8"/>
    <w:rsid w:val="00F264D6"/>
    <w:rsid w:val="00F4345E"/>
    <w:rsid w:val="00F565E7"/>
    <w:rsid w:val="00F93BEE"/>
    <w:rsid w:val="00F93FD4"/>
    <w:rsid w:val="00FA0B4D"/>
    <w:rsid w:val="00FE0777"/>
    <w:rsid w:val="00FF3931"/>
    <w:rsid w:val="00FF4134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0B5A"/>
  <w15:chartTrackingRefBased/>
  <w15:docId w15:val="{6CE29906-5065-4970-8EF0-D286CB21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3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Zala</dc:creator>
  <cp:keywords/>
  <dc:description/>
  <cp:lastModifiedBy>Vikram Zala</cp:lastModifiedBy>
  <cp:revision>158</cp:revision>
  <dcterms:created xsi:type="dcterms:W3CDTF">2024-12-04T17:09:00Z</dcterms:created>
  <dcterms:modified xsi:type="dcterms:W3CDTF">2024-12-05T08:47:00Z</dcterms:modified>
</cp:coreProperties>
</file>