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1192E" w14:textId="0B1838BC" w:rsidR="00542DD4" w:rsidRDefault="000423AB" w:rsidP="000423AB">
      <w:pPr>
        <w:pStyle w:val="ListParagraph"/>
        <w:numPr>
          <w:ilvl w:val="0"/>
          <w:numId w:val="1"/>
        </w:numPr>
      </w:pPr>
      <w:r w:rsidRPr="007341F1">
        <w:rPr>
          <w:b/>
          <w:bCs/>
        </w:rPr>
        <w:t>DOM</w:t>
      </w:r>
      <w:r>
        <w:t xml:space="preserve"> = The Document-Object Model</w:t>
      </w:r>
    </w:p>
    <w:p w14:paraId="3B45300E" w14:textId="68B9FFAC" w:rsidR="000423AB" w:rsidRDefault="00961E50" w:rsidP="000423AB">
      <w:pPr>
        <w:pStyle w:val="ListParagraph"/>
        <w:numPr>
          <w:ilvl w:val="0"/>
          <w:numId w:val="1"/>
        </w:numPr>
      </w:pPr>
      <w:r>
        <w:t xml:space="preserve">Javascript manipulates browser </w:t>
      </w:r>
      <w:r w:rsidR="006942C6">
        <w:t>memory</w:t>
      </w:r>
    </w:p>
    <w:p w14:paraId="429253F5" w14:textId="2A92D049" w:rsidR="006942C6" w:rsidRDefault="00BF1B5D" w:rsidP="000423AB">
      <w:pPr>
        <w:pStyle w:val="ListParagraph"/>
        <w:numPr>
          <w:ilvl w:val="0"/>
          <w:numId w:val="1"/>
        </w:numPr>
      </w:pPr>
      <w:r w:rsidRPr="004309ED">
        <w:t xml:space="preserve">Web page </w:t>
      </w:r>
      <w:r>
        <w:sym w:font="Wingdings" w:char="F0E0"/>
      </w:r>
      <w:r w:rsidRPr="004309ED">
        <w:t xml:space="preserve"> Load </w:t>
      </w:r>
      <w:r>
        <w:sym w:font="Wingdings" w:char="F0E0"/>
      </w:r>
      <w:r w:rsidRPr="004309ED">
        <w:t xml:space="preserve"> Parse </w:t>
      </w:r>
      <w:r>
        <w:sym w:font="Wingdings" w:char="F0E0"/>
      </w:r>
      <w:r w:rsidRPr="004309ED">
        <w:t xml:space="preserve"> DOM </w:t>
      </w:r>
      <w:r w:rsidR="004309ED" w:rsidRPr="004309ED">
        <w:t>(</w:t>
      </w:r>
      <w:r w:rsidR="004309ED">
        <w:sym w:font="Wingdings" w:char="F0DF"/>
      </w:r>
      <w:r w:rsidR="004309ED" w:rsidRPr="004309ED">
        <w:t>Javascrip</w:t>
      </w:r>
      <w:r w:rsidR="004309ED">
        <w:t>t</w:t>
      </w:r>
      <w:r w:rsidR="004309ED">
        <w:sym w:font="Wingdings" w:char="F0DF"/>
      </w:r>
      <w:r w:rsidR="004309ED">
        <w:t xml:space="preserve">Interaction) </w:t>
      </w:r>
      <w:r w:rsidR="004309ED">
        <w:sym w:font="Wingdings" w:char="F0E0"/>
      </w:r>
      <w:r w:rsidR="004309ED">
        <w:t xml:space="preserve"> </w:t>
      </w:r>
      <w:r w:rsidR="006C64B9">
        <w:t>Representation</w:t>
      </w:r>
    </w:p>
    <w:p w14:paraId="5D4D4E25" w14:textId="39034A98" w:rsidR="009F264E" w:rsidRDefault="009F264E" w:rsidP="009F264E">
      <w:pPr>
        <w:pStyle w:val="ListParagraph"/>
        <w:numPr>
          <w:ilvl w:val="1"/>
          <w:numId w:val="1"/>
        </w:numPr>
      </w:pPr>
      <w:r>
        <w:t xml:space="preserve">File </w:t>
      </w:r>
      <w:r>
        <w:sym w:font="Wingdings" w:char="F0E0"/>
      </w:r>
      <w:r>
        <w:t xml:space="preserve"> Browser </w:t>
      </w:r>
      <w:r>
        <w:sym w:font="Wingdings" w:char="F0E0"/>
      </w:r>
      <w:r>
        <w:t xml:space="preserve"> </w:t>
      </w:r>
      <w:r w:rsidR="00072BD9">
        <w:t xml:space="preserve">Memory </w:t>
      </w:r>
      <w:r w:rsidR="00072BD9">
        <w:sym w:font="Wingdings" w:char="F0E0"/>
      </w:r>
      <w:r w:rsidR="00072BD9">
        <w:t xml:space="preserve"> Screen</w:t>
      </w:r>
    </w:p>
    <w:p w14:paraId="1AFFC674" w14:textId="62FD521C" w:rsidR="00D623AA" w:rsidRDefault="00D623AA" w:rsidP="00D623AA">
      <w:pPr>
        <w:pStyle w:val="ListParagraph"/>
        <w:numPr>
          <w:ilvl w:val="0"/>
          <w:numId w:val="1"/>
        </w:numPr>
      </w:pPr>
      <w:r w:rsidRPr="007341F1">
        <w:rPr>
          <w:b/>
          <w:bCs/>
        </w:rPr>
        <w:t>Syntax</w:t>
      </w:r>
      <w:r>
        <w:t xml:space="preserve"> = Structure and grammar of the language. </w:t>
      </w:r>
      <w:r w:rsidRPr="007341F1">
        <w:rPr>
          <w:b/>
          <w:bCs/>
        </w:rPr>
        <w:t>Sematics</w:t>
      </w:r>
      <w:r>
        <w:t xml:space="preserve"> =</w:t>
      </w:r>
      <w:r w:rsidR="00F40E4E">
        <w:t xml:space="preserve"> provides the meaning of a program or its result</w:t>
      </w:r>
    </w:p>
    <w:p w14:paraId="2B43DEA1" w14:textId="2B8EC06F" w:rsidR="00F40E4E" w:rsidRDefault="0016160C" w:rsidP="00D623AA">
      <w:pPr>
        <w:pStyle w:val="ListParagraph"/>
        <w:numPr>
          <w:ilvl w:val="0"/>
          <w:numId w:val="1"/>
        </w:numPr>
      </w:pPr>
      <w:r w:rsidRPr="0057161F">
        <w:rPr>
          <w:b/>
          <w:bCs/>
        </w:rPr>
        <w:t>Interpreter</w:t>
      </w:r>
      <w:r>
        <w:t xml:space="preserve"> = </w:t>
      </w:r>
      <w:r w:rsidR="00DF4D10">
        <w:t xml:space="preserve">parses commands </w:t>
      </w:r>
      <w:r w:rsidR="00DF4D10">
        <w:sym w:font="Wingdings" w:char="F0E0"/>
      </w:r>
      <w:r w:rsidR="00DF4D10">
        <w:t xml:space="preserve"> executes them</w:t>
      </w:r>
    </w:p>
    <w:p w14:paraId="1E791D4C" w14:textId="520D3F73" w:rsidR="0057161F" w:rsidRDefault="005827E8" w:rsidP="00D623AA">
      <w:pPr>
        <w:pStyle w:val="ListParagraph"/>
        <w:numPr>
          <w:ilvl w:val="0"/>
          <w:numId w:val="1"/>
        </w:numPr>
      </w:pPr>
      <w:r>
        <w:rPr>
          <w:b/>
          <w:bCs/>
        </w:rPr>
        <w:t>Compiler</w:t>
      </w:r>
      <w:r>
        <w:t xml:space="preserve"> = produces a program in language </w:t>
      </w:r>
      <w:r>
        <w:sym w:font="Wingdings" w:char="F0E0"/>
      </w:r>
      <w:r>
        <w:t xml:space="preserve"> </w:t>
      </w:r>
      <w:r w:rsidR="000E4546">
        <w:t>into binary code</w:t>
      </w:r>
    </w:p>
    <w:p w14:paraId="6147F6A1" w14:textId="2A3FB25F" w:rsidR="000E4546" w:rsidRDefault="00C645DD" w:rsidP="00D623AA">
      <w:pPr>
        <w:pStyle w:val="ListParagraph"/>
        <w:numPr>
          <w:ilvl w:val="0"/>
          <w:numId w:val="1"/>
        </w:numPr>
      </w:pPr>
      <w:r>
        <w:t xml:space="preserve">Javascript created at </w:t>
      </w:r>
      <w:r w:rsidR="0017695E">
        <w:t>Netscape, from Sun Microsystems, now Oracle</w:t>
      </w:r>
    </w:p>
    <w:p w14:paraId="68AAC2D2" w14:textId="5C6190C6" w:rsidR="00375961" w:rsidRDefault="00CC4A20" w:rsidP="00D623AA">
      <w:pPr>
        <w:pStyle w:val="ListParagraph"/>
        <w:numPr>
          <w:ilvl w:val="0"/>
          <w:numId w:val="1"/>
        </w:numPr>
      </w:pPr>
      <w:r>
        <w:t xml:space="preserve">Javascript = Java syntax + </w:t>
      </w:r>
      <w:r w:rsidR="00AC7104">
        <w:t>S</w:t>
      </w:r>
      <w:r>
        <w:t xml:space="preserve">cheme </w:t>
      </w:r>
      <w:r w:rsidR="00AC7104">
        <w:t>functions + Self inheritance style</w:t>
      </w:r>
    </w:p>
    <w:p w14:paraId="25FBEAAD" w14:textId="0CDDF726" w:rsidR="00AC7104" w:rsidRPr="00250785" w:rsidRDefault="00250785" w:rsidP="00A4425A">
      <w:pPr>
        <w:pStyle w:val="ListParagraph"/>
        <w:numPr>
          <w:ilvl w:val="0"/>
          <w:numId w:val="1"/>
        </w:numPr>
        <w:rPr>
          <w:rFonts w:cstheme="minorHAnsi"/>
        </w:rPr>
      </w:pPr>
      <w:r w:rsidRPr="00250785">
        <w:rPr>
          <w:rFonts w:cstheme="minorHAnsi"/>
          <w:b/>
          <w:bCs/>
        </w:rPr>
        <w:t>API</w:t>
      </w:r>
      <w:r w:rsidRPr="00250785">
        <w:rPr>
          <w:rFonts w:cstheme="minorHAnsi"/>
        </w:rPr>
        <w:t xml:space="preserve"> = A</w:t>
      </w:r>
      <w:r w:rsidRPr="00250785">
        <w:rPr>
          <w:rFonts w:cstheme="minorHAnsi"/>
          <w:color w:val="222222"/>
          <w:shd w:val="clear" w:color="auto" w:fill="FFFFFF"/>
        </w:rPr>
        <w:t>pplication Programming Interface</w:t>
      </w:r>
    </w:p>
    <w:p w14:paraId="3A5F2C7F" w14:textId="7859EB02" w:rsidR="00250785" w:rsidRDefault="00AE5B48" w:rsidP="00A4425A">
      <w:pPr>
        <w:pStyle w:val="ListParagraph"/>
        <w:numPr>
          <w:ilvl w:val="0"/>
          <w:numId w:val="1"/>
        </w:numPr>
      </w:pPr>
      <w:r>
        <w:rPr>
          <w:b/>
          <w:bCs/>
        </w:rPr>
        <w:t>Lexical structure</w:t>
      </w:r>
      <w:r>
        <w:t xml:space="preserve"> = </w:t>
      </w:r>
      <w:r w:rsidR="00506718">
        <w:t xml:space="preserve">set of elementary rules </w:t>
      </w:r>
      <w:r w:rsidR="00D6479A">
        <w:t>that specifies how you write program in language</w:t>
      </w:r>
    </w:p>
    <w:p w14:paraId="2C99A02B" w14:textId="20FEA7E2" w:rsidR="00D6479A" w:rsidRDefault="006818AA" w:rsidP="006818AA">
      <w:pPr>
        <w:pStyle w:val="ListParagraph"/>
        <w:numPr>
          <w:ilvl w:val="1"/>
          <w:numId w:val="1"/>
        </w:numPr>
      </w:pPr>
      <w:r>
        <w:t>Characters</w:t>
      </w:r>
      <w:r w:rsidR="00736924">
        <w:t xml:space="preserve"> to use, how spaces is inter</w:t>
      </w:r>
      <w:r w:rsidR="00D279C5">
        <w:t>preted, what valid identifiers is..</w:t>
      </w:r>
    </w:p>
    <w:p w14:paraId="6A2B44C4" w14:textId="77777777" w:rsidR="00696C2B" w:rsidRDefault="00696C2B" w:rsidP="00696C2B">
      <w:pPr>
        <w:pStyle w:val="ListParagraph"/>
        <w:numPr>
          <w:ilvl w:val="0"/>
          <w:numId w:val="1"/>
        </w:numPr>
      </w:pPr>
      <w:r>
        <w:t>&amp;&amp; and, || or, ! not, != not equal, == equal to, === equal value and type, &gt; greater than</w:t>
      </w:r>
    </w:p>
    <w:p w14:paraId="647B52FB" w14:textId="316E91CF" w:rsidR="00696C2B" w:rsidRDefault="00696C2B" w:rsidP="00696C2B">
      <w:pPr>
        <w:pStyle w:val="ListParagraph"/>
        <w:numPr>
          <w:ilvl w:val="0"/>
          <w:numId w:val="1"/>
        </w:numPr>
      </w:pPr>
      <w:r>
        <w:t xml:space="preserve">Primitive == Primitive (true) if they are the exactly the same. Object == Object (false) is false even if they are exactly the same. </w:t>
      </w:r>
    </w:p>
    <w:p w14:paraId="4EBAFE8B" w14:textId="34AC4836" w:rsidR="00D279C5" w:rsidRDefault="00A256B7" w:rsidP="00D279C5">
      <w:pPr>
        <w:pStyle w:val="ListParagraph"/>
        <w:numPr>
          <w:ilvl w:val="0"/>
          <w:numId w:val="1"/>
        </w:numPr>
      </w:pPr>
      <w:r w:rsidRPr="00A256B7">
        <w:rPr>
          <w:b/>
          <w:bCs/>
        </w:rPr>
        <w:t>Immutable</w:t>
      </w:r>
      <w:r>
        <w:t xml:space="preserve"> = Strings and numbers. </w:t>
      </w:r>
      <w:r w:rsidRPr="00A256B7">
        <w:rPr>
          <w:b/>
          <w:bCs/>
        </w:rPr>
        <w:t>Mutable</w:t>
      </w:r>
      <w:r>
        <w:t xml:space="preserve"> = objects</w:t>
      </w:r>
    </w:p>
    <w:p w14:paraId="2134B8D9" w14:textId="34F132BF" w:rsidR="003B7BAB" w:rsidRDefault="00E81525" w:rsidP="00D279C5">
      <w:pPr>
        <w:pStyle w:val="ListParagraph"/>
        <w:numPr>
          <w:ilvl w:val="0"/>
          <w:numId w:val="1"/>
        </w:numPr>
      </w:pPr>
      <w:r>
        <w:rPr>
          <w:b/>
          <w:bCs/>
        </w:rPr>
        <w:t>Object</w:t>
      </w:r>
      <w:r>
        <w:t xml:space="preserve"> = Collection of related date </w:t>
      </w:r>
      <w:r w:rsidR="00AB6569">
        <w:t>or functionality</w:t>
      </w:r>
    </w:p>
    <w:p w14:paraId="2434A4A7" w14:textId="0C02CE49" w:rsidR="00995929" w:rsidRDefault="00314F29" w:rsidP="00D279C5">
      <w:pPr>
        <w:pStyle w:val="ListParagraph"/>
        <w:numPr>
          <w:ilvl w:val="0"/>
          <w:numId w:val="1"/>
        </w:numPr>
      </w:pPr>
      <w:r>
        <w:rPr>
          <w:b/>
          <w:bCs/>
        </w:rPr>
        <w:t>Primitive value</w:t>
      </w:r>
      <w:r>
        <w:t xml:space="preserve"> = numbers, strings as text</w:t>
      </w:r>
      <w:r w:rsidR="005F11A5">
        <w:t>, Boolean</w:t>
      </w:r>
      <w:r w:rsidR="008E1AC9">
        <w:t>, null, undefined</w:t>
      </w:r>
    </w:p>
    <w:p w14:paraId="62B080BD" w14:textId="0F49E386" w:rsidR="008E1AC9" w:rsidRDefault="008E1AC9" w:rsidP="00D279C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Object </w:t>
      </w:r>
      <w:r w:rsidR="00936E3D">
        <w:rPr>
          <w:b/>
          <w:bCs/>
        </w:rPr>
        <w:t>values</w:t>
      </w:r>
      <w:r w:rsidR="00936E3D">
        <w:t xml:space="preserve"> = objects, functions, arrays: anything that is not a number</w:t>
      </w:r>
      <w:r w:rsidR="00B326CB">
        <w:t xml:space="preserve"> = a collection of variables and methods</w:t>
      </w:r>
    </w:p>
    <w:p w14:paraId="7F7FBA28" w14:textId="1D9830AA" w:rsidR="0042327E" w:rsidRDefault="0042327E" w:rsidP="00EA0C90">
      <w:pPr>
        <w:pStyle w:val="ListParagraph"/>
        <w:numPr>
          <w:ilvl w:val="0"/>
          <w:numId w:val="1"/>
        </w:numPr>
      </w:pPr>
      <w:r>
        <w:rPr>
          <w:b/>
          <w:bCs/>
        </w:rPr>
        <w:t>Array</w:t>
      </w:r>
      <w:r>
        <w:t xml:space="preserve"> = Ordered collection of values</w:t>
      </w:r>
      <w:r w:rsidR="00A43FF4">
        <w:t>. Each value is called an element</w:t>
      </w:r>
      <w:r w:rsidR="001C51EA">
        <w:t>, its position is called index</w:t>
      </w:r>
    </w:p>
    <w:p w14:paraId="728FB9A1" w14:textId="317DEF56" w:rsidR="00DD35E1" w:rsidRDefault="00DD35E1" w:rsidP="00DD35E1">
      <w:pPr>
        <w:pStyle w:val="ListParagraph"/>
        <w:numPr>
          <w:ilvl w:val="1"/>
          <w:numId w:val="1"/>
        </w:numPr>
        <w:rPr>
          <w:lang w:val="nb-NO"/>
        </w:rPr>
      </w:pPr>
      <w:r w:rsidRPr="00DD35E1">
        <w:rPr>
          <w:lang w:val="nb-NO"/>
        </w:rPr>
        <w:t>Pop() fjerner siste elemet fra a</w:t>
      </w:r>
      <w:r>
        <w:rPr>
          <w:lang w:val="nb-NO"/>
        </w:rPr>
        <w:t>rray</w:t>
      </w:r>
    </w:p>
    <w:p w14:paraId="72FFDBF4" w14:textId="0F357D73" w:rsidR="00DD35E1" w:rsidRDefault="00CF2C19" w:rsidP="00DD35E1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>Push() legger til element på slutten</w:t>
      </w:r>
    </w:p>
    <w:p w14:paraId="121A61B2" w14:textId="5B61D442" w:rsidR="00CF2C19" w:rsidRDefault="00C50522" w:rsidP="00DD35E1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Shift() </w:t>
      </w:r>
      <w:r w:rsidR="0009178E">
        <w:rPr>
          <w:lang w:val="nb-NO"/>
        </w:rPr>
        <w:t xml:space="preserve">fjerner det første elementet </w:t>
      </w:r>
      <w:r w:rsidR="00EF3B9C">
        <w:rPr>
          <w:lang w:val="nb-NO"/>
        </w:rPr>
        <w:t>og flytter alle indexer ett hakk lavere</w:t>
      </w:r>
    </w:p>
    <w:p w14:paraId="5318CABB" w14:textId="21C08804" w:rsidR="001507E7" w:rsidRDefault="001507E7" w:rsidP="00DD35E1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Unshift() </w:t>
      </w:r>
      <w:r w:rsidR="009927F8">
        <w:rPr>
          <w:lang w:val="nb-NO"/>
        </w:rPr>
        <w:t xml:space="preserve"> legger til et element </w:t>
      </w:r>
      <w:r w:rsidR="007E0B50">
        <w:rPr>
          <w:lang w:val="nb-NO"/>
        </w:rPr>
        <w:t>på begynnelsen av array og endrer index</w:t>
      </w:r>
    </w:p>
    <w:p w14:paraId="722ECD34" w14:textId="30B6E3DA" w:rsidR="007E0B50" w:rsidRDefault="0035481E" w:rsidP="00DD35E1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>Array[0] endrer første element</w:t>
      </w:r>
    </w:p>
    <w:p w14:paraId="734FFFDA" w14:textId="47733446" w:rsidR="0035481E" w:rsidRDefault="004510F9" w:rsidP="00DD35E1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>Splice(</w:t>
      </w:r>
      <w:r w:rsidR="00B402C7">
        <w:rPr>
          <w:lang w:val="nb-NO"/>
        </w:rPr>
        <w:t xml:space="preserve">2, 0, «Lemon», «Kiwi») </w:t>
      </w:r>
      <w:r w:rsidR="00187944">
        <w:rPr>
          <w:lang w:val="nb-NO"/>
        </w:rPr>
        <w:t xml:space="preserve">legger til </w:t>
      </w:r>
      <w:r w:rsidR="00B90821">
        <w:rPr>
          <w:lang w:val="nb-NO"/>
        </w:rPr>
        <w:t xml:space="preserve">element </w:t>
      </w:r>
      <w:r w:rsidR="00050DF3">
        <w:rPr>
          <w:lang w:val="nb-NO"/>
        </w:rPr>
        <w:t>til index 2 og fjerner 0 elementer</w:t>
      </w:r>
    </w:p>
    <w:p w14:paraId="29A944F0" w14:textId="06DAD79E" w:rsidR="001B0393" w:rsidRDefault="001B0393" w:rsidP="00DD35E1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>Splice(</w:t>
      </w:r>
      <w:r w:rsidR="00D972FF">
        <w:rPr>
          <w:lang w:val="nb-NO"/>
        </w:rPr>
        <w:t xml:space="preserve">0,1) begynner å fjerne ett element på </w:t>
      </w:r>
      <w:r w:rsidR="00BA69BA">
        <w:rPr>
          <w:lang w:val="nb-NO"/>
        </w:rPr>
        <w:t>index 0 posisjonen</w:t>
      </w:r>
    </w:p>
    <w:p w14:paraId="148E74D5" w14:textId="4EB47C00" w:rsidR="00BA69BA" w:rsidRDefault="00987FA4" w:rsidP="00DD35E1">
      <w:pPr>
        <w:pStyle w:val="ListParagraph"/>
        <w:numPr>
          <w:ilvl w:val="1"/>
          <w:numId w:val="1"/>
        </w:numPr>
        <w:rPr>
          <w:lang w:val="nb-NO"/>
        </w:rPr>
      </w:pPr>
      <w:r w:rsidRPr="00DA1C61">
        <w:rPr>
          <w:lang w:val="nb-NO"/>
        </w:rPr>
        <w:t>var array3 = array1.concat(array2)</w:t>
      </w:r>
      <w:r w:rsidR="00DA1C61" w:rsidRPr="00DA1C61">
        <w:rPr>
          <w:lang w:val="nb-NO"/>
        </w:rPr>
        <w:t>; legger sammen to array til et</w:t>
      </w:r>
      <w:r w:rsidR="00DA1C61">
        <w:rPr>
          <w:lang w:val="nb-NO"/>
        </w:rPr>
        <w:t xml:space="preserve"> nytt array</w:t>
      </w:r>
    </w:p>
    <w:p w14:paraId="66730F30" w14:textId="77777777" w:rsidR="001550CB" w:rsidRDefault="00DD5DC6" w:rsidP="00DD35E1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>Slice</w:t>
      </w:r>
      <w:r w:rsidR="001550CB">
        <w:rPr>
          <w:lang w:val="nb-NO"/>
        </w:rPr>
        <w:t>(1,3) lager et nytt array av index 1 til 3.</w:t>
      </w:r>
    </w:p>
    <w:p w14:paraId="7D05F858" w14:textId="56B6B645" w:rsidR="00DD5DC6" w:rsidRPr="00FF74D6" w:rsidRDefault="002A506A" w:rsidP="00FF74D6">
      <w:pPr>
        <w:pStyle w:val="ListParagraph"/>
        <w:numPr>
          <w:ilvl w:val="1"/>
          <w:numId w:val="1"/>
        </w:numPr>
        <w:rPr>
          <w:lang w:val="nb-NO"/>
        </w:rPr>
      </w:pPr>
      <w:r>
        <w:rPr>
          <w:lang w:val="nb-NO"/>
        </w:rPr>
        <w:t xml:space="preserve">toString() gjør </w:t>
      </w:r>
      <w:r w:rsidR="00D62D2D">
        <w:rPr>
          <w:lang w:val="nb-NO"/>
        </w:rPr>
        <w:t>array om til en kommaseparert string</w:t>
      </w:r>
      <w:bookmarkStart w:id="0" w:name="_GoBack"/>
      <w:bookmarkEnd w:id="0"/>
      <w:r w:rsidR="001550CB" w:rsidRPr="00FF74D6">
        <w:rPr>
          <w:lang w:val="nb-NO"/>
        </w:rPr>
        <w:t xml:space="preserve"> </w:t>
      </w:r>
    </w:p>
    <w:sectPr w:rsidR="00DD5DC6" w:rsidRPr="00FF7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BA1BF1"/>
    <w:multiLevelType w:val="hybridMultilevel"/>
    <w:tmpl w:val="8DE0451C"/>
    <w:lvl w:ilvl="0" w:tplc="626401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AB"/>
    <w:rsid w:val="000154FC"/>
    <w:rsid w:val="000423AB"/>
    <w:rsid w:val="00050DF3"/>
    <w:rsid w:val="00072BD9"/>
    <w:rsid w:val="0009178E"/>
    <w:rsid w:val="000E4546"/>
    <w:rsid w:val="000F720A"/>
    <w:rsid w:val="001507E7"/>
    <w:rsid w:val="001550CB"/>
    <w:rsid w:val="0016160C"/>
    <w:rsid w:val="0017695E"/>
    <w:rsid w:val="00187944"/>
    <w:rsid w:val="001B0393"/>
    <w:rsid w:val="001C51EA"/>
    <w:rsid w:val="00250785"/>
    <w:rsid w:val="002A506A"/>
    <w:rsid w:val="00314F29"/>
    <w:rsid w:val="0035481E"/>
    <w:rsid w:val="00375961"/>
    <w:rsid w:val="003B7BAB"/>
    <w:rsid w:val="003D6DF2"/>
    <w:rsid w:val="0042327E"/>
    <w:rsid w:val="004309ED"/>
    <w:rsid w:val="004510F9"/>
    <w:rsid w:val="00455371"/>
    <w:rsid w:val="00480A14"/>
    <w:rsid w:val="004D770E"/>
    <w:rsid w:val="005022B3"/>
    <w:rsid w:val="00506718"/>
    <w:rsid w:val="00542DD4"/>
    <w:rsid w:val="0056396F"/>
    <w:rsid w:val="0057161F"/>
    <w:rsid w:val="005827E8"/>
    <w:rsid w:val="005F11A5"/>
    <w:rsid w:val="00641866"/>
    <w:rsid w:val="006818AA"/>
    <w:rsid w:val="006942C6"/>
    <w:rsid w:val="00696C2B"/>
    <w:rsid w:val="006C64B9"/>
    <w:rsid w:val="007113CE"/>
    <w:rsid w:val="007341F1"/>
    <w:rsid w:val="00736924"/>
    <w:rsid w:val="007E0B50"/>
    <w:rsid w:val="007F6C6E"/>
    <w:rsid w:val="008E1AC9"/>
    <w:rsid w:val="00936E3D"/>
    <w:rsid w:val="00961E50"/>
    <w:rsid w:val="00987FA4"/>
    <w:rsid w:val="009927F8"/>
    <w:rsid w:val="00995929"/>
    <w:rsid w:val="009F264E"/>
    <w:rsid w:val="00A256B7"/>
    <w:rsid w:val="00A43FF4"/>
    <w:rsid w:val="00A4425A"/>
    <w:rsid w:val="00AB6569"/>
    <w:rsid w:val="00AC7104"/>
    <w:rsid w:val="00AE5B48"/>
    <w:rsid w:val="00B326CB"/>
    <w:rsid w:val="00B402C7"/>
    <w:rsid w:val="00B90821"/>
    <w:rsid w:val="00BA69BA"/>
    <w:rsid w:val="00BB70BA"/>
    <w:rsid w:val="00BF1B5D"/>
    <w:rsid w:val="00C50522"/>
    <w:rsid w:val="00C507B7"/>
    <w:rsid w:val="00C645DD"/>
    <w:rsid w:val="00CC4A20"/>
    <w:rsid w:val="00CF2C19"/>
    <w:rsid w:val="00D07809"/>
    <w:rsid w:val="00D279C5"/>
    <w:rsid w:val="00D623AA"/>
    <w:rsid w:val="00D62D2D"/>
    <w:rsid w:val="00D6479A"/>
    <w:rsid w:val="00D972FF"/>
    <w:rsid w:val="00DA1C61"/>
    <w:rsid w:val="00DD35E1"/>
    <w:rsid w:val="00DD5DC6"/>
    <w:rsid w:val="00DF4D10"/>
    <w:rsid w:val="00E81525"/>
    <w:rsid w:val="00EA0C90"/>
    <w:rsid w:val="00ED031D"/>
    <w:rsid w:val="00EF3B9C"/>
    <w:rsid w:val="00F40E4E"/>
    <w:rsid w:val="00FF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E1CC9"/>
  <w15:chartTrackingRefBased/>
  <w15:docId w15:val="{6A4F9E23-EFBC-4DCD-B73F-18FBC821F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3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0" ma:contentTypeDescription="Opprett et nytt dokument." ma:contentTypeScope="" ma:versionID="a43443f00769f0cb9308bbe3fd4d814f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4d6d92013409a21fb8c24b5faaca07de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D07EF0-8662-4A98-B3C3-FF58F5D54C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3C6710-CBC8-40BC-91D0-B05A64B9B4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BA0D04-03B1-42B5-AA5A-A1D375129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90</cp:revision>
  <dcterms:created xsi:type="dcterms:W3CDTF">2019-11-28T22:05:00Z</dcterms:created>
  <dcterms:modified xsi:type="dcterms:W3CDTF">2019-11-29T02:58:00Z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