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023B" w:rsidP="001B7106" w:rsidRDefault="001B7106" w14:paraId="46285822" w14:textId="77777777">
      <w:pPr>
        <w:pStyle w:val="Tittel"/>
        <w:pBdr>
          <w:bottom w:val="single" w:color="auto" w:sz="6" w:space="1"/>
        </w:pBdr>
      </w:pPr>
      <w:r>
        <w:t>Personalia – Gruppe 6</w:t>
      </w:r>
    </w:p>
    <w:p w:rsidR="001B7106" w:rsidP="001B7106" w:rsidRDefault="001B7106" w14:paraId="14C9F249" w14:textId="77777777"/>
    <w:p w:rsidR="001B7106" w:rsidP="001B7106" w:rsidRDefault="001B7106" w14:paraId="22609D82" w14:textId="77777777">
      <w:r>
        <w:tab/>
      </w:r>
      <w:r>
        <w:tab/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7106" w:rsidTr="4F75E3FF" w14:paraId="6608C7B6" w14:textId="77777777">
        <w:tc>
          <w:tcPr>
            <w:tcW w:w="2337" w:type="dxa"/>
            <w:tcMar/>
          </w:tcPr>
          <w:p w:rsidR="001B7106" w:rsidP="001B7106" w:rsidRDefault="001B7106" w14:paraId="6F874689" w14:textId="77777777">
            <w:r>
              <w:t>Simon Myhre</w:t>
            </w:r>
          </w:p>
        </w:tc>
        <w:tc>
          <w:tcPr>
            <w:tcW w:w="2337" w:type="dxa"/>
            <w:tcMar/>
          </w:tcPr>
          <w:p w:rsidR="001B7106" w:rsidP="001B7106" w:rsidRDefault="001B7106" w14:paraId="33A9EC75" w14:textId="77777777">
            <w:r>
              <w:t xml:space="preserve">B R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Veien</w:t>
            </w:r>
            <w:proofErr w:type="spellEnd"/>
            <w:r>
              <w:t xml:space="preserve"> 6D 0408</w:t>
            </w:r>
          </w:p>
        </w:tc>
        <w:tc>
          <w:tcPr>
            <w:tcW w:w="2338" w:type="dxa"/>
            <w:tcMar/>
          </w:tcPr>
          <w:p w:rsidR="001B7106" w:rsidP="001B7106" w:rsidRDefault="001B7106" w14:paraId="18E1138E" w14:textId="77777777">
            <w:r>
              <w:t>94829214</w:t>
            </w:r>
          </w:p>
        </w:tc>
        <w:tc>
          <w:tcPr>
            <w:tcW w:w="2338" w:type="dxa"/>
            <w:tcMar/>
          </w:tcPr>
          <w:p w:rsidR="001B7106" w:rsidP="001B7106" w:rsidRDefault="001B7106" w14:paraId="0DB7FA44" w14:textId="77777777">
            <w:r>
              <w:t>simon.myhre@hiof.no</w:t>
            </w:r>
          </w:p>
        </w:tc>
      </w:tr>
      <w:tr w:rsidR="001B7106" w:rsidTr="4F75E3FF" w14:paraId="563CD788" w14:textId="77777777">
        <w:tc>
          <w:tcPr>
            <w:tcW w:w="2337" w:type="dxa"/>
            <w:tcMar/>
          </w:tcPr>
          <w:p w:rsidR="001B7106" w:rsidP="001B7106" w:rsidRDefault="001B7106" w14:paraId="79E2761E" w14:textId="6F24C6D6">
            <w:bookmarkStart w:name="_GoBack" w:id="0"/>
            <w:bookmarkEnd w:id="0"/>
            <w:r w:rsidR="4F75E3FF">
              <w:rPr/>
              <w:t>Andreas Lyngnes</w:t>
            </w:r>
          </w:p>
        </w:tc>
        <w:tc>
          <w:tcPr>
            <w:tcW w:w="2337" w:type="dxa"/>
            <w:tcMar/>
          </w:tcPr>
          <w:p w:rsidR="001B7106" w:rsidP="001B7106" w:rsidRDefault="001B7106" w14:paraId="7FDA5767" w14:textId="6B3066BC">
            <w:r w:rsidR="4F75E3FF">
              <w:rPr/>
              <w:t xml:space="preserve">B R </w:t>
            </w:r>
            <w:proofErr w:type="gramStart"/>
            <w:r w:rsidR="4F75E3FF">
              <w:rPr/>
              <w:t>A</w:t>
            </w:r>
            <w:proofErr w:type="gramEnd"/>
            <w:r w:rsidR="4F75E3FF">
              <w:rPr/>
              <w:t xml:space="preserve"> </w:t>
            </w:r>
            <w:proofErr w:type="spellStart"/>
            <w:r w:rsidR="4F75E3FF">
              <w:rPr/>
              <w:t>Veien</w:t>
            </w:r>
            <w:proofErr w:type="spellEnd"/>
            <w:r w:rsidR="4F75E3FF">
              <w:rPr/>
              <w:t xml:space="preserve"> 8B U0102</w:t>
            </w:r>
          </w:p>
        </w:tc>
        <w:tc>
          <w:tcPr>
            <w:tcW w:w="2338" w:type="dxa"/>
            <w:tcMar/>
          </w:tcPr>
          <w:p w:rsidR="001B7106" w:rsidP="001B7106" w:rsidRDefault="001B7106" w14:paraId="76580A05" w14:textId="5213A79F">
            <w:r w:rsidR="4F75E3FF">
              <w:rPr/>
              <w:t>417641</w:t>
            </w:r>
            <w:r w:rsidR="4F75E3FF">
              <w:rPr/>
              <w:t>60</w:t>
            </w:r>
          </w:p>
        </w:tc>
        <w:tc>
          <w:tcPr>
            <w:tcW w:w="2338" w:type="dxa"/>
            <w:tcMar/>
          </w:tcPr>
          <w:p w:rsidR="001B7106" w:rsidP="001B7106" w:rsidRDefault="001B7106" w14:paraId="2A85488B" w14:textId="0A0312BA">
            <w:r w:rsidR="4F75E3FF">
              <w:rPr/>
              <w:t>a</w:t>
            </w:r>
            <w:r w:rsidR="4F75E3FF">
              <w:rPr/>
              <w:t>ndrealy@hiof.no</w:t>
            </w:r>
          </w:p>
        </w:tc>
      </w:tr>
      <w:tr w:rsidR="001B7106" w:rsidTr="4F75E3FF" w14:paraId="5A3702F6" w14:textId="77777777">
        <w:tc>
          <w:tcPr>
            <w:tcW w:w="2337" w:type="dxa"/>
            <w:tcMar/>
          </w:tcPr>
          <w:p w:rsidR="001B7106" w:rsidP="001B7106" w:rsidRDefault="001B7106" w14:paraId="772570D7" w14:textId="77582A9C">
            <w:r w:rsidR="4F75E3FF">
              <w:rPr/>
              <w:t>Håkon</w:t>
            </w:r>
            <w:r w:rsidR="4F75E3FF">
              <w:rPr/>
              <w:t xml:space="preserve"> Marthinsen</w:t>
            </w:r>
          </w:p>
        </w:tc>
        <w:tc>
          <w:tcPr>
            <w:tcW w:w="2337" w:type="dxa"/>
            <w:tcMar/>
          </w:tcPr>
          <w:p w:rsidR="001B7106" w:rsidP="001B7106" w:rsidRDefault="001B7106" w14:paraId="7266F2A5" w14:textId="4D4FB14C">
            <w:r w:rsidR="4F75E3FF">
              <w:rPr/>
              <w:t xml:space="preserve">B R </w:t>
            </w:r>
            <w:proofErr w:type="gramStart"/>
            <w:r w:rsidR="4F75E3FF">
              <w:rPr/>
              <w:t>A</w:t>
            </w:r>
            <w:proofErr w:type="gramEnd"/>
            <w:r w:rsidR="4F75E3FF">
              <w:rPr/>
              <w:t xml:space="preserve"> </w:t>
            </w:r>
            <w:proofErr w:type="spellStart"/>
            <w:r w:rsidR="4F75E3FF">
              <w:rPr/>
              <w:t>Veien</w:t>
            </w:r>
            <w:proofErr w:type="spellEnd"/>
            <w:r w:rsidR="4F75E3FF">
              <w:rPr/>
              <w:t xml:space="preserve"> 6A </w:t>
            </w:r>
            <w:r w:rsidR="4F75E3FF">
              <w:rPr/>
              <w:t>H0202</w:t>
            </w:r>
          </w:p>
        </w:tc>
        <w:tc>
          <w:tcPr>
            <w:tcW w:w="2338" w:type="dxa"/>
            <w:tcMar/>
          </w:tcPr>
          <w:p w:rsidR="001B7106" w:rsidP="001B7106" w:rsidRDefault="001B7106" w14:paraId="72779E99" w14:textId="4798CDE1">
            <w:r w:rsidR="4F75E3FF">
              <w:rPr/>
              <w:t>9414621</w:t>
            </w:r>
            <w:r w:rsidR="4F75E3FF">
              <w:rPr/>
              <w:t>5</w:t>
            </w:r>
          </w:p>
        </w:tc>
        <w:tc>
          <w:tcPr>
            <w:tcW w:w="2338" w:type="dxa"/>
            <w:tcMar/>
          </w:tcPr>
          <w:p w:rsidR="001B7106" w:rsidP="001B7106" w:rsidRDefault="001B7106" w14:paraId="720C3AC1" w14:textId="109751D9">
            <w:r w:rsidR="4F75E3FF">
              <w:rPr/>
              <w:t>Haakom@</w:t>
            </w:r>
            <w:r w:rsidR="4F75E3FF">
              <w:rPr/>
              <w:t>hiof.no</w:t>
            </w:r>
          </w:p>
        </w:tc>
      </w:tr>
      <w:tr w:rsidR="001B7106" w:rsidTr="4F75E3FF" w14:paraId="407BED90" w14:textId="77777777">
        <w:tc>
          <w:tcPr>
            <w:tcW w:w="2337" w:type="dxa"/>
            <w:tcMar/>
          </w:tcPr>
          <w:p w:rsidR="001B7106" w:rsidP="001B7106" w:rsidRDefault="001B7106" w14:paraId="0B797328" w14:textId="43CE4D62">
            <w:r w:rsidR="4F75E3FF">
              <w:rPr/>
              <w:t>V</w:t>
            </w:r>
            <w:r w:rsidR="4F75E3FF">
              <w:rPr/>
              <w:t>incent Mukendi</w:t>
            </w:r>
          </w:p>
        </w:tc>
        <w:tc>
          <w:tcPr>
            <w:tcW w:w="2337" w:type="dxa"/>
            <w:tcMar/>
          </w:tcPr>
          <w:p w:rsidR="001B7106" w:rsidP="001B7106" w:rsidRDefault="001B7106" w14:paraId="4D438C90" w14:textId="5CAAC66E">
            <w:r w:rsidR="4F75E3FF">
              <w:rPr/>
              <w:t>Midtstuveien</w:t>
            </w:r>
            <w:r w:rsidR="4F75E3FF">
              <w:rPr/>
              <w:t xml:space="preserve"> 5</w:t>
            </w:r>
          </w:p>
        </w:tc>
        <w:tc>
          <w:tcPr>
            <w:tcW w:w="2338" w:type="dxa"/>
            <w:tcMar/>
          </w:tcPr>
          <w:p w:rsidR="001B7106" w:rsidP="001B7106" w:rsidRDefault="001B7106" w14:paraId="337451A5" w14:textId="0B6183E7">
            <w:r w:rsidR="4F75E3FF">
              <w:rPr/>
              <w:t>48510062</w:t>
            </w:r>
          </w:p>
        </w:tc>
        <w:tc>
          <w:tcPr>
            <w:tcW w:w="2338" w:type="dxa"/>
            <w:tcMar/>
          </w:tcPr>
          <w:p w:rsidR="001B7106" w:rsidP="001B7106" w:rsidRDefault="001B7106" w14:paraId="106CFEE9" w14:textId="2C6DA7AF">
            <w:r w:rsidR="4F75E3FF">
              <w:rPr/>
              <w:t>Vnmukend@hiof.n</w:t>
            </w:r>
            <w:r w:rsidR="4F75E3FF">
              <w:rPr/>
              <w:t>o</w:t>
            </w:r>
          </w:p>
        </w:tc>
      </w:tr>
      <w:tr w:rsidR="001B7106" w:rsidTr="4F75E3FF" w14:paraId="084258E3" w14:textId="77777777">
        <w:tc>
          <w:tcPr>
            <w:tcW w:w="2337" w:type="dxa"/>
            <w:tcMar/>
          </w:tcPr>
          <w:p w:rsidR="001B7106" w:rsidP="001B7106" w:rsidRDefault="001B7106" w14:paraId="6D557AA3" w14:textId="5B9A0240">
            <w:r w:rsidR="4F75E3FF">
              <w:rPr/>
              <w:t>Kay S. O. Lyngedal</w:t>
            </w:r>
          </w:p>
        </w:tc>
        <w:tc>
          <w:tcPr>
            <w:tcW w:w="2337" w:type="dxa"/>
            <w:tcMar/>
          </w:tcPr>
          <w:p w:rsidR="001B7106" w:rsidP="001B7106" w:rsidRDefault="001B7106" w14:paraId="034EAA71" w14:textId="4BD703D9">
            <w:r w:rsidR="4F75E3FF">
              <w:rPr/>
              <w:t xml:space="preserve">Kai </w:t>
            </w:r>
            <w:proofErr w:type="spellStart"/>
            <w:r w:rsidR="4F75E3FF">
              <w:rPr/>
              <w:t>Møllers</w:t>
            </w:r>
            <w:proofErr w:type="spellEnd"/>
            <w:r w:rsidR="4F75E3FF">
              <w:rPr/>
              <w:t xml:space="preserve"> Vei 9C</w:t>
            </w:r>
          </w:p>
        </w:tc>
        <w:tc>
          <w:tcPr>
            <w:tcW w:w="2338" w:type="dxa"/>
            <w:tcMar/>
          </w:tcPr>
          <w:p w:rsidR="001B7106" w:rsidP="001B7106" w:rsidRDefault="001B7106" w14:paraId="7BED61D3" w14:textId="1275096E">
            <w:r w:rsidR="4F75E3FF">
              <w:rPr/>
              <w:t>46513662</w:t>
            </w:r>
          </w:p>
        </w:tc>
        <w:tc>
          <w:tcPr>
            <w:tcW w:w="2338" w:type="dxa"/>
            <w:tcMar/>
          </w:tcPr>
          <w:p w:rsidR="001B7106" w:rsidP="001B7106" w:rsidRDefault="001B7106" w14:paraId="5CCEE55F" w14:textId="3F81BF3E">
            <w:r w:rsidR="4F75E3FF">
              <w:rPr/>
              <w:t>Kslynged@hiof.no</w:t>
            </w:r>
          </w:p>
        </w:tc>
      </w:tr>
      <w:tr w:rsidR="001B7106" w:rsidTr="4F75E3FF" w14:paraId="2409AD53" w14:textId="77777777">
        <w:tc>
          <w:tcPr>
            <w:tcW w:w="2337" w:type="dxa"/>
            <w:tcMar/>
          </w:tcPr>
          <w:p w:rsidR="001B7106" w:rsidP="001B7106" w:rsidRDefault="001B7106" w14:paraId="7458BB1A" w14:textId="5B159E94">
            <w:r w:rsidR="4F75E3FF">
              <w:rPr/>
              <w:t>Marcus Neskvern</w:t>
            </w:r>
          </w:p>
        </w:tc>
        <w:tc>
          <w:tcPr>
            <w:tcW w:w="2337" w:type="dxa"/>
            <w:tcMar/>
          </w:tcPr>
          <w:p w:rsidR="001B7106" w:rsidP="001B7106" w:rsidRDefault="001B7106" w14:paraId="0B0ECEF5" w14:textId="45E5D8C3">
            <w:r w:rsidR="4F75E3FF">
              <w:rPr/>
              <w:t>Stenliveien 7</w:t>
            </w:r>
          </w:p>
        </w:tc>
        <w:tc>
          <w:tcPr>
            <w:tcW w:w="2338" w:type="dxa"/>
            <w:tcMar/>
          </w:tcPr>
          <w:p w:rsidR="001B7106" w:rsidP="001B7106" w:rsidRDefault="001B7106" w14:paraId="52263FE1" w14:textId="77ADC851">
            <w:r w:rsidR="4F75E3FF">
              <w:rPr/>
              <w:t>98861760</w:t>
            </w:r>
          </w:p>
        </w:tc>
        <w:tc>
          <w:tcPr>
            <w:tcW w:w="2338" w:type="dxa"/>
            <w:tcMar/>
          </w:tcPr>
          <w:p w:rsidR="001B7106" w:rsidP="001B7106" w:rsidRDefault="001B7106" w14:paraId="206D8164" w14:textId="27CD4E95">
            <w:r w:rsidR="4F75E3FF">
              <w:rPr/>
              <w:t>marcusne@hiof.no</w:t>
            </w:r>
          </w:p>
        </w:tc>
      </w:tr>
    </w:tbl>
    <w:p w:rsidRPr="001B7106" w:rsidR="001B7106" w:rsidP="001B7106" w:rsidRDefault="001B7106" w14:paraId="224B1462" w14:textId="77777777"/>
    <w:sectPr w:rsidRPr="001B7106" w:rsidR="001B710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06"/>
    <w:rsid w:val="001A023B"/>
    <w:rsid w:val="001B7106"/>
    <w:rsid w:val="4F75E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962E"/>
  <w15:chartTrackingRefBased/>
  <w15:docId w15:val="{B566DE71-EB43-4457-B7E7-B5B17ECF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1B710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telTegn" w:customStyle="1">
    <w:name w:val="Tittel Tegn"/>
    <w:basedOn w:val="Standardskriftforavsnitt"/>
    <w:link w:val="Tittel"/>
    <w:uiPriority w:val="10"/>
    <w:rsid w:val="001B71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ellrutenett">
    <w:name w:val="Table Grid"/>
    <w:basedOn w:val="Vanligtabell"/>
    <w:uiPriority w:val="39"/>
    <w:rsid w:val="001B7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2" ma:contentTypeDescription="Opprett et nytt dokument." ma:contentTypeScope="" ma:versionID="29d12888a4837815f6ebc9e3716e941c">
  <xsd:schema xmlns:xsd="http://www.w3.org/2001/XMLSchema" xmlns:xs="http://www.w3.org/2001/XMLSchema" xmlns:p="http://schemas.microsoft.com/office/2006/metadata/properties" xmlns:ns3="574415da-b876-4733-b587-ac50867c1266" targetNamespace="http://schemas.microsoft.com/office/2006/metadata/properties" ma:root="true" ma:fieldsID="6f01e180414120749ff623284e30ba39" ns3:_="">
    <xsd:import namespace="574415da-b876-4733-b587-ac50867c126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2FFF13-7B34-40FF-BBAB-D24894323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877107-C15D-4AD5-8B09-1698983FBD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23953B-7253-49D5-9F03-D3E1BD8E56F4}">
  <ds:schemaRefs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574415da-b876-4733-b587-ac50867c12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 Myhre</dc:creator>
  <keywords/>
  <dc:description/>
  <lastModifiedBy>Marcus Neskvern</lastModifiedBy>
  <revision>2</revision>
  <dcterms:created xsi:type="dcterms:W3CDTF">2019-08-16T08:55:00.0000000Z</dcterms:created>
  <dcterms:modified xsi:type="dcterms:W3CDTF">2019-08-16T10:17:05.9350133Z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