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DCFAD" w14:textId="33DE230B" w:rsidR="00F02D4B" w:rsidRPr="008F1CAF" w:rsidRDefault="00C762DA" w:rsidP="004D41A7">
      <w:pPr>
        <w:pStyle w:val="Tittel"/>
        <w:pBdr>
          <w:bottom w:val="single" w:sz="6" w:space="1" w:color="auto"/>
        </w:pBdr>
        <w:rPr>
          <w:lang w:val="nb-NO"/>
        </w:rPr>
      </w:pPr>
      <w:r w:rsidRPr="008F1CAF">
        <w:rPr>
          <w:lang w:val="nb-NO"/>
        </w:rPr>
        <w:t>Budsjett Kokken</w:t>
      </w:r>
    </w:p>
    <w:p w14:paraId="6FD4EDFF" w14:textId="0D517F5E" w:rsidR="004D41A7" w:rsidRDefault="004D41A7" w:rsidP="004D41A7"/>
    <w:p w14:paraId="0A8FE343" w14:textId="10DBE1E9" w:rsidR="00F658BD" w:rsidRDefault="000B34E6" w:rsidP="004D41A7">
      <w:pPr>
        <w:rPr>
          <w:lang w:val="nb-NO"/>
        </w:rPr>
      </w:pPr>
      <w:r>
        <w:rPr>
          <w:lang w:val="nb-NO"/>
        </w:rPr>
        <w:t>Hva er problemet du vil løse?</w:t>
      </w:r>
    </w:p>
    <w:p w14:paraId="5E7672A5" w14:textId="470DBEAB" w:rsidR="000B34E6" w:rsidRDefault="000B34E6" w:rsidP="000B34E6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Er det </w:t>
      </w:r>
      <w:r w:rsidR="00F32E1F">
        <w:rPr>
          <w:lang w:val="nb-NO"/>
        </w:rPr>
        <w:t>slitsomt å planlegge middagen i morgen på et budsjett</w:t>
      </w:r>
      <w:r w:rsidR="002416E2">
        <w:rPr>
          <w:lang w:val="nb-NO"/>
        </w:rPr>
        <w:t xml:space="preserve">? Det er hva vår app </w:t>
      </w:r>
      <w:r w:rsidR="0036092D">
        <w:rPr>
          <w:lang w:val="nb-NO"/>
        </w:rPr>
        <w:t>ønsker</w:t>
      </w:r>
      <w:r w:rsidR="002416E2">
        <w:rPr>
          <w:lang w:val="nb-NO"/>
        </w:rPr>
        <w:t xml:space="preserve"> løse</w:t>
      </w:r>
      <w:r w:rsidR="00F32E1F">
        <w:rPr>
          <w:lang w:val="nb-NO"/>
        </w:rPr>
        <w:t xml:space="preserve"> for deg. </w:t>
      </w:r>
    </w:p>
    <w:p w14:paraId="5A5CA6BB" w14:textId="4EF6FC34" w:rsidR="00441320" w:rsidRDefault="00441320" w:rsidP="00441320">
      <w:pPr>
        <w:rPr>
          <w:lang w:val="nb-NO"/>
        </w:rPr>
      </w:pPr>
      <w:r>
        <w:rPr>
          <w:lang w:val="nb-NO"/>
        </w:rPr>
        <w:t>Hvordan løser du problemet?</w:t>
      </w:r>
    </w:p>
    <w:p w14:paraId="4AB154AB" w14:textId="56E7E6D6" w:rsidR="00464F65" w:rsidRDefault="00FB5BB9" w:rsidP="00441320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Vi har lyst til å utvikle en app </w:t>
      </w:r>
      <w:r w:rsidR="00D66A73">
        <w:rPr>
          <w:lang w:val="nb-NO"/>
        </w:rPr>
        <w:t xml:space="preserve">planlegger </w:t>
      </w:r>
      <w:r w:rsidR="008C7EEC">
        <w:rPr>
          <w:lang w:val="nb-NO"/>
        </w:rPr>
        <w:t xml:space="preserve">innkjøp av mat for en uke basert på </w:t>
      </w:r>
      <w:r w:rsidR="00B8496D">
        <w:rPr>
          <w:lang w:val="nb-NO"/>
        </w:rPr>
        <w:t>ditt budsjett</w:t>
      </w:r>
      <w:r w:rsidR="003046F3">
        <w:rPr>
          <w:lang w:val="nb-NO"/>
        </w:rPr>
        <w:t>.</w:t>
      </w:r>
      <w:r w:rsidR="0026259D">
        <w:rPr>
          <w:lang w:val="nb-NO"/>
        </w:rPr>
        <w:t xml:space="preserve"> Den </w:t>
      </w:r>
      <w:r w:rsidR="00B71AF4">
        <w:rPr>
          <w:lang w:val="nb-NO"/>
        </w:rPr>
        <w:t xml:space="preserve">gir </w:t>
      </w:r>
      <w:r w:rsidR="0026259D">
        <w:rPr>
          <w:lang w:val="nb-NO"/>
        </w:rPr>
        <w:t xml:space="preserve">forslag til </w:t>
      </w:r>
      <w:r w:rsidR="00B71AF4">
        <w:rPr>
          <w:lang w:val="nb-NO"/>
        </w:rPr>
        <w:t xml:space="preserve">måltider </w:t>
      </w:r>
      <w:r w:rsidR="006329B4">
        <w:rPr>
          <w:lang w:val="nb-NO"/>
        </w:rPr>
        <w:t xml:space="preserve">som du enkelt kan velge mellom. Du trenger ikke å skrive inn mer enn budsjett </w:t>
      </w:r>
      <w:r w:rsidR="00AB59DA">
        <w:rPr>
          <w:lang w:val="nb-NO"/>
        </w:rPr>
        <w:t xml:space="preserve">og antall måltider </w:t>
      </w:r>
      <w:proofErr w:type="spellStart"/>
      <w:r w:rsidR="00AB59DA">
        <w:rPr>
          <w:lang w:val="nb-NO"/>
        </w:rPr>
        <w:t>pr.dag</w:t>
      </w:r>
      <w:proofErr w:type="spellEnd"/>
      <w:r w:rsidR="00AB59DA">
        <w:rPr>
          <w:lang w:val="nb-NO"/>
        </w:rPr>
        <w:t xml:space="preserve">. </w:t>
      </w:r>
      <w:r w:rsidR="00856969">
        <w:rPr>
          <w:lang w:val="nb-NO"/>
        </w:rPr>
        <w:t xml:space="preserve">Så får du en </w:t>
      </w:r>
      <w:bookmarkStart w:id="0" w:name="_GoBack"/>
      <w:bookmarkEnd w:id="0"/>
    </w:p>
    <w:p w14:paraId="743637D8" w14:textId="46F3153D" w:rsidR="00441320" w:rsidRDefault="00464F65" w:rsidP="00464F65">
      <w:pPr>
        <w:rPr>
          <w:lang w:val="nb-NO"/>
        </w:rPr>
      </w:pPr>
      <w:r>
        <w:rPr>
          <w:lang w:val="nb-NO"/>
        </w:rPr>
        <w:t>Hvilke</w:t>
      </w:r>
      <w:r w:rsidR="00D66A73" w:rsidRPr="00464F65">
        <w:rPr>
          <w:lang w:val="nb-NO"/>
        </w:rPr>
        <w:t xml:space="preserve"> </w:t>
      </w:r>
      <w:r w:rsidR="003B4727">
        <w:rPr>
          <w:lang w:val="nb-NO"/>
        </w:rPr>
        <w:t xml:space="preserve">fordeler </w:t>
      </w:r>
      <w:r w:rsidR="00CC6691">
        <w:rPr>
          <w:lang w:val="nb-NO"/>
        </w:rPr>
        <w:t>har din løsning?</w:t>
      </w:r>
    </w:p>
    <w:p w14:paraId="7682AA4F" w14:textId="3A532DA7" w:rsidR="00CC6691" w:rsidRPr="003C0F31" w:rsidRDefault="003C0F31" w:rsidP="003C0F31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Vår løsning er rask, enkel, opp</w:t>
      </w:r>
      <w:r w:rsidR="00401A61">
        <w:rPr>
          <w:lang w:val="nb-NO"/>
        </w:rPr>
        <w:t>datert</w:t>
      </w:r>
      <w:r w:rsidR="00BC310A">
        <w:rPr>
          <w:lang w:val="nb-NO"/>
        </w:rPr>
        <w:t xml:space="preserve"> samtidig som den tar hensyn til </w:t>
      </w:r>
      <w:r w:rsidR="00315BC9">
        <w:rPr>
          <w:lang w:val="nb-NO"/>
        </w:rPr>
        <w:t xml:space="preserve">budsjett. </w:t>
      </w:r>
    </w:p>
    <w:p w14:paraId="7E4ED96F" w14:textId="240B3085" w:rsidR="00CC6691" w:rsidRDefault="00CC6691" w:rsidP="00464F65">
      <w:pPr>
        <w:rPr>
          <w:lang w:val="nb-NO"/>
        </w:rPr>
      </w:pPr>
      <w:r>
        <w:rPr>
          <w:lang w:val="nb-NO"/>
        </w:rPr>
        <w:t>Hvorfor er din løsning bedre enn konkurrentenes?</w:t>
      </w:r>
    </w:p>
    <w:p w14:paraId="5C51116B" w14:textId="357DC26D" w:rsidR="00315BC9" w:rsidRPr="00315BC9" w:rsidRDefault="00E10B60" w:rsidP="00315BC9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Det er ingen av våre konkurrenter som tar hensyn til både mat OG budsjett. Det er sider</w:t>
      </w:r>
      <w:r w:rsidR="005C6DF8">
        <w:rPr>
          <w:lang w:val="nb-NO"/>
        </w:rPr>
        <w:t xml:space="preserve"> som godt.no</w:t>
      </w:r>
      <w:r w:rsidR="00E0451C">
        <w:rPr>
          <w:lang w:val="nb-NO"/>
        </w:rPr>
        <w:t xml:space="preserve"> og matprat</w:t>
      </w:r>
      <w:r w:rsidR="005C6DF8">
        <w:rPr>
          <w:lang w:val="nb-NO"/>
        </w:rPr>
        <w:t xml:space="preserve"> som </w:t>
      </w:r>
      <w:r w:rsidR="00A048E2">
        <w:rPr>
          <w:lang w:val="nb-NO"/>
        </w:rPr>
        <w:t xml:space="preserve">har </w:t>
      </w:r>
      <w:r w:rsidR="002021B4">
        <w:rPr>
          <w:lang w:val="nb-NO"/>
        </w:rPr>
        <w:t xml:space="preserve">en </w:t>
      </w:r>
      <w:r w:rsidR="00A0302E">
        <w:rPr>
          <w:lang w:val="nb-NO"/>
        </w:rPr>
        <w:t>daglig mid</w:t>
      </w:r>
      <w:r w:rsidR="00662A6A">
        <w:rPr>
          <w:lang w:val="nb-NO"/>
        </w:rPr>
        <w:t>dag, men tar ikke hensyn til pris.</w:t>
      </w:r>
      <w:r w:rsidR="00A048E2">
        <w:rPr>
          <w:lang w:val="nb-NO"/>
        </w:rPr>
        <w:t xml:space="preserve"> </w:t>
      </w:r>
    </w:p>
    <w:sectPr w:rsidR="00315BC9" w:rsidRPr="00315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0E3019"/>
    <w:multiLevelType w:val="hybridMultilevel"/>
    <w:tmpl w:val="866C49DA"/>
    <w:lvl w:ilvl="0" w:tplc="93780D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A7"/>
    <w:rsid w:val="000B34E6"/>
    <w:rsid w:val="000C5177"/>
    <w:rsid w:val="00137F7C"/>
    <w:rsid w:val="001E749C"/>
    <w:rsid w:val="002021B4"/>
    <w:rsid w:val="002416E2"/>
    <w:rsid w:val="0026259D"/>
    <w:rsid w:val="002E134F"/>
    <w:rsid w:val="003046F3"/>
    <w:rsid w:val="00315BC9"/>
    <w:rsid w:val="0036092D"/>
    <w:rsid w:val="003938BC"/>
    <w:rsid w:val="003B4727"/>
    <w:rsid w:val="003C0F31"/>
    <w:rsid w:val="00401A61"/>
    <w:rsid w:val="00441320"/>
    <w:rsid w:val="00464F65"/>
    <w:rsid w:val="004D41A7"/>
    <w:rsid w:val="005C6DF8"/>
    <w:rsid w:val="005E2F52"/>
    <w:rsid w:val="006329B4"/>
    <w:rsid w:val="00662A6A"/>
    <w:rsid w:val="007051F2"/>
    <w:rsid w:val="007831E0"/>
    <w:rsid w:val="00856969"/>
    <w:rsid w:val="008C7EEC"/>
    <w:rsid w:val="008E490F"/>
    <w:rsid w:val="008F1CAF"/>
    <w:rsid w:val="009B59B8"/>
    <w:rsid w:val="00A0302E"/>
    <w:rsid w:val="00A048E2"/>
    <w:rsid w:val="00A40664"/>
    <w:rsid w:val="00AB59DA"/>
    <w:rsid w:val="00B71AF4"/>
    <w:rsid w:val="00B8496D"/>
    <w:rsid w:val="00BC310A"/>
    <w:rsid w:val="00C762DA"/>
    <w:rsid w:val="00CA40D4"/>
    <w:rsid w:val="00CC6691"/>
    <w:rsid w:val="00D560E6"/>
    <w:rsid w:val="00D66A73"/>
    <w:rsid w:val="00E0451C"/>
    <w:rsid w:val="00E10B60"/>
    <w:rsid w:val="00EA5F30"/>
    <w:rsid w:val="00F02D4B"/>
    <w:rsid w:val="00F32E1F"/>
    <w:rsid w:val="00F658BD"/>
    <w:rsid w:val="00FB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686B"/>
  <w15:chartTrackingRefBased/>
  <w15:docId w15:val="{E8DDFA63-F976-4657-9111-13A034FF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4D41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0B3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5" ma:contentTypeDescription="Opprett et nytt dokument." ma:contentTypeScope="" ma:versionID="eb1acd9fb2803fc4d56fa643ae370303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a8f212f2d245299eaa80f9ae4441349e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A8F417-7681-457E-9A9C-408B027F94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A8CB11-29FA-45EA-8152-C7674871E0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8D9697-DBF5-48B2-A726-2B642F05E02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50</cp:revision>
  <dcterms:created xsi:type="dcterms:W3CDTF">2019-08-20T07:38:00Z</dcterms:created>
  <dcterms:modified xsi:type="dcterms:W3CDTF">2019-08-20T08:22:00Z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