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38EDCD" w14:textId="77777777" w:rsidR="00FF0888" w:rsidRPr="00DF3BAF" w:rsidRDefault="00B44A79" w:rsidP="00B44A79">
      <w:pPr>
        <w:pStyle w:val="Title"/>
        <w:pBdr>
          <w:bottom w:val="single" w:sz="6" w:space="1" w:color="auto"/>
        </w:pBdr>
        <w:rPr>
          <w:rFonts w:ascii="Arial" w:hAnsi="Arial" w:cs="Arial"/>
        </w:rPr>
      </w:pPr>
      <w:bookmarkStart w:id="0" w:name="_GoBack"/>
      <w:bookmarkEnd w:id="0"/>
      <w:r w:rsidRPr="00DF3BAF">
        <w:rPr>
          <w:rFonts w:ascii="Arial" w:hAnsi="Arial" w:cs="Arial"/>
        </w:rPr>
        <w:t>Oblig 3</w:t>
      </w:r>
    </w:p>
    <w:p w14:paraId="22078D58" w14:textId="77777777" w:rsidR="00B44A79" w:rsidRPr="00DF3BAF" w:rsidRDefault="00B44A79" w:rsidP="00B44A79">
      <w:pPr>
        <w:rPr>
          <w:rFonts w:ascii="Arial" w:hAnsi="Arial" w:cs="Arial"/>
        </w:rPr>
      </w:pPr>
      <w:r w:rsidRPr="00DF3BAF">
        <w:rPr>
          <w:rFonts w:ascii="Arial" w:hAnsi="Arial" w:cs="Arial"/>
        </w:rPr>
        <w:t>Oppgavetekst</w:t>
      </w:r>
    </w:p>
    <w:p w14:paraId="16C62178" w14:textId="47DE8C79" w:rsidR="00B44A79" w:rsidRPr="00DF3BAF" w:rsidRDefault="00591026" w:rsidP="00B44A79">
      <w:pPr>
        <w:rPr>
          <w:rFonts w:cstheme="minorHAnsi"/>
        </w:rPr>
      </w:pPr>
      <w:r w:rsidRPr="00DF3BAF">
        <w:rPr>
          <w:rFonts w:cstheme="minorHAnsi"/>
        </w:rPr>
        <w:t>Innle</w:t>
      </w:r>
      <w:r w:rsidR="00737D05" w:rsidRPr="00DF3BAF">
        <w:rPr>
          <w:rFonts w:cstheme="minorHAnsi"/>
        </w:rPr>
        <w:t>dning</w:t>
      </w:r>
    </w:p>
    <w:p w14:paraId="4FA84635" w14:textId="22E563F7" w:rsidR="004E7056" w:rsidRPr="00DF3BAF" w:rsidRDefault="004E7056" w:rsidP="004E7056">
      <w:pPr>
        <w:pStyle w:val="ListParagraph"/>
        <w:numPr>
          <w:ilvl w:val="0"/>
          <w:numId w:val="1"/>
        </w:numPr>
        <w:rPr>
          <w:rFonts w:cstheme="minorHAnsi"/>
        </w:rPr>
      </w:pPr>
      <w:r w:rsidRPr="00DF3BAF">
        <w:rPr>
          <w:rFonts w:cstheme="minorHAnsi"/>
        </w:rPr>
        <w:t>Bygge videre på oblig 2</w:t>
      </w:r>
    </w:p>
    <w:p w14:paraId="1295D757" w14:textId="4FFBD930" w:rsidR="00591026" w:rsidRPr="00DF3BAF" w:rsidRDefault="004E7056" w:rsidP="00B44A79">
      <w:pPr>
        <w:pStyle w:val="ListParagraph"/>
        <w:numPr>
          <w:ilvl w:val="0"/>
          <w:numId w:val="1"/>
        </w:numPr>
        <w:rPr>
          <w:rFonts w:cstheme="minorHAnsi"/>
        </w:rPr>
      </w:pPr>
      <w:r w:rsidRPr="00DF3BAF">
        <w:rPr>
          <w:rFonts w:cstheme="minorHAnsi"/>
        </w:rPr>
        <w:t>Kopier til ny mappe</w:t>
      </w:r>
    </w:p>
    <w:p w14:paraId="49FEAA6C" w14:textId="77777777" w:rsidR="00B44A79" w:rsidRPr="00DF3BAF" w:rsidRDefault="00B44A79" w:rsidP="00B44A79">
      <w:pPr>
        <w:rPr>
          <w:rFonts w:cstheme="minorHAnsi"/>
        </w:rPr>
      </w:pPr>
      <w:r w:rsidRPr="00DF3BAF">
        <w:rPr>
          <w:rFonts w:cstheme="minorHAnsi"/>
        </w:rPr>
        <w:t>Oppgave 1</w:t>
      </w:r>
    </w:p>
    <w:p w14:paraId="49DCC30E" w14:textId="1014479F" w:rsidR="00B44A79" w:rsidRPr="00DF3BAF" w:rsidRDefault="008F778D" w:rsidP="004810B5">
      <w:pPr>
        <w:pStyle w:val="ListParagraph"/>
        <w:numPr>
          <w:ilvl w:val="0"/>
          <w:numId w:val="1"/>
        </w:numPr>
        <w:rPr>
          <w:rFonts w:cstheme="minorHAnsi"/>
        </w:rPr>
      </w:pPr>
      <w:r w:rsidRPr="00DF3BAF">
        <w:rPr>
          <w:rFonts w:cstheme="minorHAnsi"/>
        </w:rPr>
        <w:t>Sidene skal t</w:t>
      </w:r>
      <w:r w:rsidR="004810B5" w:rsidRPr="00DF3BAF">
        <w:rPr>
          <w:rFonts w:cstheme="minorHAnsi"/>
        </w:rPr>
        <w:t xml:space="preserve">ilpasses </w:t>
      </w:r>
      <w:r w:rsidR="003C7383" w:rsidRPr="00DF3BAF">
        <w:rPr>
          <w:rFonts w:cstheme="minorHAnsi"/>
        </w:rPr>
        <w:t>pc, nettbrett og mobil</w:t>
      </w:r>
    </w:p>
    <w:p w14:paraId="5DF473A4" w14:textId="49958100" w:rsidR="003C7383" w:rsidRPr="00DF3BAF" w:rsidRDefault="008B46B0" w:rsidP="008B46B0">
      <w:pPr>
        <w:pStyle w:val="ListParagraph"/>
        <w:numPr>
          <w:ilvl w:val="1"/>
          <w:numId w:val="1"/>
        </w:numPr>
        <w:rPr>
          <w:rFonts w:cstheme="minorHAnsi"/>
        </w:rPr>
      </w:pPr>
      <w:r w:rsidRPr="00DF3BAF">
        <w:rPr>
          <w:rFonts w:cstheme="minorHAnsi"/>
        </w:rPr>
        <w:t>Ingenting skal mistes</w:t>
      </w:r>
    </w:p>
    <w:p w14:paraId="0782BAF7" w14:textId="60B61BB9" w:rsidR="008B46B0" w:rsidRPr="00DF3BAF" w:rsidRDefault="002C3489" w:rsidP="008B46B0">
      <w:pPr>
        <w:pStyle w:val="ListParagraph"/>
        <w:numPr>
          <w:ilvl w:val="0"/>
          <w:numId w:val="1"/>
        </w:numPr>
        <w:rPr>
          <w:rFonts w:cstheme="minorHAnsi"/>
        </w:rPr>
      </w:pPr>
      <w:r w:rsidRPr="00DF3BAF">
        <w:rPr>
          <w:rFonts w:cstheme="minorHAnsi"/>
        </w:rPr>
        <w:t>Grid og Flexbox skal være grunnstammen</w:t>
      </w:r>
    </w:p>
    <w:p w14:paraId="45526604" w14:textId="51C91622" w:rsidR="002C3489" w:rsidRPr="00DF3BAF" w:rsidRDefault="001224D5" w:rsidP="001224D5">
      <w:pPr>
        <w:rPr>
          <w:rFonts w:cstheme="minorHAnsi"/>
        </w:rPr>
      </w:pPr>
      <w:r w:rsidRPr="00DF3BAF">
        <w:rPr>
          <w:rFonts w:cstheme="minorHAnsi"/>
        </w:rPr>
        <w:t>Oppgave 2</w:t>
      </w:r>
    </w:p>
    <w:p w14:paraId="342C273C" w14:textId="77777777" w:rsidR="000E0E9C" w:rsidRPr="00DF3BAF" w:rsidRDefault="00C63B7E" w:rsidP="001224D5">
      <w:pPr>
        <w:pStyle w:val="ListParagraph"/>
        <w:numPr>
          <w:ilvl w:val="0"/>
          <w:numId w:val="1"/>
        </w:numPr>
        <w:rPr>
          <w:rFonts w:cstheme="minorHAnsi"/>
        </w:rPr>
      </w:pPr>
      <w:r w:rsidRPr="00DF3BAF">
        <w:rPr>
          <w:rFonts w:cstheme="minorHAnsi"/>
        </w:rPr>
        <w:t xml:space="preserve">Lag en artikkelside som </w:t>
      </w:r>
      <w:r w:rsidR="004D0E04" w:rsidRPr="00DF3BAF">
        <w:rPr>
          <w:rFonts w:cstheme="minorHAnsi"/>
        </w:rPr>
        <w:t xml:space="preserve">forklarer video og audio i HTML5. </w:t>
      </w:r>
    </w:p>
    <w:p w14:paraId="2A63022D" w14:textId="1CE9E592" w:rsidR="001224D5" w:rsidRPr="00DF3BAF" w:rsidRDefault="00553F3A" w:rsidP="001224D5">
      <w:pPr>
        <w:pStyle w:val="ListParagraph"/>
        <w:numPr>
          <w:ilvl w:val="0"/>
          <w:numId w:val="1"/>
        </w:numPr>
        <w:rPr>
          <w:rFonts w:cstheme="minorHAnsi"/>
        </w:rPr>
      </w:pPr>
      <w:r w:rsidRPr="00DF3BAF">
        <w:rPr>
          <w:rFonts w:cstheme="minorHAnsi"/>
        </w:rPr>
        <w:t>Link til en videotu</w:t>
      </w:r>
      <w:r w:rsidR="003A4227" w:rsidRPr="00DF3BAF">
        <w:rPr>
          <w:rFonts w:cstheme="minorHAnsi"/>
        </w:rPr>
        <w:t>torial</w:t>
      </w:r>
    </w:p>
    <w:p w14:paraId="5418C211" w14:textId="5E70C9BF" w:rsidR="000E0E9C" w:rsidRPr="00DF3BAF" w:rsidRDefault="000E0E9C" w:rsidP="000E0E9C">
      <w:pPr>
        <w:pStyle w:val="ListParagraph"/>
        <w:numPr>
          <w:ilvl w:val="1"/>
          <w:numId w:val="1"/>
        </w:numPr>
        <w:rPr>
          <w:rFonts w:cstheme="minorHAnsi"/>
        </w:rPr>
      </w:pPr>
      <w:r w:rsidRPr="00DF3BAF">
        <w:rPr>
          <w:rFonts w:cstheme="minorHAnsi"/>
        </w:rPr>
        <w:t xml:space="preserve">Skal være </w:t>
      </w:r>
      <w:r w:rsidR="00343EC6" w:rsidRPr="00DF3BAF">
        <w:rPr>
          <w:rFonts w:cstheme="minorHAnsi"/>
        </w:rPr>
        <w:t>responsiv</w:t>
      </w:r>
    </w:p>
    <w:p w14:paraId="27F88592" w14:textId="208FCA6A" w:rsidR="00343EC6" w:rsidRPr="00DF3BAF" w:rsidRDefault="00343EC6" w:rsidP="00343EC6">
      <w:pPr>
        <w:rPr>
          <w:rFonts w:cstheme="minorHAnsi"/>
        </w:rPr>
      </w:pPr>
      <w:r w:rsidRPr="00DF3BAF">
        <w:rPr>
          <w:rFonts w:cstheme="minorHAnsi"/>
        </w:rPr>
        <w:t>Oppgave 3</w:t>
      </w:r>
    </w:p>
    <w:p w14:paraId="15643D25" w14:textId="1A9376A0" w:rsidR="00A64853" w:rsidRPr="00DF3BAF" w:rsidRDefault="0063637E" w:rsidP="00A64853">
      <w:pPr>
        <w:pStyle w:val="ListParagraph"/>
        <w:numPr>
          <w:ilvl w:val="0"/>
          <w:numId w:val="1"/>
        </w:numPr>
        <w:rPr>
          <w:rFonts w:cstheme="minorHAnsi"/>
        </w:rPr>
      </w:pPr>
      <w:r w:rsidRPr="00DF3BAF">
        <w:rPr>
          <w:rFonts w:cstheme="minorHAnsi"/>
        </w:rPr>
        <w:t>Bruk artikkel</w:t>
      </w:r>
      <w:r w:rsidR="007E3ABD" w:rsidRPr="00DF3BAF">
        <w:rPr>
          <w:rFonts w:cstheme="minorHAnsi"/>
        </w:rPr>
        <w:t xml:space="preserve">malen fra </w:t>
      </w:r>
      <w:r w:rsidR="00E7165F" w:rsidRPr="00DF3BAF">
        <w:rPr>
          <w:rFonts w:cstheme="minorHAnsi"/>
        </w:rPr>
        <w:t>oblig 2</w:t>
      </w:r>
    </w:p>
    <w:p w14:paraId="263A94BE" w14:textId="3F922894" w:rsidR="00A64853" w:rsidRPr="00DF3BAF" w:rsidRDefault="00AE3D31" w:rsidP="00A64853">
      <w:pPr>
        <w:pStyle w:val="ListParagraph"/>
        <w:numPr>
          <w:ilvl w:val="0"/>
          <w:numId w:val="1"/>
        </w:numPr>
        <w:rPr>
          <w:rFonts w:cstheme="minorHAnsi"/>
        </w:rPr>
      </w:pPr>
      <w:r w:rsidRPr="00DF3BAF">
        <w:rPr>
          <w:rFonts w:cstheme="minorHAnsi"/>
        </w:rPr>
        <w:t xml:space="preserve">Lag en artikkelside </w:t>
      </w:r>
      <w:r w:rsidR="004C2135" w:rsidRPr="00DF3BAF">
        <w:rPr>
          <w:rFonts w:cstheme="minorHAnsi"/>
        </w:rPr>
        <w:t>om responsivt design</w:t>
      </w:r>
    </w:p>
    <w:p w14:paraId="41621754" w14:textId="799569B6" w:rsidR="00455D83" w:rsidRPr="00DF3BAF" w:rsidRDefault="00455D83" w:rsidP="00455D83">
      <w:pPr>
        <w:pStyle w:val="ListParagraph"/>
        <w:numPr>
          <w:ilvl w:val="1"/>
          <w:numId w:val="1"/>
        </w:numPr>
        <w:rPr>
          <w:rFonts w:cstheme="minorHAnsi"/>
        </w:rPr>
      </w:pPr>
      <w:r w:rsidRPr="00DF3BAF">
        <w:rPr>
          <w:rFonts w:cstheme="minorHAnsi"/>
        </w:rPr>
        <w:t xml:space="preserve">Beskriv media queries, </w:t>
      </w:r>
      <w:r w:rsidR="00695970" w:rsidRPr="00DF3BAF">
        <w:rPr>
          <w:rFonts w:cstheme="minorHAnsi"/>
        </w:rPr>
        <w:t>Media</w:t>
      </w:r>
      <w:r w:rsidRPr="00DF3BAF">
        <w:rPr>
          <w:rFonts w:cstheme="minorHAnsi"/>
        </w:rPr>
        <w:t xml:space="preserve"> typer, fleksible størrelser og annet om responsive </w:t>
      </w:r>
      <w:r w:rsidR="00695970" w:rsidRPr="00DF3BAF">
        <w:rPr>
          <w:rFonts w:cstheme="minorHAnsi"/>
        </w:rPr>
        <w:t>nettsider</w:t>
      </w:r>
    </w:p>
    <w:p w14:paraId="58AEFA23" w14:textId="06C4144B" w:rsidR="005C657A" w:rsidRPr="00DF3BAF" w:rsidRDefault="005C657A" w:rsidP="00F0044E">
      <w:pPr>
        <w:pStyle w:val="ListParagraph"/>
        <w:numPr>
          <w:ilvl w:val="0"/>
          <w:numId w:val="1"/>
        </w:numPr>
        <w:rPr>
          <w:rFonts w:cstheme="minorHAnsi"/>
        </w:rPr>
      </w:pPr>
      <w:r w:rsidRPr="00DF3BAF">
        <w:rPr>
          <w:rFonts w:cstheme="minorHAnsi"/>
        </w:rPr>
        <w:t>Kan buke illustrasjoner fra egen artikkel</w:t>
      </w:r>
      <w:r w:rsidR="00F0044E" w:rsidRPr="00DF3BAF">
        <w:rPr>
          <w:rFonts w:cstheme="minorHAnsi"/>
        </w:rPr>
        <w:t xml:space="preserve"> som beskriver løsninger, utfordringer og problemer</w:t>
      </w:r>
    </w:p>
    <w:p w14:paraId="2B4B2331" w14:textId="451477B9" w:rsidR="00F0044E" w:rsidRPr="00DF3BAF" w:rsidRDefault="00725BC7" w:rsidP="00F0044E">
      <w:pPr>
        <w:pStyle w:val="ListParagraph"/>
        <w:numPr>
          <w:ilvl w:val="0"/>
          <w:numId w:val="1"/>
        </w:numPr>
        <w:rPr>
          <w:rFonts w:cstheme="minorHAnsi"/>
        </w:rPr>
      </w:pPr>
      <w:r w:rsidRPr="00DF3BAF">
        <w:rPr>
          <w:rFonts w:cstheme="minorHAnsi"/>
        </w:rPr>
        <w:t>Fri til å linke til eksterne ressurser</w:t>
      </w:r>
    </w:p>
    <w:p w14:paraId="76377333" w14:textId="2EC06319" w:rsidR="00696B2F" w:rsidRPr="00DF3BAF" w:rsidRDefault="00696B2F" w:rsidP="00696B2F">
      <w:pPr>
        <w:pStyle w:val="ListParagraph"/>
        <w:numPr>
          <w:ilvl w:val="0"/>
          <w:numId w:val="1"/>
        </w:numPr>
        <w:rPr>
          <w:rFonts w:cstheme="minorHAnsi"/>
        </w:rPr>
      </w:pPr>
      <w:r w:rsidRPr="00DF3BAF">
        <w:rPr>
          <w:rFonts w:cstheme="minorHAnsi"/>
        </w:rPr>
        <w:t>Artikkelen skal legges til hovedsiden</w:t>
      </w:r>
    </w:p>
    <w:p w14:paraId="25A67087" w14:textId="5517C54B" w:rsidR="00696B2F" w:rsidRPr="00DF3BAF" w:rsidRDefault="009E74B5" w:rsidP="009E74B5">
      <w:pPr>
        <w:rPr>
          <w:rFonts w:cstheme="minorHAnsi"/>
        </w:rPr>
      </w:pPr>
      <w:r w:rsidRPr="00DF3BAF">
        <w:rPr>
          <w:rFonts w:cstheme="minorHAnsi"/>
        </w:rPr>
        <w:t>Oppgave 4</w:t>
      </w:r>
    </w:p>
    <w:p w14:paraId="0C74DC3B" w14:textId="6C4E6503" w:rsidR="00DF3BAF" w:rsidRPr="00DF3BAF" w:rsidRDefault="00DF3BAF" w:rsidP="00DF3BAF">
      <w:pPr>
        <w:pStyle w:val="NormalWeb"/>
        <w:numPr>
          <w:ilvl w:val="0"/>
          <w:numId w:val="1"/>
        </w:numPr>
        <w:shd w:val="clear" w:color="auto" w:fill="FFFFFF"/>
        <w:spacing w:before="180" w:after="180"/>
        <w:rPr>
          <w:rFonts w:asciiTheme="minorHAnsi" w:hAnsiTheme="minorHAnsi" w:cstheme="minorHAnsi"/>
          <w:color w:val="23201F"/>
          <w:sz w:val="22"/>
          <w:szCs w:val="22"/>
        </w:rPr>
      </w:pPr>
      <w:r w:rsidRPr="00DF3BAF">
        <w:rPr>
          <w:rFonts w:asciiTheme="minorHAnsi" w:hAnsiTheme="minorHAnsi" w:cstheme="minorHAnsi"/>
          <w:color w:val="23201F"/>
          <w:sz w:val="22"/>
          <w:szCs w:val="22"/>
        </w:rPr>
        <w:t>Lag et SASS-prosjekt av stilarket ditt. Del stilarket opp i fornuftige partials (eksempelvis _variabler.scss og _artikkelside.scss) som inkluderes i en hovedfil (eksempelvis main.scss).</w:t>
      </w:r>
    </w:p>
    <w:p w14:paraId="0BF8BF51" w14:textId="573F76BF" w:rsidR="009E74B5" w:rsidRPr="00DF3BAF" w:rsidRDefault="00DF3BAF" w:rsidP="00DF3BAF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Theme="minorHAnsi" w:hAnsiTheme="minorHAnsi" w:cstheme="minorHAnsi"/>
          <w:color w:val="23201F"/>
          <w:sz w:val="22"/>
          <w:szCs w:val="22"/>
        </w:rPr>
      </w:pPr>
      <w:r w:rsidRPr="00DF3BAF">
        <w:rPr>
          <w:rFonts w:asciiTheme="minorHAnsi" w:hAnsiTheme="minorHAnsi" w:cstheme="minorHAnsi"/>
          <w:color w:val="23201F"/>
          <w:sz w:val="22"/>
          <w:szCs w:val="22"/>
        </w:rPr>
        <w:t>Lag en artikkelside som forklarer hvordan SASS fungerer i forhold til å skrive CSS selv, og list opp strukturen på din SASS-CSS (oversikt over hovedfiler, inkluderte filer og partials).</w:t>
      </w:r>
    </w:p>
    <w:sectPr w:rsidR="009E74B5" w:rsidRPr="00DF3BA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B53670F"/>
    <w:multiLevelType w:val="hybridMultilevel"/>
    <w:tmpl w:val="A5CAC720"/>
    <w:lvl w:ilvl="0" w:tplc="5198C5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A79"/>
    <w:rsid w:val="00075723"/>
    <w:rsid w:val="000E0E9C"/>
    <w:rsid w:val="001224D5"/>
    <w:rsid w:val="002C3489"/>
    <w:rsid w:val="00343EC6"/>
    <w:rsid w:val="003A4227"/>
    <w:rsid w:val="003C7383"/>
    <w:rsid w:val="00455D83"/>
    <w:rsid w:val="004810B5"/>
    <w:rsid w:val="0049153B"/>
    <w:rsid w:val="004C2135"/>
    <w:rsid w:val="004D0E04"/>
    <w:rsid w:val="004E7056"/>
    <w:rsid w:val="005034F7"/>
    <w:rsid w:val="00553F3A"/>
    <w:rsid w:val="00591026"/>
    <w:rsid w:val="005C657A"/>
    <w:rsid w:val="00603786"/>
    <w:rsid w:val="0063637E"/>
    <w:rsid w:val="00695970"/>
    <w:rsid w:val="00696B2F"/>
    <w:rsid w:val="00725BC7"/>
    <w:rsid w:val="00737D05"/>
    <w:rsid w:val="007C46C7"/>
    <w:rsid w:val="007E3ABD"/>
    <w:rsid w:val="008B46B0"/>
    <w:rsid w:val="008F778D"/>
    <w:rsid w:val="009448BD"/>
    <w:rsid w:val="009E74B5"/>
    <w:rsid w:val="00A64853"/>
    <w:rsid w:val="00AE3D31"/>
    <w:rsid w:val="00B44A79"/>
    <w:rsid w:val="00C63B7E"/>
    <w:rsid w:val="00CE4FB8"/>
    <w:rsid w:val="00DF3BAF"/>
    <w:rsid w:val="00E7165F"/>
    <w:rsid w:val="00F0044E"/>
    <w:rsid w:val="00FD0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301BC"/>
  <w15:chartTrackingRefBased/>
  <w15:docId w15:val="{A1A4916E-923D-4A3A-89E0-4DA9834A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A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44A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E70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034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37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CF37245D41224792737AA340440B05" ma:contentTypeVersion="10" ma:contentTypeDescription="Opprett et nytt dokument." ma:contentTypeScope="" ma:versionID="a43443f00769f0cb9308bbe3fd4d814f">
  <xsd:schema xmlns:xsd="http://www.w3.org/2001/XMLSchema" xmlns:xs="http://www.w3.org/2001/XMLSchema" xmlns:p="http://schemas.microsoft.com/office/2006/metadata/properties" xmlns:ns3="574415da-b876-4733-b587-ac50867c1266" xmlns:ns4="f62cd15e-fe55-4167-9b05-f37f1a220082" targetNamespace="http://schemas.microsoft.com/office/2006/metadata/properties" ma:root="true" ma:fieldsID="4d6d92013409a21fb8c24b5faaca07de" ns3:_="" ns4:_="">
    <xsd:import namespace="574415da-b876-4733-b587-ac50867c1266"/>
    <xsd:import namespace="f62cd15e-fe55-4167-9b05-f37f1a2200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4415da-b876-4733-b587-ac50867c12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2cd15e-fe55-4167-9b05-f37f1a220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for deling av tips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69A13D-FE01-41EE-8D16-9B2474DA6284}">
  <ds:schemaRefs>
    <ds:schemaRef ds:uri="http://www.w3.org/XML/1998/namespace"/>
    <ds:schemaRef ds:uri="http://purl.org/dc/elements/1.1/"/>
    <ds:schemaRef ds:uri="574415da-b876-4733-b587-ac50867c1266"/>
    <ds:schemaRef ds:uri="http://schemas.microsoft.com/office/2006/documentManagement/types"/>
    <ds:schemaRef ds:uri="f62cd15e-fe55-4167-9b05-f37f1a220082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AF5410C-A3B1-40A6-A887-60A77A989E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4415da-b876-4733-b587-ac50867c1266"/>
    <ds:schemaRef ds:uri="f62cd15e-fe55-4167-9b05-f37f1a220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48FAA7D-3B1C-4818-81B8-96836344CB4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Myhre</dc:creator>
  <cp:keywords/>
  <dc:description/>
  <cp:lastModifiedBy>Simon Myhre</cp:lastModifiedBy>
  <cp:revision>36</cp:revision>
  <dcterms:created xsi:type="dcterms:W3CDTF">2019-10-21T09:07:00Z</dcterms:created>
  <dcterms:modified xsi:type="dcterms:W3CDTF">2019-10-22T02:07:00Z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0x01010044CF37245D41224792737AA340440B05</vt:lpwstr>
  </property>
</Properties>
</file>