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23EF60" w14:textId="45E9DFDC" w:rsidR="00936D33" w:rsidRDefault="0098069B" w:rsidP="0098069B">
      <w:pPr>
        <w:pStyle w:val="Tittel"/>
        <w:pBdr>
          <w:bottom w:val="single" w:sz="6" w:space="1" w:color="auto"/>
        </w:pBdr>
      </w:pPr>
      <w:r>
        <w:t>Forberedning1</w:t>
      </w:r>
    </w:p>
    <w:p w14:paraId="5181CFAF" w14:textId="211C3BD4" w:rsidR="0098069B" w:rsidRDefault="0098069B" w:rsidP="0098069B">
      <w:r>
        <w:t>Eksamen 2019</w:t>
      </w:r>
    </w:p>
    <w:p w14:paraId="532FF6DA" w14:textId="4F32F30A" w:rsidR="000F3929" w:rsidRDefault="007D5217" w:rsidP="000F3929">
      <w:pPr>
        <w:pStyle w:val="Listeavsnitt"/>
        <w:numPr>
          <w:ilvl w:val="0"/>
          <w:numId w:val="1"/>
        </w:numPr>
      </w:pPr>
      <w:r w:rsidRPr="007D5217">
        <w:t>Skriv ut alt om bommer som inneholder ‘tunnel’ som en del av navnet sitt.</w:t>
      </w:r>
    </w:p>
    <w:p w14:paraId="12D4F957" w14:textId="48DC23E1" w:rsidR="0098069B" w:rsidRDefault="000F3929" w:rsidP="0098069B">
      <w:r>
        <w:rPr>
          <w:noProof/>
        </w:rPr>
        <w:drawing>
          <wp:inline distT="0" distB="0" distL="0" distR="0" wp14:anchorId="1B7109F9" wp14:editId="5A984D34">
            <wp:extent cx="3152775" cy="1152525"/>
            <wp:effectExtent l="0" t="0" r="9525" b="9525"/>
            <wp:docPr id="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9407C" w14:textId="260A99CF" w:rsidR="000F3929" w:rsidRDefault="00C54C5B" w:rsidP="00C54C5B">
      <w:pPr>
        <w:pStyle w:val="Listeavsnitt"/>
        <w:numPr>
          <w:ilvl w:val="0"/>
          <w:numId w:val="1"/>
        </w:numPr>
      </w:pPr>
      <w:r w:rsidRPr="00C54C5B">
        <w:t>Skriv ut alle passeringer i 2019 for biler med kjennetegn som begynner på bokstavene AS og AA. Fødselsnr, etternavn fornavn, kjennetegn, bomnr og -navn, samt dato og tidspunkt skal skrives ut. Det skal sorteres slik at de nyeste passeringene kommer først.</w:t>
      </w:r>
    </w:p>
    <w:p w14:paraId="25A3E571" w14:textId="1151E87B" w:rsidR="00632420" w:rsidRDefault="00632420" w:rsidP="00632420">
      <w:r>
        <w:rPr>
          <w:noProof/>
        </w:rPr>
        <w:drawing>
          <wp:inline distT="0" distB="0" distL="0" distR="0" wp14:anchorId="0E50837D" wp14:editId="1CADD3E5">
            <wp:extent cx="5943600" cy="970915"/>
            <wp:effectExtent l="0" t="0" r="0" b="635"/>
            <wp:docPr id="2" name="Bil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D74C" w14:textId="2CE8FF14" w:rsidR="000F3929" w:rsidRDefault="00444187" w:rsidP="00C54C5B">
      <w:pPr>
        <w:pStyle w:val="Listeavsnitt"/>
        <w:numPr>
          <w:ilvl w:val="0"/>
          <w:numId w:val="1"/>
        </w:numPr>
      </w:pPr>
      <w:r w:rsidRPr="00444187">
        <w:t>Skriv ut alt fra tabellen Bil for de bilene som ikke har noen passeringer i det hele tatt i 2019.</w:t>
      </w:r>
    </w:p>
    <w:p w14:paraId="018E64BB" w14:textId="297BA038" w:rsidR="00444187" w:rsidRDefault="00C331AC" w:rsidP="00444187">
      <w:r>
        <w:rPr>
          <w:noProof/>
        </w:rPr>
        <w:drawing>
          <wp:inline distT="0" distB="0" distL="0" distR="0" wp14:anchorId="02FE8FE5" wp14:editId="2BBA69DA">
            <wp:extent cx="5943600" cy="676910"/>
            <wp:effectExtent l="0" t="0" r="0" b="8890"/>
            <wp:docPr id="3" name="Bild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5DE3" w14:textId="24FB557E" w:rsidR="00C331AC" w:rsidRDefault="005A0D76" w:rsidP="00C331AC">
      <w:pPr>
        <w:pStyle w:val="Listeavsnitt"/>
        <w:numPr>
          <w:ilvl w:val="0"/>
          <w:numId w:val="1"/>
        </w:numPr>
      </w:pPr>
      <w:r w:rsidRPr="005A0D76">
        <w:t>Noen personer har/eier flere biler. Skriv ut fødselsnr, etternavn og fornavn på disse.</w:t>
      </w:r>
    </w:p>
    <w:p w14:paraId="590B980A" w14:textId="0DDA49E7" w:rsidR="005A0D76" w:rsidRPr="0098069B" w:rsidRDefault="005A0D76" w:rsidP="005A0D76"/>
    <w:sectPr w:rsidR="005A0D76" w:rsidRPr="0098069B" w:rsidSect="00B31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69011D"/>
    <w:multiLevelType w:val="hybridMultilevel"/>
    <w:tmpl w:val="2FE00BCC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69B"/>
    <w:rsid w:val="000F3929"/>
    <w:rsid w:val="002D34C7"/>
    <w:rsid w:val="00444187"/>
    <w:rsid w:val="005A0D76"/>
    <w:rsid w:val="00632420"/>
    <w:rsid w:val="007D5217"/>
    <w:rsid w:val="008E704B"/>
    <w:rsid w:val="00936D33"/>
    <w:rsid w:val="0098069B"/>
    <w:rsid w:val="00B316CF"/>
    <w:rsid w:val="00C331AC"/>
    <w:rsid w:val="00C54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402C70"/>
  <w15:chartTrackingRefBased/>
  <w15:docId w15:val="{5AECCF8E-7883-4799-BDC0-166DBF83B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ittel">
    <w:name w:val="Title"/>
    <w:basedOn w:val="Normal"/>
    <w:next w:val="Normal"/>
    <w:link w:val="TittelTegn"/>
    <w:uiPriority w:val="10"/>
    <w:qFormat/>
    <w:rsid w:val="0098069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980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0F39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12" ma:contentTypeDescription="Opprett et nytt dokument." ma:contentTypeScope="" ma:versionID="670515d9bcf8ec6ace84420087db8c03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f4a7fa26adf8795f8a3778a3472c9056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C1DF5E6-2C17-471B-B511-06AFDD7186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12778B-5319-418D-BBCE-7A56B69364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2B6AF1-A19D-4EF1-BB29-21D9F787B44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1308</TotalTime>
  <Pages>1</Pages>
  <Words>87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9</cp:revision>
  <dcterms:created xsi:type="dcterms:W3CDTF">2020-04-29T19:46:00Z</dcterms:created>
  <dcterms:modified xsi:type="dcterms:W3CDTF">2020-05-03T13:13:00Z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