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4A340" w14:textId="311CD024" w:rsidR="00155C23" w:rsidRDefault="00155C23" w:rsidP="00155C23">
      <w:pPr>
        <w:pStyle w:val="Title"/>
      </w:pPr>
      <w:r>
        <w:t>Layout</w:t>
      </w:r>
    </w:p>
    <w:p w14:paraId="700A9607" w14:textId="65DE93B0" w:rsidR="00ED161B" w:rsidRDefault="002D1425">
      <w:r>
        <w:t>Main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821C47" w14:paraId="5E5C0DFB" w14:textId="77777777" w:rsidTr="00821C47">
        <w:tc>
          <w:tcPr>
            <w:tcW w:w="1510" w:type="dxa"/>
          </w:tcPr>
          <w:p w14:paraId="237CC0C3" w14:textId="6C290234" w:rsidR="00821C47" w:rsidRPr="00821C47" w:rsidRDefault="00821C47">
            <w:pPr>
              <w:rPr>
                <w:u w:val="single"/>
              </w:rPr>
            </w:pPr>
            <w:r>
              <w:rPr>
                <w:u w:val="single"/>
              </w:rPr>
              <w:t>Id</w:t>
            </w:r>
          </w:p>
        </w:tc>
        <w:tc>
          <w:tcPr>
            <w:tcW w:w="1510" w:type="dxa"/>
          </w:tcPr>
          <w:p w14:paraId="03FBC02D" w14:textId="6E0078C0" w:rsidR="00821C47" w:rsidRPr="00821C47" w:rsidRDefault="00821C47">
            <w:r>
              <w:t>Fisketype*</w:t>
            </w:r>
          </w:p>
        </w:tc>
        <w:tc>
          <w:tcPr>
            <w:tcW w:w="1510" w:type="dxa"/>
          </w:tcPr>
          <w:p w14:paraId="6C082ED3" w14:textId="0DB56425" w:rsidR="00821C47" w:rsidRDefault="00821C47">
            <w:r>
              <w:t>Vekt</w:t>
            </w:r>
          </w:p>
        </w:tc>
        <w:tc>
          <w:tcPr>
            <w:tcW w:w="1510" w:type="dxa"/>
          </w:tcPr>
          <w:p w14:paraId="10F94280" w14:textId="2743FE61" w:rsidR="00821C47" w:rsidRDefault="00E5010A">
            <w:r>
              <w:t>Sted*</w:t>
            </w:r>
          </w:p>
        </w:tc>
        <w:tc>
          <w:tcPr>
            <w:tcW w:w="1511" w:type="dxa"/>
          </w:tcPr>
          <w:p w14:paraId="4578E711" w14:textId="005DF1D3" w:rsidR="00821C47" w:rsidRDefault="00E5010A">
            <w:r>
              <w:t>Sluk*</w:t>
            </w:r>
          </w:p>
        </w:tc>
        <w:tc>
          <w:tcPr>
            <w:tcW w:w="1511" w:type="dxa"/>
          </w:tcPr>
          <w:p w14:paraId="4A45445A" w14:textId="2003220D" w:rsidR="00821C47" w:rsidRDefault="00E5010A">
            <w:r>
              <w:t>Dato</w:t>
            </w:r>
          </w:p>
        </w:tc>
      </w:tr>
      <w:tr w:rsidR="00821C47" w14:paraId="310E641C" w14:textId="77777777" w:rsidTr="00821C47">
        <w:tc>
          <w:tcPr>
            <w:tcW w:w="1510" w:type="dxa"/>
          </w:tcPr>
          <w:p w14:paraId="0C91357F" w14:textId="77777777" w:rsidR="00821C47" w:rsidRDefault="00821C47"/>
        </w:tc>
        <w:tc>
          <w:tcPr>
            <w:tcW w:w="1510" w:type="dxa"/>
          </w:tcPr>
          <w:p w14:paraId="39BDFE69" w14:textId="77777777" w:rsidR="00821C47" w:rsidRDefault="00821C47"/>
        </w:tc>
        <w:tc>
          <w:tcPr>
            <w:tcW w:w="1510" w:type="dxa"/>
          </w:tcPr>
          <w:p w14:paraId="48D5E19A" w14:textId="77777777" w:rsidR="00821C47" w:rsidRDefault="00821C47"/>
        </w:tc>
        <w:tc>
          <w:tcPr>
            <w:tcW w:w="1510" w:type="dxa"/>
          </w:tcPr>
          <w:p w14:paraId="503CBA85" w14:textId="77777777" w:rsidR="00821C47" w:rsidRDefault="00821C47"/>
        </w:tc>
        <w:tc>
          <w:tcPr>
            <w:tcW w:w="1511" w:type="dxa"/>
          </w:tcPr>
          <w:p w14:paraId="44CC5788" w14:textId="77777777" w:rsidR="00821C47" w:rsidRDefault="00821C47"/>
        </w:tc>
        <w:tc>
          <w:tcPr>
            <w:tcW w:w="1511" w:type="dxa"/>
          </w:tcPr>
          <w:p w14:paraId="6E46E6BA" w14:textId="77777777" w:rsidR="00821C47" w:rsidRDefault="00821C47"/>
        </w:tc>
      </w:tr>
    </w:tbl>
    <w:p w14:paraId="3EBD1AB6" w14:textId="77777777" w:rsidR="00821C47" w:rsidRDefault="00821C47"/>
    <w:p w14:paraId="612A735E" w14:textId="77777777" w:rsidR="00ED161B" w:rsidRDefault="00ED161B">
      <w:r>
        <w:t>Fisketype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F7E4D" w14:paraId="3118D3F6" w14:textId="77777777" w:rsidTr="003F7E4D">
        <w:tc>
          <w:tcPr>
            <w:tcW w:w="4531" w:type="dxa"/>
          </w:tcPr>
          <w:p w14:paraId="3498BB7C" w14:textId="77777777" w:rsidR="003F7E4D" w:rsidRPr="003F7E4D" w:rsidRDefault="003F7E4D">
            <w:pPr>
              <w:rPr>
                <w:u w:val="single"/>
              </w:rPr>
            </w:pPr>
            <w:r w:rsidRPr="003F7E4D">
              <w:rPr>
                <w:u w:val="single"/>
              </w:rPr>
              <w:t>Fisketype</w:t>
            </w:r>
            <w:r w:rsidR="004068E1">
              <w:rPr>
                <w:u w:val="single"/>
              </w:rPr>
              <w:t xml:space="preserve"> = Fisketype</w:t>
            </w:r>
          </w:p>
        </w:tc>
        <w:tc>
          <w:tcPr>
            <w:tcW w:w="4531" w:type="dxa"/>
          </w:tcPr>
          <w:p w14:paraId="625D51D2" w14:textId="77777777" w:rsidR="003F7E4D" w:rsidRDefault="003F7E4D">
            <w:r>
              <w:t>Saltvann/ferskvann</w:t>
            </w:r>
          </w:p>
        </w:tc>
      </w:tr>
      <w:tr w:rsidR="003F7E4D" w14:paraId="4A0CD79D" w14:textId="77777777" w:rsidTr="003F7E4D">
        <w:tc>
          <w:tcPr>
            <w:tcW w:w="4531" w:type="dxa"/>
          </w:tcPr>
          <w:p w14:paraId="208842B6" w14:textId="77777777" w:rsidR="003F7E4D" w:rsidRDefault="003F7E4D"/>
        </w:tc>
        <w:tc>
          <w:tcPr>
            <w:tcW w:w="4531" w:type="dxa"/>
          </w:tcPr>
          <w:p w14:paraId="2673F864" w14:textId="77777777" w:rsidR="003F7E4D" w:rsidRDefault="003F7E4D"/>
        </w:tc>
      </w:tr>
    </w:tbl>
    <w:p w14:paraId="69B88038" w14:textId="77777777" w:rsidR="00ED161B" w:rsidRDefault="00ED161B"/>
    <w:p w14:paraId="661BCA8B" w14:textId="77777777" w:rsidR="00ED161B" w:rsidRDefault="00ED161B">
      <w:r>
        <w:t>Steder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D161B" w14:paraId="16395BFA" w14:textId="77777777" w:rsidTr="00ED161B">
        <w:tc>
          <w:tcPr>
            <w:tcW w:w="4531" w:type="dxa"/>
          </w:tcPr>
          <w:p w14:paraId="53362D68" w14:textId="77777777" w:rsidR="00ED161B" w:rsidRPr="00ED161B" w:rsidRDefault="00ED161B">
            <w:pPr>
              <w:rPr>
                <w:u w:val="single"/>
              </w:rPr>
            </w:pPr>
            <w:r w:rsidRPr="00ED161B">
              <w:rPr>
                <w:u w:val="single"/>
              </w:rPr>
              <w:t xml:space="preserve">Navn på </w:t>
            </w:r>
            <w:r w:rsidR="003F7E4D">
              <w:rPr>
                <w:u w:val="single"/>
              </w:rPr>
              <w:t>sted</w:t>
            </w:r>
            <w:r w:rsidRPr="00ED161B">
              <w:rPr>
                <w:u w:val="single"/>
              </w:rPr>
              <w:t xml:space="preserve"> = Sted</w:t>
            </w:r>
          </w:p>
        </w:tc>
        <w:tc>
          <w:tcPr>
            <w:tcW w:w="4531" w:type="dxa"/>
          </w:tcPr>
          <w:p w14:paraId="6078D2BC" w14:textId="77777777" w:rsidR="00ED161B" w:rsidRDefault="00ED161B">
            <w:r>
              <w:t>Land</w:t>
            </w:r>
          </w:p>
        </w:tc>
      </w:tr>
      <w:tr w:rsidR="00ED161B" w14:paraId="45D9A452" w14:textId="77777777" w:rsidTr="00ED161B">
        <w:tc>
          <w:tcPr>
            <w:tcW w:w="4531" w:type="dxa"/>
          </w:tcPr>
          <w:p w14:paraId="318A4BF4" w14:textId="77777777" w:rsidR="00ED161B" w:rsidRDefault="00ED161B"/>
        </w:tc>
        <w:tc>
          <w:tcPr>
            <w:tcW w:w="4531" w:type="dxa"/>
          </w:tcPr>
          <w:p w14:paraId="2190AA15" w14:textId="77777777" w:rsidR="00ED161B" w:rsidRDefault="00ED161B"/>
        </w:tc>
      </w:tr>
    </w:tbl>
    <w:p w14:paraId="4981BC93" w14:textId="77777777" w:rsidR="00ED161B" w:rsidRDefault="00ED161B"/>
    <w:p w14:paraId="112C24A1" w14:textId="77777777" w:rsidR="00ED161B" w:rsidRDefault="00ED161B">
      <w:r>
        <w:t>Fiskesluker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D161B" w14:paraId="6634867E" w14:textId="77777777" w:rsidTr="00ED161B">
        <w:tc>
          <w:tcPr>
            <w:tcW w:w="4531" w:type="dxa"/>
          </w:tcPr>
          <w:p w14:paraId="6585E411" w14:textId="77777777" w:rsidR="00ED161B" w:rsidRPr="00ED161B" w:rsidRDefault="00ED161B">
            <w:pPr>
              <w:rPr>
                <w:u w:val="single"/>
              </w:rPr>
            </w:pPr>
            <w:r w:rsidRPr="00ED161B">
              <w:rPr>
                <w:u w:val="single"/>
              </w:rPr>
              <w:t>Type = Sluk</w:t>
            </w:r>
          </w:p>
        </w:tc>
        <w:tc>
          <w:tcPr>
            <w:tcW w:w="4531" w:type="dxa"/>
          </w:tcPr>
          <w:p w14:paraId="5C8B4720" w14:textId="77777777" w:rsidR="00ED161B" w:rsidRDefault="00ED161B">
            <w:r>
              <w:t>Produsent</w:t>
            </w:r>
          </w:p>
        </w:tc>
      </w:tr>
      <w:tr w:rsidR="00ED161B" w14:paraId="5CC98189" w14:textId="77777777" w:rsidTr="00ED161B">
        <w:tc>
          <w:tcPr>
            <w:tcW w:w="4531" w:type="dxa"/>
          </w:tcPr>
          <w:p w14:paraId="081870E2" w14:textId="77777777" w:rsidR="00ED161B" w:rsidRDefault="00ED161B"/>
        </w:tc>
        <w:tc>
          <w:tcPr>
            <w:tcW w:w="4531" w:type="dxa"/>
          </w:tcPr>
          <w:p w14:paraId="2CAF512A" w14:textId="77777777" w:rsidR="00ED161B" w:rsidRDefault="00ED161B"/>
        </w:tc>
      </w:tr>
    </w:tbl>
    <w:p w14:paraId="397B5756" w14:textId="6CF8EEF4" w:rsidR="00ED161B" w:rsidRDefault="00ED161B"/>
    <w:p w14:paraId="24F3FDB4" w14:textId="7937258C" w:rsidR="00943567" w:rsidRDefault="00D17392" w:rsidP="00D82DB1">
      <w:pPr>
        <w:pStyle w:val="Title"/>
      </w:pPr>
      <w:r>
        <w:t>CREATE table</w:t>
      </w:r>
      <w:bookmarkStart w:id="0" w:name="_GoBack"/>
      <w:bookmarkEnd w:id="0"/>
    </w:p>
    <w:p w14:paraId="26FC9BB0" w14:textId="43129C45" w:rsidR="00D82DB1" w:rsidRPr="00D82DB1" w:rsidRDefault="00D82DB1" w:rsidP="00D82DB1">
      <w:pPr>
        <w:rPr>
          <w:b/>
          <w:bCs/>
        </w:rPr>
      </w:pPr>
      <w:r>
        <w:rPr>
          <w:b/>
          <w:bCs/>
        </w:rPr>
        <w:t>Main</w:t>
      </w:r>
    </w:p>
    <w:p w14:paraId="021439FB" w14:textId="77777777" w:rsidR="00D82DB1" w:rsidRPr="00D82DB1" w:rsidRDefault="00D82DB1" w:rsidP="00D82DB1">
      <w:pPr>
        <w:rPr>
          <w:lang w:val="en-US"/>
        </w:rPr>
      </w:pPr>
      <w:r w:rsidRPr="00D82DB1">
        <w:rPr>
          <w:lang w:val="en-US"/>
        </w:rPr>
        <w:t>CREATE TABLE `main` (</w:t>
      </w:r>
    </w:p>
    <w:p w14:paraId="5D00FCAB" w14:textId="77777777" w:rsidR="00D82DB1" w:rsidRPr="00D82DB1" w:rsidRDefault="00D82DB1" w:rsidP="00D82DB1">
      <w:pPr>
        <w:rPr>
          <w:lang w:val="en-US"/>
        </w:rPr>
      </w:pPr>
      <w:r w:rsidRPr="00D82DB1">
        <w:rPr>
          <w:lang w:val="en-US"/>
        </w:rPr>
        <w:t xml:space="preserve">  `id` int NOT NULL AUTO_INCREMENT,</w:t>
      </w:r>
    </w:p>
    <w:p w14:paraId="09EA0597" w14:textId="77777777" w:rsidR="00D82DB1" w:rsidRPr="00D82DB1" w:rsidRDefault="00D82DB1" w:rsidP="00D82DB1">
      <w:pPr>
        <w:rPr>
          <w:lang w:val="en-US"/>
        </w:rPr>
      </w:pPr>
      <w:r w:rsidRPr="00D82DB1">
        <w:rPr>
          <w:lang w:val="en-US"/>
        </w:rPr>
        <w:t xml:space="preserve">  `Fisketype` varchar(45) NOT NULL,</w:t>
      </w:r>
    </w:p>
    <w:p w14:paraId="71E537B0" w14:textId="77777777" w:rsidR="00D82DB1" w:rsidRPr="00D82DB1" w:rsidRDefault="00D82DB1" w:rsidP="00D82DB1">
      <w:pPr>
        <w:rPr>
          <w:lang w:val="en-US"/>
        </w:rPr>
      </w:pPr>
      <w:r w:rsidRPr="00D82DB1">
        <w:rPr>
          <w:lang w:val="en-US"/>
        </w:rPr>
        <w:t xml:space="preserve">  `Vekt` int NOT NULL,</w:t>
      </w:r>
    </w:p>
    <w:p w14:paraId="01963FDF" w14:textId="77777777" w:rsidR="00D82DB1" w:rsidRPr="00D82DB1" w:rsidRDefault="00D82DB1" w:rsidP="00D82DB1">
      <w:pPr>
        <w:rPr>
          <w:lang w:val="en-US"/>
        </w:rPr>
      </w:pPr>
      <w:r w:rsidRPr="00D82DB1">
        <w:rPr>
          <w:lang w:val="en-US"/>
        </w:rPr>
        <w:t xml:space="preserve">  `Sted` varchar(45) NOT NULL,</w:t>
      </w:r>
    </w:p>
    <w:p w14:paraId="7C1CF4E5" w14:textId="77777777" w:rsidR="00D82DB1" w:rsidRPr="00D82DB1" w:rsidRDefault="00D82DB1" w:rsidP="00D82DB1">
      <w:pPr>
        <w:rPr>
          <w:lang w:val="en-US"/>
        </w:rPr>
      </w:pPr>
      <w:r w:rsidRPr="00D82DB1">
        <w:rPr>
          <w:lang w:val="en-US"/>
        </w:rPr>
        <w:t xml:space="preserve">  `Sluk` varchar(45) NOT NULL,</w:t>
      </w:r>
    </w:p>
    <w:p w14:paraId="7DEBFFCE" w14:textId="77777777" w:rsidR="00D82DB1" w:rsidRPr="00D82DB1" w:rsidRDefault="00D82DB1" w:rsidP="00D82DB1">
      <w:pPr>
        <w:rPr>
          <w:lang w:val="en-US"/>
        </w:rPr>
      </w:pPr>
      <w:r w:rsidRPr="00D82DB1">
        <w:rPr>
          <w:lang w:val="en-US"/>
        </w:rPr>
        <w:t xml:space="preserve">  `Dato` datetime NOT NULL,</w:t>
      </w:r>
    </w:p>
    <w:p w14:paraId="61C18EED" w14:textId="77777777" w:rsidR="00D82DB1" w:rsidRPr="00D82DB1" w:rsidRDefault="00D82DB1" w:rsidP="00D82DB1">
      <w:pPr>
        <w:rPr>
          <w:lang w:val="en-US"/>
        </w:rPr>
      </w:pPr>
      <w:r w:rsidRPr="00D82DB1">
        <w:rPr>
          <w:lang w:val="en-US"/>
        </w:rPr>
        <w:t xml:space="preserve">  PRIMARY KEY (`id`),</w:t>
      </w:r>
    </w:p>
    <w:p w14:paraId="5994F522" w14:textId="77777777" w:rsidR="00D82DB1" w:rsidRPr="00D82DB1" w:rsidRDefault="00D82DB1" w:rsidP="00D82DB1">
      <w:pPr>
        <w:rPr>
          <w:lang w:val="en-US"/>
        </w:rPr>
      </w:pPr>
      <w:r w:rsidRPr="00D82DB1">
        <w:rPr>
          <w:lang w:val="en-US"/>
        </w:rPr>
        <w:t xml:space="preserve">  KEY `Sted_idx` (`Sted`),</w:t>
      </w:r>
    </w:p>
    <w:p w14:paraId="428D0DCA" w14:textId="77777777" w:rsidR="00D82DB1" w:rsidRPr="00D82DB1" w:rsidRDefault="00D82DB1" w:rsidP="00D82DB1">
      <w:pPr>
        <w:rPr>
          <w:lang w:val="en-US"/>
        </w:rPr>
      </w:pPr>
      <w:r w:rsidRPr="00D82DB1">
        <w:rPr>
          <w:lang w:val="en-US"/>
        </w:rPr>
        <w:t xml:space="preserve">  KEY `Sluk_idx` (`Sluk`),</w:t>
      </w:r>
    </w:p>
    <w:p w14:paraId="3856E290" w14:textId="77777777" w:rsidR="00D82DB1" w:rsidRPr="00D82DB1" w:rsidRDefault="00D82DB1" w:rsidP="00D82DB1">
      <w:pPr>
        <w:rPr>
          <w:lang w:val="en-US"/>
        </w:rPr>
      </w:pPr>
      <w:r w:rsidRPr="00D82DB1">
        <w:rPr>
          <w:lang w:val="en-US"/>
        </w:rPr>
        <w:t xml:space="preserve">  KEY `Fisketype_idx` (`Fisketype`),</w:t>
      </w:r>
    </w:p>
    <w:p w14:paraId="783E8287" w14:textId="77777777" w:rsidR="00D82DB1" w:rsidRPr="00D82DB1" w:rsidRDefault="00D82DB1" w:rsidP="00D82DB1">
      <w:pPr>
        <w:rPr>
          <w:lang w:val="en-US"/>
        </w:rPr>
      </w:pPr>
      <w:r w:rsidRPr="00D82DB1">
        <w:rPr>
          <w:lang w:val="en-US"/>
        </w:rPr>
        <w:t xml:space="preserve">  CONSTRAINT `Fisketype` FOREIGN KEY (`Fisketype`) REFERENCES `fisketype` (`Fisketype`),</w:t>
      </w:r>
    </w:p>
    <w:p w14:paraId="11227B8B" w14:textId="77777777" w:rsidR="00D82DB1" w:rsidRPr="00D82DB1" w:rsidRDefault="00D82DB1" w:rsidP="00D82DB1">
      <w:pPr>
        <w:rPr>
          <w:lang w:val="en-US"/>
        </w:rPr>
      </w:pPr>
      <w:r w:rsidRPr="00D82DB1">
        <w:rPr>
          <w:lang w:val="en-US"/>
        </w:rPr>
        <w:t xml:space="preserve">  CONSTRAINT `Sluk` FOREIGN KEY (`Sluk`) REFERENCES `fiskesluker` (`Sluk`),</w:t>
      </w:r>
    </w:p>
    <w:p w14:paraId="72EA38C4" w14:textId="77777777" w:rsidR="00D82DB1" w:rsidRPr="00D82DB1" w:rsidRDefault="00D82DB1" w:rsidP="00D82DB1">
      <w:pPr>
        <w:rPr>
          <w:lang w:val="en-US"/>
        </w:rPr>
      </w:pPr>
      <w:r w:rsidRPr="00D82DB1">
        <w:rPr>
          <w:lang w:val="en-US"/>
        </w:rPr>
        <w:t xml:space="preserve">  CONSTRAINT `Sted` FOREIGN KEY (`Sted`) REFERENCES `steder` (`Sted`)</w:t>
      </w:r>
    </w:p>
    <w:p w14:paraId="0A963273" w14:textId="275EC236" w:rsidR="00D82DB1" w:rsidRDefault="00D82DB1" w:rsidP="00D82DB1">
      <w:pPr>
        <w:rPr>
          <w:lang w:val="en-US"/>
        </w:rPr>
      </w:pPr>
      <w:r w:rsidRPr="00D82DB1">
        <w:rPr>
          <w:lang w:val="en-US"/>
        </w:rPr>
        <w:lastRenderedPageBreak/>
        <w:t>);</w:t>
      </w:r>
    </w:p>
    <w:p w14:paraId="5A1B1B12" w14:textId="3C01DEDB" w:rsidR="00D82DB1" w:rsidRDefault="00D82DB1" w:rsidP="00D82DB1">
      <w:pPr>
        <w:rPr>
          <w:lang w:val="en-US"/>
        </w:rPr>
      </w:pPr>
    </w:p>
    <w:p w14:paraId="2ECF3E98" w14:textId="5C54F36A" w:rsidR="00D82DB1" w:rsidRDefault="005D729F" w:rsidP="00D82DB1">
      <w:pPr>
        <w:rPr>
          <w:b/>
          <w:bCs/>
          <w:lang w:val="en-US"/>
        </w:rPr>
      </w:pPr>
      <w:r>
        <w:rPr>
          <w:b/>
          <w:bCs/>
          <w:lang w:val="en-US"/>
        </w:rPr>
        <w:t>Fisketype</w:t>
      </w:r>
    </w:p>
    <w:p w14:paraId="43010AFC" w14:textId="77777777" w:rsidR="002E08EE" w:rsidRPr="002E08EE" w:rsidRDefault="002E08EE" w:rsidP="002E08EE">
      <w:pPr>
        <w:rPr>
          <w:lang w:val="en-US"/>
        </w:rPr>
      </w:pPr>
      <w:r w:rsidRPr="002E08EE">
        <w:rPr>
          <w:lang w:val="en-US"/>
        </w:rPr>
        <w:t>CREATE TABLE `fisketype` (</w:t>
      </w:r>
    </w:p>
    <w:p w14:paraId="1A0F3CD7" w14:textId="77777777" w:rsidR="002E08EE" w:rsidRPr="002E08EE" w:rsidRDefault="002E08EE" w:rsidP="002E08EE">
      <w:pPr>
        <w:rPr>
          <w:lang w:val="en-US"/>
        </w:rPr>
      </w:pPr>
      <w:r w:rsidRPr="002E08EE">
        <w:rPr>
          <w:lang w:val="en-US"/>
        </w:rPr>
        <w:t xml:space="preserve">  `Fisketype` varchar(45) NOT NULL,</w:t>
      </w:r>
    </w:p>
    <w:p w14:paraId="559DCF08" w14:textId="77777777" w:rsidR="002E08EE" w:rsidRPr="002E08EE" w:rsidRDefault="002E08EE" w:rsidP="002E08EE">
      <w:pPr>
        <w:rPr>
          <w:lang w:val="en-US"/>
        </w:rPr>
      </w:pPr>
      <w:r w:rsidRPr="002E08EE">
        <w:rPr>
          <w:lang w:val="en-US"/>
        </w:rPr>
        <w:t xml:space="preserve">  `Vann` varchar(45) NOT NULL,</w:t>
      </w:r>
    </w:p>
    <w:p w14:paraId="221C5853" w14:textId="77777777" w:rsidR="002E08EE" w:rsidRPr="002E08EE" w:rsidRDefault="002E08EE" w:rsidP="002E08EE">
      <w:pPr>
        <w:rPr>
          <w:lang w:val="en-US"/>
        </w:rPr>
      </w:pPr>
      <w:r w:rsidRPr="002E08EE">
        <w:rPr>
          <w:lang w:val="en-US"/>
        </w:rPr>
        <w:t xml:space="preserve">  PRIMARY KEY (`Fisketype`,`Vann`)</w:t>
      </w:r>
    </w:p>
    <w:p w14:paraId="420B0033" w14:textId="30834ECE" w:rsidR="005D729F" w:rsidRDefault="002E08EE" w:rsidP="002E08EE">
      <w:pPr>
        <w:rPr>
          <w:lang w:val="en-US"/>
        </w:rPr>
      </w:pPr>
      <w:r w:rsidRPr="002E08EE">
        <w:rPr>
          <w:lang w:val="en-US"/>
        </w:rPr>
        <w:t>);</w:t>
      </w:r>
    </w:p>
    <w:p w14:paraId="38730F5A" w14:textId="3120B35B" w:rsidR="005364C2" w:rsidRDefault="005364C2" w:rsidP="002E08EE">
      <w:pPr>
        <w:rPr>
          <w:lang w:val="en-US"/>
        </w:rPr>
      </w:pPr>
    </w:p>
    <w:p w14:paraId="4E8D84B9" w14:textId="4F8A6E9F" w:rsidR="005364C2" w:rsidRDefault="005364C2" w:rsidP="002E08EE">
      <w:pPr>
        <w:rPr>
          <w:b/>
          <w:bCs/>
          <w:lang w:val="en-US"/>
        </w:rPr>
      </w:pPr>
      <w:r>
        <w:rPr>
          <w:b/>
          <w:bCs/>
          <w:lang w:val="en-US"/>
        </w:rPr>
        <w:t>Fiskesluker</w:t>
      </w:r>
    </w:p>
    <w:p w14:paraId="0D8C4167" w14:textId="77777777" w:rsidR="005364C2" w:rsidRPr="005364C2" w:rsidRDefault="005364C2" w:rsidP="005364C2">
      <w:r w:rsidRPr="005364C2">
        <w:t>CREATE TABLE `fiskesluker` (</w:t>
      </w:r>
    </w:p>
    <w:p w14:paraId="58B5B374" w14:textId="77777777" w:rsidR="005364C2" w:rsidRPr="005364C2" w:rsidRDefault="005364C2" w:rsidP="005364C2">
      <w:r w:rsidRPr="005364C2">
        <w:t xml:space="preserve">  `Sluk` varchar(45) NOT NULL,</w:t>
      </w:r>
    </w:p>
    <w:p w14:paraId="4DB25B55" w14:textId="77777777" w:rsidR="005364C2" w:rsidRPr="005364C2" w:rsidRDefault="005364C2" w:rsidP="005364C2">
      <w:pPr>
        <w:rPr>
          <w:lang w:val="en-US"/>
        </w:rPr>
      </w:pPr>
      <w:r w:rsidRPr="005364C2">
        <w:t xml:space="preserve">  </w:t>
      </w:r>
      <w:r w:rsidRPr="005364C2">
        <w:rPr>
          <w:lang w:val="en-US"/>
        </w:rPr>
        <w:t>`Produsent` varchar(45) DEFAULT NULL,</w:t>
      </w:r>
    </w:p>
    <w:p w14:paraId="4E669ED3" w14:textId="77777777" w:rsidR="005364C2" w:rsidRPr="005364C2" w:rsidRDefault="005364C2" w:rsidP="005364C2">
      <w:pPr>
        <w:rPr>
          <w:lang w:val="en-US"/>
        </w:rPr>
      </w:pPr>
      <w:r w:rsidRPr="005364C2">
        <w:rPr>
          <w:lang w:val="en-US"/>
        </w:rPr>
        <w:t xml:space="preserve">  PRIMARY KEY (`Sluk`)</w:t>
      </w:r>
    </w:p>
    <w:p w14:paraId="0CC2967E" w14:textId="16E1658B" w:rsidR="005364C2" w:rsidRDefault="005364C2" w:rsidP="005364C2">
      <w:pPr>
        <w:rPr>
          <w:lang w:val="en-US"/>
        </w:rPr>
      </w:pPr>
      <w:r w:rsidRPr="005364C2">
        <w:rPr>
          <w:lang w:val="en-US"/>
        </w:rPr>
        <w:t>);</w:t>
      </w:r>
    </w:p>
    <w:p w14:paraId="60013BF8" w14:textId="2A6674F5" w:rsidR="005364C2" w:rsidRDefault="005364C2" w:rsidP="005364C2">
      <w:pPr>
        <w:rPr>
          <w:lang w:val="en-US"/>
        </w:rPr>
      </w:pPr>
    </w:p>
    <w:p w14:paraId="37A1A901" w14:textId="49E034D8" w:rsidR="005364C2" w:rsidRDefault="005364C2" w:rsidP="005364C2">
      <w:pPr>
        <w:rPr>
          <w:b/>
          <w:bCs/>
          <w:lang w:val="en-US"/>
        </w:rPr>
      </w:pPr>
      <w:r>
        <w:rPr>
          <w:b/>
          <w:bCs/>
          <w:lang w:val="en-US"/>
        </w:rPr>
        <w:t>Steder</w:t>
      </w:r>
    </w:p>
    <w:p w14:paraId="18D2CAAB" w14:textId="77777777" w:rsidR="00D17392" w:rsidRPr="00D17392" w:rsidRDefault="00D17392" w:rsidP="00D17392">
      <w:pPr>
        <w:rPr>
          <w:lang w:val="en-US"/>
        </w:rPr>
      </w:pPr>
      <w:r w:rsidRPr="00D17392">
        <w:rPr>
          <w:lang w:val="en-US"/>
        </w:rPr>
        <w:t>CREATE TABLE `steder` (</w:t>
      </w:r>
    </w:p>
    <w:p w14:paraId="69B5BCDD" w14:textId="77777777" w:rsidR="00D17392" w:rsidRPr="00D17392" w:rsidRDefault="00D17392" w:rsidP="00D17392">
      <w:pPr>
        <w:rPr>
          <w:lang w:val="en-US"/>
        </w:rPr>
      </w:pPr>
      <w:r w:rsidRPr="00D17392">
        <w:rPr>
          <w:lang w:val="en-US"/>
        </w:rPr>
        <w:t xml:space="preserve">  `Sted` varchar(45) NOT NULL,</w:t>
      </w:r>
    </w:p>
    <w:p w14:paraId="7C1B53B5" w14:textId="77777777" w:rsidR="00D17392" w:rsidRPr="00D17392" w:rsidRDefault="00D17392" w:rsidP="00D17392">
      <w:pPr>
        <w:rPr>
          <w:lang w:val="en-US"/>
        </w:rPr>
      </w:pPr>
      <w:r w:rsidRPr="00D17392">
        <w:rPr>
          <w:lang w:val="en-US"/>
        </w:rPr>
        <w:t xml:space="preserve">  `Land` varchar(45) DEFAULT NULL,</w:t>
      </w:r>
    </w:p>
    <w:p w14:paraId="3F673666" w14:textId="77777777" w:rsidR="00D17392" w:rsidRPr="00D17392" w:rsidRDefault="00D17392" w:rsidP="00D17392">
      <w:pPr>
        <w:rPr>
          <w:lang w:val="en-US"/>
        </w:rPr>
      </w:pPr>
      <w:r w:rsidRPr="00D17392">
        <w:rPr>
          <w:lang w:val="en-US"/>
        </w:rPr>
        <w:t xml:space="preserve">  PRIMARY KEY (`Sted`)</w:t>
      </w:r>
    </w:p>
    <w:p w14:paraId="395810C5" w14:textId="64557A24" w:rsidR="005364C2" w:rsidRPr="00D17392" w:rsidRDefault="00D17392" w:rsidP="00D17392">
      <w:pPr>
        <w:rPr>
          <w:lang w:val="en-US"/>
        </w:rPr>
      </w:pPr>
      <w:r w:rsidRPr="00D17392">
        <w:rPr>
          <w:lang w:val="en-US"/>
        </w:rPr>
        <w:t>);</w:t>
      </w:r>
    </w:p>
    <w:p w14:paraId="4ABB74D6" w14:textId="77777777" w:rsidR="002E08EE" w:rsidRPr="005D729F" w:rsidRDefault="002E08EE" w:rsidP="002E08EE">
      <w:pPr>
        <w:rPr>
          <w:lang w:val="en-US"/>
        </w:rPr>
      </w:pPr>
    </w:p>
    <w:p w14:paraId="23BD80D1" w14:textId="38039ECE" w:rsidR="00373A5D" w:rsidRPr="00D82DB1" w:rsidRDefault="00373A5D" w:rsidP="00373A5D">
      <w:pPr>
        <w:rPr>
          <w:lang w:val="en-US"/>
        </w:rPr>
      </w:pPr>
    </w:p>
    <w:p w14:paraId="7DF0063F" w14:textId="7C2C8EAD" w:rsidR="00373A5D" w:rsidRPr="00D82DB1" w:rsidRDefault="00373A5D" w:rsidP="00373A5D">
      <w:pPr>
        <w:rPr>
          <w:lang w:val="en-US"/>
        </w:rPr>
      </w:pPr>
    </w:p>
    <w:p w14:paraId="546A8359" w14:textId="153DDAF4" w:rsidR="00373A5D" w:rsidRPr="00D82DB1" w:rsidRDefault="00373A5D" w:rsidP="00373A5D">
      <w:pPr>
        <w:rPr>
          <w:lang w:val="en-US"/>
        </w:rPr>
      </w:pPr>
    </w:p>
    <w:p w14:paraId="01059285" w14:textId="4DD29D8E" w:rsidR="00373A5D" w:rsidRPr="00D82DB1" w:rsidRDefault="00373A5D" w:rsidP="00373A5D">
      <w:pPr>
        <w:rPr>
          <w:lang w:val="en-US"/>
        </w:rPr>
      </w:pPr>
    </w:p>
    <w:p w14:paraId="23F334FE" w14:textId="4444C280" w:rsidR="00373A5D" w:rsidRPr="00D82DB1" w:rsidRDefault="00373A5D" w:rsidP="00373A5D">
      <w:pPr>
        <w:rPr>
          <w:lang w:val="en-US"/>
        </w:rPr>
      </w:pPr>
    </w:p>
    <w:p w14:paraId="1CE67441" w14:textId="5006AD97" w:rsidR="00373A5D" w:rsidRPr="00D82DB1" w:rsidRDefault="00373A5D" w:rsidP="00373A5D">
      <w:pPr>
        <w:rPr>
          <w:lang w:val="en-US"/>
        </w:rPr>
      </w:pPr>
    </w:p>
    <w:p w14:paraId="1944D5C7" w14:textId="61547974" w:rsidR="00373A5D" w:rsidRPr="00D82DB1" w:rsidRDefault="00373A5D" w:rsidP="00373A5D">
      <w:pPr>
        <w:tabs>
          <w:tab w:val="left" w:pos="1044"/>
        </w:tabs>
        <w:rPr>
          <w:lang w:val="en-US"/>
        </w:rPr>
      </w:pPr>
      <w:r w:rsidRPr="00D82DB1">
        <w:rPr>
          <w:lang w:val="en-US"/>
        </w:rPr>
        <w:tab/>
      </w:r>
    </w:p>
    <w:p w14:paraId="60C01608" w14:textId="73A075F5" w:rsidR="00373A5D" w:rsidRDefault="00D17392" w:rsidP="00373A5D">
      <w:pPr>
        <w:pStyle w:val="Title"/>
      </w:pPr>
      <w:r>
        <w:lastRenderedPageBreak/>
        <w:t>SELECT setninger</w:t>
      </w:r>
    </w:p>
    <w:p w14:paraId="0D66311E" w14:textId="14D80D4D" w:rsidR="00373A5D" w:rsidRDefault="00770A04" w:rsidP="00373A5D">
      <w:r>
        <w:t>1.</w:t>
      </w:r>
    </w:p>
    <w:p w14:paraId="3F82EE48" w14:textId="62B5B1A9" w:rsidR="00770A04" w:rsidRDefault="005A49B4" w:rsidP="005A49B4">
      <w:r>
        <w:rPr>
          <w:noProof/>
        </w:rPr>
        <w:drawing>
          <wp:inline distT="0" distB="0" distL="0" distR="0" wp14:anchorId="3E549F88" wp14:editId="68215B3A">
            <wp:extent cx="5760720" cy="326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8851" w14:textId="7CBD18F5" w:rsidR="005A49B4" w:rsidRDefault="005A49B4" w:rsidP="005A49B4">
      <w:r>
        <w:t>2.</w:t>
      </w:r>
    </w:p>
    <w:p w14:paraId="7D736949" w14:textId="4AE90523" w:rsidR="009A440B" w:rsidRDefault="009A440B" w:rsidP="005A49B4">
      <w:r>
        <w:rPr>
          <w:noProof/>
        </w:rPr>
        <w:drawing>
          <wp:inline distT="0" distB="0" distL="0" distR="0" wp14:anchorId="50D9B4D5" wp14:editId="6D7209A6">
            <wp:extent cx="5760720" cy="35191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7C30" w14:textId="77777777" w:rsidR="00026544" w:rsidRDefault="00026544" w:rsidP="005A49B4"/>
    <w:p w14:paraId="65E649BD" w14:textId="77777777" w:rsidR="00026544" w:rsidRDefault="00026544" w:rsidP="005A49B4"/>
    <w:p w14:paraId="14A17289" w14:textId="77777777" w:rsidR="00026544" w:rsidRDefault="00026544" w:rsidP="005A49B4"/>
    <w:p w14:paraId="6876F5D7" w14:textId="4EA7C0EF" w:rsidR="009A440B" w:rsidRDefault="009A440B" w:rsidP="005A49B4">
      <w:r>
        <w:lastRenderedPageBreak/>
        <w:t>3.</w:t>
      </w:r>
    </w:p>
    <w:p w14:paraId="1543ACFB" w14:textId="79014AAC" w:rsidR="009A440B" w:rsidRDefault="00026544" w:rsidP="005A49B4">
      <w:r>
        <w:rPr>
          <w:noProof/>
        </w:rPr>
        <w:drawing>
          <wp:inline distT="0" distB="0" distL="0" distR="0" wp14:anchorId="419A97D4" wp14:editId="03FC247F">
            <wp:extent cx="5760720" cy="3124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3AD5" w14:textId="77777777" w:rsidR="005A49B4" w:rsidRPr="00373A5D" w:rsidRDefault="005A49B4" w:rsidP="005A49B4"/>
    <w:sectPr w:rsidR="005A49B4" w:rsidRPr="00373A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7F360B" w14:textId="77777777" w:rsidR="00134461" w:rsidRDefault="00134461" w:rsidP="00ED161B">
      <w:pPr>
        <w:spacing w:after="0" w:line="240" w:lineRule="auto"/>
      </w:pPr>
      <w:r>
        <w:separator/>
      </w:r>
    </w:p>
  </w:endnote>
  <w:endnote w:type="continuationSeparator" w:id="0">
    <w:p w14:paraId="37BFAFC7" w14:textId="77777777" w:rsidR="00134461" w:rsidRDefault="00134461" w:rsidP="00ED1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8A3839" w14:textId="77777777" w:rsidR="00134461" w:rsidRDefault="00134461" w:rsidP="00ED161B">
      <w:pPr>
        <w:spacing w:after="0" w:line="240" w:lineRule="auto"/>
      </w:pPr>
      <w:r>
        <w:separator/>
      </w:r>
    </w:p>
  </w:footnote>
  <w:footnote w:type="continuationSeparator" w:id="0">
    <w:p w14:paraId="1D25E1E8" w14:textId="77777777" w:rsidR="00134461" w:rsidRDefault="00134461" w:rsidP="00ED16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1B"/>
    <w:rsid w:val="00026544"/>
    <w:rsid w:val="00133C3E"/>
    <w:rsid w:val="00134461"/>
    <w:rsid w:val="00155C23"/>
    <w:rsid w:val="002105F8"/>
    <w:rsid w:val="002D1425"/>
    <w:rsid w:val="002E08EE"/>
    <w:rsid w:val="00373A5D"/>
    <w:rsid w:val="003F7E4D"/>
    <w:rsid w:val="004068E1"/>
    <w:rsid w:val="00457438"/>
    <w:rsid w:val="004A3993"/>
    <w:rsid w:val="005364C2"/>
    <w:rsid w:val="005A49B4"/>
    <w:rsid w:val="005D729F"/>
    <w:rsid w:val="00770A04"/>
    <w:rsid w:val="00821C47"/>
    <w:rsid w:val="00896048"/>
    <w:rsid w:val="00943567"/>
    <w:rsid w:val="009A440B"/>
    <w:rsid w:val="009D6620"/>
    <w:rsid w:val="00A760A4"/>
    <w:rsid w:val="00A844C9"/>
    <w:rsid w:val="00C06F3E"/>
    <w:rsid w:val="00D17392"/>
    <w:rsid w:val="00D82DB1"/>
    <w:rsid w:val="00E5010A"/>
    <w:rsid w:val="00ED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6A3E4"/>
  <w15:chartTrackingRefBased/>
  <w15:docId w15:val="{52A1BA9F-AB00-4111-8028-705D5E2F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1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73A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A5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12" ma:contentTypeDescription="Opprett et nytt dokument." ma:contentTypeScope="" ma:versionID="670515d9bcf8ec6ace84420087db8c03">
  <xsd:schema xmlns:xsd="http://www.w3.org/2001/XMLSchema" xmlns:xs="http://www.w3.org/2001/XMLSchema" xmlns:p="http://schemas.microsoft.com/office/2006/metadata/properties" xmlns:ns3="574415da-b876-4733-b587-ac50867c1266" xmlns:ns4="f62cd15e-fe55-4167-9b05-f37f1a220082" targetNamespace="http://schemas.microsoft.com/office/2006/metadata/properties" ma:root="true" ma:fieldsID="f4a7fa26adf8795f8a3778a3472c9056" ns3:_="" ns4:_="">
    <xsd:import namespace="574415da-b876-4733-b587-ac50867c1266"/>
    <xsd:import namespace="f62cd15e-fe55-4167-9b05-f37f1a220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cd15e-fe55-4167-9b05-f37f1a220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862BA3-F247-485D-8010-CCCCA875A1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f62cd15e-fe55-4167-9b05-f37f1a220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90852E-3780-46BB-B8C1-969CF3C8AC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B7BB01-7835-4ABA-941B-66D8FD4869C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22</cp:revision>
  <dcterms:created xsi:type="dcterms:W3CDTF">2020-03-18T16:53:00Z</dcterms:created>
  <dcterms:modified xsi:type="dcterms:W3CDTF">2020-03-20T01:12:00Z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