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74374" w14:textId="02D4C8C0" w:rsidR="00463466" w:rsidRPr="00463466" w:rsidRDefault="00463466" w:rsidP="00463466">
      <w:pPr>
        <w:pStyle w:val="Title"/>
        <w:pBdr>
          <w:bottom w:val="single" w:sz="6" w:space="1" w:color="auto"/>
        </w:pBdr>
        <w:rPr>
          <w:lang w:val="en-US"/>
        </w:rPr>
      </w:pPr>
      <w:r w:rsidRPr="00463466">
        <w:rPr>
          <w:lang w:val="en-US"/>
        </w:rPr>
        <w:t>Lab 7</w:t>
      </w:r>
    </w:p>
    <w:p w14:paraId="7EC003E7" w14:textId="6172CF88" w:rsidR="00463466" w:rsidRPr="00463466" w:rsidRDefault="00463466" w:rsidP="00463466">
      <w:pPr>
        <w:rPr>
          <w:lang w:val="en-US"/>
        </w:rPr>
      </w:pPr>
      <w:r w:rsidRPr="00463466">
        <w:rPr>
          <w:lang w:val="en-US"/>
        </w:rPr>
        <w:t>Simon Myhre</w:t>
      </w:r>
    </w:p>
    <w:p w14:paraId="0C9073F1" w14:textId="1CBCAEBB" w:rsidR="00463466" w:rsidRPr="00463466" w:rsidRDefault="00463466" w:rsidP="00463466">
      <w:pPr>
        <w:rPr>
          <w:lang w:val="en-US"/>
        </w:rPr>
      </w:pPr>
    </w:p>
    <w:p w14:paraId="0D880F08" w14:textId="2382AB72" w:rsidR="00463466" w:rsidRPr="00463466" w:rsidRDefault="00463466" w:rsidP="00463466">
      <w:pPr>
        <w:rPr>
          <w:lang w:val="en-US"/>
        </w:rPr>
      </w:pPr>
      <w:r w:rsidRPr="00463466">
        <w:rPr>
          <w:lang w:val="en-US"/>
        </w:rPr>
        <w:t>Exercise 1:</w:t>
      </w:r>
    </w:p>
    <w:p w14:paraId="66F805B6" w14:textId="62745C07" w:rsidR="00463466" w:rsidRDefault="00463466" w:rsidP="00EE6838">
      <w:pPr>
        <w:pStyle w:val="ListParagraph"/>
        <w:numPr>
          <w:ilvl w:val="0"/>
          <w:numId w:val="1"/>
        </w:numPr>
        <w:rPr>
          <w:lang w:val="en-US"/>
        </w:rPr>
      </w:pPr>
      <w:r w:rsidRPr="00EE6838">
        <w:rPr>
          <w:lang w:val="en-US"/>
        </w:rPr>
        <w:t>The expected out</w:t>
      </w:r>
      <w:r w:rsidR="004C790D">
        <w:rPr>
          <w:lang w:val="en-US"/>
        </w:rPr>
        <w:t>put of</w:t>
      </w:r>
      <w:r w:rsidRPr="00EE6838">
        <w:rPr>
          <w:lang w:val="en-US"/>
        </w:rPr>
        <w:t xml:space="preserve"> the program is thread 0 count 0-4. Then thread 1 count from 5-</w:t>
      </w:r>
      <w:r w:rsidR="00902C16" w:rsidRPr="00EE6838">
        <w:rPr>
          <w:lang w:val="en-US"/>
        </w:rPr>
        <w:t>9</w:t>
      </w:r>
      <w:r w:rsidRPr="00EE6838">
        <w:rPr>
          <w:lang w:val="en-US"/>
        </w:rPr>
        <w:t xml:space="preserve"> …</w:t>
      </w:r>
    </w:p>
    <w:p w14:paraId="420257D4" w14:textId="5CD64E7C" w:rsidR="00EE6838" w:rsidRDefault="00EE6838" w:rsidP="00EE68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output is the different threads are counting in random order</w:t>
      </w:r>
      <w:r w:rsidR="00237127">
        <w:rPr>
          <w:lang w:val="en-US"/>
        </w:rPr>
        <w:t>. Count 0 may be thread 3</w:t>
      </w:r>
      <w:r w:rsidR="00362E25">
        <w:rPr>
          <w:lang w:val="en-US"/>
        </w:rPr>
        <w:t xml:space="preserve"> </w:t>
      </w:r>
      <w:r w:rsidR="00237127">
        <w:rPr>
          <w:lang w:val="en-US"/>
        </w:rPr>
        <w:t>and count 1 may be thread 2. Random</w:t>
      </w:r>
    </w:p>
    <w:p w14:paraId="780688D4" w14:textId="21EF4DCA" w:rsidR="00237127" w:rsidRDefault="00237127" w:rsidP="00EE68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</w:t>
      </w:r>
      <w:r w:rsidR="00520677">
        <w:rPr>
          <w:lang w:val="en-US"/>
        </w:rPr>
        <w:t>e output is a result of no lock</w:t>
      </w:r>
      <w:r w:rsidR="00BA1AC3">
        <w:rPr>
          <w:lang w:val="en-US"/>
        </w:rPr>
        <w:t>. Lock mea</w:t>
      </w:r>
      <w:r w:rsidR="002E71A2">
        <w:rPr>
          <w:lang w:val="en-US"/>
        </w:rPr>
        <w:t>ns the thread can finish its job before the next continues</w:t>
      </w:r>
      <w:r w:rsidR="00E04125">
        <w:rPr>
          <w:lang w:val="en-US"/>
        </w:rPr>
        <w:t xml:space="preserve">. But without, the threads are not given the time to do its job before the next. </w:t>
      </w:r>
    </w:p>
    <w:p w14:paraId="110C425D" w14:textId="77777777" w:rsidR="00C60A0F" w:rsidRDefault="00C60A0F" w:rsidP="00E04125">
      <w:pPr>
        <w:pStyle w:val="ListParagraph"/>
        <w:rPr>
          <w:lang w:val="en-US"/>
        </w:rPr>
      </w:pPr>
    </w:p>
    <w:p w14:paraId="4781CBF0" w14:textId="61301122" w:rsidR="00902C16" w:rsidRDefault="00811DCD" w:rsidP="002037FA">
      <w:pPr>
        <w:rPr>
          <w:lang w:val="en-US"/>
        </w:rPr>
      </w:pPr>
      <w:r>
        <w:rPr>
          <w:lang w:val="en-US"/>
        </w:rPr>
        <w:t xml:space="preserve">Exercise </w:t>
      </w:r>
      <w:r w:rsidR="00BE7528">
        <w:rPr>
          <w:lang w:val="en-US"/>
        </w:rPr>
        <w:t>3</w:t>
      </w:r>
    </w:p>
    <w:p w14:paraId="0C0E1CB9" w14:textId="22B70039" w:rsidR="00BE7528" w:rsidRDefault="004C790D" w:rsidP="004C79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expected output</w:t>
      </w:r>
      <w:r w:rsidR="00497BB6">
        <w:rPr>
          <w:lang w:val="en-US"/>
        </w:rPr>
        <w:t xml:space="preserve"> should be hello from thread 1. Then count from 0-9 with the id of the thread</w:t>
      </w:r>
      <w:r w:rsidR="00923070">
        <w:rPr>
          <w:lang w:val="en-US"/>
        </w:rPr>
        <w:t xml:space="preserve"> in printf</w:t>
      </w:r>
      <w:r w:rsidR="00497BB6">
        <w:rPr>
          <w:lang w:val="en-US"/>
        </w:rPr>
        <w:t xml:space="preserve">. Then thread 2 should run and count from </w:t>
      </w:r>
      <w:r w:rsidR="00923070">
        <w:rPr>
          <w:lang w:val="en-US"/>
        </w:rPr>
        <w:t>9-14 with the id of the thread included in the printf</w:t>
      </w:r>
      <w:r w:rsidR="004804C6">
        <w:rPr>
          <w:lang w:val="en-US"/>
        </w:rPr>
        <w:t>. Then they are both done. Last printf should be “I am Thread 0”.</w:t>
      </w:r>
    </w:p>
    <w:p w14:paraId="61905050" w14:textId="141EB679" w:rsidR="004804C6" w:rsidRDefault="00735989" w:rsidP="004C79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They print </w:t>
      </w:r>
      <w:r w:rsidR="001B765F">
        <w:rPr>
          <w:lang w:val="en-US"/>
        </w:rPr>
        <w:t>in random order from 0-14. There are no locks</w:t>
      </w:r>
    </w:p>
    <w:p w14:paraId="794AEAE3" w14:textId="0048DB36" w:rsidR="001B765F" w:rsidRDefault="00536835" w:rsidP="004C79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difference is </w:t>
      </w:r>
      <w:r w:rsidR="00C37450">
        <w:rPr>
          <w:lang w:val="en-US"/>
        </w:rPr>
        <w:t>that is is counted 10 less times. And there is a difference in the amount of threads</w:t>
      </w:r>
      <w:r w:rsidR="00E86782">
        <w:rPr>
          <w:lang w:val="en-US"/>
        </w:rPr>
        <w:t>. And it goes in order</w:t>
      </w:r>
      <w:r w:rsidR="00E06329">
        <w:rPr>
          <w:lang w:val="en-US"/>
        </w:rPr>
        <w:t>. Thread 1 before thread 2 because thread 2 will wait for thread 1.</w:t>
      </w:r>
    </w:p>
    <w:p w14:paraId="6993626C" w14:textId="00BFB2A1" w:rsidR="00C37450" w:rsidRDefault="00C37450" w:rsidP="00C37450">
      <w:pPr>
        <w:rPr>
          <w:lang w:val="en-US"/>
        </w:rPr>
      </w:pPr>
    </w:p>
    <w:p w14:paraId="55347DD0" w14:textId="0C1120F6" w:rsidR="00C37450" w:rsidRPr="00C37450" w:rsidRDefault="00C37450" w:rsidP="00C37450">
      <w:pPr>
        <w:rPr>
          <w:lang w:val="en-US"/>
        </w:rPr>
      </w:pPr>
    </w:p>
    <w:sectPr w:rsidR="00C37450" w:rsidRPr="00C37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BA3275"/>
    <w:multiLevelType w:val="hybridMultilevel"/>
    <w:tmpl w:val="8FBE19B8"/>
    <w:lvl w:ilvl="0" w:tplc="194857C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6"/>
    <w:rsid w:val="001B765F"/>
    <w:rsid w:val="002037FA"/>
    <w:rsid w:val="00237127"/>
    <w:rsid w:val="002E71A2"/>
    <w:rsid w:val="00362E25"/>
    <w:rsid w:val="0044664D"/>
    <w:rsid w:val="00463466"/>
    <w:rsid w:val="004804C6"/>
    <w:rsid w:val="00497BB6"/>
    <w:rsid w:val="004C790D"/>
    <w:rsid w:val="00520677"/>
    <w:rsid w:val="00536835"/>
    <w:rsid w:val="005E624B"/>
    <w:rsid w:val="00735989"/>
    <w:rsid w:val="007F4D8B"/>
    <w:rsid w:val="00811DCD"/>
    <w:rsid w:val="00902C16"/>
    <w:rsid w:val="00923070"/>
    <w:rsid w:val="00BA1AC3"/>
    <w:rsid w:val="00BE7528"/>
    <w:rsid w:val="00C37450"/>
    <w:rsid w:val="00C60A0F"/>
    <w:rsid w:val="00DA34F8"/>
    <w:rsid w:val="00E04125"/>
    <w:rsid w:val="00E06329"/>
    <w:rsid w:val="00E86782"/>
    <w:rsid w:val="00EE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702AA3"/>
  <w15:chartTrackingRefBased/>
  <w15:docId w15:val="{9B5EACAB-6B96-964C-9893-D03237EF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346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E6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36</cp:revision>
  <dcterms:created xsi:type="dcterms:W3CDTF">2020-10-09T09:58:00Z</dcterms:created>
  <dcterms:modified xsi:type="dcterms:W3CDTF">2020-10-09T11:11:00Z</dcterms:modified>
</cp:coreProperties>
</file>