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BBD" w:rsidRDefault="003D5BBD" w:rsidP="003D5B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uk-UA"/>
        </w:rPr>
        <w:t xml:space="preserve">Іванов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uk-UA"/>
        </w:rPr>
        <w:t>Кирил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3D5BBD" w:rsidRPr="003D5BBD" w:rsidRDefault="003D5BBD" w:rsidP="003D5B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3D5BBD">
        <w:rPr>
          <w:rStyle w:val="normaltextrun"/>
          <w:rFonts w:ascii="Calibri" w:hAnsi="Calibri" w:cs="Calibri"/>
          <w:color w:val="000000" w:themeColor="text1"/>
          <w:sz w:val="28"/>
          <w:szCs w:val="28"/>
          <w:lang w:val="uk-UA"/>
        </w:rPr>
        <w:t>ФІТ 2-8</w:t>
      </w:r>
      <w:r w:rsidRPr="003D5BBD">
        <w:rPr>
          <w:rStyle w:val="eop"/>
          <w:rFonts w:ascii="Calibri" w:hAnsi="Calibri" w:cs="Calibri"/>
          <w:color w:val="000000" w:themeColor="text1"/>
          <w:sz w:val="28"/>
          <w:szCs w:val="28"/>
        </w:rPr>
        <w:t> 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math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scipy.misc import derivative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x**4 - 12*x**3 - 9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-2.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-1/2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eps = 0.001 #точність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nuton(a,b,eps):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df2 = derivative(f, b, n = 2)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if (f(b)*df2&gt;0):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xi = b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else: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xi = a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df = derivative(f,xi, n= 1)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xi_1 = xi - f(xi)/df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while (abs(xi_1 - xi)&gt;eps): #accuracy check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xi = xi_1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xi_1 = xi - f(xi)/df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print ('Розв язування рівняння методом Ньютона x = ', xi_1)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nuton (a,b,eps)</w:t>
      </w:r>
    </w:p>
    <w:p w:rsidR="003D5BBD" w:rsidRDefault="003D5BBD" w:rsidP="003D5BBD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58E3AD3B" wp14:editId="2B2F085F">
            <wp:extent cx="5349766" cy="3908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617" cy="39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BD" w:rsidRDefault="003D5BBD" w:rsidP="003D5BBD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0E0CDE81" wp14:editId="2A872B46">
            <wp:extent cx="573151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br/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>import numpy as np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math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scipy.misc import derivative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x**4 - 12*x**3 - 9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komb(a,b,eps):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if (derivative(f, a, n = 1)*derivative(f, a, n = 2)&gt;0):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a0 = a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b0 = b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else: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a0 = b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b0 = a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ai = a0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bi = b0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while abs(ai-bi)&gt;eps:   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ai_1 = ai -f(ai)*(bi - ai)/(f(bi) - f(ai))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bi_1 = bi - f(bi)/derivative(f,bi, n= 1) 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ai = ai_1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bi = bi_1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 = (ai_1+bi_1)/2 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print('Розв’язування рівняння комбінованим методом x = ', x)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komb(-2,-1/2,0.0001)</w:t>
      </w:r>
    </w:p>
    <w:p w:rsidR="003D5BBD" w:rsidRPr="003D5BBD" w:rsidRDefault="003D5BBD" w:rsidP="003D5BB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D5B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drawing>
          <wp:inline distT="0" distB="0" distL="0" distR="0" wp14:anchorId="3A39E103" wp14:editId="713C179B">
            <wp:extent cx="3626069" cy="2904551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483" cy="29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BD" w:rsidRPr="003D5BBD" w:rsidRDefault="003D5BBD" w:rsidP="003D5BBD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D5BBD" w:rsidRPr="003D5BBD" w:rsidRDefault="003D5BBD" w:rsidP="003D5BBD">
      <w:pPr>
        <w:rPr>
          <w:lang w:val="en-US"/>
        </w:rPr>
      </w:pPr>
      <w:r w:rsidRPr="003D5BBD">
        <w:rPr>
          <w:lang w:val="en-US"/>
        </w:rPr>
        <w:drawing>
          <wp:inline distT="0" distB="0" distL="0" distR="0" wp14:anchorId="7B3FA9D2" wp14:editId="17DD6C15">
            <wp:extent cx="5731510" cy="163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BBD" w:rsidRPr="003D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BD"/>
    <w:rsid w:val="003D5BBD"/>
    <w:rsid w:val="00C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F90E"/>
  <w15:chartTrackingRefBased/>
  <w15:docId w15:val="{0030D2FD-6878-E94B-80A7-6BE0E764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5B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D5BBD"/>
  </w:style>
  <w:style w:type="character" w:customStyle="1" w:styleId="eop">
    <w:name w:val="eop"/>
    <w:basedOn w:val="a0"/>
    <w:rsid w:val="003D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2023-11-15T21:43:00Z</dcterms:created>
  <dcterms:modified xsi:type="dcterms:W3CDTF">2023-11-15T21:50:00Z</dcterms:modified>
</cp:coreProperties>
</file>