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2D1" w:rsidRDefault="009722D1" w:rsidP="009722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Іванов </w:t>
      </w:r>
      <w:proofErr w:type="spellStart"/>
      <w:r>
        <w:rPr>
          <w:sz w:val="28"/>
          <w:szCs w:val="28"/>
          <w:lang w:val="uk-UA"/>
        </w:rPr>
        <w:t>Кирил</w:t>
      </w:r>
      <w:proofErr w:type="spellEnd"/>
      <w:r>
        <w:rPr>
          <w:sz w:val="28"/>
          <w:szCs w:val="28"/>
          <w:lang w:val="uk-UA"/>
        </w:rPr>
        <w:br/>
        <w:t>ФІТ 2-8</w:t>
      </w:r>
    </w:p>
    <w:p w:rsidR="009722D1" w:rsidRDefault="009722D1" w:rsidP="009722D1">
      <w:pPr>
        <w:spacing w:after="3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Варіант 8 </w:t>
      </w:r>
    </w:p>
    <w:tbl>
      <w:tblPr>
        <w:tblStyle w:val="TableGrid"/>
        <w:tblW w:w="6251" w:type="dxa"/>
        <w:tblInd w:w="175" w:type="dxa"/>
        <w:tblCellMar>
          <w:top w:w="1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9"/>
        <w:gridCol w:w="1042"/>
        <w:gridCol w:w="1042"/>
        <w:gridCol w:w="1042"/>
        <w:gridCol w:w="1044"/>
        <w:gridCol w:w="1042"/>
      </w:tblGrid>
      <w:tr w:rsidR="009722D1" w:rsidTr="00DE5C90">
        <w:trPr>
          <w:trHeight w:val="338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  <w:sz w:val="28"/>
              </w:rPr>
              <w:t>ⅈ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</w:tr>
      <w:tr w:rsidR="009722D1" w:rsidTr="00DE5C90">
        <w:trPr>
          <w:trHeight w:val="338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right="6"/>
              <w:jc w:val="center"/>
            </w:pPr>
            <w:r>
              <w:rPr>
                <w:rFonts w:ascii="Cambria Math" w:eastAsia="Cambria Math" w:hAnsi="Cambria Math" w:cs="Cambria Math"/>
                <w:sz w:val="28"/>
              </w:rPr>
              <w:t>𝑥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0,8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1,3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1,9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2,3 </w:t>
            </w:r>
          </w:p>
        </w:tc>
      </w:tr>
      <w:tr w:rsidR="009722D1" w:rsidTr="00DE5C90">
        <w:trPr>
          <w:trHeight w:val="338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right="3"/>
              <w:jc w:val="center"/>
            </w:pPr>
            <w:r>
              <w:rPr>
                <w:rFonts w:ascii="Cambria Math" w:eastAsia="Cambria Math" w:hAnsi="Cambria Math" w:cs="Cambria Math"/>
                <w:sz w:val="28"/>
              </w:rPr>
              <w:t>𝑦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1,72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2,35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1,52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2,43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2D1" w:rsidRDefault="009722D1" w:rsidP="00DE5C9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1,55 </w:t>
            </w:r>
          </w:p>
        </w:tc>
      </w:tr>
    </w:tbl>
    <w:p w:rsidR="00791F8B" w:rsidRDefault="00791F8B"/>
    <w:p w:rsidR="009722D1" w:rsidRDefault="009722D1" w:rsidP="009722D1">
      <w:pPr>
        <w:jc w:val="center"/>
        <w:rPr>
          <w:lang w:val="uk-UA"/>
        </w:rPr>
      </w:pPr>
      <w:r>
        <w:rPr>
          <w:lang w:val="uk-UA"/>
        </w:rPr>
        <w:t>Код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import numpy as np 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from scipy.interpolate import CubicSpline 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import matplotlib.pyplot as plt 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 = np.array([0.8, 1, 1.3, 1.9, 2.3])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 = np.array([1.72, 2.35, 1.52, 2.43, 1.55])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n = len(x) - 1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 = np.diff(x)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a = y 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np.zeros(n)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 = np.zeros(n)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 = np.zeros(n)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alpha = np.zeros(n)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for i in range(1, n):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alpha[i]= (3/h[i]) * (a[i+1]-a[i]) - (3/h[i-1]) * (a[i]-a [i-1])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l=np.ones(n)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mu = np.zeros(n)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z = np.zeros(n)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for i in range(1,n):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l[i]=2*(x[i+1]-x[i-1])-h[i-1]*mu[i-1]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mu[i]=h[i]/l[i]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z[i]=(alpha[i]-h[i-1]*z[i-1])/l[i]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c[n-1]=0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b[n-1]=(a[n]-a[n-1])/h[n-1]-h[n-1]*(2*c[n-1]+c[n-2])/3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d[n-1]=(c[n-1]-c[n-2])/(3*h[n-1])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for j in range(n-2,-1,-1):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c[j]=z[j]-mu[j]*c[j+1]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b[j]=(a[j+1]-a[j])/h[j]-h[j]*(c[j+1]+2*c[j])/3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d[j]=(c[j+1]-c[j])/(3*h[j])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for i in range(n):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print(f"Відрізок {i+1}:")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print(f"S_{i}(x) = {a[i]} + {b[i].round(4)}(x - {x[i]}) + {c[i].round(4)}(x - {x[i]})^2 + {d[i].round(4)}(x - {x[i]})^3, x належить [{x[i]}, {x[i+1]}]") </w:t>
      </w:r>
    </w:p>
    <w:p w:rsidR="009722D1" w:rsidRPr="009722D1" w:rsidRDefault="009722D1" w:rsidP="009722D1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lastRenderedPageBreak/>
        <w:br/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x_values = np.linspace(np.min(x), np.max(x), 100)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y_values = []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for i in range(n):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mask = (x_values &gt;= x[i]) &amp; (x_values &lt;= x[i +1])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x_interval=x_values[mask]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y_interval=a[i]+b[i]*(x_interval-x[i])+c[i]*(x_interval-x[i])**2+d[i]*(x_interval-x[i])**3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y_values.extend(y_interval)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plt.figure(figsize=(8,8))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plt.plot(x_values, y_values, label="Кубічний сплайн", color='b')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plt.scatter(x, y, label="Задані точки", color='r')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plt.xlabel("x")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plt.ylabel("y")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plt.legend()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plt.grid()</w:t>
      </w:r>
    </w:p>
    <w:p w:rsidR="009722D1" w:rsidRPr="009722D1" w:rsidRDefault="009722D1" w:rsidP="009722D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9722D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plt.show()</w:t>
      </w:r>
    </w:p>
    <w:p w:rsidR="009722D1" w:rsidRDefault="009722D1" w:rsidP="009722D1">
      <w:r w:rsidRPr="009722D1">
        <w:drawing>
          <wp:inline distT="0" distB="0" distL="0" distR="0" wp14:anchorId="7560C426" wp14:editId="157AAF46">
            <wp:extent cx="5731510" cy="955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D1" w:rsidRPr="009722D1" w:rsidRDefault="009722D1" w:rsidP="009722D1">
      <w:pPr>
        <w:rPr>
          <w:lang w:val="en-US"/>
        </w:rPr>
      </w:pPr>
      <w:r w:rsidRPr="009722D1">
        <w:drawing>
          <wp:inline distT="0" distB="0" distL="0" distR="0" wp14:anchorId="61250B94" wp14:editId="341AB171">
            <wp:extent cx="3696670" cy="362786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53" cy="36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2D1" w:rsidRPr="0097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D1"/>
    <w:rsid w:val="00791F8B"/>
    <w:rsid w:val="0097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7C0BE8"/>
  <w15:chartTrackingRefBased/>
  <w15:docId w15:val="{E2198D81-60D6-4E40-AAEE-8AE31BAF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722D1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Іванов Кирил Андрійович</dc:creator>
  <cp:keywords/>
  <dc:description/>
  <cp:lastModifiedBy>Іванов Кирил Андрійович</cp:lastModifiedBy>
  <cp:revision>1</cp:revision>
  <dcterms:created xsi:type="dcterms:W3CDTF">2023-11-04T14:33:00Z</dcterms:created>
  <dcterms:modified xsi:type="dcterms:W3CDTF">2023-11-04T14:35:00Z</dcterms:modified>
</cp:coreProperties>
</file>