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2A8F6" w14:textId="4700AECC" w:rsidR="009A625C" w:rsidRDefault="00626251">
      <w:r>
        <w:t>20</w:t>
      </w:r>
      <w:r w:rsidR="006478C5">
        <w:t>.8.2018</w:t>
      </w:r>
    </w:p>
    <w:p w14:paraId="010C9F6D" w14:textId="2C917D4E" w:rsidR="006478C5" w:rsidRDefault="00626251" w:rsidP="00626251">
      <w:pPr>
        <w:pStyle w:val="ListParagraph"/>
        <w:numPr>
          <w:ilvl w:val="0"/>
          <w:numId w:val="1"/>
        </w:numPr>
      </w:pPr>
      <w:r>
        <w:t>A05</w:t>
      </w:r>
    </w:p>
    <w:p w14:paraId="46980DDE" w14:textId="77777777" w:rsidR="00626251" w:rsidRDefault="00626251" w:rsidP="00626251"/>
    <w:p w14:paraId="5A2790E0" w14:textId="3AEDB55F" w:rsidR="00626251" w:rsidRDefault="00626251" w:rsidP="00626251">
      <w:r>
        <w:t>21.8.2018</w:t>
      </w:r>
    </w:p>
    <w:p w14:paraId="003EB522" w14:textId="20E6D9DF" w:rsidR="00626251" w:rsidRDefault="00626251" w:rsidP="00626251">
      <w:pPr>
        <w:pStyle w:val="ListParagraph"/>
        <w:numPr>
          <w:ilvl w:val="0"/>
          <w:numId w:val="1"/>
        </w:numPr>
      </w:pPr>
      <w:r>
        <w:t>A01</w:t>
      </w:r>
    </w:p>
    <w:p w14:paraId="665554A0" w14:textId="744BE05D" w:rsidR="00023531" w:rsidRDefault="00023531" w:rsidP="00626251">
      <w:pPr>
        <w:pStyle w:val="ListParagraph"/>
        <w:numPr>
          <w:ilvl w:val="0"/>
          <w:numId w:val="1"/>
        </w:numPr>
      </w:pPr>
      <w:r>
        <w:t>A02</w:t>
      </w:r>
    </w:p>
    <w:p w14:paraId="729C6141" w14:textId="760490E8" w:rsidR="00023531" w:rsidRDefault="00023531" w:rsidP="00626251">
      <w:pPr>
        <w:pStyle w:val="ListParagraph"/>
        <w:numPr>
          <w:ilvl w:val="0"/>
          <w:numId w:val="1"/>
        </w:numPr>
      </w:pPr>
      <w:r>
        <w:t>A</w:t>
      </w:r>
      <w:r w:rsidR="00FB1A7E">
        <w:t>03</w:t>
      </w:r>
    </w:p>
    <w:p w14:paraId="7D6DBD50" w14:textId="158E820C" w:rsidR="00FB1A7E" w:rsidRDefault="00FB1A7E" w:rsidP="00626251">
      <w:pPr>
        <w:pStyle w:val="ListParagraph"/>
        <w:numPr>
          <w:ilvl w:val="0"/>
          <w:numId w:val="1"/>
        </w:numPr>
      </w:pPr>
      <w:r>
        <w:t>A04</w:t>
      </w:r>
    </w:p>
    <w:p w14:paraId="171FCBAC" w14:textId="3662B2E8" w:rsidR="00C047C7" w:rsidRDefault="00C047C7" w:rsidP="00C047C7"/>
    <w:p w14:paraId="037639AA" w14:textId="6A949C41" w:rsidR="00C047C7" w:rsidRDefault="00C047C7" w:rsidP="00C047C7">
      <w:r>
        <w:t>22.8.2018</w:t>
      </w:r>
    </w:p>
    <w:p w14:paraId="623B5ECD" w14:textId="1CADCDB8" w:rsidR="00C047C7" w:rsidRDefault="00C047C7" w:rsidP="00C047C7">
      <w:r>
        <w:rPr>
          <w:noProof/>
        </w:rPr>
        <w:drawing>
          <wp:inline distT="0" distB="0" distL="0" distR="0" wp14:anchorId="450EF8BB" wp14:editId="6A68FFCA">
            <wp:extent cx="82867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CFBA" w14:textId="3D630224" w:rsidR="00291FC6" w:rsidRDefault="00291FC6" w:rsidP="00C047C7"/>
    <w:p w14:paraId="1A55E451" w14:textId="77777777" w:rsidR="00291FC6" w:rsidRDefault="00291FC6" w:rsidP="00C047C7"/>
    <w:p w14:paraId="335487A3" w14:textId="7A770E44" w:rsidR="00C047C7" w:rsidRDefault="00C047C7" w:rsidP="00C047C7">
      <w:r>
        <w:rPr>
          <w:noProof/>
        </w:rPr>
        <w:lastRenderedPageBreak/>
        <w:drawing>
          <wp:inline distT="0" distB="0" distL="0" distR="0" wp14:anchorId="69B11446" wp14:editId="49639FC4">
            <wp:extent cx="4714875" cy="788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4B40" w14:textId="6332BC86" w:rsidR="002E2EF0" w:rsidRDefault="002E2EF0" w:rsidP="00C047C7"/>
    <w:p w14:paraId="2C775E90" w14:textId="00167215" w:rsidR="002E2EF0" w:rsidRDefault="00291FC6" w:rsidP="00C047C7">
      <w:r>
        <w:t>As a &lt;type of user&gt;, I want &lt;some goal&gt; so that &lt;some reason&gt;</w:t>
      </w:r>
    </w:p>
    <w:p w14:paraId="78233025" w14:textId="77777777" w:rsidR="007247A0" w:rsidRDefault="007247A0" w:rsidP="00C047C7">
      <w:bookmarkStart w:id="0" w:name="_GoBack"/>
      <w:bookmarkEnd w:id="0"/>
    </w:p>
    <w:sectPr w:rsidR="007247A0" w:rsidSect="00AD6F3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F18"/>
    <w:multiLevelType w:val="hybridMultilevel"/>
    <w:tmpl w:val="016E3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15"/>
    <w:rsid w:val="00023531"/>
    <w:rsid w:val="00057585"/>
    <w:rsid w:val="00120115"/>
    <w:rsid w:val="00291FC6"/>
    <w:rsid w:val="002E2561"/>
    <w:rsid w:val="002E2EF0"/>
    <w:rsid w:val="00626251"/>
    <w:rsid w:val="006478C5"/>
    <w:rsid w:val="007247A0"/>
    <w:rsid w:val="009C0A00"/>
    <w:rsid w:val="00AD6F3E"/>
    <w:rsid w:val="00C047C7"/>
    <w:rsid w:val="00E30DA0"/>
    <w:rsid w:val="00F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9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Kaung, Myint</dc:creator>
  <cp:keywords/>
  <dc:description/>
  <cp:lastModifiedBy>Myat Kaung, Myint</cp:lastModifiedBy>
  <cp:revision>7</cp:revision>
  <dcterms:created xsi:type="dcterms:W3CDTF">2018-08-21T03:09:00Z</dcterms:created>
  <dcterms:modified xsi:type="dcterms:W3CDTF">2018-08-24T01:55:00Z</dcterms:modified>
</cp:coreProperties>
</file>