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5626E" w14:textId="6CDE8389" w:rsidR="00DC49F8" w:rsidRDefault="00DC49F8">
      <w:r>
        <w:t>Analysis for project selection</w:t>
      </w:r>
    </w:p>
    <w:p w14:paraId="37E5F46A" w14:textId="18B2A343" w:rsidR="009A625C" w:rsidRDefault="004B083D">
      <w:r>
        <w:t xml:space="preserve">Analysis for choosing </w:t>
      </w:r>
      <w:r w:rsidR="007058AA">
        <w:t>programming language.</w:t>
      </w:r>
    </w:p>
    <w:p w14:paraId="3B176FA2" w14:textId="7DB19F7D" w:rsidR="00DC49F8" w:rsidRDefault="00DC49F8">
      <w:r>
        <w:t xml:space="preserve">Meeting evidence (documentation) </w:t>
      </w:r>
    </w:p>
    <w:p w14:paraId="22406849" w14:textId="02207B9A" w:rsidR="00DC49F8" w:rsidRDefault="00DC49F8">
      <w:r>
        <w:t xml:space="preserve">Meeting minute </w:t>
      </w:r>
    </w:p>
    <w:p w14:paraId="1BED8553" w14:textId="301E741F" w:rsidR="00DC49F8" w:rsidRDefault="00DC49F8">
      <w:r>
        <w:t>Design doc</w:t>
      </w:r>
    </w:p>
    <w:p w14:paraId="33326A22" w14:textId="544102C0" w:rsidR="00DC49F8" w:rsidRDefault="00DC49F8">
      <w:r>
        <w:t>Technical doc</w:t>
      </w:r>
    </w:p>
    <w:p w14:paraId="334CC6E5" w14:textId="1EE25AB2" w:rsidR="00DC49F8" w:rsidRDefault="00DC49F8">
      <w:r>
        <w:t>Test plans</w:t>
      </w:r>
    </w:p>
    <w:p w14:paraId="047546E0" w14:textId="05908279" w:rsidR="00011D15" w:rsidRDefault="00011D15">
      <w:r>
        <w:t xml:space="preserve">Get project experience </w:t>
      </w:r>
    </w:p>
    <w:p w14:paraId="34C85C7A" w14:textId="77777777" w:rsidR="00011D15" w:rsidRDefault="00011D15"/>
    <w:p w14:paraId="1722E7A2" w14:textId="5A024FD8" w:rsidR="00597C26" w:rsidRDefault="001D459B">
      <w:r>
        <w:t>3.1 project team</w:t>
      </w:r>
    </w:p>
    <w:p w14:paraId="7EF361F7" w14:textId="2F4B85A8" w:rsidR="001D459B" w:rsidRDefault="001D459B">
      <w:r>
        <w:t>3.2 project sponsor</w:t>
      </w:r>
    </w:p>
    <w:p w14:paraId="7F5352E2" w14:textId="17C8340E" w:rsidR="001D459B" w:rsidRDefault="001D459B">
      <w:r>
        <w:t>3.3 Client</w:t>
      </w:r>
    </w:p>
    <w:p w14:paraId="7681A8D7" w14:textId="451D8F3B" w:rsidR="001D459B" w:rsidRDefault="00A32BCE">
      <w:r>
        <w:t>3.4 Team working</w:t>
      </w:r>
    </w:p>
    <w:p w14:paraId="25BDE8E9" w14:textId="77777777" w:rsidR="001D459B" w:rsidRDefault="001D459B"/>
    <w:p w14:paraId="2E56A0EB" w14:textId="4FB9C9E4" w:rsidR="00A402B8" w:rsidRDefault="00A402B8">
      <w:r>
        <w:t>Start-up (A0-A11)</w:t>
      </w:r>
    </w:p>
    <w:p w14:paraId="4C681350" w14:textId="77777777" w:rsidR="00A402B8" w:rsidRDefault="00A402B8"/>
    <w:p w14:paraId="1E5AF8CF" w14:textId="77777777" w:rsidR="00185F00" w:rsidRDefault="00185F00"/>
    <w:p w14:paraId="2307E61B" w14:textId="07BAA368" w:rsidR="00185F00" w:rsidRDefault="00185F00">
      <w:r>
        <w:t xml:space="preserve">To project </w:t>
      </w:r>
      <w:r w:rsidR="007B2F63">
        <w:t>sponsor</w:t>
      </w:r>
    </w:p>
    <w:p w14:paraId="2047EE97" w14:textId="3FB15DCE" w:rsidR="007B2F63" w:rsidRDefault="007B2F63">
      <w:r>
        <w:t>1. business case</w:t>
      </w:r>
    </w:p>
    <w:p w14:paraId="3B156ADC" w14:textId="31D6F5CC" w:rsidR="007B2F63" w:rsidRDefault="007B2F63">
      <w:r>
        <w:t>2. schedule (Gantt chart)</w:t>
      </w:r>
    </w:p>
    <w:p w14:paraId="4588DB6C" w14:textId="77777777" w:rsidR="00A402B8" w:rsidRDefault="00A402B8"/>
    <w:p w14:paraId="07839AFF" w14:textId="033A94B7" w:rsidR="00FA6EF4" w:rsidRDefault="00FA6EF4">
      <w:r w:rsidRPr="00FA6EF4">
        <w:rPr>
          <w:highlight w:val="yellow"/>
        </w:rPr>
        <w:t>Business Case (high Level)</w:t>
      </w:r>
    </w:p>
    <w:p w14:paraId="2940F42D" w14:textId="064EE66A" w:rsidR="00FA6EF4" w:rsidRDefault="00FA6EF4" w:rsidP="00FA6EF4">
      <w:pPr>
        <w:pStyle w:val="ListParagraph"/>
        <w:numPr>
          <w:ilvl w:val="0"/>
          <w:numId w:val="3"/>
        </w:numPr>
      </w:pPr>
      <w:r>
        <w:t>Searching</w:t>
      </w:r>
    </w:p>
    <w:p w14:paraId="7B1F9974" w14:textId="77777777" w:rsidR="00FA6EF4" w:rsidRDefault="00FA6EF4" w:rsidP="00FA6EF4"/>
    <w:p w14:paraId="2193B9BB" w14:textId="60CB3456" w:rsidR="00FA6EF4" w:rsidRDefault="00FA6EF4" w:rsidP="00FA6EF4">
      <w:r w:rsidRPr="00AA57A8">
        <w:rPr>
          <w:highlight w:val="yellow"/>
        </w:rPr>
        <w:t>Product Break down Structure (</w:t>
      </w:r>
      <w:r w:rsidR="00AA57A8" w:rsidRPr="00AA57A8">
        <w:rPr>
          <w:highlight w:val="yellow"/>
        </w:rPr>
        <w:t>detail</w:t>
      </w:r>
      <w:r w:rsidR="00AA57A8">
        <w:t>)</w:t>
      </w:r>
    </w:p>
    <w:p w14:paraId="0CE5A3D7" w14:textId="5CE52B26" w:rsidR="00AA57A8" w:rsidRDefault="00AA57A8" w:rsidP="00AA57A8">
      <w:pPr>
        <w:pStyle w:val="ListParagraph"/>
        <w:numPr>
          <w:ilvl w:val="0"/>
          <w:numId w:val="3"/>
        </w:numPr>
      </w:pPr>
      <w:r>
        <w:t>Searching</w:t>
      </w:r>
    </w:p>
    <w:p w14:paraId="692C206F" w14:textId="67DB65FB" w:rsidR="00AA57A8" w:rsidRDefault="00AA57A8" w:rsidP="00AA57A8">
      <w:pPr>
        <w:pStyle w:val="ListParagraph"/>
        <w:numPr>
          <w:ilvl w:val="1"/>
          <w:numId w:val="3"/>
        </w:numPr>
      </w:pPr>
      <w:r>
        <w:t>UI</w:t>
      </w:r>
    </w:p>
    <w:p w14:paraId="66E440F9" w14:textId="23718478" w:rsidR="00AA57A8" w:rsidRDefault="00AA57A8" w:rsidP="00AA57A8">
      <w:pPr>
        <w:pStyle w:val="ListParagraph"/>
        <w:numPr>
          <w:ilvl w:val="2"/>
          <w:numId w:val="3"/>
        </w:numPr>
      </w:pPr>
      <w:r>
        <w:t>Search box</w:t>
      </w:r>
    </w:p>
    <w:p w14:paraId="54F3A2C5" w14:textId="3C5EFF19" w:rsidR="00AA57A8" w:rsidRDefault="00AA57A8" w:rsidP="00AA57A8">
      <w:pPr>
        <w:pStyle w:val="ListParagraph"/>
        <w:numPr>
          <w:ilvl w:val="2"/>
          <w:numId w:val="3"/>
        </w:numPr>
      </w:pPr>
      <w:r>
        <w:t>Combo</w:t>
      </w:r>
    </w:p>
    <w:p w14:paraId="236D2B70" w14:textId="5866D539" w:rsidR="00AA57A8" w:rsidRDefault="00AA57A8" w:rsidP="00AA57A8">
      <w:pPr>
        <w:pStyle w:val="ListParagraph"/>
        <w:numPr>
          <w:ilvl w:val="1"/>
          <w:numId w:val="3"/>
        </w:numPr>
      </w:pPr>
      <w:r>
        <w:t>Backend</w:t>
      </w:r>
    </w:p>
    <w:p w14:paraId="7C0EDA99" w14:textId="7FFAEF60" w:rsidR="00AA57A8" w:rsidRDefault="00AA57A8" w:rsidP="00AA57A8">
      <w:pPr>
        <w:pStyle w:val="ListParagraph"/>
        <w:numPr>
          <w:ilvl w:val="2"/>
          <w:numId w:val="3"/>
        </w:numPr>
      </w:pPr>
      <w:r>
        <w:t>Controller</w:t>
      </w:r>
    </w:p>
    <w:p w14:paraId="2C48CD5B" w14:textId="38449A1D" w:rsidR="00AA57A8" w:rsidRDefault="00AA57A8" w:rsidP="00AA57A8">
      <w:pPr>
        <w:pStyle w:val="ListParagraph"/>
        <w:numPr>
          <w:ilvl w:val="2"/>
          <w:numId w:val="3"/>
        </w:numPr>
      </w:pPr>
      <w:r>
        <w:t>Packages table (retrieve)</w:t>
      </w:r>
    </w:p>
    <w:p w14:paraId="5EDDEF84" w14:textId="229554B0" w:rsidR="00FA6EF4" w:rsidRDefault="00FA6EF4" w:rsidP="00FA6EF4"/>
    <w:p w14:paraId="029856A7" w14:textId="77777777" w:rsidR="00FA6EF4" w:rsidRDefault="00FA6EF4" w:rsidP="00FA6EF4"/>
    <w:p w14:paraId="2E625E65" w14:textId="77777777" w:rsidR="00FA6EF4" w:rsidRDefault="00FA6EF4"/>
    <w:p w14:paraId="0ECC1964" w14:textId="77777777" w:rsidR="00FA6EF4" w:rsidRDefault="00FA6EF4"/>
    <w:p w14:paraId="18E4DC41" w14:textId="46F6DCDB" w:rsidR="00DC49F8" w:rsidRDefault="00800C5D">
      <w:r w:rsidRPr="00592EA4">
        <w:rPr>
          <w:highlight w:val="yellow"/>
        </w:rPr>
        <w:t>Project Management</w:t>
      </w:r>
      <w:r w:rsidR="00FA6EF4">
        <w:t xml:space="preserve"> Information System (Project Summary)</w:t>
      </w:r>
    </w:p>
    <w:p w14:paraId="39B34480" w14:textId="1F343E70" w:rsidR="00800C5D" w:rsidRDefault="00800C5D" w:rsidP="00800C5D">
      <w:pPr>
        <w:pStyle w:val="ListParagraph"/>
        <w:numPr>
          <w:ilvl w:val="0"/>
          <w:numId w:val="1"/>
        </w:numPr>
      </w:pPr>
      <w:r>
        <w:t>What project</w:t>
      </w:r>
    </w:p>
    <w:p w14:paraId="4E7CA78A" w14:textId="3979FE36" w:rsidR="00800C5D" w:rsidRDefault="00800C5D" w:rsidP="00800C5D">
      <w:pPr>
        <w:pStyle w:val="ListParagraph"/>
        <w:numPr>
          <w:ilvl w:val="0"/>
          <w:numId w:val="1"/>
        </w:numPr>
      </w:pPr>
      <w:r>
        <w:t>Project goal</w:t>
      </w:r>
    </w:p>
    <w:p w14:paraId="4434D270" w14:textId="3ED18C11" w:rsidR="00800C5D" w:rsidRDefault="00800C5D" w:rsidP="00800C5D">
      <w:pPr>
        <w:pStyle w:val="ListParagraph"/>
        <w:numPr>
          <w:ilvl w:val="0"/>
          <w:numId w:val="1"/>
        </w:numPr>
      </w:pPr>
      <w:r>
        <w:t>Project outcome</w:t>
      </w:r>
    </w:p>
    <w:p w14:paraId="181A2A32" w14:textId="33AF44FF" w:rsidR="00800C5D" w:rsidRDefault="00800C5D" w:rsidP="00800C5D">
      <w:pPr>
        <w:pStyle w:val="ListParagraph"/>
        <w:numPr>
          <w:ilvl w:val="0"/>
          <w:numId w:val="1"/>
        </w:numPr>
      </w:pPr>
      <w:r>
        <w:t>Project cost</w:t>
      </w:r>
    </w:p>
    <w:p w14:paraId="07F74218" w14:textId="462CF5E2" w:rsidR="00800C5D" w:rsidRDefault="00800C5D" w:rsidP="00800C5D">
      <w:pPr>
        <w:pStyle w:val="ListParagraph"/>
        <w:numPr>
          <w:ilvl w:val="0"/>
          <w:numId w:val="1"/>
        </w:numPr>
      </w:pPr>
      <w:r>
        <w:t>Project time</w:t>
      </w:r>
    </w:p>
    <w:p w14:paraId="65F6BFE7" w14:textId="7CDD459C" w:rsidR="00800C5D" w:rsidRDefault="00800C5D" w:rsidP="00800C5D">
      <w:pPr>
        <w:pStyle w:val="ListParagraph"/>
        <w:numPr>
          <w:ilvl w:val="0"/>
          <w:numId w:val="1"/>
        </w:numPr>
      </w:pPr>
      <w:r>
        <w:t>Project resources</w:t>
      </w:r>
    </w:p>
    <w:p w14:paraId="45E1A755" w14:textId="3FA780CF" w:rsidR="00800C5D" w:rsidRDefault="00800C5D" w:rsidP="00800C5D">
      <w:pPr>
        <w:pStyle w:val="ListParagraph"/>
        <w:numPr>
          <w:ilvl w:val="0"/>
          <w:numId w:val="1"/>
        </w:numPr>
      </w:pPr>
      <w:r>
        <w:t>Project benefit</w:t>
      </w:r>
    </w:p>
    <w:p w14:paraId="4FC47ACA" w14:textId="1EA090E3" w:rsidR="00800C5D" w:rsidRDefault="00800C5D" w:rsidP="00800C5D">
      <w:pPr>
        <w:pStyle w:val="ListParagraph"/>
        <w:numPr>
          <w:ilvl w:val="0"/>
          <w:numId w:val="1"/>
        </w:numPr>
      </w:pPr>
      <w:r>
        <w:t>Project RIC (Rick, Issue, Changes)</w:t>
      </w:r>
    </w:p>
    <w:p w14:paraId="3981DF79" w14:textId="77777777" w:rsidR="00A8646B" w:rsidRDefault="00A8646B" w:rsidP="00A8646B"/>
    <w:p w14:paraId="6316CECF" w14:textId="45EA1C64" w:rsidR="00254AFF" w:rsidRDefault="00254AFF" w:rsidP="00A8646B"/>
    <w:p w14:paraId="18054E7B" w14:textId="6FC7C978" w:rsidR="00800C5D" w:rsidRDefault="00B10B17" w:rsidP="00B10B17">
      <w:r w:rsidRPr="00B33907">
        <w:rPr>
          <w:highlight w:val="yellow"/>
        </w:rPr>
        <w:lastRenderedPageBreak/>
        <w:t>Technical document</w:t>
      </w:r>
    </w:p>
    <w:p w14:paraId="0E691142" w14:textId="1726BBFC" w:rsidR="00B10B17" w:rsidRDefault="00B10B17" w:rsidP="00B10B17">
      <w:pPr>
        <w:pStyle w:val="ListParagraph"/>
        <w:numPr>
          <w:ilvl w:val="0"/>
          <w:numId w:val="1"/>
        </w:numPr>
      </w:pPr>
      <w:r>
        <w:t>Use Case</w:t>
      </w:r>
    </w:p>
    <w:p w14:paraId="7C2AF5DB" w14:textId="47CC2017" w:rsidR="00B10B17" w:rsidRDefault="00B10B17" w:rsidP="00B10B17">
      <w:pPr>
        <w:pStyle w:val="ListParagraph"/>
        <w:numPr>
          <w:ilvl w:val="0"/>
          <w:numId w:val="1"/>
        </w:numPr>
      </w:pPr>
      <w:r>
        <w:t>UML</w:t>
      </w:r>
    </w:p>
    <w:p w14:paraId="44067BE7" w14:textId="4BFF64ED" w:rsidR="00B10B17" w:rsidRDefault="00B10B17" w:rsidP="00B10B17">
      <w:pPr>
        <w:pStyle w:val="ListParagraph"/>
        <w:numPr>
          <w:ilvl w:val="0"/>
          <w:numId w:val="1"/>
        </w:numPr>
      </w:pPr>
      <w:r>
        <w:t>Flow chart</w:t>
      </w:r>
    </w:p>
    <w:p w14:paraId="7CF7DDA8" w14:textId="438F5A51" w:rsidR="00B10B17" w:rsidRDefault="00207ED2" w:rsidP="00B10B17">
      <w:pPr>
        <w:pStyle w:val="ListParagraph"/>
        <w:numPr>
          <w:ilvl w:val="0"/>
          <w:numId w:val="1"/>
        </w:numPr>
      </w:pPr>
      <w:r>
        <w:t>Wireframe</w:t>
      </w:r>
    </w:p>
    <w:p w14:paraId="1834FB0A" w14:textId="6785E01A" w:rsidR="00207ED2" w:rsidRDefault="00AE06D4" w:rsidP="00B10B17">
      <w:pPr>
        <w:pStyle w:val="ListParagraph"/>
        <w:numPr>
          <w:ilvl w:val="0"/>
          <w:numId w:val="1"/>
        </w:numPr>
      </w:pPr>
      <w:r>
        <w:t xml:space="preserve">Mind map </w:t>
      </w:r>
      <w:r>
        <w:sym w:font="Wingdings" w:char="F0E0"/>
      </w:r>
      <w:r>
        <w:t xml:space="preserve"> Configuration map</w:t>
      </w:r>
      <w:r w:rsidR="00FA6EF4">
        <w:t xml:space="preserve"> (Work breakdown structure)</w:t>
      </w:r>
    </w:p>
    <w:p w14:paraId="7122B543" w14:textId="77777777" w:rsidR="00FF326B" w:rsidRDefault="00FF326B" w:rsidP="00FF326B"/>
    <w:p w14:paraId="7D10E4C0" w14:textId="71D7271C" w:rsidR="00FF326B" w:rsidRDefault="00FF326B" w:rsidP="00FF326B">
      <w:r>
        <w:t>Mind Map</w:t>
      </w:r>
    </w:p>
    <w:p w14:paraId="61272CBB" w14:textId="0E0A10E6" w:rsidR="001D75D3" w:rsidRDefault="009E6ED5" w:rsidP="00FF326B">
      <w:r>
        <w:rPr>
          <w:noProof/>
        </w:rPr>
        <w:drawing>
          <wp:inline distT="0" distB="0" distL="0" distR="0" wp14:anchorId="27CCB913" wp14:editId="17B2C864">
            <wp:extent cx="5486400" cy="3200400"/>
            <wp:effectExtent l="0" t="50800" r="0" b="1016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1DD5C5" w14:textId="73A86194" w:rsidR="001D75D3" w:rsidRDefault="001D75D3" w:rsidP="00FF326B">
      <w:r>
        <w:t>Front-end - 1 people (Kaung Khant Zin)</w:t>
      </w:r>
    </w:p>
    <w:p w14:paraId="7BA8A011" w14:textId="2B56566A" w:rsidR="001D75D3" w:rsidRDefault="001D75D3" w:rsidP="00FF326B">
      <w:r>
        <w:t>Back-end - 2 people (MMK, YMT)</w:t>
      </w:r>
      <w:bookmarkStart w:id="0" w:name="_GoBack"/>
      <w:bookmarkEnd w:id="0"/>
    </w:p>
    <w:p w14:paraId="60CC9803" w14:textId="1DB45CBC" w:rsidR="001D75D3" w:rsidRDefault="001D75D3" w:rsidP="00FF326B">
      <w:r>
        <w:t>Analysis - 2 people (Shun Lae Wutt Yee, Htet Yadanar Oo)</w:t>
      </w:r>
    </w:p>
    <w:sectPr w:rsidR="001D75D3" w:rsidSect="00AD6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5A03"/>
    <w:multiLevelType w:val="hybridMultilevel"/>
    <w:tmpl w:val="D256CFBA"/>
    <w:lvl w:ilvl="0" w:tplc="D67AA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90A95"/>
    <w:multiLevelType w:val="hybridMultilevel"/>
    <w:tmpl w:val="A8122EAC"/>
    <w:lvl w:ilvl="0" w:tplc="CDB067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26079"/>
    <w:multiLevelType w:val="hybridMultilevel"/>
    <w:tmpl w:val="0CE03DFC"/>
    <w:lvl w:ilvl="0" w:tplc="FE0006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46"/>
    <w:rsid w:val="00011D15"/>
    <w:rsid w:val="00185F00"/>
    <w:rsid w:val="001D459B"/>
    <w:rsid w:val="001D75D3"/>
    <w:rsid w:val="001F738D"/>
    <w:rsid w:val="00207ED2"/>
    <w:rsid w:val="00254AFF"/>
    <w:rsid w:val="00406F46"/>
    <w:rsid w:val="004B083D"/>
    <w:rsid w:val="00592EA4"/>
    <w:rsid w:val="00597C26"/>
    <w:rsid w:val="006F600C"/>
    <w:rsid w:val="007058AA"/>
    <w:rsid w:val="007B2F63"/>
    <w:rsid w:val="00800C5D"/>
    <w:rsid w:val="009E6ED5"/>
    <w:rsid w:val="00A32BCE"/>
    <w:rsid w:val="00A402B8"/>
    <w:rsid w:val="00A8646B"/>
    <w:rsid w:val="00AA57A8"/>
    <w:rsid w:val="00AD6F3E"/>
    <w:rsid w:val="00AE06D4"/>
    <w:rsid w:val="00B10B17"/>
    <w:rsid w:val="00B33907"/>
    <w:rsid w:val="00DB5C46"/>
    <w:rsid w:val="00DC49F8"/>
    <w:rsid w:val="00E30DA0"/>
    <w:rsid w:val="00E741D4"/>
    <w:rsid w:val="00E8582C"/>
    <w:rsid w:val="00FA6EF4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82CC29-89CC-4B40-8F13-2F83E38166C7}" type="doc">
      <dgm:prSet loTypeId="urn:microsoft.com/office/officeart/2008/layout/HorizontalMultiLevelHierarchy" loCatId="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99598FC-F40B-C043-9A81-D92977E772FB}">
      <dgm:prSet phldrT="[Text]"/>
      <dgm:spPr/>
      <dgm:t>
        <a:bodyPr/>
        <a:lstStyle/>
        <a:p>
          <a:r>
            <a:rPr lang="en-US"/>
            <a:t>YWB</a:t>
          </a:r>
        </a:p>
      </dgm:t>
    </dgm:pt>
    <dgm:pt modelId="{0D74BBFC-2D18-F34F-B6BE-218AED12EF99}" type="parTrans" cxnId="{6276F49A-EC60-074F-ACDF-0C3C71E7C7B2}">
      <dgm:prSet/>
      <dgm:spPr/>
      <dgm:t>
        <a:bodyPr/>
        <a:lstStyle/>
        <a:p>
          <a:endParaRPr lang="en-US"/>
        </a:p>
      </dgm:t>
    </dgm:pt>
    <dgm:pt modelId="{F96381F7-4915-D842-9D39-FFD2E9043737}" type="sibTrans" cxnId="{6276F49A-EC60-074F-ACDF-0C3C71E7C7B2}">
      <dgm:prSet/>
      <dgm:spPr/>
      <dgm:t>
        <a:bodyPr/>
        <a:lstStyle/>
        <a:p>
          <a:endParaRPr lang="en-US"/>
        </a:p>
      </dgm:t>
    </dgm:pt>
    <dgm:pt modelId="{2C660ABA-08AD-244E-BB8D-6384BDF707F1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CADE33D0-1ED0-5A43-85A9-192A6577E287}" type="parTrans" cxnId="{9A22BB77-2873-A642-B115-A4DDF07F1E3B}">
      <dgm:prSet/>
      <dgm:spPr/>
      <dgm:t>
        <a:bodyPr/>
        <a:lstStyle/>
        <a:p>
          <a:endParaRPr lang="en-US"/>
        </a:p>
      </dgm:t>
    </dgm:pt>
    <dgm:pt modelId="{F383A534-14E0-6D49-858C-FF14F0ED9617}" type="sibTrans" cxnId="{9A22BB77-2873-A642-B115-A4DDF07F1E3B}">
      <dgm:prSet/>
      <dgm:spPr/>
      <dgm:t>
        <a:bodyPr/>
        <a:lstStyle/>
        <a:p>
          <a:endParaRPr lang="en-US"/>
        </a:p>
      </dgm:t>
    </dgm:pt>
    <dgm:pt modelId="{1D35FBE8-504B-E948-83B6-4F3D42F67726}">
      <dgm:prSet phldrT="[Text]"/>
      <dgm:spPr/>
      <dgm:t>
        <a:bodyPr/>
        <a:lstStyle/>
        <a:p>
          <a:r>
            <a:rPr lang="en-US"/>
            <a:t>Manage</a:t>
          </a:r>
        </a:p>
      </dgm:t>
    </dgm:pt>
    <dgm:pt modelId="{577050C5-DBE0-5E44-80F7-10B2DDBB5DCD}" type="parTrans" cxnId="{356CDBA9-233A-3340-B902-75BF8B7751D3}">
      <dgm:prSet/>
      <dgm:spPr/>
      <dgm:t>
        <a:bodyPr/>
        <a:lstStyle/>
        <a:p>
          <a:endParaRPr lang="en-US"/>
        </a:p>
      </dgm:t>
    </dgm:pt>
    <dgm:pt modelId="{7BD2310C-485F-344F-B841-B392FF99E92C}" type="sibTrans" cxnId="{356CDBA9-233A-3340-B902-75BF8B7751D3}">
      <dgm:prSet/>
      <dgm:spPr/>
      <dgm:t>
        <a:bodyPr/>
        <a:lstStyle/>
        <a:p>
          <a:endParaRPr lang="en-US"/>
        </a:p>
      </dgm:t>
    </dgm:pt>
    <dgm:pt modelId="{FE98FFDB-0E13-6847-AF5C-9BCA785331B0}">
      <dgm:prSet phldrT="[Text]"/>
      <dgm:spPr/>
      <dgm:t>
        <a:bodyPr/>
        <a:lstStyle/>
        <a:p>
          <a:r>
            <a:rPr lang="en-US"/>
            <a:t>Technical</a:t>
          </a:r>
        </a:p>
      </dgm:t>
    </dgm:pt>
    <dgm:pt modelId="{C9FBF05E-E3BA-244C-A445-FA3B826BE2FA}" type="parTrans" cxnId="{D2366D77-E56D-7C47-A127-CEB17B23C327}">
      <dgm:prSet/>
      <dgm:spPr/>
      <dgm:t>
        <a:bodyPr/>
        <a:lstStyle/>
        <a:p>
          <a:endParaRPr lang="en-US"/>
        </a:p>
      </dgm:t>
    </dgm:pt>
    <dgm:pt modelId="{FCA44EB1-A2CA-D341-8CF7-D60F2A5B3C23}" type="sibTrans" cxnId="{D2366D77-E56D-7C47-A127-CEB17B23C327}">
      <dgm:prSet/>
      <dgm:spPr/>
      <dgm:t>
        <a:bodyPr/>
        <a:lstStyle/>
        <a:p>
          <a:endParaRPr lang="en-US"/>
        </a:p>
      </dgm:t>
    </dgm:pt>
    <dgm:pt modelId="{58249334-A243-764F-A2C5-220D0BFB543F}">
      <dgm:prSet phldrT="[Text]"/>
      <dgm:spPr/>
      <dgm:t>
        <a:bodyPr/>
        <a:lstStyle/>
        <a:p>
          <a:r>
            <a:rPr lang="en-US"/>
            <a:t>Project Summary</a:t>
          </a:r>
        </a:p>
      </dgm:t>
    </dgm:pt>
    <dgm:pt modelId="{5F83AC97-30E8-204C-9810-8E0F5F1EA2A4}" type="parTrans" cxnId="{653FAD4C-2E57-6944-A8F7-4D19AC79C2B1}">
      <dgm:prSet/>
      <dgm:spPr/>
      <dgm:t>
        <a:bodyPr/>
        <a:lstStyle/>
        <a:p>
          <a:endParaRPr lang="en-US"/>
        </a:p>
      </dgm:t>
    </dgm:pt>
    <dgm:pt modelId="{ED2C0DAA-DBE3-B54A-A4A2-096B42DA2EDE}" type="sibTrans" cxnId="{653FAD4C-2E57-6944-A8F7-4D19AC79C2B1}">
      <dgm:prSet/>
      <dgm:spPr/>
      <dgm:t>
        <a:bodyPr/>
        <a:lstStyle/>
        <a:p>
          <a:endParaRPr lang="en-US"/>
        </a:p>
      </dgm:t>
    </dgm:pt>
    <dgm:pt modelId="{E6FC55BC-D31A-9F49-8B5B-C72C9F081EB9}">
      <dgm:prSet phldrT="[Text]"/>
      <dgm:spPr/>
      <dgm:t>
        <a:bodyPr/>
        <a:lstStyle/>
        <a:p>
          <a:r>
            <a:rPr lang="en-US"/>
            <a:t>Business Case</a:t>
          </a:r>
        </a:p>
      </dgm:t>
    </dgm:pt>
    <dgm:pt modelId="{7B490EC1-7382-9E4D-9FE2-1497CA84C42A}" type="parTrans" cxnId="{E30BEB9B-A1B6-1E42-8423-4A8B11F362D3}">
      <dgm:prSet/>
      <dgm:spPr/>
      <dgm:t>
        <a:bodyPr/>
        <a:lstStyle/>
        <a:p>
          <a:endParaRPr lang="en-US"/>
        </a:p>
      </dgm:t>
    </dgm:pt>
    <dgm:pt modelId="{A7AF12CE-6C85-6E44-A83B-22B38D04BD51}" type="sibTrans" cxnId="{E30BEB9B-A1B6-1E42-8423-4A8B11F362D3}">
      <dgm:prSet/>
      <dgm:spPr/>
      <dgm:t>
        <a:bodyPr/>
        <a:lstStyle/>
        <a:p>
          <a:endParaRPr lang="en-US"/>
        </a:p>
      </dgm:t>
    </dgm:pt>
    <dgm:pt modelId="{05DD73B9-242D-E341-89D7-F88716F7C6DC}">
      <dgm:prSet phldrT="[Text]"/>
      <dgm:spPr/>
      <dgm:t>
        <a:bodyPr/>
        <a:lstStyle/>
        <a:p>
          <a:r>
            <a:rPr lang="en-US"/>
            <a:t>Project Progress</a:t>
          </a:r>
        </a:p>
      </dgm:t>
    </dgm:pt>
    <dgm:pt modelId="{9F83FD05-3991-A543-B1F4-7041260E3900}" type="parTrans" cxnId="{960AC16B-422D-7346-A9B0-53A7101933C6}">
      <dgm:prSet/>
      <dgm:spPr/>
      <dgm:t>
        <a:bodyPr/>
        <a:lstStyle/>
        <a:p>
          <a:endParaRPr lang="en-US"/>
        </a:p>
      </dgm:t>
    </dgm:pt>
    <dgm:pt modelId="{C58D04F8-2B2D-8F4D-8D63-F8D85FB693D2}" type="sibTrans" cxnId="{960AC16B-422D-7346-A9B0-53A7101933C6}">
      <dgm:prSet/>
      <dgm:spPr/>
      <dgm:t>
        <a:bodyPr/>
        <a:lstStyle/>
        <a:p>
          <a:endParaRPr lang="en-US"/>
        </a:p>
      </dgm:t>
    </dgm:pt>
    <dgm:pt modelId="{E59954F7-B6DA-C043-8D4B-730061B5AA98}">
      <dgm:prSet phldrT="[Text]"/>
      <dgm:spPr/>
      <dgm:t>
        <a:bodyPr/>
        <a:lstStyle/>
        <a:p>
          <a:r>
            <a:rPr lang="en-US"/>
            <a:t>RIC</a:t>
          </a:r>
        </a:p>
      </dgm:t>
    </dgm:pt>
    <dgm:pt modelId="{F403320C-7AC3-9F41-A7B4-AC162C8A2464}" type="parTrans" cxnId="{391C6690-2577-F045-B399-0B3491C7AAC5}">
      <dgm:prSet/>
      <dgm:spPr/>
      <dgm:t>
        <a:bodyPr/>
        <a:lstStyle/>
        <a:p>
          <a:endParaRPr lang="en-US"/>
        </a:p>
      </dgm:t>
    </dgm:pt>
    <dgm:pt modelId="{9B15B6B6-C6AE-D64A-BFE8-D4FC7E80233D}" type="sibTrans" cxnId="{391C6690-2577-F045-B399-0B3491C7AAC5}">
      <dgm:prSet/>
      <dgm:spPr/>
      <dgm:t>
        <a:bodyPr/>
        <a:lstStyle/>
        <a:p>
          <a:endParaRPr lang="en-US"/>
        </a:p>
      </dgm:t>
    </dgm:pt>
    <dgm:pt modelId="{ACE6D58B-FAA1-3249-A12E-C5016D61C837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878AA1FC-47CE-E048-BC74-C6CE21708C74}" type="parTrans" cxnId="{BCC5E60B-1571-034A-BBA1-8511DE53A04A}">
      <dgm:prSet/>
      <dgm:spPr/>
      <dgm:t>
        <a:bodyPr/>
        <a:lstStyle/>
        <a:p>
          <a:endParaRPr lang="en-US"/>
        </a:p>
      </dgm:t>
    </dgm:pt>
    <dgm:pt modelId="{C65BD3C9-F9EB-6C40-A158-6E916D764FEB}" type="sibTrans" cxnId="{BCC5E60B-1571-034A-BBA1-8511DE53A04A}">
      <dgm:prSet/>
      <dgm:spPr/>
      <dgm:t>
        <a:bodyPr/>
        <a:lstStyle/>
        <a:p>
          <a:endParaRPr lang="en-US"/>
        </a:p>
      </dgm:t>
    </dgm:pt>
    <dgm:pt modelId="{71AF672A-1C12-DD4E-93E0-15311D93B965}">
      <dgm:prSet phldrT="[Text]"/>
      <dgm:spPr/>
      <dgm:t>
        <a:bodyPr/>
        <a:lstStyle/>
        <a:p>
          <a:r>
            <a:rPr lang="en-US"/>
            <a:t>UI</a:t>
          </a:r>
        </a:p>
      </dgm:t>
    </dgm:pt>
    <dgm:pt modelId="{41F59DD1-FD13-3542-A04E-66DAE55AFAAC}" type="parTrans" cxnId="{F74CC635-BA79-8948-BE0C-D8B08DE8F664}">
      <dgm:prSet/>
      <dgm:spPr/>
      <dgm:t>
        <a:bodyPr/>
        <a:lstStyle/>
        <a:p>
          <a:endParaRPr lang="en-US"/>
        </a:p>
      </dgm:t>
    </dgm:pt>
    <dgm:pt modelId="{B6093DA5-C24E-8E40-8CE6-F7CD23460D6C}" type="sibTrans" cxnId="{F74CC635-BA79-8948-BE0C-D8B08DE8F664}">
      <dgm:prSet/>
      <dgm:spPr/>
      <dgm:t>
        <a:bodyPr/>
        <a:lstStyle/>
        <a:p>
          <a:endParaRPr lang="en-US"/>
        </a:p>
      </dgm:t>
    </dgm:pt>
    <dgm:pt modelId="{BE20B6C7-EE03-8A40-96AF-4C364D320DCD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D68B5F9B-EE8D-CC4F-B6D8-D27D1DD138AC}" type="parTrans" cxnId="{FBB7D475-61AC-C14E-B263-2AA5E38AF8F2}">
      <dgm:prSet/>
      <dgm:spPr/>
      <dgm:t>
        <a:bodyPr/>
        <a:lstStyle/>
        <a:p>
          <a:endParaRPr lang="en-US"/>
        </a:p>
      </dgm:t>
    </dgm:pt>
    <dgm:pt modelId="{8BE53041-4680-CB4A-8ABB-AF13EC79F0A6}" type="sibTrans" cxnId="{FBB7D475-61AC-C14E-B263-2AA5E38AF8F2}">
      <dgm:prSet/>
      <dgm:spPr/>
      <dgm:t>
        <a:bodyPr/>
        <a:lstStyle/>
        <a:p>
          <a:endParaRPr lang="en-US"/>
        </a:p>
      </dgm:t>
    </dgm:pt>
    <dgm:pt modelId="{9810914A-9FD7-634E-AE4F-7CECBA6F4A71}" type="pres">
      <dgm:prSet presAssocID="{EE82CC29-89CC-4B40-8F13-2F83E38166C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385DBB2-60F0-7349-A531-353514212460}" type="pres">
      <dgm:prSet presAssocID="{099598FC-F40B-C043-9A81-D92977E772FB}" presName="root1" presStyleCnt="0"/>
      <dgm:spPr/>
    </dgm:pt>
    <dgm:pt modelId="{D3508B55-6FB1-0949-AECC-1AE03CF03EB9}" type="pres">
      <dgm:prSet presAssocID="{099598FC-F40B-C043-9A81-D92977E772F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EC505C-FEA6-674D-9F37-934CE83E04A4}" type="pres">
      <dgm:prSet presAssocID="{099598FC-F40B-C043-9A81-D92977E772FB}" presName="level2hierChild" presStyleCnt="0"/>
      <dgm:spPr/>
    </dgm:pt>
    <dgm:pt modelId="{1B003ECE-452F-264E-A24A-6C88204298F1}" type="pres">
      <dgm:prSet presAssocID="{CADE33D0-1ED0-5A43-85A9-192A6577E287}" presName="conn2-1" presStyleLbl="parChTrans1D2" presStyleIdx="0" presStyleCnt="3"/>
      <dgm:spPr/>
    </dgm:pt>
    <dgm:pt modelId="{919DA541-FDB4-F346-B6A3-DE6D69B302FA}" type="pres">
      <dgm:prSet presAssocID="{CADE33D0-1ED0-5A43-85A9-192A6577E287}" presName="connTx" presStyleLbl="parChTrans1D2" presStyleIdx="0" presStyleCnt="3"/>
      <dgm:spPr/>
    </dgm:pt>
    <dgm:pt modelId="{98BE174C-3A1E-964A-AA91-9F603739BE3D}" type="pres">
      <dgm:prSet presAssocID="{2C660ABA-08AD-244E-BB8D-6384BDF707F1}" presName="root2" presStyleCnt="0"/>
      <dgm:spPr/>
    </dgm:pt>
    <dgm:pt modelId="{F6681FD1-A6E8-5243-819D-3A5FC8310C9A}" type="pres">
      <dgm:prSet presAssocID="{2C660ABA-08AD-244E-BB8D-6384BDF707F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7CC4F1-3DC6-E248-A6B5-902119DD4055}" type="pres">
      <dgm:prSet presAssocID="{2C660ABA-08AD-244E-BB8D-6384BDF707F1}" presName="level3hierChild" presStyleCnt="0"/>
      <dgm:spPr/>
    </dgm:pt>
    <dgm:pt modelId="{5B993E2A-A80A-F14C-8AFC-234C8A8E83AC}" type="pres">
      <dgm:prSet presAssocID="{5F83AC97-30E8-204C-9810-8E0F5F1EA2A4}" presName="conn2-1" presStyleLbl="parChTrans1D3" presStyleIdx="0" presStyleCnt="7"/>
      <dgm:spPr/>
    </dgm:pt>
    <dgm:pt modelId="{20F6C413-DCC9-EA4E-9206-3911C04CB72A}" type="pres">
      <dgm:prSet presAssocID="{5F83AC97-30E8-204C-9810-8E0F5F1EA2A4}" presName="connTx" presStyleLbl="parChTrans1D3" presStyleIdx="0" presStyleCnt="7"/>
      <dgm:spPr/>
    </dgm:pt>
    <dgm:pt modelId="{6920452A-B95C-2E40-AB96-A2C0A0D6FA92}" type="pres">
      <dgm:prSet presAssocID="{58249334-A243-764F-A2C5-220D0BFB543F}" presName="root2" presStyleCnt="0"/>
      <dgm:spPr/>
    </dgm:pt>
    <dgm:pt modelId="{654E6C56-0026-6048-8D73-EDDF679CB81D}" type="pres">
      <dgm:prSet presAssocID="{58249334-A243-764F-A2C5-220D0BFB543F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31EAE-07D6-E043-96D4-376906CD45A9}" type="pres">
      <dgm:prSet presAssocID="{58249334-A243-764F-A2C5-220D0BFB543F}" presName="level3hierChild" presStyleCnt="0"/>
      <dgm:spPr/>
    </dgm:pt>
    <dgm:pt modelId="{DF18F773-E179-2E43-9FBA-A6F5A084EF11}" type="pres">
      <dgm:prSet presAssocID="{7B490EC1-7382-9E4D-9FE2-1497CA84C42A}" presName="conn2-1" presStyleLbl="parChTrans1D3" presStyleIdx="1" presStyleCnt="7"/>
      <dgm:spPr/>
    </dgm:pt>
    <dgm:pt modelId="{8BDE210A-E65E-E04B-8BE7-7102BF56224B}" type="pres">
      <dgm:prSet presAssocID="{7B490EC1-7382-9E4D-9FE2-1497CA84C42A}" presName="connTx" presStyleLbl="parChTrans1D3" presStyleIdx="1" presStyleCnt="7"/>
      <dgm:spPr/>
    </dgm:pt>
    <dgm:pt modelId="{5AF6B975-0A68-C946-97A9-F671A7A68A96}" type="pres">
      <dgm:prSet presAssocID="{E6FC55BC-D31A-9F49-8B5B-C72C9F081EB9}" presName="root2" presStyleCnt="0"/>
      <dgm:spPr/>
    </dgm:pt>
    <dgm:pt modelId="{80ECA68F-F41D-9642-811D-FC8625DE2208}" type="pres">
      <dgm:prSet presAssocID="{E6FC55BC-D31A-9F49-8B5B-C72C9F081EB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16F75-819A-2945-880D-ED623F3114D2}" type="pres">
      <dgm:prSet presAssocID="{E6FC55BC-D31A-9F49-8B5B-C72C9F081EB9}" presName="level3hierChild" presStyleCnt="0"/>
      <dgm:spPr/>
    </dgm:pt>
    <dgm:pt modelId="{2ACD170F-8B60-E348-AB6E-6AF072849095}" type="pres">
      <dgm:prSet presAssocID="{577050C5-DBE0-5E44-80F7-10B2DDBB5DCD}" presName="conn2-1" presStyleLbl="parChTrans1D2" presStyleIdx="1" presStyleCnt="3"/>
      <dgm:spPr/>
    </dgm:pt>
    <dgm:pt modelId="{EC483232-D80E-4849-8651-CB38DB1F50C4}" type="pres">
      <dgm:prSet presAssocID="{577050C5-DBE0-5E44-80F7-10B2DDBB5DCD}" presName="connTx" presStyleLbl="parChTrans1D2" presStyleIdx="1" presStyleCnt="3"/>
      <dgm:spPr/>
    </dgm:pt>
    <dgm:pt modelId="{C578AFAD-CA24-2D4D-AEED-DA9FDDA25646}" type="pres">
      <dgm:prSet presAssocID="{1D35FBE8-504B-E948-83B6-4F3D42F67726}" presName="root2" presStyleCnt="0"/>
      <dgm:spPr/>
    </dgm:pt>
    <dgm:pt modelId="{28558913-C5B7-834C-A84D-72B60447A88A}" type="pres">
      <dgm:prSet presAssocID="{1D35FBE8-504B-E948-83B6-4F3D42F67726}" presName="LevelTwoTextNode" presStyleLbl="node2" presStyleIdx="1" presStyleCnt="3">
        <dgm:presLayoutVars>
          <dgm:chPref val="3"/>
        </dgm:presLayoutVars>
      </dgm:prSet>
      <dgm:spPr/>
    </dgm:pt>
    <dgm:pt modelId="{D95100BD-8CD0-1B4E-8EFD-F2B2F0F8919B}" type="pres">
      <dgm:prSet presAssocID="{1D35FBE8-504B-E948-83B6-4F3D42F67726}" presName="level3hierChild" presStyleCnt="0"/>
      <dgm:spPr/>
    </dgm:pt>
    <dgm:pt modelId="{D37CAF33-C196-E346-BF09-88A97E0D960E}" type="pres">
      <dgm:prSet presAssocID="{9F83FD05-3991-A543-B1F4-7041260E3900}" presName="conn2-1" presStyleLbl="parChTrans1D3" presStyleIdx="2" presStyleCnt="7"/>
      <dgm:spPr/>
    </dgm:pt>
    <dgm:pt modelId="{7A1DB75B-4A64-0641-A554-95E769784337}" type="pres">
      <dgm:prSet presAssocID="{9F83FD05-3991-A543-B1F4-7041260E3900}" presName="connTx" presStyleLbl="parChTrans1D3" presStyleIdx="2" presStyleCnt="7"/>
      <dgm:spPr/>
    </dgm:pt>
    <dgm:pt modelId="{746249E9-C7C2-5A47-B238-0524BF7EC189}" type="pres">
      <dgm:prSet presAssocID="{05DD73B9-242D-E341-89D7-F88716F7C6DC}" presName="root2" presStyleCnt="0"/>
      <dgm:spPr/>
    </dgm:pt>
    <dgm:pt modelId="{AD430DD5-F9D6-EE44-A094-AC95082383F6}" type="pres">
      <dgm:prSet presAssocID="{05DD73B9-242D-E341-89D7-F88716F7C6DC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D62B-2A38-A346-85B8-4CEDA979898C}" type="pres">
      <dgm:prSet presAssocID="{05DD73B9-242D-E341-89D7-F88716F7C6DC}" presName="level3hierChild" presStyleCnt="0"/>
      <dgm:spPr/>
    </dgm:pt>
    <dgm:pt modelId="{F1E353EF-E0FB-5D49-94EA-E18A31D6CFD4}" type="pres">
      <dgm:prSet presAssocID="{F403320C-7AC3-9F41-A7B4-AC162C8A2464}" presName="conn2-1" presStyleLbl="parChTrans1D3" presStyleIdx="3" presStyleCnt="7"/>
      <dgm:spPr/>
    </dgm:pt>
    <dgm:pt modelId="{4D0E1EED-BD3E-DA43-9A8C-5906A58CCF63}" type="pres">
      <dgm:prSet presAssocID="{F403320C-7AC3-9F41-A7B4-AC162C8A2464}" presName="connTx" presStyleLbl="parChTrans1D3" presStyleIdx="3" presStyleCnt="7"/>
      <dgm:spPr/>
    </dgm:pt>
    <dgm:pt modelId="{0D32D9F4-C291-F54B-94CB-77EBF06149C9}" type="pres">
      <dgm:prSet presAssocID="{E59954F7-B6DA-C043-8D4B-730061B5AA98}" presName="root2" presStyleCnt="0"/>
      <dgm:spPr/>
    </dgm:pt>
    <dgm:pt modelId="{C203D8C8-0F2C-1E46-A018-2690B514F0E5}" type="pres">
      <dgm:prSet presAssocID="{E59954F7-B6DA-C043-8D4B-730061B5AA9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B318B5-A8F7-1C4E-8EC2-9C62CCF33445}" type="pres">
      <dgm:prSet presAssocID="{E59954F7-B6DA-C043-8D4B-730061B5AA98}" presName="level3hierChild" presStyleCnt="0"/>
      <dgm:spPr/>
    </dgm:pt>
    <dgm:pt modelId="{B3EA97BA-DCFF-324B-8DF8-764570C318CD}" type="pres">
      <dgm:prSet presAssocID="{C9FBF05E-E3BA-244C-A445-FA3B826BE2FA}" presName="conn2-1" presStyleLbl="parChTrans1D2" presStyleIdx="2" presStyleCnt="3"/>
      <dgm:spPr/>
    </dgm:pt>
    <dgm:pt modelId="{AC0CDFB5-4774-3A43-9071-F90ED556E894}" type="pres">
      <dgm:prSet presAssocID="{C9FBF05E-E3BA-244C-A445-FA3B826BE2FA}" presName="connTx" presStyleLbl="parChTrans1D2" presStyleIdx="2" presStyleCnt="3"/>
      <dgm:spPr/>
    </dgm:pt>
    <dgm:pt modelId="{E5AF91C2-6946-8F4E-B9AB-5D798B58EFED}" type="pres">
      <dgm:prSet presAssocID="{FE98FFDB-0E13-6847-AF5C-9BCA785331B0}" presName="root2" presStyleCnt="0"/>
      <dgm:spPr/>
    </dgm:pt>
    <dgm:pt modelId="{4827AD47-6F26-C343-92F4-A2B1A290B440}" type="pres">
      <dgm:prSet presAssocID="{FE98FFDB-0E13-6847-AF5C-9BCA785331B0}" presName="LevelTwoTextNode" presStyleLbl="node2" presStyleIdx="2" presStyleCnt="3">
        <dgm:presLayoutVars>
          <dgm:chPref val="3"/>
        </dgm:presLayoutVars>
      </dgm:prSet>
      <dgm:spPr/>
    </dgm:pt>
    <dgm:pt modelId="{11E706C7-F59E-9147-A13E-533FA34AB4B8}" type="pres">
      <dgm:prSet presAssocID="{FE98FFDB-0E13-6847-AF5C-9BCA785331B0}" presName="level3hierChild" presStyleCnt="0"/>
      <dgm:spPr/>
    </dgm:pt>
    <dgm:pt modelId="{9BEC0947-B232-4C41-BE90-AF019350617A}" type="pres">
      <dgm:prSet presAssocID="{878AA1FC-47CE-E048-BC74-C6CE21708C74}" presName="conn2-1" presStyleLbl="parChTrans1D3" presStyleIdx="4" presStyleCnt="7"/>
      <dgm:spPr/>
    </dgm:pt>
    <dgm:pt modelId="{C909F360-AC2D-F346-9B94-D6855468C57F}" type="pres">
      <dgm:prSet presAssocID="{878AA1FC-47CE-E048-BC74-C6CE21708C74}" presName="connTx" presStyleLbl="parChTrans1D3" presStyleIdx="4" presStyleCnt="7"/>
      <dgm:spPr/>
    </dgm:pt>
    <dgm:pt modelId="{07D7C57E-2713-BC49-88A8-AA5B2AF898A4}" type="pres">
      <dgm:prSet presAssocID="{ACE6D58B-FAA1-3249-A12E-C5016D61C837}" presName="root2" presStyleCnt="0"/>
      <dgm:spPr/>
    </dgm:pt>
    <dgm:pt modelId="{630897AA-853D-464E-87B1-BD55E480C49E}" type="pres">
      <dgm:prSet presAssocID="{ACE6D58B-FAA1-3249-A12E-C5016D61C83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70EA1-C081-BC49-8CEE-F85FD236AA05}" type="pres">
      <dgm:prSet presAssocID="{ACE6D58B-FAA1-3249-A12E-C5016D61C837}" presName="level3hierChild" presStyleCnt="0"/>
      <dgm:spPr/>
    </dgm:pt>
    <dgm:pt modelId="{FC3DCF74-94CD-1C4A-BB50-9669D23FC8FE}" type="pres">
      <dgm:prSet presAssocID="{41F59DD1-FD13-3542-A04E-66DAE55AFAAC}" presName="conn2-1" presStyleLbl="parChTrans1D3" presStyleIdx="5" presStyleCnt="7"/>
      <dgm:spPr/>
    </dgm:pt>
    <dgm:pt modelId="{8A475184-BA97-4642-A0BA-A0A9CB8FB5CF}" type="pres">
      <dgm:prSet presAssocID="{41F59DD1-FD13-3542-A04E-66DAE55AFAAC}" presName="connTx" presStyleLbl="parChTrans1D3" presStyleIdx="5" presStyleCnt="7"/>
      <dgm:spPr/>
    </dgm:pt>
    <dgm:pt modelId="{A5CD5DF3-E832-734A-B814-E4707E8BF2A3}" type="pres">
      <dgm:prSet presAssocID="{71AF672A-1C12-DD4E-93E0-15311D93B965}" presName="root2" presStyleCnt="0"/>
      <dgm:spPr/>
    </dgm:pt>
    <dgm:pt modelId="{9EF5C53A-458F-A047-AEC6-AD1D535B2455}" type="pres">
      <dgm:prSet presAssocID="{71AF672A-1C12-DD4E-93E0-15311D93B965}" presName="LevelTwoTextNode" presStyleLbl="node3" presStyleIdx="5" presStyleCnt="7">
        <dgm:presLayoutVars>
          <dgm:chPref val="3"/>
        </dgm:presLayoutVars>
      </dgm:prSet>
      <dgm:spPr/>
    </dgm:pt>
    <dgm:pt modelId="{E011506A-AD5F-5144-A2A1-C26BBE673B66}" type="pres">
      <dgm:prSet presAssocID="{71AF672A-1C12-DD4E-93E0-15311D93B965}" presName="level3hierChild" presStyleCnt="0"/>
      <dgm:spPr/>
    </dgm:pt>
    <dgm:pt modelId="{2C7E2D5E-ED5F-9243-B8DF-D930BF31488A}" type="pres">
      <dgm:prSet presAssocID="{D68B5F9B-EE8D-CC4F-B6D8-D27D1DD138AC}" presName="conn2-1" presStyleLbl="parChTrans1D3" presStyleIdx="6" presStyleCnt="7"/>
      <dgm:spPr/>
    </dgm:pt>
    <dgm:pt modelId="{E95C0F00-0A89-3249-896D-528E7614A891}" type="pres">
      <dgm:prSet presAssocID="{D68B5F9B-EE8D-CC4F-B6D8-D27D1DD138AC}" presName="connTx" presStyleLbl="parChTrans1D3" presStyleIdx="6" presStyleCnt="7"/>
      <dgm:spPr/>
    </dgm:pt>
    <dgm:pt modelId="{CE8644B8-FD98-F548-A5C4-96F1F1356329}" type="pres">
      <dgm:prSet presAssocID="{BE20B6C7-EE03-8A40-96AF-4C364D320DCD}" presName="root2" presStyleCnt="0"/>
      <dgm:spPr/>
    </dgm:pt>
    <dgm:pt modelId="{BA102A5E-099B-D544-A230-8E360A47EDCD}" type="pres">
      <dgm:prSet presAssocID="{BE20B6C7-EE03-8A40-96AF-4C364D320DCD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60ABBB-EC75-1D4D-9652-D3027AEC02E6}" type="pres">
      <dgm:prSet presAssocID="{BE20B6C7-EE03-8A40-96AF-4C364D320DCD}" presName="level3hierChild" presStyleCnt="0"/>
      <dgm:spPr/>
    </dgm:pt>
  </dgm:ptLst>
  <dgm:cxnLst>
    <dgm:cxn modelId="{6F07AFF2-2990-394F-954D-EC4EBDB39451}" type="presOf" srcId="{5F83AC97-30E8-204C-9810-8E0F5F1EA2A4}" destId="{20F6C413-DCC9-EA4E-9206-3911C04CB72A}" srcOrd="1" destOrd="0" presId="urn:microsoft.com/office/officeart/2008/layout/HorizontalMultiLevelHierarchy"/>
    <dgm:cxn modelId="{98B21DAD-198A-0E47-B678-2982EC4E9547}" type="presOf" srcId="{D68B5F9B-EE8D-CC4F-B6D8-D27D1DD138AC}" destId="{2C7E2D5E-ED5F-9243-B8DF-D930BF31488A}" srcOrd="0" destOrd="0" presId="urn:microsoft.com/office/officeart/2008/layout/HorizontalMultiLevelHierarchy"/>
    <dgm:cxn modelId="{AAD41708-6F49-F44C-B86F-F31E7892C3B0}" type="presOf" srcId="{ACE6D58B-FAA1-3249-A12E-C5016D61C837}" destId="{630897AA-853D-464E-87B1-BD55E480C49E}" srcOrd="0" destOrd="0" presId="urn:microsoft.com/office/officeart/2008/layout/HorizontalMultiLevelHierarchy"/>
    <dgm:cxn modelId="{81CD9922-2729-8641-B6D6-C90E4EE2B25C}" type="presOf" srcId="{9F83FD05-3991-A543-B1F4-7041260E3900}" destId="{7A1DB75B-4A64-0641-A554-95E769784337}" srcOrd="1" destOrd="0" presId="urn:microsoft.com/office/officeart/2008/layout/HorizontalMultiLevelHierarchy"/>
    <dgm:cxn modelId="{FECC5C9D-90A5-A043-B0BB-259B986CC170}" type="presOf" srcId="{58249334-A243-764F-A2C5-220D0BFB543F}" destId="{654E6C56-0026-6048-8D73-EDDF679CB81D}" srcOrd="0" destOrd="0" presId="urn:microsoft.com/office/officeart/2008/layout/HorizontalMultiLevelHierarchy"/>
    <dgm:cxn modelId="{FEA55EB6-45C5-5F4D-A3C5-080F40493597}" type="presOf" srcId="{9F83FD05-3991-A543-B1F4-7041260E3900}" destId="{D37CAF33-C196-E346-BF09-88A97E0D960E}" srcOrd="0" destOrd="0" presId="urn:microsoft.com/office/officeart/2008/layout/HorizontalMultiLevelHierarchy"/>
    <dgm:cxn modelId="{D4CD91A6-AEA7-F342-91F0-60C0838D7449}" type="presOf" srcId="{CADE33D0-1ED0-5A43-85A9-192A6577E287}" destId="{919DA541-FDB4-F346-B6A3-DE6D69B302FA}" srcOrd="1" destOrd="0" presId="urn:microsoft.com/office/officeart/2008/layout/HorizontalMultiLevelHierarchy"/>
    <dgm:cxn modelId="{B2D21EF2-9768-AA49-828A-C39CF501BDAA}" type="presOf" srcId="{41F59DD1-FD13-3542-A04E-66DAE55AFAAC}" destId="{FC3DCF74-94CD-1C4A-BB50-9669D23FC8FE}" srcOrd="0" destOrd="0" presId="urn:microsoft.com/office/officeart/2008/layout/HorizontalMultiLevelHierarchy"/>
    <dgm:cxn modelId="{960AC16B-422D-7346-A9B0-53A7101933C6}" srcId="{1D35FBE8-504B-E948-83B6-4F3D42F67726}" destId="{05DD73B9-242D-E341-89D7-F88716F7C6DC}" srcOrd="0" destOrd="0" parTransId="{9F83FD05-3991-A543-B1F4-7041260E3900}" sibTransId="{C58D04F8-2B2D-8F4D-8D63-F8D85FB693D2}"/>
    <dgm:cxn modelId="{9A22BB77-2873-A642-B115-A4DDF07F1E3B}" srcId="{099598FC-F40B-C043-9A81-D92977E772FB}" destId="{2C660ABA-08AD-244E-BB8D-6384BDF707F1}" srcOrd="0" destOrd="0" parTransId="{CADE33D0-1ED0-5A43-85A9-192A6577E287}" sibTransId="{F383A534-14E0-6D49-858C-FF14F0ED9617}"/>
    <dgm:cxn modelId="{E30BEB9B-A1B6-1E42-8423-4A8B11F362D3}" srcId="{2C660ABA-08AD-244E-BB8D-6384BDF707F1}" destId="{E6FC55BC-D31A-9F49-8B5B-C72C9F081EB9}" srcOrd="1" destOrd="0" parTransId="{7B490EC1-7382-9E4D-9FE2-1497CA84C42A}" sibTransId="{A7AF12CE-6C85-6E44-A83B-22B38D04BD51}"/>
    <dgm:cxn modelId="{BCC5E60B-1571-034A-BBA1-8511DE53A04A}" srcId="{FE98FFDB-0E13-6847-AF5C-9BCA785331B0}" destId="{ACE6D58B-FAA1-3249-A12E-C5016D61C837}" srcOrd="0" destOrd="0" parTransId="{878AA1FC-47CE-E048-BC74-C6CE21708C74}" sibTransId="{C65BD3C9-F9EB-6C40-A158-6E916D764FEB}"/>
    <dgm:cxn modelId="{391C6690-2577-F045-B399-0B3491C7AAC5}" srcId="{1D35FBE8-504B-E948-83B6-4F3D42F67726}" destId="{E59954F7-B6DA-C043-8D4B-730061B5AA98}" srcOrd="1" destOrd="0" parTransId="{F403320C-7AC3-9F41-A7B4-AC162C8A2464}" sibTransId="{9B15B6B6-C6AE-D64A-BFE8-D4FC7E80233D}"/>
    <dgm:cxn modelId="{18CAC573-673E-644F-89D5-644EED5A56A8}" type="presOf" srcId="{878AA1FC-47CE-E048-BC74-C6CE21708C74}" destId="{9BEC0947-B232-4C41-BE90-AF019350617A}" srcOrd="0" destOrd="0" presId="urn:microsoft.com/office/officeart/2008/layout/HorizontalMultiLevelHierarchy"/>
    <dgm:cxn modelId="{FBB7D475-61AC-C14E-B263-2AA5E38AF8F2}" srcId="{FE98FFDB-0E13-6847-AF5C-9BCA785331B0}" destId="{BE20B6C7-EE03-8A40-96AF-4C364D320DCD}" srcOrd="2" destOrd="0" parTransId="{D68B5F9B-EE8D-CC4F-B6D8-D27D1DD138AC}" sibTransId="{8BE53041-4680-CB4A-8ABB-AF13EC79F0A6}"/>
    <dgm:cxn modelId="{6D517B00-95B5-744F-900F-7830D3D4746D}" type="presOf" srcId="{BE20B6C7-EE03-8A40-96AF-4C364D320DCD}" destId="{BA102A5E-099B-D544-A230-8E360A47EDCD}" srcOrd="0" destOrd="0" presId="urn:microsoft.com/office/officeart/2008/layout/HorizontalMultiLevelHierarchy"/>
    <dgm:cxn modelId="{16BCE150-45F8-2346-8A61-D6F0DBE111D5}" type="presOf" srcId="{F403320C-7AC3-9F41-A7B4-AC162C8A2464}" destId="{4D0E1EED-BD3E-DA43-9A8C-5906A58CCF63}" srcOrd="1" destOrd="0" presId="urn:microsoft.com/office/officeart/2008/layout/HorizontalMultiLevelHierarchy"/>
    <dgm:cxn modelId="{736214B8-3E21-D145-8050-F22EC66D393D}" type="presOf" srcId="{1D35FBE8-504B-E948-83B6-4F3D42F67726}" destId="{28558913-C5B7-834C-A84D-72B60447A88A}" srcOrd="0" destOrd="0" presId="urn:microsoft.com/office/officeart/2008/layout/HorizontalMultiLevelHierarchy"/>
    <dgm:cxn modelId="{D2366D77-E56D-7C47-A127-CEB17B23C327}" srcId="{099598FC-F40B-C043-9A81-D92977E772FB}" destId="{FE98FFDB-0E13-6847-AF5C-9BCA785331B0}" srcOrd="2" destOrd="0" parTransId="{C9FBF05E-E3BA-244C-A445-FA3B826BE2FA}" sibTransId="{FCA44EB1-A2CA-D341-8CF7-D60F2A5B3C23}"/>
    <dgm:cxn modelId="{C3549496-8502-374F-890C-2E57E1FC92E7}" type="presOf" srcId="{7B490EC1-7382-9E4D-9FE2-1497CA84C42A}" destId="{8BDE210A-E65E-E04B-8BE7-7102BF56224B}" srcOrd="1" destOrd="0" presId="urn:microsoft.com/office/officeart/2008/layout/HorizontalMultiLevelHierarchy"/>
    <dgm:cxn modelId="{36255713-9BA0-814E-A588-21EC954E5DBD}" type="presOf" srcId="{5F83AC97-30E8-204C-9810-8E0F5F1EA2A4}" destId="{5B993E2A-A80A-F14C-8AFC-234C8A8E83AC}" srcOrd="0" destOrd="0" presId="urn:microsoft.com/office/officeart/2008/layout/HorizontalMultiLevelHierarchy"/>
    <dgm:cxn modelId="{5275C407-F308-5B48-A69A-B6CA5429B472}" type="presOf" srcId="{CADE33D0-1ED0-5A43-85A9-192A6577E287}" destId="{1B003ECE-452F-264E-A24A-6C88204298F1}" srcOrd="0" destOrd="0" presId="urn:microsoft.com/office/officeart/2008/layout/HorizontalMultiLevelHierarchy"/>
    <dgm:cxn modelId="{33104626-D2B2-8C41-9635-488031A56060}" type="presOf" srcId="{EE82CC29-89CC-4B40-8F13-2F83E38166C7}" destId="{9810914A-9FD7-634E-AE4F-7CECBA6F4A71}" srcOrd="0" destOrd="0" presId="urn:microsoft.com/office/officeart/2008/layout/HorizontalMultiLevelHierarchy"/>
    <dgm:cxn modelId="{AAD25A8B-BFCF-B541-A7E8-F54163903E88}" type="presOf" srcId="{41F59DD1-FD13-3542-A04E-66DAE55AFAAC}" destId="{8A475184-BA97-4642-A0BA-A0A9CB8FB5CF}" srcOrd="1" destOrd="0" presId="urn:microsoft.com/office/officeart/2008/layout/HorizontalMultiLevelHierarchy"/>
    <dgm:cxn modelId="{D8AF762F-C070-6B45-B3D5-797D3E081052}" type="presOf" srcId="{099598FC-F40B-C043-9A81-D92977E772FB}" destId="{D3508B55-6FB1-0949-AECC-1AE03CF03EB9}" srcOrd="0" destOrd="0" presId="urn:microsoft.com/office/officeart/2008/layout/HorizontalMultiLevelHierarchy"/>
    <dgm:cxn modelId="{60B8AAD7-3AD5-2D46-B1D3-C6681962EF5F}" type="presOf" srcId="{C9FBF05E-E3BA-244C-A445-FA3B826BE2FA}" destId="{AC0CDFB5-4774-3A43-9071-F90ED556E894}" srcOrd="1" destOrd="0" presId="urn:microsoft.com/office/officeart/2008/layout/HorizontalMultiLevelHierarchy"/>
    <dgm:cxn modelId="{F74CC635-BA79-8948-BE0C-D8B08DE8F664}" srcId="{FE98FFDB-0E13-6847-AF5C-9BCA785331B0}" destId="{71AF672A-1C12-DD4E-93E0-15311D93B965}" srcOrd="1" destOrd="0" parTransId="{41F59DD1-FD13-3542-A04E-66DAE55AFAAC}" sibTransId="{B6093DA5-C24E-8E40-8CE6-F7CD23460D6C}"/>
    <dgm:cxn modelId="{C7342B51-F01A-F441-8B6B-0A659EF91273}" type="presOf" srcId="{577050C5-DBE0-5E44-80F7-10B2DDBB5DCD}" destId="{2ACD170F-8B60-E348-AB6E-6AF072849095}" srcOrd="0" destOrd="0" presId="urn:microsoft.com/office/officeart/2008/layout/HorizontalMultiLevelHierarchy"/>
    <dgm:cxn modelId="{2F876C97-F207-054C-9173-3638C7C3B110}" type="presOf" srcId="{D68B5F9B-EE8D-CC4F-B6D8-D27D1DD138AC}" destId="{E95C0F00-0A89-3249-896D-528E7614A891}" srcOrd="1" destOrd="0" presId="urn:microsoft.com/office/officeart/2008/layout/HorizontalMultiLevelHierarchy"/>
    <dgm:cxn modelId="{D31BDDE2-7DDC-EA48-87C2-911840EC2C75}" type="presOf" srcId="{E6FC55BC-D31A-9F49-8B5B-C72C9F081EB9}" destId="{80ECA68F-F41D-9642-811D-FC8625DE2208}" srcOrd="0" destOrd="0" presId="urn:microsoft.com/office/officeart/2008/layout/HorizontalMultiLevelHierarchy"/>
    <dgm:cxn modelId="{653FAD4C-2E57-6944-A8F7-4D19AC79C2B1}" srcId="{2C660ABA-08AD-244E-BB8D-6384BDF707F1}" destId="{58249334-A243-764F-A2C5-220D0BFB543F}" srcOrd="0" destOrd="0" parTransId="{5F83AC97-30E8-204C-9810-8E0F5F1EA2A4}" sibTransId="{ED2C0DAA-DBE3-B54A-A4A2-096B42DA2EDE}"/>
    <dgm:cxn modelId="{92E005D2-838E-784F-B836-1ABBA1F0FB37}" type="presOf" srcId="{05DD73B9-242D-E341-89D7-F88716F7C6DC}" destId="{AD430DD5-F9D6-EE44-A094-AC95082383F6}" srcOrd="0" destOrd="0" presId="urn:microsoft.com/office/officeart/2008/layout/HorizontalMultiLevelHierarchy"/>
    <dgm:cxn modelId="{32D2DCC6-38B3-8F45-A3DC-FFA2B11CD3F3}" type="presOf" srcId="{878AA1FC-47CE-E048-BC74-C6CE21708C74}" destId="{C909F360-AC2D-F346-9B94-D6855468C57F}" srcOrd="1" destOrd="0" presId="urn:microsoft.com/office/officeart/2008/layout/HorizontalMultiLevelHierarchy"/>
    <dgm:cxn modelId="{356CDBA9-233A-3340-B902-75BF8B7751D3}" srcId="{099598FC-F40B-C043-9A81-D92977E772FB}" destId="{1D35FBE8-504B-E948-83B6-4F3D42F67726}" srcOrd="1" destOrd="0" parTransId="{577050C5-DBE0-5E44-80F7-10B2DDBB5DCD}" sibTransId="{7BD2310C-485F-344F-B841-B392FF99E92C}"/>
    <dgm:cxn modelId="{16047925-79A7-C34B-9D86-8B9EDF738DC3}" type="presOf" srcId="{E59954F7-B6DA-C043-8D4B-730061B5AA98}" destId="{C203D8C8-0F2C-1E46-A018-2690B514F0E5}" srcOrd="0" destOrd="0" presId="urn:microsoft.com/office/officeart/2008/layout/HorizontalMultiLevelHierarchy"/>
    <dgm:cxn modelId="{37EAB1D8-2698-734D-85AF-47C54331B1FF}" type="presOf" srcId="{71AF672A-1C12-DD4E-93E0-15311D93B965}" destId="{9EF5C53A-458F-A047-AEC6-AD1D535B2455}" srcOrd="0" destOrd="0" presId="urn:microsoft.com/office/officeart/2008/layout/HorizontalMultiLevelHierarchy"/>
    <dgm:cxn modelId="{71EC2EAD-E29B-DD40-9D92-3A9323D46307}" type="presOf" srcId="{FE98FFDB-0E13-6847-AF5C-9BCA785331B0}" destId="{4827AD47-6F26-C343-92F4-A2B1A290B440}" srcOrd="0" destOrd="0" presId="urn:microsoft.com/office/officeart/2008/layout/HorizontalMultiLevelHierarchy"/>
    <dgm:cxn modelId="{2D000C44-5CF1-1146-BE3E-E6A729749ED8}" type="presOf" srcId="{2C660ABA-08AD-244E-BB8D-6384BDF707F1}" destId="{F6681FD1-A6E8-5243-819D-3A5FC8310C9A}" srcOrd="0" destOrd="0" presId="urn:microsoft.com/office/officeart/2008/layout/HorizontalMultiLevelHierarchy"/>
    <dgm:cxn modelId="{6276F49A-EC60-074F-ACDF-0C3C71E7C7B2}" srcId="{EE82CC29-89CC-4B40-8F13-2F83E38166C7}" destId="{099598FC-F40B-C043-9A81-D92977E772FB}" srcOrd="0" destOrd="0" parTransId="{0D74BBFC-2D18-F34F-B6BE-218AED12EF99}" sibTransId="{F96381F7-4915-D842-9D39-FFD2E9043737}"/>
    <dgm:cxn modelId="{9A569CA6-1A11-DB47-9CD9-D6009077F78D}" type="presOf" srcId="{C9FBF05E-E3BA-244C-A445-FA3B826BE2FA}" destId="{B3EA97BA-DCFF-324B-8DF8-764570C318CD}" srcOrd="0" destOrd="0" presId="urn:microsoft.com/office/officeart/2008/layout/HorizontalMultiLevelHierarchy"/>
    <dgm:cxn modelId="{1077CF1D-F038-9C4B-B43B-BC0EC9435E13}" type="presOf" srcId="{577050C5-DBE0-5E44-80F7-10B2DDBB5DCD}" destId="{EC483232-D80E-4849-8651-CB38DB1F50C4}" srcOrd="1" destOrd="0" presId="urn:microsoft.com/office/officeart/2008/layout/HorizontalMultiLevelHierarchy"/>
    <dgm:cxn modelId="{D777649B-8A5C-6740-940C-303CDAEEEFEF}" type="presOf" srcId="{7B490EC1-7382-9E4D-9FE2-1497CA84C42A}" destId="{DF18F773-E179-2E43-9FBA-A6F5A084EF11}" srcOrd="0" destOrd="0" presId="urn:microsoft.com/office/officeart/2008/layout/HorizontalMultiLevelHierarchy"/>
    <dgm:cxn modelId="{1F380570-EA51-E64E-B651-827BE94247BF}" type="presOf" srcId="{F403320C-7AC3-9F41-A7B4-AC162C8A2464}" destId="{F1E353EF-E0FB-5D49-94EA-E18A31D6CFD4}" srcOrd="0" destOrd="0" presId="urn:microsoft.com/office/officeart/2008/layout/HorizontalMultiLevelHierarchy"/>
    <dgm:cxn modelId="{EFF9ABB7-77B5-6B4B-8763-36AE64CB8E68}" type="presParOf" srcId="{9810914A-9FD7-634E-AE4F-7CECBA6F4A71}" destId="{D385DBB2-60F0-7349-A531-353514212460}" srcOrd="0" destOrd="0" presId="urn:microsoft.com/office/officeart/2008/layout/HorizontalMultiLevelHierarchy"/>
    <dgm:cxn modelId="{38A85C7E-4F7A-794F-9D4E-C7A703E5665B}" type="presParOf" srcId="{D385DBB2-60F0-7349-A531-353514212460}" destId="{D3508B55-6FB1-0949-AECC-1AE03CF03EB9}" srcOrd="0" destOrd="0" presId="urn:microsoft.com/office/officeart/2008/layout/HorizontalMultiLevelHierarchy"/>
    <dgm:cxn modelId="{AF268F2A-9471-6B4C-BE81-FA323C188BC1}" type="presParOf" srcId="{D385DBB2-60F0-7349-A531-353514212460}" destId="{5CEC505C-FEA6-674D-9F37-934CE83E04A4}" srcOrd="1" destOrd="0" presId="urn:microsoft.com/office/officeart/2008/layout/HorizontalMultiLevelHierarchy"/>
    <dgm:cxn modelId="{1C9EB526-8545-CA4B-B3D7-432E79553C4D}" type="presParOf" srcId="{5CEC505C-FEA6-674D-9F37-934CE83E04A4}" destId="{1B003ECE-452F-264E-A24A-6C88204298F1}" srcOrd="0" destOrd="0" presId="urn:microsoft.com/office/officeart/2008/layout/HorizontalMultiLevelHierarchy"/>
    <dgm:cxn modelId="{DD866872-C30E-AF4D-911B-B87C68E6E428}" type="presParOf" srcId="{1B003ECE-452F-264E-A24A-6C88204298F1}" destId="{919DA541-FDB4-F346-B6A3-DE6D69B302FA}" srcOrd="0" destOrd="0" presId="urn:microsoft.com/office/officeart/2008/layout/HorizontalMultiLevelHierarchy"/>
    <dgm:cxn modelId="{E7817A38-60EE-6C46-99BA-4E57543B777F}" type="presParOf" srcId="{5CEC505C-FEA6-674D-9F37-934CE83E04A4}" destId="{98BE174C-3A1E-964A-AA91-9F603739BE3D}" srcOrd="1" destOrd="0" presId="urn:microsoft.com/office/officeart/2008/layout/HorizontalMultiLevelHierarchy"/>
    <dgm:cxn modelId="{B77A8A04-905F-3144-9C49-DBEBE5C5AF11}" type="presParOf" srcId="{98BE174C-3A1E-964A-AA91-9F603739BE3D}" destId="{F6681FD1-A6E8-5243-819D-3A5FC8310C9A}" srcOrd="0" destOrd="0" presId="urn:microsoft.com/office/officeart/2008/layout/HorizontalMultiLevelHierarchy"/>
    <dgm:cxn modelId="{A7B53582-4599-3E46-B722-DCF77C5121D4}" type="presParOf" srcId="{98BE174C-3A1E-964A-AA91-9F603739BE3D}" destId="{FB7CC4F1-3DC6-E248-A6B5-902119DD4055}" srcOrd="1" destOrd="0" presId="urn:microsoft.com/office/officeart/2008/layout/HorizontalMultiLevelHierarchy"/>
    <dgm:cxn modelId="{BA7F02FC-6352-2F42-9F91-9BDC1B26A602}" type="presParOf" srcId="{FB7CC4F1-3DC6-E248-A6B5-902119DD4055}" destId="{5B993E2A-A80A-F14C-8AFC-234C8A8E83AC}" srcOrd="0" destOrd="0" presId="urn:microsoft.com/office/officeart/2008/layout/HorizontalMultiLevelHierarchy"/>
    <dgm:cxn modelId="{0F4C0578-541A-E246-BE4A-E16721D540C1}" type="presParOf" srcId="{5B993E2A-A80A-F14C-8AFC-234C8A8E83AC}" destId="{20F6C413-DCC9-EA4E-9206-3911C04CB72A}" srcOrd="0" destOrd="0" presId="urn:microsoft.com/office/officeart/2008/layout/HorizontalMultiLevelHierarchy"/>
    <dgm:cxn modelId="{B60A887B-49DB-424D-81E0-5C4CFE87999E}" type="presParOf" srcId="{FB7CC4F1-3DC6-E248-A6B5-902119DD4055}" destId="{6920452A-B95C-2E40-AB96-A2C0A0D6FA92}" srcOrd="1" destOrd="0" presId="urn:microsoft.com/office/officeart/2008/layout/HorizontalMultiLevelHierarchy"/>
    <dgm:cxn modelId="{A6C2D210-62A1-C349-A17C-C58D723648DD}" type="presParOf" srcId="{6920452A-B95C-2E40-AB96-A2C0A0D6FA92}" destId="{654E6C56-0026-6048-8D73-EDDF679CB81D}" srcOrd="0" destOrd="0" presId="urn:microsoft.com/office/officeart/2008/layout/HorizontalMultiLevelHierarchy"/>
    <dgm:cxn modelId="{D454B768-8A0A-F040-B04E-5D5719726888}" type="presParOf" srcId="{6920452A-B95C-2E40-AB96-A2C0A0D6FA92}" destId="{4B231EAE-07D6-E043-96D4-376906CD45A9}" srcOrd="1" destOrd="0" presId="urn:microsoft.com/office/officeart/2008/layout/HorizontalMultiLevelHierarchy"/>
    <dgm:cxn modelId="{19FE04FE-E806-A045-B041-1064FC9161CA}" type="presParOf" srcId="{FB7CC4F1-3DC6-E248-A6B5-902119DD4055}" destId="{DF18F773-E179-2E43-9FBA-A6F5A084EF11}" srcOrd="2" destOrd="0" presId="urn:microsoft.com/office/officeart/2008/layout/HorizontalMultiLevelHierarchy"/>
    <dgm:cxn modelId="{B4DCD0B2-DFE3-0946-BB26-09EBBB8D5C85}" type="presParOf" srcId="{DF18F773-E179-2E43-9FBA-A6F5A084EF11}" destId="{8BDE210A-E65E-E04B-8BE7-7102BF56224B}" srcOrd="0" destOrd="0" presId="urn:microsoft.com/office/officeart/2008/layout/HorizontalMultiLevelHierarchy"/>
    <dgm:cxn modelId="{BBF8FAFA-EA6E-2B4A-96E6-B21EF2A0E021}" type="presParOf" srcId="{FB7CC4F1-3DC6-E248-A6B5-902119DD4055}" destId="{5AF6B975-0A68-C946-97A9-F671A7A68A96}" srcOrd="3" destOrd="0" presId="urn:microsoft.com/office/officeart/2008/layout/HorizontalMultiLevelHierarchy"/>
    <dgm:cxn modelId="{126DF662-FB72-7841-862C-A8AF6D2AB45A}" type="presParOf" srcId="{5AF6B975-0A68-C946-97A9-F671A7A68A96}" destId="{80ECA68F-F41D-9642-811D-FC8625DE2208}" srcOrd="0" destOrd="0" presId="urn:microsoft.com/office/officeart/2008/layout/HorizontalMultiLevelHierarchy"/>
    <dgm:cxn modelId="{88AA65D6-5B9E-2E43-BE3E-9748EAD1B10B}" type="presParOf" srcId="{5AF6B975-0A68-C946-97A9-F671A7A68A96}" destId="{FE016F75-819A-2945-880D-ED623F3114D2}" srcOrd="1" destOrd="0" presId="urn:microsoft.com/office/officeart/2008/layout/HorizontalMultiLevelHierarchy"/>
    <dgm:cxn modelId="{E2916EAD-37A0-1D4E-81F4-5AD9C33782E7}" type="presParOf" srcId="{5CEC505C-FEA6-674D-9F37-934CE83E04A4}" destId="{2ACD170F-8B60-E348-AB6E-6AF072849095}" srcOrd="2" destOrd="0" presId="urn:microsoft.com/office/officeart/2008/layout/HorizontalMultiLevelHierarchy"/>
    <dgm:cxn modelId="{3541FDC0-C3E4-5741-BADA-00C8942FEDD8}" type="presParOf" srcId="{2ACD170F-8B60-E348-AB6E-6AF072849095}" destId="{EC483232-D80E-4849-8651-CB38DB1F50C4}" srcOrd="0" destOrd="0" presId="urn:microsoft.com/office/officeart/2008/layout/HorizontalMultiLevelHierarchy"/>
    <dgm:cxn modelId="{58A31E71-FB9C-F847-BF17-F77D86561C20}" type="presParOf" srcId="{5CEC505C-FEA6-674D-9F37-934CE83E04A4}" destId="{C578AFAD-CA24-2D4D-AEED-DA9FDDA25646}" srcOrd="3" destOrd="0" presId="urn:microsoft.com/office/officeart/2008/layout/HorizontalMultiLevelHierarchy"/>
    <dgm:cxn modelId="{38EC4C43-EA5A-E64F-A1BE-F6F1E071FA45}" type="presParOf" srcId="{C578AFAD-CA24-2D4D-AEED-DA9FDDA25646}" destId="{28558913-C5B7-834C-A84D-72B60447A88A}" srcOrd="0" destOrd="0" presId="urn:microsoft.com/office/officeart/2008/layout/HorizontalMultiLevelHierarchy"/>
    <dgm:cxn modelId="{538F1FC3-6CD0-9C4B-80B3-E2B19E3035FC}" type="presParOf" srcId="{C578AFAD-CA24-2D4D-AEED-DA9FDDA25646}" destId="{D95100BD-8CD0-1B4E-8EFD-F2B2F0F8919B}" srcOrd="1" destOrd="0" presId="urn:microsoft.com/office/officeart/2008/layout/HorizontalMultiLevelHierarchy"/>
    <dgm:cxn modelId="{3D7377A2-DE88-214A-B50A-36F55CBB83F3}" type="presParOf" srcId="{D95100BD-8CD0-1B4E-8EFD-F2B2F0F8919B}" destId="{D37CAF33-C196-E346-BF09-88A97E0D960E}" srcOrd="0" destOrd="0" presId="urn:microsoft.com/office/officeart/2008/layout/HorizontalMultiLevelHierarchy"/>
    <dgm:cxn modelId="{69F4CEE5-B325-5844-91D7-CE33F001A4E6}" type="presParOf" srcId="{D37CAF33-C196-E346-BF09-88A97E0D960E}" destId="{7A1DB75B-4A64-0641-A554-95E769784337}" srcOrd="0" destOrd="0" presId="urn:microsoft.com/office/officeart/2008/layout/HorizontalMultiLevelHierarchy"/>
    <dgm:cxn modelId="{7F4C705E-57A6-324C-A2D9-3BCBA1E433BB}" type="presParOf" srcId="{D95100BD-8CD0-1B4E-8EFD-F2B2F0F8919B}" destId="{746249E9-C7C2-5A47-B238-0524BF7EC189}" srcOrd="1" destOrd="0" presId="urn:microsoft.com/office/officeart/2008/layout/HorizontalMultiLevelHierarchy"/>
    <dgm:cxn modelId="{19AC0F3D-B8AD-6B4D-83F5-FF085A4E8F9C}" type="presParOf" srcId="{746249E9-C7C2-5A47-B238-0524BF7EC189}" destId="{AD430DD5-F9D6-EE44-A094-AC95082383F6}" srcOrd="0" destOrd="0" presId="urn:microsoft.com/office/officeart/2008/layout/HorizontalMultiLevelHierarchy"/>
    <dgm:cxn modelId="{987BCB84-43A8-1449-93D0-2CE1615784B0}" type="presParOf" srcId="{746249E9-C7C2-5A47-B238-0524BF7EC189}" destId="{5542D62B-2A38-A346-85B8-4CEDA979898C}" srcOrd="1" destOrd="0" presId="urn:microsoft.com/office/officeart/2008/layout/HorizontalMultiLevelHierarchy"/>
    <dgm:cxn modelId="{441607E6-0C2A-2648-A6D4-8E7DDEF582E1}" type="presParOf" srcId="{D95100BD-8CD0-1B4E-8EFD-F2B2F0F8919B}" destId="{F1E353EF-E0FB-5D49-94EA-E18A31D6CFD4}" srcOrd="2" destOrd="0" presId="urn:microsoft.com/office/officeart/2008/layout/HorizontalMultiLevelHierarchy"/>
    <dgm:cxn modelId="{BFD140C2-6A56-8B41-BC3C-2024877BCFE5}" type="presParOf" srcId="{F1E353EF-E0FB-5D49-94EA-E18A31D6CFD4}" destId="{4D0E1EED-BD3E-DA43-9A8C-5906A58CCF63}" srcOrd="0" destOrd="0" presId="urn:microsoft.com/office/officeart/2008/layout/HorizontalMultiLevelHierarchy"/>
    <dgm:cxn modelId="{53840256-56E3-4E45-919A-4783FE11AFB7}" type="presParOf" srcId="{D95100BD-8CD0-1B4E-8EFD-F2B2F0F8919B}" destId="{0D32D9F4-C291-F54B-94CB-77EBF06149C9}" srcOrd="3" destOrd="0" presId="urn:microsoft.com/office/officeart/2008/layout/HorizontalMultiLevelHierarchy"/>
    <dgm:cxn modelId="{AACCAA3D-E1EA-D04E-B5DB-9F1F92FECA95}" type="presParOf" srcId="{0D32D9F4-C291-F54B-94CB-77EBF06149C9}" destId="{C203D8C8-0F2C-1E46-A018-2690B514F0E5}" srcOrd="0" destOrd="0" presId="urn:microsoft.com/office/officeart/2008/layout/HorizontalMultiLevelHierarchy"/>
    <dgm:cxn modelId="{B89A856C-F503-4041-A584-7DC36D30A3C4}" type="presParOf" srcId="{0D32D9F4-C291-F54B-94CB-77EBF06149C9}" destId="{AFB318B5-A8F7-1C4E-8EC2-9C62CCF33445}" srcOrd="1" destOrd="0" presId="urn:microsoft.com/office/officeart/2008/layout/HorizontalMultiLevelHierarchy"/>
    <dgm:cxn modelId="{87038A7E-BE78-6444-AD30-CC6023F7FA90}" type="presParOf" srcId="{5CEC505C-FEA6-674D-9F37-934CE83E04A4}" destId="{B3EA97BA-DCFF-324B-8DF8-764570C318CD}" srcOrd="4" destOrd="0" presId="urn:microsoft.com/office/officeart/2008/layout/HorizontalMultiLevelHierarchy"/>
    <dgm:cxn modelId="{86D277F9-6EA7-C140-8454-C4AA43094835}" type="presParOf" srcId="{B3EA97BA-DCFF-324B-8DF8-764570C318CD}" destId="{AC0CDFB5-4774-3A43-9071-F90ED556E894}" srcOrd="0" destOrd="0" presId="urn:microsoft.com/office/officeart/2008/layout/HorizontalMultiLevelHierarchy"/>
    <dgm:cxn modelId="{A4CA8CC7-95E2-B94C-A14A-75F47EF0C8BC}" type="presParOf" srcId="{5CEC505C-FEA6-674D-9F37-934CE83E04A4}" destId="{E5AF91C2-6946-8F4E-B9AB-5D798B58EFED}" srcOrd="5" destOrd="0" presId="urn:microsoft.com/office/officeart/2008/layout/HorizontalMultiLevelHierarchy"/>
    <dgm:cxn modelId="{F17DF8C0-7248-FA47-BCEA-2CB1911C85C5}" type="presParOf" srcId="{E5AF91C2-6946-8F4E-B9AB-5D798B58EFED}" destId="{4827AD47-6F26-C343-92F4-A2B1A290B440}" srcOrd="0" destOrd="0" presId="urn:microsoft.com/office/officeart/2008/layout/HorizontalMultiLevelHierarchy"/>
    <dgm:cxn modelId="{D1AE88DD-37E7-1047-8D56-216DF44D1307}" type="presParOf" srcId="{E5AF91C2-6946-8F4E-B9AB-5D798B58EFED}" destId="{11E706C7-F59E-9147-A13E-533FA34AB4B8}" srcOrd="1" destOrd="0" presId="urn:microsoft.com/office/officeart/2008/layout/HorizontalMultiLevelHierarchy"/>
    <dgm:cxn modelId="{DA63A325-330F-AF4D-AC65-B7F50AFD49F6}" type="presParOf" srcId="{11E706C7-F59E-9147-A13E-533FA34AB4B8}" destId="{9BEC0947-B232-4C41-BE90-AF019350617A}" srcOrd="0" destOrd="0" presId="urn:microsoft.com/office/officeart/2008/layout/HorizontalMultiLevelHierarchy"/>
    <dgm:cxn modelId="{F1BA6597-F201-E247-B723-203EB81CB0EC}" type="presParOf" srcId="{9BEC0947-B232-4C41-BE90-AF019350617A}" destId="{C909F360-AC2D-F346-9B94-D6855468C57F}" srcOrd="0" destOrd="0" presId="urn:microsoft.com/office/officeart/2008/layout/HorizontalMultiLevelHierarchy"/>
    <dgm:cxn modelId="{34566072-7E2F-ED4C-8678-6B8F60960299}" type="presParOf" srcId="{11E706C7-F59E-9147-A13E-533FA34AB4B8}" destId="{07D7C57E-2713-BC49-88A8-AA5B2AF898A4}" srcOrd="1" destOrd="0" presId="urn:microsoft.com/office/officeart/2008/layout/HorizontalMultiLevelHierarchy"/>
    <dgm:cxn modelId="{36FA7EE7-8D1D-1D4D-BE33-F091E87CA2E8}" type="presParOf" srcId="{07D7C57E-2713-BC49-88A8-AA5B2AF898A4}" destId="{630897AA-853D-464E-87B1-BD55E480C49E}" srcOrd="0" destOrd="0" presId="urn:microsoft.com/office/officeart/2008/layout/HorizontalMultiLevelHierarchy"/>
    <dgm:cxn modelId="{EF880AC4-9488-7542-97FB-FBCA71FEED21}" type="presParOf" srcId="{07D7C57E-2713-BC49-88A8-AA5B2AF898A4}" destId="{51D70EA1-C081-BC49-8CEE-F85FD236AA05}" srcOrd="1" destOrd="0" presId="urn:microsoft.com/office/officeart/2008/layout/HorizontalMultiLevelHierarchy"/>
    <dgm:cxn modelId="{77DF0E9A-9F6D-0445-8D21-8251D9BBA72A}" type="presParOf" srcId="{11E706C7-F59E-9147-A13E-533FA34AB4B8}" destId="{FC3DCF74-94CD-1C4A-BB50-9669D23FC8FE}" srcOrd="2" destOrd="0" presId="urn:microsoft.com/office/officeart/2008/layout/HorizontalMultiLevelHierarchy"/>
    <dgm:cxn modelId="{560B8726-E9D8-1846-B0C7-3500F472BD4B}" type="presParOf" srcId="{FC3DCF74-94CD-1C4A-BB50-9669D23FC8FE}" destId="{8A475184-BA97-4642-A0BA-A0A9CB8FB5CF}" srcOrd="0" destOrd="0" presId="urn:microsoft.com/office/officeart/2008/layout/HorizontalMultiLevelHierarchy"/>
    <dgm:cxn modelId="{C65F679A-89F3-8847-84F5-363355D26DAD}" type="presParOf" srcId="{11E706C7-F59E-9147-A13E-533FA34AB4B8}" destId="{A5CD5DF3-E832-734A-B814-E4707E8BF2A3}" srcOrd="3" destOrd="0" presId="urn:microsoft.com/office/officeart/2008/layout/HorizontalMultiLevelHierarchy"/>
    <dgm:cxn modelId="{B7879A02-3BB5-4C4D-B14D-A245AA9FF3B8}" type="presParOf" srcId="{A5CD5DF3-E832-734A-B814-E4707E8BF2A3}" destId="{9EF5C53A-458F-A047-AEC6-AD1D535B2455}" srcOrd="0" destOrd="0" presId="urn:microsoft.com/office/officeart/2008/layout/HorizontalMultiLevelHierarchy"/>
    <dgm:cxn modelId="{80FACAF0-136C-BA43-A560-109498409AD1}" type="presParOf" srcId="{A5CD5DF3-E832-734A-B814-E4707E8BF2A3}" destId="{E011506A-AD5F-5144-A2A1-C26BBE673B66}" srcOrd="1" destOrd="0" presId="urn:microsoft.com/office/officeart/2008/layout/HorizontalMultiLevelHierarchy"/>
    <dgm:cxn modelId="{345D0C76-AAD8-AB4B-9908-5F66BF0BD85B}" type="presParOf" srcId="{11E706C7-F59E-9147-A13E-533FA34AB4B8}" destId="{2C7E2D5E-ED5F-9243-B8DF-D930BF31488A}" srcOrd="4" destOrd="0" presId="urn:microsoft.com/office/officeart/2008/layout/HorizontalMultiLevelHierarchy"/>
    <dgm:cxn modelId="{9FC02376-DB9A-D44D-AA3A-A40764B06D91}" type="presParOf" srcId="{2C7E2D5E-ED5F-9243-B8DF-D930BF31488A}" destId="{E95C0F00-0A89-3249-896D-528E7614A891}" srcOrd="0" destOrd="0" presId="urn:microsoft.com/office/officeart/2008/layout/HorizontalMultiLevelHierarchy"/>
    <dgm:cxn modelId="{BA574F66-218C-984E-84B2-B93279EAC7D7}" type="presParOf" srcId="{11E706C7-F59E-9147-A13E-533FA34AB4B8}" destId="{CE8644B8-FD98-F548-A5C4-96F1F1356329}" srcOrd="5" destOrd="0" presId="urn:microsoft.com/office/officeart/2008/layout/HorizontalMultiLevelHierarchy"/>
    <dgm:cxn modelId="{309F8CB1-50E4-2E4D-847D-90187C17CC06}" type="presParOf" srcId="{CE8644B8-FD98-F548-A5C4-96F1F1356329}" destId="{BA102A5E-099B-D544-A230-8E360A47EDCD}" srcOrd="0" destOrd="0" presId="urn:microsoft.com/office/officeart/2008/layout/HorizontalMultiLevelHierarchy"/>
    <dgm:cxn modelId="{7EF0FD83-FC11-054A-9EF4-B581618D93F3}" type="presParOf" srcId="{CE8644B8-FD98-F548-A5C4-96F1F1356329}" destId="{B460ABBB-EC75-1D4D-9652-D3027AEC02E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E2D5E-ED5F-9243-B8DF-D930BF31488A}">
      <dsp:nvSpPr>
        <dsp:cNvPr id="0" name=""/>
        <dsp:cNvSpPr/>
      </dsp:nvSpPr>
      <dsp:spPr>
        <a:xfrm>
          <a:off x="2931442" y="2541411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470605"/>
              </a:lnTo>
              <a:lnTo>
                <a:pt x="246973" y="47060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1642" y="2763427"/>
        <a:ext cx="26573" cy="26573"/>
      </dsp:txXfrm>
    </dsp:sp>
    <dsp:sp modelId="{FC3DCF74-94CD-1C4A-BB50-9669D23FC8FE}">
      <dsp:nvSpPr>
        <dsp:cNvPr id="0" name=""/>
        <dsp:cNvSpPr/>
      </dsp:nvSpPr>
      <dsp:spPr>
        <a:xfrm>
          <a:off x="2931442" y="2495691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8754" y="2535237"/>
        <a:ext cx="12348" cy="12348"/>
      </dsp:txXfrm>
    </dsp:sp>
    <dsp:sp modelId="{9BEC0947-B232-4C41-BE90-AF019350617A}">
      <dsp:nvSpPr>
        <dsp:cNvPr id="0" name=""/>
        <dsp:cNvSpPr/>
      </dsp:nvSpPr>
      <dsp:spPr>
        <a:xfrm>
          <a:off x="2931442" y="2070805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470605"/>
              </a:moveTo>
              <a:lnTo>
                <a:pt x="123486" y="470605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1642" y="2292821"/>
        <a:ext cx="26573" cy="26573"/>
      </dsp:txXfrm>
    </dsp:sp>
    <dsp:sp modelId="{B3EA97BA-DCFF-324B-8DF8-764570C318CD}">
      <dsp:nvSpPr>
        <dsp:cNvPr id="0" name=""/>
        <dsp:cNvSpPr/>
      </dsp:nvSpPr>
      <dsp:spPr>
        <a:xfrm>
          <a:off x="1449599" y="1482548"/>
          <a:ext cx="246973" cy="1058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058862"/>
              </a:lnTo>
              <a:lnTo>
                <a:pt x="246973" y="10588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45903" y="1984797"/>
        <a:ext cx="54364" cy="54364"/>
      </dsp:txXfrm>
    </dsp:sp>
    <dsp:sp modelId="{F1E353EF-E0FB-5D49-94EA-E18A31D6CFD4}">
      <dsp:nvSpPr>
        <dsp:cNvPr id="0" name=""/>
        <dsp:cNvSpPr/>
      </dsp:nvSpPr>
      <dsp:spPr>
        <a:xfrm>
          <a:off x="2931442" y="1364897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6401" y="1474020"/>
        <a:ext cx="17056" cy="17056"/>
      </dsp:txXfrm>
    </dsp:sp>
    <dsp:sp modelId="{D37CAF33-C196-E346-BF09-88A97E0D960E}">
      <dsp:nvSpPr>
        <dsp:cNvPr id="0" name=""/>
        <dsp:cNvSpPr/>
      </dsp:nvSpPr>
      <dsp:spPr>
        <a:xfrm>
          <a:off x="2931442" y="1129594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6401" y="1238717"/>
        <a:ext cx="17056" cy="17056"/>
      </dsp:txXfrm>
    </dsp:sp>
    <dsp:sp modelId="{2ACD170F-8B60-E348-AB6E-6AF072849095}">
      <dsp:nvSpPr>
        <dsp:cNvPr id="0" name=""/>
        <dsp:cNvSpPr/>
      </dsp:nvSpPr>
      <dsp:spPr>
        <a:xfrm>
          <a:off x="1449599" y="1364897"/>
          <a:ext cx="246973" cy="117651"/>
        </a:xfrm>
        <a:custGeom>
          <a:avLst/>
          <a:gdLst/>
          <a:ahLst/>
          <a:cxnLst/>
          <a:rect l="0" t="0" r="0" b="0"/>
          <a:pathLst>
            <a:path>
              <a:moveTo>
                <a:pt x="0" y="117651"/>
              </a:moveTo>
              <a:lnTo>
                <a:pt x="123486" y="117651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66246" y="1416883"/>
        <a:ext cx="13678" cy="13678"/>
      </dsp:txXfrm>
    </dsp:sp>
    <dsp:sp modelId="{DF18F773-E179-2E43-9FBA-A6F5A084EF11}">
      <dsp:nvSpPr>
        <dsp:cNvPr id="0" name=""/>
        <dsp:cNvSpPr/>
      </dsp:nvSpPr>
      <dsp:spPr>
        <a:xfrm>
          <a:off x="2931442" y="423685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6401" y="532809"/>
        <a:ext cx="17056" cy="17056"/>
      </dsp:txXfrm>
    </dsp:sp>
    <dsp:sp modelId="{5B993E2A-A80A-F14C-8AFC-234C8A8E83AC}">
      <dsp:nvSpPr>
        <dsp:cNvPr id="0" name=""/>
        <dsp:cNvSpPr/>
      </dsp:nvSpPr>
      <dsp:spPr>
        <a:xfrm>
          <a:off x="2931442" y="18838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6401" y="297506"/>
        <a:ext cx="17056" cy="17056"/>
      </dsp:txXfrm>
    </dsp:sp>
    <dsp:sp modelId="{1B003ECE-452F-264E-A24A-6C88204298F1}">
      <dsp:nvSpPr>
        <dsp:cNvPr id="0" name=""/>
        <dsp:cNvSpPr/>
      </dsp:nvSpPr>
      <dsp:spPr>
        <a:xfrm>
          <a:off x="1449599" y="423685"/>
          <a:ext cx="246973" cy="1058862"/>
        </a:xfrm>
        <a:custGeom>
          <a:avLst/>
          <a:gdLst/>
          <a:ahLst/>
          <a:cxnLst/>
          <a:rect l="0" t="0" r="0" b="0"/>
          <a:pathLst>
            <a:path>
              <a:moveTo>
                <a:pt x="0" y="1058862"/>
              </a:moveTo>
              <a:lnTo>
                <a:pt x="123486" y="105886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45903" y="925935"/>
        <a:ext cx="54364" cy="54364"/>
      </dsp:txXfrm>
    </dsp:sp>
    <dsp:sp modelId="{D3508B55-6FB1-0949-AECC-1AE03CF03EB9}">
      <dsp:nvSpPr>
        <dsp:cNvPr id="0" name=""/>
        <dsp:cNvSpPr/>
      </dsp:nvSpPr>
      <dsp:spPr>
        <a:xfrm rot="16200000">
          <a:off x="270607" y="1294306"/>
          <a:ext cx="1981497" cy="3764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YWB</a:t>
          </a:r>
        </a:p>
      </dsp:txBody>
      <dsp:txXfrm>
        <a:off x="270607" y="1294306"/>
        <a:ext cx="1981497" cy="376484"/>
      </dsp:txXfrm>
    </dsp:sp>
    <dsp:sp modelId="{F6681FD1-A6E8-5243-819D-3A5FC8310C9A}">
      <dsp:nvSpPr>
        <dsp:cNvPr id="0" name=""/>
        <dsp:cNvSpPr/>
      </dsp:nvSpPr>
      <dsp:spPr>
        <a:xfrm>
          <a:off x="1696572" y="235443"/>
          <a:ext cx="1234869" cy="37648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Admin</a:t>
          </a:r>
        </a:p>
      </dsp:txBody>
      <dsp:txXfrm>
        <a:off x="1696572" y="235443"/>
        <a:ext cx="1234869" cy="376484"/>
      </dsp:txXfrm>
    </dsp:sp>
    <dsp:sp modelId="{654E6C56-0026-6048-8D73-EDDF679CB81D}">
      <dsp:nvSpPr>
        <dsp:cNvPr id="0" name=""/>
        <dsp:cNvSpPr/>
      </dsp:nvSpPr>
      <dsp:spPr>
        <a:xfrm>
          <a:off x="3178416" y="140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 Summary</a:t>
          </a:r>
        </a:p>
      </dsp:txBody>
      <dsp:txXfrm>
        <a:off x="3178416" y="140"/>
        <a:ext cx="1234869" cy="376484"/>
      </dsp:txXfrm>
    </dsp:sp>
    <dsp:sp modelId="{80ECA68F-F41D-9642-811D-FC8625DE2208}">
      <dsp:nvSpPr>
        <dsp:cNvPr id="0" name=""/>
        <dsp:cNvSpPr/>
      </dsp:nvSpPr>
      <dsp:spPr>
        <a:xfrm>
          <a:off x="3178416" y="470746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Business Case</a:t>
          </a:r>
        </a:p>
      </dsp:txBody>
      <dsp:txXfrm>
        <a:off x="3178416" y="470746"/>
        <a:ext cx="1234869" cy="376484"/>
      </dsp:txXfrm>
    </dsp:sp>
    <dsp:sp modelId="{28558913-C5B7-834C-A84D-72B60447A88A}">
      <dsp:nvSpPr>
        <dsp:cNvPr id="0" name=""/>
        <dsp:cNvSpPr/>
      </dsp:nvSpPr>
      <dsp:spPr>
        <a:xfrm>
          <a:off x="1696572" y="1176654"/>
          <a:ext cx="1234869" cy="37648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Manage</a:t>
          </a:r>
        </a:p>
      </dsp:txBody>
      <dsp:txXfrm>
        <a:off x="1696572" y="1176654"/>
        <a:ext cx="1234869" cy="376484"/>
      </dsp:txXfrm>
    </dsp:sp>
    <dsp:sp modelId="{AD430DD5-F9D6-EE44-A094-AC95082383F6}">
      <dsp:nvSpPr>
        <dsp:cNvPr id="0" name=""/>
        <dsp:cNvSpPr/>
      </dsp:nvSpPr>
      <dsp:spPr>
        <a:xfrm>
          <a:off x="3178416" y="941352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 Progress</a:t>
          </a:r>
        </a:p>
      </dsp:txBody>
      <dsp:txXfrm>
        <a:off x="3178416" y="941352"/>
        <a:ext cx="1234869" cy="376484"/>
      </dsp:txXfrm>
    </dsp:sp>
    <dsp:sp modelId="{C203D8C8-0F2C-1E46-A018-2690B514F0E5}">
      <dsp:nvSpPr>
        <dsp:cNvPr id="0" name=""/>
        <dsp:cNvSpPr/>
      </dsp:nvSpPr>
      <dsp:spPr>
        <a:xfrm>
          <a:off x="3178416" y="1411957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RIC</a:t>
          </a:r>
        </a:p>
      </dsp:txBody>
      <dsp:txXfrm>
        <a:off x="3178416" y="1411957"/>
        <a:ext cx="1234869" cy="376484"/>
      </dsp:txXfrm>
    </dsp:sp>
    <dsp:sp modelId="{4827AD47-6F26-C343-92F4-A2B1A290B440}">
      <dsp:nvSpPr>
        <dsp:cNvPr id="0" name=""/>
        <dsp:cNvSpPr/>
      </dsp:nvSpPr>
      <dsp:spPr>
        <a:xfrm>
          <a:off x="1696572" y="2353169"/>
          <a:ext cx="1234869" cy="37648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Technical</a:t>
          </a:r>
        </a:p>
      </dsp:txBody>
      <dsp:txXfrm>
        <a:off x="1696572" y="2353169"/>
        <a:ext cx="1234869" cy="376484"/>
      </dsp:txXfrm>
    </dsp:sp>
    <dsp:sp modelId="{630897AA-853D-464E-87B1-BD55E480C49E}">
      <dsp:nvSpPr>
        <dsp:cNvPr id="0" name=""/>
        <dsp:cNvSpPr/>
      </dsp:nvSpPr>
      <dsp:spPr>
        <a:xfrm>
          <a:off x="3178416" y="1882563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DB</a:t>
          </a:r>
        </a:p>
      </dsp:txBody>
      <dsp:txXfrm>
        <a:off x="3178416" y="1882563"/>
        <a:ext cx="1234869" cy="376484"/>
      </dsp:txXfrm>
    </dsp:sp>
    <dsp:sp modelId="{9EF5C53A-458F-A047-AEC6-AD1D535B2455}">
      <dsp:nvSpPr>
        <dsp:cNvPr id="0" name=""/>
        <dsp:cNvSpPr/>
      </dsp:nvSpPr>
      <dsp:spPr>
        <a:xfrm>
          <a:off x="3178416" y="2353169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UI</a:t>
          </a:r>
        </a:p>
      </dsp:txBody>
      <dsp:txXfrm>
        <a:off x="3178416" y="2353169"/>
        <a:ext cx="1234869" cy="376484"/>
      </dsp:txXfrm>
    </dsp:sp>
    <dsp:sp modelId="{BA102A5E-099B-D544-A230-8E360A47EDCD}">
      <dsp:nvSpPr>
        <dsp:cNvPr id="0" name=""/>
        <dsp:cNvSpPr/>
      </dsp:nvSpPr>
      <dsp:spPr>
        <a:xfrm>
          <a:off x="3178416" y="2823774"/>
          <a:ext cx="1234869" cy="3764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</a:t>
          </a:r>
        </a:p>
      </dsp:txBody>
      <dsp:txXfrm>
        <a:off x="3178416" y="2823774"/>
        <a:ext cx="1234869" cy="376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Kaung, Myint</dc:creator>
  <cp:keywords/>
  <dc:description/>
  <cp:lastModifiedBy>Myat Kaung, Myint</cp:lastModifiedBy>
  <cp:revision>12</cp:revision>
  <dcterms:created xsi:type="dcterms:W3CDTF">2018-08-20T02:38:00Z</dcterms:created>
  <dcterms:modified xsi:type="dcterms:W3CDTF">2018-08-21T08:12:00Z</dcterms:modified>
</cp:coreProperties>
</file>