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C9BF" w14:textId="57C04B55" w:rsidR="009A625C" w:rsidRDefault="00912CCC">
      <w:r>
        <w:t>21.8.2018 (To do)</w:t>
      </w:r>
    </w:p>
    <w:p w14:paraId="050624D9" w14:textId="55D7C9DD" w:rsidR="00912CCC" w:rsidRDefault="00912CCC" w:rsidP="00912CCC">
      <w:pPr>
        <w:pStyle w:val="ListParagraph"/>
        <w:numPr>
          <w:ilvl w:val="0"/>
          <w:numId w:val="1"/>
        </w:numPr>
      </w:pPr>
      <w:r>
        <w:t>Environment</w:t>
      </w:r>
      <w:r w:rsidR="00C46199">
        <w:t xml:space="preserve"> (XAMPP, Composer)</w:t>
      </w:r>
    </w:p>
    <w:p w14:paraId="526808F6" w14:textId="49D65EE7" w:rsidR="00C46199" w:rsidRDefault="00C46199" w:rsidP="00912CCC">
      <w:pPr>
        <w:pStyle w:val="ListParagraph"/>
        <w:numPr>
          <w:ilvl w:val="0"/>
          <w:numId w:val="1"/>
        </w:numPr>
      </w:pPr>
      <w:r>
        <w:t>Php Storm</w:t>
      </w:r>
    </w:p>
    <w:p w14:paraId="2D3E0F29" w14:textId="524C6DAA" w:rsidR="00912CCC" w:rsidRDefault="00912CCC" w:rsidP="00912CCC">
      <w:pPr>
        <w:pStyle w:val="ListParagraph"/>
        <w:numPr>
          <w:ilvl w:val="0"/>
          <w:numId w:val="1"/>
        </w:numPr>
      </w:pPr>
      <w:r>
        <w:t>Click Art</w:t>
      </w:r>
    </w:p>
    <w:p w14:paraId="46BCDB38" w14:textId="39EE6401" w:rsidR="0083658B" w:rsidRDefault="00C46199" w:rsidP="00562B4F">
      <w:pPr>
        <w:pStyle w:val="ListParagraph"/>
        <w:numPr>
          <w:ilvl w:val="0"/>
          <w:numId w:val="1"/>
        </w:numPr>
      </w:pPr>
      <w:r>
        <w:t>MS office (2016)</w:t>
      </w:r>
    </w:p>
    <w:p w14:paraId="00CEBD25" w14:textId="46E57D30" w:rsidR="00C46199" w:rsidRDefault="00C46199" w:rsidP="00562B4F">
      <w:pPr>
        <w:pStyle w:val="ListParagraph"/>
        <w:numPr>
          <w:ilvl w:val="0"/>
          <w:numId w:val="1"/>
        </w:numPr>
      </w:pPr>
      <w:r>
        <w:t>MS Project</w:t>
      </w:r>
    </w:p>
    <w:p w14:paraId="6D00861B" w14:textId="4C4D36E3" w:rsidR="00C46199" w:rsidRDefault="00C46199" w:rsidP="00562B4F">
      <w:pPr>
        <w:pStyle w:val="ListParagraph"/>
        <w:numPr>
          <w:ilvl w:val="0"/>
          <w:numId w:val="1"/>
        </w:numPr>
      </w:pPr>
      <w:r>
        <w:t>MS Visio View</w:t>
      </w:r>
    </w:p>
    <w:p w14:paraId="1E2E1A19" w14:textId="2F14AC3A" w:rsidR="00C46199" w:rsidRDefault="00C46199" w:rsidP="00C46199">
      <w:pPr>
        <w:pStyle w:val="ListParagraph"/>
        <w:numPr>
          <w:ilvl w:val="0"/>
          <w:numId w:val="1"/>
        </w:numPr>
      </w:pPr>
      <w:r>
        <w:t>Google drive</w:t>
      </w:r>
      <w:bookmarkStart w:id="0" w:name="_GoBack"/>
      <w:bookmarkEnd w:id="0"/>
    </w:p>
    <w:sectPr w:rsidR="00C46199" w:rsidSect="00AD6F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484"/>
    <w:multiLevelType w:val="hybridMultilevel"/>
    <w:tmpl w:val="6D90C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2A8"/>
    <w:rsid w:val="00562B4F"/>
    <w:rsid w:val="005902A8"/>
    <w:rsid w:val="0083658B"/>
    <w:rsid w:val="00912CCC"/>
    <w:rsid w:val="00AD6F3E"/>
    <w:rsid w:val="00C46199"/>
    <w:rsid w:val="00CD3495"/>
    <w:rsid w:val="00E30DA0"/>
    <w:rsid w:val="00EC1C0B"/>
    <w:rsid w:val="00FA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7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Kaung, Myint</dc:creator>
  <cp:keywords/>
  <dc:description/>
  <cp:lastModifiedBy>Myat Kaung, Myint</cp:lastModifiedBy>
  <cp:revision>3</cp:revision>
  <dcterms:created xsi:type="dcterms:W3CDTF">2018-08-21T03:13:00Z</dcterms:created>
  <dcterms:modified xsi:type="dcterms:W3CDTF">2018-08-22T03:43:00Z</dcterms:modified>
</cp:coreProperties>
</file>