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894484" w14:textId="3AD6A326" w:rsidR="00365CF1" w:rsidRDefault="008F60CC">
      <w:r w:rsidRPr="008F60CC">
        <w:drawing>
          <wp:inline distT="0" distB="0" distL="0" distR="0" wp14:anchorId="573DC989" wp14:editId="20A6D48C">
            <wp:extent cx="5943600" cy="3322955"/>
            <wp:effectExtent l="0" t="0" r="0" b="0"/>
            <wp:docPr id="665509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095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0CC">
        <w:drawing>
          <wp:inline distT="0" distB="0" distL="0" distR="0" wp14:anchorId="1A64FD13" wp14:editId="2F4D7EAC">
            <wp:extent cx="5824603" cy="3260160"/>
            <wp:effectExtent l="0" t="0" r="5080" b="0"/>
            <wp:docPr id="1574112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1128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5688" cy="326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DBE8" w14:textId="10669205" w:rsidR="008F60CC" w:rsidRDefault="008F60CC">
      <w:r w:rsidRPr="008F60CC">
        <w:lastRenderedPageBreak/>
        <w:drawing>
          <wp:inline distT="0" distB="0" distL="0" distR="0" wp14:anchorId="4D76936D" wp14:editId="4127FC5A">
            <wp:extent cx="5943600" cy="3336290"/>
            <wp:effectExtent l="0" t="0" r="0" b="0"/>
            <wp:docPr id="1629395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958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0670" w14:textId="109CD49E" w:rsidR="008F60CC" w:rsidRDefault="008F60CC">
      <w:r w:rsidRPr="008F60CC">
        <w:drawing>
          <wp:inline distT="0" distB="0" distL="0" distR="0" wp14:anchorId="6B955DAE" wp14:editId="7D3E61C3">
            <wp:extent cx="5943600" cy="3328670"/>
            <wp:effectExtent l="0" t="0" r="0" b="5080"/>
            <wp:docPr id="1637366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667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410E" w14:textId="7400069B" w:rsidR="008F60CC" w:rsidRDefault="008F60CC">
      <w:r w:rsidRPr="008F60CC">
        <w:lastRenderedPageBreak/>
        <w:drawing>
          <wp:inline distT="0" distB="0" distL="0" distR="0" wp14:anchorId="400A6298" wp14:editId="403A44AC">
            <wp:extent cx="5943600" cy="3329305"/>
            <wp:effectExtent l="0" t="0" r="0" b="4445"/>
            <wp:docPr id="1343783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839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60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FA0"/>
    <w:rsid w:val="00073EDE"/>
    <w:rsid w:val="00153FA0"/>
    <w:rsid w:val="0017653A"/>
    <w:rsid w:val="00365CF1"/>
    <w:rsid w:val="003D36FB"/>
    <w:rsid w:val="008F60CC"/>
    <w:rsid w:val="0090682C"/>
    <w:rsid w:val="00BD4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6F620"/>
  <w15:chartTrackingRefBased/>
  <w15:docId w15:val="{40B904F7-0380-4C23-AABE-57A99007B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3F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3F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3FA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3F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3FA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3F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3F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3F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3F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3FA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3F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3FA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3FA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3FA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3F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3F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3F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3F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3F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3F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3F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3F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3F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3F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3F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3FA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3FA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3FA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3FA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 raj</dc:creator>
  <cp:keywords/>
  <dc:description/>
  <cp:lastModifiedBy>mayank raj</cp:lastModifiedBy>
  <cp:revision>2</cp:revision>
  <dcterms:created xsi:type="dcterms:W3CDTF">2025-04-03T11:33:00Z</dcterms:created>
  <dcterms:modified xsi:type="dcterms:W3CDTF">2025-04-03T11:35:00Z</dcterms:modified>
</cp:coreProperties>
</file>