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03" w:rsidRDefault="00883AF6">
      <w:r>
        <w:t>Programming project II</w:t>
      </w:r>
    </w:p>
    <w:p w:rsidR="00883AF6" w:rsidRDefault="00883AF6"/>
    <w:p w:rsidR="00883AF6" w:rsidRDefault="00CE5D07">
      <w:r>
        <w:t>**</w:t>
      </w:r>
      <w:r w:rsidR="00883AF6">
        <w:t>Ball colliding with paddle, three different ways (diagonal left, straight up, diagonal right)</w:t>
      </w:r>
    </w:p>
    <w:p w:rsidR="00883AF6" w:rsidRDefault="00883AF6">
      <w:bookmarkStart w:id="0" w:name="_GoBack"/>
      <w:bookmarkEnd w:id="0"/>
      <w:r>
        <w:t>Ball needs to collide with bricks and bounce back to the paddle</w:t>
      </w:r>
    </w:p>
    <w:p w:rsidR="00883AF6" w:rsidRDefault="00883AF6">
      <w:r>
        <w:t xml:space="preserve">Ball goes out of bounds restarts ball position </w:t>
      </w:r>
    </w:p>
    <w:p w:rsidR="00883AF6" w:rsidRDefault="00883AF6">
      <w:r>
        <w:t>Ball needs to be clamped left, right and top bounds (not bottom)</w:t>
      </w:r>
    </w:p>
    <w:p w:rsidR="00883AF6" w:rsidRDefault="00883AF6">
      <w:r>
        <w:t>When block is hit adds points to score</w:t>
      </w:r>
    </w:p>
    <w:p w:rsidR="00883AF6" w:rsidRDefault="00883AF6">
      <w:r>
        <w:t>When ball out of bounds lives are removed</w:t>
      </w:r>
    </w:p>
    <w:p w:rsidR="00883AF6" w:rsidRDefault="00883AF6">
      <w:r>
        <w:t>Bricks need to be looped to be added on the stage.</w:t>
      </w:r>
    </w:p>
    <w:p w:rsidR="00883AF6" w:rsidRDefault="00883AF6">
      <w:r>
        <w:t>Sounds needs to be added when ball collides with paddle</w:t>
      </w:r>
    </w:p>
    <w:p w:rsidR="00883AF6" w:rsidRDefault="00883AF6">
      <w:r>
        <w:t>Sound needs to be added when ball hits brick</w:t>
      </w:r>
    </w:p>
    <w:p w:rsidR="00883AF6" w:rsidRDefault="00883AF6">
      <w:r>
        <w:t>When ball falls out of bounds a sound is played</w:t>
      </w:r>
    </w:p>
    <w:p w:rsidR="00883AF6" w:rsidRDefault="00883AF6">
      <w:r>
        <w:t>Add music to the game</w:t>
      </w:r>
    </w:p>
    <w:p w:rsidR="00883AF6" w:rsidRDefault="00883AF6">
      <w:r>
        <w:t xml:space="preserve">Adding levels to the game </w:t>
      </w:r>
    </w:p>
    <w:p w:rsidR="00883AF6" w:rsidRDefault="00883AF6">
      <w:r>
        <w:t>Ball gradually gets faster if nothing is hit</w:t>
      </w:r>
    </w:p>
    <w:p w:rsidR="00883AF6" w:rsidRDefault="00883AF6">
      <w:r>
        <w:t>Ball speed remains same speed when brick is hit</w:t>
      </w:r>
    </w:p>
    <w:p w:rsidR="00883AF6" w:rsidRDefault="00883AF6"/>
    <w:sectPr w:rsidR="0088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F6"/>
    <w:rsid w:val="007E7E03"/>
    <w:rsid w:val="00883AF6"/>
    <w:rsid w:val="00CE5D07"/>
    <w:rsid w:val="00E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C265"/>
  <w15:chartTrackingRefBased/>
  <w15:docId w15:val="{4F2BC0D9-A357-4734-9034-745F2E79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 Wills</dc:creator>
  <cp:keywords/>
  <dc:description/>
  <cp:lastModifiedBy>Administrator</cp:lastModifiedBy>
  <cp:revision>3</cp:revision>
  <dcterms:created xsi:type="dcterms:W3CDTF">2017-04-11T04:17:00Z</dcterms:created>
  <dcterms:modified xsi:type="dcterms:W3CDTF">2017-04-13T17:42:00Z</dcterms:modified>
</cp:coreProperties>
</file>