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61AB" w14:textId="77777777" w:rsidR="00F30CD8" w:rsidRDefault="00BD5C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bidi="ar"/>
        </w:rPr>
        <w:t>MICHAEL AZEEZ-ADEKANMBI</w:t>
      </w:r>
    </w:p>
    <w:p w14:paraId="6A9D9D55" w14:textId="52D26FB8" w:rsidR="00F30CD8" w:rsidRDefault="00BD5CD8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Bd 30, Shagari Estate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, Ipaja, Lagos </w:t>
      </w:r>
      <w:r>
        <w:rPr>
          <w:rFonts w:ascii="Times New Roman" w:eastAsia="Cambria Math" w:hAnsi="Times New Roman" w:cs="Times New Roman"/>
          <w:color w:val="000000"/>
          <w:sz w:val="21"/>
          <w:szCs w:val="21"/>
          <w:lang w:bidi="ar"/>
        </w:rPr>
        <w:t xml:space="preserve">◆ 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08038847666 </w:t>
      </w:r>
      <w:r>
        <w:rPr>
          <w:rFonts w:ascii="Times New Roman" w:eastAsia="Cambria Math" w:hAnsi="Times New Roman" w:cs="Times New Roman"/>
          <w:color w:val="000000"/>
          <w:sz w:val="21"/>
          <w:szCs w:val="21"/>
          <w:lang w:bidi="ar"/>
        </w:rPr>
        <w:t xml:space="preserve">◆ 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dgreatmyke@gmail.com</w:t>
      </w:r>
    </w:p>
    <w:p w14:paraId="3BA9B945" w14:textId="77777777" w:rsidR="00F30CD8" w:rsidRDefault="00F30CD8">
      <w:pPr>
        <w:spacing w:line="360" w:lineRule="auto"/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</w:pPr>
    </w:p>
    <w:p w14:paraId="79355B6A" w14:textId="77777777" w:rsidR="00F30CD8" w:rsidRDefault="00BD5CD8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Professional summary</w:t>
      </w:r>
    </w:p>
    <w:p w14:paraId="0F00D910" w14:textId="1CFB33AC" w:rsidR="00F30CD8" w:rsidRDefault="00BD5CD8">
      <w:pPr>
        <w:spacing w:line="360" w:lineRule="auto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Backend developer,</w:t>
      </w:r>
      <w:r w:rsidR="005C4093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detail-oriented team player with strong organizational and communication skills. Ability to adapt to situation to produce a result, handle multiple projects simultaneously. </w:t>
      </w:r>
    </w:p>
    <w:p w14:paraId="2E93EF7D" w14:textId="77777777" w:rsidR="00F30CD8" w:rsidRDefault="00F30CD8">
      <w:pPr>
        <w:spacing w:line="360" w:lineRule="auto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</w:p>
    <w:p w14:paraId="4E9FC196" w14:textId="110D6371" w:rsidR="00DF20DF" w:rsidRDefault="00BD5CD8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Professional Certificate</w:t>
      </w:r>
    </w:p>
    <w:p w14:paraId="2D2FA2AD" w14:textId="6EAE8AF3" w:rsidR="00DF20DF" w:rsidRDefault="00DF20DF" w:rsidP="00DF20D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r w:rsidRPr="00DF20DF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Finedge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 Bootcamp Certificate</w:t>
      </w:r>
      <w:r w:rsidRPr="00DF20DF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 (2023)</w:t>
      </w:r>
    </w:p>
    <w:p w14:paraId="366E4CBC" w14:textId="2BF0BAEC" w:rsidR="00DF20DF" w:rsidRDefault="00DF20DF" w:rsidP="00DF20DF">
      <w:pPr>
        <w:pStyle w:val="ListParagraph"/>
        <w:spacing w:line="360" w:lineRule="auto"/>
        <w:ind w:left="1440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At Fifthlab</w:t>
      </w:r>
    </w:p>
    <w:p w14:paraId="23BFD2F9" w14:textId="77777777" w:rsidR="00DF20DF" w:rsidRPr="00DF20DF" w:rsidRDefault="00DF20DF" w:rsidP="00DF20DF">
      <w:pPr>
        <w:pStyle w:val="ListParagraph"/>
        <w:spacing w:line="360" w:lineRule="auto"/>
        <w:ind w:left="1440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</w:p>
    <w:p w14:paraId="3E83E53A" w14:textId="439EC282" w:rsidR="00F30CD8" w:rsidRDefault="00BD5CD8">
      <w:pPr>
        <w:numPr>
          <w:ilvl w:val="0"/>
          <w:numId w:val="1"/>
        </w:numPr>
        <w:spacing w:line="360" w:lineRule="auto"/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C</w:t>
      </w:r>
      <w:r w:rsidR="00DF20DF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WG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 Software 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Training</w:t>
      </w:r>
      <w:r w:rsidR="00DF20DF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 Academy Certificate 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(2023)</w:t>
      </w:r>
    </w:p>
    <w:p w14:paraId="64FDB65D" w14:textId="142B87BF" w:rsidR="00F30CD8" w:rsidRDefault="00BD5CD8">
      <w:pPr>
        <w:spacing w:line="360" w:lineRule="auto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ab/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ab/>
        <w:t>At C</w:t>
      </w:r>
      <w:r w:rsidR="005C4093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WG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 Academy </w:t>
      </w:r>
    </w:p>
    <w:p w14:paraId="7449F4E2" w14:textId="77777777" w:rsidR="00F30CD8" w:rsidRDefault="00F30CD8">
      <w:pPr>
        <w:spacing w:line="360" w:lineRule="auto"/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</w:pPr>
    </w:p>
    <w:p w14:paraId="2C13CF33" w14:textId="6E14B856" w:rsidR="005C4093" w:rsidRDefault="00BD5CD8" w:rsidP="005C4093">
      <w:pPr>
        <w:numPr>
          <w:ilvl w:val="0"/>
          <w:numId w:val="1"/>
        </w:numPr>
        <w:spacing w:line="360" w:lineRule="auto"/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Certificate in Data science and Data analytics</w:t>
      </w:r>
      <w:r w:rsidR="00D57FDF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 </w:t>
      </w:r>
      <w:r w:rsidR="005C4093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(2020)</w:t>
      </w:r>
    </w:p>
    <w:p w14:paraId="62EBC038" w14:textId="2ACCECCB" w:rsidR="00F30CD8" w:rsidRDefault="00BD5CD8">
      <w:pPr>
        <w:spacing w:line="360" w:lineRule="auto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ab/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ab/>
        <w:t xml:space="preserve">At Utiva </w:t>
      </w:r>
    </w:p>
    <w:p w14:paraId="093A157D" w14:textId="77777777" w:rsidR="00F30CD8" w:rsidRDefault="00F30CD8">
      <w:pPr>
        <w:spacing w:line="360" w:lineRule="auto"/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</w:pPr>
    </w:p>
    <w:p w14:paraId="14571A87" w14:textId="77777777" w:rsidR="00F30CD8" w:rsidRDefault="00F30CD8">
      <w:pPr>
        <w:spacing w:line="360" w:lineRule="auto"/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</w:pPr>
    </w:p>
    <w:p w14:paraId="6CA176C5" w14:textId="77777777" w:rsidR="00F30CD8" w:rsidRDefault="00BD5CD8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Work Experience</w:t>
      </w:r>
    </w:p>
    <w:p w14:paraId="09565995" w14:textId="7D11E725" w:rsidR="00F30CD8" w:rsidRDefault="00BD5CD8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2"/>
          <w:szCs w:val="22"/>
          <w:lang w:bidi="ar"/>
        </w:rPr>
        <w:t>Assistant Teache</w:t>
      </w:r>
      <w:r w:rsidR="00DF20DF">
        <w:rPr>
          <w:rFonts w:ascii="Times New Roman" w:eastAsia="TimesNewRomanPS-BoldMT" w:hAnsi="Times New Roman" w:cs="Times New Roman"/>
          <w:b/>
          <w:bCs/>
          <w:color w:val="000000"/>
          <w:sz w:val="22"/>
          <w:szCs w:val="22"/>
          <w:lang w:bidi="ar"/>
        </w:rPr>
        <w:t>r</w:t>
      </w:r>
      <w:r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  <w:t>,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 01/2023 – Till date</w:t>
      </w:r>
    </w:p>
    <w:p w14:paraId="50B75FE7" w14:textId="2C263075" w:rsidR="00F30CD8" w:rsidRDefault="00BD5CD8">
      <w:pPr>
        <w:spacing w:line="360" w:lineRule="auto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2"/>
          <w:szCs w:val="22"/>
          <w:lang w:bidi="ar"/>
        </w:rPr>
        <w:t>SKYLIGHT SCHOOLS</w:t>
      </w:r>
      <w:r w:rsidR="005C4093">
        <w:rPr>
          <w:rFonts w:ascii="Times New Roman" w:eastAsia="TimesNewRomanPS-BoldMT" w:hAnsi="Times New Roman" w:cs="Times New Roman"/>
          <w:b/>
          <w:bCs/>
          <w:color w:val="000000"/>
          <w:sz w:val="22"/>
          <w:szCs w:val="22"/>
          <w:lang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  <w:t>–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 Ipaja, Lagos </w:t>
      </w:r>
    </w:p>
    <w:p w14:paraId="25E6F24B" w14:textId="77777777" w:rsidR="00F30CD8" w:rsidRDefault="00BD5CD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Provided administrative support by photocopying worksheets, typing correspondences and filing examination results. </w:t>
      </w:r>
    </w:p>
    <w:p w14:paraId="27E9E4C4" w14:textId="77777777" w:rsidR="00F30CD8" w:rsidRDefault="00BD5CD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Identified and catered to students’ needs by creating tailored action plans with teachers, students and parents. </w:t>
      </w:r>
    </w:p>
    <w:p w14:paraId="52F9EB8C" w14:textId="77777777" w:rsidR="00F30CD8" w:rsidRDefault="00BD5CD8">
      <w:pPr>
        <w:numPr>
          <w:ilvl w:val="0"/>
          <w:numId w:val="2"/>
        </w:numPr>
        <w:spacing w:line="360" w:lineRule="auto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Coordinated laboratory exp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eriments for students to test in-class theories. </w:t>
      </w:r>
    </w:p>
    <w:p w14:paraId="7D0C0461" w14:textId="77777777" w:rsidR="00F30CD8" w:rsidRDefault="00F30CD8">
      <w:pPr>
        <w:spacing w:line="360" w:lineRule="auto"/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</w:pPr>
    </w:p>
    <w:p w14:paraId="51110A2D" w14:textId="77777777" w:rsidR="00F30CD8" w:rsidRDefault="00F30CD8">
      <w:pPr>
        <w:spacing w:line="360" w:lineRule="auto"/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</w:pPr>
    </w:p>
    <w:p w14:paraId="15C053D1" w14:textId="77777777" w:rsidR="00F30CD8" w:rsidRDefault="00BD5CD8">
      <w:pPr>
        <w:spacing w:line="360" w:lineRule="auto"/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Laboratory Technician</w:t>
      </w:r>
      <w:r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  <w:t>,</w:t>
      </w:r>
    </w:p>
    <w:p w14:paraId="0E5C28E2" w14:textId="1D94BADD" w:rsidR="00F30CD8" w:rsidRDefault="00BD5C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05/2022 – </w:t>
      </w:r>
      <w:r w:rsidR="00DF20D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09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/202</w:t>
      </w:r>
      <w:r w:rsidR="00DF20D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2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0099232C" w14:textId="77777777" w:rsidR="00F30CD8" w:rsidRDefault="00BD5CD8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Lagos state teaching hospital's</w:t>
      </w:r>
      <w:r>
        <w:rPr>
          <w:rFonts w:ascii="Times New Roman" w:eastAsia="TimesNewRomanPS-BoldMT" w:hAnsi="Times New Roman" w:cs="Times New Roman"/>
          <w:b/>
          <w:bCs/>
          <w:color w:val="000000"/>
          <w:sz w:val="18"/>
          <w:szCs w:val="18"/>
          <w:lang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18"/>
          <w:szCs w:val="18"/>
          <w:lang w:bidi="ar"/>
        </w:rPr>
        <w:t xml:space="preserve">– 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Ikeja, Lagos </w:t>
      </w:r>
    </w:p>
    <w:p w14:paraId="0DE703E3" w14:textId="77777777" w:rsidR="00F30CD8" w:rsidRDefault="00BD5CD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Operated, maintained and calibrated lab equipment, consistently meeting accuracy and schedule targets. </w:t>
      </w:r>
    </w:p>
    <w:p w14:paraId="728CD815" w14:textId="77777777" w:rsidR="00F30CD8" w:rsidRDefault="00BD5CD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Shared ideas with team and management to drive continuous improvement within laboratory environments. </w:t>
      </w:r>
    </w:p>
    <w:p w14:paraId="204A80F3" w14:textId="77777777" w:rsidR="00F30CD8" w:rsidRDefault="00BD5CD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Reported valid results in line with company stand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ards. </w:t>
      </w:r>
    </w:p>
    <w:p w14:paraId="6541A7F1" w14:textId="77777777" w:rsidR="00F30CD8" w:rsidRDefault="00F30CD8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000000"/>
          <w:sz w:val="18"/>
          <w:szCs w:val="18"/>
          <w:lang w:bidi="ar"/>
        </w:rPr>
      </w:pPr>
    </w:p>
    <w:p w14:paraId="22D4B533" w14:textId="77777777" w:rsidR="00F30CD8" w:rsidRDefault="00F30CD8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000000"/>
          <w:sz w:val="18"/>
          <w:szCs w:val="18"/>
          <w:lang w:bidi="ar"/>
        </w:rPr>
      </w:pPr>
    </w:p>
    <w:p w14:paraId="5538278A" w14:textId="77777777" w:rsidR="00F30CD8" w:rsidRDefault="00F30CD8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000000"/>
          <w:sz w:val="18"/>
          <w:szCs w:val="18"/>
          <w:lang w:bidi="ar"/>
        </w:rPr>
      </w:pPr>
    </w:p>
    <w:p w14:paraId="6651B3F2" w14:textId="77777777" w:rsidR="00F30CD8" w:rsidRDefault="00F30CD8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000000"/>
          <w:sz w:val="18"/>
          <w:szCs w:val="18"/>
          <w:lang w:bidi="ar"/>
        </w:rPr>
      </w:pPr>
    </w:p>
    <w:p w14:paraId="67712A72" w14:textId="4D3FB6FE" w:rsidR="00F30CD8" w:rsidRDefault="00BD5CD8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RELEVANT SKILLS AND ABILITIES </w:t>
      </w:r>
    </w:p>
    <w:p w14:paraId="09927E2A" w14:textId="700F52CB" w:rsidR="00BD5CD8" w:rsidRPr="00BD5CD8" w:rsidRDefault="00BD5CD8" w:rsidP="00D57FD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000000"/>
          <w:sz w:val="21"/>
          <w:szCs w:val="21"/>
          <w:lang w:bidi="ar"/>
        </w:rPr>
      </w:pPr>
      <w:r w:rsidRPr="00BD5CD8">
        <w:rPr>
          <w:rFonts w:ascii="Times New Roman" w:eastAsia="TimesNewRomanPS-BoldMT" w:hAnsi="Times New Roman" w:cs="Times New Roman"/>
          <w:color w:val="000000"/>
          <w:sz w:val="21"/>
          <w:szCs w:val="21"/>
          <w:lang w:bidi="ar"/>
        </w:rPr>
        <w:t>Basic knowledge in the use of Ms SQL</w:t>
      </w:r>
      <w:r>
        <w:rPr>
          <w:rFonts w:ascii="Times New Roman" w:eastAsia="TimesNewRomanPS-BoldMT" w:hAnsi="Times New Roman" w:cs="Times New Roman"/>
          <w:color w:val="000000"/>
          <w:sz w:val="21"/>
          <w:szCs w:val="21"/>
          <w:lang w:bidi="ar"/>
        </w:rPr>
        <w:t>,</w:t>
      </w:r>
    </w:p>
    <w:p w14:paraId="22BB0F14" w14:textId="6FB3EAF7" w:rsidR="005C4093" w:rsidRPr="00BD5CD8" w:rsidRDefault="005C4093" w:rsidP="005C409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Data analysis with Microsoft Excel and Structured Query Language. </w:t>
      </w:r>
    </w:p>
    <w:p w14:paraId="644A046F" w14:textId="7CD770CD" w:rsidR="00BD5CD8" w:rsidRPr="00BD5CD8" w:rsidRDefault="00BD5CD8" w:rsidP="005C40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D5CD8">
        <w:rPr>
          <w:rFonts w:ascii="Times New Roman" w:eastAsia="TimesNewRomanPS-BoldMT" w:hAnsi="Times New Roman" w:cs="Times New Roman"/>
          <w:color w:val="000000"/>
          <w:sz w:val="21"/>
          <w:szCs w:val="21"/>
          <w:lang w:bidi="ar"/>
        </w:rPr>
        <w:t>Finedge Functional and Technical use</w:t>
      </w:r>
    </w:p>
    <w:p w14:paraId="7B7647F4" w14:textId="77777777" w:rsidR="00F30CD8" w:rsidRDefault="00BD5CD8">
      <w:pPr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C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oding and scripting skills in Python</w:t>
      </w:r>
    </w:p>
    <w:p w14:paraId="03B3551A" w14:textId="077A17C6" w:rsidR="00F30CD8" w:rsidRDefault="00BD5CD8">
      <w:pPr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Practical knowledge of front-end technologies (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HTML5, CSS3, 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JavaScript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)</w:t>
      </w:r>
    </w:p>
    <w:p w14:paraId="11D48ADC" w14:textId="381FABB8" w:rsidR="00F30CD8" w:rsidRDefault="00BD5CD8">
      <w:pPr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Basic knowledge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 in use of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 web frameworks: Django</w:t>
      </w:r>
    </w:p>
    <w:p w14:paraId="21DFC72E" w14:textId="77777777" w:rsidR="00F30CD8" w:rsidRDefault="00BD5CD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Debugging and problem-solving skills</w:t>
      </w:r>
    </w:p>
    <w:p w14:paraId="2576CB09" w14:textId="77777777" w:rsidR="00F30CD8" w:rsidRDefault="00BD5CD8">
      <w:pPr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Excellent communication and active listening skills</w:t>
      </w:r>
    </w:p>
    <w:p w14:paraId="5957EDC3" w14:textId="77777777" w:rsidR="00F30CD8" w:rsidRDefault="00BD5CD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Collaborative and participatory style of working</w:t>
      </w:r>
    </w:p>
    <w:p w14:paraId="1D493559" w14:textId="77777777" w:rsidR="00F30CD8" w:rsidRDefault="00F30CD8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C905334" w14:textId="77777777" w:rsidR="00F30CD8" w:rsidRDefault="00F30CD8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7D4AA62" w14:textId="77777777" w:rsidR="00F30CD8" w:rsidRDefault="00BD5C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OTHER SKILLS AND ABILITIES </w:t>
      </w:r>
    </w:p>
    <w:p w14:paraId="64997027" w14:textId="77777777" w:rsidR="00F30CD8" w:rsidRDefault="00BD5CD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Creativity and pro-activity </w:t>
      </w:r>
    </w:p>
    <w:p w14:paraId="6D70805A" w14:textId="77777777" w:rsidR="00F30CD8" w:rsidRDefault="00BD5CD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Team orientation, innovation </w:t>
      </w: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and strategic thinking </w:t>
      </w:r>
    </w:p>
    <w:p w14:paraId="0FF8E406" w14:textId="77777777" w:rsidR="00F30CD8" w:rsidRDefault="00BD5CD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 xml:space="preserve">Excellent listening skills with ability to work under pressure with little or no supervision. </w:t>
      </w:r>
    </w:p>
    <w:p w14:paraId="5A50803D" w14:textId="77777777" w:rsidR="00F30CD8" w:rsidRDefault="00BD5CD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Good command of English Language; fluency in Yoruba Language.</w:t>
      </w:r>
    </w:p>
    <w:p w14:paraId="5D5477A1" w14:textId="77777777" w:rsidR="00F30CD8" w:rsidRDefault="00BD5CD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Football fanatic</w:t>
      </w:r>
    </w:p>
    <w:p w14:paraId="0C7E42AB" w14:textId="77777777" w:rsidR="00F30CD8" w:rsidRDefault="00F30CD8"/>
    <w:p w14:paraId="62D0522A" w14:textId="77777777" w:rsidR="00F30CD8" w:rsidRDefault="00F30CD8"/>
    <w:p w14:paraId="6CED105D" w14:textId="77777777" w:rsidR="00F30CD8" w:rsidRDefault="00BD5CD8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D99AA55" w14:textId="77777777" w:rsidR="00F30CD8" w:rsidRDefault="00BD5CD8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Bachelor of Science: Microbiology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09/2018 – 05/2022</w:t>
      </w:r>
    </w:p>
    <w:p w14:paraId="6B28641B" w14:textId="77777777" w:rsidR="00F30CD8" w:rsidRDefault="00BD5CD8">
      <w:pPr>
        <w:spacing w:line="360" w:lineRule="auto"/>
        <w:ind w:firstLine="7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Anchor university </w:t>
      </w:r>
      <w:r>
        <w:rPr>
          <w:rFonts w:ascii="Times New Roman" w:hAnsi="Times New Roman"/>
          <w:sz w:val="21"/>
          <w:szCs w:val="21"/>
        </w:rPr>
        <w:t>- Lagos, Nigeria</w:t>
      </w:r>
    </w:p>
    <w:p w14:paraId="079548DD" w14:textId="77777777" w:rsidR="00F30CD8" w:rsidRDefault="00F30CD8">
      <w:pPr>
        <w:spacing w:line="360" w:lineRule="auto"/>
        <w:rPr>
          <w:rFonts w:ascii="Times New Roman" w:hAnsi="Times New Roman"/>
          <w:b/>
          <w:bCs/>
          <w:sz w:val="21"/>
          <w:szCs w:val="21"/>
        </w:rPr>
      </w:pPr>
    </w:p>
    <w:sectPr w:rsidR="00F30CD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F366"/>
    <w:multiLevelType w:val="singleLevel"/>
    <w:tmpl w:val="C3A2C6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1"/>
        <w:szCs w:val="21"/>
      </w:rPr>
    </w:lvl>
  </w:abstractNum>
  <w:abstractNum w:abstractNumId="1" w15:restartNumberingAfterBreak="0">
    <w:nsid w:val="204F3178"/>
    <w:multiLevelType w:val="hybridMultilevel"/>
    <w:tmpl w:val="18FA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A376A"/>
    <w:multiLevelType w:val="singleLevel"/>
    <w:tmpl w:val="40CA376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E346555"/>
    <w:multiLevelType w:val="hybridMultilevel"/>
    <w:tmpl w:val="8FB6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C24F6"/>
    <w:multiLevelType w:val="singleLevel"/>
    <w:tmpl w:val="4EDC24F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763811AD"/>
    <w:multiLevelType w:val="hybridMultilevel"/>
    <w:tmpl w:val="A15C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145ABD"/>
    <w:rsid w:val="005C4093"/>
    <w:rsid w:val="00BD5CD8"/>
    <w:rsid w:val="00D57FDF"/>
    <w:rsid w:val="00DF20DF"/>
    <w:rsid w:val="00F30CD8"/>
    <w:rsid w:val="033456ED"/>
    <w:rsid w:val="12145ABD"/>
    <w:rsid w:val="1AEE7565"/>
    <w:rsid w:val="3A80517E"/>
    <w:rsid w:val="430C4EEC"/>
    <w:rsid w:val="4B9576DC"/>
    <w:rsid w:val="5FBB39F7"/>
    <w:rsid w:val="6671672E"/>
    <w:rsid w:val="6B72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415C2"/>
  <w15:docId w15:val="{287AFFFA-1C1F-4F44-BCB3-E49C8329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99"/>
    <w:rsid w:val="005C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USER</cp:lastModifiedBy>
  <cp:revision>2</cp:revision>
  <dcterms:created xsi:type="dcterms:W3CDTF">2023-02-06T02:10:00Z</dcterms:created>
  <dcterms:modified xsi:type="dcterms:W3CDTF">2023-09-09T13:27:00Z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D5D4FE6411444BCBB48070427B1EE574</vt:lpwstr>
  </property>
</Properties>
</file>