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E92CD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 xml:space="preserve">Міністерство освіти і науки України </w:t>
      </w:r>
    </w:p>
    <w:p w14:paraId="1012822A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Чернівецький національний університет імені Юрія Федьковича</w:t>
      </w:r>
    </w:p>
    <w:p w14:paraId="311847D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0B89FBD9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  <w:t xml:space="preserve"> </w:t>
      </w:r>
    </w:p>
    <w:p w14:paraId="478F7266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ascii="Gungsuh" w:eastAsia="Gungsuh" w:hAnsi="Gungsuh" w:cs="Gungsuh"/>
          <w:noProof/>
          <w:kern w:val="0"/>
          <w:sz w:val="22"/>
          <w:u w:val="single"/>
          <w:lang w:eastAsia="uk-UA"/>
          <w14:ligatures w14:val="none"/>
        </w:rPr>
        <w:t>ᅠᅠᅠПрограмного забезпечення комп’ютерних системᅠᅠᅠ</w:t>
      </w:r>
    </w:p>
    <w:p w14:paraId="6524803B" w14:textId="77777777" w:rsidR="0054070F" w:rsidRPr="00F656A6" w:rsidRDefault="00367B8A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  <w:t>(повна назва кафедри, циклової комісії)</w:t>
      </w:r>
    </w:p>
    <w:p w14:paraId="445834B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6EB562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D54F1C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ECD4B4C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4CE65D1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2D250082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F913F2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231E49D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4F1C1C4C" w14:textId="77777777" w:rsidR="0054070F" w:rsidRPr="00F656A6" w:rsidRDefault="00367B8A">
      <w:pPr>
        <w:widowControl w:val="0"/>
        <w:spacing w:before="189" w:line="240" w:lineRule="auto"/>
        <w:ind w:right="340" w:firstLine="0"/>
        <w:jc w:val="center"/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</w:pPr>
      <w:r w:rsidRPr="00F656A6"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  <w:t>КУРСОВИЙ ПРОЄКТ:</w:t>
      </w:r>
    </w:p>
    <w:p w14:paraId="04767179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СТРУКТУРИ ДАНИХ, АЛГОРИТМИ</w:t>
      </w:r>
    </w:p>
    <w:p w14:paraId="4EEBDB9D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ТА ОБ’ЄКТНО-ОРІЄНТОВАНА ПАРАДИГМА</w:t>
      </w:r>
    </w:p>
    <w:p w14:paraId="4954F9C4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</w:p>
    <w:p w14:paraId="5BFEA4F9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</w:pPr>
      <w:bookmarkStart w:id="0" w:name="_30j0zll" w:colFirst="0" w:colLast="0"/>
      <w:bookmarkEnd w:id="0"/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на тему:</w:t>
      </w: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Система управління базою даних</w:t>
      </w:r>
    </w:p>
    <w:p w14:paraId="530BDD51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 w:cs="Times New Roman"/>
          <w:b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«Автомобіль»</w:t>
      </w:r>
    </w:p>
    <w:p w14:paraId="093645BE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noProof/>
          <w:kern w:val="0"/>
          <w:sz w:val="14"/>
          <w:szCs w:val="14"/>
          <w:lang w:eastAsia="uk-UA"/>
          <w14:ligatures w14:val="none"/>
        </w:rPr>
      </w:pPr>
    </w:p>
    <w:p w14:paraId="021E5149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021070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E178982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здобувач вищої освіти ІІ курсу 243 групи</w:t>
      </w:r>
    </w:p>
    <w:p w14:paraId="18033BA3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 xml:space="preserve">спеціальності 121 «Інженерія програмного забезпечення» </w:t>
      </w:r>
    </w:p>
    <w:p w14:paraId="4F1395F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D6DC01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Бугера М.О.</w:t>
      </w:r>
    </w:p>
    <w:p w14:paraId="366FCAA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9BEA31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18380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tbl>
      <w:tblPr>
        <w:tblpPr w:leftFromText="180" w:rightFromText="180" w:vertAnchor="text" w:horzAnchor="margin" w:tblpY="58"/>
        <w:tblW w:w="4644" w:type="dxa"/>
        <w:tblLayout w:type="fixed"/>
        <w:tblLook w:val="04A0" w:firstRow="1" w:lastRow="0" w:firstColumn="1" w:lastColumn="0" w:noHBand="0" w:noVBand="1"/>
      </w:tblPr>
      <w:tblGrid>
        <w:gridCol w:w="4644"/>
      </w:tblGrid>
      <w:tr w:rsidR="0054070F" w:rsidRPr="00F656A6" w14:paraId="5F42CD60" w14:textId="77777777">
        <w:trPr>
          <w:trHeight w:val="273"/>
        </w:trPr>
        <w:tc>
          <w:tcPr>
            <w:tcW w:w="4644" w:type="dxa"/>
          </w:tcPr>
          <w:p w14:paraId="4CD9EC15" w14:textId="77777777" w:rsidR="0054070F" w:rsidRPr="00F656A6" w:rsidRDefault="00367B8A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Дата захисту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«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»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20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р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.</w:t>
            </w:r>
          </w:p>
        </w:tc>
      </w:tr>
      <w:tr w:rsidR="0054070F" w:rsidRPr="00F656A6" w14:paraId="0FE631F7" w14:textId="77777777">
        <w:trPr>
          <w:trHeight w:val="276"/>
        </w:trPr>
        <w:tc>
          <w:tcPr>
            <w:tcW w:w="4644" w:type="dxa"/>
          </w:tcPr>
          <w:p w14:paraId="20CDBD5C" w14:textId="77777777" w:rsidR="0054070F" w:rsidRPr="00F656A6" w:rsidRDefault="00367B8A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>Оцінка:</w:t>
            </w:r>
          </w:p>
        </w:tc>
      </w:tr>
      <w:tr w:rsidR="0054070F" w:rsidRPr="00F656A6" w14:paraId="5A65B4DB" w14:textId="77777777">
        <w:trPr>
          <w:trHeight w:val="273"/>
        </w:trPr>
        <w:tc>
          <w:tcPr>
            <w:tcW w:w="4644" w:type="dxa"/>
          </w:tcPr>
          <w:p w14:paraId="0D178569" w14:textId="77777777" w:rsidR="0054070F" w:rsidRPr="00F656A6" w:rsidRDefault="00367B8A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за національною шкалою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1F603BE2" w14:textId="77777777">
        <w:trPr>
          <w:trHeight w:val="253"/>
        </w:trPr>
        <w:tc>
          <w:tcPr>
            <w:tcW w:w="4644" w:type="dxa"/>
          </w:tcPr>
          <w:p w14:paraId="0AD819BE" w14:textId="77777777" w:rsidR="0054070F" w:rsidRPr="00F656A6" w:rsidRDefault="00367B8A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 xml:space="preserve"> (словами)</w:t>
            </w:r>
          </w:p>
        </w:tc>
      </w:tr>
      <w:tr w:rsidR="0054070F" w:rsidRPr="00F656A6" w14:paraId="18A27494" w14:textId="77777777">
        <w:trPr>
          <w:trHeight w:val="298"/>
        </w:trPr>
        <w:tc>
          <w:tcPr>
            <w:tcW w:w="4644" w:type="dxa"/>
          </w:tcPr>
          <w:p w14:paraId="49E606DF" w14:textId="77777777" w:rsidR="0054070F" w:rsidRPr="00F656A6" w:rsidRDefault="00367B8A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кількість балів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7252F85" w14:textId="77777777">
        <w:trPr>
          <w:trHeight w:val="253"/>
        </w:trPr>
        <w:tc>
          <w:tcPr>
            <w:tcW w:w="4644" w:type="dxa"/>
          </w:tcPr>
          <w:p w14:paraId="2B5F03E5" w14:textId="77777777" w:rsidR="0054070F" w:rsidRPr="00F656A6" w:rsidRDefault="00367B8A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(цифра)</w:t>
            </w:r>
          </w:p>
        </w:tc>
      </w:tr>
      <w:tr w:rsidR="0054070F" w:rsidRPr="00F656A6" w14:paraId="69DD223C" w14:textId="77777777">
        <w:trPr>
          <w:trHeight w:val="298"/>
        </w:trPr>
        <w:tc>
          <w:tcPr>
            <w:tcW w:w="4644" w:type="dxa"/>
          </w:tcPr>
          <w:p w14:paraId="689CFE85" w14:textId="77777777" w:rsidR="0054070F" w:rsidRPr="00F656A6" w:rsidRDefault="00367B8A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за шкалою ECTS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1670CFA" w14:textId="77777777">
        <w:trPr>
          <w:trHeight w:val="225"/>
        </w:trPr>
        <w:tc>
          <w:tcPr>
            <w:tcW w:w="4644" w:type="dxa"/>
          </w:tcPr>
          <w:p w14:paraId="6377438B" w14:textId="77777777" w:rsidR="0054070F" w:rsidRPr="00F656A6" w:rsidRDefault="00367B8A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(літера)</w:t>
            </w:r>
          </w:p>
        </w:tc>
      </w:tr>
    </w:tbl>
    <w:p w14:paraId="1969B8B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7E06C40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7A57AF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26B138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50D9B61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2AFD6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480D9E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63F3EE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35C7828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D7A93B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12828125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3A12702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86244E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CFA2F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4F1BD3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8F4292A" w14:textId="77777777" w:rsidR="0054070F" w:rsidRPr="00F656A6" w:rsidRDefault="0054070F">
      <w:pPr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79DC0FB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A53C90F" w14:textId="77777777" w:rsidR="0054070F" w:rsidRPr="00F656A6" w:rsidRDefault="00367B8A">
      <w:pPr>
        <w:widowControl w:val="0"/>
        <w:spacing w:before="248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t>Чернівці, 2025</w:t>
      </w:r>
    </w:p>
    <w:p w14:paraId="4B54F561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1556552B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sz w:val="14"/>
          <w:szCs w:val="14"/>
          <w:lang w:eastAsia="uk-UA"/>
        </w:rPr>
      </w:pPr>
    </w:p>
    <w:p w14:paraId="2C0E1EAD" w14:textId="77777777" w:rsidR="0054070F" w:rsidRPr="00F656A6" w:rsidRDefault="0054070F">
      <w:pPr>
        <w:tabs>
          <w:tab w:val="left" w:pos="4484"/>
        </w:tabs>
        <w:ind w:firstLine="0"/>
        <w:rPr>
          <w:rFonts w:eastAsia="Times New Roman" w:cs="Times New Roman"/>
          <w:noProof/>
          <w:sz w:val="14"/>
          <w:szCs w:val="14"/>
          <w:lang w:eastAsia="uk-UA"/>
        </w:rPr>
        <w:sectPr w:rsidR="0054070F" w:rsidRPr="00F656A6"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34BB9456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lastRenderedPageBreak/>
        <w:t>ЧЕРНІВЕЦЬКИЙ НАЦІОНАЛЬНИЙ УНІВЕРСИТЕТ</w:t>
      </w:r>
    </w:p>
    <w:p w14:paraId="1B3677A5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ІМЕНІ ЮРІЯ ФЕДЬКОВИЧА</w:t>
      </w:r>
    </w:p>
    <w:p w14:paraId="1398A499" w14:textId="77777777" w:rsidR="0054070F" w:rsidRPr="00F656A6" w:rsidRDefault="0054070F">
      <w:pPr>
        <w:spacing w:line="240" w:lineRule="auto"/>
        <w:ind w:firstLine="0"/>
        <w:rPr>
          <w:noProof/>
          <w:u w:val="single"/>
        </w:rPr>
      </w:pPr>
    </w:p>
    <w:p w14:paraId="61EF4923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Навчально-науковий інститут фізико-технічних та комп’ютерних наук</w:t>
      </w:r>
    </w:p>
    <w:p w14:paraId="33D5AF76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Кафедра програмного забезпечення комп’ютерних систем</w:t>
      </w:r>
    </w:p>
    <w:p w14:paraId="27B9235A" w14:textId="77777777" w:rsidR="0054070F" w:rsidRPr="00F656A6" w:rsidRDefault="00367B8A">
      <w:pPr>
        <w:spacing w:after="240"/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</w:p>
    <w:p w14:paraId="048DF33D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ЗАВДАННЯ</w:t>
      </w:r>
    </w:p>
    <w:p w14:paraId="54B91FD5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на курсовий проєкт</w:t>
      </w:r>
    </w:p>
    <w:p w14:paraId="5D0722D1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здобувачу вищої освіти</w:t>
      </w:r>
    </w:p>
    <w:p w14:paraId="75CF901A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6D83007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Бугера Михайло Олександрович</w:t>
      </w:r>
    </w:p>
    <w:p w14:paraId="1EB75CAE" w14:textId="77777777" w:rsidR="0054070F" w:rsidRPr="00F656A6" w:rsidRDefault="0054070F">
      <w:pPr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</w:p>
    <w:p w14:paraId="7B6B346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 w:rsidRPr="00F656A6">
        <w:rPr>
          <w:rFonts w:eastAsia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истеми управління базою даних «Автомобіль»</w:t>
      </w:r>
    </w:p>
    <w:p w14:paraId="5AC678A2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0B0ECCA0" w14:textId="77777777" w:rsidR="0054070F" w:rsidRPr="00F656A6" w:rsidRDefault="00367B8A">
      <w:pPr>
        <w:numPr>
          <w:ilvl w:val="0"/>
          <w:numId w:val="6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Створити базу даних – CSV, в який будуть вноситись дані про автомобілі;</w:t>
      </w:r>
    </w:p>
    <w:p w14:paraId="51CCCD92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38F743C3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00EF74FF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7D68165A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1D2E71FC" w14:textId="77777777" w:rsidR="0054070F" w:rsidRPr="00F656A6" w:rsidRDefault="00367B8A">
      <w:pPr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19D796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lastRenderedPageBreak/>
        <w:t>3. Зміст розрахунково-пояснювальної записки (перелік питань, які необхідно розробити):</w:t>
      </w:r>
    </w:p>
    <w:p w14:paraId="7EA84C8D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198DBD21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6D9D50DC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4733F8C4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2FDB3FF6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093182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4B5AFE70" w14:textId="77777777" w:rsidR="0054070F" w:rsidRPr="00F656A6" w:rsidRDefault="00367B8A">
      <w:pPr>
        <w:numPr>
          <w:ilvl w:val="0"/>
          <w:numId w:val="9"/>
        </w:numPr>
        <w:spacing w:before="2"/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7CDFFA95" w14:textId="77777777" w:rsidR="0054070F" w:rsidRPr="00F656A6" w:rsidRDefault="00367B8A">
      <w:pPr>
        <w:numPr>
          <w:ilvl w:val="0"/>
          <w:numId w:val="9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379D158C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20507999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4A559EF9" w14:textId="77777777" w:rsidR="0054070F" w:rsidRPr="00F656A6" w:rsidRDefault="00367B8A">
      <w:pPr>
        <w:jc w:val="right"/>
        <w:rPr>
          <w:noProof/>
          <w:sz w:val="20"/>
          <w:szCs w:val="20"/>
          <w:lang w:eastAsia="uk-UA"/>
        </w:rPr>
      </w:pPr>
      <w:r w:rsidRPr="00F656A6">
        <w:rPr>
          <w:noProof/>
          <w:sz w:val="24"/>
          <w:szCs w:val="24"/>
          <w:lang w:eastAsia="uk-UA"/>
        </w:rPr>
        <w:br/>
      </w: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2"/>
        <w:gridCol w:w="2762"/>
        <w:gridCol w:w="2833"/>
      </w:tblGrid>
      <w:tr w:rsidR="0054070F" w:rsidRPr="00F656A6" w14:paraId="05B7F6DC" w14:textId="77777777">
        <w:trPr>
          <w:jc w:val="center"/>
        </w:trPr>
        <w:tc>
          <w:tcPr>
            <w:tcW w:w="4166" w:type="dxa"/>
          </w:tcPr>
          <w:p w14:paraId="51C09FBB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Керівники проєкту</w:t>
            </w:r>
          </w:p>
        </w:tc>
        <w:tc>
          <w:tcPr>
            <w:tcW w:w="2768" w:type="dxa"/>
          </w:tcPr>
          <w:p w14:paraId="65BCAAA3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11EB2A0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Валь О.О.</w:t>
            </w:r>
          </w:p>
        </w:tc>
      </w:tr>
      <w:tr w:rsidR="0054070F" w:rsidRPr="00F656A6" w14:paraId="33E09DCD" w14:textId="77777777">
        <w:trPr>
          <w:jc w:val="center"/>
        </w:trPr>
        <w:tc>
          <w:tcPr>
            <w:tcW w:w="4166" w:type="dxa"/>
          </w:tcPr>
          <w:p w14:paraId="7D85FEC1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88B3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2F0D7F7D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692381B1" w14:textId="77777777">
        <w:trPr>
          <w:jc w:val="center"/>
        </w:trPr>
        <w:tc>
          <w:tcPr>
            <w:tcW w:w="4166" w:type="dxa"/>
          </w:tcPr>
          <w:p w14:paraId="4B128E9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1F473B9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3A083D4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FFBC60A" w14:textId="77777777">
        <w:trPr>
          <w:jc w:val="center"/>
        </w:trPr>
        <w:tc>
          <w:tcPr>
            <w:tcW w:w="4166" w:type="dxa"/>
          </w:tcPr>
          <w:p w14:paraId="12334649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41C0FF9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539D98CD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Дяконенко Б.В.</w:t>
            </w:r>
          </w:p>
        </w:tc>
      </w:tr>
      <w:tr w:rsidR="0054070F" w:rsidRPr="00F656A6" w14:paraId="437AB5FA" w14:textId="77777777">
        <w:trPr>
          <w:jc w:val="center"/>
        </w:trPr>
        <w:tc>
          <w:tcPr>
            <w:tcW w:w="4166" w:type="dxa"/>
          </w:tcPr>
          <w:p w14:paraId="58E9581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0AE5E1EC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3018D39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7395642" w14:textId="77777777">
        <w:trPr>
          <w:jc w:val="center"/>
        </w:trPr>
        <w:tc>
          <w:tcPr>
            <w:tcW w:w="4166" w:type="dxa"/>
          </w:tcPr>
          <w:p w14:paraId="55A41B6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3BC0142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2E88F55A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54E9747" w14:textId="77777777">
        <w:trPr>
          <w:jc w:val="center"/>
        </w:trPr>
        <w:tc>
          <w:tcPr>
            <w:tcW w:w="4166" w:type="dxa"/>
          </w:tcPr>
          <w:p w14:paraId="4DAF16A4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104644C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u w:val="single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3088A5D5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Комісарчук В.В.</w:t>
            </w:r>
          </w:p>
        </w:tc>
      </w:tr>
      <w:tr w:rsidR="0054070F" w:rsidRPr="00F656A6" w14:paraId="126C2706" w14:textId="77777777">
        <w:trPr>
          <w:jc w:val="center"/>
        </w:trPr>
        <w:tc>
          <w:tcPr>
            <w:tcW w:w="4166" w:type="dxa"/>
          </w:tcPr>
          <w:p w14:paraId="330E296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1582200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6D1D26F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87C838D" w14:textId="77777777">
        <w:trPr>
          <w:jc w:val="center"/>
        </w:trPr>
        <w:tc>
          <w:tcPr>
            <w:tcW w:w="4166" w:type="dxa"/>
          </w:tcPr>
          <w:p w14:paraId="5A21D6A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F3413AA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6BE34289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451744BB" w14:textId="77777777">
        <w:trPr>
          <w:jc w:val="center"/>
        </w:trPr>
        <w:tc>
          <w:tcPr>
            <w:tcW w:w="4166" w:type="dxa"/>
          </w:tcPr>
          <w:p w14:paraId="2BCF5C6A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D191E15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57A3E1B8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</w:tr>
      <w:tr w:rsidR="0054070F" w:rsidRPr="00F656A6" w14:paraId="283273C7" w14:textId="77777777">
        <w:trPr>
          <w:jc w:val="center"/>
        </w:trPr>
        <w:tc>
          <w:tcPr>
            <w:tcW w:w="4166" w:type="dxa"/>
          </w:tcPr>
          <w:p w14:paraId="28B4A190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Завдання взяв до виконання</w:t>
            </w:r>
          </w:p>
        </w:tc>
        <w:tc>
          <w:tcPr>
            <w:tcW w:w="2768" w:type="dxa"/>
          </w:tcPr>
          <w:p w14:paraId="34A6CCCE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7E0BDD3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Бугера М.О.</w:t>
            </w:r>
          </w:p>
        </w:tc>
      </w:tr>
      <w:tr w:rsidR="0054070F" w:rsidRPr="00F656A6" w14:paraId="769EB07F" w14:textId="77777777">
        <w:trPr>
          <w:jc w:val="center"/>
        </w:trPr>
        <w:tc>
          <w:tcPr>
            <w:tcW w:w="4166" w:type="dxa"/>
          </w:tcPr>
          <w:p w14:paraId="3290693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69224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  <w:t>(підпис студента)</w:t>
            </w:r>
          </w:p>
        </w:tc>
        <w:tc>
          <w:tcPr>
            <w:tcW w:w="3096" w:type="dxa"/>
          </w:tcPr>
          <w:p w14:paraId="624E7300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</w:tr>
    </w:tbl>
    <w:p w14:paraId="40E5EEC0" w14:textId="77777777" w:rsidR="0054070F" w:rsidRPr="00F656A6" w:rsidRDefault="0054070F">
      <w:pPr>
        <w:jc w:val="right"/>
        <w:rPr>
          <w:noProof/>
          <w:sz w:val="20"/>
          <w:szCs w:val="20"/>
          <w:lang w:eastAsia="uk-UA"/>
        </w:rPr>
      </w:pPr>
    </w:p>
    <w:p w14:paraId="500503E8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8"/>
          <w:headerReference w:type="first" r:id="rId9"/>
          <w:pgSz w:w="11906" w:h="16838"/>
          <w:pgMar w:top="1134" w:right="1134" w:bottom="1134" w:left="1701" w:header="714" w:footer="0" w:gutter="0"/>
          <w:pgNumType w:start="1"/>
          <w:cols w:space="0"/>
          <w:docGrid w:linePitch="381"/>
        </w:sectPr>
      </w:pPr>
    </w:p>
    <w:p w14:paraId="6B73B20C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РЕФЕРАТ </w:t>
      </w:r>
    </w:p>
    <w:p w14:paraId="50825D3C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3FAFC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A4704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618E91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357AFFB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Розробка реалізована засобами середовища Visual studio на мові C++. Дане середовище є зручним у використанні для швидкого та якісного створення додатків на OC Windows.</w:t>
      </w:r>
    </w:p>
    <w:p w14:paraId="4AB1F9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28B62B02" w14:textId="73FD83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Курсовий проєкт містить: </w:t>
      </w:r>
      <w:r w:rsidRPr="00F656A6">
        <w:rPr>
          <w:noProof/>
          <w:u w:val="single"/>
          <w:lang w:eastAsia="uk-UA"/>
        </w:rPr>
        <w:t xml:space="preserve"> </w:t>
      </w:r>
      <w:r w:rsidR="00B35E6D">
        <w:rPr>
          <w:noProof/>
          <w:u w:val="single"/>
          <w:lang w:val="en-US" w:eastAsia="uk-UA"/>
        </w:rPr>
        <w:t>8</w:t>
      </w:r>
      <w:r w:rsidR="00271D98">
        <w:rPr>
          <w:noProof/>
          <w:u w:val="single"/>
          <w:lang w:val="en-US" w:eastAsia="uk-UA"/>
        </w:rPr>
        <w:t>5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с.,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рис.,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табл.,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додаток, </w:t>
      </w:r>
      <w:r w:rsidRPr="00F656A6">
        <w:rPr>
          <w:noProof/>
          <w:u w:val="single"/>
          <w:lang w:eastAsia="uk-UA"/>
        </w:rPr>
        <w:t xml:space="preserve"> 9   </w:t>
      </w:r>
      <w:r w:rsidRPr="00F656A6">
        <w:rPr>
          <w:noProof/>
          <w:lang w:eastAsia="uk-UA"/>
        </w:rPr>
        <w:t xml:space="preserve"> джерел.</w:t>
      </w:r>
    </w:p>
    <w:p w14:paraId="6F9CC75C" w14:textId="77777777" w:rsidR="0054070F" w:rsidRPr="00F656A6" w:rsidRDefault="0054070F">
      <w:pPr>
        <w:rPr>
          <w:noProof/>
          <w:lang w:eastAsia="uk-UA"/>
        </w:rPr>
      </w:pPr>
    </w:p>
    <w:p w14:paraId="6C991A3E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ОПЕРАЦІЙНА СИСТЕМА, НОУТБУКИ, КОМП’ЮТЕРИ, VISUAL STUDIO, C++,</w:t>
      </w:r>
      <w:r w:rsidRPr="00F656A6">
        <w:rPr>
          <w:rFonts w:cs="Times New Roman"/>
          <w:i/>
          <w:noProof/>
          <w:szCs w:val="28"/>
        </w:rPr>
        <w:t>КОНСОЛЬНИЙ ДОДАТОК.</w:t>
      </w:r>
    </w:p>
    <w:p w14:paraId="4890A63F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10"/>
          <w:headerReference w:type="first" r:id="rId11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7046A41D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SUMMARY </w:t>
      </w:r>
    </w:p>
    <w:p w14:paraId="6112D595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A98A87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In the course project, a database management system of cars was developed for computers running the Windows operating system.</w:t>
      </w:r>
    </w:p>
    <w:p w14:paraId="3D82E5C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software is intended for users who do not have special computer training. Work experience is not required.</w:t>
      </w:r>
    </w:p>
    <w:p w14:paraId="61B6886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field of application is software for laptops or personal computers running Windows and Linux operating systems.</w:t>
      </w:r>
    </w:p>
    <w:p w14:paraId="329C4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development is implemented using the Visual studio environment in C++. This environment is convenient to use for quick and high-quality creation of applications on OC Windows.</w:t>
      </w:r>
    </w:p>
    <w:p w14:paraId="3104D8A0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This development can be expanded in the future with the addition of new functionality and modified processing logic.</w:t>
      </w:r>
    </w:p>
    <w:p w14:paraId="21F74CCA" w14:textId="07D96305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The course project contains: </w:t>
      </w:r>
      <w:r w:rsidRPr="00F656A6">
        <w:rPr>
          <w:noProof/>
          <w:u w:val="single"/>
          <w:lang w:eastAsia="uk-UA"/>
        </w:rPr>
        <w:t xml:space="preserve"> </w:t>
      </w:r>
      <w:r w:rsidR="00B35E6D">
        <w:rPr>
          <w:noProof/>
          <w:u w:val="single"/>
          <w:lang w:val="en-US" w:eastAsia="uk-UA"/>
        </w:rPr>
        <w:t>8</w:t>
      </w:r>
      <w:r w:rsidR="00271D98">
        <w:rPr>
          <w:noProof/>
          <w:u w:val="single"/>
          <w:lang w:val="en-US" w:eastAsia="uk-UA"/>
        </w:rPr>
        <w:t>5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pages,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figures,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 tables,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appendix, </w:t>
      </w:r>
      <w:r w:rsidRPr="00F656A6">
        <w:rPr>
          <w:noProof/>
          <w:u w:val="single"/>
          <w:lang w:eastAsia="uk-UA"/>
        </w:rPr>
        <w:t xml:space="preserve"> 9 </w:t>
      </w:r>
      <w:r w:rsidRPr="00F656A6">
        <w:rPr>
          <w:noProof/>
          <w:lang w:eastAsia="uk-UA"/>
        </w:rPr>
        <w:t xml:space="preserve"> references.</w:t>
      </w:r>
    </w:p>
    <w:p w14:paraId="2749B2FB" w14:textId="77777777" w:rsidR="0054070F" w:rsidRPr="00F656A6" w:rsidRDefault="0054070F">
      <w:pPr>
        <w:rPr>
          <w:noProof/>
          <w:lang w:eastAsia="uk-UA"/>
        </w:rPr>
      </w:pPr>
    </w:p>
    <w:p w14:paraId="5164199B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OPERATING SYSTEM, LAPTOPS, COMPUTERS, VISUAL STUDIO, C++,CONSOLE APP.</w:t>
      </w:r>
    </w:p>
    <w:p w14:paraId="083721A9" w14:textId="77777777" w:rsidR="0054070F" w:rsidRPr="00F656A6" w:rsidRDefault="0054070F">
      <w:pPr>
        <w:rPr>
          <w:noProof/>
          <w:lang w:eastAsia="uk-UA"/>
        </w:rPr>
      </w:pPr>
    </w:p>
    <w:p w14:paraId="4612F569" w14:textId="77777777" w:rsidR="0054070F" w:rsidRPr="00F656A6" w:rsidRDefault="0054070F">
      <w:pPr>
        <w:rPr>
          <w:noProof/>
          <w:lang w:eastAsia="uk-UA"/>
        </w:rPr>
      </w:pPr>
    </w:p>
    <w:p w14:paraId="605D8CA4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2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  <w:bookmarkStart w:id="1" w:name="_Toc177066020"/>
    </w:p>
    <w:p w14:paraId="7FE96510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2" w:name="_Toc214895501"/>
      <w:r w:rsidRPr="00F656A6">
        <w:rPr>
          <w:noProof/>
          <w:lang w:val="uk-UA"/>
        </w:rPr>
        <w:lastRenderedPageBreak/>
        <w:t>ЗМІСТ</w:t>
      </w:r>
      <w:bookmarkEnd w:id="1"/>
      <w:bookmarkEnd w:id="2"/>
    </w:p>
    <w:sdt>
      <w:sdtPr>
        <w:rPr>
          <w:rFonts w:eastAsiaTheme="majorEastAsia" w:cstheme="majorBidi"/>
          <w:bCs w:val="0"/>
          <w:noProof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/>
      <w:sdtContent>
        <w:p w14:paraId="37D70FD3" w14:textId="77777777" w:rsidR="0054070F" w:rsidRPr="00F656A6" w:rsidRDefault="0054070F">
          <w:pPr>
            <w:pStyle w:val="1"/>
            <w:numPr>
              <w:ilvl w:val="0"/>
              <w:numId w:val="0"/>
            </w:numPr>
            <w:spacing w:line="360" w:lineRule="auto"/>
            <w:ind w:firstLine="709"/>
            <w:jc w:val="both"/>
            <w:rPr>
              <w:noProof/>
            </w:rPr>
          </w:pPr>
        </w:p>
        <w:p w14:paraId="439D2016" w14:textId="690524EE" w:rsidR="00E5096F" w:rsidRDefault="00367B8A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begin"/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instrText xml:space="preserve"> TOC \o "1-3" \h \z \u </w:instrText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separate"/>
          </w:r>
          <w:hyperlink w:anchor="_Toc214895501" w:history="1">
            <w:r w:rsidR="00E5096F" w:rsidRPr="0093462F">
              <w:rPr>
                <w:rStyle w:val="af2"/>
                <w:noProof/>
              </w:rPr>
              <w:t>ЗМІСТ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DE4B5DE" w14:textId="4E9C94BC" w:rsidR="00E5096F" w:rsidRDefault="00654ABA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2" w:history="1">
            <w:r w:rsidR="00E5096F" w:rsidRPr="0093462F">
              <w:rPr>
                <w:rStyle w:val="af2"/>
                <w:noProof/>
              </w:rPr>
              <w:t>ПЕРЕЛІК УМОВНИХ ПОЗНАЧЕНЬ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A220999" w14:textId="4FE03D91" w:rsidR="00E5096F" w:rsidRDefault="00654ABA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3" w:history="1">
            <w:r w:rsidR="00E5096F" w:rsidRPr="0093462F">
              <w:rPr>
                <w:rStyle w:val="af2"/>
                <w:noProof/>
              </w:rPr>
              <w:t>1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АРХІТЕКТУРА ТА ФУНКЦІОНАЛЬНІ ПОКАЗНИКИ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6D7077B" w14:textId="5DFDF6ED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4" w:history="1">
            <w:r w:rsidR="00E5096F" w:rsidRPr="0093462F">
              <w:rPr>
                <w:rStyle w:val="af2"/>
                <w:noProof/>
                <w:lang w:eastAsia="uk-UA"/>
              </w:rPr>
              <w:t>1.1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Загальні вимоги до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246A571" w14:textId="037CDF59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5" w:history="1">
            <w:r w:rsidR="00E5096F" w:rsidRPr="0093462F">
              <w:rPr>
                <w:rStyle w:val="af2"/>
                <w:bCs/>
                <w:noProof/>
              </w:rPr>
              <w:t>Вимоги до консольного інтерфейсу користувача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B45BCE2" w14:textId="1FEA2FC5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6" w:history="1">
            <w:r w:rsidR="00E5096F" w:rsidRPr="0093462F">
              <w:rPr>
                <w:rStyle w:val="af2"/>
                <w:bCs/>
                <w:noProof/>
              </w:rPr>
              <w:t>Вимоги до архітектури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D6C2C54" w14:textId="44C8B882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7" w:history="1">
            <w:r w:rsidR="00E5096F" w:rsidRPr="0093462F">
              <w:rPr>
                <w:rStyle w:val="af2"/>
                <w:bCs/>
                <w:noProof/>
              </w:rPr>
              <w:t>Вимоги до функціональності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9ED60AA" w14:textId="3E551A65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8" w:history="1">
            <w:r w:rsidR="00E5096F" w:rsidRPr="0093462F">
              <w:rPr>
                <w:rStyle w:val="af2"/>
                <w:noProof/>
                <w:lang w:eastAsia="uk-UA"/>
              </w:rPr>
              <w:t>1.2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Призначення та область застосування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2A244E8" w14:textId="48C2518A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9" w:history="1">
            <w:r w:rsidR="00E5096F" w:rsidRPr="0093462F">
              <w:rPr>
                <w:rStyle w:val="af2"/>
                <w:noProof/>
                <w:lang w:eastAsia="uk-UA"/>
              </w:rPr>
              <w:t>1.3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Функціональні вимоги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63A4888" w14:textId="784CA928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0" w:history="1">
            <w:r w:rsidR="00E5096F" w:rsidRPr="0093462F">
              <w:rPr>
                <w:rStyle w:val="af2"/>
                <w:noProof/>
              </w:rPr>
              <w:t>1.4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Опис сценаріїв використання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10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4FD517D" w14:textId="664BB9F5" w:rsidR="00E5096F" w:rsidRDefault="00654ABA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1" w:history="1">
            <w:r w:rsidR="00E5096F" w:rsidRPr="0093462F">
              <w:rPr>
                <w:rStyle w:val="af2"/>
                <w:noProof/>
              </w:rPr>
              <w:t>2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ОПИС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52BF835" w14:textId="190A9076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2" w:history="1">
            <w:r w:rsidR="00E5096F" w:rsidRPr="0093462F">
              <w:rPr>
                <w:rStyle w:val="af2"/>
                <w:noProof/>
              </w:rPr>
              <w:t>2.1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Структура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2DDF440" w14:textId="5E0B59FA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3" w:history="1">
            <w:r w:rsidR="00E5096F" w:rsidRPr="0093462F">
              <w:rPr>
                <w:rStyle w:val="af2"/>
                <w:noProof/>
              </w:rPr>
              <w:t>Модулі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7F023C6" w14:textId="161B7157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4" w:history="1">
            <w:r w:rsidR="00E5096F" w:rsidRPr="0093462F">
              <w:rPr>
                <w:rStyle w:val="af2"/>
                <w:bCs/>
                <w:noProof/>
              </w:rPr>
              <w:t>Алгоритми роботи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2994BAE" w14:textId="3539393B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5" w:history="1">
            <w:r w:rsidR="00E5096F" w:rsidRPr="0093462F">
              <w:rPr>
                <w:rStyle w:val="af2"/>
                <w:noProof/>
                <w:lang w:eastAsia="uk-UA"/>
              </w:rPr>
              <w:t>2.2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Опис методів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DF92981" w14:textId="3681484C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6" w:history="1">
            <w:r w:rsidR="00E5096F" w:rsidRPr="0093462F">
              <w:rPr>
                <w:rStyle w:val="af2"/>
                <w:noProof/>
                <w:lang w:eastAsia="uk-UA"/>
              </w:rPr>
              <w:t>2.3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Програмні засоби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31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ABA04CB" w14:textId="00E0473F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7" w:history="1">
            <w:r w:rsidR="00E5096F" w:rsidRPr="0093462F">
              <w:rPr>
                <w:rStyle w:val="af2"/>
                <w:noProof/>
                <w:lang w:eastAsia="uk-UA"/>
              </w:rPr>
              <w:t>2.4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Опис користувацького інтерфейсу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31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6D56ABCC" w14:textId="7AAFC10E" w:rsidR="00E5096F" w:rsidRDefault="00654ABA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8" w:history="1">
            <w:r w:rsidR="00E5096F" w:rsidRPr="0093462F">
              <w:rPr>
                <w:rStyle w:val="af2"/>
                <w:noProof/>
                <w:lang w:eastAsia="uk-UA"/>
              </w:rPr>
              <w:t>2.5</w:t>
            </w:r>
            <w:r w:rsidR="00E5096F"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  <w:lang w:eastAsia="uk-UA"/>
              </w:rPr>
              <w:t>Тестування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10998F6" w14:textId="42C55B0B" w:rsidR="00E5096F" w:rsidRDefault="00654ABA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9" w:history="1">
            <w:r w:rsidR="00E5096F" w:rsidRPr="0093462F">
              <w:rPr>
                <w:rStyle w:val="af2"/>
                <w:noProof/>
              </w:rPr>
              <w:t>3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ВИСНОВКИ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_Toc214895519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42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83DE5EA" w14:textId="1EE3FD18" w:rsidR="00E5096F" w:rsidRDefault="00654ABA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0" w:history="1">
            <w:r w:rsidR="00E5096F" w:rsidRPr="0093462F">
              <w:rPr>
                <w:rStyle w:val="af2"/>
                <w:noProof/>
              </w:rPr>
              <w:t>4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СПИСОК ВИКОРИСТАНИХ ДЖЕРЕЛ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9AA25F6" w14:textId="33BBD230" w:rsidR="00E5096F" w:rsidRDefault="00654ABA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1" w:history="1">
            <w:r w:rsidR="00E5096F" w:rsidRPr="0093462F">
              <w:rPr>
                <w:rStyle w:val="af2"/>
                <w:noProof/>
              </w:rPr>
              <w:t>5</w:t>
            </w:r>
            <w:r w:rsidR="00E5096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="00E5096F" w:rsidRPr="0093462F">
              <w:rPr>
                <w:rStyle w:val="af2"/>
                <w:noProof/>
              </w:rPr>
              <w:t>ДОДАТКИ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6F7F340B" w14:textId="5ECE95A1" w:rsidR="00E5096F" w:rsidRDefault="00654ABA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2" w:history="1">
            <w:r w:rsidR="00E5096F" w:rsidRPr="0093462F">
              <w:rPr>
                <w:rStyle w:val="af2"/>
                <w:noProof/>
              </w:rPr>
              <w:t>ДОДАТОК А. Скролінг (текст) програми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95A9A36" w14:textId="18E2DD1F" w:rsidR="00E5096F" w:rsidRDefault="00654ABA" w:rsidP="00E5096F">
          <w:pPr>
            <w:pStyle w:val="21"/>
            <w:tabs>
              <w:tab w:val="right" w:leader="dot" w:pos="9061"/>
            </w:tabs>
            <w:rPr>
              <w:rStyle w:val="af2"/>
              <w:noProof/>
            </w:rPr>
          </w:pPr>
          <w:hyperlink w:anchor="_Toc214895523" w:history="1">
            <w:r w:rsidR="00E5096F" w:rsidRPr="0093462F">
              <w:rPr>
                <w:rStyle w:val="af2"/>
                <w:noProof/>
              </w:rPr>
              <w:t>Програмний модуль “ConsoleAplication.cpp”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_Toc214895523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FF66F7D" w14:textId="4C1FCCAD" w:rsidR="00E5096F" w:rsidRDefault="00E5096F" w:rsidP="00E5096F">
          <w:pPr>
            <w:rPr>
              <w:noProof/>
            </w:rPr>
          </w:pPr>
        </w:p>
        <w:p w14:paraId="7AFBE083" w14:textId="77777777" w:rsidR="00E5096F" w:rsidRPr="00E5096F" w:rsidRDefault="00E5096F" w:rsidP="00E5096F">
          <w:pPr>
            <w:rPr>
              <w:noProof/>
            </w:rPr>
          </w:pPr>
        </w:p>
        <w:p w14:paraId="03DAECC0" w14:textId="72270F48" w:rsidR="00E5096F" w:rsidRDefault="00654ABA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5" w:history="1">
            <w:r w:rsidR="00E5096F" w:rsidRPr="0093462F">
              <w:rPr>
                <w:rStyle w:val="af2"/>
                <w:noProof/>
              </w:rPr>
              <w:t>Програмний модуль “AuthManager”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0B94125" w14:textId="1F1D4AC4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6" w:history="1">
            <w:r w:rsidR="00E5096F" w:rsidRPr="0093462F">
              <w:rPr>
                <w:rStyle w:val="af2"/>
                <w:noProof/>
              </w:rPr>
              <w:t>Вміст “AuthManager.h”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48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E04CF2E" w14:textId="7C5AA1C4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7" w:history="1">
            <w:r w:rsidR="00E5096F" w:rsidRPr="0093462F">
              <w:rPr>
                <w:rStyle w:val="af2"/>
                <w:noProof/>
              </w:rPr>
              <w:t>Вміст “AuthManager.cpp”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98CEE07" w14:textId="6F162E26" w:rsidR="00E5096F" w:rsidRDefault="00654ABA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8" w:history="1">
            <w:r w:rsidR="00E5096F" w:rsidRPr="0093462F">
              <w:rPr>
                <w:rStyle w:val="af2"/>
                <w:noProof/>
              </w:rPr>
              <w:t>Програмний модуль “Car”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E947170" w14:textId="1F3FA219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9" w:history="1">
            <w:r w:rsidR="00E5096F" w:rsidRPr="0093462F">
              <w:rPr>
                <w:rStyle w:val="af2"/>
                <w:noProof/>
              </w:rPr>
              <w:t>Вміст “Car.h”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_Toc214895529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54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FD0A8F0" w14:textId="43EDEC3B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0" w:history="1">
            <w:r w:rsidR="00E5096F" w:rsidRPr="0093462F">
              <w:rPr>
                <w:rStyle w:val="af2"/>
                <w:noProof/>
              </w:rPr>
              <w:t>Вміст “Car.cpp”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56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2EDAB18" w14:textId="3C76BA86" w:rsidR="00E5096F" w:rsidRDefault="00654ABA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1" w:history="1">
            <w:r w:rsidR="00E5096F" w:rsidRPr="0093462F">
              <w:rPr>
                <w:rStyle w:val="af2"/>
                <w:noProof/>
              </w:rPr>
              <w:t>Програмний модуль “CarManager”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0C6B8F66" w14:textId="3E48F342" w:rsidR="00E5096F" w:rsidRDefault="00654ABA" w:rsidP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2" w:history="1">
            <w:r w:rsidR="00E5096F" w:rsidRPr="0093462F">
              <w:rPr>
                <w:rStyle w:val="af2"/>
                <w:noProof/>
              </w:rPr>
              <w:t>Вміст “CarM</w:t>
            </w:r>
            <w:r w:rsidR="00E5096F" w:rsidRPr="0093462F">
              <w:rPr>
                <w:rStyle w:val="af2"/>
                <w:noProof/>
              </w:rPr>
              <w:t>a</w:t>
            </w:r>
            <w:r w:rsidR="00E5096F" w:rsidRPr="0093462F">
              <w:rPr>
                <w:rStyle w:val="af2"/>
                <w:noProof/>
              </w:rPr>
              <w:t>nager.h”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1568E472" w14:textId="6221F7FC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4" w:history="1">
            <w:r w:rsidR="00E5096F" w:rsidRPr="0093462F">
              <w:rPr>
                <w:rStyle w:val="af2"/>
                <w:noProof/>
              </w:rPr>
              <w:t>Вміст “CarManager.cpp”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_Toc214895534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62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410B036" w14:textId="6A9BAB12" w:rsidR="00E5096F" w:rsidRDefault="00654ABA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5" w:history="1">
            <w:r w:rsidR="00E5096F" w:rsidRPr="0093462F">
              <w:rPr>
                <w:rStyle w:val="af2"/>
                <w:noProof/>
              </w:rPr>
              <w:t>Програмний модуль “Configuration”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_Toc214895535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3F44EB29" w14:textId="7A3A1DC5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6" w:history="1">
            <w:r w:rsidR="00E5096F" w:rsidRPr="0093462F">
              <w:rPr>
                <w:rStyle w:val="af2"/>
                <w:noProof/>
              </w:rPr>
              <w:t>Вміст “Configuration.h”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_Toc214895536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1FE568A" w14:textId="4B9DEABA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7" w:history="1">
            <w:r w:rsidR="00E5096F" w:rsidRPr="0093462F">
              <w:rPr>
                <w:rStyle w:val="af2"/>
                <w:noProof/>
              </w:rPr>
              <w:t>Вміст “Configuration.cpp”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_Toc214895537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75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54AD363" w14:textId="0F3C1B66" w:rsidR="00E5096F" w:rsidRDefault="00654ABA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8" w:history="1">
            <w:r w:rsidR="00E5096F" w:rsidRPr="0093462F">
              <w:rPr>
                <w:rStyle w:val="af2"/>
                <w:noProof/>
              </w:rPr>
              <w:t>Програмний модуль “IPrintable”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_Toc214895538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429C3BFB" w14:textId="15B75EE2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9" w:history="1">
            <w:r w:rsidR="00E5096F" w:rsidRPr="0093462F">
              <w:rPr>
                <w:rStyle w:val="af2"/>
                <w:noProof/>
              </w:rPr>
              <w:t>Вміст “IPrintable.h”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_Toc214895539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79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EB5DCCE" w14:textId="7787712E" w:rsidR="00E5096F" w:rsidRDefault="00654ABA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0" w:history="1">
            <w:r w:rsidR="00E5096F" w:rsidRPr="0093462F">
              <w:rPr>
                <w:rStyle w:val="af2"/>
                <w:noProof/>
              </w:rPr>
              <w:t>Програмний модуль Vehicle”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_Toc214895540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1E4B5C3" w14:textId="0A6B622D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1" w:history="1">
            <w:r w:rsidR="00E5096F" w:rsidRPr="0093462F">
              <w:rPr>
                <w:rStyle w:val="af2"/>
                <w:noProof/>
              </w:rPr>
              <w:t>Вміст “Vehicle.h”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80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5E1DB51B" w14:textId="69AEF82C" w:rsidR="00E5096F" w:rsidRDefault="00654ABA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2" w:history="1">
            <w:r w:rsidR="00E5096F" w:rsidRPr="0093462F">
              <w:rPr>
                <w:rStyle w:val="af2"/>
                <w:noProof/>
              </w:rPr>
              <w:t>Вміст “Vehicle.h”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_Toc214895542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83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236BA754" w14:textId="34B9C0A6" w:rsidR="0054070F" w:rsidRPr="00F656A6" w:rsidRDefault="00367B8A" w:rsidP="0021226E">
          <w:pPr>
            <w:pStyle w:val="2"/>
            <w:numPr>
              <w:ilvl w:val="0"/>
              <w:numId w:val="0"/>
            </w:numPr>
            <w:ind w:left="709"/>
            <w:rPr>
              <w:noProof/>
            </w:rPr>
          </w:pPr>
          <w:r w:rsidRPr="00F656A6">
            <w:rPr>
              <w:rFonts w:asciiTheme="minorHAnsi" w:eastAsiaTheme="minorHAnsi" w:hAnsiTheme="minorHAnsi" w:cstheme="minorHAnsi"/>
              <w:bCs/>
              <w:caps/>
              <w:noProof/>
              <w:sz w:val="20"/>
              <w:szCs w:val="20"/>
            </w:rPr>
            <w:fldChar w:fldCharType="end"/>
          </w:r>
        </w:p>
      </w:sdtContent>
    </w:sdt>
    <w:p w14:paraId="73FF144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3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1BBB0FE4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3" w:name="_Toc214895502"/>
      <w:r w:rsidRPr="00F656A6">
        <w:rPr>
          <w:noProof/>
          <w:lang w:val="uk-UA"/>
        </w:rPr>
        <w:lastRenderedPageBreak/>
        <w:t>ПЕРЕЛІК УМОВНИХ ПОЗНАЧЕНЬ</w:t>
      </w:r>
      <w:bookmarkEnd w:id="3"/>
    </w:p>
    <w:p w14:paraId="725D5499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</w:pPr>
    </w:p>
    <w:p w14:paraId="0183695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ОС – операційна система.</w:t>
      </w:r>
    </w:p>
    <w:p w14:paraId="296C2C7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ПЗ – програмне забезпечення.</w:t>
      </w:r>
    </w:p>
    <w:p w14:paraId="35F24AC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ID – ідентифікатор.</w:t>
      </w:r>
    </w:p>
    <w:p w14:paraId="2B2BF4E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CRUD — це скорочення від англійських слів Create, Read, Update, </w:t>
      </w:r>
      <w:r w:rsidRPr="00F656A6">
        <w:rPr>
          <w:noProof/>
          <w:lang w:eastAsia="uk-UA"/>
        </w:rPr>
        <w:tab/>
        <w:t>Delete.</w:t>
      </w:r>
    </w:p>
    <w:p w14:paraId="505EDEB1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БД - База Даних.</w:t>
      </w:r>
    </w:p>
    <w:p w14:paraId="6291FC8C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1592754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r w:rsidRPr="00F656A6">
        <w:rPr>
          <w:noProof/>
          <w:lang w:val="uk-UA"/>
        </w:rPr>
        <w:br w:type="page"/>
      </w:r>
      <w:bookmarkStart w:id="4" w:name="_Toc214895503"/>
      <w:r w:rsidRPr="00F656A6">
        <w:rPr>
          <w:noProof/>
          <w:lang w:val="uk-UA"/>
        </w:rPr>
        <w:lastRenderedPageBreak/>
        <w:t>АРХІТЕКТУРА ТА ФУНКЦІОНАЛЬНІ ПОКАЗНИКИ</w:t>
      </w:r>
      <w:bookmarkEnd w:id="4"/>
    </w:p>
    <w:p w14:paraId="2EAB0123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71576059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5" w:name="_Toc214895504"/>
      <w:r w:rsidRPr="00F656A6">
        <w:rPr>
          <w:noProof/>
          <w:lang w:eastAsia="uk-UA"/>
        </w:rPr>
        <w:t>Загальні вимоги до програми</w:t>
      </w:r>
      <w:bookmarkEnd w:id="5"/>
    </w:p>
    <w:p w14:paraId="40181EDB" w14:textId="77777777" w:rsidR="0054070F" w:rsidRPr="00F656A6" w:rsidRDefault="0054070F">
      <w:pPr>
        <w:rPr>
          <w:noProof/>
          <w:lang w:eastAsia="uk-UA"/>
        </w:rPr>
      </w:pPr>
    </w:p>
    <w:p w14:paraId="7864A061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6" w:name="_Toc214895505"/>
      <w:r w:rsidRPr="00F656A6">
        <w:rPr>
          <w:b w:val="0"/>
          <w:bCs/>
          <w:noProof/>
        </w:rPr>
        <w:t>Вимоги до консольного інтерфейсу користувача</w:t>
      </w:r>
      <w:bookmarkEnd w:id="6"/>
    </w:p>
    <w:p w14:paraId="4769ADDC" w14:textId="77777777" w:rsidR="0054070F" w:rsidRPr="00F656A6" w:rsidRDefault="0054070F">
      <w:pPr>
        <w:rPr>
          <w:noProof/>
          <w:lang w:eastAsia="uk-UA"/>
        </w:rPr>
      </w:pPr>
    </w:p>
    <w:p w14:paraId="3C3FBE3E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Робоча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мова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інтерфейсу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– українська.</w:t>
      </w:r>
    </w:p>
    <w:p w14:paraId="74722AE2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 xml:space="preserve">Використання термінів, зрозумілих користувачеві. </w:t>
      </w:r>
    </w:p>
    <w:p w14:paraId="5AE4228D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Навігаційна панель (меню), яка забезпечує перегляд, редагування, додавання та зчитування даних.</w:t>
      </w:r>
    </w:p>
    <w:p w14:paraId="7D0E5E33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«Посібник користувача», що містить інструкції з використання програми.</w:t>
      </w:r>
    </w:p>
    <w:p w14:paraId="2B40C8B5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Повідомлення</w:t>
      </w:r>
      <w:r w:rsidRPr="00F656A6">
        <w:rPr>
          <w:noProof/>
          <w:spacing w:val="62"/>
        </w:rPr>
        <w:t xml:space="preserve"> </w:t>
      </w:r>
      <w:r w:rsidRPr="00F656A6">
        <w:rPr>
          <w:noProof/>
        </w:rPr>
        <w:t>про</w:t>
      </w:r>
      <w:r w:rsidRPr="00F656A6">
        <w:rPr>
          <w:noProof/>
          <w:spacing w:val="61"/>
        </w:rPr>
        <w:t xml:space="preserve"> </w:t>
      </w:r>
      <w:r w:rsidRPr="00F656A6">
        <w:rPr>
          <w:noProof/>
        </w:rPr>
        <w:t>некоректно введені дані.</w:t>
      </w:r>
    </w:p>
    <w:p w14:paraId="6F609D18" w14:textId="77777777" w:rsidR="0054070F" w:rsidRPr="00F656A6" w:rsidRDefault="0054070F">
      <w:pPr>
        <w:pStyle w:val="a1"/>
        <w:numPr>
          <w:ilvl w:val="0"/>
          <w:numId w:val="0"/>
        </w:numPr>
        <w:ind w:left="1437" w:firstLine="709"/>
        <w:rPr>
          <w:noProof/>
        </w:rPr>
      </w:pPr>
    </w:p>
    <w:p w14:paraId="68779DA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7" w:name="_Toc214895506"/>
      <w:r w:rsidRPr="00F656A6">
        <w:rPr>
          <w:b w:val="0"/>
          <w:bCs/>
          <w:noProof/>
        </w:rPr>
        <w:t>Вимоги до архітектури програми</w:t>
      </w:r>
      <w:bookmarkEnd w:id="7"/>
    </w:p>
    <w:p w14:paraId="4FE7D3ED" w14:textId="77777777" w:rsidR="0054070F" w:rsidRPr="00F656A6" w:rsidRDefault="0054070F">
      <w:pPr>
        <w:rPr>
          <w:noProof/>
          <w:lang w:eastAsia="uk-UA"/>
        </w:rPr>
      </w:pPr>
    </w:p>
    <w:p w14:paraId="0BBA1726" w14:textId="6D601B06" w:rsidR="0054070F" w:rsidRPr="00F656A6" w:rsidRDefault="00367B8A">
      <w:pPr>
        <w:pStyle w:val="a0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Використання класів, класів-нащадків</w:t>
      </w:r>
      <w:r w:rsidR="00F656A6" w:rsidRPr="00F656A6">
        <w:rPr>
          <w:noProof/>
        </w:rPr>
        <w:t>,</w:t>
      </w:r>
      <w:r w:rsidRPr="00F656A6">
        <w:rPr>
          <w:noProof/>
        </w:rPr>
        <w:t xml:space="preserve"> абстрактних класів</w:t>
      </w:r>
      <w:r w:rsidR="00F656A6" w:rsidRPr="00F656A6">
        <w:rPr>
          <w:noProof/>
        </w:rPr>
        <w:t xml:space="preserve"> та</w:t>
      </w:r>
      <w:r w:rsidRPr="00F656A6">
        <w:rPr>
          <w:noProof/>
        </w:rPr>
        <w:t xml:space="preserve"> інтерфейсного класу які реалізують:</w:t>
      </w:r>
    </w:p>
    <w:p w14:paraId="7D16BD6E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збереження даних у файли та зчитування даних з файлів.</w:t>
      </w:r>
    </w:p>
    <w:p w14:paraId="6C6E20B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методи вводу та виводу даних.</w:t>
      </w:r>
    </w:p>
    <w:p w14:paraId="57EAF58F" w14:textId="77777777" w:rsidR="0054070F" w:rsidRPr="00F656A6" w:rsidRDefault="00367B8A">
      <w:pPr>
        <w:pStyle w:val="a0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Стійкість програми:</w:t>
      </w:r>
    </w:p>
    <w:p w14:paraId="6BDB5560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програма повинна не втрачати працездатності при будь-яких діях користувача;</w:t>
      </w:r>
    </w:p>
    <w:p w14:paraId="58672954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інформація, що вводиться, скрізь, де це можливо, піддається логічному забезпеченню цілісності даних;</w:t>
      </w:r>
    </w:p>
    <w:p w14:paraId="08A9534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при будь-яких діях користувача не повинні втрачатись дані або їх цілісність.</w:t>
      </w:r>
    </w:p>
    <w:p w14:paraId="62EBD95A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0CFE2B63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0DD338B4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7B330CA8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8" w:name="_Toc214895507"/>
      <w:r w:rsidRPr="00F656A6">
        <w:rPr>
          <w:b w:val="0"/>
          <w:bCs/>
          <w:noProof/>
        </w:rPr>
        <w:t>Вимоги до функціональності програми</w:t>
      </w:r>
      <w:bookmarkEnd w:id="8"/>
    </w:p>
    <w:p w14:paraId="70797CDE" w14:textId="77777777" w:rsidR="0054070F" w:rsidRPr="00F656A6" w:rsidRDefault="0054070F">
      <w:pPr>
        <w:rPr>
          <w:noProof/>
          <w:lang w:eastAsia="uk-UA"/>
        </w:rPr>
      </w:pPr>
    </w:p>
    <w:p w14:paraId="7FB849F4" w14:textId="77777777" w:rsidR="0054070F" w:rsidRPr="00F656A6" w:rsidRDefault="00367B8A">
      <w:pPr>
        <w:pStyle w:val="a1"/>
        <w:numPr>
          <w:ilvl w:val="0"/>
          <w:numId w:val="11"/>
        </w:numPr>
        <w:ind w:firstLine="709"/>
        <w:rPr>
          <w:noProof/>
        </w:rPr>
      </w:pPr>
      <w:r w:rsidRPr="00F656A6">
        <w:rPr>
          <w:noProof/>
        </w:rPr>
        <w:t>База даних – це текстовий файл.</w:t>
      </w:r>
    </w:p>
    <w:p w14:paraId="5BFA18D7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Збереження даних у БД, їх зчитування, зміна та видалення.</w:t>
      </w:r>
    </w:p>
    <w:p w14:paraId="2497CC0B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6E7B96F6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Сортування, фільтрація та пошук даних по самостійно обраному ключу.</w:t>
      </w:r>
    </w:p>
    <w:p w14:paraId="165B5AD3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Наявність посібника користувача, який ознайомить користувача з принципом взаємодії з програмою.</w:t>
      </w:r>
    </w:p>
    <w:p w14:paraId="49B80314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Можливість пошуку об’єктів.</w:t>
      </w:r>
    </w:p>
    <w:p w14:paraId="335AF979" w14:textId="77777777" w:rsidR="0054070F" w:rsidRPr="00F656A6" w:rsidRDefault="0054070F">
      <w:pPr>
        <w:rPr>
          <w:noProof/>
          <w:lang w:eastAsia="uk-UA"/>
        </w:rPr>
      </w:pPr>
    </w:p>
    <w:p w14:paraId="44215D51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9" w:name="_Toc214895508"/>
      <w:r w:rsidRPr="00F656A6">
        <w:rPr>
          <w:noProof/>
          <w:lang w:eastAsia="uk-UA"/>
        </w:rPr>
        <w:t>Призначення та область застосування</w:t>
      </w:r>
      <w:bookmarkEnd w:id="9"/>
    </w:p>
    <w:p w14:paraId="4F05B568" w14:textId="77777777" w:rsidR="0054070F" w:rsidRPr="00F656A6" w:rsidRDefault="0054070F">
      <w:pPr>
        <w:rPr>
          <w:noProof/>
          <w:lang w:eastAsia="uk-UA"/>
        </w:rPr>
      </w:pPr>
    </w:p>
    <w:p w14:paraId="290D2D7A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 xml:space="preserve">Мета роботи </w:t>
      </w:r>
      <w:r w:rsidRPr="00F656A6">
        <w:rPr>
          <w:noProof/>
          <w:lang w:eastAsia="uk-UA"/>
        </w:rPr>
        <w:t>полягає у розробці системи управління базою автомобілів для комп’ютерів, які працюють під керуванням ОС Windows та Linux.</w:t>
      </w:r>
    </w:p>
    <w:p w14:paraId="79965AD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покращує управління автомобілями, а саме: 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1828BD4F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>Область застосування</w:t>
      </w:r>
      <w:r w:rsidRPr="00F656A6">
        <w:rPr>
          <w:noProof/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6DF33E43" w14:textId="77777777" w:rsidR="0054070F" w:rsidRPr="00F656A6" w:rsidRDefault="0054070F">
      <w:pPr>
        <w:rPr>
          <w:noProof/>
          <w:lang w:eastAsia="uk-UA"/>
        </w:rPr>
      </w:pPr>
    </w:p>
    <w:p w14:paraId="27A883E2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0" w:name="_Toc214895509"/>
      <w:r w:rsidRPr="00F656A6">
        <w:rPr>
          <w:noProof/>
          <w:lang w:eastAsia="uk-UA"/>
        </w:rPr>
        <w:t>Функціональні вимоги</w:t>
      </w:r>
      <w:bookmarkEnd w:id="10"/>
    </w:p>
    <w:p w14:paraId="06D82C2D" w14:textId="77777777" w:rsidR="0054070F" w:rsidRPr="00F656A6" w:rsidRDefault="0054070F">
      <w:pPr>
        <w:rPr>
          <w:noProof/>
          <w:lang w:eastAsia="uk-UA"/>
        </w:rPr>
      </w:pPr>
    </w:p>
    <w:p w14:paraId="2E23813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До програмного забезпечення висуваються такі функціональні вимоги:</w:t>
      </w:r>
    </w:p>
    <w:p w14:paraId="232187D5" w14:textId="77777777" w:rsidR="0054070F" w:rsidRPr="00F656A6" w:rsidRDefault="00367B8A">
      <w:pPr>
        <w:pStyle w:val="a0"/>
        <w:numPr>
          <w:ilvl w:val="0"/>
          <w:numId w:val="12"/>
        </w:numPr>
        <w:ind w:firstLine="709"/>
        <w:rPr>
          <w:rFonts w:eastAsia="Arial" w:cs="Arial"/>
          <w:noProof/>
          <w:lang w:eastAsia="uk-UA"/>
        </w:rPr>
      </w:pPr>
      <w:r w:rsidRPr="00F656A6">
        <w:rPr>
          <w:rFonts w:eastAsia="Arial" w:cs="Arial"/>
          <w:noProof/>
          <w:lang w:eastAsia="uk-UA"/>
        </w:rPr>
        <w:lastRenderedPageBreak/>
        <w:t>Вхідні дані подаються користувачем методом введення із клавіатури у консоль.</w:t>
      </w:r>
    </w:p>
    <w:p w14:paraId="5864B039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 xml:space="preserve">База даних – це CSV файл, тому передбачити: </w:t>
      </w:r>
    </w:p>
    <w:p w14:paraId="29C95D3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 xml:space="preserve">збереження даних у файл; </w:t>
      </w:r>
    </w:p>
    <w:p w14:paraId="2D0AC188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зчитування даних з файлу.</w:t>
      </w:r>
    </w:p>
    <w:p w14:paraId="10AF461E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>Консольне меню повинне забезпечувати наступні можливості:</w:t>
      </w:r>
    </w:p>
    <w:p w14:paraId="2F2199DB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даних;</w:t>
      </w:r>
    </w:p>
    <w:p w14:paraId="37183FC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редагування даних;</w:t>
      </w:r>
    </w:p>
    <w:p w14:paraId="38545BC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додавання даних;</w:t>
      </w:r>
    </w:p>
    <w:p w14:paraId="17511BD6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видалення даних;</w:t>
      </w:r>
    </w:p>
    <w:p w14:paraId="1DA5ABF9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посібника користувача.</w:t>
      </w:r>
    </w:p>
    <w:p w14:paraId="77C33104" w14:textId="10F851B2" w:rsidR="0054070F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2162D2D6" w14:textId="673F25EB" w:rsidR="00F214AA" w:rsidRDefault="00F214AA" w:rsidP="00F214AA">
      <w:pPr>
        <w:pStyle w:val="a1"/>
        <w:numPr>
          <w:ilvl w:val="0"/>
          <w:numId w:val="0"/>
        </w:numPr>
        <w:ind w:left="1440"/>
        <w:rPr>
          <w:noProof/>
        </w:rPr>
      </w:pPr>
    </w:p>
    <w:p w14:paraId="30C73522" w14:textId="2DF88069" w:rsidR="00F214AA" w:rsidRDefault="00F214AA" w:rsidP="00F214AA">
      <w:pPr>
        <w:pStyle w:val="2"/>
        <w:rPr>
          <w:noProof/>
        </w:rPr>
      </w:pPr>
      <w:bookmarkStart w:id="11" w:name="_Toc214895510"/>
      <w:r w:rsidRPr="00F214AA">
        <w:rPr>
          <w:noProof/>
        </w:rPr>
        <w:t>Опис сценаріїв використання програми</w:t>
      </w:r>
      <w:bookmarkEnd w:id="11"/>
    </w:p>
    <w:p w14:paraId="43255E79" w14:textId="4CBE2830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Авторизація користувача</w:t>
      </w:r>
    </w:p>
    <w:p w14:paraId="0BA61D27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запустив програму</w:t>
      </w:r>
    </w:p>
    <w:p w14:paraId="7EB928CC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05F0CD4" w14:textId="34C224FF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1: Система виводить меню авторизації</w:t>
      </w:r>
    </w:p>
    <w:p w14:paraId="797BD816" w14:textId="13440D62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2: Користувач вводить логін і пароль</w:t>
      </w:r>
    </w:p>
    <w:p w14:paraId="1F1DB13D" w14:textId="0FF709EA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перевіряє дані </w:t>
      </w:r>
    </w:p>
    <w:p w14:paraId="512544B4" w14:textId="42D21186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4: Якщо дані коректні — користувач авторизується, система відкриває головне меню</w:t>
      </w:r>
    </w:p>
    <w:p w14:paraId="1DC99B8A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5A60B10F" w14:textId="26335167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дані</w:t>
      </w:r>
    </w:p>
    <w:p w14:paraId="4A756191" w14:textId="68ABE9C0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“Користувача не знайдено”</w:t>
      </w:r>
    </w:p>
    <w:p w14:paraId="142CDEB5" w14:textId="169EE460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3: Користувач повертається до меню авторизації</w:t>
      </w:r>
    </w:p>
    <w:p w14:paraId="18686FDE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79984E45" w14:textId="36FF13D5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Додавання автомобіля</w:t>
      </w:r>
    </w:p>
    <w:p w14:paraId="62FF96D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відкрито меню автомобілів</w:t>
      </w:r>
    </w:p>
    <w:p w14:paraId="024B8869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6BCDBBE" w14:textId="39363BB8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“2. Додати автомобіль”</w:t>
      </w:r>
    </w:p>
    <w:p w14:paraId="3646D953" w14:textId="5E0D244B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570C12B4" w14:textId="62BBEA01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3: Користувач вводить дані про авто (марка, рік, ціна, витрати пального тощо)</w:t>
      </w:r>
    </w:p>
    <w:p w14:paraId="05365D29" w14:textId="06CF88B3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4: Система зберігає авто в колекцію та виводить повідомлення “Автомобіль успішно додано”</w:t>
      </w:r>
    </w:p>
    <w:p w14:paraId="11A0923D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5816E54E" w14:textId="4A3851F6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дані (наприклад, рік — буквами)</w:t>
      </w:r>
    </w:p>
    <w:p w14:paraId="0167D58E" w14:textId="661EE4B1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07785180" w14:textId="474CBDEC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3: Користувач повертається до вводу даних</w:t>
      </w:r>
    </w:p>
    <w:p w14:paraId="52745E5A" w14:textId="6B122B56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55549778" w14:textId="4B3A4B7D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усіх автомобілів</w:t>
      </w:r>
    </w:p>
    <w:p w14:paraId="2943C6F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28359D12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BD7881E" w14:textId="6ACC2F7E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“1. Переглянути всі автомобілі”</w:t>
      </w:r>
    </w:p>
    <w:p w14:paraId="068DB2CE" w14:textId="3646E4DE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05113C64" w14:textId="58C6E84C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3: Виводиться список усіх авто з характеристиками</w:t>
      </w:r>
    </w:p>
    <w:p w14:paraId="01467A9C" w14:textId="77777777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Альтернативний сценарій</w:t>
      </w:r>
    </w:p>
    <w:p w14:paraId="07DA6195" w14:textId="61CA88AB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1: База даних порожня</w:t>
      </w:r>
    </w:p>
    <w:p w14:paraId="5FDE395D" w14:textId="31E9F8E4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“Колекція автомобілів порожня!”</w:t>
      </w:r>
    </w:p>
    <w:p w14:paraId="6B4B9EE1" w14:textId="3315824C" w:rsidR="00E5096F" w:rsidRDefault="00E5096F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B346CF5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4F1B0A16" w14:textId="442DBFC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Видалення автомобіля</w:t>
      </w:r>
    </w:p>
    <w:p w14:paraId="5B5EBAA4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5C2B1ED0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7D49E75A" w14:textId="2CF0B8A9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“6. Видалити автомобіль”</w:t>
      </w:r>
    </w:p>
    <w:p w14:paraId="173D6714" w14:textId="29E8E923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2: Вводить ID або індекс авто</w:t>
      </w:r>
    </w:p>
    <w:p w14:paraId="29A815A7" w14:textId="6744B0F7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305361AA" w14:textId="5145D7FC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4: Авто видаляється, система виводить повідомлення “Автомобіль успішно видалено”</w:t>
      </w:r>
    </w:p>
    <w:p w14:paraId="09D680DE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051A6A6B" w14:textId="18E1EF33" w:rsidR="00E5096F" w:rsidRPr="00271D98" w:rsidRDefault="00E5096F" w:rsidP="00E15CF0">
      <w:pPr>
        <w:pStyle w:val="a0"/>
        <w:numPr>
          <w:ilvl w:val="0"/>
          <w:numId w:val="26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ID, якого не існує</w:t>
      </w:r>
    </w:p>
    <w:p w14:paraId="61712CF6" w14:textId="32B9B1AC" w:rsidR="00E5096F" w:rsidRPr="00271D98" w:rsidRDefault="00E5096F" w:rsidP="00E15CF0">
      <w:pPr>
        <w:pStyle w:val="a0"/>
        <w:numPr>
          <w:ilvl w:val="0"/>
          <w:numId w:val="26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“Автомобіль не знайдено”</w:t>
      </w:r>
    </w:p>
    <w:p w14:paraId="445D3F1E" w14:textId="3D815479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484B4C4C" w14:textId="590DD1C2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Пошук автомобіля за критеріями</w:t>
      </w:r>
    </w:p>
    <w:p w14:paraId="0BBAD6C1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19CD671C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77F94B1A" w14:textId="79CAD614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“8. Пошук авто”</w:t>
      </w:r>
    </w:p>
    <w:p w14:paraId="31C30B8C" w14:textId="5DB1670A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2: Вводить критерії (марка, рік, ціна тощо)</w:t>
      </w:r>
    </w:p>
    <w:p w14:paraId="229ED14E" w14:textId="388EE9F0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41D04FD6" w14:textId="466F57FA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4: Виводиться список авто, що відповідають критеріям</w:t>
      </w:r>
    </w:p>
    <w:p w14:paraId="6F93AEEA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0FAA2F9C" w14:textId="464D7312" w:rsidR="00E5096F" w:rsidRPr="00271D98" w:rsidRDefault="00E5096F" w:rsidP="00E15CF0">
      <w:pPr>
        <w:pStyle w:val="a0"/>
        <w:numPr>
          <w:ilvl w:val="0"/>
          <w:numId w:val="28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критерії</w:t>
      </w:r>
    </w:p>
    <w:p w14:paraId="0EF13D08" w14:textId="15C8756C" w:rsidR="00E5096F" w:rsidRPr="00271D98" w:rsidRDefault="00E5096F" w:rsidP="00E15CF0">
      <w:pPr>
        <w:pStyle w:val="a0"/>
        <w:numPr>
          <w:ilvl w:val="0"/>
          <w:numId w:val="28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“Немає результатів”</w:t>
      </w:r>
    </w:p>
    <w:p w14:paraId="57BF08B6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56BE1FC8" w14:textId="69F63F6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Сортування автомобілів</w:t>
      </w:r>
    </w:p>
    <w:p w14:paraId="56D62A8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712B3677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1D56BDE" w14:textId="3A5C6B53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“15–19. Сортування”</w:t>
      </w:r>
    </w:p>
    <w:p w14:paraId="1397E836" w14:textId="02ACCDB6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2: Вказує критерій (ціна, рік, витрати пального)</w:t>
      </w:r>
    </w:p>
    <w:p w14:paraId="45B41ACF" w14:textId="37B054AA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29756412" w14:textId="3D2B0D77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4: Виводиться відсортований список авто</w:t>
      </w:r>
    </w:p>
    <w:p w14:paraId="178CDD75" w14:textId="77777777" w:rsidR="00E5096F" w:rsidRPr="00E15CF0" w:rsidRDefault="00E5096F" w:rsidP="00E15CF0">
      <w:pPr>
        <w:ind w:left="1417" w:firstLine="0"/>
        <w:jc w:val="left"/>
        <w:rPr>
          <w:szCs w:val="28"/>
        </w:rPr>
      </w:pPr>
      <w:r w:rsidRPr="00E15CF0">
        <w:rPr>
          <w:szCs w:val="28"/>
        </w:rPr>
        <w:t>Альтернативний сценарій</w:t>
      </w:r>
    </w:p>
    <w:p w14:paraId="12189FF5" w14:textId="5E855C19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некоректний критерій</w:t>
      </w:r>
    </w:p>
    <w:p w14:paraId="55BD344C" w14:textId="1E528357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568C2D96" w14:textId="25928C76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5ABDB57F" w14:textId="272A2610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Розрахунок вартості поїздки</w:t>
      </w:r>
    </w:p>
    <w:p w14:paraId="3AE8B974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авто обране</w:t>
      </w:r>
    </w:p>
    <w:p w14:paraId="0D1F7BB3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0BD92C5E" w14:textId="6067622C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“14. Розрахунок вартості поїздки”</w:t>
      </w:r>
    </w:p>
    <w:p w14:paraId="2587B751" w14:textId="59099A0A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2: Вводить кількість км та ціну пального</w:t>
      </w:r>
    </w:p>
    <w:p w14:paraId="6290557F" w14:textId="1222B86B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562CD662" w14:textId="0A950663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4: Виводиться загальна вартість поїздки</w:t>
      </w:r>
    </w:p>
    <w:p w14:paraId="11294100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76AF56D7" w14:textId="16791DDE" w:rsidR="00E5096F" w:rsidRPr="00271D98" w:rsidRDefault="00E5096F" w:rsidP="00E15CF0">
      <w:pPr>
        <w:pStyle w:val="a0"/>
        <w:numPr>
          <w:ilvl w:val="0"/>
          <w:numId w:val="31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буквене значення замість числа</w:t>
      </w:r>
    </w:p>
    <w:p w14:paraId="3FA37F00" w14:textId="3B2F0900" w:rsidR="00E5096F" w:rsidRPr="00271D98" w:rsidRDefault="00E5096F" w:rsidP="00E15CF0">
      <w:pPr>
        <w:pStyle w:val="a0"/>
        <w:numPr>
          <w:ilvl w:val="0"/>
          <w:numId w:val="31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7E4BF771" w14:textId="022350EE" w:rsidR="00E5096F" w:rsidRDefault="00E5096F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E46792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43609F17" w14:textId="784721F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Редагування автомобіля</w:t>
      </w:r>
    </w:p>
    <w:p w14:paraId="6CC404B4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36F554F1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7CC87C96" w14:textId="060552D0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“5. Редагувати автомобіль”</w:t>
      </w:r>
    </w:p>
    <w:p w14:paraId="32607AEF" w14:textId="1A31DD59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2: Вводить ID або індекс авто</w:t>
      </w:r>
    </w:p>
    <w:p w14:paraId="3A58E0CA" w14:textId="02AF4D37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7EB48789" w14:textId="0EC04F4F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4: Користувач змінює потрібні поля</w:t>
      </w:r>
    </w:p>
    <w:p w14:paraId="6EC09105" w14:textId="57A92369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5: Система зберігає зміни та виводить повідомлення “Автомобіль успішно оновлено”</w:t>
      </w:r>
    </w:p>
    <w:p w14:paraId="6C886F90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492CE62A" w14:textId="2E4E1F06" w:rsidR="00E5096F" w:rsidRPr="00271D98" w:rsidRDefault="00E5096F" w:rsidP="00E15CF0">
      <w:pPr>
        <w:pStyle w:val="a0"/>
        <w:numPr>
          <w:ilvl w:val="0"/>
          <w:numId w:val="33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ID, якого не існує</w:t>
      </w:r>
    </w:p>
    <w:p w14:paraId="5A86C707" w14:textId="5F6807C0" w:rsidR="00E5096F" w:rsidRPr="00271D98" w:rsidRDefault="00E5096F" w:rsidP="00E15CF0">
      <w:pPr>
        <w:pStyle w:val="a0"/>
        <w:numPr>
          <w:ilvl w:val="0"/>
          <w:numId w:val="33"/>
        </w:numPr>
        <w:jc w:val="left"/>
        <w:rPr>
          <w:szCs w:val="28"/>
        </w:rPr>
      </w:pPr>
      <w:r w:rsidRPr="00271D98">
        <w:rPr>
          <w:szCs w:val="28"/>
        </w:rPr>
        <w:t>Крок</w:t>
      </w:r>
      <w:r w:rsidR="00E15CF0">
        <w:rPr>
          <w:szCs w:val="28"/>
          <w:lang w:val="en-US"/>
        </w:rPr>
        <w:t xml:space="preserve"> </w:t>
      </w:r>
      <w:r w:rsidRPr="00271D98">
        <w:rPr>
          <w:szCs w:val="28"/>
        </w:rPr>
        <w:t>2: Система виводить повідомлення “Автомобіль не знайдено”</w:t>
      </w:r>
    </w:p>
    <w:p w14:paraId="0DA1A76C" w14:textId="1E07FC9C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0DA0991A" w14:textId="136202F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Фільтрація автомобілів</w:t>
      </w:r>
    </w:p>
    <w:p w14:paraId="651E3D21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541C0E2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357CEF9" w14:textId="7E10DF17" w:rsidR="00E5096F" w:rsidRPr="00271D98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“20. Фільтрація за кольором” або “21. Фільтрація за роком”</w:t>
      </w:r>
    </w:p>
    <w:p w14:paraId="6AAC1A5E" w14:textId="684B60F3" w:rsidR="00E5096F" w:rsidRPr="00271D98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2: Вводить значення фільтра</w:t>
      </w:r>
    </w:p>
    <w:p w14:paraId="677C8846" w14:textId="0B53F82E" w:rsidR="00E5096F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3: Система виводить список авто, що відповідають фільтру</w:t>
      </w:r>
    </w:p>
    <w:p w14:paraId="2F64C10C" w14:textId="11FC1FB0" w:rsidR="00271D98" w:rsidRDefault="00271D98" w:rsidP="00271D98">
      <w:pPr>
        <w:rPr>
          <w:szCs w:val="28"/>
        </w:rPr>
      </w:pPr>
    </w:p>
    <w:p w14:paraId="10586D0B" w14:textId="2B5C0B20" w:rsidR="00271D98" w:rsidRDefault="00271D98" w:rsidP="00271D98">
      <w:pPr>
        <w:rPr>
          <w:szCs w:val="28"/>
        </w:rPr>
      </w:pPr>
    </w:p>
    <w:p w14:paraId="05239316" w14:textId="77777777" w:rsidR="00271D98" w:rsidRPr="00271D98" w:rsidRDefault="00271D98" w:rsidP="00271D98">
      <w:pPr>
        <w:rPr>
          <w:szCs w:val="28"/>
        </w:rPr>
      </w:pPr>
    </w:p>
    <w:p w14:paraId="2F84D67F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lastRenderedPageBreak/>
        <w:t xml:space="preserve"> Альтернативний сценарій</w:t>
      </w:r>
    </w:p>
    <w:p w14:paraId="1625A3A6" w14:textId="473592AC" w:rsidR="00E5096F" w:rsidRPr="00271D98" w:rsidRDefault="00E5096F" w:rsidP="00E15CF0">
      <w:pPr>
        <w:pStyle w:val="a0"/>
        <w:numPr>
          <w:ilvl w:val="0"/>
          <w:numId w:val="35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3D03E528" w14:textId="40CE58E8" w:rsidR="00E5096F" w:rsidRPr="00271D98" w:rsidRDefault="00E5096F" w:rsidP="00E15CF0">
      <w:pPr>
        <w:pStyle w:val="a0"/>
        <w:numPr>
          <w:ilvl w:val="0"/>
          <w:numId w:val="35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“Немає результатів”</w:t>
      </w:r>
    </w:p>
    <w:p w14:paraId="597AFECE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5E8E056B" w14:textId="57C77191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економічних автомобілів</w:t>
      </w:r>
    </w:p>
    <w:p w14:paraId="0972B8E2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112B75DE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4B558F3A" w14:textId="1A81DE68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“10. Економічні авто”</w:t>
      </w:r>
    </w:p>
    <w:p w14:paraId="2C648C26" w14:textId="033DEDC3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2: Вводить порогове значення витрат пального</w:t>
      </w:r>
    </w:p>
    <w:p w14:paraId="28614CBF" w14:textId="79D70B3B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3: Система виводить список авто, які мають менші витрати</w:t>
      </w:r>
    </w:p>
    <w:p w14:paraId="37CA050B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5C303FAD" w14:textId="72DE600F" w:rsidR="00E5096F" w:rsidRPr="00271D98" w:rsidRDefault="00E5096F" w:rsidP="00E15CF0">
      <w:pPr>
        <w:pStyle w:val="a0"/>
        <w:numPr>
          <w:ilvl w:val="0"/>
          <w:numId w:val="37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4207B108" w14:textId="18FB1196" w:rsidR="00E5096F" w:rsidRPr="00271D98" w:rsidRDefault="00E5096F" w:rsidP="00E15CF0">
      <w:pPr>
        <w:pStyle w:val="a0"/>
        <w:numPr>
          <w:ilvl w:val="0"/>
          <w:numId w:val="37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1F20071F" w14:textId="2ABDE6BC" w:rsidR="00E5096F" w:rsidRPr="007450EA" w:rsidRDefault="00271D98" w:rsidP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C2BBFE8" w14:textId="15ECBDB7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Застосування знижки</w:t>
      </w:r>
    </w:p>
    <w:p w14:paraId="356E198C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авто обране</w:t>
      </w:r>
    </w:p>
    <w:p w14:paraId="5BD6E9D9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ED60970" w14:textId="1B21EA4C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“12. Знижка на авто”</w:t>
      </w:r>
    </w:p>
    <w:p w14:paraId="54350532" w14:textId="7F262A77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2: Вводить відсоток знижки</w:t>
      </w:r>
    </w:p>
    <w:p w14:paraId="11154481" w14:textId="763814A8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77F1CD92" w14:textId="607D73EE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4: Виводиться нова ціна авто</w:t>
      </w:r>
    </w:p>
    <w:p w14:paraId="12684989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45D9CB09" w14:textId="5D12D71F" w:rsidR="00E5096F" w:rsidRPr="00271D98" w:rsidRDefault="00E5096F" w:rsidP="00E15CF0">
      <w:pPr>
        <w:pStyle w:val="a0"/>
        <w:numPr>
          <w:ilvl w:val="0"/>
          <w:numId w:val="39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4F4EEFEF" w14:textId="758A7E0E" w:rsidR="00E5096F" w:rsidRPr="00271D98" w:rsidRDefault="00E5096F" w:rsidP="00E15CF0">
      <w:pPr>
        <w:pStyle w:val="a0"/>
        <w:numPr>
          <w:ilvl w:val="0"/>
          <w:numId w:val="39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55233DD6" w14:textId="6C1270E4" w:rsidR="00E5096F" w:rsidRPr="007450EA" w:rsidRDefault="00E5096F" w:rsidP="00271D98">
      <w:pPr>
        <w:spacing w:line="240" w:lineRule="auto"/>
        <w:ind w:firstLine="0"/>
        <w:jc w:val="left"/>
        <w:rPr>
          <w:rFonts w:cs="Times New Roman"/>
          <w:szCs w:val="28"/>
        </w:rPr>
      </w:pPr>
    </w:p>
    <w:p w14:paraId="14795208" w14:textId="024FF7D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посібника користувача</w:t>
      </w:r>
    </w:p>
    <w:p w14:paraId="0D4CC045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5478D5DB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3AB114A4" w14:textId="3A8F649E" w:rsidR="00E5096F" w:rsidRPr="00271D98" w:rsidRDefault="00E5096F" w:rsidP="00E15CF0">
      <w:pPr>
        <w:pStyle w:val="a0"/>
        <w:numPr>
          <w:ilvl w:val="0"/>
          <w:numId w:val="40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“22. Інструкція користування”</w:t>
      </w:r>
    </w:p>
    <w:p w14:paraId="3671A880" w14:textId="2A13E2CF" w:rsidR="00E5096F" w:rsidRPr="00271D98" w:rsidRDefault="00E5096F" w:rsidP="00E15CF0">
      <w:pPr>
        <w:pStyle w:val="a0"/>
        <w:numPr>
          <w:ilvl w:val="0"/>
          <w:numId w:val="40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текст посібника</w:t>
      </w:r>
    </w:p>
    <w:p w14:paraId="415A16EF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382E9FE6" w14:textId="6ABE1827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Керування користувачами (для ADMIN)</w:t>
      </w:r>
    </w:p>
    <w:p w14:paraId="6FB9028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27A4172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D18AF32" w14:textId="0EBB59E2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“Додати/Видалити користувача”</w:t>
      </w:r>
    </w:p>
    <w:p w14:paraId="1705F951" w14:textId="3A8B57FD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2: Вводить логін нового або існуючого користувача</w:t>
      </w:r>
    </w:p>
    <w:p w14:paraId="5B3A5E55" w14:textId="2D44CEBB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 або </w:t>
      </w:r>
    </w:p>
    <w:p w14:paraId="6941CEC6" w14:textId="45ADC0F6" w:rsidR="00E5096F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4: Виводиться повідомлення про успішну дію</w:t>
      </w:r>
    </w:p>
    <w:p w14:paraId="35D080F3" w14:textId="77777777" w:rsidR="00271D98" w:rsidRPr="00271D98" w:rsidRDefault="00271D98" w:rsidP="00271D98">
      <w:pPr>
        <w:pStyle w:val="a0"/>
        <w:numPr>
          <w:ilvl w:val="0"/>
          <w:numId w:val="0"/>
        </w:numPr>
        <w:ind w:left="2845"/>
        <w:rPr>
          <w:szCs w:val="28"/>
        </w:rPr>
      </w:pPr>
    </w:p>
    <w:p w14:paraId="1CA6715A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lastRenderedPageBreak/>
        <w:t xml:space="preserve"> Альтернативний сценарій</w:t>
      </w:r>
    </w:p>
    <w:p w14:paraId="385740FE" w14:textId="77D10C45" w:rsidR="00E5096F" w:rsidRPr="00271D98" w:rsidRDefault="00E5096F" w:rsidP="00E15CF0">
      <w:pPr>
        <w:pStyle w:val="a0"/>
        <w:numPr>
          <w:ilvl w:val="0"/>
          <w:numId w:val="42"/>
        </w:numPr>
        <w:jc w:val="left"/>
        <w:rPr>
          <w:szCs w:val="28"/>
        </w:rPr>
      </w:pPr>
      <w:r w:rsidRPr="00271D98">
        <w:rPr>
          <w:szCs w:val="28"/>
        </w:rPr>
        <w:t>Крок 1: Введено некоректні дані</w:t>
      </w:r>
    </w:p>
    <w:p w14:paraId="725828D7" w14:textId="13C8B61B" w:rsidR="00E5096F" w:rsidRDefault="00E5096F" w:rsidP="00E15CF0">
      <w:pPr>
        <w:pStyle w:val="a0"/>
        <w:numPr>
          <w:ilvl w:val="0"/>
          <w:numId w:val="42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15FEEB39" w14:textId="77777777" w:rsidR="00271D98" w:rsidRPr="00271D98" w:rsidRDefault="00271D98" w:rsidP="00271D98">
      <w:pPr>
        <w:pStyle w:val="a0"/>
        <w:numPr>
          <w:ilvl w:val="0"/>
          <w:numId w:val="0"/>
        </w:numPr>
        <w:ind w:left="2845"/>
        <w:rPr>
          <w:szCs w:val="28"/>
        </w:rPr>
      </w:pPr>
    </w:p>
    <w:p w14:paraId="3B23C7CD" w14:textId="03695565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Завантаження даних з файлу</w:t>
      </w:r>
    </w:p>
    <w:p w14:paraId="66B4DB83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43561AD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950734F" w14:textId="6F92B322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“9. Завантажити дані з файлу”</w:t>
      </w:r>
    </w:p>
    <w:p w14:paraId="7E64894B" w14:textId="69EF1FDA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71F3FC27" w14:textId="15A5DBD1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3: Дані з CSV-файлу завантажуються в колекцію</w:t>
      </w:r>
    </w:p>
    <w:p w14:paraId="381D5263" w14:textId="16EEB0CD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4: Система виводить повідомлення “Дані успішно завантажено”</w:t>
      </w:r>
    </w:p>
    <w:p w14:paraId="57EE814C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73E31893" w14:textId="5E017413" w:rsidR="00E5096F" w:rsidRPr="00271D98" w:rsidRDefault="00E5096F" w:rsidP="00E15CF0">
      <w:pPr>
        <w:pStyle w:val="a0"/>
        <w:numPr>
          <w:ilvl w:val="0"/>
          <w:numId w:val="44"/>
        </w:numPr>
        <w:jc w:val="left"/>
        <w:rPr>
          <w:szCs w:val="28"/>
        </w:rPr>
      </w:pPr>
      <w:r w:rsidRPr="00271D98">
        <w:rPr>
          <w:szCs w:val="28"/>
        </w:rPr>
        <w:t>Крок 1: Файл не знайдено або пошкоджений</w:t>
      </w:r>
    </w:p>
    <w:p w14:paraId="6A32A2AE" w14:textId="78CEE14E" w:rsidR="00E5096F" w:rsidRPr="00271D98" w:rsidRDefault="00E5096F" w:rsidP="00E15CF0">
      <w:pPr>
        <w:pStyle w:val="a0"/>
        <w:numPr>
          <w:ilvl w:val="0"/>
          <w:numId w:val="44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“Помилка завантаження файлу”</w:t>
      </w:r>
    </w:p>
    <w:p w14:paraId="13D6FA7F" w14:textId="39548898" w:rsidR="00E5096F" w:rsidRPr="007450EA" w:rsidRDefault="00271D98" w:rsidP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49EA2A5" w14:textId="334C190C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Збереження даних у файл</w:t>
      </w:r>
    </w:p>
    <w:p w14:paraId="34D28D40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колекція авто не порожня</w:t>
      </w:r>
    </w:p>
    <w:p w14:paraId="0C81AD04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65D720FB" w14:textId="62781852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“23. Зберегти дані у файл”</w:t>
      </w:r>
    </w:p>
    <w:p w14:paraId="091935AC" w14:textId="7B08FA5E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272CBDF6" w14:textId="2279EF79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3: Дані записуються у CSV-файл</w:t>
      </w:r>
    </w:p>
    <w:p w14:paraId="7A803BDD" w14:textId="3AE4AA3B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4: Система виводить повідомлення “Дані успішно збережено”</w:t>
      </w:r>
    </w:p>
    <w:p w14:paraId="248581A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30CB9A97" w14:textId="716378E4" w:rsidR="00E5096F" w:rsidRPr="00271D98" w:rsidRDefault="00E5096F" w:rsidP="00E15CF0">
      <w:pPr>
        <w:pStyle w:val="a0"/>
        <w:numPr>
          <w:ilvl w:val="0"/>
          <w:numId w:val="46"/>
        </w:numPr>
        <w:jc w:val="left"/>
        <w:rPr>
          <w:szCs w:val="28"/>
        </w:rPr>
      </w:pPr>
      <w:r w:rsidRPr="00271D98">
        <w:rPr>
          <w:szCs w:val="28"/>
        </w:rPr>
        <w:t>Крок 1: Виникає помилка запису (немає доступу до файлу)</w:t>
      </w:r>
    </w:p>
    <w:p w14:paraId="0DF6722B" w14:textId="1021AC68" w:rsidR="00E5096F" w:rsidRPr="00271D98" w:rsidRDefault="00E5096F" w:rsidP="00E15CF0">
      <w:pPr>
        <w:pStyle w:val="a0"/>
        <w:numPr>
          <w:ilvl w:val="0"/>
          <w:numId w:val="46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“Помилка збереження даних”</w:t>
      </w:r>
    </w:p>
    <w:p w14:paraId="428690E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3F7180A7" w14:textId="46D09BE4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Перехід між користувачами</w:t>
      </w:r>
    </w:p>
    <w:p w14:paraId="006149E2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2F5C13F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7A7661F6" w14:textId="2C80895C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“Змінити користувача”</w:t>
      </w:r>
    </w:p>
    <w:p w14:paraId="2A991F4B" w14:textId="5A226B55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4F523CB6" w14:textId="757C7EB5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3: Виводиться меню авторизації</w:t>
      </w:r>
    </w:p>
    <w:p w14:paraId="20F0025D" w14:textId="4415D5FF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4: Новий користувач вводить логін і пароль</w:t>
      </w:r>
    </w:p>
    <w:p w14:paraId="32976102" w14:textId="5CE71046" w:rsidR="00271D98" w:rsidRDefault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768459E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74715E8B" w14:textId="6EB8891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 : Перегляд списку користувачів (ADMIN)</w:t>
      </w:r>
    </w:p>
    <w:p w14:paraId="3C44EC03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3B1F101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31BA57B8" w14:textId="66437F5C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“Переглянути список користувачів”</w:t>
      </w:r>
    </w:p>
    <w:p w14:paraId="54C3FB3E" w14:textId="4679D8C5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7D8A6BB6" w14:textId="4B7DCA11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>Крок 3: Виводиться список усіх зареєстрованих користувачів</w:t>
      </w:r>
    </w:p>
    <w:p w14:paraId="42531E6D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09C31870" w14:textId="70E6C451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Вихід з програми</w:t>
      </w:r>
    </w:p>
    <w:p w14:paraId="1C8D3630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70649D6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5EF8AEE6" w14:textId="49985A7B" w:rsidR="00E5096F" w:rsidRPr="00271D98" w:rsidRDefault="00E5096F" w:rsidP="00E15CF0">
      <w:pPr>
        <w:pStyle w:val="a0"/>
        <w:numPr>
          <w:ilvl w:val="0"/>
          <w:numId w:val="49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“Вийти з програми”</w:t>
      </w:r>
    </w:p>
    <w:p w14:paraId="055A85E6" w14:textId="4F1A9379" w:rsidR="00E5096F" w:rsidRPr="00271D98" w:rsidRDefault="00E5096F" w:rsidP="00E15CF0">
      <w:pPr>
        <w:pStyle w:val="a0"/>
        <w:numPr>
          <w:ilvl w:val="0"/>
          <w:numId w:val="49"/>
        </w:numPr>
        <w:jc w:val="left"/>
        <w:rPr>
          <w:szCs w:val="28"/>
        </w:rPr>
      </w:pPr>
      <w:r w:rsidRPr="00271D98">
        <w:rPr>
          <w:szCs w:val="28"/>
        </w:rPr>
        <w:t>Крок 2: Система завершує роботу програми</w:t>
      </w:r>
    </w:p>
    <w:p w14:paraId="316319F5" w14:textId="77777777" w:rsidR="00F214AA" w:rsidRPr="00F214AA" w:rsidRDefault="00F214AA" w:rsidP="00F214AA"/>
    <w:p w14:paraId="163C6430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25DC311F" w14:textId="6060E3B9" w:rsidR="00271D98" w:rsidRDefault="00271D98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586CC8D1" w14:textId="3AC87E97" w:rsidR="00271D98" w:rsidRPr="00271D98" w:rsidRDefault="00271D98" w:rsidP="00271D98">
      <w:pPr>
        <w:spacing w:line="240" w:lineRule="auto"/>
        <w:ind w:firstLine="0"/>
        <w:jc w:val="left"/>
        <w:rPr>
          <w:rFonts w:eastAsia="Arial" w:cs="Arial"/>
          <w:noProof/>
          <w:kern w:val="0"/>
          <w:lang w:eastAsia="uk-UA"/>
          <w14:ligatures w14:val="none"/>
        </w:rPr>
      </w:pPr>
    </w:p>
    <w:p w14:paraId="24DD7CF1" w14:textId="77777777" w:rsidR="00271D98" w:rsidRDefault="00271D98">
      <w:pPr>
        <w:spacing w:line="240" w:lineRule="auto"/>
        <w:ind w:firstLine="0"/>
        <w:jc w:val="left"/>
        <w:rPr>
          <w:rFonts w:eastAsia="Arial" w:cs="Arial"/>
          <w:noProof/>
          <w:kern w:val="0"/>
          <w:lang w:eastAsia="uk-UA"/>
          <w14:ligatures w14:val="none"/>
        </w:rPr>
      </w:pPr>
      <w:r>
        <w:rPr>
          <w:noProof/>
        </w:rPr>
        <w:br w:type="page"/>
      </w:r>
    </w:p>
    <w:p w14:paraId="568D399E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0B554822" w14:textId="77777777" w:rsidR="0054070F" w:rsidRPr="00F656A6" w:rsidRDefault="0054070F">
      <w:pPr>
        <w:rPr>
          <w:noProof/>
          <w:lang w:eastAsia="uk-UA"/>
        </w:rPr>
      </w:pPr>
    </w:p>
    <w:p w14:paraId="74ED6D5C" w14:textId="440813E8" w:rsidR="0054070F" w:rsidRPr="00F656A6" w:rsidRDefault="0054070F" w:rsidP="00E5096F">
      <w:pPr>
        <w:spacing w:after="160"/>
        <w:ind w:firstLine="0"/>
        <w:jc w:val="left"/>
        <w:rPr>
          <w:rFonts w:eastAsia="Times New Roman" w:cs="Times New Roman"/>
          <w:noProof/>
          <w:kern w:val="0"/>
          <w14:ligatures w14:val="none"/>
        </w:rPr>
      </w:pPr>
    </w:p>
    <w:p w14:paraId="53894F5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12" w:name="_Toc214895511"/>
      <w:r w:rsidRPr="00F656A6">
        <w:rPr>
          <w:noProof/>
          <w:lang w:val="uk-UA"/>
        </w:rPr>
        <w:t>ОПИС ПРОГРАМИ</w:t>
      </w:r>
      <w:bookmarkEnd w:id="12"/>
    </w:p>
    <w:p w14:paraId="55B6A72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</w:rPr>
      </w:pPr>
    </w:p>
    <w:p w14:paraId="5B388E57" w14:textId="77777777" w:rsidR="0054070F" w:rsidRPr="00F656A6" w:rsidRDefault="00367B8A" w:rsidP="0021226E">
      <w:pPr>
        <w:pStyle w:val="2"/>
        <w:rPr>
          <w:noProof/>
        </w:rPr>
      </w:pPr>
      <w:bookmarkStart w:id="13" w:name="_Toc214895512"/>
      <w:r w:rsidRPr="00F656A6">
        <w:rPr>
          <w:noProof/>
        </w:rPr>
        <w:t>Структура програми</w:t>
      </w:r>
      <w:bookmarkEnd w:id="13"/>
    </w:p>
    <w:p w14:paraId="23B97866" w14:textId="77777777" w:rsidR="0054070F" w:rsidRPr="00F656A6" w:rsidRDefault="0054070F">
      <w:pPr>
        <w:rPr>
          <w:noProof/>
        </w:rPr>
      </w:pPr>
    </w:p>
    <w:p w14:paraId="1D4C9DE6" w14:textId="77777777" w:rsidR="0054070F" w:rsidRPr="00F656A6" w:rsidRDefault="00367B8A">
      <w:pPr>
        <w:pStyle w:val="3"/>
        <w:ind w:firstLine="709"/>
        <w:rPr>
          <w:b w:val="0"/>
          <w:noProof/>
        </w:rPr>
      </w:pPr>
      <w:bookmarkStart w:id="14" w:name="_Toc214895513"/>
      <w:r w:rsidRPr="00F656A6">
        <w:rPr>
          <w:b w:val="0"/>
          <w:noProof/>
        </w:rPr>
        <w:t>Модулі програми</w:t>
      </w:r>
      <w:bookmarkEnd w:id="14"/>
    </w:p>
    <w:p w14:paraId="1F5246EA" w14:textId="77777777" w:rsidR="0054070F" w:rsidRPr="00F656A6" w:rsidRDefault="0054070F">
      <w:pPr>
        <w:rPr>
          <w:noProof/>
          <w:lang w:eastAsia="uk-UA"/>
        </w:rPr>
      </w:pPr>
    </w:p>
    <w:p w14:paraId="327747F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Робота розробленого програмного забезпечення реалізується наступними модулями:</w:t>
      </w:r>
    </w:p>
    <w:p w14:paraId="25118B9B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Vehicle – абстрактний клас що представляє транспортний засіб, у якому оголошені основні методи для дочірніх класів.</w:t>
      </w:r>
    </w:p>
    <w:p w14:paraId="2D2572DB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Car – клас нащадок Vehicle, клас що представляє автомобіль.</w:t>
      </w:r>
    </w:p>
    <w:p w14:paraId="10B40238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Configuration – клас нащадок Vehicle, який описує конфігурацію автомобілів.</w:t>
      </w:r>
    </w:p>
    <w:p w14:paraId="64C5DCD5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CarManager – клас нащадок Car, менеджер-клас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аналітику.</w:t>
      </w:r>
    </w:p>
    <w:p w14:paraId="15B5C3F4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bookmarkStart w:id="15" w:name="_Hlk177231375"/>
      <w:r w:rsidRPr="00F656A6">
        <w:rPr>
          <w:noProof/>
        </w:rPr>
        <w:t xml:space="preserve">AuthManager </w:t>
      </w:r>
      <w:bookmarkEnd w:id="15"/>
      <w:r w:rsidRPr="00F656A6">
        <w:rPr>
          <w:noProof/>
        </w:rPr>
        <w:t>– клас для управління авторизаціє.</w:t>
      </w:r>
    </w:p>
    <w:p w14:paraId="792B22AE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IPrintable – клас інтерфейс всі класи що наслідують його зообовязанні представити реалізацію методів Print() and ToCSV().</w:t>
      </w:r>
    </w:p>
    <w:p w14:paraId="06DE7283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1EDBC47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16" w:name="_Toc214895514"/>
      <w:r w:rsidRPr="00F656A6">
        <w:rPr>
          <w:b w:val="0"/>
          <w:bCs/>
          <w:noProof/>
        </w:rPr>
        <w:lastRenderedPageBreak/>
        <w:t>Алгоритми роботи програми</w:t>
      </w:r>
      <w:bookmarkEnd w:id="16"/>
    </w:p>
    <w:p w14:paraId="700CB789" w14:textId="77777777" w:rsidR="0054070F" w:rsidRPr="00F656A6" w:rsidRDefault="0054070F">
      <w:pPr>
        <w:rPr>
          <w:noProof/>
          <w:lang w:eastAsia="uk-UA"/>
        </w:rPr>
      </w:pPr>
    </w:p>
    <w:p w14:paraId="32E9E65A" w14:textId="0A097146" w:rsidR="0054070F" w:rsidRPr="00F656A6" w:rsidRDefault="00986F3C">
      <w:pPr>
        <w:pStyle w:val="af3"/>
        <w:spacing w:line="360" w:lineRule="auto"/>
        <w:ind w:firstLine="709"/>
        <w:jc w:val="center"/>
        <w:rPr>
          <w:noProof/>
        </w:rPr>
      </w:pPr>
      <w:r w:rsidRPr="00986F3C">
        <w:rPr>
          <w:noProof/>
        </w:rPr>
        <w:drawing>
          <wp:inline distT="0" distB="0" distL="0" distR="0" wp14:anchorId="274B2FE5" wp14:editId="0A793724">
            <wp:extent cx="2305372" cy="5115639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CD9B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 – Узагальнена блок-схема алгоритму додавання об’єкту</w:t>
      </w:r>
    </w:p>
    <w:p w14:paraId="1B7A9505" w14:textId="77777777" w:rsidR="0054070F" w:rsidRPr="00F656A6" w:rsidRDefault="0054070F">
      <w:pPr>
        <w:rPr>
          <w:noProof/>
          <w:lang w:eastAsia="uk-UA"/>
        </w:rPr>
      </w:pPr>
    </w:p>
    <w:p w14:paraId="48B38EE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7DDC3B" w14:textId="3EF28891" w:rsidR="0054070F" w:rsidRPr="00F656A6" w:rsidRDefault="002B3D87">
      <w:pPr>
        <w:jc w:val="center"/>
        <w:rPr>
          <w:noProof/>
          <w:lang w:eastAsia="uk-UA"/>
        </w:rPr>
      </w:pPr>
      <w:r w:rsidRPr="002B3D87">
        <w:rPr>
          <w:noProof/>
          <w:lang w:eastAsia="uk-UA"/>
        </w:rPr>
        <w:lastRenderedPageBreak/>
        <w:drawing>
          <wp:inline distT="0" distB="0" distL="0" distR="0" wp14:anchorId="796E0ABF" wp14:editId="0D9F4D0E">
            <wp:extent cx="2143424" cy="5687219"/>
            <wp:effectExtent l="0" t="0" r="952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92A3" w14:textId="77777777" w:rsidR="0054070F" w:rsidRPr="00F656A6" w:rsidRDefault="00367B8A">
      <w:pPr>
        <w:spacing w:after="160"/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 – Узагальнена блок-схема алгоритму редагування об’єкту</w:t>
      </w:r>
      <w:r w:rsidRPr="00F656A6">
        <w:rPr>
          <w:noProof/>
          <w:lang w:eastAsia="uk-UA"/>
        </w:rPr>
        <w:br w:type="page"/>
      </w:r>
    </w:p>
    <w:p w14:paraId="5DE42A77" w14:textId="07C8675C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31E953" wp14:editId="6F3393A8">
                <wp:simplePos x="0" y="0"/>
                <wp:positionH relativeFrom="column">
                  <wp:posOffset>3781425</wp:posOffset>
                </wp:positionH>
                <wp:positionV relativeFrom="paragraph">
                  <wp:posOffset>-430530</wp:posOffset>
                </wp:positionV>
                <wp:extent cx="1798320" cy="1417320"/>
                <wp:effectExtent l="0" t="0" r="11430" b="11430"/>
                <wp:wrapNone/>
                <wp:docPr id="4" name="Прямокут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EA8C6D" id="Прямокутник 4" o:spid="_x0000_s1026" style="position:absolute;margin-left:297.75pt;margin-top:-33.9pt;width:141.6pt;height:11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1E019B8B" wp14:editId="3EB8E5A8">
            <wp:extent cx="3505689" cy="6525536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FA5D" w14:textId="77777777" w:rsidR="0054070F" w:rsidRPr="00F656A6" w:rsidRDefault="0054070F">
      <w:pPr>
        <w:rPr>
          <w:noProof/>
          <w:lang w:eastAsia="uk-UA"/>
        </w:rPr>
      </w:pPr>
    </w:p>
    <w:p w14:paraId="05BA812E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3 – Узагальнена блок-схема алгоритму видалення об’єкта</w:t>
      </w:r>
    </w:p>
    <w:p w14:paraId="5EFA6873" w14:textId="77777777" w:rsidR="0054070F" w:rsidRPr="00F656A6" w:rsidRDefault="0054070F">
      <w:pPr>
        <w:rPr>
          <w:noProof/>
          <w:lang w:eastAsia="uk-UA"/>
        </w:rPr>
      </w:pPr>
    </w:p>
    <w:p w14:paraId="4785DA18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750CAE25" w14:textId="77FA9881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192404" wp14:editId="3E6CFC47">
                <wp:simplePos x="0" y="0"/>
                <wp:positionH relativeFrom="column">
                  <wp:posOffset>3970020</wp:posOffset>
                </wp:positionH>
                <wp:positionV relativeFrom="paragraph">
                  <wp:posOffset>-635</wp:posOffset>
                </wp:positionV>
                <wp:extent cx="1798320" cy="1417320"/>
                <wp:effectExtent l="0" t="0" r="11430" b="11430"/>
                <wp:wrapNone/>
                <wp:docPr id="31" name="Прямокут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2FE648" id="Прямокутник 31" o:spid="_x0000_s1026" style="position:absolute;margin-left:312.6pt;margin-top:-.05pt;width:141.6pt;height:111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512FF359" wp14:editId="059BF345">
            <wp:extent cx="3400425" cy="779526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79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C312" w14:textId="77777777" w:rsidR="0054070F" w:rsidRPr="00F656A6" w:rsidRDefault="0054070F">
      <w:pPr>
        <w:pStyle w:val="a9"/>
        <w:spacing w:line="360" w:lineRule="auto"/>
        <w:ind w:firstLine="709"/>
        <w:rPr>
          <w:noProof/>
        </w:rPr>
      </w:pPr>
    </w:p>
    <w:p w14:paraId="4725464E" w14:textId="77777777" w:rsidR="0054070F" w:rsidRPr="00F656A6" w:rsidRDefault="0054070F">
      <w:pPr>
        <w:pStyle w:val="a9"/>
        <w:spacing w:line="360" w:lineRule="auto"/>
        <w:ind w:firstLine="709"/>
        <w:jc w:val="center"/>
        <w:rPr>
          <w:noProof/>
        </w:rPr>
      </w:pPr>
    </w:p>
    <w:p w14:paraId="7C070416" w14:textId="48BE2292" w:rsidR="0054070F" w:rsidRDefault="00367B8A">
      <w:pPr>
        <w:jc w:val="center"/>
        <w:rPr>
          <w:noProof/>
        </w:rPr>
      </w:pPr>
      <w:r w:rsidRPr="00F656A6">
        <w:rPr>
          <w:noProof/>
        </w:rPr>
        <w:t>Рисунок 4 – Узагальнена блок-схема алгоритму перегляду доданих об’єктів та їх сортування</w:t>
      </w:r>
    </w:p>
    <w:p w14:paraId="414107B1" w14:textId="1EE8C909" w:rsidR="002B3D87" w:rsidRDefault="002B3D87" w:rsidP="00986F3C">
      <w:pPr>
        <w:spacing w:line="240" w:lineRule="auto"/>
        <w:ind w:firstLine="0"/>
        <w:jc w:val="center"/>
        <w:rPr>
          <w:noProof/>
        </w:rPr>
      </w:pPr>
      <w:r>
        <w:rPr>
          <w:noProof/>
        </w:rPr>
        <w:br w:type="page"/>
      </w:r>
      <w:r>
        <w:rPr>
          <w:noProof/>
          <w14:ligatures w14:val="none"/>
        </w:rPr>
        <w:lastRenderedPageBreak/>
        <w:drawing>
          <wp:inline distT="0" distB="0" distL="0" distR="0" wp14:anchorId="637514E4" wp14:editId="1DAF58A1">
            <wp:extent cx="3633531" cy="7803556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3531" cy="78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B051" w14:textId="77777777" w:rsidR="002B3D87" w:rsidRPr="00F656A6" w:rsidRDefault="002B3D87">
      <w:pPr>
        <w:jc w:val="center"/>
        <w:rPr>
          <w:noProof/>
        </w:rPr>
      </w:pPr>
    </w:p>
    <w:p w14:paraId="7ADC4E2A" w14:textId="27CDE452" w:rsidR="002B3D87" w:rsidRPr="002B3D87" w:rsidRDefault="002B3D87" w:rsidP="002B3D87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>
        <w:rPr>
          <w:noProof/>
          <w:lang w:val="en-US"/>
        </w:rPr>
        <w:t>5</w:t>
      </w:r>
      <w:r w:rsidRPr="00F656A6">
        <w:rPr>
          <w:noProof/>
        </w:rPr>
        <w:t xml:space="preserve"> – Узагальнена блок-схема алгоритму перегляду доданих об’єктів та їх</w:t>
      </w:r>
      <w:r>
        <w:rPr>
          <w:noProof/>
          <w:lang w:val="en-US"/>
        </w:rPr>
        <w:t xml:space="preserve"> </w:t>
      </w:r>
      <w:r>
        <w:rPr>
          <w:noProof/>
        </w:rPr>
        <w:t>пошуку</w:t>
      </w:r>
    </w:p>
    <w:p w14:paraId="2FF6E9FA" w14:textId="77777777" w:rsidR="0054070F" w:rsidRPr="00F656A6" w:rsidRDefault="0054070F" w:rsidP="00F656A6">
      <w:pPr>
        <w:spacing w:after="160"/>
        <w:ind w:firstLine="0"/>
        <w:jc w:val="left"/>
        <w:rPr>
          <w:noProof/>
          <w:lang w:eastAsia="uk-UA"/>
        </w:rPr>
      </w:pPr>
    </w:p>
    <w:p w14:paraId="2E7AE52D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7" w:name="_Toc214895515"/>
      <w:r w:rsidRPr="00F656A6">
        <w:rPr>
          <w:noProof/>
          <w:lang w:eastAsia="uk-UA"/>
        </w:rPr>
        <w:lastRenderedPageBreak/>
        <w:t>Опис методів програми</w:t>
      </w:r>
      <w:bookmarkEnd w:id="17"/>
    </w:p>
    <w:p w14:paraId="3BB6C285" w14:textId="77777777" w:rsidR="0054070F" w:rsidRPr="00F656A6" w:rsidRDefault="0054070F">
      <w:pPr>
        <w:rPr>
          <w:noProof/>
          <w:lang w:eastAsia="uk-UA"/>
        </w:rPr>
      </w:pPr>
    </w:p>
    <w:p w14:paraId="6D51339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IPrintable та їх опис наведено в табл.1.</w:t>
      </w:r>
    </w:p>
    <w:p w14:paraId="5F36234A" w14:textId="77777777" w:rsidR="0054070F" w:rsidRPr="00F656A6" w:rsidRDefault="0054070F">
      <w:pPr>
        <w:rPr>
          <w:noProof/>
          <w:lang w:eastAsia="uk-UA"/>
        </w:rPr>
      </w:pPr>
    </w:p>
    <w:p w14:paraId="3AF4C77E" w14:textId="77777777" w:rsidR="0054070F" w:rsidRPr="00F656A6" w:rsidRDefault="00367B8A">
      <w:pPr>
        <w:pStyle w:val="a9"/>
        <w:spacing w:line="360" w:lineRule="auto"/>
        <w:ind w:right="2" w:firstLine="709"/>
        <w:jc w:val="both"/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1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IPrintable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"Аркуш1!R1C1:R8C3"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2951"/>
        <w:gridCol w:w="5805"/>
      </w:tblGrid>
      <w:tr w:rsidR="0054070F" w:rsidRPr="00F656A6" w14:paraId="5791603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5B95FF0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246633C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7FDCE02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2EC020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7F23E7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1F7BDAA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05" w:type="dxa"/>
            <w:shd w:val="clear" w:color="auto" w:fill="auto"/>
            <w:noWrap/>
          </w:tcPr>
          <w:p w14:paraId="6D80D80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віртуальний метод, призначений для виводу елементів.</w:t>
            </w:r>
          </w:p>
        </w:tc>
      </w:tr>
      <w:tr w:rsidR="0054070F" w:rsidRPr="00F656A6" w14:paraId="67E4956F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331566E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5718BE60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6B4C444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вірткальний метод, для запису даних у БД</w:t>
            </w:r>
          </w:p>
        </w:tc>
      </w:tr>
    </w:tbl>
    <w:p w14:paraId="4745B956" w14:textId="77777777" w:rsidR="0054070F" w:rsidRPr="00F656A6" w:rsidRDefault="00367B8A">
      <w:pPr>
        <w:spacing w:line="240" w:lineRule="auto"/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58E3F54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Vehicle та їх опис наведено в табл.2.</w:t>
      </w:r>
    </w:p>
    <w:p w14:paraId="3C467BBE" w14:textId="77777777" w:rsidR="0054070F" w:rsidRPr="00F656A6" w:rsidRDefault="0054070F">
      <w:pPr>
        <w:rPr>
          <w:noProof/>
          <w:lang w:eastAsia="uk-UA"/>
        </w:rPr>
      </w:pPr>
    </w:p>
    <w:p w14:paraId="7705E9A8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2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 xml:space="preserve">Vehicle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"Аркуш1!R1C1:R12C3"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33"/>
      </w:tblGrid>
      <w:tr w:rsidR="0054070F" w:rsidRPr="00F656A6" w14:paraId="2A726CD5" w14:textId="77777777">
        <w:trPr>
          <w:trHeight w:val="516"/>
        </w:trPr>
        <w:tc>
          <w:tcPr>
            <w:tcW w:w="1193" w:type="dxa"/>
            <w:shd w:val="clear" w:color="auto" w:fill="auto"/>
            <w:noWrap/>
          </w:tcPr>
          <w:p w14:paraId="38E1D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4AF791C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16A09B4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1184EF3" w14:textId="77777777">
        <w:trPr>
          <w:trHeight w:val="1022"/>
        </w:trPr>
        <w:tc>
          <w:tcPr>
            <w:tcW w:w="1193" w:type="dxa"/>
            <w:shd w:val="clear" w:color="auto" w:fill="auto"/>
            <w:noWrap/>
          </w:tcPr>
          <w:p w14:paraId="02C5E00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7C302C4E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isOlderThan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5F209C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:rsidR="0054070F" w:rsidRPr="00F656A6" w14:paraId="59AAABD3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C997D1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4761D49F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0F26AC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:rsidR="0054070F" w:rsidRPr="00F656A6" w14:paraId="63675D14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38EAD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</w:tcPr>
          <w:p w14:paraId="13A9682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</w:tcPr>
          <w:p w14:paraId="650DF47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Розраховує вік транспортного засобу.</w:t>
            </w:r>
          </w:p>
        </w:tc>
      </w:tr>
      <w:tr w:rsidR="0054070F" w:rsidRPr="00F656A6" w14:paraId="5C826DFB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F6AB3C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</w:tcPr>
          <w:p w14:paraId="0B8018F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</w:tcPr>
          <w:p w14:paraId="4C4A614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Застосовує відсоткову знижку до ціни.</w:t>
            </w:r>
          </w:p>
        </w:tc>
      </w:tr>
      <w:tr w:rsidR="0054070F" w:rsidRPr="00F656A6" w14:paraId="18A9387A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2C20E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</w:tcPr>
          <w:p w14:paraId="39BF89EC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</w:tcPr>
          <w:p w14:paraId="041AF157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179D765D" w14:textId="0B96551A" w:rsidR="0054070F" w:rsidRPr="00F656A6" w:rsidRDefault="00367B8A" w:rsidP="002B3D87">
      <w:pPr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0ED2892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Car та їх опис наведено в табл.3.</w:t>
      </w:r>
    </w:p>
    <w:p w14:paraId="3DE38B6F" w14:textId="77777777" w:rsidR="0054070F" w:rsidRPr="00F656A6" w:rsidRDefault="0054070F">
      <w:pPr>
        <w:rPr>
          <w:noProof/>
          <w:lang w:eastAsia="uk-UA"/>
        </w:rPr>
      </w:pPr>
    </w:p>
    <w:p w14:paraId="5D68EFFF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3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"Аркуш1!R1C1:R14C3" \a \f 4 \h  \* MERGEFORMAT </w:instrText>
      </w:r>
      <w:r w:rsidRPr="00F656A6">
        <w:rPr>
          <w:noProof/>
        </w:rPr>
        <w:fldChar w:fldCharType="separate"/>
      </w:r>
    </w:p>
    <w:tbl>
      <w:tblPr>
        <w:tblW w:w="10029" w:type="dxa"/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75"/>
      </w:tblGrid>
      <w:tr w:rsidR="0054070F" w:rsidRPr="00F656A6" w14:paraId="2EB9E80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CBFF3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lastRenderedPageBreak/>
              <w:t>№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21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A6453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7A8469F5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0661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E3D85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isEconomical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EF185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економічним.</w:t>
            </w:r>
          </w:p>
        </w:tc>
      </w:tr>
      <w:tr w:rsidR="0054070F" w:rsidRPr="00F656A6" w14:paraId="1EF393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E1E55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285F3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CD9EA06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сімейний.</w:t>
            </w:r>
          </w:p>
        </w:tc>
      </w:tr>
      <w:tr w:rsidR="0054070F" w:rsidRPr="00F656A6" w14:paraId="0B78CD08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655C3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88E780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F6F2B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:rsidR="0054070F" w:rsidRPr="00F656A6" w14:paraId="7BBC7B2A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5E664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86786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C4D8C2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:rsidR="0054070F" w:rsidRPr="00F656A6" w14:paraId="1005CD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CE01A8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2224632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EBE6E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:rsidR="0054070F" w:rsidRPr="00F656A6" w14:paraId="6515BBDB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A056A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96AA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ECAF8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 </w:t>
            </w:r>
          </w:p>
        </w:tc>
      </w:tr>
      <w:tr w:rsidR="0054070F" w:rsidRPr="00F656A6" w14:paraId="56D1901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D4B23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6239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509E31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090ED50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2ECE9B0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25CDAD53" w14:textId="77777777" w:rsidR="0054070F" w:rsidRPr="00F656A6" w:rsidRDefault="0054070F">
      <w:pPr>
        <w:rPr>
          <w:noProof/>
        </w:rPr>
      </w:pPr>
    </w:p>
    <w:p w14:paraId="5E7F1F51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Configuration та їх опис наведено в табл.4.</w:t>
      </w:r>
    </w:p>
    <w:p w14:paraId="4DE16248" w14:textId="77777777" w:rsidR="0054070F" w:rsidRPr="00F656A6" w:rsidRDefault="0054070F">
      <w:pPr>
        <w:rPr>
          <w:noProof/>
          <w:lang w:eastAsia="uk-UA"/>
        </w:rPr>
      </w:pPr>
    </w:p>
    <w:p w14:paraId="5A8447A9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4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класу Configuration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"Аркуш1!R1C1:R8C3" \a \f 4 \h  \* MERGEFORMAT </w:instrText>
      </w:r>
      <w:r w:rsidRPr="00F656A6">
        <w:rPr>
          <w:noProof/>
        </w:rPr>
        <w:fldChar w:fldCharType="separate"/>
      </w:r>
    </w:p>
    <w:tbl>
      <w:tblPr>
        <w:tblW w:w="9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3637"/>
        <w:gridCol w:w="5055"/>
      </w:tblGrid>
      <w:tr w:rsidR="0054070F" w:rsidRPr="00F656A6" w14:paraId="39A90B7C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1FBE00A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572AD8F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D313B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24FBB5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252A550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640C1A1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3F51176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:rsidR="0054070F" w:rsidRPr="00F656A6" w14:paraId="727FFB8E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67770B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5D019F38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22460023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кондиціонера (включає/виключає).</w:t>
            </w:r>
          </w:p>
        </w:tc>
      </w:tr>
      <w:tr w:rsidR="0054070F" w:rsidRPr="00F656A6" w14:paraId="36AA52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2E2634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320896C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0E8C47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:rsidR="0054070F" w:rsidRPr="00F656A6" w14:paraId="6755621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F3423E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4E5129B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1AB9DCB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:rsidR="0054070F" w:rsidRPr="00F656A6" w14:paraId="6C3A1F0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51A232F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56897F8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73ED289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</w:t>
            </w:r>
          </w:p>
        </w:tc>
      </w:tr>
      <w:tr w:rsidR="0054070F" w:rsidRPr="00F656A6" w14:paraId="62AE071A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0CC681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365B54B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68CEDAD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9535599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D07B0AA" w14:textId="77777777" w:rsidR="0054070F" w:rsidRPr="00F656A6" w:rsidRDefault="0054070F">
      <w:pPr>
        <w:rPr>
          <w:noProof/>
        </w:rPr>
      </w:pPr>
    </w:p>
    <w:p w14:paraId="4B113AAE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6F0505A4" w14:textId="77777777" w:rsidR="0054070F" w:rsidRPr="00F656A6" w:rsidRDefault="00367B8A">
      <w:pPr>
        <w:rPr>
          <w:noProof/>
          <w:lang w:eastAsia="uk-UA"/>
        </w:rPr>
      </w:pPr>
      <w:bookmarkStart w:id="18" w:name="_Hlk177231812"/>
      <w:r w:rsidRPr="00F656A6">
        <w:rPr>
          <w:noProof/>
          <w:lang w:eastAsia="uk-UA"/>
        </w:rPr>
        <w:lastRenderedPageBreak/>
        <w:t>Список методів класу AuthManager та їх опис наведено в табл.5.</w:t>
      </w:r>
    </w:p>
    <w:p w14:paraId="2EB65C04" w14:textId="77777777" w:rsidR="0054070F" w:rsidRPr="00F656A6" w:rsidRDefault="0054070F">
      <w:pPr>
        <w:rPr>
          <w:noProof/>
          <w:lang w:eastAsia="uk-UA"/>
        </w:rPr>
      </w:pPr>
    </w:p>
    <w:p w14:paraId="24F4CD9C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5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bookmarkEnd w:id="18"/>
      <w:r w:rsidRPr="00F656A6">
        <w:rPr>
          <w:noProof/>
          <w:lang w:eastAsia="uk-UA"/>
        </w:rPr>
        <w:t xml:space="preserve">AuthManager 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"Аркуш1!R1C1:R6C3" \a \f 4 \h  \* MERGEFORMAT </w:instrText>
      </w:r>
      <w:r w:rsidRPr="00F656A6">
        <w:rPr>
          <w:noProof/>
        </w:rPr>
        <w:fldChar w:fldCharType="separate"/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6"/>
        <w:gridCol w:w="2945"/>
        <w:gridCol w:w="5663"/>
      </w:tblGrid>
      <w:tr w:rsidR="0054070F" w:rsidRPr="00F656A6" w14:paraId="4CAF3CD8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5E80B07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09FD9F9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61DF403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8E4822E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79BE138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FFA21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68FB39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:rsidR="0054070F" w:rsidRPr="00F656A6" w14:paraId="162F4B30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4162CDF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0685545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401DAA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:rsidR="0054070F" w:rsidRPr="00F656A6" w14:paraId="127A67A7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2F641B3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2E7528A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5FA686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:rsidR="0054070F" w:rsidRPr="00F656A6" w14:paraId="1027BA44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7CE72FE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C26BB7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04F3985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:rsidR="0054070F" w:rsidRPr="00F656A6" w14:paraId="367A6F2F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F217DD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22E4C73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3DBA7DD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змінити поточного користувача.</w:t>
            </w:r>
          </w:p>
        </w:tc>
      </w:tr>
      <w:tr w:rsidR="0054070F" w:rsidRPr="00F656A6" w14:paraId="5865F756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12081BE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5C22CE0C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3E47827E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:rsidR="0054070F" w:rsidRPr="00F656A6" w14:paraId="23F7585D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ACE7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DADD1A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504FE45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:rsidR="0054070F" w:rsidRPr="00F656A6" w14:paraId="24545997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6305A63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6AC5D82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43014F84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:rsidR="0054070F" w:rsidRPr="00F656A6" w14:paraId="66610D0B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2FDB9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6AB4784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2876888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343E42F4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513B7C8B" w14:textId="2242E3D9" w:rsidR="0054070F" w:rsidRPr="00F656A6" w:rsidRDefault="00367B8A" w:rsidP="002277F2">
      <w:pPr>
        <w:ind w:firstLine="0"/>
        <w:rPr>
          <w:noProof/>
        </w:rPr>
      </w:pPr>
      <w:r w:rsidRPr="00F656A6">
        <w:rPr>
          <w:noProof/>
          <w:lang w:eastAsia="uk-UA"/>
        </w:rPr>
        <w:br w:type="page"/>
      </w:r>
    </w:p>
    <w:p w14:paraId="7225D11C" w14:textId="1E86F271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Список методів класу CarManager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t>та їх опис наведено в табл.</w:t>
      </w:r>
      <w:r w:rsidR="00DF531F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.</w:t>
      </w:r>
    </w:p>
    <w:p w14:paraId="2FD41F9A" w14:textId="77777777" w:rsidR="0054070F" w:rsidRPr="00F656A6" w:rsidRDefault="0054070F">
      <w:pPr>
        <w:rPr>
          <w:noProof/>
          <w:lang w:eastAsia="uk-UA"/>
        </w:rPr>
      </w:pPr>
    </w:p>
    <w:p w14:paraId="77CD174E" w14:textId="5B54FD4B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="002277F2" w:rsidRPr="00F656A6">
        <w:rPr>
          <w:noProof/>
          <w:spacing w:val="-1"/>
        </w:rPr>
        <w:t>6</w:t>
      </w:r>
      <w:r w:rsidRPr="00F656A6">
        <w:rPr>
          <w:noProof/>
        </w:rPr>
        <w:t xml:space="preserve">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CarManager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"Аркуш1!R1C1:R9C3"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100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1"/>
        <w:gridCol w:w="3169"/>
        <w:gridCol w:w="5521"/>
      </w:tblGrid>
      <w:tr w:rsidR="0054070F" w:rsidRPr="00F656A6" w14:paraId="6208CC1E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12040CA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169" w:type="dxa"/>
            <w:shd w:val="clear" w:color="auto" w:fill="auto"/>
            <w:noWrap/>
          </w:tcPr>
          <w:p w14:paraId="40669D0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3BA2725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4EE957E2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068B7F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169" w:type="dxa"/>
            <w:shd w:val="clear" w:color="auto" w:fill="auto"/>
            <w:noWrap/>
          </w:tcPr>
          <w:p w14:paraId="309F961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54E10D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:rsidR="0054070F" w:rsidRPr="00F656A6" w14:paraId="6AD5A245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68DD471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169" w:type="dxa"/>
            <w:shd w:val="clear" w:color="auto" w:fill="auto"/>
            <w:noWrap/>
          </w:tcPr>
          <w:p w14:paraId="0BFD8DA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saveToFile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19303E6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:rsidR="0054070F" w:rsidRPr="00F656A6" w14:paraId="6CCA0A37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20BF102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169" w:type="dxa"/>
            <w:shd w:val="clear" w:color="auto" w:fill="auto"/>
            <w:noWrap/>
          </w:tcPr>
          <w:p w14:paraId="5CDB6EF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693D39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:rsidR="0054070F" w:rsidRPr="00F656A6" w14:paraId="77E486FD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1DF6C2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169" w:type="dxa"/>
            <w:shd w:val="clear" w:color="auto" w:fill="auto"/>
            <w:noWrap/>
          </w:tcPr>
          <w:p w14:paraId="1E8290C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11F8265D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:rsidR="0054070F" w:rsidRPr="00F656A6" w14:paraId="7F7AB467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151B83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169" w:type="dxa"/>
            <w:shd w:val="clear" w:color="auto" w:fill="auto"/>
            <w:noWrap/>
          </w:tcPr>
          <w:p w14:paraId="5B90E5C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60CBA4B6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:rsidR="0054070F" w:rsidRPr="00F656A6" w14:paraId="2ACDD8EF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2167CEE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169" w:type="dxa"/>
            <w:shd w:val="clear" w:color="auto" w:fill="auto"/>
            <w:noWrap/>
          </w:tcPr>
          <w:p w14:paraId="2679349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12E3089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:rsidR="0054070F" w:rsidRPr="00F656A6" w14:paraId="6F670C71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36080C4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3169" w:type="dxa"/>
            <w:shd w:val="clear" w:color="auto" w:fill="auto"/>
            <w:noWrap/>
          </w:tcPr>
          <w:p w14:paraId="6DCB2C18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2667990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:rsidR="0054070F" w:rsidRPr="00F656A6" w14:paraId="5D2D8E95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5F5535E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3169" w:type="dxa"/>
            <w:shd w:val="clear" w:color="auto" w:fill="auto"/>
            <w:noWrap/>
          </w:tcPr>
          <w:p w14:paraId="6301934B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sortBy(Х)(ascending)</w:t>
            </w:r>
          </w:p>
          <w:p w14:paraId="4E7C7CD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Х = (Year, Price,</w:t>
            </w:r>
          </w:p>
          <w:p w14:paraId="18CD05D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0C66C202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Сортує список автомобілів за (роком випуску, ціною, витратами пального) (ascending true для сортування за зростанням, false - за спаданням).</w:t>
            </w:r>
          </w:p>
        </w:tc>
      </w:tr>
      <w:tr w:rsidR="00681D79" w:rsidRPr="00F656A6" w14:paraId="5B18F8E2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49B0C847" w14:textId="52F8302A" w:rsidR="00681D79" w:rsidRPr="00681D79" w:rsidRDefault="00681D79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9</w:t>
            </w:r>
          </w:p>
        </w:tc>
        <w:tc>
          <w:tcPr>
            <w:tcW w:w="3169" w:type="dxa"/>
            <w:shd w:val="clear" w:color="auto" w:fill="auto"/>
            <w:noWrap/>
          </w:tcPr>
          <w:p w14:paraId="1E002722" w14:textId="300DB6DC" w:rsidR="00681D79" w:rsidRPr="00F656A6" w:rsidRDefault="00681D79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681D79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safeInput()</w:t>
            </w:r>
          </w:p>
        </w:tc>
        <w:tc>
          <w:tcPr>
            <w:tcW w:w="5521" w:type="dxa"/>
            <w:shd w:val="clear" w:color="auto" w:fill="auto"/>
            <w:noWrap/>
          </w:tcPr>
          <w:p w14:paraId="06EA06F1" w14:textId="6DE4C70A" w:rsidR="00681D79" w:rsidRPr="00681D79" w:rsidRDefault="00681D79">
            <w:pPr>
              <w:rPr>
                <w:rFonts w:eastAsia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безпечний ввід для </w:t>
            </w:r>
            <w:r>
              <w:rPr>
                <w:rFonts w:eastAsia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int</w:t>
            </w:r>
          </w:p>
        </w:tc>
      </w:tr>
      <w:tr w:rsidR="00681D79" w:rsidRPr="00F656A6" w14:paraId="7B335827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6810CBD1" w14:textId="3CA5BEA2" w:rsidR="00681D79" w:rsidRPr="00681D79" w:rsidRDefault="00681D79" w:rsidP="00681D79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10</w:t>
            </w:r>
          </w:p>
        </w:tc>
        <w:tc>
          <w:tcPr>
            <w:tcW w:w="3169" w:type="dxa"/>
            <w:shd w:val="clear" w:color="auto" w:fill="auto"/>
            <w:noWrap/>
          </w:tcPr>
          <w:p w14:paraId="67680955" w14:textId="7E85109A" w:rsidR="00681D79" w:rsidRPr="00681D79" w:rsidRDefault="00681D79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 w:rsidRPr="00681D79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safeInputDouble</w:t>
            </w:r>
            <w: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1D3AFE1D" w14:textId="1FD5D2D8" w:rsidR="00681D79" w:rsidRPr="00F656A6" w:rsidRDefault="00681D79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безпечний ввід для </w:t>
            </w:r>
            <w: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double</w:t>
            </w:r>
          </w:p>
        </w:tc>
      </w:tr>
      <w:tr w:rsidR="00681D79" w:rsidRPr="00F656A6" w14:paraId="04A15448" w14:textId="77777777" w:rsidTr="00681D79">
        <w:trPr>
          <w:trHeight w:val="360"/>
          <w:jc w:val="center"/>
        </w:trPr>
        <w:tc>
          <w:tcPr>
            <w:tcW w:w="1321" w:type="dxa"/>
            <w:shd w:val="clear" w:color="auto" w:fill="auto"/>
            <w:noWrap/>
          </w:tcPr>
          <w:p w14:paraId="7BC9C427" w14:textId="3868F1E4" w:rsidR="00681D79" w:rsidRPr="00681D79" w:rsidRDefault="00681D79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11</w:t>
            </w:r>
          </w:p>
        </w:tc>
        <w:tc>
          <w:tcPr>
            <w:tcW w:w="3169" w:type="dxa"/>
            <w:shd w:val="clear" w:color="auto" w:fill="auto"/>
            <w:noWrap/>
          </w:tcPr>
          <w:p w14:paraId="06771344" w14:textId="41EECE2D" w:rsidR="00681D79" w:rsidRPr="00681D79" w:rsidRDefault="00681D79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 w:rsidRPr="00681D79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checker</w:t>
            </w:r>
            <w: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212ADE5D" w14:textId="697DEBA9" w:rsidR="00681D79" w:rsidRPr="00681D79" w:rsidRDefault="00681D79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 коректність даних</w:t>
            </w:r>
          </w:p>
        </w:tc>
      </w:tr>
    </w:tbl>
    <w:p w14:paraId="37C3C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6D5E65F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97A75C4" w14:textId="77777777" w:rsidR="0054070F" w:rsidRPr="00F656A6" w:rsidRDefault="0054070F">
      <w:pPr>
        <w:rPr>
          <w:noProof/>
          <w:lang w:eastAsia="uk-UA"/>
        </w:rPr>
      </w:pPr>
    </w:p>
    <w:p w14:paraId="4A04D384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9" w:name="_Toc214895516"/>
      <w:r w:rsidRPr="00F656A6">
        <w:rPr>
          <w:noProof/>
          <w:lang w:eastAsia="uk-UA"/>
        </w:rPr>
        <w:t>Програмні засоби</w:t>
      </w:r>
      <w:bookmarkEnd w:id="19"/>
    </w:p>
    <w:p w14:paraId="36335DB3" w14:textId="77777777" w:rsidR="0054070F" w:rsidRPr="00F656A6" w:rsidRDefault="0054070F">
      <w:pPr>
        <w:rPr>
          <w:noProof/>
          <w:lang w:eastAsia="uk-UA"/>
        </w:rPr>
      </w:pPr>
    </w:p>
    <w:p w14:paraId="6B9E6155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3608FAC2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1188A824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42A72161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20B857D6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20" w:name="_Toc214895517"/>
      <w:r w:rsidRPr="00F656A6">
        <w:rPr>
          <w:noProof/>
          <w:lang w:eastAsia="uk-UA"/>
        </w:rPr>
        <w:t>Опис користувацького інтерфейсу</w:t>
      </w:r>
      <w:bookmarkEnd w:id="20"/>
    </w:p>
    <w:p w14:paraId="5B0E7F29" w14:textId="77777777" w:rsidR="0054070F" w:rsidRPr="00F656A6" w:rsidRDefault="0054070F">
      <w:pPr>
        <w:rPr>
          <w:noProof/>
          <w:lang w:eastAsia="uk-UA"/>
        </w:rPr>
      </w:pPr>
    </w:p>
    <w:p w14:paraId="5631409A" w14:textId="19ECD71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Після запуску програми, в консоль виводитися меню авторизації користувача (рис. 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</w:t>
      </w:r>
    </w:p>
    <w:p w14:paraId="3A8845B0" w14:textId="77777777" w:rsidR="0054070F" w:rsidRPr="00F656A6" w:rsidRDefault="00367B8A">
      <w:pPr>
        <w:rPr>
          <w:noProof/>
        </w:rPr>
      </w:pPr>
      <w:r w:rsidRPr="00F656A6">
        <w:rPr>
          <w:noProof/>
        </w:rPr>
        <w:drawing>
          <wp:inline distT="0" distB="0" distL="114300" distR="114300" wp14:anchorId="0E0092FC" wp14:editId="47137C74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64070" w14:textId="6657D280" w:rsidR="0054070F" w:rsidRPr="00F656A6" w:rsidRDefault="00367B8A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 w:rsidR="002B3D87">
        <w:rPr>
          <w:noProof/>
          <w:lang w:val="en-US"/>
        </w:rPr>
        <w:t>6</w:t>
      </w:r>
      <w:r w:rsidRPr="00F656A6">
        <w:rPr>
          <w:noProof/>
        </w:rPr>
        <w:t xml:space="preserve"> - меню авторизації</w:t>
      </w:r>
    </w:p>
    <w:p w14:paraId="5442D7D0" w14:textId="77777777" w:rsidR="0054070F" w:rsidRPr="00F656A6" w:rsidRDefault="0054070F">
      <w:pPr>
        <w:rPr>
          <w:noProof/>
        </w:rPr>
      </w:pPr>
    </w:p>
    <w:p w14:paraId="235E1936" w14:textId="14A2A7B1" w:rsidR="0054070F" w:rsidRPr="00F656A6" w:rsidRDefault="00367B8A">
      <w:pPr>
        <w:rPr>
          <w:noProof/>
        </w:rPr>
      </w:pPr>
      <w:r w:rsidRPr="00F656A6">
        <w:rPr>
          <w:noProof/>
        </w:rPr>
        <w:t xml:space="preserve">Після успішної авторизації, як адміністратор ми бачимо меню, яке складається з шести пунктів (рис. </w:t>
      </w:r>
      <w:r w:rsidR="002B3D87">
        <w:rPr>
          <w:noProof/>
          <w:lang w:val="en-US"/>
        </w:rPr>
        <w:t>7</w:t>
      </w:r>
      <w:r w:rsidRPr="00F656A6">
        <w:rPr>
          <w:noProof/>
        </w:rPr>
        <w:t>). Адміністратор може додати, видалити</w:t>
      </w:r>
    </w:p>
    <w:p w14:paraId="6BF9ED81" w14:textId="77777777" w:rsidR="0054070F" w:rsidRPr="00F656A6" w:rsidRDefault="00367B8A">
      <w:pPr>
        <w:ind w:firstLine="0"/>
        <w:rPr>
          <w:noProof/>
        </w:rPr>
      </w:pPr>
      <w:r w:rsidRPr="00F656A6">
        <w:rPr>
          <w:noProof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6E19533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519A3CBD" wp14:editId="25190D42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B4238" w14:textId="2C146126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меню адміністратора</w:t>
      </w:r>
    </w:p>
    <w:p w14:paraId="4B4850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303DCB1B" w14:textId="77777777" w:rsidR="0054070F" w:rsidRPr="00F656A6" w:rsidRDefault="0054070F">
      <w:pPr>
        <w:rPr>
          <w:noProof/>
          <w:lang w:eastAsia="uk-UA"/>
        </w:rPr>
      </w:pPr>
    </w:p>
    <w:p w14:paraId="4DA58D92" w14:textId="35EAED1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4, консоль виводить меню з автомобілями, яке складається з 23 пунктів (рис.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). </w:t>
      </w:r>
    </w:p>
    <w:p w14:paraId="6334EDC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4D1E5459" wp14:editId="1F96BD17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FAE4" w14:textId="77777777" w:rsidR="0054070F" w:rsidRPr="00F656A6" w:rsidRDefault="0054070F">
      <w:pPr>
        <w:rPr>
          <w:noProof/>
        </w:rPr>
      </w:pPr>
    </w:p>
    <w:p w14:paraId="480CA464" w14:textId="759256E0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Рисунок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меню автомобілів</w:t>
      </w:r>
    </w:p>
    <w:p w14:paraId="280B669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86AD6F7" w14:textId="77777777" w:rsidR="0054070F" w:rsidRPr="00F656A6" w:rsidRDefault="0054070F">
      <w:pPr>
        <w:rPr>
          <w:noProof/>
          <w:lang w:eastAsia="uk-UA"/>
        </w:rPr>
      </w:pPr>
    </w:p>
    <w:p w14:paraId="15C5991A" w14:textId="66566556" w:rsidR="0054070F" w:rsidRPr="00F656A6" w:rsidRDefault="00367B8A">
      <w:pPr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22 меню, виводиться інструкція  користування програмою (рис.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 виводиться довідка. </w:t>
      </w:r>
      <w:r w:rsidRPr="00F656A6">
        <w:rPr>
          <w:noProof/>
        </w:rPr>
        <w:drawing>
          <wp:inline distT="0" distB="0" distL="114300" distR="114300" wp14:anchorId="74E0DE43" wp14:editId="71BBB868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F25FA" w14:textId="77777777" w:rsidR="0054070F" w:rsidRPr="00F656A6" w:rsidRDefault="0054070F">
      <w:pPr>
        <w:rPr>
          <w:noProof/>
          <w:lang w:eastAsia="uk-UA"/>
        </w:rPr>
      </w:pPr>
    </w:p>
    <w:p w14:paraId="06B0D61E" w14:textId="48334FD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 – інструкція з користування програмою</w:t>
      </w:r>
    </w:p>
    <w:p w14:paraId="4912FEC3" w14:textId="77777777" w:rsidR="0054070F" w:rsidRPr="00F656A6" w:rsidRDefault="0054070F">
      <w:pPr>
        <w:rPr>
          <w:noProof/>
          <w:lang w:eastAsia="uk-UA"/>
        </w:rPr>
      </w:pPr>
    </w:p>
    <w:p w14:paraId="78C44BB7" w14:textId="63223D30" w:rsidR="0054070F" w:rsidRPr="00F656A6" w:rsidRDefault="00367B8A">
      <w:pPr>
        <w:jc w:val="left"/>
        <w:rPr>
          <w:noProof/>
          <w:lang w:eastAsia="uk-UA"/>
        </w:rPr>
      </w:pPr>
      <w:bookmarkStart w:id="21" w:name="_Hlk177376683"/>
      <w:r w:rsidRPr="00F656A6">
        <w:rPr>
          <w:noProof/>
          <w:lang w:eastAsia="uk-UA"/>
        </w:rPr>
        <w:t xml:space="preserve">Обравши пункт 1 головного меню, користувачу буде виведено весь список автомобілів (рис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) </w:t>
      </w:r>
      <w:r w:rsidRPr="00F656A6">
        <w:rPr>
          <w:noProof/>
        </w:rPr>
        <w:drawing>
          <wp:inline distT="0" distB="0" distL="114300" distR="114300" wp14:anchorId="499E6897" wp14:editId="5D1F379B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1"/>
    <w:p w14:paraId="1D999342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</w:t>
      </w:r>
    </w:p>
    <w:p w14:paraId="27B3147C" w14:textId="13D5DAC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 – перегляд всіх автомобілів</w:t>
      </w:r>
    </w:p>
    <w:p w14:paraId="1C2593CB" w14:textId="77777777" w:rsidR="0054070F" w:rsidRPr="00F656A6" w:rsidRDefault="0054070F">
      <w:pPr>
        <w:jc w:val="center"/>
        <w:rPr>
          <w:noProof/>
          <w:lang w:eastAsia="uk-UA"/>
        </w:rPr>
      </w:pPr>
    </w:p>
    <w:p w14:paraId="68A395CE" w14:textId="132435A9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 xml:space="preserve">Обравши пункт 2 меню автомобілів, </w:t>
      </w:r>
      <w:bookmarkStart w:id="22" w:name="_Hlk177908947"/>
      <w:r w:rsidRPr="00F656A6">
        <w:rPr>
          <w:noProof/>
          <w:lang w:eastAsia="uk-UA"/>
        </w:rPr>
        <w:t>користувач зможе добавити автомобіль(рис 1</w:t>
      </w:r>
      <w:bookmarkStart w:id="23" w:name="_Hlk177909162"/>
      <w:bookmarkEnd w:id="22"/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>).</w:t>
      </w:r>
    </w:p>
    <w:bookmarkEnd w:id="23"/>
    <w:p w14:paraId="66B6EF7A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1A50B7B" wp14:editId="03B61CD1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E0DE4" w14:textId="6A3D4A02" w:rsidR="0054070F" w:rsidRPr="00F656A6" w:rsidRDefault="00367B8A">
      <w:pPr>
        <w:jc w:val="center"/>
        <w:rPr>
          <w:noProof/>
          <w:lang w:eastAsia="uk-UA"/>
        </w:rPr>
      </w:pPr>
      <w:bookmarkStart w:id="24" w:name="_Hlk177907326"/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 xml:space="preserve"> –</w:t>
      </w:r>
      <w:bookmarkEnd w:id="24"/>
      <w:r w:rsidRPr="00F656A6">
        <w:rPr>
          <w:noProof/>
          <w:lang w:eastAsia="uk-UA"/>
        </w:rPr>
        <w:t xml:space="preserve"> </w:t>
      </w:r>
      <w:r w:rsidR="00077692" w:rsidRPr="00F656A6">
        <w:rPr>
          <w:noProof/>
          <w:lang w:eastAsia="uk-UA"/>
        </w:rPr>
        <w:t>додавання авто</w:t>
      </w:r>
    </w:p>
    <w:p w14:paraId="1D378CE4" w14:textId="77777777" w:rsidR="0054070F" w:rsidRPr="00F656A6" w:rsidRDefault="0054070F">
      <w:pPr>
        <w:rPr>
          <w:noProof/>
          <w:lang w:eastAsia="uk-UA"/>
        </w:rPr>
      </w:pPr>
    </w:p>
    <w:p w14:paraId="7724CEFB" w14:textId="23E8D72F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6 меню автомобілів, користувач зможе видалити авто (рис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>). Після, потрібно ввести ідентифікатор авто для видалення(рис</w:t>
      </w:r>
      <w:r w:rsidR="002B3D87">
        <w:rPr>
          <w:noProof/>
          <w:lang w:val="en-US" w:eastAsia="uk-UA"/>
        </w:rPr>
        <w:t>.</w:t>
      </w:r>
      <w:r w:rsidRPr="00F656A6">
        <w:rPr>
          <w:noProof/>
          <w:lang w:eastAsia="uk-UA"/>
        </w:rPr>
        <w:t xml:space="preserve">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). </w:t>
      </w:r>
    </w:p>
    <w:p w14:paraId="5A257050" w14:textId="77777777" w:rsidR="0054070F" w:rsidRPr="00F656A6" w:rsidRDefault="0054070F">
      <w:pPr>
        <w:rPr>
          <w:noProof/>
          <w:lang w:eastAsia="uk-UA"/>
        </w:rPr>
      </w:pPr>
    </w:p>
    <w:p w14:paraId="6952941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C7C3B10" wp14:editId="44F2DD68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06D5" w14:textId="77777777" w:rsidR="0054070F" w:rsidRPr="00F656A6" w:rsidRDefault="0054070F">
      <w:pPr>
        <w:rPr>
          <w:noProof/>
          <w:lang w:eastAsia="uk-UA"/>
        </w:rPr>
      </w:pPr>
    </w:p>
    <w:p w14:paraId="6EFAD000" w14:textId="61B48064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 xml:space="preserve"> – видалення авто</w:t>
      </w:r>
    </w:p>
    <w:p w14:paraId="270A79C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3424BDB7" wp14:editId="008EF4A5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F733B" w14:textId="1387CF1E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 – видалення</w:t>
      </w:r>
    </w:p>
    <w:p w14:paraId="18247C65" w14:textId="77777777" w:rsidR="0054070F" w:rsidRPr="00F656A6" w:rsidRDefault="0054070F">
      <w:pPr>
        <w:rPr>
          <w:noProof/>
          <w:lang w:eastAsia="uk-UA"/>
        </w:rPr>
      </w:pPr>
    </w:p>
    <w:p w14:paraId="4AC4FFFD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029D69D3" w14:textId="5140B683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Обравши пункт 8 меню автомобілів, користувач зможу шукати авто за багатьма критеріями(рис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>). Обравши пункт 10 меню автомобілів, у користувача буде змога вивести на всі економічні, тобто авто в яких розхід менший аніж той що задав користувач(рис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). </w:t>
      </w:r>
    </w:p>
    <w:p w14:paraId="6BF1801E" w14:textId="77777777" w:rsidR="0054070F" w:rsidRPr="00F656A6" w:rsidRDefault="0054070F">
      <w:pPr>
        <w:rPr>
          <w:noProof/>
          <w:lang w:eastAsia="uk-UA"/>
        </w:rPr>
      </w:pPr>
    </w:p>
    <w:p w14:paraId="2ACCEF2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74C0548" wp14:editId="0A735C8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2CBF" w14:textId="25169A19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 xml:space="preserve"> – пошук авто за критеріями</w:t>
      </w:r>
    </w:p>
    <w:p w14:paraId="626447BE" w14:textId="77777777" w:rsidR="0054070F" w:rsidRPr="00F656A6" w:rsidRDefault="00367B8A">
      <w:pPr>
        <w:jc w:val="center"/>
        <w:rPr>
          <w:b/>
          <w:bCs/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6B0421A" wp14:editId="32E4A5FE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323E" w14:textId="1AA2D822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 – пошук економічного авто</w:t>
      </w:r>
    </w:p>
    <w:p w14:paraId="609155C7" w14:textId="77777777" w:rsidR="0054070F" w:rsidRPr="00F656A6" w:rsidRDefault="0054070F">
      <w:pPr>
        <w:jc w:val="center"/>
        <w:rPr>
          <w:noProof/>
          <w:lang w:eastAsia="uk-UA"/>
        </w:rPr>
      </w:pPr>
    </w:p>
    <w:p w14:paraId="4294AAA7" w14:textId="3ADA6CF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12 меню автомобілів, користувач може вивести на екран яка ціна буде автомобіля зі знижкою яка буде введена(рис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 Обравши пункт 14, користувач зможе розрахувати вартість поїздки на обраному авто(рис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>). Обравши пункт 15-19, користувач зможе вивести на екран відсортований список авто за різними критеріями, такими як ціна(зростання та спадання), рік(зростання та спадання) а також сортувати за витратами пального у спадані(рис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>).</w:t>
      </w:r>
    </w:p>
    <w:p w14:paraId="5C63B011" w14:textId="77777777" w:rsidR="0054070F" w:rsidRPr="00F656A6" w:rsidRDefault="0054070F">
      <w:pPr>
        <w:rPr>
          <w:noProof/>
          <w:lang w:eastAsia="uk-UA"/>
        </w:rPr>
      </w:pPr>
    </w:p>
    <w:p w14:paraId="77666F7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8C0C87F" wp14:editId="66D86958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FFD28" w14:textId="07E2A0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 xml:space="preserve"> – Знижка на авто</w:t>
      </w:r>
    </w:p>
    <w:p w14:paraId="592FACFD" w14:textId="77777777" w:rsidR="0054070F" w:rsidRPr="00F656A6" w:rsidRDefault="0054070F">
      <w:pPr>
        <w:rPr>
          <w:noProof/>
          <w:lang w:eastAsia="uk-UA"/>
        </w:rPr>
      </w:pPr>
    </w:p>
    <w:p w14:paraId="150C4E5D" w14:textId="77777777" w:rsidR="0054070F" w:rsidRPr="00F656A6" w:rsidRDefault="0054070F">
      <w:pPr>
        <w:rPr>
          <w:noProof/>
          <w:lang w:eastAsia="uk-UA"/>
        </w:rPr>
      </w:pPr>
    </w:p>
    <w:p w14:paraId="14270135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174E35D1" wp14:editId="2E7350D1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6034E" w14:textId="7651BB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вартість поїздки</w:t>
      </w:r>
    </w:p>
    <w:p w14:paraId="5F9991E3" w14:textId="77777777" w:rsidR="0054070F" w:rsidRPr="00F656A6" w:rsidRDefault="0054070F">
      <w:pPr>
        <w:jc w:val="center"/>
        <w:rPr>
          <w:noProof/>
          <w:lang w:eastAsia="uk-UA"/>
        </w:rPr>
      </w:pPr>
    </w:p>
    <w:p w14:paraId="217EA767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8F03D1E" wp14:editId="53655D8C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8F083" w14:textId="01816D23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відсортований список авто за витгратами пального</w:t>
      </w:r>
    </w:p>
    <w:p w14:paraId="0D5FA01E" w14:textId="77777777" w:rsidR="0054070F" w:rsidRPr="00F656A6" w:rsidRDefault="0054070F">
      <w:pPr>
        <w:jc w:val="center"/>
        <w:rPr>
          <w:noProof/>
          <w:lang w:eastAsia="uk-UA"/>
        </w:rPr>
      </w:pPr>
    </w:p>
    <w:p w14:paraId="288E602A" w14:textId="77777777" w:rsidR="0054070F" w:rsidRPr="00F656A6" w:rsidRDefault="0054070F">
      <w:pPr>
        <w:jc w:val="center"/>
        <w:rPr>
          <w:noProof/>
          <w:lang w:eastAsia="uk-UA"/>
        </w:rPr>
      </w:pPr>
    </w:p>
    <w:p w14:paraId="790BE6BF" w14:textId="3E24222D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20 головного меню, користувачеві буде надано можливість відфільтрувати всі авто за кольором(рис 1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). Обравши пункт 21 користувач зможе відфільтрувати за роком(рис. </w:t>
      </w:r>
      <w:r w:rsidR="002B3D87">
        <w:rPr>
          <w:noProof/>
          <w:lang w:val="en-US" w:eastAsia="uk-UA"/>
        </w:rPr>
        <w:t>20</w:t>
      </w:r>
      <w:r w:rsidRPr="00F656A6">
        <w:rPr>
          <w:noProof/>
          <w:lang w:eastAsia="uk-UA"/>
        </w:rPr>
        <w:t>)</w:t>
      </w:r>
    </w:p>
    <w:p w14:paraId="58A0362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2C29FCB" wp14:editId="2F792A14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97CDD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19 – фільтраціяза кольором</w:t>
      </w:r>
    </w:p>
    <w:p w14:paraId="3F47DAD7" w14:textId="77777777" w:rsidR="0054070F" w:rsidRPr="00F656A6" w:rsidRDefault="0054070F">
      <w:pPr>
        <w:ind w:firstLine="0"/>
        <w:rPr>
          <w:noProof/>
          <w:lang w:eastAsia="uk-UA"/>
        </w:rPr>
      </w:pPr>
    </w:p>
    <w:p w14:paraId="42A3388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56501A81" wp14:editId="5A15AD84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D803F" w14:textId="77777777" w:rsidR="0054070F" w:rsidRPr="00F656A6" w:rsidRDefault="0054070F">
      <w:pPr>
        <w:rPr>
          <w:noProof/>
          <w:lang w:eastAsia="uk-UA"/>
        </w:rPr>
      </w:pPr>
    </w:p>
    <w:p w14:paraId="22EDB08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20 – фільтрація за роком</w:t>
      </w:r>
    </w:p>
    <w:p w14:paraId="13990082" w14:textId="77777777" w:rsidR="0054070F" w:rsidRPr="00F656A6" w:rsidRDefault="0054070F">
      <w:pPr>
        <w:rPr>
          <w:noProof/>
          <w:lang w:eastAsia="uk-UA"/>
        </w:rPr>
      </w:pPr>
    </w:p>
    <w:p w14:paraId="6FB5452E" w14:textId="77777777" w:rsidR="0054070F" w:rsidRPr="00F656A6" w:rsidRDefault="0054070F">
      <w:pPr>
        <w:rPr>
          <w:noProof/>
          <w:lang w:eastAsia="uk-UA"/>
        </w:rPr>
      </w:pPr>
    </w:p>
    <w:p w14:paraId="182BDA44" w14:textId="77777777" w:rsidR="0054070F" w:rsidRPr="00F656A6" w:rsidRDefault="0054070F">
      <w:pPr>
        <w:rPr>
          <w:noProof/>
          <w:lang w:eastAsia="uk-UA"/>
        </w:rPr>
      </w:pPr>
    </w:p>
    <w:p w14:paraId="6561338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Якщо це буде простий користувач без прав адміністратора в нього буде трішки менший функуціонал(рис. 21)</w:t>
      </w:r>
    </w:p>
    <w:p w14:paraId="5D0381B0" w14:textId="77777777" w:rsidR="0054070F" w:rsidRPr="00F656A6" w:rsidRDefault="00367B8A">
      <w:pPr>
        <w:spacing w:after="160"/>
        <w:ind w:firstLine="0"/>
        <w:jc w:val="center"/>
        <w:rPr>
          <w:noProof/>
        </w:rPr>
      </w:pPr>
      <w:r w:rsidRPr="00F656A6">
        <w:rPr>
          <w:noProof/>
        </w:rPr>
        <w:drawing>
          <wp:inline distT="0" distB="0" distL="114300" distR="114300" wp14:anchorId="0CAE74F4" wp14:editId="1BC95982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C5607" w14:textId="77777777" w:rsidR="002A5522" w:rsidRPr="00F656A6" w:rsidRDefault="00367B8A" w:rsidP="0021226E">
      <w:pPr>
        <w:pStyle w:val="2"/>
        <w:numPr>
          <w:ilvl w:val="1"/>
          <w:numId w:val="15"/>
        </w:num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56FA99" w14:textId="5CA97648" w:rsidR="002A5522" w:rsidRPr="00F656A6" w:rsidRDefault="002A5522" w:rsidP="0021226E">
      <w:pPr>
        <w:pStyle w:val="2"/>
        <w:numPr>
          <w:ilvl w:val="1"/>
          <w:numId w:val="16"/>
        </w:numPr>
        <w:rPr>
          <w:noProof/>
          <w:lang w:eastAsia="uk-UA"/>
        </w:rPr>
      </w:pPr>
      <w:bookmarkStart w:id="25" w:name="_Toc214895518"/>
      <w:r w:rsidRPr="00F656A6">
        <w:rPr>
          <w:noProof/>
          <w:lang w:eastAsia="uk-UA"/>
        </w:rPr>
        <w:lastRenderedPageBreak/>
        <w:t>Тестування</w:t>
      </w:r>
      <w:bookmarkEnd w:id="25"/>
    </w:p>
    <w:p w14:paraId="3C51C6A4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інформації при авторизації про користувача якого не існує</w:t>
      </w:r>
    </w:p>
    <w:p w14:paraId="14A2D61A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викидає помилку (рис.22)</w:t>
      </w:r>
    </w:p>
    <w:p w14:paraId="14A71AD0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3E6B9D95" wp14:editId="62B1101A">
            <wp:extent cx="5760085" cy="60896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326D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22 – некоректна інформація при авторизації</w:t>
      </w:r>
    </w:p>
    <w:p w14:paraId="6EFA53E2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</w:p>
    <w:p w14:paraId="7B88667C" w14:textId="64C261E6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</w:t>
      </w:r>
      <w:r w:rsidR="00A738AA" w:rsidRPr="00F656A6">
        <w:rPr>
          <w:noProof/>
          <w:lang w:eastAsia="uk-UA"/>
        </w:rPr>
        <w:t>додаванні</w:t>
      </w:r>
      <w:r w:rsidRPr="00F656A6">
        <w:rPr>
          <w:noProof/>
          <w:lang w:eastAsia="uk-UA"/>
        </w:rPr>
        <w:t xml:space="preserve"> </w:t>
      </w:r>
      <w:r w:rsidR="00A738AA" w:rsidRPr="00F656A6">
        <w:rPr>
          <w:noProof/>
          <w:lang w:eastAsia="uk-UA"/>
        </w:rPr>
        <w:t xml:space="preserve">та редагуванні </w:t>
      </w:r>
      <w:r w:rsidRPr="00F656A6">
        <w:rPr>
          <w:noProof/>
          <w:lang w:eastAsia="uk-UA"/>
        </w:rPr>
        <w:t>авто якщо в поле дата ввести буквене значення то ви</w:t>
      </w:r>
      <w:r w:rsidR="00A738AA" w:rsidRPr="00F656A6">
        <w:rPr>
          <w:noProof/>
          <w:lang w:eastAsia="uk-UA"/>
        </w:rPr>
        <w:t>кидає</w:t>
      </w:r>
      <w:r w:rsidRPr="00F656A6">
        <w:rPr>
          <w:noProof/>
          <w:lang w:eastAsia="uk-UA"/>
        </w:rPr>
        <w:t xml:space="preserve"> помилку (рис. 23)</w:t>
      </w:r>
    </w:p>
    <w:p w14:paraId="1F1B4BD5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25664398" wp14:editId="6123F855">
            <wp:extent cx="5760085" cy="569595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BC5A" w14:textId="77777777" w:rsidR="00A738AA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23- </w:t>
      </w:r>
      <w:r w:rsidR="00A738AA" w:rsidRPr="00F656A6">
        <w:rPr>
          <w:noProof/>
          <w:lang w:eastAsia="uk-UA"/>
        </w:rPr>
        <w:t>некоректне значення в полі рік</w:t>
      </w:r>
    </w:p>
    <w:p w14:paraId="6EF3FE1D" w14:textId="77777777" w:rsidR="00A738AA" w:rsidRPr="00F656A6" w:rsidRDefault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29683318" w14:textId="4853BD71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часового проміжку в роках для сортування, якщо ввести некоректне значення викидає помилку (рис.24)</w:t>
      </w:r>
    </w:p>
    <w:p w14:paraId="7F245311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68DB11A6" wp14:editId="3740F5AE">
            <wp:extent cx="4182059" cy="60968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5162" w14:textId="1032A759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24- помилка при сортуванні</w:t>
      </w:r>
    </w:p>
    <w:p w14:paraId="024ABF4D" w14:textId="0899A8C5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9EC3F1A" w14:textId="18F81852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некоретного значення в головному меню автомобілів так само як в меню автомобілів не для адміністратора видає повідомлення про некоректність вводу (рис.25)</w:t>
      </w:r>
    </w:p>
    <w:p w14:paraId="00C9C53B" w14:textId="46CF5718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1A702FC7" wp14:editId="6A6BDB77">
            <wp:extent cx="5760085" cy="1123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1F05" w14:textId="11AD720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25- некоректність вводу в меню авто</w:t>
      </w:r>
    </w:p>
    <w:p w14:paraId="45FB1D67" w14:textId="4DA3C31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1E8159C6" w14:textId="1AC4439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розрахунку </w:t>
      </w:r>
      <w:r w:rsidR="00A15E0D" w:rsidRPr="00F656A6">
        <w:rPr>
          <w:noProof/>
          <w:lang w:eastAsia="uk-UA"/>
        </w:rPr>
        <w:t>ціни поїздки введення буков у поле кількість кілометрів та ціна палива викидає виняток (рис.26)</w:t>
      </w:r>
    </w:p>
    <w:p w14:paraId="7660B56A" w14:textId="4780782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0621C50A" wp14:editId="5890D677">
            <wp:extent cx="5744377" cy="552527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8A13" w14:textId="2D94D17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26- буквений вираз у функції розрахунок ціни поїздки</w:t>
      </w:r>
    </w:p>
    <w:p w14:paraId="4135160E" w14:textId="2C9BDDA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7293C701" w14:textId="352ED02F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Привведені буквеного значення у поле рік при фільтрації за роком програма йде у захист і не виключаєть, видається повідомлення (рис.28) про помилку (рис.27)</w:t>
      </w:r>
    </w:p>
    <w:p w14:paraId="4EF4763C" w14:textId="14516C4C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drawing>
          <wp:inline distT="0" distB="0" distL="0" distR="0" wp14:anchorId="36757E8B" wp14:editId="18E495BE">
            <wp:extent cx="5760085" cy="6731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6406" w14:textId="5FF56D6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27 – помилка при фільтрації</w:t>
      </w:r>
    </w:p>
    <w:p w14:paraId="6573939C" w14:textId="1DF2BD8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45DFFE6" w14:textId="2748C8C6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4442EADD" wp14:editId="607FF0E1">
            <wp:extent cx="5760085" cy="29400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1006" w14:textId="36FA5110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28- повідомлення про помилку</w:t>
      </w:r>
    </w:p>
    <w:p w14:paraId="3499AE0A" w14:textId="77777777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47C2C330" w14:textId="515D58D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B8505C8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33B3E469" w14:textId="7FC6DFCF" w:rsidR="0054070F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72B69FC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6" w:name="_Toc214895519"/>
      <w:r w:rsidRPr="00F656A6">
        <w:rPr>
          <w:noProof/>
          <w:lang w:val="uk-UA"/>
        </w:rPr>
        <w:lastRenderedPageBreak/>
        <w:t>ВИСНОВКИ</w:t>
      </w:r>
      <w:bookmarkEnd w:id="26"/>
    </w:p>
    <w:p w14:paraId="478DB4E6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261B8E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результаті виконання курсового проєкту розроблена система управління базою автомобілів для комп’ютерів, які працюють під керуванням ОС Windows.</w:t>
      </w:r>
    </w:p>
    <w:p w14:paraId="19FFCF4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розробленому програмному забезпечені передбачено:</w:t>
      </w:r>
    </w:p>
    <w:p w14:paraId="05BFFB0A" w14:textId="77777777" w:rsidR="0054070F" w:rsidRPr="00F656A6" w:rsidRDefault="00367B8A">
      <w:pPr>
        <w:widowControl w:val="0"/>
        <w:numPr>
          <w:ilvl w:val="0"/>
          <w:numId w:val="14"/>
        </w:numPr>
        <w:tabs>
          <w:tab w:val="left" w:pos="1049"/>
        </w:tabs>
        <w:ind w:right="2" w:firstLine="709"/>
        <w:rPr>
          <w:rFonts w:eastAsia="Times New Roman" w:cs="Times New Roman"/>
          <w:noProof/>
          <w:szCs w:val="28"/>
        </w:rPr>
      </w:pPr>
      <w:r w:rsidRPr="00F656A6">
        <w:rPr>
          <w:rFonts w:eastAsia="Times New Roman" w:cs="Times New Roman"/>
          <w:noProof/>
          <w:szCs w:val="28"/>
        </w:rPr>
        <w:t>Подання даних користувачем у консолі.</w:t>
      </w:r>
    </w:p>
    <w:p w14:paraId="310E681B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Перевірку коректності введення даних та обробку виключень.</w:t>
      </w:r>
    </w:p>
    <w:p w14:paraId="10BC9380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Збереження даних у файл.</w:t>
      </w:r>
    </w:p>
    <w:p w14:paraId="2D73581D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Зчитування даних з файлу.</w:t>
      </w:r>
    </w:p>
    <w:p w14:paraId="3D08165E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Перегляд доданих об’єктів.</w:t>
      </w:r>
    </w:p>
    <w:p w14:paraId="7A4EF913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Редагування доданих об’єктів.</w:t>
      </w:r>
    </w:p>
    <w:p w14:paraId="42B64171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Видалення об’єктів.</w:t>
      </w:r>
    </w:p>
    <w:p w14:paraId="64F9697C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Сортування об’єктів по самостійно вибраному ключу.</w:t>
      </w:r>
    </w:p>
    <w:p w14:paraId="4F50A74B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Фільтрацію об’єктів по самостійно вибраному ключу.</w:t>
      </w:r>
    </w:p>
    <w:p w14:paraId="642EBBA4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Пошук об’єктів по самостійно обраному ключу.</w:t>
      </w:r>
    </w:p>
    <w:p w14:paraId="6FE162C9" w14:textId="77777777" w:rsidR="0054070F" w:rsidRPr="00F656A6" w:rsidRDefault="00367B8A">
      <w:pPr>
        <w:rPr>
          <w:noProof/>
        </w:rPr>
      </w:pPr>
      <w:r w:rsidRPr="00F656A6">
        <w:rPr>
          <w:noProof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34979B8D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73744AB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5E5222CB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7" w:name="_Toc214895520"/>
      <w:r w:rsidRPr="00F656A6">
        <w:rPr>
          <w:noProof/>
          <w:lang w:val="uk-UA"/>
        </w:rPr>
        <w:lastRenderedPageBreak/>
        <w:t>СПИСОК ВИКОРИСТАНИХ ДЖЕРЕЛ</w:t>
      </w:r>
      <w:bookmarkEnd w:id="27"/>
    </w:p>
    <w:p w14:paraId="100DBB50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Microsoft Learn: </w:t>
      </w:r>
      <w:hyperlink r:id="rId42" w:history="1">
        <w:r w:rsidRPr="00F656A6">
          <w:rPr>
            <w:rStyle w:val="af2"/>
            <w:b w:val="0"/>
            <w:bCs w:val="0"/>
            <w:noProof/>
          </w:rPr>
          <w:t>https://learn.microsoft.com/en-us/cpp</w:t>
        </w:r>
      </w:hyperlink>
      <w:r w:rsidRPr="00F656A6">
        <w:rPr>
          <w:b w:val="0"/>
          <w:bCs w:val="0"/>
          <w:noProof/>
        </w:rPr>
        <w:t xml:space="preserve"> </w:t>
      </w:r>
    </w:p>
    <w:p w14:paraId="79D79F4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>cppreference.com -</w:t>
      </w:r>
      <w:hyperlink r:id="rId43" w:history="1">
        <w:r w:rsidRPr="00F656A6">
          <w:rPr>
            <w:rStyle w:val="ad"/>
            <w:b w:val="0"/>
            <w:bCs w:val="0"/>
            <w:noProof/>
          </w:rPr>
          <w:t>https://en.cppreference.com/</w:t>
        </w:r>
      </w:hyperlink>
      <w:r w:rsidRPr="00F656A6">
        <w:rPr>
          <w:b w:val="0"/>
          <w:bCs w:val="0"/>
          <w:noProof/>
        </w:rPr>
        <w:t xml:space="preserve"> </w:t>
      </w:r>
    </w:p>
    <w:p w14:paraId="6007A33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Doxygen Manual - </w:t>
      </w:r>
      <w:hyperlink r:id="rId44" w:history="1">
        <w:r w:rsidRPr="00F656A6">
          <w:rPr>
            <w:rStyle w:val="af2"/>
            <w:b w:val="0"/>
            <w:bCs w:val="0"/>
            <w:noProof/>
          </w:rPr>
          <w:t xml:space="preserve">https://www.doxygen.nl/manual/index.html </w:t>
        </w:r>
      </w:hyperlink>
    </w:p>
    <w:p w14:paraId="200C74A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STL documentation - </w:t>
      </w:r>
      <w:hyperlink r:id="rId45" w:history="1">
        <w:r w:rsidRPr="00F656A6">
          <w:rPr>
            <w:rStyle w:val="af2"/>
            <w:b w:val="0"/>
            <w:bCs w:val="0"/>
            <w:noProof/>
          </w:rPr>
          <w:t xml:space="preserve">https://cplusplus.com/reference </w:t>
        </w:r>
      </w:hyperlink>
    </w:p>
    <w:p w14:paraId="18E3188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Visual Studio Code - </w:t>
      </w:r>
      <w:hyperlink r:id="rId46" w:history="1">
        <w:r w:rsidRPr="00F656A6">
          <w:rPr>
            <w:rStyle w:val="af2"/>
            <w:b w:val="0"/>
            <w:bCs w:val="0"/>
            <w:noProof/>
          </w:rPr>
          <w:t>https://code.visualstudio.com.</w:t>
        </w:r>
      </w:hyperlink>
      <w:r w:rsidRPr="00F656A6">
        <w:rPr>
          <w:b w:val="0"/>
          <w:bCs w:val="0"/>
          <w:noProof/>
        </w:rPr>
        <w:t xml:space="preserve"> </w:t>
      </w:r>
    </w:p>
    <w:p w14:paraId="5B31F825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  <w:r w:rsidRPr="00F656A6">
        <w:rPr>
          <w:noProof/>
        </w:rPr>
        <w:t>Bjarne Stroustrup, "The C++</w:t>
      </w:r>
      <w:r w:rsidRPr="00F656A6">
        <w:rPr>
          <w:noProof/>
          <w:szCs w:val="28"/>
        </w:rPr>
        <w:t xml:space="preserve"> Programming Language," 4th Edition, Addison-Wesley, 2013.</w:t>
      </w:r>
    </w:p>
    <w:p w14:paraId="2709873F" w14:textId="77777777" w:rsidR="0054070F" w:rsidRPr="00F656A6" w:rsidRDefault="00367B8A">
      <w:pPr>
        <w:rPr>
          <w:noProof/>
        </w:rPr>
      </w:pPr>
      <w:r w:rsidRPr="00F656A6">
        <w:rPr>
          <w:noProof/>
        </w:rPr>
        <w:t>Scott Meyers, "Effective Modern C++: 42 Specific Ways to Improve Your Use of C++11 and C++14," O'Reilly Media, 2014.</w:t>
      </w:r>
    </w:p>
    <w:p w14:paraId="339653A1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rPr>
          <w:noProof/>
          <w:szCs w:val="28"/>
        </w:rPr>
      </w:pPr>
      <w:r w:rsidRPr="00F656A6">
        <w:rPr>
          <w:noProof/>
          <w:szCs w:val="28"/>
        </w:rPr>
        <w:t>Herb Sutter, "Exceptional C++: 47 Engineering Puzzles, Programming Problems, and Solutions," Addison-Wesley, 2000.c</w:t>
      </w:r>
    </w:p>
    <w:p w14:paraId="291315DD" w14:textId="77777777" w:rsidR="0054070F" w:rsidRPr="00F656A6" w:rsidRDefault="0054070F">
      <w:pPr>
        <w:rPr>
          <w:noProof/>
        </w:rPr>
      </w:pPr>
    </w:p>
    <w:p w14:paraId="5C3A98F9" w14:textId="77777777" w:rsidR="0054070F" w:rsidRPr="00F656A6" w:rsidRDefault="0054070F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</w:p>
    <w:p w14:paraId="4F0B728E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p w14:paraId="05369339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sdt>
      <w:sdtPr>
        <w:rPr>
          <w:noProof/>
        </w:rPr>
        <w:id w:val="-1921627200"/>
      </w:sdtPr>
      <w:sdtEndPr/>
      <w:sdtContent>
        <w:p w14:paraId="19BA98D3" w14:textId="77777777" w:rsidR="0054070F" w:rsidRPr="00F656A6" w:rsidRDefault="0054070F">
          <w:pPr>
            <w:jc w:val="left"/>
            <w:rPr>
              <w:noProof/>
            </w:rPr>
          </w:pPr>
        </w:p>
        <w:p w14:paraId="26858316" w14:textId="77777777" w:rsidR="0054070F" w:rsidRPr="00F656A6" w:rsidRDefault="00654ABA">
          <w:pPr>
            <w:jc w:val="left"/>
            <w:rPr>
              <w:noProof/>
            </w:rPr>
          </w:pPr>
        </w:p>
      </w:sdtContent>
    </w:sdt>
    <w:p w14:paraId="6B02B1D0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616C7C0F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19E04343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8" w:name="_Toc214895521"/>
      <w:r w:rsidRPr="00F656A6">
        <w:rPr>
          <w:noProof/>
          <w:lang w:val="uk-UA"/>
        </w:rPr>
        <w:lastRenderedPageBreak/>
        <w:t>ДОДАТКИ</w:t>
      </w:r>
      <w:bookmarkEnd w:id="28"/>
    </w:p>
    <w:p w14:paraId="4B8125D3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94EA3E" w14:textId="77777777" w:rsidR="0054070F" w:rsidRPr="00F656A6" w:rsidRDefault="00367B8A" w:rsidP="0021226E">
      <w:pPr>
        <w:pStyle w:val="2"/>
        <w:numPr>
          <w:ilvl w:val="0"/>
          <w:numId w:val="0"/>
        </w:numPr>
        <w:ind w:left="709"/>
        <w:rPr>
          <w:noProof/>
        </w:rPr>
      </w:pPr>
      <w:bookmarkStart w:id="29" w:name="_Toc214895522"/>
      <w:r w:rsidRPr="00F656A6">
        <w:rPr>
          <w:noProof/>
        </w:rPr>
        <w:t>ДОДАТОК А. Скролінг (текст) програми</w:t>
      </w:r>
      <w:bookmarkEnd w:id="29"/>
    </w:p>
    <w:p w14:paraId="4FEB1727" w14:textId="77777777" w:rsidR="0054070F" w:rsidRPr="00F656A6" w:rsidRDefault="0054070F">
      <w:pPr>
        <w:rPr>
          <w:noProof/>
        </w:rPr>
      </w:pPr>
    </w:p>
    <w:p w14:paraId="08E409B7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0" w:name="_Toc214895523"/>
      <w:bookmarkStart w:id="31" w:name="_Hlk180441076"/>
      <w:r w:rsidRPr="00F656A6">
        <w:rPr>
          <w:noProof/>
        </w:rPr>
        <w:t>Програмний модуль “ConsoleAplication.cpp”</w:t>
      </w:r>
      <w:bookmarkEnd w:id="30"/>
    </w:p>
    <w:bookmarkEnd w:id="31"/>
    <w:p w14:paraId="2F555D17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8E10A40" w14:textId="77777777" w:rsidR="0054070F" w:rsidRPr="00F656A6" w:rsidRDefault="00367B8A">
      <w:pPr>
        <w:pStyle w:val="a9"/>
        <w:spacing w:line="360" w:lineRule="auto"/>
        <w:ind w:firstLine="709"/>
        <w:rPr>
          <w:bCs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2" w:name="_Toc214384722"/>
      <w:bookmarkStart w:id="33" w:name="_Toc214895524"/>
      <w:r w:rsidRPr="00F656A6">
        <w:rPr>
          <w:rStyle w:val="kodChar"/>
          <w:noProof/>
        </w:rPr>
        <w:t>Вміст “</w:t>
      </w:r>
      <w:bookmarkEnd w:id="32"/>
      <w:bookmarkEnd w:id="33"/>
      <w:r w:rsidRPr="00F656A6">
        <w:rPr>
          <w:bCs/>
          <w:noProof/>
        </w:rPr>
        <w:t>ConsoleAplication.cpp</w:t>
      </w:r>
      <w:r w:rsidRPr="00F656A6">
        <w:rPr>
          <w:rStyle w:val="kodChar"/>
          <w:noProof/>
        </w:rPr>
        <w:t>”</w:t>
      </w:r>
    </w:p>
    <w:p w14:paraId="6C5343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"CarManager.h"</w:t>
      </w:r>
    </w:p>
    <w:p w14:paraId="5159B7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79D1F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&lt;windows.h&gt;</w:t>
      </w:r>
    </w:p>
    <w:p w14:paraId="0725C6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4F3D8D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&lt;stdlib.h&gt;</w:t>
      </w:r>
    </w:p>
    <w:p w14:paraId="077D3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#include &lt;limits&gt; </w:t>
      </w:r>
    </w:p>
    <w:p w14:paraId="692E64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33E11DB3" w14:textId="77777777" w:rsidR="0054070F" w:rsidRPr="00F656A6" w:rsidRDefault="0054070F">
      <w:pPr>
        <w:rPr>
          <w:rStyle w:val="ac"/>
          <w:noProof/>
          <w:lang w:val="uk-UA"/>
        </w:rPr>
      </w:pPr>
    </w:p>
    <w:p w14:paraId="5E3D2F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safeInput() {</w:t>
      </w:r>
    </w:p>
    <w:p w14:paraId="6C56E2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value;</w:t>
      </w:r>
    </w:p>
    <w:p w14:paraId="5C2FFF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386467F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value;</w:t>
      </w:r>
    </w:p>
    <w:p w14:paraId="7EF5CFD0" w14:textId="77777777" w:rsidR="0054070F" w:rsidRPr="00F656A6" w:rsidRDefault="0054070F">
      <w:pPr>
        <w:rPr>
          <w:rStyle w:val="ac"/>
          <w:noProof/>
          <w:lang w:val="uk-UA"/>
        </w:rPr>
      </w:pPr>
    </w:p>
    <w:p w14:paraId="3732514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(cin.fail()) {</w:t>
      </w:r>
    </w:p>
    <w:p w14:paraId="2064EE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 </w:t>
      </w:r>
    </w:p>
    <w:p w14:paraId="5B1414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2C5C3A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69496A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0876C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else {</w:t>
      </w:r>
    </w:p>
    <w:p w14:paraId="2660B0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665F997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 value;</w:t>
      </w:r>
    </w:p>
    <w:p w14:paraId="7C8FD7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5381A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4616C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892DD72" w14:textId="77777777" w:rsidR="0054070F" w:rsidRPr="00F656A6" w:rsidRDefault="0054070F">
      <w:pPr>
        <w:rPr>
          <w:rStyle w:val="ac"/>
          <w:noProof/>
          <w:lang w:val="uk-UA"/>
        </w:rPr>
      </w:pPr>
    </w:p>
    <w:p w14:paraId="65464BE2" w14:textId="77777777" w:rsidR="0054070F" w:rsidRPr="00F656A6" w:rsidRDefault="0054070F">
      <w:pPr>
        <w:rPr>
          <w:rStyle w:val="ac"/>
          <w:noProof/>
          <w:lang w:val="uk-UA"/>
        </w:rPr>
      </w:pPr>
    </w:p>
    <w:p w14:paraId="54DA0567" w14:textId="77777777" w:rsidR="0054070F" w:rsidRPr="00F656A6" w:rsidRDefault="0054070F">
      <w:pPr>
        <w:rPr>
          <w:rStyle w:val="ac"/>
          <w:noProof/>
          <w:lang w:val="uk-UA"/>
        </w:rPr>
      </w:pPr>
    </w:p>
    <w:p w14:paraId="4B0E14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main() {</w:t>
      </w:r>
    </w:p>
    <w:p w14:paraId="762C31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SetConsoleCP(1251);</w:t>
      </w:r>
    </w:p>
    <w:p w14:paraId="1886CD7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SetConsoleOutputCP(1251);</w:t>
      </w:r>
    </w:p>
    <w:p w14:paraId="06843EBF" w14:textId="77777777" w:rsidR="0054070F" w:rsidRPr="00F656A6" w:rsidRDefault="0054070F">
      <w:pPr>
        <w:rPr>
          <w:rStyle w:val="ac"/>
          <w:noProof/>
          <w:lang w:val="uk-UA"/>
        </w:rPr>
      </w:pPr>
    </w:p>
    <w:p w14:paraId="1A67D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 auth;</w:t>
      </w:r>
    </w:p>
    <w:p w14:paraId="1DE03D7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 manager;</w:t>
      </w:r>
    </w:p>
    <w:p w14:paraId="3EA37C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manager.loadFromFile("cars.csv");</w:t>
      </w:r>
    </w:p>
    <w:p w14:paraId="20ED8058" w14:textId="77777777" w:rsidR="0054070F" w:rsidRPr="00F656A6" w:rsidRDefault="0054070F">
      <w:pPr>
        <w:rPr>
          <w:rStyle w:val="ac"/>
          <w:noProof/>
          <w:lang w:val="uk-UA"/>
        </w:rPr>
      </w:pPr>
    </w:p>
    <w:p w14:paraId="52616B0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7E5331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(!auth.login()) {</w:t>
      </w:r>
    </w:p>
    <w:p w14:paraId="588C92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"Спроба входу неуспішна. Повторити? (1 - так, ,будь яка  інша - вихід): ";</w:t>
      </w:r>
    </w:p>
    <w:p w14:paraId="23D6E1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int retry; cin &gt;&gt; retry;</w:t>
      </w:r>
    </w:p>
    <w:p w14:paraId="059414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(retry != 1) break;</w:t>
      </w:r>
    </w:p>
    <w:p w14:paraId="1CEDF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continue;</w:t>
      </w:r>
    </w:p>
    <w:p w14:paraId="7024CE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F0E6B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activeSession = true;</w:t>
      </w:r>
    </w:p>
    <w:p w14:paraId="7747AE96" w14:textId="77777777" w:rsidR="0054070F" w:rsidRPr="00F656A6" w:rsidRDefault="0054070F">
      <w:pPr>
        <w:rPr>
          <w:rStyle w:val="ac"/>
          <w:noProof/>
          <w:lang w:val="uk-UA"/>
        </w:rPr>
      </w:pPr>
    </w:p>
    <w:p w14:paraId="14019F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(activeSession) {</w:t>
      </w:r>
    </w:p>
    <w:p w14:paraId="1D522C1B" w14:textId="77777777" w:rsidR="0054070F" w:rsidRPr="00F656A6" w:rsidRDefault="0054070F">
      <w:pPr>
        <w:rPr>
          <w:rStyle w:val="ac"/>
          <w:noProof/>
          <w:lang w:val="uk-UA"/>
        </w:rPr>
      </w:pPr>
    </w:p>
    <w:p w14:paraId="7472B96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(auth.isAdmin()) {</w:t>
      </w:r>
    </w:p>
    <w:p w14:paraId="703FD46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"\nВітаємо вас, адміністраторе\n";</w:t>
      </w:r>
    </w:p>
    <w:p w14:paraId="5BC526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"\n--- Меню адміністратора ---\n";</w:t>
      </w:r>
    </w:p>
    <w:p w14:paraId="3575F6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Додати користувача\n";</w:t>
      </w:r>
    </w:p>
    <w:p w14:paraId="098DD5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Видалити користувача\n";</w:t>
      </w:r>
    </w:p>
    <w:p w14:paraId="215125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Переглянути всіх користувачів\n";</w:t>
      </w:r>
    </w:p>
    <w:p w14:paraId="4106061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Перейти до меню авто\n";</w:t>
      </w:r>
    </w:p>
    <w:p w14:paraId="1F2448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Змінити користувача\n";</w:t>
      </w:r>
    </w:p>
    <w:p w14:paraId="4E01B7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"6. Вийти з програми\n";</w:t>
      </w:r>
    </w:p>
    <w:p w14:paraId="32E7948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793948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259941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0368C94F" w14:textId="77777777" w:rsidR="0054070F" w:rsidRPr="00F656A6" w:rsidRDefault="0054070F">
      <w:pPr>
        <w:rPr>
          <w:rStyle w:val="ac"/>
          <w:noProof/>
          <w:lang w:val="uk-UA"/>
        </w:rPr>
      </w:pPr>
    </w:p>
    <w:p w14:paraId="65FF90B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1860E0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auth.addUser(); break;</w:t>
      </w:r>
    </w:p>
    <w:p w14:paraId="5789DF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auth.deleteUser(); break;</w:t>
      </w:r>
    </w:p>
    <w:p w14:paraId="5F5FC3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auth.listUsers(); break;</w:t>
      </w:r>
    </w:p>
    <w:p w14:paraId="77E4F8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{</w:t>
      </w:r>
    </w:p>
    <w:p w14:paraId="26120A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bool carMenuActive = true;</w:t>
      </w:r>
    </w:p>
    <w:p w14:paraId="1D3156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while (carMenuActive) {</w:t>
      </w:r>
    </w:p>
    <w:p w14:paraId="08E1DE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"\n--- Меню авто ---\n";</w:t>
      </w:r>
    </w:p>
    <w:p w14:paraId="5C1C0B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"1. Переглянути всі авто\n";</w:t>
      </w:r>
    </w:p>
    <w:p w14:paraId="3AED0B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"2. Додати нове авто\n";</w:t>
      </w:r>
    </w:p>
    <w:p w14:paraId="32EBDF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"3. Найекономічніше авто\n";</w:t>
      </w:r>
    </w:p>
    <w:p w14:paraId="1DF53A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"4. Середня ціна у періоді\n";</w:t>
      </w:r>
    </w:p>
    <w:p w14:paraId="63CF2C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"5. Редагувати авто\n";</w:t>
      </w:r>
    </w:p>
    <w:p w14:paraId="1DEF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"6. Видалити авто\n";</w:t>
      </w:r>
    </w:p>
    <w:p w14:paraId="78F7A0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"7. Повернутися до меню адміністратора\n";</w:t>
      </w:r>
    </w:p>
    <w:p w14:paraId="4EC9EA6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"8. Пошук авто за критеріями (searchCars)\n";</w:t>
      </w:r>
    </w:p>
    <w:p w14:paraId="3332EA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"9. Пошук за маркою (findByBrand)\n";</w:t>
      </w:r>
    </w:p>
    <w:p w14:paraId="4362E1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"10. Знайти всі економічні авто\n";</w:t>
      </w:r>
    </w:p>
    <w:p w14:paraId="436F950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"11. Знайти сімейні авто\n";</w:t>
      </w:r>
    </w:p>
    <w:p w14:paraId="2AB4F36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"12. Застосувати знижку до авто\n";</w:t>
      </w:r>
    </w:p>
    <w:p w14:paraId="7AE98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"13. Показати вік авто\n";</w:t>
      </w:r>
    </w:p>
    <w:p w14:paraId="6D1842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"14. Розрахувати вартість поїздки\n";</w:t>
      </w:r>
    </w:p>
    <w:p w14:paraId="56A94A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"15. Сортувати за ціною (зростання)\n";</w:t>
      </w:r>
    </w:p>
    <w:p w14:paraId="379CE4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"16. Сортувати за ціною (спадання)\n";</w:t>
      </w:r>
    </w:p>
    <w:p w14:paraId="18E3AE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"17. Сортувати за роком (зростання)\n";</w:t>
      </w:r>
    </w:p>
    <w:p w14:paraId="71A501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"18. Сортувати за роком (спадання)\n";</w:t>
      </w:r>
    </w:p>
    <w:p w14:paraId="6245AAE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"19. Сортувати за витратами пального\n";</w:t>
      </w:r>
    </w:p>
    <w:p w14:paraId="25BACA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"20. Фільтр за кольором\n";</w:t>
      </w:r>
    </w:p>
    <w:p w14:paraId="09EC9F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"21. Фільтр за роком\n";</w:t>
      </w:r>
    </w:p>
    <w:p w14:paraId="55BB9D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"22. Допомога\n";</w:t>
      </w:r>
    </w:p>
    <w:p w14:paraId="1991F3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"23. Вийти з програми\n";</w:t>
      </w:r>
    </w:p>
    <w:p w14:paraId="0F3083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"Ваш вибір: ";</w:t>
      </w:r>
    </w:p>
    <w:p w14:paraId="5331C9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int carChoice;</w:t>
      </w:r>
    </w:p>
    <w:p w14:paraId="380175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carChoice = safeInput();</w:t>
      </w:r>
    </w:p>
    <w:p w14:paraId="2B181C11" w14:textId="77777777" w:rsidR="0054070F" w:rsidRPr="00F656A6" w:rsidRDefault="0054070F">
      <w:pPr>
        <w:rPr>
          <w:rStyle w:val="ac"/>
          <w:noProof/>
          <w:lang w:val="uk-UA"/>
        </w:rPr>
      </w:pPr>
    </w:p>
    <w:p w14:paraId="56F971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switch (carChoice) {</w:t>
      </w:r>
    </w:p>
    <w:p w14:paraId="3A89AC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1: manager.showAllCars(); break;</w:t>
      </w:r>
    </w:p>
    <w:p w14:paraId="4EBE75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2: manager.addCar(); break;</w:t>
      </w:r>
    </w:p>
    <w:p w14:paraId="7BA4DE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3: manager.findMostEconomicalCar(); break;</w:t>
      </w:r>
    </w:p>
    <w:p w14:paraId="7EE8B0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4: manager.averagePriceInPeriod(); break;</w:t>
      </w:r>
    </w:p>
    <w:p w14:paraId="3FCA2B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5: manager.editCar(); break;</w:t>
      </w:r>
    </w:p>
    <w:p w14:paraId="49E827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6: manager.removeCar(); break;</w:t>
      </w:r>
    </w:p>
    <w:p w14:paraId="6A4DDE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7: carMenuActive = false; break;</w:t>
      </w:r>
    </w:p>
    <w:p w14:paraId="4865EA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8: manager.searchCars(); break;</w:t>
      </w:r>
    </w:p>
    <w:p w14:paraId="08DD1A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9: manager.findByBrand(); break;</w:t>
      </w:r>
    </w:p>
    <w:p w14:paraId="255AE2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10: manager.findEconomicalCars(); break;</w:t>
      </w:r>
    </w:p>
    <w:p w14:paraId="2AA0C3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11: manager.findFamilyCars(); break;</w:t>
      </w:r>
    </w:p>
    <w:p w14:paraId="74895C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12: manager.applyDiscountToCar(); break;</w:t>
      </w:r>
    </w:p>
    <w:p w14:paraId="549D29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13: manager.showCarAge(); break;</w:t>
      </w:r>
    </w:p>
    <w:p w14:paraId="2C4838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14: manager.calcTripCost(); break;</w:t>
      </w:r>
    </w:p>
    <w:p w14:paraId="69A24E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15: manager.sortByPrice(true); break;</w:t>
      </w:r>
    </w:p>
    <w:p w14:paraId="129C3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16: manager.sortByPrice(false); break;</w:t>
      </w:r>
    </w:p>
    <w:p w14:paraId="0EE6A45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17: manager.sortByYear(true); break;</w:t>
      </w:r>
    </w:p>
    <w:p w14:paraId="413C044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18: manager.sortByYear(false); break;</w:t>
      </w:r>
    </w:p>
    <w:p w14:paraId="367E2E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19: manager.sortByFuelConsumption(true); break;</w:t>
      </w:r>
    </w:p>
    <w:p w14:paraId="21DC21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20: {</w:t>
      </w:r>
    </w:p>
    <w:p w14:paraId="150A9E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string color;</w:t>
      </w:r>
    </w:p>
    <w:p w14:paraId="535D4E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колір: "; cin &gt;&gt; color;</w:t>
      </w:r>
    </w:p>
    <w:p w14:paraId="3D9899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manager.filterByColor(color);</w:t>
      </w:r>
    </w:p>
    <w:p w14:paraId="224B74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43CB0F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6012A7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21: {</w:t>
      </w:r>
    </w:p>
    <w:p w14:paraId="469EF51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int year;</w:t>
      </w:r>
    </w:p>
    <w:p w14:paraId="5B2E22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рік: "; cin &gt;&gt; year;</w:t>
      </w:r>
    </w:p>
    <w:p w14:paraId="13E099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manager.filterByYear(year);</w:t>
      </w:r>
    </w:p>
    <w:p w14:paraId="2A65A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17C72D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4F3661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22: manager.showHelp(); break;</w:t>
      </w:r>
    </w:p>
    <w:p w14:paraId="743BE8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23: manager.saveToFile("cars.csv"); return 0;</w:t>
      </w:r>
    </w:p>
    <w:p w14:paraId="394F6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default: cout &lt;&lt; "Невірний вибір.\n"; break;</w:t>
      </w:r>
    </w:p>
    <w:p w14:paraId="367FA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5A5E7E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}</w:t>
      </w:r>
    </w:p>
    <w:p w14:paraId="761B1F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0984D6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812A8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activeSession = false; break;</w:t>
      </w:r>
    </w:p>
    <w:p w14:paraId="0EDBC7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manager.saveToFile("cars.csv"); return 0;</w:t>
      </w:r>
    </w:p>
    <w:p w14:paraId="208D27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22558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DB638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2B0F6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else {</w:t>
      </w:r>
    </w:p>
    <w:p w14:paraId="39DDAE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"Вітаємо, " &lt;&lt; auth.getCurrentUser() &lt;&lt; "!\n";</w:t>
      </w:r>
    </w:p>
    <w:p w14:paraId="088949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"--- Меню користувача ---\n";</w:t>
      </w:r>
    </w:p>
    <w:p w14:paraId="15E1BD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Переглянути всі авто\n";</w:t>
      </w:r>
    </w:p>
    <w:p w14:paraId="102A0B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Найекономічніше авто\n";</w:t>
      </w:r>
    </w:p>
    <w:p w14:paraId="37FA88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Середня ціна у періоді\n";</w:t>
      </w:r>
    </w:p>
    <w:p w14:paraId="214F71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Пошук авто за критеріями (searchCars)\n";</w:t>
      </w:r>
    </w:p>
    <w:p w14:paraId="7FC1D0B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Сортувати за ціною (зростання)\n";</w:t>
      </w:r>
    </w:p>
    <w:p w14:paraId="497072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    cout &lt;&lt; "6. Сортувати за ціною (спадання)\n";</w:t>
      </w:r>
    </w:p>
    <w:p w14:paraId="79EEA5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"7. Сортувати за роком (зростання)\n";</w:t>
      </w:r>
    </w:p>
    <w:p w14:paraId="534F64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"8. Сортувати за роком (спадання)\n";</w:t>
      </w:r>
    </w:p>
    <w:p w14:paraId="27C7F1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"9. Фільтр за кольором\n";</w:t>
      </w:r>
    </w:p>
    <w:p w14:paraId="3C8E94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"10. Фільтр за роком\n";</w:t>
      </w:r>
    </w:p>
    <w:p w14:paraId="44DFC2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"11. Допомога\n";</w:t>
      </w:r>
    </w:p>
    <w:p w14:paraId="57402F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"12. Вийти з програми\n";</w:t>
      </w:r>
    </w:p>
    <w:p w14:paraId="545F8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"13. Змінити користувача\n";</w:t>
      </w:r>
    </w:p>
    <w:p w14:paraId="6FFFA4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3D5072CD" w14:textId="77777777" w:rsidR="0054070F" w:rsidRPr="00F656A6" w:rsidRDefault="0054070F">
      <w:pPr>
        <w:rPr>
          <w:rStyle w:val="ac"/>
          <w:noProof/>
          <w:lang w:val="uk-UA"/>
        </w:rPr>
      </w:pPr>
    </w:p>
    <w:p w14:paraId="5250EA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0534BA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52D19E25" w14:textId="77777777" w:rsidR="0054070F" w:rsidRPr="00F656A6" w:rsidRDefault="0054070F">
      <w:pPr>
        <w:rPr>
          <w:rStyle w:val="ac"/>
          <w:noProof/>
          <w:lang w:val="uk-UA"/>
        </w:rPr>
      </w:pPr>
    </w:p>
    <w:p w14:paraId="4EACD8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57EAE4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manager.showAllCars(); break;</w:t>
      </w:r>
    </w:p>
    <w:p w14:paraId="69550B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manager.findMostEconomicalCar(); break;</w:t>
      </w:r>
    </w:p>
    <w:p w14:paraId="7EAF0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manager.averagePriceInPeriod(); break;</w:t>
      </w:r>
    </w:p>
    <w:p w14:paraId="1BA018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manager.searchCars(); break;</w:t>
      </w:r>
    </w:p>
    <w:p w14:paraId="67DBB7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manager.sortByPrice(true); break;</w:t>
      </w:r>
    </w:p>
    <w:p w14:paraId="73277C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manager.sortByPrice(false); break;</w:t>
      </w:r>
    </w:p>
    <w:p w14:paraId="4CDD67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7: manager.sortByYear(true); break;</w:t>
      </w:r>
    </w:p>
    <w:p w14:paraId="64E97C9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8: manager.sortByYear(false); break;</w:t>
      </w:r>
    </w:p>
    <w:p w14:paraId="6C5E7A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9: {</w:t>
      </w:r>
    </w:p>
    <w:p w14:paraId="7F9767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string color;</w:t>
      </w:r>
    </w:p>
    <w:p w14:paraId="6E5BEE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колір: "; cin &gt;&gt; color;</w:t>
      </w:r>
    </w:p>
    <w:p w14:paraId="57DD31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manager.filterByColor(color);</w:t>
      </w:r>
    </w:p>
    <w:p w14:paraId="5BBE3E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2C7734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741418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10: {</w:t>
      </w:r>
    </w:p>
    <w:p w14:paraId="41EF9D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int year;</w:t>
      </w:r>
    </w:p>
    <w:p w14:paraId="206828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рік: "; cin &gt;&gt; year;</w:t>
      </w:r>
    </w:p>
    <w:p w14:paraId="56DFF1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manager.filterByYear(year);</w:t>
      </w:r>
    </w:p>
    <w:p w14:paraId="685337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5B8D92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613E8C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11: manager.showHelpnotadm(); break;</w:t>
      </w:r>
    </w:p>
    <w:p w14:paraId="37932BA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12: manager.saveToFile("cars.csv"); return 0;</w:t>
      </w:r>
    </w:p>
    <w:p w14:paraId="23FD7E3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13: activeSession = false; break;</w:t>
      </w:r>
    </w:p>
    <w:p w14:paraId="4EDF6C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C3F37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503D70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01EBC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63FBB62" w14:textId="77777777" w:rsidR="0054070F" w:rsidRPr="00F656A6" w:rsidRDefault="0054070F">
      <w:pPr>
        <w:rPr>
          <w:rStyle w:val="ac"/>
          <w:noProof/>
          <w:lang w:val="uk-UA"/>
        </w:rPr>
      </w:pPr>
    </w:p>
    <w:p w14:paraId="26045D5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07CC78B" w14:textId="77777777" w:rsidR="0054070F" w:rsidRPr="00F656A6" w:rsidRDefault="0054070F">
      <w:pPr>
        <w:rPr>
          <w:rStyle w:val="ac"/>
          <w:noProof/>
          <w:lang w:val="uk-UA"/>
        </w:rPr>
      </w:pPr>
    </w:p>
    <w:p w14:paraId="1DFFCE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0;</w:t>
      </w:r>
    </w:p>
    <w:p w14:paraId="799574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59F8E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525D591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4" w:name="_Toc214895525"/>
      <w:r w:rsidRPr="00F656A6">
        <w:rPr>
          <w:noProof/>
        </w:rPr>
        <w:lastRenderedPageBreak/>
        <w:t>Програмний модуль “AuthManager”</w:t>
      </w:r>
      <w:bookmarkEnd w:id="34"/>
    </w:p>
    <w:p w14:paraId="177EC351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517B145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5" w:name="_Toc214895526"/>
      <w:r w:rsidRPr="00F656A6">
        <w:rPr>
          <w:rStyle w:val="kodChar"/>
          <w:noProof/>
        </w:rPr>
        <w:t>Вміст “AuthManager.h”</w:t>
      </w:r>
      <w:bookmarkEnd w:id="35"/>
    </w:p>
    <w:p w14:paraId="28F8A2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65893F6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5D5212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308D7E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3F45A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B852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03362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AuthManager</w:t>
      </w:r>
    </w:p>
    <w:p w14:paraId="3E622F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 для керування автентифікацією та обліковими записами користувачів.</w:t>
      </w:r>
    </w:p>
    <w:p w14:paraId="57D4C4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Відповідає за завантаження, збереження, перевірку та керування</w:t>
      </w:r>
    </w:p>
    <w:p w14:paraId="188442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даними користувачів, включаючи логін, пароль та права доступу (адміністратор).</w:t>
      </w:r>
    </w:p>
    <w:p w14:paraId="24F5A2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770D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AuthManager {</w:t>
      </w:r>
    </w:p>
    <w:p w14:paraId="38564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0DE63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EA0AC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04F40C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Ініціалізує менеджер та завантажує користувачів з файлу 'users.txt'.</w:t>
      </w:r>
    </w:p>
    <w:p w14:paraId="219C6E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959C6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AuthManager();</w:t>
      </w:r>
    </w:p>
    <w:p w14:paraId="5427EFF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D4F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488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 для ініціалізації з вектора.</w:t>
      </w:r>
    </w:p>
    <w:p w14:paraId="5DF913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users Вектор рядків у форматі "username:password".</w:t>
      </w:r>
    </w:p>
    <w:p w14:paraId="376B17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26836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std::vector&lt;std::string&gt;&amp; users);</w:t>
      </w:r>
    </w:p>
    <w:p w14:paraId="1310679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639E0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B1F1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C7EDA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99D3A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AuthManager&amp; other);</w:t>
      </w:r>
    </w:p>
    <w:p w14:paraId="2FDED68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2D8E10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53E41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605D27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C7205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AuthManager(AuthManager&amp;&amp; other) noexcept;</w:t>
      </w:r>
    </w:p>
    <w:p w14:paraId="223067F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6108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131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Деструктор.</w:t>
      </w:r>
    </w:p>
    <w:p w14:paraId="5C5FE2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Автоматично зберігає всі зміни у файлі користувачів при знищенні об'єкта.</w:t>
      </w:r>
    </w:p>
    <w:p w14:paraId="657DB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3AF72E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~AuthManager();</w:t>
      </w:r>
    </w:p>
    <w:p w14:paraId="1CD705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0023C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EA2F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користувачів з файлу 'users.txt'.</w:t>
      </w:r>
    </w:p>
    <w:p w14:paraId="632610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661DF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loadUsers();</w:t>
      </w:r>
    </w:p>
    <w:p w14:paraId="33BC9D7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F1B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49FA2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поточні дані користувачів у файл 'users.txt'.</w:t>
      </w:r>
    </w:p>
    <w:p w14:paraId="7B30AE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15A239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saveUsers();</w:t>
      </w:r>
    </w:p>
    <w:p w14:paraId="0B90C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B9944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D5EE1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процес входу користувача в систему.</w:t>
      </w:r>
    </w:p>
    <w:p w14:paraId="171AAF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успішний, інакше false.</w:t>
      </w:r>
    </w:p>
    <w:p w14:paraId="75BD84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2947B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login();</w:t>
      </w:r>
    </w:p>
    <w:p w14:paraId="1552FE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BF55B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ECAF2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поточний користувач адміністратором.</w:t>
      </w:r>
    </w:p>
    <w:p w14:paraId="4AC740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поточний користувач - 'admin', інакше false.</w:t>
      </w:r>
    </w:p>
    <w:p w14:paraId="590E84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EC65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isAdmin() const;</w:t>
      </w:r>
    </w:p>
    <w:p w14:paraId="3410E2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6C7F82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086B94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змінити поточного користувача.</w:t>
      </w:r>
    </w:p>
    <w:p w14:paraId="0B7E5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нового користувача успішний, інакше false.</w:t>
      </w:r>
    </w:p>
    <w:p w14:paraId="08E200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375B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reauthenticate();</w:t>
      </w:r>
    </w:p>
    <w:p w14:paraId="23C0C1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C01D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935303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Отримує логін поточного залогованого користувача.</w:t>
      </w:r>
    </w:p>
    <w:p w14:paraId="18879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з логіном поточного користувача.</w:t>
      </w:r>
    </w:p>
    <w:p w14:paraId="25B10F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4AFC5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getCurrentUser() const;</w:t>
      </w:r>
    </w:p>
    <w:p w14:paraId="362B7D4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72D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8C072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Додає нового користувача до системи (тільки для адміністратора).</w:t>
      </w:r>
    </w:p>
    <w:p w14:paraId="09F0D8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AA56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addUser();</w:t>
      </w:r>
    </w:p>
    <w:p w14:paraId="5CC78A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4FF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C6C30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Видаляє існуючого користувача (тільки для адміністратора).</w:t>
      </w:r>
    </w:p>
    <w:p w14:paraId="7D9C7A0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038C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deleteUser();</w:t>
      </w:r>
    </w:p>
    <w:p w14:paraId="5E312E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CE695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ACA1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список всіх зареєстрованих користувачів.</w:t>
      </w:r>
    </w:p>
    <w:p w14:paraId="15BD66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E2067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listUsers();</w:t>
      </w:r>
    </w:p>
    <w:p w14:paraId="5C1C841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03D0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6677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filename;</w:t>
      </w:r>
    </w:p>
    <w:p w14:paraId="694FF6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std::unordered_map&lt;std::string, std::string&gt; users;</w:t>
      </w:r>
    </w:p>
    <w:p w14:paraId="3BC10E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currentUser;</w:t>
      </w:r>
    </w:p>
    <w:p w14:paraId="785C29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deleteAttempts;</w:t>
      </w:r>
    </w:p>
    <w:p w14:paraId="02A0F3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73AE473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7FEEF4E0" w14:textId="77777777" w:rsidR="0054070F" w:rsidRPr="00F656A6" w:rsidRDefault="00367B8A">
      <w:pPr>
        <w:pStyle w:val="a9"/>
        <w:spacing w:line="360" w:lineRule="auto"/>
        <w:ind w:left="708" w:firstLine="709"/>
        <w:rPr>
          <w:rStyle w:val="ac"/>
          <w:noProof/>
          <w:lang w:val="uk-UA"/>
        </w:rPr>
      </w:pPr>
      <w:bookmarkStart w:id="36" w:name="_Toc214895527"/>
      <w:r w:rsidRPr="00F656A6">
        <w:rPr>
          <w:rStyle w:val="kodChar"/>
          <w:noProof/>
        </w:rPr>
        <w:lastRenderedPageBreak/>
        <w:t>Вміст “AuthManager.cpp”</w:t>
      </w:r>
      <w:bookmarkEnd w:id="36"/>
    </w:p>
    <w:p w14:paraId="0D353B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4E46B5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9B380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&lt;fstream&gt;</w:t>
      </w:r>
    </w:p>
    <w:p w14:paraId="465FA2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5DE693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1BE0A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22A6D395" w14:textId="77777777" w:rsidR="0054070F" w:rsidRPr="00F656A6" w:rsidRDefault="0054070F">
      <w:pPr>
        <w:rPr>
          <w:rStyle w:val="ac"/>
          <w:noProof/>
          <w:lang w:val="uk-UA"/>
        </w:rPr>
      </w:pPr>
    </w:p>
    <w:p w14:paraId="750FBC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7BB2A2E" w14:textId="77777777" w:rsidR="0054070F" w:rsidRPr="00F656A6" w:rsidRDefault="0054070F">
      <w:pPr>
        <w:rPr>
          <w:rStyle w:val="ac"/>
          <w:noProof/>
          <w:lang w:val="uk-UA"/>
        </w:rPr>
      </w:pPr>
    </w:p>
    <w:p w14:paraId="624E2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AuthManager::AuthManager() : filename("users.txt"), deleteAttempts(0) {</w:t>
      </w:r>
    </w:p>
    <w:p w14:paraId="6C8521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loadUsers();</w:t>
      </w:r>
    </w:p>
    <w:p w14:paraId="4A6CB7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7D38FBB" w14:textId="77777777" w:rsidR="0054070F" w:rsidRPr="00F656A6" w:rsidRDefault="0054070F">
      <w:pPr>
        <w:rPr>
          <w:rStyle w:val="ac"/>
          <w:noProof/>
          <w:lang w:val="uk-UA"/>
        </w:rPr>
      </w:pPr>
    </w:p>
    <w:p w14:paraId="1A3DE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vector&lt;string&gt;&amp; usersVec) {</w:t>
      </w:r>
    </w:p>
    <w:p w14:paraId="52D9CF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entry : usersVec) {</w:t>
      </w:r>
    </w:p>
    <w:p w14:paraId="090AEA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auto pos = entry.find(':');</w:t>
      </w:r>
    </w:p>
    <w:p w14:paraId="02CC5E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(pos != string::npos) {</w:t>
      </w:r>
    </w:p>
    <w:p w14:paraId="755500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 = entry.substr(0, pos);</w:t>
      </w:r>
    </w:p>
    <w:p w14:paraId="590F523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password = entry.substr(pos + 1);</w:t>
      </w:r>
    </w:p>
    <w:p w14:paraId="3BD0F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users[username] = password;</w:t>
      </w:r>
    </w:p>
    <w:p w14:paraId="59B4A6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272A4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31928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7737967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A93D04E" w14:textId="77777777" w:rsidR="0054070F" w:rsidRPr="00F656A6" w:rsidRDefault="0054070F">
      <w:pPr>
        <w:rPr>
          <w:rStyle w:val="ac"/>
          <w:noProof/>
          <w:lang w:val="uk-UA"/>
        </w:rPr>
      </w:pPr>
    </w:p>
    <w:p w14:paraId="03AB0F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AuthManager&amp; other)</w:t>
      </w:r>
    </w:p>
    <w:p w14:paraId="547A14A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filename(other.filename), users(other.users), currentUser(other.currentUser), deleteAttempts(other.deleteAttempts) {</w:t>
      </w:r>
    </w:p>
    <w:p w14:paraId="6A76C2F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921C947" w14:textId="77777777" w:rsidR="0054070F" w:rsidRPr="00F656A6" w:rsidRDefault="0054070F">
      <w:pPr>
        <w:rPr>
          <w:rStyle w:val="ac"/>
          <w:noProof/>
          <w:lang w:val="uk-UA"/>
        </w:rPr>
      </w:pPr>
    </w:p>
    <w:p w14:paraId="5033A3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AuthManager::AuthManager(AuthManager&amp;&amp; other) noexcept</w:t>
      </w:r>
    </w:p>
    <w:p w14:paraId="680C9A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filename(move(other.filename)), users(move(other.users)), currentUser(move(other.currentUser)), deleteAttempts(other.deleteAttempts) {</w:t>
      </w:r>
    </w:p>
    <w:p w14:paraId="46821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6BBF12D" w14:textId="77777777" w:rsidR="0054070F" w:rsidRPr="00F656A6" w:rsidRDefault="0054070F">
      <w:pPr>
        <w:rPr>
          <w:rStyle w:val="ac"/>
          <w:noProof/>
          <w:lang w:val="uk-UA"/>
        </w:rPr>
      </w:pPr>
    </w:p>
    <w:p w14:paraId="731FEFD6" w14:textId="77777777" w:rsidR="0054070F" w:rsidRPr="00F656A6" w:rsidRDefault="0054070F">
      <w:pPr>
        <w:rPr>
          <w:rStyle w:val="ac"/>
          <w:noProof/>
          <w:lang w:val="uk-UA"/>
        </w:rPr>
      </w:pPr>
    </w:p>
    <w:p w14:paraId="2B40D0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AuthManager::~AuthManager() {</w:t>
      </w:r>
    </w:p>
    <w:p w14:paraId="707FAD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6D3224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"[authmanager] знищено\n";</w:t>
      </w:r>
    </w:p>
    <w:p w14:paraId="37BED0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41ED48" w14:textId="77777777" w:rsidR="0054070F" w:rsidRPr="00F656A6" w:rsidRDefault="0054070F">
      <w:pPr>
        <w:rPr>
          <w:rStyle w:val="ac"/>
          <w:noProof/>
          <w:lang w:val="uk-UA"/>
        </w:rPr>
      </w:pPr>
    </w:p>
    <w:p w14:paraId="32389E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AuthManager::loadUsers() {</w:t>
      </w:r>
    </w:p>
    <w:p w14:paraId="411FA9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76AB06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ifstream file(filename);</w:t>
      </w:r>
    </w:p>
    <w:p w14:paraId="1A3101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runtime_error("Неможливов відкрити users.txt");</w:t>
      </w:r>
    </w:p>
    <w:p w14:paraId="65191E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line;</w:t>
      </w:r>
    </w:p>
    <w:p w14:paraId="0FA22C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(getline(file, line)) {</w:t>
      </w:r>
    </w:p>
    <w:p w14:paraId="5B8717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istringstream iss(line);</w:t>
      </w:r>
    </w:p>
    <w:p w14:paraId="68AB69F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username, password;</w:t>
      </w:r>
    </w:p>
    <w:p w14:paraId="130D7C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(getline(iss, username, ':') &amp;&amp; getline(iss, password)) {</w:t>
      </w:r>
    </w:p>
    <w:p w14:paraId="077B99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users[username] = password;</w:t>
      </w:r>
    </w:p>
    <w:p w14:paraId="2BC269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C45A3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}</w:t>
      </w:r>
    </w:p>
    <w:p w14:paraId="769920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6B71157A" w14:textId="77777777" w:rsidR="0054070F" w:rsidRPr="00F656A6" w:rsidRDefault="0054070F">
      <w:pPr>
        <w:rPr>
          <w:rStyle w:val="ac"/>
          <w:noProof/>
          <w:lang w:val="uk-UA"/>
        </w:rPr>
      </w:pPr>
    </w:p>
    <w:p w14:paraId="6C51E4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If file is empty, add default admin</w:t>
      </w:r>
    </w:p>
    <w:p w14:paraId="1CC093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{</w:t>
      </w:r>
    </w:p>
    <w:p w14:paraId="22EF3C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users["admin"] = "admin123";</w:t>
      </w:r>
    </w:p>
    <w:p w14:paraId="4EDEB8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saveUsers();</w:t>
      </w:r>
    </w:p>
    <w:p w14:paraId="5145C19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C1FFB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204C6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C4877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завантаження користувачів " &lt;&lt; ex.what() &lt;&lt; endl;</w:t>
      </w:r>
    </w:p>
    <w:p w14:paraId="431B8B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users.clear();</w:t>
      </w:r>
    </w:p>
    <w:p w14:paraId="12C9A9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users["admin"] = "admin123";</w:t>
      </w:r>
    </w:p>
    <w:p w14:paraId="5D6B70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7DD21E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0E7A0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10391A1" w14:textId="77777777" w:rsidR="0054070F" w:rsidRPr="00F656A6" w:rsidRDefault="0054070F">
      <w:pPr>
        <w:rPr>
          <w:rStyle w:val="ac"/>
          <w:noProof/>
          <w:lang w:val="uk-UA"/>
        </w:rPr>
      </w:pPr>
    </w:p>
    <w:p w14:paraId="10F6A1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AuthManager::saveUsers() {</w:t>
      </w:r>
    </w:p>
    <w:p w14:paraId="609549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A233C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ofstream file(filename);</w:t>
      </w:r>
    </w:p>
    <w:p w14:paraId="14E409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 відкрити users.txt для запису");</w:t>
      </w:r>
    </w:p>
    <w:p w14:paraId="0B3D80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for (const auto&amp; pair : users) {</w:t>
      </w:r>
    </w:p>
    <w:p w14:paraId="517419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file &lt;&lt; pair.first &lt;&lt; ':' &lt;&lt; pair.second &lt;&lt; '\n';</w:t>
      </w:r>
    </w:p>
    <w:p w14:paraId="6E0ECF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93FF4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358683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47D8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FA0B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збереження користувачів " &lt;&lt; ex.what() &lt;&lt; endl;</w:t>
      </w:r>
    </w:p>
    <w:p w14:paraId="331435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95E32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DB6FF9A" w14:textId="77777777" w:rsidR="0054070F" w:rsidRPr="00F656A6" w:rsidRDefault="0054070F">
      <w:pPr>
        <w:rPr>
          <w:rStyle w:val="ac"/>
          <w:noProof/>
          <w:lang w:val="uk-UA"/>
        </w:rPr>
      </w:pPr>
    </w:p>
    <w:p w14:paraId="10786C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AuthManager::login() {</w:t>
      </w:r>
    </w:p>
    <w:p w14:paraId="76F93E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2DFE7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throw runtime_error("users.txt пустий");</w:t>
      </w:r>
    </w:p>
    <w:p w14:paraId="72D25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(users.count("admin") == 0)</w:t>
      </w:r>
    </w:p>
    <w:p w14:paraId="0A541F4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runtime_error("Фдмін не знайдено");</w:t>
      </w:r>
    </w:p>
    <w:p w14:paraId="584117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43CC1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EAD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входу " &lt;&lt; ex.what() &lt;&lt; endl;</w:t>
      </w:r>
    </w:p>
    <w:p w14:paraId="02723A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7346027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FD97A14" w14:textId="77777777" w:rsidR="0054070F" w:rsidRPr="00F656A6" w:rsidRDefault="0054070F">
      <w:pPr>
        <w:rPr>
          <w:rStyle w:val="ac"/>
          <w:noProof/>
          <w:lang w:val="uk-UA"/>
        </w:rPr>
      </w:pPr>
    </w:p>
    <w:p w14:paraId="352D42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username, password;</w:t>
      </w:r>
    </w:p>
    <w:p w14:paraId="246D93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"Логін: ";</w:t>
      </w:r>
    </w:p>
    <w:p w14:paraId="1ABADD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0DC8CB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"Пароль: ";</w:t>
      </w:r>
    </w:p>
    <w:p w14:paraId="6B37E4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password;</w:t>
      </w:r>
    </w:p>
    <w:p w14:paraId="5A35CD3F" w14:textId="77777777" w:rsidR="0054070F" w:rsidRPr="00F656A6" w:rsidRDefault="0054070F">
      <w:pPr>
        <w:rPr>
          <w:rStyle w:val="ac"/>
          <w:noProof/>
          <w:lang w:val="uk-UA"/>
        </w:rPr>
      </w:pPr>
    </w:p>
    <w:p w14:paraId="5D0FDF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auto it = users.find(username);</w:t>
      </w:r>
    </w:p>
    <w:p w14:paraId="44EAD9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(it != users.end() &amp;&amp; it-&gt;second == password) {</w:t>
      </w:r>
    </w:p>
    <w:p w14:paraId="009A1C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currentUser = username;</w:t>
      </w:r>
    </w:p>
    <w:p w14:paraId="33356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true;</w:t>
      </w:r>
    </w:p>
    <w:p w14:paraId="22E529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83ED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else {</w:t>
      </w:r>
    </w:p>
    <w:p w14:paraId="7C40B9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"Невірний логін або пароль.\n";</w:t>
      </w:r>
    </w:p>
    <w:p w14:paraId="5A23FF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321E120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6A62B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FDAC861" w14:textId="77777777" w:rsidR="0054070F" w:rsidRPr="00F656A6" w:rsidRDefault="0054070F">
      <w:pPr>
        <w:rPr>
          <w:rStyle w:val="ac"/>
          <w:noProof/>
          <w:lang w:val="uk-UA"/>
        </w:rPr>
      </w:pPr>
    </w:p>
    <w:p w14:paraId="37462E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AuthManager::isAdmin() const {</w:t>
      </w:r>
    </w:p>
    <w:p w14:paraId="1A7372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 == "admin";</w:t>
      </w:r>
    </w:p>
    <w:p w14:paraId="5A06A9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CAF42E6" w14:textId="77777777" w:rsidR="0054070F" w:rsidRPr="00F656A6" w:rsidRDefault="0054070F">
      <w:pPr>
        <w:rPr>
          <w:rStyle w:val="ac"/>
          <w:noProof/>
          <w:lang w:val="uk-UA"/>
        </w:rPr>
      </w:pPr>
    </w:p>
    <w:p w14:paraId="7AA653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AuthManager::getCurrentUser() const {</w:t>
      </w:r>
    </w:p>
    <w:p w14:paraId="59E085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currentUser;</w:t>
      </w:r>
    </w:p>
    <w:p w14:paraId="156566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13A28B" w14:textId="77777777" w:rsidR="0054070F" w:rsidRPr="00F656A6" w:rsidRDefault="0054070F">
      <w:pPr>
        <w:rPr>
          <w:rStyle w:val="ac"/>
          <w:noProof/>
          <w:lang w:val="uk-UA"/>
        </w:rPr>
      </w:pPr>
    </w:p>
    <w:p w14:paraId="024F9C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AuthManager::addUser() {</w:t>
      </w:r>
    </w:p>
    <w:p w14:paraId="432ABA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944FD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username, password;</w:t>
      </w:r>
    </w:p>
    <w:p w14:paraId="46B1EC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логін: ";</w:t>
      </w:r>
    </w:p>
    <w:p w14:paraId="32BBC7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username;</w:t>
      </w:r>
    </w:p>
    <w:p w14:paraId="68E3AD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(users.count(username)) {</w:t>
      </w:r>
    </w:p>
    <w:p w14:paraId="018552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"Такий користувач вже існує.\n";</w:t>
      </w:r>
    </w:p>
    <w:p w14:paraId="72C99A7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3B36C1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EBACD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"Пароль: ";</w:t>
      </w:r>
    </w:p>
    <w:p w14:paraId="1F7C0B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password;</w:t>
      </w:r>
    </w:p>
    <w:p w14:paraId="74D492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users[username] = password;</w:t>
      </w:r>
    </w:p>
    <w:p w14:paraId="19F84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642D61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додано.\n";</w:t>
      </w:r>
    </w:p>
    <w:p w14:paraId="3C0199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6BB4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304C1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додавання користувача " &lt;&lt; ex.what() &lt;&lt; endl;</w:t>
      </w:r>
    </w:p>
    <w:p w14:paraId="788F2D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27CBDA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28EC23A" w14:textId="77777777" w:rsidR="0054070F" w:rsidRPr="00F656A6" w:rsidRDefault="0054070F">
      <w:pPr>
        <w:rPr>
          <w:rStyle w:val="ac"/>
          <w:noProof/>
          <w:lang w:val="uk-UA"/>
        </w:rPr>
      </w:pPr>
    </w:p>
    <w:p w14:paraId="49BE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AuthManager::deleteUser() {</w:t>
      </w:r>
    </w:p>
    <w:p w14:paraId="1D2AA9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username;</w:t>
      </w:r>
    </w:p>
    <w:p w14:paraId="08BB1A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логін для видалення: ";</w:t>
      </w:r>
    </w:p>
    <w:p w14:paraId="0CE608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6FEB9B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(username == "admin") {</w:t>
      </w:r>
    </w:p>
    <w:p w14:paraId="3CAFC1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deleteAttempts += 1;</w:t>
      </w:r>
    </w:p>
    <w:p w14:paraId="3DA841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switch (deleteAttempts) {</w:t>
      </w:r>
    </w:p>
    <w:p w14:paraId="7ADC5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1: cout &lt;&lt; "Неможливо видалити адміністратора.\n"; return;</w:t>
      </w:r>
    </w:p>
    <w:p w14:paraId="717842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2: cout &lt;&lt; "Неможна це робити програма капут якщо адмін видалити\n"; return;</w:t>
      </w:r>
    </w:p>
    <w:p w14:paraId="2D9834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3: cout &lt;&lt; "Я ж сказав заборонено машина розумніша і знає як краще\n"; return;</w:t>
      </w:r>
    </w:p>
    <w:p w14:paraId="433125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default: cout &lt;&lt; "Відчепися глек\n"; return;</w:t>
      </w:r>
    </w:p>
    <w:p w14:paraId="4F7A8A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2B225E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09D8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(users.erase(username)) {</w:t>
      </w:r>
    </w:p>
    <w:p w14:paraId="17815A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58775E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видалено.\n";</w:t>
      </w:r>
    </w:p>
    <w:p w14:paraId="76821E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8E214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143FE6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не знайдено.\n";</w:t>
      </w:r>
    </w:p>
    <w:p w14:paraId="7277924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70338D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4D5B8F1" w14:textId="77777777" w:rsidR="0054070F" w:rsidRPr="00F656A6" w:rsidRDefault="0054070F">
      <w:pPr>
        <w:rPr>
          <w:rStyle w:val="ac"/>
          <w:noProof/>
          <w:lang w:val="uk-UA"/>
        </w:rPr>
      </w:pPr>
    </w:p>
    <w:p w14:paraId="1624B9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AuthManager::listUsers() {</w:t>
      </w:r>
    </w:p>
    <w:p w14:paraId="19F9264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"\nСписок користувачів:\n";</w:t>
      </w:r>
    </w:p>
    <w:p w14:paraId="063D15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pair : users) {</w:t>
      </w:r>
    </w:p>
    <w:p w14:paraId="707D2E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pair.first &lt;&lt; ':' &lt;&lt; pair.second &lt;&lt; '\n';</w:t>
      </w:r>
    </w:p>
    <w:p w14:paraId="0D6091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AA1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58B3C66" w14:textId="77777777" w:rsidR="0054070F" w:rsidRPr="00F656A6" w:rsidRDefault="0054070F">
      <w:pPr>
        <w:rPr>
          <w:rStyle w:val="ac"/>
          <w:noProof/>
          <w:lang w:val="uk-UA"/>
        </w:rPr>
      </w:pPr>
    </w:p>
    <w:p w14:paraId="3998EC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AuthManager::reauthenticate() {</w:t>
      </w:r>
    </w:p>
    <w:p w14:paraId="3ABB5CB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Зміна користувача ---\n";</w:t>
      </w:r>
    </w:p>
    <w:p w14:paraId="40E1C6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login();</w:t>
      </w:r>
    </w:p>
    <w:p w14:paraId="309A67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943D96" w14:textId="77777777" w:rsidR="0054070F" w:rsidRPr="00F656A6" w:rsidRDefault="0054070F">
      <w:pPr>
        <w:rPr>
          <w:rStyle w:val="ac"/>
          <w:noProof/>
          <w:lang w:val="uk-UA"/>
        </w:rPr>
      </w:pPr>
    </w:p>
    <w:p w14:paraId="080B73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3A66E7FA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7" w:name="_Toc214895528"/>
      <w:r w:rsidRPr="00F656A6">
        <w:rPr>
          <w:noProof/>
        </w:rPr>
        <w:lastRenderedPageBreak/>
        <w:t>Програмний модуль “Car”</w:t>
      </w:r>
      <w:bookmarkEnd w:id="37"/>
    </w:p>
    <w:p w14:paraId="18DE2D8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E844C83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8" w:name="_Toc214895529"/>
      <w:r w:rsidRPr="00F656A6">
        <w:rPr>
          <w:rStyle w:val="kodChar"/>
          <w:noProof/>
        </w:rPr>
        <w:t>Вміст “Car.h”</w:t>
      </w:r>
      <w:bookmarkEnd w:id="38"/>
    </w:p>
    <w:p w14:paraId="5477FC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1A14379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14A501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1947E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767B4E8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3818E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C5039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</w:t>
      </w:r>
    </w:p>
    <w:p w14:paraId="3CCDB8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автомобіль.</w:t>
      </w:r>
    </w:p>
    <w:p w14:paraId="3B23C1C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Є нащадком класу Vehicle і містить специфічну для авто</w:t>
      </w:r>
    </w:p>
    <w:p w14:paraId="65CCDE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інформацію: витрати пального, кількість дверей та комплектацію.</w:t>
      </w:r>
    </w:p>
    <w:p w14:paraId="7F9043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5C728C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 : public Vehicle {</w:t>
      </w:r>
    </w:p>
    <w:p w14:paraId="317F5F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7E7F35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Конструктори та деструктор ---</w:t>
      </w:r>
    </w:p>
    <w:p w14:paraId="71418D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Car();</w:t>
      </w:r>
    </w:p>
    <w:p w14:paraId="7AEB3A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std::string&amp; b, const std::string&amp; c, const std::string&amp; m, double fuel, int doors, int y, double p, const Configuration&amp; config);</w:t>
      </w:r>
    </w:p>
    <w:p w14:paraId="2D1D54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Car&amp; other);</w:t>
      </w:r>
    </w:p>
    <w:p w14:paraId="594E738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Car(Car&amp;&amp; other) noexcept;</w:t>
      </w:r>
    </w:p>
    <w:p w14:paraId="31B33E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~Car();</w:t>
      </w:r>
    </w:p>
    <w:p w14:paraId="446874F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5C2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Getters ---</w:t>
      </w:r>
    </w:p>
    <w:p w14:paraId="482171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getFuelConsumption() const;</w:t>
      </w:r>
    </w:p>
    <w:p w14:paraId="46025B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getDoorCount() const;</w:t>
      </w:r>
    </w:p>
    <w:p w14:paraId="638785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611016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292D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63B731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setFuelConsumption(double f);</w:t>
      </w:r>
    </w:p>
    <w:p w14:paraId="05F1E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setDoorCount(int d);</w:t>
      </w:r>
    </w:p>
    <w:p w14:paraId="2B5741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setModel(const std::string&amp; m);</w:t>
      </w:r>
    </w:p>
    <w:p w14:paraId="4D823F8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CB59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34BC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автомобіль економічним.</w:t>
      </w:r>
    </w:p>
    <w:p w14:paraId="1E239A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limit Поріг витрат пального у літрах на 100 км (L/100km).</w:t>
      </w:r>
    </w:p>
    <w:p w14:paraId="56E956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витрати пального цього автомобіля менші або рівні @p limit; інакше false.</w:t>
      </w:r>
    </w:p>
    <w:p w14:paraId="50A322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D61E9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isEconomical(double limit) const;</w:t>
      </w:r>
    </w:p>
    <w:p w14:paraId="503516C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B849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E8B8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Визначає, чи підходить автомобіль як сімейний.</w:t>
      </w:r>
    </w:p>
    <w:p w14:paraId="2A0C09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У прикладі реалізації можуть використовуватися критерії: кількість дверей (наприклад, &gt;=4),</w:t>
      </w:r>
    </w:p>
    <w:p w14:paraId="2AC27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наявність систем безпеки в конфігурації тощо.</w:t>
      </w:r>
    </w:p>
    <w:p w14:paraId="02574C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автомобіль вважається сімейним згідно з критеріями; інакше false.</w:t>
      </w:r>
    </w:p>
    <w:p w14:paraId="6A1754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10CE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isFamilyCar() const;</w:t>
      </w:r>
    </w:p>
    <w:p w14:paraId="4BBF76A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3738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06F7A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Порівнює цей автомобіль з іншим за витратами пального.</w:t>
      </w:r>
    </w:p>
    <w:p w14:paraId="2FCB0B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@param other Інший автомобіль для порівняння.</w:t>
      </w:r>
    </w:p>
    <w:p w14:paraId="1B7578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цей автомобіль має менші витрати пального (краща економія), ніж @p other; інакше false.</w:t>
      </w:r>
    </w:p>
    <w:p w14:paraId="0497E0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199ED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compareByFuel(const Car&amp; other) const;</w:t>
      </w:r>
    </w:p>
    <w:p w14:paraId="192DADD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8731C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06E2E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автомобіль новіший за вказаний рік.</w:t>
      </w:r>
    </w:p>
    <w:p w14:paraId="7A3A9D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35B0172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рік випуску автомобіля строго більший за @p y; інакше false.</w:t>
      </w:r>
    </w:p>
    <w:p w14:paraId="3F7487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46D3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isNewerThan(int y) const;</w:t>
      </w:r>
    </w:p>
    <w:p w14:paraId="1E08A8F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45E2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D0263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Обчислює вартість пального для проїзду 100 км.</w:t>
      </w:r>
    </w:p>
    <w:p w14:paraId="2FAD95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fuelPrice Ціна пального за літр (у тій же валюті, що й ціна автомобіля).</w:t>
      </w:r>
    </w:p>
    <w:p w14:paraId="313B29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Оцінкова вартість проїзду 100 км, обчислена як fuelConsumption (L/100km) * @p fuelPrice (валюта/літр).</w:t>
      </w:r>
    </w:p>
    <w:p w14:paraId="45B2F1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E4E7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costPer100km(double fuelPrice) const;</w:t>
      </w:r>
    </w:p>
    <w:p w14:paraId="74817C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9C8C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ECD8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Повертає вік автомобіля в повних роках.</w:t>
      </w:r>
    </w:p>
    <w:p w14:paraId="0EAB30D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Вік обчислюється відносно поточного календарного року.</w:t>
      </w:r>
    </w:p>
    <w:p w14:paraId="587E18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Кількість повних років від року випуску автомобіля до поточного року.</w:t>
      </w:r>
    </w:p>
    <w:p w14:paraId="7880AEA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BB8A6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getAge() const;</w:t>
      </w:r>
    </w:p>
    <w:p w14:paraId="75C98CF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319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абстрактних методів ---</w:t>
      </w:r>
    </w:p>
    <w:p w14:paraId="1AA995D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76E5A9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639CCD2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1775D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B56A5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Car з рядка CSV.</w:t>
      </w:r>
    </w:p>
    <w:p w14:paraId="36203D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0DDD0C1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Car.</w:t>
      </w:r>
    </w:p>
    <w:p w14:paraId="74269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87570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Car fromCSV(const std::string&amp; line);</w:t>
      </w:r>
    </w:p>
    <w:p w14:paraId="1C66C42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804C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E011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 config;</w:t>
      </w:r>
    </w:p>
    <w:p w14:paraId="7B8D0E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fuelConsumption;</w:t>
      </w:r>
    </w:p>
    <w:p w14:paraId="6D848E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doorCount;</w:t>
      </w:r>
    </w:p>
    <w:p w14:paraId="1167ED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5B1B81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9537B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22AFC58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C3A58E3" w14:textId="77777777" w:rsidR="0054070F" w:rsidRPr="00F656A6" w:rsidRDefault="00367B8A">
      <w:pPr>
        <w:ind w:left="708"/>
        <w:rPr>
          <w:rStyle w:val="kodChar"/>
          <w:noProof/>
        </w:rPr>
      </w:pPr>
      <w:bookmarkStart w:id="39" w:name="_Toc214895530"/>
      <w:r w:rsidRPr="00F656A6">
        <w:rPr>
          <w:rStyle w:val="kodChar"/>
          <w:noProof/>
        </w:rPr>
        <w:t>Вміст “Car.cpp”</w:t>
      </w:r>
      <w:bookmarkEnd w:id="39"/>
    </w:p>
    <w:p w14:paraId="7570CBD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#include "Car.h"</w:t>
      </w:r>
    </w:p>
    <w:p w14:paraId="0347D21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5547D9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45623E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Car::Car()</w:t>
      </w:r>
    </w:p>
    <w:p w14:paraId="6503C99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Vehicle(), model("Unknown"), fuelConsumption(0.0), doorCount(0), config() {</w:t>
      </w:r>
    </w:p>
    <w:p w14:paraId="5D5904E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B1D554D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F5E46D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string&amp; b, const string&amp; c, const string&amp; m,</w:t>
      </w:r>
    </w:p>
    <w:p w14:paraId="0ED04DB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fuel, int doors, int y, double p, const Configuration&amp; cfg)</w:t>
      </w:r>
    </w:p>
    <w:p w14:paraId="68434F4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Vehicle(b, c, y, p, m),</w:t>
      </w:r>
    </w:p>
    <w:p w14:paraId="7946690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model(m),</w:t>
      </w:r>
    </w:p>
    <w:p w14:paraId="1D374D5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fuelConsumption(fuel),</w:t>
      </w:r>
    </w:p>
    <w:p w14:paraId="6D9FC85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doorCount(doors),</w:t>
      </w:r>
    </w:p>
    <w:p w14:paraId="25D4BBF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config(cfg) {</w:t>
      </w:r>
    </w:p>
    <w:p w14:paraId="6D3BEC5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E697E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F5D574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Car&amp; other)</w:t>
      </w:r>
    </w:p>
    <w:p w14:paraId="1AEAE02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3FA6982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model(other.model),</w:t>
      </w:r>
    </w:p>
    <w:p w14:paraId="752700E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745A92B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51BBF0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config(other.config) {</w:t>
      </w:r>
    </w:p>
    <w:p w14:paraId="320C96C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801352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60B90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Car::Car(Car&amp;&amp; other) noexcept</w:t>
      </w:r>
    </w:p>
    <w:p w14:paraId="06A6898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3DF5AC1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model(move(other.model)),</w:t>
      </w:r>
    </w:p>
    <w:p w14:paraId="14D70DB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193559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2EC01C4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config(move(other.config)) {</w:t>
      </w:r>
    </w:p>
    <w:p w14:paraId="1B096BE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37CE81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9E081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Car::~Car() {</w:t>
      </w:r>
    </w:p>
    <w:p w14:paraId="34C7F4B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"[Car] Знищено " &lt;&lt; endl;</w:t>
      </w:r>
    </w:p>
    <w:p w14:paraId="7602C1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D59D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7F7B9F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Car::print() const {</w:t>
      </w:r>
    </w:p>
    <w:p w14:paraId="35A53CC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"Марка: " &lt;&lt; getBrand()</w:t>
      </w:r>
    </w:p>
    <w:p w14:paraId="1F1A4DA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Модель: " &lt;&lt; model</w:t>
      </w:r>
    </w:p>
    <w:p w14:paraId="4F22D17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Колір: " &lt;&lt; getColor()</w:t>
      </w:r>
    </w:p>
    <w:p w14:paraId="05C9D5F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Витрати бензину: " &lt;&lt; fuelConsumption &lt;&lt; " л/100км"</w:t>
      </w:r>
    </w:p>
    <w:p w14:paraId="2B22062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Кількість дверей: " &lt;&lt; doorCount</w:t>
      </w:r>
    </w:p>
    <w:p w14:paraId="5352BA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Рік: " &lt;&lt; getYear()</w:t>
      </w:r>
    </w:p>
    <w:p w14:paraId="27B9FFD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Ціна: " &lt;&lt; getPrice() &lt;&lt; " грн" &lt;&lt; endl;</w:t>
      </w:r>
    </w:p>
    <w:p w14:paraId="25989BC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config.print();</w:t>
      </w:r>
    </w:p>
    <w:p w14:paraId="6A9CA50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6744D9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6D2903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 Car::fromCSV(const string&amp; line) {</w:t>
      </w:r>
    </w:p>
    <w:p w14:paraId="56F2BA4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38E160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393F1FF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string brand, color, model;</w:t>
      </w:r>
    </w:p>
    <w:p w14:paraId="45BABD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fuelConsumption, price;</w:t>
      </w:r>
    </w:p>
    <w:p w14:paraId="27F5248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int doorCount, year;</w:t>
      </w:r>
    </w:p>
    <w:p w14:paraId="0287FF1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652660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brand, ',');</w:t>
      </w:r>
    </w:p>
    <w:p w14:paraId="122115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color, ',');</w:t>
      </w:r>
    </w:p>
    <w:p w14:paraId="1A4B62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model, ',');</w:t>
      </w:r>
    </w:p>
    <w:p w14:paraId="5917517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fuelConsumption; iss.ignore();</w:t>
      </w:r>
    </w:p>
    <w:p w14:paraId="6E9CF82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doorCount; iss.ignore();</w:t>
      </w:r>
    </w:p>
    <w:p w14:paraId="16E9CE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year; iss.ignore();</w:t>
      </w:r>
    </w:p>
    <w:p w14:paraId="2296BF7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price;</w:t>
      </w:r>
    </w:p>
    <w:p w14:paraId="0C3BA6B3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776E78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(iss.peek() == ',') iss.get(); // пропускаємо кому</w:t>
      </w:r>
    </w:p>
    <w:p w14:paraId="579D49A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configData;</w:t>
      </w:r>
    </w:p>
    <w:p w14:paraId="4820B36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configData);</w:t>
      </w:r>
    </w:p>
    <w:p w14:paraId="298EBDA0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40D62B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Configuration cfg;</w:t>
      </w:r>
    </w:p>
    <w:p w14:paraId="7091CE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(!configData.empty()) {</w:t>
      </w:r>
    </w:p>
    <w:p w14:paraId="24B2401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cfg = Configuration::fromCSV(configData);</w:t>
      </w:r>
    </w:p>
    <w:p w14:paraId="6550FD8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1B22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EF6FA4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Car(brand, color, model, fuelConsumption, doorCount, year, price, cfg);</w:t>
      </w:r>
    </w:p>
    <w:p w14:paraId="63ED8695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2A50F2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83233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e) {</w:t>
      </w:r>
    </w:p>
    <w:p w14:paraId="07E9ED2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при розборі CSV рядка: " &lt;&lt; e.what() &lt;&lt; endl;</w:t>
      </w:r>
    </w:p>
    <w:p w14:paraId="343B259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Car();</w:t>
      </w:r>
    </w:p>
    <w:p w14:paraId="5C1CF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5ED41CD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A6402E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9D14A9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Car::toCSV() const {</w:t>
      </w:r>
    </w:p>
    <w:p w14:paraId="2D274C7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ostringstream oss;</w:t>
      </w:r>
    </w:p>
    <w:p w14:paraId="57AC266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oss &lt;&lt; getBrand() &lt;&lt; "," &lt;&lt; getColor() &lt;&lt; "," &lt;&lt; model &lt;&lt; ","</w:t>
      </w:r>
    </w:p>
    <w:p w14:paraId="0249F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fuelConsumption &lt;&lt; "," &lt;&lt; doorCount &lt;&lt; ","</w:t>
      </w:r>
    </w:p>
    <w:p w14:paraId="6B631F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getYear() &lt;&lt; "," &lt;&lt; getPrice() &lt;&lt; ","</w:t>
      </w:r>
    </w:p>
    <w:p w14:paraId="54AC0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config.toCSV();</w:t>
      </w:r>
    </w:p>
    <w:p w14:paraId="672CDE2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oss.str();</w:t>
      </w:r>
    </w:p>
    <w:p w14:paraId="3F542C4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</w:t>
      </w:r>
    </w:p>
    <w:p w14:paraId="1B33880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2F5F4B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0B912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66F752B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Car::getFuelConsumption() const { return fuelConsumption; }</w:t>
      </w:r>
    </w:p>
    <w:p w14:paraId="392C50C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Car::getDoorCount() const { return doorCount; }</w:t>
      </w:r>
    </w:p>
    <w:p w14:paraId="7424B604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F67A6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0673D7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Car::setFuelConsumption(double f) { fuelConsumption = f; }</w:t>
      </w:r>
    </w:p>
    <w:p w14:paraId="250C2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Car::setDoorCount(int d) { doorCount = d; }</w:t>
      </w:r>
    </w:p>
    <w:p w14:paraId="5F0EADF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3405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Car::isEconomical(double limit) const { return fuelConsumption &lt; limit; }</w:t>
      </w:r>
    </w:p>
    <w:p w14:paraId="53CA220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Car::isFamilyCar() const { return doorCount &gt;= 4; }</w:t>
      </w:r>
    </w:p>
    <w:p w14:paraId="0C8917A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Car::compareByFuel(const Car&amp; other) const { return fuelConsumption &lt; other.fuelConsumption; }</w:t>
      </w:r>
    </w:p>
    <w:p w14:paraId="025D2D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Car::isNewerThan(int y) const { return getYear() &gt; y; }</w:t>
      </w:r>
    </w:p>
    <w:p w14:paraId="4BAFD3B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Car::costPer100km(double fuelPrice) const { return (fuelConsumption / 100.0) * fuelPrice * 100; }</w:t>
      </w:r>
    </w:p>
    <w:p w14:paraId="3359241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DC966D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Car::getAge() const {</w:t>
      </w:r>
    </w:p>
    <w:p w14:paraId="327ADE3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time_t now = time(0);</w:t>
      </w:r>
    </w:p>
    <w:p w14:paraId="2EAC6A2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tm ltm;</w:t>
      </w:r>
    </w:p>
    <w:p w14:paraId="2771498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localtime_s(&amp;ltm, &amp;now);</w:t>
      </w:r>
    </w:p>
    <w:p w14:paraId="401DFD4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currentYear = 1900 + ltm.tm_year;</w:t>
      </w:r>
    </w:p>
    <w:p w14:paraId="598A931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currentYear - getYear();</w:t>
      </w:r>
    </w:p>
    <w:p w14:paraId="3438B9D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F3E053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95B95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Car::getModel() const { return model; }</w:t>
      </w:r>
    </w:p>
    <w:p w14:paraId="197028D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Car::setModel(const string&amp; m) { model = m; }</w:t>
      </w:r>
    </w:p>
    <w:p w14:paraId="7EDBCC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513C338D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0" w:name="_Toc214895531"/>
      <w:r w:rsidRPr="00F656A6">
        <w:rPr>
          <w:noProof/>
        </w:rPr>
        <w:lastRenderedPageBreak/>
        <w:t>Програмний модуль “CarManager”</w:t>
      </w:r>
      <w:bookmarkEnd w:id="40"/>
    </w:p>
    <w:p w14:paraId="0D92766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46D405A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1" w:name="_Toc214895532"/>
      <w:r w:rsidRPr="00F656A6">
        <w:rPr>
          <w:rStyle w:val="kodChar"/>
          <w:noProof/>
        </w:rPr>
        <w:t>Вміст “CarManager.h”</w:t>
      </w:r>
      <w:bookmarkEnd w:id="41"/>
    </w:p>
    <w:p w14:paraId="4EE9F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0055664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6741B0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&lt;memory&gt;</w:t>
      </w:r>
    </w:p>
    <w:p w14:paraId="5E1158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5A79B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"Car.h"</w:t>
      </w:r>
    </w:p>
    <w:p w14:paraId="09B24FE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AF73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1DDCE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CarManager</w:t>
      </w:r>
    </w:p>
    <w:p w14:paraId="3E071D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Менеджер-клас для керування колекцією автомобілів.</w:t>
      </w:r>
    </w:p>
    <w:p w14:paraId="31FB70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Реалізує всю бізнес-логіку програми: CRUD-операції,</w:t>
      </w:r>
    </w:p>
    <w:p w14:paraId="160C70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завантаження/збереження, пошук, сортування, фільтрацію та аналітику.</w:t>
      </w:r>
    </w:p>
    <w:p w14:paraId="763D2C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Є центральним компонентом, що взаємодіє з користувачем.</w:t>
      </w:r>
    </w:p>
    <w:p w14:paraId="23CE5A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3E7145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CarManager {</w:t>
      </w:r>
    </w:p>
    <w:p w14:paraId="1A9530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86051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CarManager();</w:t>
      </w:r>
    </w:p>
    <w:p w14:paraId="5226C7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CarManager(const CarManager&amp; other);</w:t>
      </w:r>
    </w:p>
    <w:p w14:paraId="34C24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CarManager(CarManager&amp;&amp; other) noexcept;</w:t>
      </w:r>
    </w:p>
    <w:p w14:paraId="1B3D6E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~CarManager();</w:t>
      </w:r>
    </w:p>
    <w:p w14:paraId="1EC66B1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072B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7250D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про автомобілі з файлу.</w:t>
      </w:r>
    </w:p>
    <w:p w14:paraId="439446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завантаження (напр., "cars.csv").</w:t>
      </w:r>
    </w:p>
    <w:p w14:paraId="2A5C54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33594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loadFromFile(const std::string&amp; filename);</w:t>
      </w:r>
    </w:p>
    <w:p w14:paraId="297F7EA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A21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48E0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поточну колекцію автомобілів у файл.</w:t>
      </w:r>
    </w:p>
    <w:p w14:paraId="18EB67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збереження.</w:t>
      </w:r>
    </w:p>
    <w:p w14:paraId="19ECB3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8ABE7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saveToFile(const std::string&amp; filename);</w:t>
      </w:r>
    </w:p>
    <w:p w14:paraId="65D8A0C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9D98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2E345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Ініціює процес додавання нового автомобіля через діалог з користувачем.</w:t>
      </w:r>
    </w:p>
    <w:p w14:paraId="53FC41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76E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addCar();</w:t>
      </w:r>
    </w:p>
    <w:p w14:paraId="5E8B763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74392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6607C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повний список автомобілів з їх характеристиками в консоль.</w:t>
      </w:r>
    </w:p>
    <w:p w14:paraId="1E87BF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8D621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showAllCars() const;</w:t>
      </w:r>
    </w:p>
    <w:p w14:paraId="29C823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E1306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ED6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користувачеві редагувати дані існуючого автомобіля за індексом.</w:t>
      </w:r>
    </w:p>
    <w:p w14:paraId="41829A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751A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editCar();</w:t>
      </w:r>
    </w:p>
    <w:p w14:paraId="0974019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6ECF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094E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Видаляє автомобіль з колекції за вказаним індексом.</w:t>
      </w:r>
    </w:p>
    <w:p w14:paraId="7012BA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991AF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removeCar();</w:t>
      </w:r>
    </w:p>
    <w:p w14:paraId="05031A2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30EF6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Аналітика та розрахунки ---</w:t>
      </w:r>
    </w:p>
    <w:p w14:paraId="501FE06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findMostEconomicalCar() const;</w:t>
      </w:r>
    </w:p>
    <w:p w14:paraId="71EFE0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averagePriceInPeriod() const;</w:t>
      </w:r>
    </w:p>
    <w:p w14:paraId="1A7F95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// --- Методи для додаткової інформації по окремих авто ---</w:t>
      </w:r>
    </w:p>
    <w:p w14:paraId="2B9236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calcTripCost() const;</w:t>
      </w:r>
    </w:p>
    <w:p w14:paraId="23510A2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showCarAge() const;</w:t>
      </w:r>
    </w:p>
    <w:p w14:paraId="76FEF9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applyDiscountToCar();</w:t>
      </w:r>
    </w:p>
    <w:p w14:paraId="2EAABF2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773A9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Сортування ---</w:t>
      </w:r>
    </w:p>
    <w:p w14:paraId="5B2B79A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E5E2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73E10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ціною.</w:t>
      </w:r>
    </w:p>
    <w:p w14:paraId="5311CF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6D648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8BD7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sortByPrice(bool ascending = true);</w:t>
      </w:r>
    </w:p>
    <w:p w14:paraId="43C4D3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EDED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2C403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роком випуску.</w:t>
      </w:r>
    </w:p>
    <w:p w14:paraId="64D876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5F3731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36305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sortByYear(bool ascending = true);</w:t>
      </w:r>
    </w:p>
    <w:p w14:paraId="68E7A61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9DAF1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F6545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витратами пального.</w:t>
      </w:r>
    </w:p>
    <w:p w14:paraId="6B26C8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49EDD5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23F6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sortByFuelConsumption(bool ascending = true);</w:t>
      </w:r>
    </w:p>
    <w:p w14:paraId="32AAC6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C9E25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Пошук та фільтрація ---</w:t>
      </w:r>
    </w:p>
    <w:p w14:paraId="3A030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C418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FDEE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вказаною маркою.</w:t>
      </w:r>
    </w:p>
    <w:p w14:paraId="7AAA1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фільтрації.</w:t>
      </w:r>
    </w:p>
    <w:p w14:paraId="69E120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B182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filterByBrand(const std::string&amp; b) const;</w:t>
      </w:r>
    </w:p>
    <w:p w14:paraId="40ECDBB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9B4C5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6FD52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кольором.</w:t>
      </w:r>
    </w:p>
    <w:p w14:paraId="3F4641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 для фільтрації.</w:t>
      </w:r>
    </w:p>
    <w:p w14:paraId="05469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FEBE8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filterByColor(const std::string&amp; c) const;</w:t>
      </w:r>
    </w:p>
    <w:p w14:paraId="18416DB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1B4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F4F62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роком.</w:t>
      </w:r>
    </w:p>
    <w:p w14:paraId="1375AF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фільтрації.</w:t>
      </w:r>
    </w:p>
    <w:p w14:paraId="24C9CF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D2787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filterByYear(int y) const;</w:t>
      </w:r>
    </w:p>
    <w:p w14:paraId="209573B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8458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3C0C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Фільтрує та виводить автомобілі за вказаною моделлю.</w:t>
      </w:r>
    </w:p>
    <w:p w14:paraId="6AC834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 для фільтрації.</w:t>
      </w:r>
    </w:p>
    <w:p w14:paraId="1D8FA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9FA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filterByModel(const std::string&amp; m) const;</w:t>
      </w:r>
    </w:p>
    <w:p w14:paraId="48F613F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6880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069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діалог пошуку авто за маркою.</w:t>
      </w:r>
    </w:p>
    <w:p w14:paraId="47BE9D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6AAC9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findByBrand() const;</w:t>
      </w:r>
    </w:p>
    <w:p w14:paraId="10F5788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1CB1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BDADD4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розширений пошук за декількома критеріями.</w:t>
      </w:r>
    </w:p>
    <w:p w14:paraId="2667A2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DE04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searchCars() const;</w:t>
      </w:r>
    </w:p>
    <w:p w14:paraId="1059645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6AEB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E964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економічні авто (витрати пального нижче ліміту).</w:t>
      </w:r>
    </w:p>
    <w:p w14:paraId="04BF4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A1094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findEconomicalCars() const;</w:t>
      </w:r>
    </w:p>
    <w:p w14:paraId="291B6C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C2A8F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7DD76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"сімейні" авто (4+ дверей).</w:t>
      </w:r>
    </w:p>
    <w:p w14:paraId="761F05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19FE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findFamilyCars() const;</w:t>
      </w:r>
    </w:p>
    <w:p w14:paraId="2DC2A847" w14:textId="4ADEB01B" w:rsidR="0054070F" w:rsidRPr="00F656A6" w:rsidRDefault="0054070F" w:rsidP="00681D79">
      <w:pPr>
        <w:pStyle w:val="a9"/>
        <w:spacing w:line="360" w:lineRule="auto"/>
        <w:rPr>
          <w:rStyle w:val="ac"/>
          <w:noProof/>
          <w:lang w:val="uk-UA"/>
        </w:rPr>
      </w:pPr>
    </w:p>
    <w:p w14:paraId="1FBE66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showHelp() const;</w:t>
      </w:r>
    </w:p>
    <w:p w14:paraId="667EDE8C" w14:textId="42F5E059" w:rsidR="0054070F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showHelpnotadm() const;</w:t>
      </w:r>
    </w:p>
    <w:p w14:paraId="6DAC8694" w14:textId="0EB3CA37" w:rsidR="00681D79" w:rsidRDefault="00681D79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504DE96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/**</w:t>
      </w:r>
    </w:p>
    <w:p w14:paraId="46DBEABF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@brief Валідатор введених значень за ключем.</w:t>
      </w:r>
    </w:p>
    <w:p w14:paraId="7DC97B72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@tparam Type Тип значення (наприклад, `int`, `double`).</w:t>
      </w:r>
    </w:p>
    <w:p w14:paraId="3591D15B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@param value Значення для перевірки.</w:t>
      </w:r>
    </w:p>
    <w:p w14:paraId="36195D29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@param flag Ключ правила ("year","fuel","AC","multi","safe","price","doors","distance","fuelPrice" тощо).</w:t>
      </w:r>
    </w:p>
    <w:p w14:paraId="0617C437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@return `true`, якщо значення коректне.</w:t>
      </w:r>
    </w:p>
    <w:p w14:paraId="58CF2F0C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*/</w:t>
      </w:r>
    </w:p>
    <w:p w14:paraId="1F4CBAA0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template &lt;typename Type&gt;</w:t>
      </w:r>
    </w:p>
    <w:p w14:paraId="5DA048BE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bool checker(Type value, const std::string&amp; flag) const;</w:t>
      </w:r>
    </w:p>
    <w:p w14:paraId="691378D6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</w:p>
    <w:p w14:paraId="2B0FA573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/**</w:t>
      </w:r>
    </w:p>
    <w:p w14:paraId="124B0259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@brief Безпечне зчитування цілого числа з `std::cin`.</w:t>
      </w:r>
    </w:p>
    <w:p w14:paraId="62A5D471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@return Коректно введене ціле число.</w:t>
      </w:r>
    </w:p>
    <w:p w14:paraId="0ED3D12A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*/</w:t>
      </w:r>
    </w:p>
    <w:p w14:paraId="6F0BF120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int safeInput() const;</w:t>
      </w:r>
    </w:p>
    <w:p w14:paraId="382E53A8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</w:p>
    <w:p w14:paraId="644C37C2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/**</w:t>
      </w:r>
    </w:p>
    <w:p w14:paraId="5B04049C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@brief Безпечне зчитування `double` з `std::cin`.</w:t>
      </w:r>
    </w:p>
    <w:p w14:paraId="4431CD88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 @return Коректно введене число з плаваючою комою.</w:t>
      </w:r>
    </w:p>
    <w:p w14:paraId="45A6B3B9" w14:textId="77777777" w:rsidR="00681D79" w:rsidRPr="00681D79" w:rsidRDefault="00681D79" w:rsidP="00681D79">
      <w:pPr>
        <w:pStyle w:val="a9"/>
        <w:ind w:left="708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*/</w:t>
      </w:r>
    </w:p>
    <w:p w14:paraId="22614991" w14:textId="27498777" w:rsidR="00681D79" w:rsidRPr="00F656A6" w:rsidRDefault="00681D79" w:rsidP="00681D79">
      <w:pPr>
        <w:pStyle w:val="a9"/>
        <w:spacing w:line="360" w:lineRule="auto"/>
        <w:ind w:left="708" w:firstLine="709"/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double safeInputDouble() const;</w:t>
      </w:r>
    </w:p>
    <w:p w14:paraId="2C2C7BE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99F4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A4AA8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std::vector&lt;std::shared_ptr&lt;Car&gt;&gt; cars;</w:t>
      </w:r>
    </w:p>
    <w:p w14:paraId="2D357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printCarIndexList() const;</w:t>
      </w:r>
    </w:p>
    <w:p w14:paraId="77EFF5BC" w14:textId="77777777" w:rsidR="0054070F" w:rsidRPr="00F656A6" w:rsidRDefault="00367B8A">
      <w:pPr>
        <w:pStyle w:val="kod"/>
        <w:numPr>
          <w:ilvl w:val="2"/>
          <w:numId w:val="0"/>
        </w:numPr>
        <w:ind w:left="709"/>
        <w:rPr>
          <w:rStyle w:val="ac"/>
          <w:noProof/>
          <w:lang w:val="uk-UA"/>
        </w:rPr>
      </w:pPr>
      <w:bookmarkStart w:id="42" w:name="_Toc214384731"/>
      <w:bookmarkStart w:id="43" w:name="_Toc214895533"/>
      <w:r w:rsidRPr="00F656A6">
        <w:rPr>
          <w:rStyle w:val="ac"/>
          <w:noProof/>
          <w:lang w:val="uk-UA"/>
        </w:rPr>
        <w:t>};</w:t>
      </w:r>
      <w:bookmarkEnd w:id="42"/>
      <w:bookmarkEnd w:id="43"/>
    </w:p>
    <w:p w14:paraId="4BB32F39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3427765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4" w:name="_Toc214895534"/>
      <w:r w:rsidRPr="00F656A6">
        <w:rPr>
          <w:rStyle w:val="kodChar"/>
          <w:noProof/>
        </w:rPr>
        <w:t>Вміст “CarManager.cpp”</w:t>
      </w:r>
      <w:bookmarkEnd w:id="44"/>
    </w:p>
    <w:p w14:paraId="13A2E0F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"CarManager.h"</w:t>
      </w:r>
    </w:p>
    <w:p w14:paraId="6A9CF3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&lt;iostream&gt;</w:t>
      </w:r>
    </w:p>
    <w:p w14:paraId="22321BB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&lt;fstream&gt;</w:t>
      </w:r>
    </w:p>
    <w:p w14:paraId="775F2EB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&lt;algorithm&gt;</w:t>
      </w:r>
    </w:p>
    <w:p w14:paraId="199156B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&lt;sstream&gt;</w:t>
      </w:r>
    </w:p>
    <w:p w14:paraId="77B871B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&lt;limits&gt;</w:t>
      </w:r>
    </w:p>
    <w:p w14:paraId="79F02F8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&lt;stdexcept&gt;</w:t>
      </w:r>
    </w:p>
    <w:p w14:paraId="0E5C668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#include &lt;climits&gt;</w:t>
      </w:r>
    </w:p>
    <w:p w14:paraId="09D5EEBC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F3463C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using namespace std;</w:t>
      </w:r>
    </w:p>
    <w:p w14:paraId="47E4E66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3686CF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CarManager::CarManager() {}</w:t>
      </w:r>
    </w:p>
    <w:p w14:paraId="48290E4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CarManager::CarManager(const CarManager&amp; other) : cars(other.cars) {}</w:t>
      </w:r>
    </w:p>
    <w:p w14:paraId="6A14BB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CarManager::CarManager(CarManager&amp;&amp; other) noexcept : cars(move(other.cars)) {}</w:t>
      </w:r>
    </w:p>
    <w:p w14:paraId="385FF5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CarManager::~CarManager() {</w:t>
      </w:r>
    </w:p>
    <w:p w14:paraId="54477CD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"[CarManager] Деструктор\n";</w:t>
      </w:r>
    </w:p>
    <w:p w14:paraId="558CE42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91A624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439D02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string toLower(const string&amp; str) {</w:t>
      </w:r>
    </w:p>
    <w:p w14:paraId="58F454F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result = str;</w:t>
      </w:r>
    </w:p>
    <w:p w14:paraId="306D7DC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transform(result.begin(), result.end(), result.begin(),</w:t>
      </w:r>
    </w:p>
    <w:p w14:paraId="737EE52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[](unsigned char c) { return tolower(c); });</w:t>
      </w:r>
    </w:p>
    <w:p w14:paraId="662ADDC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return result;</w:t>
      </w:r>
    </w:p>
    <w:p w14:paraId="158B84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46E733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C47A51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int CarManager::safeInput() const {</w:t>
      </w:r>
    </w:p>
    <w:p w14:paraId="2394D9C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value;</w:t>
      </w:r>
    </w:p>
    <w:p w14:paraId="2073047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(true) {</w:t>
      </w:r>
    </w:p>
    <w:p w14:paraId="777E9E3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 &gt;&gt; value;</w:t>
      </w:r>
    </w:p>
    <w:p w14:paraId="4F88C08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C4DFF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(cin.fail()) {</w:t>
      </w:r>
    </w:p>
    <w:p w14:paraId="676063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cin.clear();</w:t>
      </w:r>
    </w:p>
    <w:p w14:paraId="77CEFF0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cin.ignore((numeric_limits&lt;streamsize&gt;::max)(), '\n');</w:t>
      </w:r>
    </w:p>
    <w:p w14:paraId="5B1B93C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4C001AA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B0BFDD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else {</w:t>
      </w:r>
    </w:p>
    <w:p w14:paraId="56170F2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cin.ignore((numeric_limits&lt;streamsize&gt;::max)(), '\n');</w:t>
      </w:r>
    </w:p>
    <w:p w14:paraId="4DAC4AE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value;</w:t>
      </w:r>
    </w:p>
    <w:p w14:paraId="65C1E7D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5AE8FD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75A86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6E2583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45DE33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double CarManager::safeInputDouble() const {</w:t>
      </w:r>
    </w:p>
    <w:p w14:paraId="30E243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value;</w:t>
      </w:r>
    </w:p>
    <w:p w14:paraId="735081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(true) {</w:t>
      </w:r>
    </w:p>
    <w:p w14:paraId="7281AD3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 &gt;&gt; value;</w:t>
      </w:r>
    </w:p>
    <w:p w14:paraId="73DE7A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(cin.fail()) {</w:t>
      </w:r>
    </w:p>
    <w:p w14:paraId="391745D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cin.clear();</w:t>
      </w:r>
    </w:p>
    <w:p w14:paraId="4CDFA8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cin.ignore((numeric_limits&lt;streamsize&gt;::max)(), '\n');</w:t>
      </w:r>
    </w:p>
    <w:p w14:paraId="3B3D89E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42E044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0B8627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else {</w:t>
      </w:r>
    </w:p>
    <w:p w14:paraId="2CA5539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cin.ignore((numeric_limits&lt;streamsize&gt;::max)(), '\n');</w:t>
      </w:r>
    </w:p>
    <w:p w14:paraId="5D8530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value;</w:t>
      </w:r>
    </w:p>
    <w:p w14:paraId="59B1243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7BC660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478279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092A13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440B0D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template &lt;typename Type&gt;</w:t>
      </w:r>
    </w:p>
    <w:p w14:paraId="20CE43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bool CarManager::checker(Type value, const std::string&amp; flag) const {</w:t>
      </w:r>
    </w:p>
    <w:p w14:paraId="2407874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(flag == "year" &amp;&amp; value &lt; 1900 &amp;&amp; value &gt; 2025) {</w:t>
      </w:r>
    </w:p>
    <w:p w14:paraId="4FDCE4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"Помилка: Некоректно введений рік. Має бути більшим за 1900 та меншим за 2025." &lt;&lt; "!\n";</w:t>
      </w:r>
    </w:p>
    <w:p w14:paraId="68329C0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false;</w:t>
      </w:r>
    </w:p>
    <w:p w14:paraId="7897BD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056BA4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"fuel") {</w:t>
      </w:r>
    </w:p>
    <w:p w14:paraId="4A35F0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1 || value &gt; 100) {</w:t>
      </w:r>
    </w:p>
    <w:p w14:paraId="1249882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29F88D5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3F54232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19D50D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D7A410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"AC") {</w:t>
      </w:r>
    </w:p>
    <w:p w14:paraId="761E40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0 || value &gt; 1) {</w:t>
      </w:r>
    </w:p>
    <w:p w14:paraId="01A5F17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562D509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2379ECC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177D628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0391B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"multi") {</w:t>
      </w:r>
    </w:p>
    <w:p w14:paraId="69E963C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0 || value &gt; 1) {</w:t>
      </w:r>
    </w:p>
    <w:p w14:paraId="39A5550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16BCE7C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6814BA7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7E4387F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FC48CF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"safe") {</w:t>
      </w:r>
    </w:p>
    <w:p w14:paraId="32609F0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0 || value &gt; 1) {</w:t>
      </w:r>
    </w:p>
    <w:p w14:paraId="3FC2559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"Помилка: Некоректно введене значення." &lt;&lt; "!\n";</w:t>
      </w:r>
    </w:p>
    <w:p w14:paraId="1D597D1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false;</w:t>
      </w:r>
    </w:p>
    <w:p w14:paraId="0D206D9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0180C7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25A34BA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"price") {</w:t>
      </w:r>
    </w:p>
    <w:p w14:paraId="049A53B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1 || value &gt; INT_MAX) {</w:t>
      </w:r>
    </w:p>
    <w:p w14:paraId="2F8B15C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05CE91B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60B9C67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51FFB60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9F6C22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if(flag == "doors") {</w:t>
      </w:r>
    </w:p>
    <w:p w14:paraId="6A82E79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 2 || value &gt; 6) {</w:t>
      </w:r>
    </w:p>
    <w:p w14:paraId="3AFBB07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64ADEE4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7F9A9E8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9BFF26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}</w:t>
      </w:r>
    </w:p>
    <w:p w14:paraId="03C48D6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"distance") {</w:t>
      </w:r>
    </w:p>
    <w:p w14:paraId="2672672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&lt;= 0.0) {</w:t>
      </w:r>
    </w:p>
    <w:p w14:paraId="0DEC849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45A634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143F72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}</w:t>
      </w:r>
    </w:p>
    <w:p w14:paraId="611254D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74E734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"fuelPrice") {</w:t>
      </w:r>
    </w:p>
    <w:p w14:paraId="37A9788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(value &lt;= 0.0) {</w:t>
      </w:r>
    </w:p>
    <w:p w14:paraId="7B82D2E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"Помилка: Некоректно введене значення." &lt;&lt; "!\n";</w:t>
      </w:r>
    </w:p>
    <w:p w14:paraId="64E1B04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 false;</w:t>
      </w:r>
    </w:p>
    <w:p w14:paraId="41353F6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2CF476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4F368E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if (flag == "none") {</w:t>
      </w:r>
    </w:p>
    <w:p w14:paraId="190D278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"ERROR" &lt;&lt; endl;</w:t>
      </w:r>
    </w:p>
    <w:p w14:paraId="28B1972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return false;</w:t>
      </w:r>
    </w:p>
    <w:p w14:paraId="400036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63250D8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</w:t>
      </w:r>
    </w:p>
    <w:p w14:paraId="1F8582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return true;</w:t>
      </w:r>
    </w:p>
    <w:p w14:paraId="5FE7D13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5B527FE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702897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760FA1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CarManager::printCarIndexList() const {</w:t>
      </w:r>
    </w:p>
    <w:p w14:paraId="2E6820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"\nІндекс\tМарка\n";</w:t>
      </w:r>
    </w:p>
    <w:p w14:paraId="6BC0F76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(size_t i = 0; i &lt; cars.size(); ++i) {</w:t>
      </w:r>
    </w:p>
    <w:p w14:paraId="64E00A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i &lt;&lt; "\t";</w:t>
      </w:r>
    </w:p>
    <w:p w14:paraId="02075E9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cars[i]-&gt;print();</w:t>
      </w:r>
    </w:p>
    <w:p w14:paraId="6FC5112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6303C3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3383178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72A27C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CarManager::loadFromFile(const string&amp; filename) {</w:t>
      </w:r>
    </w:p>
    <w:p w14:paraId="3745BF3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ifstream file(filename);</w:t>
      </w:r>
    </w:p>
    <w:p w14:paraId="09C4548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(!file.is_open()) {</w:t>
      </w:r>
    </w:p>
    <w:p w14:paraId="4BEA97F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throw runtime_error(string("[loadFromFile] Failed to open file: ") + filename);</w:t>
      </w:r>
    </w:p>
    <w:p w14:paraId="01D4433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724153C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E4F80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line;</w:t>
      </w:r>
    </w:p>
    <w:p w14:paraId="5B0A5F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size_t lineNo = 0;</w:t>
      </w:r>
    </w:p>
    <w:p w14:paraId="380EC0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(getline(file, line)) {</w:t>
      </w:r>
    </w:p>
    <w:p w14:paraId="28F5C1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++lineNo;</w:t>
      </w:r>
    </w:p>
    <w:p w14:paraId="76FE6AD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(!line.empty()) {</w:t>
      </w:r>
    </w:p>
    <w:p w14:paraId="1956D81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try {</w:t>
      </w:r>
    </w:p>
    <w:p w14:paraId="33AC8D3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cars.push_back(make_shared&lt;Car&gt;(Car::fromCSV(line)));</w:t>
      </w:r>
    </w:p>
    <w:p w14:paraId="7DB1A2C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22BDE6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catch (const std::exception&amp; ex) {</w:t>
      </w:r>
    </w:p>
    <w:p w14:paraId="6A3C2BD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cerr &lt;&lt; "[loadFromFile] Error parsing line " &lt;&lt; lineNo &lt;&lt; ": " &lt;&lt; ex.what() &lt;&lt; '\n';</w:t>
      </w:r>
    </w:p>
    <w:p w14:paraId="2169F88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7970E3D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catch (...) {</w:t>
      </w:r>
    </w:p>
    <w:p w14:paraId="7AE22FF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cerr &lt;&lt; "[loadFromFile] Unknown error parsing line " &lt;&lt; lineNo &lt;&lt; '\n';</w:t>
      </w:r>
    </w:p>
    <w:p w14:paraId="5256BD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64A9BB3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5E812C2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C881DA7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CE653B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(file.bad()) {</w:t>
      </w:r>
    </w:p>
    <w:p w14:paraId="1B25F78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throw runtime_error(string("[loadFromFile] I/O error while reading file: ") + filename);</w:t>
      </w:r>
    </w:p>
    <w:p w14:paraId="1A95FFC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781B02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54EEF7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0450C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>void CarManager::saveToFile(const string&amp; filename) {</w:t>
      </w:r>
    </w:p>
    <w:p w14:paraId="440088F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ofstream file(filename);</w:t>
      </w:r>
    </w:p>
    <w:p w14:paraId="6394627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(!file.is_open()) {</w:t>
      </w:r>
    </w:p>
    <w:p w14:paraId="4E91980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throw runtime_error(string("[saveToFile] Failed to open file for writing: ") + filename);</w:t>
      </w:r>
    </w:p>
    <w:p w14:paraId="42819AC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11CCA6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88C69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4DC43F7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file &lt;&lt; car-&gt;toCSV() &lt;&lt; '\n';</w:t>
      </w:r>
    </w:p>
    <w:p w14:paraId="7CC34A3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(!file) {</w:t>
      </w:r>
    </w:p>
    <w:p w14:paraId="6B02EA3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throw runtime_error(string("[saveToFile] Failed while writing to file: ") + filename);</w:t>
      </w:r>
    </w:p>
    <w:p w14:paraId="69E0D9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7215937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0C64C4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2697EA3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42BFF3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CarManager::addCar() {</w:t>
      </w:r>
    </w:p>
    <w:p w14:paraId="56E9DBA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brand, color, model;   </w:t>
      </w:r>
    </w:p>
    <w:p w14:paraId="649D9D2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fuel, price;</w:t>
      </w:r>
    </w:p>
    <w:p w14:paraId="0DA3573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doors, year;    </w:t>
      </w:r>
    </w:p>
    <w:p w14:paraId="4E565FC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2A4497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"\n--- Додавання нового авто ---\n";</w:t>
      </w:r>
    </w:p>
    <w:p w14:paraId="53A3A96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"Марка: "; cin &gt;&gt; brand;</w:t>
      </w:r>
    </w:p>
    <w:p w14:paraId="48A6DD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"Модель: "; cin &gt;&gt; model;             </w:t>
      </w:r>
    </w:p>
    <w:p w14:paraId="449379C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"Колір: "; </w:t>
      </w:r>
    </w:p>
    <w:p w14:paraId="68B3ED7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valid = false;</w:t>
      </w:r>
    </w:p>
    <w:p w14:paraId="59AA83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(!valid) {</w:t>
      </w:r>
    </w:p>
    <w:p w14:paraId="7D79A92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std::cin &gt;&gt; color;</w:t>
      </w:r>
    </w:p>
    <w:p w14:paraId="3F5B2F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valid = true; </w:t>
      </w:r>
    </w:p>
    <w:p w14:paraId="2848CE8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for (char c : color) {</w:t>
      </w:r>
    </w:p>
    <w:p w14:paraId="0C284B0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if (!isalpha(c)) {</w:t>
      </w:r>
    </w:p>
    <w:p w14:paraId="00D2ABD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std::cerr &lt;&lt; "Помилка: введено недопустимий символ '" &lt;&lt; c &lt;&lt; "'!" &lt;&lt; std::endl;</w:t>
      </w:r>
    </w:p>
    <w:p w14:paraId="2D17840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valid = false;</w:t>
      </w:r>
    </w:p>
    <w:p w14:paraId="7A31562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break;          </w:t>
      </w:r>
    </w:p>
    <w:p w14:paraId="51C3692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50A4ED6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2338CA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6EA7205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C91266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77B84F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"Витрати бензину (л/100км): ";</w:t>
      </w:r>
    </w:p>
    <w:p w14:paraId="28A853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fuel = safeInput();</w:t>
      </w:r>
    </w:p>
    <w:p w14:paraId="5C9119A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(!checker(fuel, "fuel")) return;</w:t>
      </w:r>
    </w:p>
    <w:p w14:paraId="4590E8B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33D7DC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"Кількість дверей: ";</w:t>
      </w:r>
    </w:p>
    <w:p w14:paraId="490F942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(!(cin &gt;&gt; doors)) {</w:t>
      </w:r>
    </w:p>
    <w:p w14:paraId="75B2CFD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"Помилка! Введіть ціле число (напр. 4): ";</w:t>
      </w:r>
    </w:p>
    <w:p w14:paraId="67DB5B3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cin.clear();</w:t>
      </w:r>
    </w:p>
    <w:p w14:paraId="65483CF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cin.ignore(numeric_limits&lt;streamsize&gt;::max(), '\n');</w:t>
      </w:r>
    </w:p>
    <w:p w14:paraId="1F5737E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0087BE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085FE6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"Рік випуску: ";</w:t>
      </w:r>
    </w:p>
    <w:p w14:paraId="7F7C57D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year = safeInput();</w:t>
      </w:r>
    </w:p>
    <w:p w14:paraId="604342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(!checker(year, "year")) return;</w:t>
      </w:r>
    </w:p>
    <w:p w14:paraId="0F4CB04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C124CF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"Ціна: ";</w:t>
      </w:r>
    </w:p>
    <w:p w14:paraId="351E43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price = safeInput();</w:t>
      </w:r>
    </w:p>
    <w:p w14:paraId="651C7E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if (!checker(price, "price")) return;</w:t>
      </w:r>
    </w:p>
    <w:p w14:paraId="1127D282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FC3853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packageName;</w:t>
      </w:r>
    </w:p>
    <w:p w14:paraId="4ADA6D7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hasAC, hasMultimedia, hasSafety;</w:t>
      </w:r>
    </w:p>
    <w:p w14:paraId="38A649F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configPrice;</w:t>
      </w:r>
    </w:p>
    <w:p w14:paraId="5E6F88F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cin.ignore(); </w:t>
      </w:r>
    </w:p>
    <w:p w14:paraId="77E6C44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"Назва комплектації: "; getline(cin, packageName);</w:t>
      </w:r>
    </w:p>
    <w:p w14:paraId="6B04890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cin.ignore();</w:t>
      </w:r>
    </w:p>
    <w:p w14:paraId="28096BB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"Чи є кондиціонер (1 - так/0 - ні): ";</w:t>
      </w:r>
    </w:p>
    <w:p w14:paraId="0C754E4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hasAC=safeInput();</w:t>
      </w:r>
    </w:p>
    <w:p w14:paraId="0B48BFA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(!checker(hasAC, "AC")) return;</w:t>
      </w:r>
    </w:p>
    <w:p w14:paraId="00EC420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"Чи є мультимедія (1 - так/0 - ні): ";</w:t>
      </w:r>
    </w:p>
    <w:p w14:paraId="02AEE04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hasMultimedia = safeInput();</w:t>
      </w:r>
    </w:p>
    <w:p w14:paraId="09DE47A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(!checker(hasMultimedia, "multi")) return;</w:t>
      </w:r>
    </w:p>
    <w:p w14:paraId="2F6EAF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"Чи є система безпеки (1 - так/0 - ні): ";</w:t>
      </w:r>
    </w:p>
    <w:p w14:paraId="446037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hasSafety = safeInput();</w:t>
      </w:r>
    </w:p>
    <w:p w14:paraId="3A2F4B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(!checker(hasSafety, "safe")) return;</w:t>
      </w:r>
    </w:p>
    <w:p w14:paraId="4378B92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"Нова ціна конфігурації: ";</w:t>
      </w:r>
    </w:p>
    <w:p w14:paraId="096492F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(!(cin &gt;&gt; configPrice)) {</w:t>
      </w:r>
    </w:p>
    <w:p w14:paraId="7267009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"Помилка! Введіть числове значення (напр. 550000): ";</w:t>
      </w:r>
    </w:p>
    <w:p w14:paraId="748EB28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cin.clear();</w:t>
      </w:r>
    </w:p>
    <w:p w14:paraId="21634FF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cin.ignore(numeric_limits&lt;streamsize&gt;::max(), '\n');</w:t>
      </w:r>
    </w:p>
    <w:p w14:paraId="7A00753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E9EF80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39D43F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try {</w:t>
      </w:r>
    </w:p>
    <w:p w14:paraId="3345091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Configuration config(brand, model, packageName, hasAC, hasMultimedia, hasSafety, configPrice);</w:t>
      </w:r>
    </w:p>
    <w:p w14:paraId="7A7B61B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cars.push_back(make_shared&lt;Car&gt;(brand, toLower(color), model, fuel, doors, year, price, config));</w:t>
      </w:r>
    </w:p>
    <w:p w14:paraId="6A60B4E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Авто додано!\n";</w:t>
      </w:r>
    </w:p>
    <w:p w14:paraId="1B099CE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AD5E5B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catch (const std::exception&amp; ex) {</w:t>
      </w:r>
    </w:p>
    <w:p w14:paraId="5ADBAC5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cerr &lt;&lt; "[addCar] Error creating car/configuration: " &lt;&lt; ex.what() &lt;&lt; '\n';</w:t>
      </w:r>
    </w:p>
    <w:p w14:paraId="386EC11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Помилка при створенні авто.\n";</w:t>
      </w:r>
    </w:p>
    <w:p w14:paraId="0BF39B5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return;</w:t>
      </w:r>
    </w:p>
    <w:p w14:paraId="1B9BA4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CFF2C6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catch (...) {</w:t>
      </w:r>
    </w:p>
    <w:p w14:paraId="2456761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cerr &lt;&lt; "[addCar] Unknown error creating car/configuration\n";</w:t>
      </w:r>
    </w:p>
    <w:p w14:paraId="23FCCC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Невідома помилка при створенні авто.\n";</w:t>
      </w:r>
    </w:p>
    <w:p w14:paraId="3433F40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return;</w:t>
      </w:r>
    </w:p>
    <w:p w14:paraId="4824E5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A7B404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55EE6C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try {</w:t>
      </w:r>
    </w:p>
    <w:p w14:paraId="54C9009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saveToFile("cars.csv");</w:t>
      </w:r>
    </w:p>
    <w:p w14:paraId="3E29857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9F103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catch (const std::exception&amp; ex) {</w:t>
      </w:r>
    </w:p>
    <w:p w14:paraId="0E30D76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cerr &lt;&lt; "[addCar] Failed to save to file: " &lt;&lt; ex.what() &lt;&lt; '\n';</w:t>
      </w:r>
    </w:p>
    <w:p w14:paraId="02C402E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Помилка збереження у файл.\n";</w:t>
      </w:r>
    </w:p>
    <w:p w14:paraId="34B111A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7FEAE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catch (...) {</w:t>
      </w:r>
    </w:p>
    <w:p w14:paraId="5081E07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cerr &lt;&lt; "[addCar] Unknown error while saving to file\n";</w:t>
      </w:r>
    </w:p>
    <w:p w14:paraId="218E5A8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Невідома помилка збереження у файл.\n";</w:t>
      </w:r>
    </w:p>
    <w:p w14:paraId="6D34BB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AF9984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7454981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C5A92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CarManager::showAllCars() const {</w:t>
      </w:r>
    </w:p>
    <w:p w14:paraId="69BAC4A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(cars.empty()) {</w:t>
      </w:r>
    </w:p>
    <w:p w14:paraId="3D171C9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"База порожня.\n";</w:t>
      </w:r>
    </w:p>
    <w:p w14:paraId="3AB102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return;</w:t>
      </w:r>
    </w:p>
    <w:p w14:paraId="33CA4D2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2FE080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"\n--- Всі автомобілі ---\n";</w:t>
      </w:r>
    </w:p>
    <w:p w14:paraId="168736A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int index = 1;</w:t>
      </w:r>
    </w:p>
    <w:p w14:paraId="5C49A35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100B997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index &lt;&lt; endl;</w:t>
      </w:r>
    </w:p>
    <w:p w14:paraId="280C57A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car-&gt;print();</w:t>
      </w:r>
    </w:p>
    <w:p w14:paraId="7C8B9C8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index++;</w:t>
      </w:r>
    </w:p>
    <w:p w14:paraId="1301A2D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0D1E9C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50033E6E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77EDD7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CarManager::editCar() {</w:t>
      </w:r>
    </w:p>
    <w:p w14:paraId="4902564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index;</w:t>
      </w:r>
    </w:p>
    <w:p w14:paraId="79B5936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45E5931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 для редагування: ";</w:t>
      </w:r>
    </w:p>
    <w:p w14:paraId="1347BE5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index =  safeInput() - 1;;</w:t>
      </w:r>
    </w:p>
    <w:p w14:paraId="425D7D79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7A3667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729DF4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string brand, color, model;</w:t>
      </w:r>
    </w:p>
    <w:p w14:paraId="30CA66A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double fuel, price;</w:t>
      </w:r>
    </w:p>
    <w:p w14:paraId="5FD078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int doors, year;</w:t>
      </w:r>
    </w:p>
    <w:p w14:paraId="5B9D0F3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35E3FB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"--- Редагування авто ---\n";</w:t>
      </w:r>
    </w:p>
    <w:p w14:paraId="41BE73C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марка: "; cin &gt;&gt; brand;</w:t>
      </w:r>
    </w:p>
    <w:p w14:paraId="426C19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модель: "; cin &gt;&gt; model; </w:t>
      </w:r>
    </w:p>
    <w:p w14:paraId="48274B2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"Новий колір: "; </w:t>
      </w:r>
    </w:p>
    <w:p w14:paraId="267BFEE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bool valid = false;</w:t>
      </w:r>
    </w:p>
    <w:p w14:paraId="7DEE999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while (!valid) {</w:t>
      </w:r>
    </w:p>
    <w:p w14:paraId="45862B9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 &gt;&gt; color;</w:t>
      </w:r>
    </w:p>
    <w:p w14:paraId="4743FB1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valid = true;</w:t>
      </w:r>
    </w:p>
    <w:p w14:paraId="16040E5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for (char c : color) {</w:t>
      </w:r>
    </w:p>
    <w:p w14:paraId="34A65AB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if (!isalpha(c)) {</w:t>
      </w:r>
    </w:p>
    <w:p w14:paraId="6CF42DF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    cerr &lt;&lt; "Помилка: введено недопустимий символ '" &lt;&lt; c &lt;&lt; "'!" &lt;&lt;endl&lt;&lt; "неможна вводити числове значення в колір"&lt;&lt;endl;</w:t>
      </w:r>
    </w:p>
    <w:p w14:paraId="6E957CF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cout &lt;&lt; "Введіть колір ще раз: ";</w:t>
      </w:r>
    </w:p>
    <w:p w14:paraId="77E79D7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    valid = false;</w:t>
      </w:r>
    </w:p>
    <w:p w14:paraId="0B8FDB2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    break;</w:t>
      </w:r>
    </w:p>
    <w:p w14:paraId="28D8598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    }</w:t>
      </w:r>
    </w:p>
    <w:p w14:paraId="0EEFD73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}</w:t>
      </w:r>
    </w:p>
    <w:p w14:paraId="221FB81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5E607C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"Нові витрати бензину: "; </w:t>
      </w:r>
    </w:p>
    <w:p w14:paraId="54C5F4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fuel = safeInput();</w:t>
      </w:r>
    </w:p>
    <w:p w14:paraId="494F1D9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(!checker(fuel, "fuel")) return;</w:t>
      </w:r>
    </w:p>
    <w:p w14:paraId="7B2E43B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8E920A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кількість дверей: ";</w:t>
      </w:r>
    </w:p>
    <w:p w14:paraId="629721C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doors = safeInput();</w:t>
      </w:r>
    </w:p>
    <w:p w14:paraId="5AF6B6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if (!checker(doors, "doors")) return;</w:t>
      </w:r>
    </w:p>
    <w:p w14:paraId="45C791A7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42B827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"Новий рік випуску: ";</w:t>
      </w:r>
    </w:p>
    <w:p w14:paraId="6439F8E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year = safeInput();</w:t>
      </w:r>
    </w:p>
    <w:p w14:paraId="1F0ED40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(!checker(year, "year")) return;</w:t>
      </w:r>
    </w:p>
    <w:p w14:paraId="16E8815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0B678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ціна: ";</w:t>
      </w:r>
    </w:p>
    <w:p w14:paraId="233D031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price = safeInput();</w:t>
      </w:r>
    </w:p>
    <w:p w14:paraId="76AD234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</w:r>
      <w:r w:rsidRPr="00681D79">
        <w:rPr>
          <w:rStyle w:val="ac"/>
          <w:noProof/>
          <w:lang w:val="uk-UA"/>
        </w:rPr>
        <w:tab/>
        <w:t>if (!checker(price, "price")) return;</w:t>
      </w:r>
    </w:p>
    <w:p w14:paraId="6B307B3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</w:t>
      </w:r>
    </w:p>
    <w:p w14:paraId="3DF4E8F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double configPrice;</w:t>
      </w:r>
    </w:p>
    <w:p w14:paraId="7799434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string packageName;</w:t>
      </w:r>
    </w:p>
    <w:p w14:paraId="4DB72A4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bool hasAC, hasMultimedia, hasSafety;</w:t>
      </w:r>
    </w:p>
    <w:p w14:paraId="06DDA8D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"Назва комплектації: "; getline(cin, packageName);</w:t>
      </w:r>
    </w:p>
    <w:p w14:paraId="00A3A2D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"Чи є кондиціонер (1 - так/0 - ні): ";</w:t>
      </w:r>
    </w:p>
    <w:p w14:paraId="20AADE4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hasAC = safeInput();</w:t>
      </w:r>
    </w:p>
    <w:p w14:paraId="561F4C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(!checker(hasAC, "AC")) return;</w:t>
      </w:r>
    </w:p>
    <w:p w14:paraId="09B83B4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"Чи є мультимедія (1 - так/0 - ні): ";</w:t>
      </w:r>
    </w:p>
    <w:p w14:paraId="7BC71E9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hasMultimedia = safeInput();</w:t>
      </w:r>
    </w:p>
    <w:p w14:paraId="20EE1E4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(!checker(hasMultimedia, "multi")) return;</w:t>
      </w:r>
    </w:p>
    <w:p w14:paraId="6A0BD73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"Чи є система безпеки (1 - так/0 - ні): ";</w:t>
      </w:r>
    </w:p>
    <w:p w14:paraId="634C41E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hasSafety = safeInput();</w:t>
      </w:r>
    </w:p>
    <w:p w14:paraId="7F8839F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(!checker(hasSafety, "safe")) return;</w:t>
      </w:r>
    </w:p>
    <w:p w14:paraId="2824A1C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"Нова ціна: ";</w:t>
      </w:r>
    </w:p>
    <w:p w14:paraId="205F429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while (!(cin &gt;&gt; configPrice)) {</w:t>
      </w:r>
    </w:p>
    <w:p w14:paraId="018B230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"Помилка! Введіть числове значення (напр. 550000): ";</w:t>
      </w:r>
    </w:p>
    <w:p w14:paraId="51CC956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cin.clear();</w:t>
      </w:r>
    </w:p>
    <w:p w14:paraId="308C1E3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0A6FA66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784EA9E2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CD82A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try {</w:t>
      </w:r>
    </w:p>
    <w:p w14:paraId="0BDDA43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Configuration config(brand, model, packageName, hasAC, hasMultimedia, hasSafety, configPrice);</w:t>
      </w:r>
    </w:p>
    <w:p w14:paraId="50F1FD5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cars[index] = make_shared&lt;Car&gt;(brand, toLower(color), model, fuel, doors, year, price, config);</w:t>
      </w:r>
    </w:p>
    <w:p w14:paraId="6E90DC4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Авто оновлено!\n";</w:t>
      </w:r>
    </w:p>
    <w:p w14:paraId="465E87C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38C83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catch (const std::exception&amp; ex) {</w:t>
      </w:r>
    </w:p>
    <w:p w14:paraId="3099447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cerr &lt;&lt; "[editCar] Error creating car/configuration: " &lt;&lt; ex.what() &lt;&lt; '\n';</w:t>
      </w:r>
    </w:p>
    <w:p w14:paraId="02E5028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Помилка при оновленні авто.\n";</w:t>
      </w:r>
    </w:p>
    <w:p w14:paraId="269E680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return;</w:t>
      </w:r>
    </w:p>
    <w:p w14:paraId="2608D7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C3A017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catch (...) {</w:t>
      </w:r>
    </w:p>
    <w:p w14:paraId="185627E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cerr &lt;&lt; "[editCar] Unknown error creating car/configuration\n";</w:t>
      </w:r>
    </w:p>
    <w:p w14:paraId="3C460A0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Невідома помилка при оновленні авто.\n";</w:t>
      </w:r>
    </w:p>
    <w:p w14:paraId="65FACBE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return;</w:t>
      </w:r>
    </w:p>
    <w:p w14:paraId="616E8E8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95EB0C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0B1878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try {</w:t>
      </w:r>
    </w:p>
    <w:p w14:paraId="65AA3FA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saveToFile("cars.csv");</w:t>
      </w:r>
    </w:p>
    <w:p w14:paraId="4F59E20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4641355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catch (const std::exception&amp; ex) {</w:t>
      </w:r>
    </w:p>
    <w:p w14:paraId="4EA8C5D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cerr &lt;&lt; "[editCar] Failed to save to file: " &lt;&lt; ex.what() &lt;&lt; '\n';</w:t>
      </w:r>
    </w:p>
    <w:p w14:paraId="3BBAA48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Помилка збереження у файл.\n";</w:t>
      </w:r>
    </w:p>
    <w:p w14:paraId="02464CE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5DFFD6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catch (...) {</w:t>
      </w:r>
    </w:p>
    <w:p w14:paraId="3AD80E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cerr &lt;&lt; "[editCar] Unknown error while saving to file\n";</w:t>
      </w:r>
    </w:p>
    <w:p w14:paraId="0DB4760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cout &lt;&lt; "? Невідома помилка збереження у файл.\n";</w:t>
      </w:r>
    </w:p>
    <w:p w14:paraId="5F207C6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}</w:t>
      </w:r>
    </w:p>
    <w:p w14:paraId="7C50518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05596E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5E8A8EA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індекс!\n";</w:t>
      </w:r>
    </w:p>
    <w:p w14:paraId="048F971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3A492A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B9A8162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162645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CarManager::removeCar() {</w:t>
      </w:r>
    </w:p>
    <w:p w14:paraId="16B052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index;</w:t>
      </w:r>
    </w:p>
    <w:p w14:paraId="0553D3A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7BEBBE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 для видалення: ";</w:t>
      </w:r>
    </w:p>
    <w:p w14:paraId="1DE9D99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index =  safeInput() - 1;;</w:t>
      </w:r>
    </w:p>
    <w:p w14:paraId="2F4E765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701DB4D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cars.erase(cars.begin() + index);</w:t>
      </w:r>
    </w:p>
    <w:p w14:paraId="3EAEF3B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Авто видалено!\n";</w:t>
      </w:r>
    </w:p>
    <w:p w14:paraId="58C8B76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2731CBC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C6382C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509E202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індекс!\n";</w:t>
      </w:r>
    </w:p>
    <w:p w14:paraId="5D447A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2709E35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41634C0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969B1E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CarManager::findMostEconomicalCar() const {</w:t>
      </w:r>
    </w:p>
    <w:p w14:paraId="06DB4F6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(cars.empty()) {</w:t>
      </w:r>
    </w:p>
    <w:p w14:paraId="2680E8E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"База порожня.\n"; return;</w:t>
      </w:r>
    </w:p>
    <w:p w14:paraId="3A737C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B8C3A8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auto best = min_element(cars.begin(), cars.end(),</w:t>
      </w:r>
    </w:p>
    <w:p w14:paraId="4DAD5FB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[](auto&amp; a, auto&amp; b) { return a-&gt;getFuelConsumption() &lt; b-&gt;getFuelConsumption(); });</w:t>
      </w:r>
    </w:p>
    <w:p w14:paraId="0F3E159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"\nНайекономічніший автомобіль:\n";</w:t>
      </w:r>
    </w:p>
    <w:p w14:paraId="5BCF5CC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(*best)-&gt;print();</w:t>
      </w:r>
    </w:p>
    <w:p w14:paraId="3D283CF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4BB7289E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C9E164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CarManager::averagePriceInPeriod() const {</w:t>
      </w:r>
    </w:p>
    <w:p w14:paraId="67C99C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start, end;</w:t>
      </w:r>
    </w:p>
    <w:p w14:paraId="3C8C6E7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початковий рік: ";</w:t>
      </w:r>
    </w:p>
    <w:p w14:paraId="7277A2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(!(cin &gt;&gt; start)) {</w:t>
      </w:r>
    </w:p>
    <w:p w14:paraId="72AF5F2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"Помилка! Введіть ціле число ";</w:t>
      </w:r>
    </w:p>
    <w:p w14:paraId="4CE36DC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cin.clear();</w:t>
      </w:r>
    </w:p>
    <w:p w14:paraId="4BF683A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cin.ignore(numeric_limits&lt;streamsize&gt;::max(), '\n');</w:t>
      </w:r>
    </w:p>
    <w:p w14:paraId="4B2608F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D31ECE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F5939B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кінцевий рік : ";</w:t>
      </w:r>
    </w:p>
    <w:p w14:paraId="2D083AB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while (!(cin &gt;&gt; end)) {</w:t>
      </w:r>
    </w:p>
    <w:p w14:paraId="2FC11D0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"Помилка! Введіть ціле число (напр. 2023): ";</w:t>
      </w:r>
    </w:p>
    <w:p w14:paraId="1E8459C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cin.clear();</w:t>
      </w:r>
    </w:p>
    <w:p w14:paraId="56743FB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cin.ignore(numeric_limits&lt;streamsize&gt;::max(), '\n');</w:t>
      </w:r>
    </w:p>
    <w:p w14:paraId="44BE34D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FFCF2C4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5FA35E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sum = 0; int count = 0;</w:t>
      </w:r>
    </w:p>
    <w:p w14:paraId="5AF38E1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4C9E6BF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(car-&gt;getYear() &gt;= start &amp;&amp; car-&gt;getYear() &lt;= end) {</w:t>
      </w:r>
    </w:p>
    <w:p w14:paraId="74A075E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sum += car-&gt;getPrice();</w:t>
      </w:r>
    </w:p>
    <w:p w14:paraId="4AD858A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count++;</w:t>
      </w:r>
    </w:p>
    <w:p w14:paraId="68CE56A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    }</w:t>
      </w:r>
    </w:p>
    <w:p w14:paraId="4EE06B1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27A14D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(count == 0) cout &lt;&lt; "? Немає авто у цьому періоді.\n";</w:t>
      </w:r>
    </w:p>
    <w:p w14:paraId="707D9B9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cout &lt;&lt; "Середня ціна: " &lt;&lt; sum / count &lt;&lt; " грн\n";</w:t>
      </w:r>
    </w:p>
    <w:p w14:paraId="1DC7183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79F8FBE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FE3B0E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// ---------------- Сортування ----------------</w:t>
      </w:r>
    </w:p>
    <w:p w14:paraId="3D06FA9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CarManager::sortByPrice(bool ascending) {</w:t>
      </w:r>
    </w:p>
    <w:p w14:paraId="4FC951A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794EF7E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ascending ? a-&gt;getPrice() &lt; b-&gt;getPrice() : a-&gt;getPrice() &gt; b-&gt;getPrice();</w:t>
      </w:r>
    </w:p>
    <w:p w14:paraId="6588DFC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});</w:t>
      </w:r>
    </w:p>
    <w:p w14:paraId="4EFEFD5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"? Відсортовано за ціною.\n";</w:t>
      </w:r>
    </w:p>
    <w:p w14:paraId="2748BC3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C69F8EE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87F7F9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CarManager::sortByYear(bool ascending) {</w:t>
      </w:r>
    </w:p>
    <w:p w14:paraId="4E4F192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4B85B24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ascending ? a-&gt;getYear() &lt; b-&gt;getYear() : a-&gt;getYear() &gt; b-&gt;getYear();</w:t>
      </w:r>
    </w:p>
    <w:p w14:paraId="6315535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});</w:t>
      </w:r>
    </w:p>
    <w:p w14:paraId="442A18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"? Відсортовано за роком.\n";</w:t>
      </w:r>
    </w:p>
    <w:p w14:paraId="1DEC6B5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1DE37F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516501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CarManager::sortByFuelConsumption(bool ascending) {</w:t>
      </w:r>
    </w:p>
    <w:p w14:paraId="140AFC7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048321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 ascending ? a-&gt;getFuelConsumption() &lt; b-&gt;getFuelConsumption()</w:t>
      </w:r>
    </w:p>
    <w:p w14:paraId="359A39D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: a-&gt;getFuelConsumption() &gt; b-&gt;getFuelConsumption();</w:t>
      </w:r>
    </w:p>
    <w:p w14:paraId="78AAB57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});</w:t>
      </w:r>
    </w:p>
    <w:p w14:paraId="47FF87F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"? Відсортовано за витратами пального.\n";</w:t>
      </w:r>
    </w:p>
    <w:p w14:paraId="310F04F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83D439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15751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// ---------------- Фільтрація ----------------</w:t>
      </w:r>
    </w:p>
    <w:p w14:paraId="1DE50E7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CarManager::filterByBrand(const string&amp; b) const {</w:t>
      </w:r>
    </w:p>
    <w:p w14:paraId="776818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"\nФільтр за маркою: " &lt;&lt; b &lt;&lt; "\n";</w:t>
      </w:r>
    </w:p>
    <w:p w14:paraId="6F8F7E6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string brandLower = toLower(b);</w:t>
      </w:r>
    </w:p>
    <w:p w14:paraId="6EF1094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2FFD33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1F9D0A6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(car-&gt;isBrand(b)) {</w:t>
      </w:r>
    </w:p>
    <w:p w14:paraId="66A4516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48D4BE2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248FCC2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3B98339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900C50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Немає авто з такою маркою.\n";</w:t>
      </w:r>
    </w:p>
    <w:p w14:paraId="0D93AA3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74F4A49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85B14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CarManager::filterByColor(const string&amp; color) const {</w:t>
      </w:r>
    </w:p>
    <w:p w14:paraId="09358A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"\nФільтр за кольором: " &lt;&lt; color &lt;&lt; "\n";</w:t>
      </w:r>
    </w:p>
    <w:p w14:paraId="65FE77C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string colorLower = toLower(color);</w:t>
      </w:r>
    </w:p>
    <w:p w14:paraId="6E450F3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6A6489B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2E0507A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(car-&gt;getColor() == colorLower) {</w:t>
      </w:r>
    </w:p>
    <w:p w14:paraId="120466E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4DEC1A0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75AEAF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4980FD6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486E4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if (!found) cout &lt;&lt; "? Немає авто з таким кольором.\n";</w:t>
      </w:r>
    </w:p>
    <w:p w14:paraId="7607AB5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F44D830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F266A1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CarManager::filterByYear(int year) const {</w:t>
      </w:r>
    </w:p>
    <w:p w14:paraId="6FC137E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"\nФільтр за роком: " &lt;&lt; year &lt;&lt; "\n";</w:t>
      </w:r>
    </w:p>
    <w:p w14:paraId="628B0F5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0BD8FFF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1EDF408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(car-&gt;getYear() == year) {</w:t>
      </w:r>
    </w:p>
    <w:p w14:paraId="75BC3B0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5132A67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1F29BC9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1F34A2A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150CA8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Немає авто цього року.\n";</w:t>
      </w:r>
    </w:p>
    <w:p w14:paraId="5377033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7C37B8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1677B8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CarManager::showCarAge() const {</w:t>
      </w:r>
    </w:p>
    <w:p w14:paraId="39FAE9C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index;</w:t>
      </w:r>
    </w:p>
    <w:p w14:paraId="69E8055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0521800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 для перевірки віку: "; </w:t>
      </w:r>
    </w:p>
    <w:p w14:paraId="7138259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index =  safeInput() - 1;;</w:t>
      </w:r>
    </w:p>
    <w:p w14:paraId="1207D8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521983F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"Вік авто: " &lt;&lt; cars[index]-&gt;getAge() &lt;&lt; " років\n";</w:t>
      </w:r>
    </w:p>
    <w:p w14:paraId="37E877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6C3731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1C832B7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індекс.\n";</w:t>
      </w:r>
    </w:p>
    <w:p w14:paraId="6F272A1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4C87184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75BB97A3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8B5305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CarManager::findByBrand() const {</w:t>
      </w:r>
    </w:p>
    <w:p w14:paraId="1A0D4C3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b;</w:t>
      </w:r>
    </w:p>
    <w:p w14:paraId="0B3160B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марку для пошуку: "; cin &gt;&gt; b;</w:t>
      </w:r>
    </w:p>
    <w:p w14:paraId="0058806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filterByBrand(b);</w:t>
      </w:r>
    </w:p>
    <w:p w14:paraId="5E420E0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7205DD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FBCAD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CarManager::searchCars() const {</w:t>
      </w:r>
    </w:p>
    <w:p w14:paraId="2451B6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(cars.empty()) {</w:t>
      </w:r>
    </w:p>
    <w:p w14:paraId="6DCD377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"База порожня.\n";</w:t>
      </w:r>
    </w:p>
    <w:p w14:paraId="74D5C6D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return;</w:t>
      </w:r>
    </w:p>
    <w:p w14:paraId="483A14A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73614F7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0CF359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string brandFilter, colorFilter;</w:t>
      </w:r>
    </w:p>
    <w:p w14:paraId="58472D5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yearFilter = 0;</w:t>
      </w:r>
    </w:p>
    <w:p w14:paraId="3DA2E32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CF04D3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"\n--- Пошук авто ---\n";</w:t>
      </w:r>
    </w:p>
    <w:p w14:paraId="19D01EB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марку (або залиште порожнім): ";</w:t>
      </w:r>
    </w:p>
    <w:p w14:paraId="6037082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cin.ignore();</w:t>
      </w:r>
    </w:p>
    <w:p w14:paraId="3A3FB5E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getline(cin, brandFilter);</w:t>
      </w:r>
    </w:p>
    <w:p w14:paraId="39331A1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87BD74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колір (або залиште порожнім): ";</w:t>
      </w:r>
    </w:p>
    <w:p w14:paraId="41FE246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getline(cin, colorFilter);</w:t>
      </w:r>
    </w:p>
    <w:p w14:paraId="4DC7F91B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BAC71A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рік (або 0 для пропуску): ";</w:t>
      </w:r>
    </w:p>
    <w:p w14:paraId="7190DC4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cin &gt;&gt; yearFilter;</w:t>
      </w:r>
    </w:p>
    <w:p w14:paraId="5D5F43A4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AB2DF1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brandFilter = toLower(brandFilter);</w:t>
      </w:r>
    </w:p>
    <w:p w14:paraId="2B25608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colorFilter = toLower(colorFilter);</w:t>
      </w:r>
    </w:p>
    <w:p w14:paraId="53F404F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36F31E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6BD936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07096AC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string carStr = toLower(car-&gt;toCSV());</w:t>
      </w:r>
    </w:p>
    <w:p w14:paraId="0F515DD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bool matches = true;</w:t>
      </w:r>
    </w:p>
    <w:p w14:paraId="3F89878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A21F78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(!brandFilter.empty() &amp;&amp; carStr.find(brandFilter) == string::npos)</w:t>
      </w:r>
    </w:p>
    <w:p w14:paraId="2421BE9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matches = false;</w:t>
      </w:r>
    </w:p>
    <w:p w14:paraId="3D98E0A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(!colorFilter.empty() &amp;&amp; carStr.find(colorFilter) == string::npos)</w:t>
      </w:r>
    </w:p>
    <w:p w14:paraId="2CEF129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matches = false;</w:t>
      </w:r>
    </w:p>
    <w:p w14:paraId="6AA87C2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(yearFilter != 0 &amp;&amp; car-&gt;getYear() != yearFilter)</w:t>
      </w:r>
    </w:p>
    <w:p w14:paraId="5CB09DF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matches = false;</w:t>
      </w:r>
    </w:p>
    <w:p w14:paraId="7EA901D7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34B891A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(matches) {</w:t>
      </w:r>
    </w:p>
    <w:p w14:paraId="27B7EFD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5679960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117C57F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A48648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645137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3088B3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</w:t>
      </w:r>
    </w:p>
    <w:p w14:paraId="09D1351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"Нічого не знайдено за заданими критеріями.\n";</w:t>
      </w:r>
    </w:p>
    <w:p w14:paraId="39EF709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31BFA05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F76B54C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2815E4F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CarManager::findEconomicalCars() const {</w:t>
      </w:r>
    </w:p>
    <w:p w14:paraId="6AFDFF6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limit;</w:t>
      </w:r>
    </w:p>
    <w:p w14:paraId="2D3C995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ліміт витрат пального (літр/100км): "; cin &gt;&gt; limit;</w:t>
      </w:r>
    </w:p>
    <w:p w14:paraId="08D386F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35EE25F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0C34872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(car-&gt;isEconomical(limit)) {</w:t>
      </w:r>
    </w:p>
    <w:p w14:paraId="56326D2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6792B75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0290E26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0B4A09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25547D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Немає авто економніших за " &lt;&lt; limit &lt;&lt; " л/100км.\n";</w:t>
      </w:r>
    </w:p>
    <w:p w14:paraId="0CB1EFE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14CE4E5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DF5E5F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CarManager::findFamilyCars() const {</w:t>
      </w:r>
    </w:p>
    <w:p w14:paraId="7D8422D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"\nСімейні авто (&gt;=4 дверей):\n";</w:t>
      </w:r>
    </w:p>
    <w:p w14:paraId="513955B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1F9AAB0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0BA0A31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(car-&gt;isFamilyCar()) {</w:t>
      </w:r>
    </w:p>
    <w:p w14:paraId="2C9E220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498CD4A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3AC7615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0DEE097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7FED0EC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Сімейних авто немає.\n";</w:t>
      </w:r>
    </w:p>
    <w:p w14:paraId="445D33F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469EBFB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32E233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CarManager::filterByModel(const string&amp; m) const {</w:t>
      </w:r>
    </w:p>
    <w:p w14:paraId="2C0A4E0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cout &lt;&lt; "\nФільтр за моделлю: " &lt;&lt; m &lt;&lt; "\n";</w:t>
      </w:r>
    </w:p>
    <w:p w14:paraId="2261045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bool found = false;</w:t>
      </w:r>
    </w:p>
    <w:p w14:paraId="7EF1541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for (const auto&amp; car : cars) {</w:t>
      </w:r>
    </w:p>
    <w:p w14:paraId="0B344E0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if (car-&gt;getModel() == m) {</w:t>
      </w:r>
    </w:p>
    <w:p w14:paraId="70A126D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car-&gt;print();</w:t>
      </w:r>
    </w:p>
    <w:p w14:paraId="715C2C4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    found = true;</w:t>
      </w:r>
    </w:p>
    <w:p w14:paraId="781C34F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}</w:t>
      </w:r>
    </w:p>
    <w:p w14:paraId="6D284A4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3DB69DA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(!found) cout &lt;&lt; "? Немає авто з такою моделлю.\n";</w:t>
      </w:r>
    </w:p>
    <w:p w14:paraId="21CBB08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1E3F9A69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9137B8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CarManager::applyDiscountToCar() {</w:t>
      </w:r>
    </w:p>
    <w:p w14:paraId="4B7775B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index;</w:t>
      </w:r>
    </w:p>
    <w:p w14:paraId="40EAB3E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percent;</w:t>
      </w:r>
    </w:p>
    <w:p w14:paraId="0703C1D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3631102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 для знижки: "; index =  safeInput() - 1;</w:t>
      </w:r>
    </w:p>
    <w:p w14:paraId="134686D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відсоток знижки: "; cin &gt;&gt; percent;</w:t>
      </w:r>
    </w:p>
    <w:p w14:paraId="13AF763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4D56F7D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1C6EE77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cars[index]-&gt;applyDiscount(percent);</w:t>
      </w:r>
    </w:p>
    <w:p w14:paraId="65B2C3C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Знижку застосовано!\n";</w:t>
      </w:r>
    </w:p>
    <w:p w14:paraId="160E8E2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cars[index]-&gt;print();</w:t>
      </w:r>
    </w:p>
    <w:p w14:paraId="4771341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5CE8CEE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6A55EDE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індекс.\n";</w:t>
      </w:r>
    </w:p>
    <w:p w14:paraId="7D95628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66F2CA0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0B3D9D34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5C496E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CarManager::calcTripCost() const {</w:t>
      </w:r>
    </w:p>
    <w:p w14:paraId="71DCF80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int index;</w:t>
      </w:r>
    </w:p>
    <w:p w14:paraId="4524DB0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double distance, fuelPrice;</w:t>
      </w:r>
    </w:p>
    <w:p w14:paraId="31F42A6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showAllCars();</w:t>
      </w:r>
    </w:p>
    <w:p w14:paraId="7F0BC9D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"\nВведіть індекс авто: "; index =  safeInput() - 1;;</w:t>
      </w:r>
    </w:p>
    <w:p w14:paraId="024A68A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відстань поїздки (км): ";</w:t>
      </w:r>
    </w:p>
    <w:p w14:paraId="7B9E007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distance = safeInputDouble();</w:t>
      </w:r>
    </w:p>
    <w:p w14:paraId="7784FD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(!checker(distance, "distance")) return;</w:t>
      </w:r>
    </w:p>
    <w:p w14:paraId="43ED87A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"Введіть ціну за літр пального (грн): ";</w:t>
      </w:r>
    </w:p>
    <w:p w14:paraId="0A7A3C6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ab/>
        <w:t>fuelPrice = safeInputDouble();</w:t>
      </w:r>
    </w:p>
    <w:p w14:paraId="0E6D203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(!checker(fuelPrice, "fuelPrice")) return;</w:t>
      </w:r>
    </w:p>
    <w:p w14:paraId="0B7A29DD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8A4C02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if (index &gt;= 0 &amp;&amp; index &lt; cars.size()) {</w:t>
      </w:r>
    </w:p>
    <w:p w14:paraId="136B785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double cost = cars[index]-&gt;costPer100km(fuelPrice) * (distance / 100.0);</w:t>
      </w:r>
    </w:p>
    <w:p w14:paraId="1CF4B7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"Вартість поїздки: " &lt;&lt; cost &lt;&lt; " грн\n";</w:t>
      </w:r>
    </w:p>
    <w:p w14:paraId="73294EC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12BF220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else {</w:t>
      </w:r>
    </w:p>
    <w:p w14:paraId="498906D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    cout &lt;&lt; "? Невірний індекс.\n";</w:t>
      </w:r>
    </w:p>
    <w:p w14:paraId="28D8249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}</w:t>
      </w:r>
    </w:p>
    <w:p w14:paraId="0700C7C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43FD71C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D03315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CarManager::showHelp() const {</w:t>
      </w:r>
    </w:p>
    <w:p w14:paraId="2E87CF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"\n================ Довідка для адміністратора ================\n";</w:t>
      </w:r>
    </w:p>
    <w:p w14:paraId="2B337B5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10FAE3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019C611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cout &lt;&lt; "Ця програма є системою управління автосалоном. Вона дозволяє\n";</w:t>
      </w:r>
    </w:p>
    <w:p w14:paraId="674627E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"адміністраторам та користувачам працювати зі спільною базою даних автомобілів,\n";</w:t>
      </w:r>
    </w:p>
    <w:p w14:paraId="097542E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"що зберігається у файлі 'cars.csv'.\n";</w:t>
      </w:r>
    </w:p>
    <w:p w14:paraId="72954F0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"Адміністратор має повний доступ до всіх функцій, включаючи керування\n";</w:t>
      </w:r>
    </w:p>
    <w:p w14:paraId="6505533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"користувачами та редагування каталогу авто.\n";</w:t>
      </w:r>
    </w:p>
    <w:p w14:paraId="18578F66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2250B0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1224F69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"1. При введенні числових даних (ціна, рік, кількість дверей) використовуйте\n";</w:t>
      </w:r>
    </w:p>
    <w:p w14:paraId="2F15D49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   лише цифри. Введення тексту призведе до помилки.\n";</w:t>
      </w:r>
    </w:p>
    <w:p w14:paraId="738A038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"2. При введенні тексту (марка, модель, колір) уникайте пробілів.\n";</w:t>
      </w:r>
    </w:p>
    <w:p w14:paraId="10B6BF0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   Наприклад, вводьте 'Volkswagen', а не 'Volks wagen'.\n";</w:t>
      </w:r>
    </w:p>
    <w:p w14:paraId="4DCBD0D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"3. Для позначення 'так' або 'ні' (наприклад, наявність кондиціонера)\n";</w:t>
      </w:r>
    </w:p>
    <w:p w14:paraId="1F181C7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   використовуйте 1 для 'так' і 0 для 'ні'.\n";</w:t>
      </w:r>
    </w:p>
    <w:p w14:paraId="7B085F23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B36A91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4B02B0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Керування каталогом ---\n";</w:t>
      </w:r>
    </w:p>
    <w:p w14:paraId="4147639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"1.  Переглянути всі авто  - Виводить повний список автомобілів у базі.\n";</w:t>
      </w:r>
    </w:p>
    <w:p w14:paraId="6AC3EA1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"2.  Додати нове авто       - Запускає процес додавання нового авто в каталог.\n";</w:t>
      </w:r>
    </w:p>
    <w:p w14:paraId="78F7B5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"5.  Редагувати авто        - Дозволяє змінити дані існуючого автомобіля за його індексом.\n";</w:t>
      </w:r>
    </w:p>
    <w:p w14:paraId="51F78D8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"6.  Видалити авто          - Видаляє автомобіль з бази за його індексом.\n";</w:t>
      </w:r>
    </w:p>
    <w:p w14:paraId="20FD752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"12. Застосувати знижку     - Застосовує відсоткову знижку до ціни обраного авто.\n\n";</w:t>
      </w:r>
    </w:p>
    <w:p w14:paraId="3683E502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CF54C0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Аналітика та пошук ---\n";</w:t>
      </w:r>
    </w:p>
    <w:p w14:paraId="69727B4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"3.  Найекономічніше авто   - Знаходить авто з найменшими витратами пального.\n";</w:t>
      </w:r>
    </w:p>
    <w:p w14:paraId="67EFA78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"4.  Середня ціна у періоді - Розраховує середню ціну авто за вказаний період років.\n";</w:t>
      </w:r>
    </w:p>
    <w:p w14:paraId="6FFBFA3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"8.  Пошук за критеріями    - Розширений пошук за маркою, кольором та роком.\n";</w:t>
      </w:r>
    </w:p>
    <w:p w14:paraId="30BA944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"9.  Пошук за маркою        - Швидкий пошук та фільтрація всіх авто конкретної марки.\n";</w:t>
      </w:r>
    </w:p>
    <w:p w14:paraId="00D642B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"13. Показати вік авто      - Визначає вік обраного автомобіля.\n";</w:t>
      </w:r>
    </w:p>
    <w:p w14:paraId="36CAAD7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"14. Розрахувати вартість   - Розраховує вартість поїздки на задану відстань.\n\n";</w:t>
      </w:r>
    </w:p>
    <w:p w14:paraId="186E7F09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620C4D6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Сортування та фільтрація ---\n";</w:t>
      </w:r>
    </w:p>
    <w:p w14:paraId="0D02D0D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"15-18. Сортувати           - Сортує список авто за ціною або роком (за зростанням/спаданням).\n";</w:t>
      </w:r>
    </w:p>
    <w:p w14:paraId="4012D98B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"19-21. Фільтрувати         - Показує авто, що відповідають заданому кольору або року.\n\n";</w:t>
      </w:r>
    </w:p>
    <w:p w14:paraId="2E3072A1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3AA48C2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Керування акаунтом ---\n";</w:t>
      </w:r>
    </w:p>
    <w:p w14:paraId="06B5EBC9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"7.  Меню адміністратора    - Повернення до головного меню адміністратора (керування користувачами).\n";</w:t>
      </w:r>
    </w:p>
    <w:p w14:paraId="0C231F1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"23. Вийти з програми       - Зберігає всі зміни та завершує роботу програми.\n";</w:t>
      </w:r>
    </w:p>
    <w:p w14:paraId="3A6B86A0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4A186B7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</w:p>
    <w:p w14:paraId="25E05934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void CarManager::showHelpnotadm() const {</w:t>
      </w:r>
    </w:p>
    <w:p w14:paraId="2ACADB9C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"\n================== Довідка для користувача ==================\n";</w:t>
      </w:r>
    </w:p>
    <w:p w14:paraId="4357C09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88467A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2A8942B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"Ця програма є каталогом автомобілів автосалону. Ви можете\n";</w:t>
      </w:r>
    </w:p>
    <w:p w14:paraId="6ED23B0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"переглядати, шукати, сортувати та аналізувати доступні автомобілі.\n";</w:t>
      </w:r>
    </w:p>
    <w:p w14:paraId="122F6AB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"Усі дані завантажуються зі спільної бази даних.\n";</w:t>
      </w:r>
    </w:p>
    <w:p w14:paraId="401E9D6A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7189D3A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4F89C04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"1. При введенні числових даних (наприклад, рік) використовуйте лише цифри.\n";</w:t>
      </w:r>
    </w:p>
    <w:p w14:paraId="72A335F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"2. При введенні тексту (марка, колір) пишіть одне слово без пробілів.\n";</w:t>
      </w:r>
    </w:p>
    <w:p w14:paraId="7A5954E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501C54BA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69EB3FCE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Перегляд та аналітика ---\n";</w:t>
      </w:r>
    </w:p>
    <w:p w14:paraId="00FBB2A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lastRenderedPageBreak/>
        <w:t xml:space="preserve">    cout &lt;&lt; "1.  Переглянути всі авто  - Виводить повний список автомобілів у базі.\n";</w:t>
      </w:r>
    </w:p>
    <w:p w14:paraId="530285D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"2.  Найекономічніше авто   - Знаходить авто з найменшими витратами пального.\n";</w:t>
      </w:r>
    </w:p>
    <w:p w14:paraId="22D47D25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"3.  Середня ціна у періоді - Розраховує середню ціну авто за вказаний період років.\n";</w:t>
      </w:r>
    </w:p>
    <w:p w14:paraId="4CD1A7B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"4.  Пошук за критеріями    - Дозволяє знайти авто за маркою, кольором або роком.\n\n";</w:t>
      </w:r>
    </w:p>
    <w:p w14:paraId="221B146F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03EBA5B8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Сортування та фільтрація ---\n";</w:t>
      </w:r>
    </w:p>
    <w:p w14:paraId="02412A96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"5-8.  Сортувати            - Сортує список авто за ціною або роком.\n";</w:t>
      </w:r>
    </w:p>
    <w:p w14:paraId="190B6C73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"9-10. Фільтрувати          - Показує авто, що відповідають заданому кольору або року.\n\n";</w:t>
      </w:r>
    </w:p>
    <w:p w14:paraId="664C34D8" w14:textId="77777777" w:rsidR="00681D79" w:rsidRPr="00681D79" w:rsidRDefault="00681D79" w:rsidP="00681D79">
      <w:pPr>
        <w:rPr>
          <w:rStyle w:val="ac"/>
          <w:noProof/>
          <w:lang w:val="uk-UA"/>
        </w:rPr>
      </w:pPr>
    </w:p>
    <w:p w14:paraId="149434BD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"--- Загальні команди ---\n";</w:t>
      </w:r>
    </w:p>
    <w:p w14:paraId="14B7EA37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"11. Допомога (цей список)  - Виводить цю довідку.\n";</w:t>
      </w:r>
    </w:p>
    <w:p w14:paraId="6EA0F241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"12. Вийти з програми       - Завершує роботу програми.\n";</w:t>
      </w:r>
    </w:p>
    <w:p w14:paraId="2F7AA33F" w14:textId="77777777" w:rsidR="00681D79" w:rsidRPr="00681D79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42BE17DE" w14:textId="2E352162" w:rsidR="0054070F" w:rsidRPr="00F656A6" w:rsidRDefault="00681D79" w:rsidP="00681D79">
      <w:pPr>
        <w:rPr>
          <w:rStyle w:val="ac"/>
          <w:noProof/>
          <w:lang w:val="uk-UA"/>
        </w:rPr>
      </w:pPr>
      <w:r w:rsidRPr="00681D79">
        <w:rPr>
          <w:rStyle w:val="ac"/>
          <w:noProof/>
          <w:lang w:val="uk-UA"/>
        </w:rPr>
        <w:t>}</w:t>
      </w:r>
      <w:r w:rsidRPr="00681D79">
        <w:rPr>
          <w:rStyle w:val="ac"/>
          <w:noProof/>
          <w:lang w:val="uk-UA"/>
        </w:rPr>
        <w:t xml:space="preserve"> </w:t>
      </w:r>
      <w:r w:rsidR="00367B8A" w:rsidRPr="00F656A6">
        <w:rPr>
          <w:rStyle w:val="ac"/>
          <w:noProof/>
          <w:lang w:val="uk-UA"/>
        </w:rPr>
        <w:br w:type="page"/>
      </w:r>
    </w:p>
    <w:p w14:paraId="11A67D16" w14:textId="77777777" w:rsidR="0054070F" w:rsidRPr="00F656A6" w:rsidRDefault="0054070F">
      <w:pPr>
        <w:rPr>
          <w:rStyle w:val="ac"/>
          <w:noProof/>
          <w:lang w:val="uk-UA"/>
        </w:rPr>
      </w:pPr>
    </w:p>
    <w:p w14:paraId="3B197BE0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5" w:name="_Toc214895535"/>
      <w:r w:rsidRPr="00F656A6">
        <w:rPr>
          <w:noProof/>
        </w:rPr>
        <w:t>Програмний модуль “Configuration”</w:t>
      </w:r>
      <w:bookmarkEnd w:id="45"/>
    </w:p>
    <w:p w14:paraId="5BB213C5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59AD4CC6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6" w:name="_Toc214895536"/>
      <w:r w:rsidRPr="00F656A6">
        <w:rPr>
          <w:rStyle w:val="kodChar"/>
          <w:noProof/>
        </w:rPr>
        <w:t>Вміст “Configuration.h”</w:t>
      </w:r>
      <w:bookmarkEnd w:id="46"/>
    </w:p>
    <w:p w14:paraId="68672A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58D4C5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759F7C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"IPrintable.h"</w:t>
      </w:r>
    </w:p>
    <w:p w14:paraId="028623F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F1EBA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8DF358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158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3E17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Configuration</w:t>
      </w:r>
    </w:p>
    <w:p w14:paraId="6AB1C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комплектацію автомобіля.</w:t>
      </w:r>
    </w:p>
    <w:p w14:paraId="4026EF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Зберігає інформацію про пакет опцій (кондиціонер, мультимедіа),</w:t>
      </w:r>
    </w:p>
    <w:p w14:paraId="30BD96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його назву та ціну. Є нащадком Vehicle та реалізує IPrintable.</w:t>
      </w:r>
    </w:p>
    <w:p w14:paraId="74305B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3EFD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Configuration : public Vehicle, public IPrintable {</w:t>
      </w:r>
    </w:p>
    <w:p w14:paraId="51A02BF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08C365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Configuration&amp; operator=(const Configuration&amp; other);</w:t>
      </w:r>
    </w:p>
    <w:p w14:paraId="4B1966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Configuration();</w:t>
      </w:r>
    </w:p>
    <w:p w14:paraId="287FBF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std::string&amp; brand, const std::string&amp; model,</w:t>
      </w:r>
    </w:p>
    <w:p w14:paraId="47D63C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const std::string&amp; packageName, bool ac, bool multimedia, bool safety, double price);</w:t>
      </w:r>
    </w:p>
    <w:p w14:paraId="00C8A2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Configuration&amp; other);</w:t>
      </w:r>
    </w:p>
    <w:p w14:paraId="2C0500F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Configuration(Configuration&amp;&amp; other) noexcept;</w:t>
      </w:r>
    </w:p>
    <w:p w14:paraId="5703A2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~Configuration();</w:t>
      </w:r>
    </w:p>
    <w:p w14:paraId="418E729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0CE0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Get/Set ---</w:t>
      </w:r>
    </w:p>
    <w:p w14:paraId="4C13E3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getPackageName() const;</w:t>
      </w:r>
    </w:p>
    <w:p w14:paraId="3217C5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setPackageName(const std::string&amp; name);</w:t>
      </w:r>
    </w:p>
    <w:p w14:paraId="54EDAF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3D7D14C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0293B6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BD84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C8B04B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C404A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комплектація люксовою.</w:t>
      </w:r>
    </w:p>
    <w:p w14:paraId="09892DA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всі опції включені, інакше false.</w:t>
      </w:r>
    </w:p>
    <w:p w14:paraId="6EA8B7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99D61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isLuxury() const;</w:t>
      </w:r>
    </w:p>
    <w:p w14:paraId="05C1437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460B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3B48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кондиціонера (включає/виключає).</w:t>
      </w:r>
    </w:p>
    <w:p w14:paraId="6159A0C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`hasAirConditioner` було встановлене в `true`, метод</w:t>
      </w:r>
    </w:p>
    <w:p w14:paraId="467AE9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744F9A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D665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toggleAirConditioner();</w:t>
      </w:r>
    </w:p>
    <w:p w14:paraId="38068BA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8C3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CF382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мультимедійної системи (включає/виключає).</w:t>
      </w:r>
    </w:p>
    <w:p w14:paraId="14E133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`hasMultimedia` було встановлене в `true`, метод</w:t>
      </w:r>
    </w:p>
    <w:p w14:paraId="1E7DA8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55C629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E34A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void toggleMultimedia();</w:t>
      </w:r>
    </w:p>
    <w:p w14:paraId="343B627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3C35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EB04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системи безпеки (включає/виключає).</w:t>
      </w:r>
    </w:p>
    <w:p w14:paraId="400DED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`hasSafetySystem` було встановлене в `true`, метод</w:t>
      </w:r>
    </w:p>
    <w:p w14:paraId="71610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31512A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1C7DF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toggleSafety();</w:t>
      </w:r>
    </w:p>
    <w:p w14:paraId="3BD493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2883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інтерфейсу ---</w:t>
      </w:r>
    </w:p>
    <w:p w14:paraId="5E3A79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045CA3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70E6D77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E522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B7A0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Configuration з рядка CSV.</w:t>
      </w:r>
    </w:p>
    <w:p w14:paraId="644DF1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1D2B38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Configuration.</w:t>
      </w:r>
    </w:p>
    <w:p w14:paraId="1E1C993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2F0E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Configuration fromCSV(const std::string&amp; line);</w:t>
      </w:r>
    </w:p>
    <w:p w14:paraId="0A3BDE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5C42DD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21F52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packageName;</w:t>
      </w:r>
    </w:p>
    <w:p w14:paraId="46BBE1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hasAirConditioner;</w:t>
      </w:r>
    </w:p>
    <w:p w14:paraId="30B767F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hasMultimedia;</w:t>
      </w:r>
    </w:p>
    <w:p w14:paraId="071CD13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hasSafetySystem;</w:t>
      </w:r>
    </w:p>
    <w:p w14:paraId="7793EE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013DCA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3A7E2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14DFACD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7" w:name="_Toc214895537"/>
      <w:r w:rsidRPr="00F656A6">
        <w:rPr>
          <w:rStyle w:val="kodChar"/>
          <w:noProof/>
        </w:rPr>
        <w:t>Вміст “Configuration.cpp”</w:t>
      </w:r>
      <w:bookmarkEnd w:id="47"/>
    </w:p>
    <w:p w14:paraId="63F586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5D43F4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130D63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03B919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6F10CE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2D779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&lt;algorithm&gt;</w:t>
      </w:r>
    </w:p>
    <w:p w14:paraId="4F5E26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&lt;cctype&gt;</w:t>
      </w:r>
    </w:p>
    <w:p w14:paraId="69FDC3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4735DF3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8C0B4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13E3AC1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4E46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string trim(const string&amp; s) {</w:t>
      </w:r>
    </w:p>
    <w:p w14:paraId="75FA1D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a = 0;</w:t>
      </w:r>
    </w:p>
    <w:p w14:paraId="174BDD9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(a &lt; s.size() &amp;&amp; isspace(static_cast&lt;unsigned char&gt;(s[a]))) ++a;</w:t>
      </w:r>
    </w:p>
    <w:p w14:paraId="54800A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b = s.size();</w:t>
      </w:r>
    </w:p>
    <w:p w14:paraId="4F2FD4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(b &gt; a &amp;&amp; isspace(static_cast&lt;unsigned char&gt;(s[b - 1]))) --b;</w:t>
      </w:r>
    </w:p>
    <w:p w14:paraId="78EE97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s.substr(a, b - a);</w:t>
      </w:r>
    </w:p>
    <w:p w14:paraId="742D8A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16153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43919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bool parseBoolToken(const string&amp; tok) {</w:t>
      </w:r>
    </w:p>
    <w:p w14:paraId="4D8D7B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t = tok;</w:t>
      </w:r>
    </w:p>
    <w:p w14:paraId="47C377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transform(t.begin(), t.end(), t.begin(), [](unsigned char c) { return tolower(c); });</w:t>
      </w:r>
    </w:p>
    <w:p w14:paraId="30BC2C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 = trim(t);</w:t>
      </w:r>
    </w:p>
    <w:p w14:paraId="3E0817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"1" || t == "true" || t == "yes") return true;</w:t>
      </w:r>
    </w:p>
    <w:p w14:paraId="576E87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"0" || t == "false" || t == "no") return false;</w:t>
      </w:r>
    </w:p>
    <w:p w14:paraId="464A2A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throw invalid_argument(string("Invalid boolean token: '") + tok + "'");</w:t>
      </w:r>
    </w:p>
    <w:p w14:paraId="264AAF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A37DC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C0F61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Configuration::Configuration()</w:t>
      </w:r>
    </w:p>
    <w:p w14:paraId="25180A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Vehicle("Unknown", "", 0, 0.0, "Unknown"),</w:t>
      </w:r>
    </w:p>
    <w:p w14:paraId="2656B9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packageName("Basic"),</w:t>
      </w:r>
    </w:p>
    <w:p w14:paraId="68123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hasAirConditioner(false),</w:t>
      </w:r>
    </w:p>
    <w:p w14:paraId="1EC24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hasMultimedia(false),</w:t>
      </w:r>
    </w:p>
    <w:p w14:paraId="1DFCFB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hasSafetySystem(false),</w:t>
      </w:r>
    </w:p>
    <w:p w14:paraId="0D3DCE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price(0.0) {</w:t>
      </w:r>
    </w:p>
    <w:p w14:paraId="17160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34E6A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245A6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string&amp; brand, const string&amp; model,</w:t>
      </w:r>
    </w:p>
    <w:p w14:paraId="351E77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const string&amp; packageName, bool ac, bool multimedia, bool safety, double price)</w:t>
      </w:r>
    </w:p>
    <w:p w14:paraId="6CD470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Vehicle(brand, "", 0, 0.0, model),</w:t>
      </w:r>
    </w:p>
    <w:p w14:paraId="2CE299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packageName(packageName),</w:t>
      </w:r>
    </w:p>
    <w:p w14:paraId="0C31EA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hasAirConditioner(ac),</w:t>
      </w:r>
    </w:p>
    <w:p w14:paraId="72045C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hasMultimedia(multimedia),</w:t>
      </w:r>
    </w:p>
    <w:p w14:paraId="2C5474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hasSafetySystem(safety),</w:t>
      </w:r>
    </w:p>
    <w:p w14:paraId="3F0F875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price(price) {</w:t>
      </w:r>
    </w:p>
    <w:p w14:paraId="51C831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Validate parameters that could be invalid at runtime</w:t>
      </w:r>
    </w:p>
    <w:p w14:paraId="082009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(packageName.empty()) {</w:t>
      </w:r>
    </w:p>
    <w:p w14:paraId="501322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packageName cannot be empty");</w:t>
      </w:r>
    </w:p>
    <w:p w14:paraId="092059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90ECB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(price &lt; 0.0) {</w:t>
      </w:r>
    </w:p>
    <w:p w14:paraId="078F5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price cannot be negative");</w:t>
      </w:r>
    </w:p>
    <w:p w14:paraId="20DBBB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28B978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614F2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274F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Configuration&amp; other)</w:t>
      </w:r>
    </w:p>
    <w:p w14:paraId="4D2E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0B118A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packageName(other.packageName),</w:t>
      </w:r>
    </w:p>
    <w:p w14:paraId="3B010A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31E979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64F8DC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3A1D2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0C3DC9B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70E20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A9AF6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Configuration::Configuration(Configuration&amp;&amp; other) noexcept</w:t>
      </w:r>
    </w:p>
    <w:p w14:paraId="65EB0C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0546CB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packageName(move(other.packageName)),</w:t>
      </w:r>
    </w:p>
    <w:p w14:paraId="080B9DB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40AD7C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5A9879D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26880D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4C7A7E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510B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A3D34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Configuration::~Configuration() {</w:t>
      </w:r>
    </w:p>
    <w:p w14:paraId="292035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"[Config] знищено " &lt;&lt; endl;</w:t>
      </w:r>
    </w:p>
    <w:p w14:paraId="53A6E3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4677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FB74F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Configuration::getPackageName() const { return packageName; }</w:t>
      </w:r>
    </w:p>
    <w:p w14:paraId="467DAE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Configuration::setPackageName(const string&amp; name) {</w:t>
      </w:r>
    </w:p>
    <w:p w14:paraId="5E912A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(name.empty()) throw invalid_argument("Configuration::setPackageName - name cannot be empty");</w:t>
      </w:r>
    </w:p>
    <w:p w14:paraId="021F1F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 = name;</w:t>
      </w:r>
    </w:p>
    <w:p w14:paraId="7F0CB2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516E19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9D9D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Configuration::getPrice() const { return price; }</w:t>
      </w:r>
    </w:p>
    <w:p w14:paraId="35DD1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Configuration::setPrice(double p) {</w:t>
      </w:r>
    </w:p>
    <w:p w14:paraId="7EC535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 &lt; 0.0) throw invalid_argument("Configuration::setPrice - price cannot be negative");</w:t>
      </w:r>
    </w:p>
    <w:p w14:paraId="6EABBE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 = p;</w:t>
      </w:r>
    </w:p>
    <w:p w14:paraId="4DC92C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C665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2A9F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Configuration::isLuxury() const {</w:t>
      </w:r>
    </w:p>
    <w:p w14:paraId="7D28B8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hasAirConditioner &amp;&amp; hasMultimedia &amp;&amp; hasSafetySystem;</w:t>
      </w:r>
    </w:p>
    <w:p w14:paraId="1E3E6A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B91FE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AE9AB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Configuration::toggleAirConditioner() { hasAirConditioner = !hasAirConditioner; }</w:t>
      </w:r>
    </w:p>
    <w:p w14:paraId="4166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Configuration::toggleMultimedia() { hasMultimedia = !hasMultimedia; }</w:t>
      </w:r>
    </w:p>
    <w:p w14:paraId="1369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Configuration::toggleSafety() { hasSafetySystem = !hasSafetySystem; }</w:t>
      </w:r>
    </w:p>
    <w:p w14:paraId="50FF20C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698AD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Configuration::print() const {</w:t>
      </w:r>
    </w:p>
    <w:p w14:paraId="0A39B85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"Configuration: " &lt;&lt; packageName</w:t>
      </w:r>
    </w:p>
    <w:p w14:paraId="63611B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AC: " &lt;&lt; (hasAirConditioner ? "Yes" : "No")</w:t>
      </w:r>
    </w:p>
    <w:p w14:paraId="1F67CA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Multimedia: " &lt;&lt; (hasMultimedia ? "Yes" : "No")</w:t>
      </w:r>
    </w:p>
    <w:p w14:paraId="6BC4C6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Safety: " &lt;&lt; (hasSafetySystem ? "Yes" : "No")</w:t>
      </w:r>
    </w:p>
    <w:p w14:paraId="770C13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Price: " &lt;&lt; price &lt;&lt; endl;</w:t>
      </w:r>
    </w:p>
    <w:p w14:paraId="256510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125183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1FB6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string Configuration::toCSV() const {</w:t>
      </w:r>
    </w:p>
    <w:p w14:paraId="16A44F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ostringstream oss;</w:t>
      </w:r>
    </w:p>
    <w:p w14:paraId="387884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oss &lt;&lt; packageName &lt;&lt; ","</w:t>
      </w:r>
    </w:p>
    <w:p w14:paraId="027C3A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hasAirConditioner &lt;&lt; ","</w:t>
      </w:r>
    </w:p>
    <w:p w14:paraId="72DC83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hasMultimedia &lt;&lt; ","</w:t>
      </w:r>
    </w:p>
    <w:p w14:paraId="10AB11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hasSafetySystem &lt;&lt; ","</w:t>
      </w:r>
    </w:p>
    <w:p w14:paraId="0DD4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price;</w:t>
      </w:r>
    </w:p>
    <w:p w14:paraId="2BDE17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oss.str();</w:t>
      </w:r>
    </w:p>
    <w:p w14:paraId="0228DD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D55C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847B1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 Configuration::fromCSV(const string&amp; line) {</w:t>
      </w:r>
    </w:p>
    <w:p w14:paraId="316A5A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82288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Split into tokens by comma</w:t>
      </w:r>
    </w:p>
    <w:p w14:paraId="3FCF3C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vector&lt;string&gt; tokens;</w:t>
      </w:r>
    </w:p>
    <w:p w14:paraId="0C4E1B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token;</w:t>
      </w:r>
    </w:p>
    <w:p w14:paraId="2B73B2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10999F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(getline(iss, token, ',')) {</w:t>
      </w:r>
    </w:p>
    <w:p w14:paraId="708B2A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tokens.push_back(token);</w:t>
      </w:r>
    </w:p>
    <w:p w14:paraId="25EC82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D4C894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C3AD7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(tokens.size() != 5) {</w:t>
      </w:r>
    </w:p>
    <w:p w14:paraId="7860EBF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expected 5 fields, got ") + to_string(tokens.size()));</w:t>
      </w:r>
    </w:p>
    <w:p w14:paraId="394A7A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94CD9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4513D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packageNameTok = trim(tokens[0]);</w:t>
      </w:r>
    </w:p>
    <w:p w14:paraId="0BAB81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 = parseBoolToken(tokens[1]);</w:t>
      </w:r>
    </w:p>
    <w:p w14:paraId="4D81F9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multimedia = parseBoolToken(tokens[2]);</w:t>
      </w:r>
    </w:p>
    <w:p w14:paraId="0E5B1A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safety = parseBoolToken(tokens[3]);</w:t>
      </w:r>
    </w:p>
    <w:p w14:paraId="580B055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9D85FE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priceTok = trim(tokens[4]);</w:t>
      </w:r>
    </w:p>
    <w:p w14:paraId="3CE4DC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priceVal = 0.0;</w:t>
      </w:r>
    </w:p>
    <w:p w14:paraId="32FDCFB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4E166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size_t idx = 0;</w:t>
      </w:r>
    </w:p>
    <w:p w14:paraId="4D6485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priceVal = stod(priceTok, &amp;idx);</w:t>
      </w:r>
    </w:p>
    <w:p w14:paraId="2463E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(idx != priceTok.length()) {</w:t>
      </w:r>
    </w:p>
    <w:p w14:paraId="286499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throw invalid_argument(string("fromCSV: trailing characters in price token '") + priceTok + "'");</w:t>
      </w:r>
    </w:p>
    <w:p w14:paraId="365437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7E1E4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FFB28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invalid_argument&amp; e) {</w:t>
      </w:r>
    </w:p>
    <w:p w14:paraId="313D54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invalid price value: '") + priceTok + "'");</w:t>
      </w:r>
    </w:p>
    <w:p w14:paraId="18E5E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83310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out_of_range&amp; e) {</w:t>
      </w:r>
    </w:p>
    <w:p w14:paraId="6A0237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price out of range: '") + priceTok + "'");</w:t>
      </w:r>
    </w:p>
    <w:p w14:paraId="7216CB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894C8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49DA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Validate parsed values</w:t>
      </w:r>
    </w:p>
    <w:p w14:paraId="094658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(packageNameTok.empty()) {</w:t>
      </w:r>
    </w:p>
    <w:p w14:paraId="6ABC7B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packageName is empty");</w:t>
      </w:r>
    </w:p>
    <w:p w14:paraId="5BE7A5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0BE95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(priceVal &lt; 0.0) {</w:t>
      </w:r>
    </w:p>
    <w:p w14:paraId="0A71B8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price cannot be negative");</w:t>
      </w:r>
    </w:p>
    <w:p w14:paraId="47B0D2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58A56E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73469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// Construct and return Configuration. Use "Unknown" for brand/model as before.</w:t>
      </w:r>
    </w:p>
    <w:p w14:paraId="00C808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Configuration("Unknown", "Unknown", packageNameTok, ac, multimedia, safety, priceVal);</w:t>
      </w:r>
    </w:p>
    <w:p w14:paraId="14F7A5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B885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07E4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Re-throw with context to help callers identify the problematic line</w:t>
      </w:r>
    </w:p>
    <w:p w14:paraId="7EC4A7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error parsing line: '") + line + "' -&gt; " + ex.what());</w:t>
      </w:r>
    </w:p>
    <w:p w14:paraId="596479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98A3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40C8B1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unknown error parsing line: '") + line + "'");</w:t>
      </w:r>
    </w:p>
    <w:p w14:paraId="6E52E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25D17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BE247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2E987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Configuration&amp; Configuration::operator=(const Configuration&amp; other) {</w:t>
      </w:r>
    </w:p>
    <w:p w14:paraId="540E4E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(this != &amp;other) {</w:t>
      </w:r>
    </w:p>
    <w:p w14:paraId="43DDD2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Vehicle::operator=(other); </w:t>
      </w:r>
    </w:p>
    <w:p w14:paraId="2FE498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packageName = other.packageName;</w:t>
      </w:r>
    </w:p>
    <w:p w14:paraId="6FB4F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hasAirConditioner = other.hasAirConditioner;</w:t>
      </w:r>
    </w:p>
    <w:p w14:paraId="0DA387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hasMultimedia = other.hasMultimedia;</w:t>
      </w:r>
    </w:p>
    <w:p w14:paraId="558CAB1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hasSafetySystem = other.hasSafetySystem;</w:t>
      </w:r>
    </w:p>
    <w:p w14:paraId="108D577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price = other.price;</w:t>
      </w:r>
    </w:p>
    <w:p w14:paraId="196077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C4D2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*this;</w:t>
      </w:r>
    </w:p>
    <w:p w14:paraId="2DC832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558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F8DF64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42EC735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8" w:name="_Toc214895538"/>
      <w:r w:rsidRPr="00F656A6">
        <w:rPr>
          <w:noProof/>
        </w:rPr>
        <w:t>Програмний модуль “IPrintable”</w:t>
      </w:r>
      <w:bookmarkEnd w:id="48"/>
    </w:p>
    <w:p w14:paraId="219D10ED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219F115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9" w:name="_Toc214384737"/>
      <w:bookmarkStart w:id="50" w:name="_Toc214895539"/>
      <w:r w:rsidRPr="00F656A6">
        <w:rPr>
          <w:rStyle w:val="kodChar"/>
          <w:noProof/>
        </w:rPr>
        <w:t>Вміст “IPrintable.h”</w:t>
      </w:r>
      <w:bookmarkEnd w:id="49"/>
      <w:bookmarkEnd w:id="50"/>
    </w:p>
    <w:p w14:paraId="6E681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29B7CC1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0B1CF3E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C5E08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72444F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IPrintable</w:t>
      </w:r>
    </w:p>
    <w:p w14:paraId="41B719F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Інтерфейс, що визначає контракт для об'єктів, які можна роздрукувати.</w:t>
      </w:r>
    </w:p>
    <w:p w14:paraId="286BB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Будь-який клас, що реалізує цей інтерфейс, зобов'язаний</w:t>
      </w:r>
    </w:p>
    <w:p w14:paraId="4669CE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надати реалізацію методів print() та toCSV().</w:t>
      </w:r>
    </w:p>
    <w:p w14:paraId="641A9F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6C65F6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IPrintable {</w:t>
      </w:r>
    </w:p>
    <w:p w14:paraId="1EAB6F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31F146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2630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в консоль.</w:t>
      </w:r>
    </w:p>
    <w:p w14:paraId="242978C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60BA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696A03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255E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B9CF40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серіалізації об'єкта в CSV-формат.</w:t>
      </w:r>
    </w:p>
    <w:p w14:paraId="7F4B3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03C1170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19C2D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7F8FFA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17E0F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C19286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 для коректного поліморфного видалення.</w:t>
      </w:r>
    </w:p>
    <w:p w14:paraId="1C300F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AD616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~IPrintable() {}</w:t>
      </w:r>
    </w:p>
    <w:p w14:paraId="023A22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0B4EDA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6B323D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75C6F3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51" w:name="_Toc214895540"/>
      <w:r w:rsidRPr="00F656A6">
        <w:rPr>
          <w:noProof/>
        </w:rPr>
        <w:t>Програмний модуль Vehicle”</w:t>
      </w:r>
      <w:bookmarkEnd w:id="51"/>
    </w:p>
    <w:p w14:paraId="1E5E1532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A5FEC7E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52" w:name="_Toc214384739"/>
      <w:bookmarkStart w:id="53" w:name="_Toc214895541"/>
      <w:r w:rsidRPr="00F656A6">
        <w:rPr>
          <w:rStyle w:val="kodChar"/>
          <w:noProof/>
        </w:rPr>
        <w:t>Вміст “Vehicle.h”</w:t>
      </w:r>
      <w:bookmarkEnd w:id="52"/>
      <w:bookmarkEnd w:id="53"/>
    </w:p>
    <w:p w14:paraId="6D006E2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#pragma once</w:t>
      </w:r>
    </w:p>
    <w:p w14:paraId="448DF41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14D90D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5D507F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89EE9A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37615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Vehicle</w:t>
      </w:r>
    </w:p>
    <w:p w14:paraId="242EBEB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Абстрактний базовий клас, що представляє транспортний засіб.</w:t>
      </w:r>
    </w:p>
    <w:p w14:paraId="30579EF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Визначає загальні властивості для всіх транспортних засобів,</w:t>
      </w:r>
    </w:p>
    <w:p w14:paraId="2C7A48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такі як марка, колір, рік та ціна, а також базовий інтерфейс.</w:t>
      </w:r>
    </w:p>
    <w:p w14:paraId="6A4840A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0E558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Vehicle {</w:t>
      </w:r>
    </w:p>
    <w:p w14:paraId="298E8B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5C901AD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F63C65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Перевантажений оператор присвоювання.</w:t>
      </w:r>
    </w:p>
    <w:p w14:paraId="51BDA01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2B3AF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Vehicle&amp; operator=(const Vehicle&amp; other);</w:t>
      </w:r>
    </w:p>
    <w:p w14:paraId="725CF7D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39C722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3D34E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6C73AD5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CDE05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Vehicle();</w:t>
      </w:r>
    </w:p>
    <w:p w14:paraId="7124154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0518DC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3B7DEE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параметрами.</w:t>
      </w:r>
    </w:p>
    <w:p w14:paraId="5FEE5F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Марка.</w:t>
      </w:r>
    </w:p>
    <w:p w14:paraId="56D8D5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Колір.</w:t>
      </w:r>
    </w:p>
    <w:p w14:paraId="5779BF9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випуску.</w:t>
      </w:r>
    </w:p>
    <w:p w14:paraId="74B78DF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Ціна.</w:t>
      </w:r>
    </w:p>
    <w:p w14:paraId="40CE50F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Модель.</w:t>
      </w:r>
    </w:p>
    <w:p w14:paraId="4603EC1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86081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std::string&amp; b, const std::string&amp; c, int y, double p, const std::string&amp; m);</w:t>
      </w:r>
    </w:p>
    <w:p w14:paraId="73F09E2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0F176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65590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D151A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DAEA8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Vehicle&amp; other);</w:t>
      </w:r>
    </w:p>
    <w:p w14:paraId="408C0E5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80FC5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2BBB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58B2CA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E1E74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Vehicle(Vehicle&amp;&amp; other) noexcept;</w:t>
      </w:r>
    </w:p>
    <w:p w14:paraId="516667F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0B084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EC57A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деструктор.</w:t>
      </w:r>
    </w:p>
    <w:p w14:paraId="28EFB9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A0AC2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~Vehicle();</w:t>
      </w:r>
    </w:p>
    <w:p w14:paraId="21F9FB3D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28122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// --- Getters ---</w:t>
      </w:r>
    </w:p>
    <w:p w14:paraId="324E18F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getBrand() const;</w:t>
      </w:r>
    </w:p>
    <w:p w14:paraId="7920CD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getColor() const;</w:t>
      </w:r>
    </w:p>
    <w:p w14:paraId="7A65F40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getYear() const;</w:t>
      </w:r>
    </w:p>
    <w:p w14:paraId="344EDDC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509DCD5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50DA699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1216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5EEBB4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setBrand(const std::string&amp; b);</w:t>
      </w:r>
    </w:p>
    <w:p w14:paraId="1381B8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setColor(const std::string&amp; c);</w:t>
      </w:r>
    </w:p>
    <w:p w14:paraId="72960A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setYear(int y);</w:t>
      </w:r>
    </w:p>
    <w:p w14:paraId="012B36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71E0FADB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F0494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--- 5 власних методів ---</w:t>
      </w:r>
    </w:p>
    <w:p w14:paraId="4DCF46C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3DB73D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F7213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старшим за вказаний рік.</w:t>
      </w:r>
    </w:p>
    <w:p w14:paraId="07C24A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43B850F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старше, інакше false.</w:t>
      </w:r>
    </w:p>
    <w:p w14:paraId="110757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A6F57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isOlderThan(int y) const;</w:t>
      </w:r>
    </w:p>
    <w:p w14:paraId="5D24AE7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3455D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7135FC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дешевшим за вказану ціну.</w:t>
      </w:r>
    </w:p>
    <w:p w14:paraId="3D4F5C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 для порівняння.</w:t>
      </w:r>
    </w:p>
    <w:p w14:paraId="2896753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дешевше, інакше false.</w:t>
      </w:r>
    </w:p>
    <w:p w14:paraId="2F1B58E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72E90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isCheaperThan(double p) const;</w:t>
      </w:r>
    </w:p>
    <w:p w14:paraId="6061BF0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0EA0AB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DAAF26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Розраховує вік транспортного засобу.</w:t>
      </w:r>
    </w:p>
    <w:p w14:paraId="3221B8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currentYear Поточний рік.</w:t>
      </w:r>
    </w:p>
    <w:p w14:paraId="52A5510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Вік у роках.</w:t>
      </w:r>
    </w:p>
    <w:p w14:paraId="2B2155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8CF5E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age(int currentYear) const;</w:t>
      </w:r>
    </w:p>
    <w:p w14:paraId="067A51B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D9CBC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1012C1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Застосовує відсоткову знижку до ціни.</w:t>
      </w:r>
    </w:p>
    <w:p w14:paraId="45049C1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percent Відсоток знижки.</w:t>
      </w:r>
    </w:p>
    <w:p w14:paraId="5CE4C0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EC907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applyDiscount(double percent);</w:t>
      </w:r>
    </w:p>
    <w:p w14:paraId="112912D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FC3EEE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AB22F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співпадає марка авто із заданою.</w:t>
      </w:r>
    </w:p>
    <w:p w14:paraId="30C9926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порівняння.</w:t>
      </w:r>
    </w:p>
    <w:p w14:paraId="4002D3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марки співпадають, інакше false.</w:t>
      </w:r>
    </w:p>
    <w:p w14:paraId="4765E0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54E5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isBrand(const std::string&amp; b) const;</w:t>
      </w:r>
    </w:p>
    <w:p w14:paraId="15EC959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03439B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Чисто віртуальні методи ---</w:t>
      </w:r>
    </w:p>
    <w:p w14:paraId="5E971C9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30910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3911B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про об'єкт.</w:t>
      </w:r>
    </w:p>
    <w:p w14:paraId="58694E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5AEB027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04CAE26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65B77D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E1102F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конвертації даних у CSV-рядок.</w:t>
      </w:r>
    </w:p>
    <w:p w14:paraId="5DAC91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404C5EC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CDD943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6B8B2511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419F46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protected:</w:t>
      </w:r>
    </w:p>
    <w:p w14:paraId="02C1538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4DAD580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16C80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1B05A4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brand;</w:t>
      </w:r>
    </w:p>
    <w:p w14:paraId="4290B6B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color;</w:t>
      </w:r>
    </w:p>
    <w:p w14:paraId="44BDC3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year;</w:t>
      </w:r>
    </w:p>
    <w:p w14:paraId="3F02C4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684C31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E22EE10" w14:textId="77777777" w:rsidR="0054070F" w:rsidRPr="00F656A6" w:rsidRDefault="00367B8A">
      <w:pPr>
        <w:rPr>
          <w:bCs/>
          <w:noProof/>
        </w:rPr>
      </w:pPr>
      <w:r w:rsidRPr="00F656A6">
        <w:rPr>
          <w:rStyle w:val="ac"/>
          <w:noProof/>
          <w:lang w:val="uk-UA"/>
        </w:rPr>
        <w:br w:type="page"/>
      </w:r>
    </w:p>
    <w:p w14:paraId="2D13CDC8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54" w:name="_Toc214384740"/>
      <w:bookmarkStart w:id="55" w:name="_Toc214895542"/>
      <w:r w:rsidRPr="00F656A6">
        <w:rPr>
          <w:rStyle w:val="kodChar"/>
          <w:noProof/>
        </w:rPr>
        <w:t>Вміст “Vehicle.h”</w:t>
      </w:r>
      <w:bookmarkEnd w:id="54"/>
      <w:bookmarkEnd w:id="55"/>
    </w:p>
    <w:p w14:paraId="6BCA2F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4694A8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501C213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23391B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Конструктори</w:t>
      </w:r>
    </w:p>
    <w:p w14:paraId="6F6A565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Vehicle::Vehicle() : brand(""), color(""), year(0), price(0.0) {}</w:t>
      </w:r>
    </w:p>
    <w:p w14:paraId="5D80777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474F5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string&amp; b, const string&amp; c, int y, double p, const string&amp; m)</w:t>
      </w:r>
    </w:p>
    <w:p w14:paraId="360338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brand(b), color(c), year(y), price(p), model(m) {}</w:t>
      </w:r>
    </w:p>
    <w:p w14:paraId="3492207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4F3F2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Vehicle&amp; other)</w:t>
      </w:r>
    </w:p>
    <w:p w14:paraId="7DA0B77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brand(other.brand), color(other.color), year(other.year), price(other.price) {}</w:t>
      </w:r>
    </w:p>
    <w:p w14:paraId="19AA6D7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A36ABE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Vehicle::Vehicle(Vehicle&amp;&amp; other) noexcept</w:t>
      </w:r>
    </w:p>
    <w:p w14:paraId="5E6C7F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brand(move(other.brand)), color(move(other.color)), year(other.year), price(other.price) {}</w:t>
      </w:r>
    </w:p>
    <w:p w14:paraId="03756360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4972020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Деструктор</w:t>
      </w:r>
    </w:p>
    <w:p w14:paraId="35C4FA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Vehicle::~Vehicle() {</w:t>
      </w:r>
    </w:p>
    <w:p w14:paraId="60DA050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"[Vehicle] Знищено " &lt;&lt; endl;</w:t>
      </w:r>
    </w:p>
    <w:p w14:paraId="27007F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931627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69AF2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11541E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Vehicle::getBrand() const { return brand; }</w:t>
      </w:r>
    </w:p>
    <w:p w14:paraId="632B0C6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Vehicle::getColor() const { return color; }</w:t>
      </w:r>
    </w:p>
    <w:p w14:paraId="05878E8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Vehicle::getYear() const { return year; }</w:t>
      </w:r>
    </w:p>
    <w:p w14:paraId="3C74ADD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Vehicle::getPrice() const { return price; }</w:t>
      </w:r>
    </w:p>
    <w:p w14:paraId="633DB2D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102187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5870DE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Vehicle::setBrand(const string&amp; b) { brand = b; }</w:t>
      </w:r>
    </w:p>
    <w:p w14:paraId="7D1F3A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Vehicle::setColor(const string&amp; c) { color = c; }</w:t>
      </w:r>
    </w:p>
    <w:p w14:paraId="32125C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Vehicle::setYear(int y) { year = y; }</w:t>
      </w:r>
    </w:p>
    <w:p w14:paraId="05826E4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Vehicle::setPrice(double p) { price = p; }</w:t>
      </w:r>
    </w:p>
    <w:p w14:paraId="77CD25E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43505A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Методи предметної області</w:t>
      </w:r>
    </w:p>
    <w:p w14:paraId="5126008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Vehicle::isOlderThan(int y) const { return year &lt; y; }</w:t>
      </w:r>
    </w:p>
    <w:p w14:paraId="39EF0B5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Vehicle::isCheaperThan(double p) const { return price &lt; p; }</w:t>
      </w:r>
    </w:p>
    <w:p w14:paraId="2293E4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Vehicle::age(int currentYear) const { return currentYear - year; }</w:t>
      </w:r>
    </w:p>
    <w:p w14:paraId="1EA6443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Vehicle::applyDiscount(double percent) { price -= price * (percent / 100.0); }</w:t>
      </w:r>
    </w:p>
    <w:p w14:paraId="6B936A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Vehicle::isBrand(const string&amp; b) const { return brand == b; }</w:t>
      </w:r>
    </w:p>
    <w:p w14:paraId="1160715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Vehicle::getModel() const {</w:t>
      </w:r>
    </w:p>
    <w:p w14:paraId="3BE9111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model;</w:t>
      </w:r>
    </w:p>
    <w:p w14:paraId="77425E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837D8B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181964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Vehicle&amp; Vehicle::operator=(const Vehicle&amp; other) {</w:t>
      </w:r>
    </w:p>
    <w:p w14:paraId="037026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if (this != &amp;other) {</w:t>
      </w:r>
    </w:p>
    <w:p w14:paraId="0082A3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brand = other.brand;</w:t>
      </w:r>
    </w:p>
    <w:p w14:paraId="2ECCB6E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model = other.model;</w:t>
      </w:r>
    </w:p>
    <w:p w14:paraId="7E926E9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color = other.color;</w:t>
      </w:r>
    </w:p>
    <w:p w14:paraId="52A9DA6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year = other.year;</w:t>
      </w:r>
    </w:p>
    <w:p w14:paraId="592BA7F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price = other.price;</w:t>
      </w:r>
    </w:p>
    <w:p w14:paraId="7AD751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}</w:t>
      </w:r>
    </w:p>
    <w:p w14:paraId="31589A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return *this;</w:t>
      </w:r>
    </w:p>
    <w:p w14:paraId="2F19B82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}</w:t>
      </w:r>
    </w:p>
    <w:p w14:paraId="08BAF0E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6B7EED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sectPr w:rsidR="0054070F" w:rsidRPr="00F656A6">
      <w:headerReference w:type="default" r:id="rId47"/>
      <w:pgSz w:w="11906" w:h="16838"/>
      <w:pgMar w:top="1134" w:right="1134" w:bottom="1134" w:left="1701" w:header="714" w:footer="0" w:gutter="0"/>
      <w:cols w:space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24BFD" w14:textId="77777777" w:rsidR="00654ABA" w:rsidRDefault="00654ABA">
      <w:pPr>
        <w:spacing w:line="240" w:lineRule="auto"/>
      </w:pPr>
      <w:r>
        <w:separator/>
      </w:r>
    </w:p>
  </w:endnote>
  <w:endnote w:type="continuationSeparator" w:id="0">
    <w:p w14:paraId="05DE8325" w14:textId="77777777" w:rsidR="00654ABA" w:rsidRDefault="00654A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9834C7" w14:textId="77777777" w:rsidR="00654ABA" w:rsidRDefault="00654ABA">
      <w:r>
        <w:separator/>
      </w:r>
    </w:p>
  </w:footnote>
  <w:footnote w:type="continuationSeparator" w:id="0">
    <w:p w14:paraId="21700306" w14:textId="77777777" w:rsidR="00654ABA" w:rsidRDefault="00654A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53A9F" w14:textId="77777777" w:rsidR="0054070F" w:rsidRDefault="0054070F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588D1" w14:textId="77777777" w:rsidR="0054070F" w:rsidRDefault="0054070F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3471F" w14:textId="77777777" w:rsidR="0054070F" w:rsidRDefault="0054070F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55ADE" w14:textId="77777777" w:rsidR="0054070F" w:rsidRDefault="0054070F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21921" w14:textId="77777777" w:rsidR="0054070F" w:rsidRDefault="0054070F">
    <w:pPr>
      <w:pStyle w:val="af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42A96" w14:textId="77777777" w:rsidR="0054070F" w:rsidRDefault="0054070F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73909"/>
    </w:sdtPr>
    <w:sdtEndPr/>
    <w:sdtContent>
      <w:p w14:paraId="140C14E3" w14:textId="77777777" w:rsidR="0054070F" w:rsidRDefault="00367B8A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t>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E5C2C"/>
    <w:multiLevelType w:val="multilevel"/>
    <w:tmpl w:val="048E5C2C"/>
    <w:lvl w:ilvl="0">
      <w:start w:val="1"/>
      <w:numFmt w:val="bullet"/>
      <w:lvlText w:val=""/>
      <w:lvlJc w:val="left"/>
      <w:pPr>
        <w:tabs>
          <w:tab w:val="left" w:pos="479"/>
        </w:tabs>
        <w:ind w:left="47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199"/>
        </w:tabs>
        <w:ind w:left="119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1919"/>
        </w:tabs>
        <w:ind w:left="191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639"/>
        </w:tabs>
        <w:ind w:left="2639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359"/>
        </w:tabs>
        <w:ind w:left="3359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079"/>
        </w:tabs>
        <w:ind w:left="4079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4799"/>
        </w:tabs>
        <w:ind w:left="4799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519"/>
        </w:tabs>
        <w:ind w:left="5519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239"/>
        </w:tabs>
        <w:ind w:left="623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22FD1"/>
    <w:multiLevelType w:val="hybridMultilevel"/>
    <w:tmpl w:val="506EE404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" w15:restartNumberingAfterBreak="0">
    <w:nsid w:val="06082315"/>
    <w:multiLevelType w:val="hybridMultilevel"/>
    <w:tmpl w:val="4720285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" w15:restartNumberingAfterBreak="0">
    <w:nsid w:val="068E17BE"/>
    <w:multiLevelType w:val="hybridMultilevel"/>
    <w:tmpl w:val="14A424D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" w15:restartNumberingAfterBreak="0">
    <w:nsid w:val="11411522"/>
    <w:multiLevelType w:val="hybridMultilevel"/>
    <w:tmpl w:val="CA9C603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23E93"/>
    <w:multiLevelType w:val="multilevel"/>
    <w:tmpl w:val="12823E9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F1006"/>
    <w:multiLevelType w:val="hybridMultilevel"/>
    <w:tmpl w:val="D27C733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7" w15:restartNumberingAfterBreak="0">
    <w:nsid w:val="15465508"/>
    <w:multiLevelType w:val="hybridMultilevel"/>
    <w:tmpl w:val="A00C99C2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8" w15:restartNumberingAfterBreak="0">
    <w:nsid w:val="17125479"/>
    <w:multiLevelType w:val="multilevel"/>
    <w:tmpl w:val="17125479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C67669"/>
    <w:multiLevelType w:val="hybridMultilevel"/>
    <w:tmpl w:val="E662C92E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0" w15:restartNumberingAfterBreak="0">
    <w:nsid w:val="1E9B4539"/>
    <w:multiLevelType w:val="multilevel"/>
    <w:tmpl w:val="06540A6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kod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24446C61"/>
    <w:multiLevelType w:val="hybridMultilevel"/>
    <w:tmpl w:val="0D68B258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2" w15:restartNumberingAfterBreak="0">
    <w:nsid w:val="29D04648"/>
    <w:multiLevelType w:val="hybridMultilevel"/>
    <w:tmpl w:val="0BBCAB50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3" w15:restartNumberingAfterBreak="0">
    <w:nsid w:val="2EA1203B"/>
    <w:multiLevelType w:val="hybridMultilevel"/>
    <w:tmpl w:val="4BB831B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4" w15:restartNumberingAfterBreak="0">
    <w:nsid w:val="33A50F4F"/>
    <w:multiLevelType w:val="hybridMultilevel"/>
    <w:tmpl w:val="03402A6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5" w15:restartNumberingAfterBreak="0">
    <w:nsid w:val="33BD154C"/>
    <w:multiLevelType w:val="hybridMultilevel"/>
    <w:tmpl w:val="7F2651C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6" w15:restartNumberingAfterBreak="0">
    <w:nsid w:val="369A7DE7"/>
    <w:multiLevelType w:val="multilevel"/>
    <w:tmpl w:val="369A7DE7"/>
    <w:lvl w:ilvl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6D36EBF"/>
    <w:multiLevelType w:val="hybridMultilevel"/>
    <w:tmpl w:val="BA12CDD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8" w15:restartNumberingAfterBreak="0">
    <w:nsid w:val="37BC75EF"/>
    <w:multiLevelType w:val="multilevel"/>
    <w:tmpl w:val="37BC75EF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A3117BF"/>
    <w:multiLevelType w:val="multilevel"/>
    <w:tmpl w:val="3A3117BF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F7B0288"/>
    <w:multiLevelType w:val="hybridMultilevel"/>
    <w:tmpl w:val="75EE99A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21" w15:restartNumberingAfterBreak="0">
    <w:nsid w:val="43A54F8D"/>
    <w:multiLevelType w:val="multilevel"/>
    <w:tmpl w:val="43A54F8D"/>
    <w:lvl w:ilvl="0">
      <w:start w:val="1"/>
      <w:numFmt w:val="decimal"/>
      <w:pStyle w:val="a"/>
      <w:lvlText w:val="%1."/>
      <w:lvlJc w:val="left"/>
      <w:pPr>
        <w:ind w:left="1280" w:hanging="360"/>
      </w:pPr>
    </w:lvl>
    <w:lvl w:ilvl="1">
      <w:start w:val="1"/>
      <w:numFmt w:val="lowerLetter"/>
      <w:lvlText w:val="%2."/>
      <w:lvlJc w:val="left"/>
      <w:pPr>
        <w:ind w:left="2000" w:hanging="360"/>
      </w:pPr>
    </w:lvl>
    <w:lvl w:ilvl="2">
      <w:start w:val="1"/>
      <w:numFmt w:val="lowerRoman"/>
      <w:lvlText w:val="%3."/>
      <w:lvlJc w:val="right"/>
      <w:pPr>
        <w:ind w:left="2720" w:hanging="180"/>
      </w:pPr>
    </w:lvl>
    <w:lvl w:ilvl="3">
      <w:start w:val="1"/>
      <w:numFmt w:val="decimal"/>
      <w:lvlText w:val="%4."/>
      <w:lvlJc w:val="left"/>
      <w:pPr>
        <w:ind w:left="3440" w:hanging="360"/>
      </w:pPr>
    </w:lvl>
    <w:lvl w:ilvl="4">
      <w:start w:val="1"/>
      <w:numFmt w:val="lowerLetter"/>
      <w:lvlText w:val="%5."/>
      <w:lvlJc w:val="left"/>
      <w:pPr>
        <w:ind w:left="4160" w:hanging="360"/>
      </w:pPr>
    </w:lvl>
    <w:lvl w:ilvl="5">
      <w:start w:val="1"/>
      <w:numFmt w:val="lowerRoman"/>
      <w:lvlText w:val="%6."/>
      <w:lvlJc w:val="right"/>
      <w:pPr>
        <w:ind w:left="4880" w:hanging="180"/>
      </w:pPr>
    </w:lvl>
    <w:lvl w:ilvl="6">
      <w:start w:val="1"/>
      <w:numFmt w:val="decimal"/>
      <w:lvlText w:val="%7."/>
      <w:lvlJc w:val="left"/>
      <w:pPr>
        <w:ind w:left="5600" w:hanging="360"/>
      </w:pPr>
    </w:lvl>
    <w:lvl w:ilvl="7">
      <w:start w:val="1"/>
      <w:numFmt w:val="lowerLetter"/>
      <w:lvlText w:val="%8."/>
      <w:lvlJc w:val="left"/>
      <w:pPr>
        <w:ind w:left="6320" w:hanging="360"/>
      </w:pPr>
    </w:lvl>
    <w:lvl w:ilvl="8">
      <w:start w:val="1"/>
      <w:numFmt w:val="lowerRoman"/>
      <w:lvlText w:val="%9."/>
      <w:lvlJc w:val="right"/>
      <w:pPr>
        <w:ind w:left="7040" w:hanging="180"/>
      </w:pPr>
    </w:lvl>
  </w:abstractNum>
  <w:abstractNum w:abstractNumId="22" w15:restartNumberingAfterBreak="0">
    <w:nsid w:val="43BB1395"/>
    <w:multiLevelType w:val="hybridMultilevel"/>
    <w:tmpl w:val="BDDEA52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3" w15:restartNumberingAfterBreak="0">
    <w:nsid w:val="47D45E98"/>
    <w:multiLevelType w:val="hybridMultilevel"/>
    <w:tmpl w:val="85186D6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4" w15:restartNumberingAfterBreak="0">
    <w:nsid w:val="49AA49EF"/>
    <w:multiLevelType w:val="hybridMultilevel"/>
    <w:tmpl w:val="2806C28E"/>
    <w:lvl w:ilvl="0" w:tplc="0422000F">
      <w:start w:val="1"/>
      <w:numFmt w:val="decimal"/>
      <w:lvlText w:val="%1."/>
      <w:lvlJc w:val="left"/>
      <w:pPr>
        <w:ind w:left="2160" w:hanging="360"/>
      </w:pPr>
    </w:lvl>
    <w:lvl w:ilvl="1" w:tplc="04220019" w:tentative="1">
      <w:start w:val="1"/>
      <w:numFmt w:val="lowerLetter"/>
      <w:lvlText w:val="%2."/>
      <w:lvlJc w:val="left"/>
      <w:pPr>
        <w:ind w:left="2880" w:hanging="360"/>
      </w:pPr>
    </w:lvl>
    <w:lvl w:ilvl="2" w:tplc="0422001B" w:tentative="1">
      <w:start w:val="1"/>
      <w:numFmt w:val="lowerRoman"/>
      <w:lvlText w:val="%3."/>
      <w:lvlJc w:val="right"/>
      <w:pPr>
        <w:ind w:left="3600" w:hanging="180"/>
      </w:pPr>
    </w:lvl>
    <w:lvl w:ilvl="3" w:tplc="0422000F" w:tentative="1">
      <w:start w:val="1"/>
      <w:numFmt w:val="decimal"/>
      <w:lvlText w:val="%4."/>
      <w:lvlJc w:val="left"/>
      <w:pPr>
        <w:ind w:left="4320" w:hanging="360"/>
      </w:pPr>
    </w:lvl>
    <w:lvl w:ilvl="4" w:tplc="04220019" w:tentative="1">
      <w:start w:val="1"/>
      <w:numFmt w:val="lowerLetter"/>
      <w:lvlText w:val="%5."/>
      <w:lvlJc w:val="left"/>
      <w:pPr>
        <w:ind w:left="5040" w:hanging="360"/>
      </w:pPr>
    </w:lvl>
    <w:lvl w:ilvl="5" w:tplc="0422001B" w:tentative="1">
      <w:start w:val="1"/>
      <w:numFmt w:val="lowerRoman"/>
      <w:lvlText w:val="%6."/>
      <w:lvlJc w:val="right"/>
      <w:pPr>
        <w:ind w:left="5760" w:hanging="180"/>
      </w:pPr>
    </w:lvl>
    <w:lvl w:ilvl="6" w:tplc="0422000F" w:tentative="1">
      <w:start w:val="1"/>
      <w:numFmt w:val="decimal"/>
      <w:lvlText w:val="%7."/>
      <w:lvlJc w:val="left"/>
      <w:pPr>
        <w:ind w:left="6480" w:hanging="360"/>
      </w:pPr>
    </w:lvl>
    <w:lvl w:ilvl="7" w:tplc="04220019" w:tentative="1">
      <w:start w:val="1"/>
      <w:numFmt w:val="lowerLetter"/>
      <w:lvlText w:val="%8."/>
      <w:lvlJc w:val="left"/>
      <w:pPr>
        <w:ind w:left="7200" w:hanging="360"/>
      </w:pPr>
    </w:lvl>
    <w:lvl w:ilvl="8" w:tplc="0422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49D652BD"/>
    <w:multiLevelType w:val="hybridMultilevel"/>
    <w:tmpl w:val="D292A16C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6" w15:restartNumberingAfterBreak="0">
    <w:nsid w:val="4CC26736"/>
    <w:multiLevelType w:val="hybridMultilevel"/>
    <w:tmpl w:val="79B48D2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6D2590"/>
    <w:multiLevelType w:val="hybridMultilevel"/>
    <w:tmpl w:val="596A9CE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D6636"/>
    <w:multiLevelType w:val="multilevel"/>
    <w:tmpl w:val="4ECD663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A54466"/>
    <w:multiLevelType w:val="multilevel"/>
    <w:tmpl w:val="4FA54466"/>
    <w:lvl w:ilvl="0">
      <w:start w:val="1"/>
      <w:numFmt w:val="decimal"/>
      <w:pStyle w:val="a1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2292F82"/>
    <w:multiLevelType w:val="multilevel"/>
    <w:tmpl w:val="52292F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CF6A9F"/>
    <w:multiLevelType w:val="multilevel"/>
    <w:tmpl w:val="57CF6A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F04D91"/>
    <w:multiLevelType w:val="hybridMultilevel"/>
    <w:tmpl w:val="1074A6A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3" w15:restartNumberingAfterBreak="0">
    <w:nsid w:val="5817314E"/>
    <w:multiLevelType w:val="hybridMultilevel"/>
    <w:tmpl w:val="8C92317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4" w15:restartNumberingAfterBreak="0">
    <w:nsid w:val="6A440B6E"/>
    <w:multiLevelType w:val="hybridMultilevel"/>
    <w:tmpl w:val="60842650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5" w15:restartNumberingAfterBreak="0">
    <w:nsid w:val="6D471A36"/>
    <w:multiLevelType w:val="hybridMultilevel"/>
    <w:tmpl w:val="5EAEB9E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6" w15:restartNumberingAfterBreak="0">
    <w:nsid w:val="6DAC26C8"/>
    <w:multiLevelType w:val="hybridMultilevel"/>
    <w:tmpl w:val="F8A43384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7" w15:restartNumberingAfterBreak="0">
    <w:nsid w:val="6F345E1D"/>
    <w:multiLevelType w:val="multilevel"/>
    <w:tmpl w:val="6F345E1D"/>
    <w:lvl w:ilvl="0">
      <w:numFmt w:val="bullet"/>
      <w:pStyle w:val="a2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09C73A4"/>
    <w:multiLevelType w:val="hybridMultilevel"/>
    <w:tmpl w:val="5A68BC4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9" w15:restartNumberingAfterBreak="0">
    <w:nsid w:val="74D30116"/>
    <w:multiLevelType w:val="hybridMultilevel"/>
    <w:tmpl w:val="C6C40A8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0" w15:restartNumberingAfterBreak="0">
    <w:nsid w:val="758256FF"/>
    <w:multiLevelType w:val="hybridMultilevel"/>
    <w:tmpl w:val="86D896F2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1" w15:restartNumberingAfterBreak="0">
    <w:nsid w:val="76DE013D"/>
    <w:multiLevelType w:val="hybridMultilevel"/>
    <w:tmpl w:val="62166FD4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2" w15:restartNumberingAfterBreak="0">
    <w:nsid w:val="77FD66FD"/>
    <w:multiLevelType w:val="hybridMultilevel"/>
    <w:tmpl w:val="7E80606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3" w15:restartNumberingAfterBreak="0">
    <w:nsid w:val="792D7B44"/>
    <w:multiLevelType w:val="hybridMultilevel"/>
    <w:tmpl w:val="666A800A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4" w15:restartNumberingAfterBreak="0">
    <w:nsid w:val="79EA6160"/>
    <w:multiLevelType w:val="hybridMultilevel"/>
    <w:tmpl w:val="C9A68BC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5" w15:restartNumberingAfterBreak="0">
    <w:nsid w:val="7F7A4890"/>
    <w:multiLevelType w:val="hybridMultilevel"/>
    <w:tmpl w:val="0DD2A93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8"/>
  </w:num>
  <w:num w:numId="3">
    <w:abstractNumId w:val="37"/>
  </w:num>
  <w:num w:numId="4">
    <w:abstractNumId w:val="29"/>
  </w:num>
  <w:num w:numId="5">
    <w:abstractNumId w:val="21"/>
  </w:num>
  <w:num w:numId="6">
    <w:abstractNumId w:val="5"/>
  </w:num>
  <w:num w:numId="7">
    <w:abstractNumId w:val="31"/>
  </w:num>
  <w:num w:numId="8">
    <w:abstractNumId w:val="0"/>
  </w:num>
  <w:num w:numId="9">
    <w:abstractNumId w:val="30"/>
  </w:num>
  <w:num w:numId="10">
    <w:abstractNumId w:val="19"/>
  </w:num>
  <w:num w:numId="11">
    <w:abstractNumId w:val="29"/>
    <w:lvlOverride w:ilvl="0">
      <w:startOverride w:val="1"/>
    </w:lvlOverride>
  </w:num>
  <w:num w:numId="12">
    <w:abstractNumId w:val="16"/>
  </w:num>
  <w:num w:numId="13">
    <w:abstractNumId w:val="18"/>
  </w:num>
  <w:num w:numId="14">
    <w:abstractNumId w:val="8"/>
  </w:num>
  <w:num w:numId="1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  <w:lvlOverride w:ilvl="0">
      <w:startOverride w:val="2"/>
    </w:lvlOverride>
    <w:lvlOverride w:ilvl="1">
      <w:startOverride w:val="5"/>
    </w:lvlOverride>
  </w:num>
  <w:num w:numId="17">
    <w:abstractNumId w:val="24"/>
  </w:num>
  <w:num w:numId="18">
    <w:abstractNumId w:val="26"/>
  </w:num>
  <w:num w:numId="19">
    <w:abstractNumId w:val="4"/>
  </w:num>
  <w:num w:numId="20">
    <w:abstractNumId w:val="27"/>
  </w:num>
  <w:num w:numId="21">
    <w:abstractNumId w:val="9"/>
  </w:num>
  <w:num w:numId="22">
    <w:abstractNumId w:val="38"/>
  </w:num>
  <w:num w:numId="23">
    <w:abstractNumId w:val="36"/>
  </w:num>
  <w:num w:numId="24">
    <w:abstractNumId w:val="42"/>
  </w:num>
  <w:num w:numId="25">
    <w:abstractNumId w:val="45"/>
  </w:num>
  <w:num w:numId="26">
    <w:abstractNumId w:val="13"/>
  </w:num>
  <w:num w:numId="27">
    <w:abstractNumId w:val="40"/>
  </w:num>
  <w:num w:numId="28">
    <w:abstractNumId w:val="11"/>
  </w:num>
  <w:num w:numId="29">
    <w:abstractNumId w:val="3"/>
  </w:num>
  <w:num w:numId="30">
    <w:abstractNumId w:val="43"/>
  </w:num>
  <w:num w:numId="31">
    <w:abstractNumId w:val="20"/>
  </w:num>
  <w:num w:numId="32">
    <w:abstractNumId w:val="7"/>
  </w:num>
  <w:num w:numId="33">
    <w:abstractNumId w:val="2"/>
  </w:num>
  <w:num w:numId="34">
    <w:abstractNumId w:val="44"/>
  </w:num>
  <w:num w:numId="35">
    <w:abstractNumId w:val="35"/>
  </w:num>
  <w:num w:numId="36">
    <w:abstractNumId w:val="25"/>
  </w:num>
  <w:num w:numId="37">
    <w:abstractNumId w:val="33"/>
  </w:num>
  <w:num w:numId="38">
    <w:abstractNumId w:val="23"/>
  </w:num>
  <w:num w:numId="39">
    <w:abstractNumId w:val="17"/>
  </w:num>
  <w:num w:numId="40">
    <w:abstractNumId w:val="32"/>
  </w:num>
  <w:num w:numId="41">
    <w:abstractNumId w:val="22"/>
  </w:num>
  <w:num w:numId="42">
    <w:abstractNumId w:val="12"/>
  </w:num>
  <w:num w:numId="43">
    <w:abstractNumId w:val="14"/>
  </w:num>
  <w:num w:numId="44">
    <w:abstractNumId w:val="1"/>
  </w:num>
  <w:num w:numId="45">
    <w:abstractNumId w:val="41"/>
  </w:num>
  <w:num w:numId="46">
    <w:abstractNumId w:val="34"/>
  </w:num>
  <w:num w:numId="47">
    <w:abstractNumId w:val="6"/>
  </w:num>
  <w:num w:numId="48">
    <w:abstractNumId w:val="15"/>
  </w:num>
  <w:num w:numId="4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77692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6617D"/>
    <w:rsid w:val="00172A27"/>
    <w:rsid w:val="00174B05"/>
    <w:rsid w:val="00176F96"/>
    <w:rsid w:val="00177678"/>
    <w:rsid w:val="00183C8E"/>
    <w:rsid w:val="00190CCD"/>
    <w:rsid w:val="00194D36"/>
    <w:rsid w:val="0019556C"/>
    <w:rsid w:val="00196E0A"/>
    <w:rsid w:val="001A2459"/>
    <w:rsid w:val="001A494A"/>
    <w:rsid w:val="001B4563"/>
    <w:rsid w:val="001C7CF4"/>
    <w:rsid w:val="001F3975"/>
    <w:rsid w:val="00203181"/>
    <w:rsid w:val="00203D31"/>
    <w:rsid w:val="0021226E"/>
    <w:rsid w:val="00217B28"/>
    <w:rsid w:val="002203D0"/>
    <w:rsid w:val="00225FF4"/>
    <w:rsid w:val="002277F2"/>
    <w:rsid w:val="00231D88"/>
    <w:rsid w:val="00252AD2"/>
    <w:rsid w:val="002566E4"/>
    <w:rsid w:val="00257E73"/>
    <w:rsid w:val="00260948"/>
    <w:rsid w:val="00264860"/>
    <w:rsid w:val="00271D98"/>
    <w:rsid w:val="00271DF9"/>
    <w:rsid w:val="002743FA"/>
    <w:rsid w:val="00284DC4"/>
    <w:rsid w:val="002A5522"/>
    <w:rsid w:val="002B3D87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31B"/>
    <w:rsid w:val="0036257D"/>
    <w:rsid w:val="00365FCA"/>
    <w:rsid w:val="00367B8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070F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B4A90"/>
    <w:rsid w:val="005C616C"/>
    <w:rsid w:val="005E15D8"/>
    <w:rsid w:val="005E7628"/>
    <w:rsid w:val="005F0954"/>
    <w:rsid w:val="005F1F6E"/>
    <w:rsid w:val="00602E9C"/>
    <w:rsid w:val="00605B25"/>
    <w:rsid w:val="00612F32"/>
    <w:rsid w:val="006202D6"/>
    <w:rsid w:val="00621C92"/>
    <w:rsid w:val="00633F13"/>
    <w:rsid w:val="00651152"/>
    <w:rsid w:val="00654ABA"/>
    <w:rsid w:val="00660C6A"/>
    <w:rsid w:val="0067596E"/>
    <w:rsid w:val="00675DA3"/>
    <w:rsid w:val="00681D79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2150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3751E"/>
    <w:rsid w:val="008479DB"/>
    <w:rsid w:val="0086281D"/>
    <w:rsid w:val="00864D3C"/>
    <w:rsid w:val="0086745B"/>
    <w:rsid w:val="00870C9A"/>
    <w:rsid w:val="00874DE8"/>
    <w:rsid w:val="00883D5C"/>
    <w:rsid w:val="00885877"/>
    <w:rsid w:val="008D7AAC"/>
    <w:rsid w:val="008F002F"/>
    <w:rsid w:val="00901627"/>
    <w:rsid w:val="00916364"/>
    <w:rsid w:val="0092178A"/>
    <w:rsid w:val="00922385"/>
    <w:rsid w:val="00935E98"/>
    <w:rsid w:val="00936152"/>
    <w:rsid w:val="0094098A"/>
    <w:rsid w:val="00960098"/>
    <w:rsid w:val="00962D7B"/>
    <w:rsid w:val="00967D7C"/>
    <w:rsid w:val="0097171D"/>
    <w:rsid w:val="00976E9C"/>
    <w:rsid w:val="00986F3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5E0D"/>
    <w:rsid w:val="00A178E0"/>
    <w:rsid w:val="00A22C06"/>
    <w:rsid w:val="00A4201C"/>
    <w:rsid w:val="00A436E1"/>
    <w:rsid w:val="00A44644"/>
    <w:rsid w:val="00A52E1D"/>
    <w:rsid w:val="00A60F0D"/>
    <w:rsid w:val="00A66203"/>
    <w:rsid w:val="00A738AA"/>
    <w:rsid w:val="00A749EF"/>
    <w:rsid w:val="00A921AF"/>
    <w:rsid w:val="00AA0909"/>
    <w:rsid w:val="00AB2957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348A4"/>
    <w:rsid w:val="00B35E6D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DF531F"/>
    <w:rsid w:val="00E04222"/>
    <w:rsid w:val="00E12FF8"/>
    <w:rsid w:val="00E13ACC"/>
    <w:rsid w:val="00E15CF0"/>
    <w:rsid w:val="00E34C89"/>
    <w:rsid w:val="00E43714"/>
    <w:rsid w:val="00E50681"/>
    <w:rsid w:val="00E5096F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14AA"/>
    <w:rsid w:val="00F24DFE"/>
    <w:rsid w:val="00F32F98"/>
    <w:rsid w:val="00F47F48"/>
    <w:rsid w:val="00F62836"/>
    <w:rsid w:val="00F65385"/>
    <w:rsid w:val="00F656A6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5044A88"/>
    <w:rsid w:val="1E364EF5"/>
    <w:rsid w:val="20F03B4E"/>
    <w:rsid w:val="20FF7332"/>
    <w:rsid w:val="248A0BA1"/>
    <w:rsid w:val="29233106"/>
    <w:rsid w:val="2CBE669D"/>
    <w:rsid w:val="2CC22A4C"/>
    <w:rsid w:val="30021B53"/>
    <w:rsid w:val="328A2FF8"/>
    <w:rsid w:val="33564149"/>
    <w:rsid w:val="36E96223"/>
    <w:rsid w:val="3CE477F3"/>
    <w:rsid w:val="3E4922FE"/>
    <w:rsid w:val="415B32DA"/>
    <w:rsid w:val="4B1A24CE"/>
    <w:rsid w:val="4E700964"/>
    <w:rsid w:val="5AB86879"/>
    <w:rsid w:val="60F81A29"/>
    <w:rsid w:val="60FC49A5"/>
    <w:rsid w:val="61933284"/>
    <w:rsid w:val="67801F42"/>
    <w:rsid w:val="6B4127B9"/>
    <w:rsid w:val="6D5E65BF"/>
    <w:rsid w:val="7FA5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76194"/>
  <w15:docId w15:val="{3254A15C-EE79-4371-8C24-C61C29891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">
    <w:name w:val="heading 1"/>
    <w:basedOn w:val="a3"/>
    <w:link w:val="10"/>
    <w:autoRedefine/>
    <w:uiPriority w:val="9"/>
    <w:qFormat/>
    <w:pPr>
      <w:widowControl w:val="0"/>
      <w:numPr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2">
    <w:name w:val="heading 2"/>
    <w:basedOn w:val="a3"/>
    <w:next w:val="a3"/>
    <w:link w:val="20"/>
    <w:autoRedefine/>
    <w:uiPriority w:val="9"/>
    <w:unhideWhenUsed/>
    <w:qFormat/>
    <w:rsid w:val="0021226E"/>
    <w:pPr>
      <w:keepNext/>
      <w:keepLines/>
      <w:numPr>
        <w:ilvl w:val="1"/>
        <w:numId w:val="1"/>
      </w:numPr>
      <w:ind w:left="397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autoRedefine/>
    <w:uiPriority w:val="9"/>
    <w:unhideWhenUsed/>
    <w:qFormat/>
    <w:pPr>
      <w:keepNext/>
      <w:keepLines/>
      <w:ind w:left="709" w:firstLine="720"/>
      <w:outlineLvl w:val="2"/>
    </w:pPr>
    <w:rPr>
      <w:rFonts w:eastAsiaTheme="majorEastAsia" w:cstheme="majorBidi"/>
      <w:b/>
      <w:szCs w:val="24"/>
      <w:lang w:eastAsia="uk-UA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Balloon Text"/>
    <w:basedOn w:val="a3"/>
    <w:link w:val="a8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Body Text"/>
    <w:basedOn w:val="a3"/>
    <w:link w:val="aa"/>
    <w:uiPriority w:val="1"/>
    <w:qFormat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ab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Emphasis"/>
    <w:basedOn w:val="a4"/>
    <w:uiPriority w:val="20"/>
    <w:qFormat/>
    <w:rPr>
      <w:i/>
      <w:iCs/>
      <w:sz w:val="16"/>
      <w:szCs w:val="16"/>
      <w:lang w:val="en-US"/>
    </w:rPr>
  </w:style>
  <w:style w:type="character" w:styleId="ad">
    <w:name w:val="FollowedHyperlink"/>
    <w:basedOn w:val="a4"/>
    <w:uiPriority w:val="99"/>
    <w:semiHidden/>
    <w:unhideWhenUsed/>
    <w:qFormat/>
    <w:rPr>
      <w:color w:val="800080"/>
      <w:u w:val="single"/>
    </w:rPr>
  </w:style>
  <w:style w:type="paragraph" w:styleId="ae">
    <w:name w:val="footer"/>
    <w:basedOn w:val="a3"/>
    <w:link w:val="af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af0">
    <w:name w:val="header"/>
    <w:basedOn w:val="a3"/>
    <w:link w:val="af1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HTML">
    <w:name w:val="HTML Preformatted"/>
    <w:basedOn w:val="a3"/>
    <w:link w:val="HTML0"/>
    <w:uiPriority w:val="99"/>
    <w:semiHidden/>
    <w:unhideWhenUsed/>
    <w:qFormat/>
    <w:pPr>
      <w:spacing w:line="240" w:lineRule="auto"/>
    </w:pPr>
    <w:rPr>
      <w:rFonts w:ascii="Consolas" w:hAnsi="Consolas"/>
      <w:sz w:val="20"/>
      <w:szCs w:val="20"/>
    </w:rPr>
  </w:style>
  <w:style w:type="character" w:styleId="af2">
    <w:name w:val="Hyperlink"/>
    <w:basedOn w:val="a4"/>
    <w:uiPriority w:val="99"/>
    <w:unhideWhenUsed/>
    <w:qFormat/>
    <w:rPr>
      <w:color w:val="0563C1" w:themeColor="hyperlink"/>
      <w:u w:val="single"/>
    </w:rPr>
  </w:style>
  <w:style w:type="paragraph" w:styleId="af3">
    <w:name w:val="Normal (Web)"/>
    <w:basedOn w:val="a3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af4">
    <w:name w:val="Strong"/>
    <w:basedOn w:val="a4"/>
    <w:uiPriority w:val="22"/>
    <w:qFormat/>
    <w:rPr>
      <w:b/>
      <w:bCs/>
    </w:rPr>
  </w:style>
  <w:style w:type="table" w:styleId="af5">
    <w:name w:val="Table Grid"/>
    <w:basedOn w:val="a5"/>
    <w:uiPriority w:val="39"/>
    <w:qFormat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3"/>
    <w:next w:val="a3"/>
    <w:autoRedefine/>
    <w:uiPriority w:val="39"/>
    <w:unhideWhenUsed/>
    <w:qFormat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1">
    <w:name w:val="toc 2"/>
    <w:basedOn w:val="a3"/>
    <w:next w:val="a3"/>
    <w:autoRedefine/>
    <w:uiPriority w:val="39"/>
    <w:unhideWhenUsed/>
    <w:qFormat/>
    <w:pPr>
      <w:ind w:left="280"/>
      <w:jc w:val="left"/>
    </w:pPr>
    <w:rPr>
      <w:rFonts w:cstheme="minorHAnsi"/>
      <w:smallCaps/>
      <w:szCs w:val="20"/>
    </w:rPr>
  </w:style>
  <w:style w:type="paragraph" w:styleId="31">
    <w:name w:val="toc 3"/>
    <w:basedOn w:val="a3"/>
    <w:next w:val="a3"/>
    <w:autoRedefine/>
    <w:uiPriority w:val="39"/>
    <w:unhideWhenUsed/>
    <w:qFormat/>
    <w:pPr>
      <w:ind w:left="560"/>
      <w:jc w:val="left"/>
    </w:pPr>
    <w:rPr>
      <w:rFonts w:cstheme="minorHAnsi"/>
      <w:iCs/>
      <w:szCs w:val="20"/>
    </w:rPr>
  </w:style>
  <w:style w:type="paragraph" w:styleId="41">
    <w:name w:val="toc 4"/>
    <w:basedOn w:val="a3"/>
    <w:next w:val="a3"/>
    <w:autoRedefine/>
    <w:uiPriority w:val="39"/>
    <w:unhideWhenUsed/>
    <w:qFormat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3"/>
    <w:next w:val="a3"/>
    <w:autoRedefine/>
    <w:uiPriority w:val="39"/>
    <w:unhideWhenUsed/>
    <w:qFormat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3"/>
    <w:next w:val="a3"/>
    <w:autoRedefine/>
    <w:uiPriority w:val="39"/>
    <w:unhideWhenUsed/>
    <w:qFormat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3"/>
    <w:next w:val="a3"/>
    <w:autoRedefine/>
    <w:uiPriority w:val="39"/>
    <w:unhideWhenUsed/>
    <w:qFormat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3"/>
    <w:next w:val="a3"/>
    <w:autoRedefine/>
    <w:uiPriority w:val="39"/>
    <w:unhideWhenUsed/>
    <w:qFormat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3"/>
    <w:next w:val="a3"/>
    <w:autoRedefine/>
    <w:uiPriority w:val="39"/>
    <w:unhideWhenUsed/>
    <w:qFormat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6">
    <w:name w:val="No Spacing"/>
    <w:uiPriority w:val="1"/>
    <w:qFormat/>
    <w:pPr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1">
    <w:name w:val="Верхній колонтитул Знак"/>
    <w:basedOn w:val="a4"/>
    <w:link w:val="af0"/>
    <w:uiPriority w:val="99"/>
    <w:qFormat/>
    <w:rPr>
      <w:rFonts w:ascii="Times New Roman" w:hAnsi="Times New Roman"/>
      <w:sz w:val="28"/>
    </w:rPr>
  </w:style>
  <w:style w:type="character" w:customStyle="1" w:styleId="af">
    <w:name w:val="Нижній колонтитул Знак"/>
    <w:basedOn w:val="a4"/>
    <w:link w:val="ae"/>
    <w:uiPriority w:val="99"/>
    <w:qFormat/>
    <w:rPr>
      <w:rFonts w:ascii="Times New Roman" w:hAnsi="Times New Roman"/>
      <w:sz w:val="28"/>
    </w:rPr>
  </w:style>
  <w:style w:type="character" w:customStyle="1" w:styleId="10">
    <w:name w:val="Заголовок 1 Знак"/>
    <w:basedOn w:val="a4"/>
    <w:link w:val="1"/>
    <w:uiPriority w:val="9"/>
    <w:qFormat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4"/>
    <w:link w:val="2"/>
    <w:uiPriority w:val="9"/>
    <w:qFormat/>
    <w:rsid w:val="0021226E"/>
    <w:rPr>
      <w:rFonts w:eastAsiaTheme="majorEastAsia" w:cstheme="majorBidi"/>
      <w:b/>
      <w:kern w:val="2"/>
      <w:sz w:val="28"/>
      <w:szCs w:val="26"/>
      <w:lang w:eastAsia="en-US"/>
      <w14:ligatures w14:val="standardContextual"/>
    </w:rPr>
  </w:style>
  <w:style w:type="character" w:customStyle="1" w:styleId="30">
    <w:name w:val="Заголовок 3 Знак"/>
    <w:basedOn w:val="a4"/>
    <w:link w:val="3"/>
    <w:uiPriority w:val="9"/>
    <w:qFormat/>
    <w:rPr>
      <w:rFonts w:eastAsiaTheme="majorEastAsia" w:cstheme="majorBidi"/>
      <w:b/>
      <w:kern w:val="2"/>
      <w:sz w:val="28"/>
      <w:szCs w:val="24"/>
      <w14:ligatures w14:val="standardContextual"/>
    </w:rPr>
  </w:style>
  <w:style w:type="paragraph" w:customStyle="1" w:styleId="12">
    <w:name w:val="Заголовок змісту1"/>
    <w:basedOn w:val="1"/>
    <w:next w:val="a3"/>
    <w:uiPriority w:val="39"/>
    <w:unhideWhenUsed/>
    <w:qFormat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uk-UA"/>
    </w:rPr>
  </w:style>
  <w:style w:type="paragraph" w:styleId="a0">
    <w:name w:val="List Paragraph"/>
    <w:basedOn w:val="a3"/>
    <w:uiPriority w:val="34"/>
    <w:qFormat/>
    <w:pPr>
      <w:widowControl w:val="0"/>
      <w:numPr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0">
    <w:name w:val="Заголовок 4 Знак"/>
    <w:basedOn w:val="a4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1F3864" w:themeColor="accent1" w:themeShade="80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af7">
    <w:name w:val="Новий Заголовок"/>
    <w:link w:val="af8"/>
    <w:qFormat/>
    <w:pPr>
      <w:spacing w:after="160" w:line="259" w:lineRule="auto"/>
      <w:jc w:val="center"/>
    </w:pPr>
    <w:rPr>
      <w:rFonts w:eastAsia="Times New Roman"/>
      <w:b/>
      <w:bCs/>
      <w:sz w:val="28"/>
      <w:szCs w:val="28"/>
    </w:rPr>
  </w:style>
  <w:style w:type="character" w:customStyle="1" w:styleId="af8">
    <w:name w:val="Новий Заголовок Знак"/>
    <w:basedOn w:val="10"/>
    <w:link w:val="af7"/>
    <w:qFormat/>
    <w:rPr>
      <w:rFonts w:ascii="Times New Roman" w:eastAsia="Times New Roman" w:hAnsi="Times New Roman" w:cs="Times New Roman"/>
      <w:b/>
      <w:bCs/>
      <w:kern w:val="0"/>
      <w:sz w:val="28"/>
      <w:szCs w:val="28"/>
      <w:lang w:eastAsia="uk-UA"/>
      <w14:ligatures w14:val="none"/>
    </w:rPr>
  </w:style>
  <w:style w:type="paragraph" w:customStyle="1" w:styleId="a2">
    <w:name w:val="Мій піднумерований"/>
    <w:basedOn w:val="a3"/>
    <w:link w:val="af9"/>
    <w:qFormat/>
    <w:pPr>
      <w:numPr>
        <w:numId w:val="3"/>
      </w:numPr>
      <w:ind w:left="1831" w:hanging="357"/>
    </w:pPr>
    <w:rPr>
      <w:lang w:eastAsia="uk-UA"/>
    </w:rPr>
  </w:style>
  <w:style w:type="character" w:customStyle="1" w:styleId="af9">
    <w:name w:val="Мій піднумерований Знак"/>
    <w:basedOn w:val="a4"/>
    <w:link w:val="a2"/>
    <w:qFormat/>
    <w:rPr>
      <w:rFonts w:ascii="Times New Roman" w:hAnsi="Times New Roman"/>
      <w:sz w:val="28"/>
      <w:lang w:eastAsia="uk-UA"/>
    </w:rPr>
  </w:style>
  <w:style w:type="paragraph" w:customStyle="1" w:styleId="a1">
    <w:name w:val="Мій нумерований"/>
    <w:basedOn w:val="a3"/>
    <w:link w:val="afa"/>
    <w:qFormat/>
    <w:pPr>
      <w:numPr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afa">
    <w:name w:val="Мій нумерований Знак"/>
    <w:basedOn w:val="a4"/>
    <w:link w:val="a1"/>
    <w:qFormat/>
    <w:rPr>
      <w:rFonts w:ascii="Times New Roman" w:eastAsia="Arial" w:hAnsi="Times New Roman" w:cs="Arial"/>
      <w:kern w:val="0"/>
      <w:sz w:val="28"/>
      <w:lang w:eastAsia="uk-UA"/>
      <w14:ligatures w14:val="none"/>
    </w:rPr>
  </w:style>
  <w:style w:type="character" w:customStyle="1" w:styleId="aa">
    <w:name w:val="Основний текст Знак"/>
    <w:basedOn w:val="a4"/>
    <w:link w:val="a9"/>
    <w:uiPriority w:val="1"/>
    <w:qFormat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HTML0">
    <w:name w:val="Стандартний HTML Знак"/>
    <w:basedOn w:val="a4"/>
    <w:link w:val="HTML"/>
    <w:uiPriority w:val="99"/>
    <w:semiHidden/>
    <w:qFormat/>
    <w:rPr>
      <w:rFonts w:ascii="Consolas" w:hAnsi="Consolas"/>
      <w:sz w:val="20"/>
      <w:szCs w:val="20"/>
    </w:rPr>
  </w:style>
  <w:style w:type="paragraph" w:customStyle="1" w:styleId="13">
    <w:name w:val="Бібліографія1"/>
    <w:basedOn w:val="a3"/>
    <w:next w:val="a3"/>
    <w:uiPriority w:val="37"/>
    <w:unhideWhenUsed/>
    <w:qFormat/>
  </w:style>
  <w:style w:type="character" w:customStyle="1" w:styleId="a8">
    <w:name w:val="Текст у виносці Знак"/>
    <w:basedOn w:val="a4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zahovolok">
    <w:name w:val="zahovolok"/>
    <w:basedOn w:val="1"/>
    <w:qFormat/>
    <w:pPr>
      <w:spacing w:before="67"/>
      <w:ind w:right="2" w:firstLine="0"/>
    </w:pPr>
    <w:rPr>
      <w:lang w:val="uk" w:eastAsia="uk-UA"/>
    </w:rPr>
  </w:style>
  <w:style w:type="paragraph" w:customStyle="1" w:styleId="a">
    <w:name w:val="Курсова"/>
    <w:basedOn w:val="a0"/>
    <w:qFormat/>
    <w:pPr>
      <w:numPr>
        <w:numId w:val="5"/>
      </w:numPr>
      <w:ind w:left="0" w:firstLine="709"/>
    </w:pPr>
    <w:rPr>
      <w:szCs w:val="28"/>
    </w:rPr>
  </w:style>
  <w:style w:type="paragraph" w:customStyle="1" w:styleId="kod">
    <w:name w:val="kod"/>
    <w:basedOn w:val="a3"/>
    <w:next w:val="a3"/>
    <w:link w:val="kodChar"/>
    <w:qFormat/>
    <w:pPr>
      <w:keepNext/>
      <w:keepLines/>
      <w:numPr>
        <w:ilvl w:val="2"/>
        <w:numId w:val="1"/>
      </w:numPr>
      <w:ind w:left="1429"/>
      <w:jc w:val="left"/>
      <w:outlineLvl w:val="2"/>
    </w:pPr>
    <w:rPr>
      <w:rFonts w:eastAsiaTheme="majorEastAsia" w:cstheme="majorBidi"/>
      <w:bCs/>
      <w:sz w:val="24"/>
      <w:szCs w:val="24"/>
      <w:lang w:eastAsia="uk-UA"/>
    </w:rPr>
  </w:style>
  <w:style w:type="character" w:customStyle="1" w:styleId="kodChar">
    <w:name w:val="kod Char"/>
    <w:link w:val="kod"/>
    <w:qFormat/>
    <w:rPr>
      <w:rFonts w:ascii="Times New Roman" w:eastAsiaTheme="majorEastAsia" w:hAnsi="Times New Roman" w:cstheme="majorBidi"/>
      <w:bCs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hyperlink" Target="https://learn.microsoft.com/en-us/cpp" TargetMode="External"/><Relationship Id="rId47" Type="http://schemas.openxmlformats.org/officeDocument/2006/relationships/header" Target="head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eader" Target="header4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hyperlink" Target="https://cplusplus.com/referen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hyperlink" Target="https://www.doxygen.nl/manual/index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hyperlink" Target="https://en.cppreference.com/" TargetMode="External"/><Relationship Id="rId48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5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hyperlink" Target="https://code.visualstudio.com.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88</Pages>
  <Words>58480</Words>
  <Characters>33335</Characters>
  <Application>Microsoft Office Word</Application>
  <DocSecurity>0</DocSecurity>
  <Lines>277</Lines>
  <Paragraphs>183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Mykhailo Buhera</cp:lastModifiedBy>
  <cp:revision>277</cp:revision>
  <dcterms:created xsi:type="dcterms:W3CDTF">2024-09-11T20:01:00Z</dcterms:created>
  <dcterms:modified xsi:type="dcterms:W3CDTF">2025-11-25T17:39:00Z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