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BE92CD" w14:textId="77777777" w:rsidR="0054070F" w:rsidRPr="00F656A6" w:rsidRDefault="00367B8A">
      <w:pPr>
        <w:widowControl w:val="0"/>
        <w:spacing w:before="67" w:line="240" w:lineRule="auto"/>
        <w:ind w:right="2" w:firstLine="0"/>
        <w:jc w:val="center"/>
        <w:rPr>
          <w:rFonts w:eastAsia="Times New Roman" w:cs="Times New Roman"/>
          <w:noProof/>
          <w:kern w:val="0"/>
          <w:sz w:val="22"/>
          <w:lang w:eastAsia="uk-UA"/>
          <w14:ligatures w14:val="none"/>
        </w:rPr>
      </w:pPr>
      <w:r w:rsidRPr="00F656A6">
        <w:rPr>
          <w:rFonts w:eastAsia="Times New Roman" w:cs="Times New Roman"/>
          <w:noProof/>
          <w:kern w:val="0"/>
          <w:sz w:val="22"/>
          <w:lang w:eastAsia="uk-UA"/>
          <w14:ligatures w14:val="none"/>
        </w:rPr>
        <w:t xml:space="preserve">Міністерство освіти і науки України </w:t>
      </w:r>
    </w:p>
    <w:p w14:paraId="1012822A" w14:textId="77777777" w:rsidR="0054070F" w:rsidRPr="00F656A6" w:rsidRDefault="00367B8A">
      <w:pPr>
        <w:widowControl w:val="0"/>
        <w:spacing w:before="67" w:line="240" w:lineRule="auto"/>
        <w:ind w:right="2" w:firstLine="0"/>
        <w:jc w:val="center"/>
        <w:rPr>
          <w:rFonts w:eastAsia="Times New Roman" w:cs="Times New Roman"/>
          <w:noProof/>
          <w:kern w:val="0"/>
          <w:sz w:val="22"/>
          <w:lang w:eastAsia="uk-UA"/>
          <w14:ligatures w14:val="none"/>
        </w:rPr>
      </w:pPr>
      <w:r w:rsidRPr="00F656A6">
        <w:rPr>
          <w:rFonts w:eastAsia="Times New Roman" w:cs="Times New Roman"/>
          <w:noProof/>
          <w:kern w:val="0"/>
          <w:sz w:val="22"/>
          <w:lang w:eastAsia="uk-UA"/>
          <w14:ligatures w14:val="none"/>
        </w:rPr>
        <w:t>Чернівецький національний університет імені Юрія Федьковича</w:t>
      </w:r>
    </w:p>
    <w:p w14:paraId="311847DF" w14:textId="77777777" w:rsidR="0054070F" w:rsidRPr="00F656A6" w:rsidRDefault="0054070F">
      <w:pPr>
        <w:widowControl w:val="0"/>
        <w:spacing w:line="240" w:lineRule="auto"/>
        <w:ind w:firstLine="0"/>
        <w:jc w:val="left"/>
        <w:rPr>
          <w:rFonts w:eastAsia="Times New Roman" w:cs="Times New Roman"/>
          <w:noProof/>
          <w:kern w:val="0"/>
          <w:sz w:val="14"/>
          <w:szCs w:val="14"/>
          <w:lang w:eastAsia="uk-UA"/>
          <w14:ligatures w14:val="none"/>
        </w:rPr>
      </w:pPr>
    </w:p>
    <w:p w14:paraId="0B89FBD9" w14:textId="77777777" w:rsidR="0054070F" w:rsidRPr="00F656A6" w:rsidRDefault="00367B8A">
      <w:pPr>
        <w:widowControl w:val="0"/>
        <w:tabs>
          <w:tab w:val="left" w:pos="839"/>
          <w:tab w:val="left" w:pos="7609"/>
        </w:tabs>
        <w:spacing w:before="89" w:line="240" w:lineRule="auto"/>
        <w:ind w:right="348" w:firstLine="0"/>
        <w:jc w:val="left"/>
        <w:rPr>
          <w:rFonts w:eastAsia="Times New Roman" w:cs="Times New Roman"/>
          <w:noProof/>
          <w:kern w:val="0"/>
          <w:sz w:val="9"/>
          <w:szCs w:val="9"/>
          <w:lang w:eastAsia="uk-UA"/>
          <w14:ligatures w14:val="none"/>
        </w:rPr>
      </w:pPr>
      <w:r w:rsidRPr="00F656A6">
        <w:rPr>
          <w:rFonts w:eastAsia="Times New Roman" w:cs="Times New Roman"/>
          <w:noProof/>
          <w:kern w:val="0"/>
          <w:sz w:val="9"/>
          <w:szCs w:val="9"/>
          <w:lang w:eastAsia="uk-UA"/>
          <w14:ligatures w14:val="none"/>
        </w:rPr>
        <w:t xml:space="preserve"> </w:t>
      </w:r>
    </w:p>
    <w:p w14:paraId="478F7266" w14:textId="77777777" w:rsidR="0054070F" w:rsidRPr="00F656A6" w:rsidRDefault="00367B8A">
      <w:pPr>
        <w:widowControl w:val="0"/>
        <w:tabs>
          <w:tab w:val="left" w:pos="839"/>
          <w:tab w:val="left" w:pos="7609"/>
        </w:tabs>
        <w:spacing w:before="89" w:line="240" w:lineRule="auto"/>
        <w:ind w:right="348" w:firstLine="0"/>
        <w:jc w:val="center"/>
        <w:rPr>
          <w:rFonts w:eastAsia="Times New Roman" w:cs="Times New Roman"/>
          <w:noProof/>
          <w:kern w:val="0"/>
          <w:sz w:val="22"/>
          <w:u w:val="single"/>
          <w:lang w:eastAsia="uk-UA"/>
          <w14:ligatures w14:val="none"/>
        </w:rPr>
      </w:pPr>
      <w:r w:rsidRPr="00F656A6">
        <w:rPr>
          <w:rFonts w:ascii="Gungsuh" w:eastAsia="Gungsuh" w:hAnsi="Gungsuh" w:cs="Gungsuh"/>
          <w:noProof/>
          <w:kern w:val="0"/>
          <w:sz w:val="22"/>
          <w:u w:val="single"/>
          <w:lang w:eastAsia="uk-UA"/>
          <w14:ligatures w14:val="none"/>
        </w:rPr>
        <w:t>ᅠᅠᅠПрограмного забезпечення комп’ютерних системᅠᅠᅠ</w:t>
      </w:r>
    </w:p>
    <w:p w14:paraId="6524803B" w14:textId="77777777" w:rsidR="0054070F" w:rsidRPr="00F656A6" w:rsidRDefault="00367B8A">
      <w:pPr>
        <w:widowControl w:val="0"/>
        <w:spacing w:line="240" w:lineRule="auto"/>
        <w:ind w:right="361" w:firstLine="0"/>
        <w:jc w:val="center"/>
        <w:rPr>
          <w:rFonts w:eastAsia="Times New Roman" w:cs="Times New Roman"/>
          <w:noProof/>
          <w:kern w:val="0"/>
          <w:sz w:val="14"/>
          <w:szCs w:val="14"/>
          <w:lang w:eastAsia="uk-UA"/>
          <w14:ligatures w14:val="none"/>
        </w:rPr>
      </w:pPr>
      <w:r w:rsidRPr="00F656A6">
        <w:rPr>
          <w:rFonts w:eastAsia="Times New Roman" w:cs="Times New Roman"/>
          <w:noProof/>
          <w:kern w:val="0"/>
          <w:sz w:val="14"/>
          <w:szCs w:val="14"/>
          <w:lang w:eastAsia="uk-UA"/>
          <w14:ligatures w14:val="none"/>
        </w:rPr>
        <w:t>(повна назва кафедри, циклової комісії)</w:t>
      </w:r>
    </w:p>
    <w:p w14:paraId="445834B8" w14:textId="77777777" w:rsidR="0054070F" w:rsidRPr="00F656A6" w:rsidRDefault="0054070F">
      <w:pPr>
        <w:widowControl w:val="0"/>
        <w:spacing w:line="240" w:lineRule="auto"/>
        <w:ind w:firstLine="0"/>
        <w:jc w:val="left"/>
        <w:rPr>
          <w:rFonts w:eastAsia="Times New Roman" w:cs="Times New Roman"/>
          <w:noProof/>
          <w:kern w:val="0"/>
          <w:sz w:val="16"/>
          <w:szCs w:val="16"/>
          <w:lang w:eastAsia="uk-UA"/>
          <w14:ligatures w14:val="none"/>
        </w:rPr>
      </w:pPr>
    </w:p>
    <w:p w14:paraId="06EB5628" w14:textId="77777777" w:rsidR="0054070F" w:rsidRPr="00F656A6" w:rsidRDefault="0054070F">
      <w:pPr>
        <w:widowControl w:val="0"/>
        <w:spacing w:line="240" w:lineRule="auto"/>
        <w:ind w:firstLine="0"/>
        <w:jc w:val="left"/>
        <w:rPr>
          <w:rFonts w:eastAsia="Times New Roman" w:cs="Times New Roman"/>
          <w:noProof/>
          <w:kern w:val="0"/>
          <w:sz w:val="16"/>
          <w:szCs w:val="16"/>
          <w:lang w:eastAsia="uk-UA"/>
          <w14:ligatures w14:val="none"/>
        </w:rPr>
      </w:pPr>
    </w:p>
    <w:p w14:paraId="0D54F1CF" w14:textId="77777777" w:rsidR="0054070F" w:rsidRPr="00F656A6" w:rsidRDefault="0054070F">
      <w:pPr>
        <w:widowControl w:val="0"/>
        <w:spacing w:line="240" w:lineRule="auto"/>
        <w:ind w:firstLine="0"/>
        <w:jc w:val="left"/>
        <w:rPr>
          <w:rFonts w:eastAsia="Times New Roman" w:cs="Times New Roman"/>
          <w:noProof/>
          <w:kern w:val="0"/>
          <w:sz w:val="16"/>
          <w:szCs w:val="16"/>
          <w:lang w:eastAsia="uk-UA"/>
          <w14:ligatures w14:val="none"/>
        </w:rPr>
      </w:pPr>
    </w:p>
    <w:p w14:paraId="0ECD4B4C" w14:textId="77777777" w:rsidR="0054070F" w:rsidRPr="00F656A6" w:rsidRDefault="0054070F">
      <w:pPr>
        <w:widowControl w:val="0"/>
        <w:spacing w:line="240" w:lineRule="auto"/>
        <w:ind w:firstLine="0"/>
        <w:jc w:val="left"/>
        <w:rPr>
          <w:rFonts w:eastAsia="Times New Roman" w:cs="Times New Roman"/>
          <w:noProof/>
          <w:kern w:val="0"/>
          <w:sz w:val="16"/>
          <w:szCs w:val="16"/>
          <w:lang w:eastAsia="uk-UA"/>
          <w14:ligatures w14:val="none"/>
        </w:rPr>
      </w:pPr>
    </w:p>
    <w:p w14:paraId="74CE65D1" w14:textId="77777777" w:rsidR="0054070F" w:rsidRPr="00F656A6" w:rsidRDefault="0054070F">
      <w:pPr>
        <w:widowControl w:val="0"/>
        <w:spacing w:line="240" w:lineRule="auto"/>
        <w:ind w:firstLine="0"/>
        <w:jc w:val="left"/>
        <w:rPr>
          <w:rFonts w:eastAsia="Times New Roman" w:cs="Times New Roman"/>
          <w:noProof/>
          <w:kern w:val="0"/>
          <w:sz w:val="16"/>
          <w:szCs w:val="16"/>
          <w:lang w:eastAsia="uk-UA"/>
          <w14:ligatures w14:val="none"/>
        </w:rPr>
      </w:pPr>
    </w:p>
    <w:p w14:paraId="2D250082" w14:textId="77777777" w:rsidR="0054070F" w:rsidRPr="00F656A6" w:rsidRDefault="0054070F">
      <w:pPr>
        <w:widowControl w:val="0"/>
        <w:spacing w:line="240" w:lineRule="auto"/>
        <w:ind w:firstLine="0"/>
        <w:jc w:val="left"/>
        <w:rPr>
          <w:rFonts w:eastAsia="Times New Roman" w:cs="Times New Roman"/>
          <w:noProof/>
          <w:kern w:val="0"/>
          <w:sz w:val="16"/>
          <w:szCs w:val="16"/>
          <w:lang w:eastAsia="uk-UA"/>
          <w14:ligatures w14:val="none"/>
        </w:rPr>
      </w:pPr>
    </w:p>
    <w:p w14:paraId="7F913F2F" w14:textId="77777777" w:rsidR="0054070F" w:rsidRPr="00F656A6" w:rsidRDefault="0054070F">
      <w:pPr>
        <w:widowControl w:val="0"/>
        <w:spacing w:line="240" w:lineRule="auto"/>
        <w:ind w:firstLine="0"/>
        <w:jc w:val="left"/>
        <w:rPr>
          <w:rFonts w:eastAsia="Times New Roman" w:cs="Times New Roman"/>
          <w:noProof/>
          <w:kern w:val="0"/>
          <w:sz w:val="16"/>
          <w:szCs w:val="16"/>
          <w:lang w:eastAsia="uk-UA"/>
          <w14:ligatures w14:val="none"/>
        </w:rPr>
      </w:pPr>
    </w:p>
    <w:p w14:paraId="0231E49D" w14:textId="77777777" w:rsidR="0054070F" w:rsidRPr="00F656A6" w:rsidRDefault="0054070F">
      <w:pPr>
        <w:widowControl w:val="0"/>
        <w:spacing w:line="240" w:lineRule="auto"/>
        <w:ind w:firstLine="0"/>
        <w:jc w:val="left"/>
        <w:rPr>
          <w:rFonts w:eastAsia="Times New Roman" w:cs="Times New Roman"/>
          <w:noProof/>
          <w:kern w:val="0"/>
          <w:sz w:val="16"/>
          <w:szCs w:val="16"/>
          <w:lang w:eastAsia="uk-UA"/>
          <w14:ligatures w14:val="none"/>
        </w:rPr>
      </w:pPr>
    </w:p>
    <w:p w14:paraId="4F1C1C4C" w14:textId="77777777" w:rsidR="0054070F" w:rsidRPr="00F656A6" w:rsidRDefault="00367B8A">
      <w:pPr>
        <w:widowControl w:val="0"/>
        <w:spacing w:before="189" w:line="240" w:lineRule="auto"/>
        <w:ind w:right="340" w:firstLine="0"/>
        <w:jc w:val="center"/>
        <w:rPr>
          <w:rFonts w:eastAsia="Times New Roman" w:cs="Times New Roman"/>
          <w:b/>
          <w:noProof/>
          <w:kern w:val="0"/>
          <w:sz w:val="30"/>
          <w:szCs w:val="30"/>
          <w:lang w:eastAsia="uk-UA"/>
          <w14:ligatures w14:val="none"/>
        </w:rPr>
      </w:pPr>
      <w:r w:rsidRPr="00F656A6">
        <w:rPr>
          <w:rFonts w:eastAsia="Times New Roman" w:cs="Times New Roman"/>
          <w:b/>
          <w:noProof/>
          <w:kern w:val="0"/>
          <w:sz w:val="30"/>
          <w:szCs w:val="30"/>
          <w:lang w:eastAsia="uk-UA"/>
          <w14:ligatures w14:val="none"/>
        </w:rPr>
        <w:t>КУРСОВИЙ ПРОЄКТ:</w:t>
      </w:r>
    </w:p>
    <w:p w14:paraId="04767179" w14:textId="77777777" w:rsidR="0054070F" w:rsidRPr="00F656A6" w:rsidRDefault="00367B8A">
      <w:pPr>
        <w:spacing w:line="240" w:lineRule="auto"/>
        <w:ind w:right="-2" w:firstLine="0"/>
        <w:jc w:val="center"/>
        <w:rPr>
          <w:rFonts w:eastAsia="Times New Roman" w:cs="Times New Roman"/>
          <w:b/>
          <w:noProof/>
          <w:sz w:val="36"/>
          <w:szCs w:val="36"/>
        </w:rPr>
      </w:pPr>
      <w:r w:rsidRPr="00F656A6">
        <w:rPr>
          <w:rFonts w:eastAsia="Times New Roman" w:cs="Times New Roman"/>
          <w:b/>
          <w:noProof/>
          <w:sz w:val="36"/>
          <w:szCs w:val="36"/>
        </w:rPr>
        <w:t>СТРУКТУРИ ДАНИХ, АЛГОРИТМИ</w:t>
      </w:r>
    </w:p>
    <w:p w14:paraId="4EEBDB9D" w14:textId="77777777" w:rsidR="0054070F" w:rsidRPr="00F656A6" w:rsidRDefault="00367B8A">
      <w:pPr>
        <w:spacing w:line="240" w:lineRule="auto"/>
        <w:ind w:right="-2" w:firstLine="0"/>
        <w:jc w:val="center"/>
        <w:rPr>
          <w:rFonts w:eastAsia="Times New Roman" w:cs="Times New Roman"/>
          <w:b/>
          <w:noProof/>
          <w:sz w:val="36"/>
          <w:szCs w:val="36"/>
        </w:rPr>
      </w:pPr>
      <w:r w:rsidRPr="00F656A6">
        <w:rPr>
          <w:rFonts w:eastAsia="Times New Roman" w:cs="Times New Roman"/>
          <w:b/>
          <w:noProof/>
          <w:sz w:val="36"/>
          <w:szCs w:val="36"/>
        </w:rPr>
        <w:t>ТА ОБ’ЄКТНО-ОРІЄНТОВАНА ПАРАДИГМА</w:t>
      </w:r>
    </w:p>
    <w:p w14:paraId="4954F9C4" w14:textId="77777777" w:rsidR="0054070F" w:rsidRPr="00F656A6" w:rsidRDefault="0054070F">
      <w:pPr>
        <w:widowControl w:val="0"/>
        <w:spacing w:line="240" w:lineRule="auto"/>
        <w:ind w:firstLine="0"/>
        <w:jc w:val="left"/>
        <w:rPr>
          <w:rFonts w:eastAsia="Times New Roman" w:cs="Times New Roman"/>
          <w:noProof/>
          <w:kern w:val="0"/>
          <w:sz w:val="22"/>
          <w:lang w:eastAsia="uk-UA"/>
          <w14:ligatures w14:val="none"/>
        </w:rPr>
      </w:pPr>
    </w:p>
    <w:p w14:paraId="5BFEA4F9" w14:textId="77777777" w:rsidR="0054070F" w:rsidRPr="00F656A6" w:rsidRDefault="00367B8A">
      <w:pPr>
        <w:widowControl w:val="0"/>
        <w:tabs>
          <w:tab w:val="left" w:pos="1409"/>
          <w:tab w:val="left" w:pos="6059"/>
        </w:tabs>
        <w:spacing w:line="240" w:lineRule="auto"/>
        <w:ind w:right="348" w:firstLine="0"/>
        <w:jc w:val="center"/>
        <w:rPr>
          <w:rFonts w:eastAsia="Times New Roman"/>
          <w:b/>
          <w:bCs/>
          <w:noProof/>
          <w:kern w:val="0"/>
          <w:sz w:val="22"/>
          <w:u w:val="single"/>
          <w:lang w:eastAsia="uk-UA"/>
          <w14:ligatures w14:val="none"/>
        </w:rPr>
      </w:pPr>
      <w:bookmarkStart w:id="0" w:name="_30j0zll" w:colFirst="0" w:colLast="0"/>
      <w:bookmarkEnd w:id="0"/>
      <w:r w:rsidRPr="00F656A6">
        <w:rPr>
          <w:rFonts w:eastAsia="Times New Roman" w:cs="Times New Roman"/>
          <w:noProof/>
          <w:kern w:val="0"/>
          <w:sz w:val="22"/>
          <w:lang w:eastAsia="uk-UA"/>
          <w14:ligatures w14:val="none"/>
        </w:rPr>
        <w:t>на тему:</w:t>
      </w:r>
      <w:r w:rsidRPr="00F656A6">
        <w:rPr>
          <w:rFonts w:eastAsia="Times New Roman"/>
          <w:b/>
          <w:bCs/>
          <w:noProof/>
          <w:kern w:val="0"/>
          <w:sz w:val="22"/>
          <w:u w:val="single"/>
          <w:lang w:eastAsia="uk-UA"/>
          <w14:ligatures w14:val="none"/>
        </w:rPr>
        <w:t>Система управління базою даних</w:t>
      </w:r>
    </w:p>
    <w:p w14:paraId="530BDD51" w14:textId="77777777" w:rsidR="0054070F" w:rsidRPr="00F656A6" w:rsidRDefault="00367B8A">
      <w:pPr>
        <w:widowControl w:val="0"/>
        <w:tabs>
          <w:tab w:val="left" w:pos="1409"/>
          <w:tab w:val="left" w:pos="6059"/>
        </w:tabs>
        <w:spacing w:line="240" w:lineRule="auto"/>
        <w:ind w:right="348" w:firstLine="0"/>
        <w:jc w:val="center"/>
        <w:rPr>
          <w:rFonts w:eastAsia="Times New Roman" w:cs="Times New Roman"/>
          <w:b/>
          <w:noProof/>
          <w:kern w:val="0"/>
          <w:sz w:val="22"/>
          <w:u w:val="single"/>
          <w:lang w:eastAsia="uk-UA"/>
          <w14:ligatures w14:val="none"/>
        </w:rPr>
      </w:pPr>
      <w:r w:rsidRPr="00F656A6">
        <w:rPr>
          <w:rFonts w:eastAsia="Times New Roman"/>
          <w:b/>
          <w:bCs/>
          <w:noProof/>
          <w:kern w:val="0"/>
          <w:sz w:val="22"/>
          <w:u w:val="single"/>
          <w:lang w:eastAsia="uk-UA"/>
          <w14:ligatures w14:val="none"/>
        </w:rPr>
        <w:t>«Автомобіль»</w:t>
      </w:r>
    </w:p>
    <w:p w14:paraId="093645BE" w14:textId="77777777" w:rsidR="0054070F" w:rsidRPr="00F656A6" w:rsidRDefault="0054070F">
      <w:pPr>
        <w:widowControl w:val="0"/>
        <w:spacing w:line="240" w:lineRule="auto"/>
        <w:ind w:firstLine="0"/>
        <w:jc w:val="left"/>
        <w:rPr>
          <w:rFonts w:eastAsia="Times New Roman" w:cs="Times New Roman"/>
          <w:b/>
          <w:noProof/>
          <w:kern w:val="0"/>
          <w:sz w:val="14"/>
          <w:szCs w:val="14"/>
          <w:lang w:eastAsia="uk-UA"/>
          <w14:ligatures w14:val="none"/>
        </w:rPr>
      </w:pPr>
    </w:p>
    <w:p w14:paraId="021E5149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60210707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6E178982" w14:textId="77777777" w:rsidR="0054070F" w:rsidRPr="00F656A6" w:rsidRDefault="00367B8A">
      <w:pPr>
        <w:spacing w:line="240" w:lineRule="auto"/>
        <w:ind w:left="3402" w:firstLine="0"/>
        <w:rPr>
          <w:noProof/>
        </w:rPr>
      </w:pPr>
      <w:r w:rsidRPr="00F656A6">
        <w:rPr>
          <w:noProof/>
        </w:rPr>
        <w:t>здобувач вищої освіти ІІ курсу 243 групи</w:t>
      </w:r>
    </w:p>
    <w:p w14:paraId="18033BA3" w14:textId="77777777" w:rsidR="0054070F" w:rsidRPr="00F656A6" w:rsidRDefault="00367B8A">
      <w:pPr>
        <w:spacing w:line="240" w:lineRule="auto"/>
        <w:ind w:left="3402" w:firstLine="0"/>
        <w:rPr>
          <w:noProof/>
        </w:rPr>
      </w:pPr>
      <w:r w:rsidRPr="00F656A6">
        <w:rPr>
          <w:noProof/>
        </w:rPr>
        <w:t xml:space="preserve">спеціальності 121 «Інженерія програмного забезпечення» </w:t>
      </w:r>
    </w:p>
    <w:p w14:paraId="4F1395FC" w14:textId="77777777" w:rsidR="0054070F" w:rsidRPr="00F656A6" w:rsidRDefault="00367B8A">
      <w:pPr>
        <w:spacing w:line="240" w:lineRule="auto"/>
        <w:ind w:left="3402" w:firstLine="0"/>
        <w:rPr>
          <w:noProof/>
        </w:rPr>
      </w:pPr>
      <w:r w:rsidRPr="00F656A6">
        <w:rPr>
          <w:noProof/>
        </w:rPr>
        <w:t>першого (бакалаврського) рівня вищої освіти</w:t>
      </w:r>
    </w:p>
    <w:p w14:paraId="3D6DC01C" w14:textId="77777777" w:rsidR="0054070F" w:rsidRPr="00F656A6" w:rsidRDefault="00367B8A">
      <w:pPr>
        <w:spacing w:line="240" w:lineRule="auto"/>
        <w:ind w:left="3402" w:firstLine="0"/>
        <w:rPr>
          <w:noProof/>
        </w:rPr>
      </w:pPr>
      <w:r w:rsidRPr="00F656A6">
        <w:rPr>
          <w:noProof/>
        </w:rPr>
        <w:t>Бугера М.О.</w:t>
      </w:r>
    </w:p>
    <w:p w14:paraId="366FCAAA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79BEA316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21838033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tbl>
      <w:tblPr>
        <w:tblpPr w:leftFromText="180" w:rightFromText="180" w:vertAnchor="text" w:horzAnchor="margin" w:tblpY="58"/>
        <w:tblW w:w="4644" w:type="dxa"/>
        <w:tblLayout w:type="fixed"/>
        <w:tblLook w:val="04A0" w:firstRow="1" w:lastRow="0" w:firstColumn="1" w:lastColumn="0" w:noHBand="0" w:noVBand="1"/>
      </w:tblPr>
      <w:tblGrid>
        <w:gridCol w:w="4644"/>
      </w:tblGrid>
      <w:tr w:rsidR="0054070F" w:rsidRPr="00F656A6" w14:paraId="5F42CD60" w14:textId="77777777">
        <w:trPr>
          <w:trHeight w:val="273"/>
        </w:trPr>
        <w:tc>
          <w:tcPr>
            <w:tcW w:w="4644" w:type="dxa"/>
          </w:tcPr>
          <w:p w14:paraId="4CD9EC15" w14:textId="77777777" w:rsidR="0054070F" w:rsidRPr="00F656A6" w:rsidRDefault="00367B8A">
            <w:pPr>
              <w:widowControl w:val="0"/>
              <w:tabs>
                <w:tab w:val="left" w:pos="2727"/>
                <w:tab w:val="left" w:pos="4459"/>
                <w:tab w:val="left" w:pos="5184"/>
              </w:tabs>
              <w:spacing w:line="253" w:lineRule="auto"/>
              <w:ind w:left="423" w:firstLine="0"/>
              <w:jc w:val="left"/>
              <w:rPr>
                <w:rFonts w:eastAsia="Times New Roman" w:cs="Times New Roman"/>
                <w:noProof/>
                <w:kern w:val="0"/>
                <w:sz w:val="20"/>
                <w:szCs w:val="20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b/>
                <w:noProof/>
                <w:kern w:val="0"/>
                <w:sz w:val="20"/>
                <w:szCs w:val="20"/>
                <w:lang w:eastAsia="uk-UA"/>
                <w14:ligatures w14:val="none"/>
              </w:rPr>
              <w:t xml:space="preserve">Дата захисту </w:t>
            </w: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lang w:eastAsia="uk-UA"/>
                <w14:ligatures w14:val="none"/>
              </w:rPr>
              <w:t>«</w:t>
            </w: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u w:val="single"/>
                <w:lang w:eastAsia="uk-UA"/>
                <w14:ligatures w14:val="none"/>
              </w:rPr>
              <w:t xml:space="preserve">          </w:t>
            </w: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lang w:eastAsia="uk-UA"/>
                <w14:ligatures w14:val="none"/>
              </w:rPr>
              <w:t>»</w:t>
            </w: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u w:val="single"/>
                <w:lang w:eastAsia="uk-UA"/>
                <w14:ligatures w14:val="none"/>
              </w:rPr>
              <w:t xml:space="preserve">                    </w:t>
            </w: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lang w:eastAsia="uk-UA"/>
                <w14:ligatures w14:val="none"/>
              </w:rPr>
              <w:t>20</w:t>
            </w: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u w:val="single"/>
                <w:lang w:eastAsia="uk-UA"/>
                <w14:ligatures w14:val="none"/>
              </w:rPr>
              <w:t xml:space="preserve">     р</w:t>
            </w: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lang w:eastAsia="uk-UA"/>
                <w14:ligatures w14:val="none"/>
              </w:rPr>
              <w:t>.</w:t>
            </w:r>
          </w:p>
        </w:tc>
      </w:tr>
      <w:tr w:rsidR="0054070F" w:rsidRPr="00F656A6" w14:paraId="0FE631F7" w14:textId="77777777">
        <w:trPr>
          <w:trHeight w:val="276"/>
        </w:trPr>
        <w:tc>
          <w:tcPr>
            <w:tcW w:w="4644" w:type="dxa"/>
          </w:tcPr>
          <w:p w14:paraId="20CDBD5C" w14:textId="77777777" w:rsidR="0054070F" w:rsidRPr="00F656A6" w:rsidRDefault="00367B8A">
            <w:pPr>
              <w:widowControl w:val="0"/>
              <w:spacing w:line="256" w:lineRule="auto"/>
              <w:ind w:left="423" w:firstLine="0"/>
              <w:jc w:val="left"/>
              <w:rPr>
                <w:rFonts w:eastAsia="Times New Roman" w:cs="Times New Roman"/>
                <w:b/>
                <w:noProof/>
                <w:kern w:val="0"/>
                <w:sz w:val="20"/>
                <w:szCs w:val="20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b/>
                <w:noProof/>
                <w:kern w:val="0"/>
                <w:sz w:val="20"/>
                <w:szCs w:val="20"/>
                <w:lang w:eastAsia="uk-UA"/>
                <w14:ligatures w14:val="none"/>
              </w:rPr>
              <w:t>Оцінка:</w:t>
            </w:r>
          </w:p>
        </w:tc>
      </w:tr>
      <w:tr w:rsidR="0054070F" w:rsidRPr="00F656A6" w14:paraId="5A65B4DB" w14:textId="77777777">
        <w:trPr>
          <w:trHeight w:val="273"/>
        </w:trPr>
        <w:tc>
          <w:tcPr>
            <w:tcW w:w="4644" w:type="dxa"/>
          </w:tcPr>
          <w:p w14:paraId="0D178569" w14:textId="77777777" w:rsidR="0054070F" w:rsidRPr="00F656A6" w:rsidRDefault="00367B8A">
            <w:pPr>
              <w:widowControl w:val="0"/>
              <w:tabs>
                <w:tab w:val="left" w:pos="5408"/>
              </w:tabs>
              <w:spacing w:line="254" w:lineRule="auto"/>
              <w:ind w:left="423" w:firstLine="0"/>
              <w:jc w:val="left"/>
              <w:rPr>
                <w:rFonts w:eastAsia="Times New Roman" w:cs="Times New Roman"/>
                <w:noProof/>
                <w:kern w:val="0"/>
                <w:sz w:val="20"/>
                <w:szCs w:val="20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lang w:eastAsia="uk-UA"/>
                <w14:ligatures w14:val="none"/>
              </w:rPr>
              <w:t xml:space="preserve">за національною шкалою </w:t>
            </w: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u w:val="single"/>
                <w:lang w:eastAsia="uk-UA"/>
                <w14:ligatures w14:val="none"/>
              </w:rPr>
              <w:t xml:space="preserve"> </w:t>
            </w: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u w:val="single"/>
                <w:lang w:eastAsia="uk-UA"/>
                <w14:ligatures w14:val="none"/>
              </w:rPr>
              <w:tab/>
            </w:r>
          </w:p>
        </w:tc>
      </w:tr>
      <w:tr w:rsidR="0054070F" w:rsidRPr="00F656A6" w14:paraId="1F603BE2" w14:textId="77777777">
        <w:trPr>
          <w:trHeight w:val="253"/>
        </w:trPr>
        <w:tc>
          <w:tcPr>
            <w:tcW w:w="4644" w:type="dxa"/>
          </w:tcPr>
          <w:p w14:paraId="0AD819BE" w14:textId="77777777" w:rsidR="0054070F" w:rsidRPr="00F656A6" w:rsidRDefault="00367B8A">
            <w:pPr>
              <w:widowControl w:val="0"/>
              <w:spacing w:line="226" w:lineRule="auto"/>
              <w:ind w:right="288" w:firstLine="0"/>
              <w:jc w:val="right"/>
              <w:rPr>
                <w:rFonts w:eastAsia="Times New Roman" w:cs="Times New Roman"/>
                <w:noProof/>
                <w:kern w:val="0"/>
                <w:sz w:val="16"/>
                <w:szCs w:val="16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kern w:val="0"/>
                <w:sz w:val="16"/>
                <w:szCs w:val="16"/>
                <w:lang w:eastAsia="uk-UA"/>
                <w14:ligatures w14:val="none"/>
              </w:rPr>
              <w:t xml:space="preserve"> (словами)</w:t>
            </w:r>
          </w:p>
        </w:tc>
      </w:tr>
      <w:tr w:rsidR="0054070F" w:rsidRPr="00F656A6" w14:paraId="18A27494" w14:textId="77777777">
        <w:trPr>
          <w:trHeight w:val="298"/>
        </w:trPr>
        <w:tc>
          <w:tcPr>
            <w:tcW w:w="4644" w:type="dxa"/>
          </w:tcPr>
          <w:p w14:paraId="49E606DF" w14:textId="77777777" w:rsidR="0054070F" w:rsidRPr="00F656A6" w:rsidRDefault="00367B8A">
            <w:pPr>
              <w:widowControl w:val="0"/>
              <w:tabs>
                <w:tab w:val="left" w:pos="3067"/>
                <w:tab w:val="left" w:pos="5402"/>
              </w:tabs>
              <w:spacing w:before="17" w:line="261" w:lineRule="auto"/>
              <w:ind w:left="423" w:firstLine="0"/>
              <w:jc w:val="left"/>
              <w:rPr>
                <w:rFonts w:eastAsia="Times New Roman" w:cs="Times New Roman"/>
                <w:noProof/>
                <w:kern w:val="0"/>
                <w:sz w:val="20"/>
                <w:szCs w:val="20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lang w:eastAsia="uk-UA"/>
                <w14:ligatures w14:val="none"/>
              </w:rPr>
              <w:t>кількість балів</w:t>
            </w: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lang w:eastAsia="uk-UA"/>
                <w14:ligatures w14:val="none"/>
              </w:rPr>
              <w:tab/>
            </w: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u w:val="single"/>
                <w:lang w:eastAsia="uk-UA"/>
                <w14:ligatures w14:val="none"/>
              </w:rPr>
              <w:t xml:space="preserve"> </w:t>
            </w: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u w:val="single"/>
                <w:lang w:eastAsia="uk-UA"/>
                <w14:ligatures w14:val="none"/>
              </w:rPr>
              <w:tab/>
            </w:r>
          </w:p>
        </w:tc>
      </w:tr>
      <w:tr w:rsidR="0054070F" w:rsidRPr="00F656A6" w14:paraId="77252F85" w14:textId="77777777">
        <w:trPr>
          <w:trHeight w:val="253"/>
        </w:trPr>
        <w:tc>
          <w:tcPr>
            <w:tcW w:w="4644" w:type="dxa"/>
          </w:tcPr>
          <w:p w14:paraId="2B5F03E5" w14:textId="77777777" w:rsidR="0054070F" w:rsidRPr="00F656A6" w:rsidRDefault="00367B8A">
            <w:pPr>
              <w:widowControl w:val="0"/>
              <w:spacing w:line="226" w:lineRule="auto"/>
              <w:ind w:right="429" w:firstLine="0"/>
              <w:jc w:val="right"/>
              <w:rPr>
                <w:rFonts w:eastAsia="Times New Roman" w:cs="Times New Roman"/>
                <w:noProof/>
                <w:kern w:val="0"/>
                <w:sz w:val="16"/>
                <w:szCs w:val="16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kern w:val="0"/>
                <w:sz w:val="16"/>
                <w:szCs w:val="16"/>
                <w:lang w:eastAsia="uk-UA"/>
                <w14:ligatures w14:val="none"/>
              </w:rPr>
              <w:t>(цифра)</w:t>
            </w:r>
          </w:p>
        </w:tc>
      </w:tr>
      <w:tr w:rsidR="0054070F" w:rsidRPr="00F656A6" w14:paraId="69DD223C" w14:textId="77777777">
        <w:trPr>
          <w:trHeight w:val="298"/>
        </w:trPr>
        <w:tc>
          <w:tcPr>
            <w:tcW w:w="4644" w:type="dxa"/>
          </w:tcPr>
          <w:p w14:paraId="689CFE85" w14:textId="77777777" w:rsidR="0054070F" w:rsidRPr="00F656A6" w:rsidRDefault="00367B8A">
            <w:pPr>
              <w:widowControl w:val="0"/>
              <w:tabs>
                <w:tab w:val="left" w:pos="3057"/>
                <w:tab w:val="left" w:pos="5392"/>
              </w:tabs>
              <w:spacing w:before="17" w:line="261" w:lineRule="auto"/>
              <w:ind w:left="423" w:firstLine="0"/>
              <w:jc w:val="left"/>
              <w:rPr>
                <w:rFonts w:eastAsia="Times New Roman" w:cs="Times New Roman"/>
                <w:noProof/>
                <w:kern w:val="0"/>
                <w:sz w:val="20"/>
                <w:szCs w:val="20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lang w:eastAsia="uk-UA"/>
                <w14:ligatures w14:val="none"/>
              </w:rPr>
              <w:t>за шкалою ECTS</w:t>
            </w: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lang w:eastAsia="uk-UA"/>
                <w14:ligatures w14:val="none"/>
              </w:rPr>
              <w:tab/>
            </w: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u w:val="single"/>
                <w:lang w:eastAsia="uk-UA"/>
                <w14:ligatures w14:val="none"/>
              </w:rPr>
              <w:t xml:space="preserve"> </w:t>
            </w: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u w:val="single"/>
                <w:lang w:eastAsia="uk-UA"/>
                <w14:ligatures w14:val="none"/>
              </w:rPr>
              <w:tab/>
            </w:r>
          </w:p>
        </w:tc>
      </w:tr>
      <w:tr w:rsidR="0054070F" w:rsidRPr="00F656A6" w14:paraId="71670CFA" w14:textId="77777777">
        <w:trPr>
          <w:trHeight w:val="225"/>
        </w:trPr>
        <w:tc>
          <w:tcPr>
            <w:tcW w:w="4644" w:type="dxa"/>
          </w:tcPr>
          <w:p w14:paraId="6377438B" w14:textId="77777777" w:rsidR="0054070F" w:rsidRPr="00F656A6" w:rsidRDefault="00367B8A">
            <w:pPr>
              <w:widowControl w:val="0"/>
              <w:spacing w:line="206" w:lineRule="auto"/>
              <w:ind w:right="429" w:firstLine="0"/>
              <w:jc w:val="right"/>
              <w:rPr>
                <w:rFonts w:eastAsia="Times New Roman" w:cs="Times New Roman"/>
                <w:noProof/>
                <w:kern w:val="0"/>
                <w:sz w:val="16"/>
                <w:szCs w:val="16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kern w:val="0"/>
                <w:sz w:val="16"/>
                <w:szCs w:val="16"/>
                <w:lang w:eastAsia="uk-UA"/>
                <w14:ligatures w14:val="none"/>
              </w:rPr>
              <w:t>(літера)</w:t>
            </w:r>
          </w:p>
        </w:tc>
      </w:tr>
    </w:tbl>
    <w:p w14:paraId="1969B8BA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07E06C40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47A57AF6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326B138C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50D9B614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4B2AFD66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4B480D9E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263F3EE4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635C7828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6D7A93BC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12828125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33A12702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486244E7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7CFA2F33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24F1BD34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68F4292A" w14:textId="77777777" w:rsidR="0054070F" w:rsidRPr="00F656A6" w:rsidRDefault="0054070F">
      <w:pPr>
        <w:rPr>
          <w:rFonts w:eastAsia="Times New Roman" w:cs="Times New Roman"/>
          <w:noProof/>
          <w:kern w:val="0"/>
          <w:sz w:val="14"/>
          <w:szCs w:val="14"/>
          <w:lang w:eastAsia="uk-UA"/>
          <w14:ligatures w14:val="none"/>
        </w:rPr>
      </w:pPr>
    </w:p>
    <w:p w14:paraId="79DC0FB7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0A53C90F" w14:textId="77777777" w:rsidR="0054070F" w:rsidRPr="00F656A6" w:rsidRDefault="00367B8A">
      <w:pPr>
        <w:widowControl w:val="0"/>
        <w:spacing w:before="248" w:line="240" w:lineRule="auto"/>
        <w:ind w:right="348" w:firstLine="0"/>
        <w:jc w:val="center"/>
        <w:rPr>
          <w:rFonts w:eastAsia="Times New Roman" w:cs="Times New Roman"/>
          <w:noProof/>
          <w:kern w:val="0"/>
          <w:sz w:val="24"/>
          <w:szCs w:val="24"/>
          <w:lang w:eastAsia="uk-UA"/>
          <w14:ligatures w14:val="none"/>
        </w:rPr>
      </w:pPr>
      <w:r w:rsidRPr="00F656A6">
        <w:rPr>
          <w:rFonts w:eastAsia="Times New Roman" w:cs="Times New Roman"/>
          <w:noProof/>
          <w:kern w:val="0"/>
          <w:sz w:val="24"/>
          <w:szCs w:val="24"/>
          <w:lang w:eastAsia="uk-UA"/>
          <w14:ligatures w14:val="none"/>
        </w:rPr>
        <w:t>Чернівці, 2025</w:t>
      </w:r>
    </w:p>
    <w:p w14:paraId="4B54F561" w14:textId="77777777" w:rsidR="0054070F" w:rsidRPr="00F656A6" w:rsidRDefault="0054070F">
      <w:pPr>
        <w:tabs>
          <w:tab w:val="left" w:pos="4484"/>
        </w:tabs>
        <w:rPr>
          <w:rFonts w:eastAsia="Times New Roman" w:cs="Times New Roman"/>
          <w:noProof/>
          <w:kern w:val="0"/>
          <w:sz w:val="14"/>
          <w:szCs w:val="14"/>
          <w:lang w:eastAsia="uk-UA"/>
          <w14:ligatures w14:val="none"/>
        </w:rPr>
      </w:pPr>
    </w:p>
    <w:p w14:paraId="1556552B" w14:textId="77777777" w:rsidR="0054070F" w:rsidRPr="00F656A6" w:rsidRDefault="0054070F">
      <w:pPr>
        <w:tabs>
          <w:tab w:val="left" w:pos="4484"/>
        </w:tabs>
        <w:rPr>
          <w:rFonts w:eastAsia="Times New Roman" w:cs="Times New Roman"/>
          <w:noProof/>
          <w:sz w:val="14"/>
          <w:szCs w:val="14"/>
          <w:lang w:eastAsia="uk-UA"/>
        </w:rPr>
      </w:pPr>
    </w:p>
    <w:p w14:paraId="2C0E1EAD" w14:textId="77777777" w:rsidR="0054070F" w:rsidRPr="00F656A6" w:rsidRDefault="0054070F">
      <w:pPr>
        <w:tabs>
          <w:tab w:val="left" w:pos="4484"/>
        </w:tabs>
        <w:ind w:firstLine="0"/>
        <w:rPr>
          <w:rFonts w:eastAsia="Times New Roman" w:cs="Times New Roman"/>
          <w:noProof/>
          <w:sz w:val="14"/>
          <w:szCs w:val="14"/>
          <w:lang w:eastAsia="uk-UA"/>
        </w:rPr>
        <w:sectPr w:rsidR="0054070F" w:rsidRPr="00F656A6">
          <w:pgSz w:w="11906" w:h="16838"/>
          <w:pgMar w:top="1134" w:right="1134" w:bottom="1134" w:left="1701" w:header="714" w:footer="0" w:gutter="0"/>
          <w:cols w:space="0"/>
          <w:docGrid w:linePitch="381"/>
        </w:sectPr>
      </w:pPr>
    </w:p>
    <w:p w14:paraId="34BB9456" w14:textId="77777777" w:rsidR="0054070F" w:rsidRPr="00F656A6" w:rsidRDefault="00367B8A">
      <w:pPr>
        <w:spacing w:line="240" w:lineRule="auto"/>
        <w:ind w:firstLine="0"/>
        <w:jc w:val="center"/>
        <w:rPr>
          <w:noProof/>
        </w:rPr>
      </w:pPr>
      <w:r w:rsidRPr="00F656A6">
        <w:rPr>
          <w:noProof/>
        </w:rPr>
        <w:lastRenderedPageBreak/>
        <w:t>ЧЕРНІВЕЦЬКИЙ НАЦІОНАЛЬНИЙ УНІВЕРСИТЕТ</w:t>
      </w:r>
    </w:p>
    <w:p w14:paraId="1B3677A5" w14:textId="77777777" w:rsidR="0054070F" w:rsidRPr="00F656A6" w:rsidRDefault="00367B8A">
      <w:pPr>
        <w:spacing w:line="240" w:lineRule="auto"/>
        <w:ind w:firstLine="0"/>
        <w:jc w:val="center"/>
        <w:rPr>
          <w:noProof/>
        </w:rPr>
      </w:pPr>
      <w:r w:rsidRPr="00F656A6">
        <w:rPr>
          <w:noProof/>
        </w:rPr>
        <w:t>ІМЕНІ ЮРІЯ ФЕДЬКОВИЧА</w:t>
      </w:r>
    </w:p>
    <w:p w14:paraId="1398A499" w14:textId="77777777" w:rsidR="0054070F" w:rsidRPr="00F656A6" w:rsidRDefault="0054070F">
      <w:pPr>
        <w:spacing w:line="240" w:lineRule="auto"/>
        <w:ind w:firstLine="0"/>
        <w:rPr>
          <w:noProof/>
          <w:u w:val="single"/>
        </w:rPr>
      </w:pPr>
    </w:p>
    <w:p w14:paraId="61EF4923" w14:textId="77777777" w:rsidR="0054070F" w:rsidRPr="00F656A6" w:rsidRDefault="00367B8A">
      <w:pPr>
        <w:spacing w:line="240" w:lineRule="auto"/>
        <w:ind w:firstLine="0"/>
        <w:rPr>
          <w:noProof/>
          <w:u w:val="single"/>
        </w:rPr>
      </w:pPr>
      <w:r w:rsidRPr="00F656A6">
        <w:rPr>
          <w:noProof/>
          <w:u w:val="single"/>
        </w:rPr>
        <w:t>Навчально-науковий інститут фізико-технічних та комп’ютерних наук</w:t>
      </w:r>
    </w:p>
    <w:p w14:paraId="33D5AF76" w14:textId="77777777" w:rsidR="0054070F" w:rsidRPr="00F656A6" w:rsidRDefault="00367B8A">
      <w:pPr>
        <w:spacing w:line="240" w:lineRule="auto"/>
        <w:ind w:firstLine="0"/>
        <w:rPr>
          <w:noProof/>
          <w:u w:val="single"/>
        </w:rPr>
      </w:pPr>
      <w:r w:rsidRPr="00F656A6">
        <w:rPr>
          <w:noProof/>
          <w:u w:val="single"/>
        </w:rPr>
        <w:t>Кафедра програмного забезпечення комп’ютерних систем</w:t>
      </w:r>
    </w:p>
    <w:p w14:paraId="27B9235A" w14:textId="77777777" w:rsidR="0054070F" w:rsidRPr="00F656A6" w:rsidRDefault="00367B8A">
      <w:pPr>
        <w:spacing w:after="240"/>
        <w:jc w:val="left"/>
        <w:rPr>
          <w:rFonts w:eastAsia="Times New Roman" w:cs="Times New Roman"/>
          <w:noProof/>
          <w:kern w:val="0"/>
          <w:sz w:val="24"/>
          <w:szCs w:val="24"/>
          <w:lang w:eastAsia="uk-UA"/>
          <w14:ligatures w14:val="none"/>
        </w:rPr>
      </w:pPr>
      <w:r w:rsidRPr="00F656A6">
        <w:rPr>
          <w:rFonts w:eastAsia="Times New Roman" w:cs="Times New Roman"/>
          <w:noProof/>
          <w:kern w:val="0"/>
          <w:sz w:val="24"/>
          <w:szCs w:val="24"/>
          <w:lang w:eastAsia="uk-UA"/>
          <w14:ligatures w14:val="none"/>
        </w:rPr>
        <w:br/>
      </w:r>
      <w:r w:rsidRPr="00F656A6">
        <w:rPr>
          <w:rFonts w:eastAsia="Times New Roman" w:cs="Times New Roman"/>
          <w:noProof/>
          <w:kern w:val="0"/>
          <w:sz w:val="24"/>
          <w:szCs w:val="24"/>
          <w:lang w:eastAsia="uk-UA"/>
          <w14:ligatures w14:val="none"/>
        </w:rPr>
        <w:br/>
      </w:r>
    </w:p>
    <w:p w14:paraId="048DF33D" w14:textId="77777777" w:rsidR="0054070F" w:rsidRPr="00F656A6" w:rsidRDefault="00367B8A">
      <w:pPr>
        <w:spacing w:line="240" w:lineRule="auto"/>
        <w:ind w:firstLine="0"/>
        <w:jc w:val="center"/>
        <w:rPr>
          <w:b/>
          <w:noProof/>
        </w:rPr>
      </w:pPr>
      <w:r w:rsidRPr="00F656A6">
        <w:rPr>
          <w:b/>
          <w:noProof/>
        </w:rPr>
        <w:t>ЗАВДАННЯ</w:t>
      </w:r>
    </w:p>
    <w:p w14:paraId="54B91FD5" w14:textId="77777777" w:rsidR="0054070F" w:rsidRPr="00F656A6" w:rsidRDefault="00367B8A">
      <w:pPr>
        <w:spacing w:line="240" w:lineRule="auto"/>
        <w:ind w:firstLine="0"/>
        <w:jc w:val="center"/>
        <w:rPr>
          <w:b/>
          <w:noProof/>
        </w:rPr>
      </w:pPr>
      <w:r w:rsidRPr="00F656A6">
        <w:rPr>
          <w:b/>
          <w:noProof/>
        </w:rPr>
        <w:t>на курсовий проєкт</w:t>
      </w:r>
    </w:p>
    <w:p w14:paraId="5D0722D1" w14:textId="77777777" w:rsidR="0054070F" w:rsidRPr="00F656A6" w:rsidRDefault="00367B8A">
      <w:pPr>
        <w:spacing w:line="240" w:lineRule="auto"/>
        <w:ind w:firstLine="0"/>
        <w:jc w:val="center"/>
        <w:rPr>
          <w:noProof/>
        </w:rPr>
      </w:pPr>
      <w:r w:rsidRPr="00F656A6">
        <w:rPr>
          <w:noProof/>
        </w:rPr>
        <w:t>здобувачу вищої освіти</w:t>
      </w:r>
    </w:p>
    <w:p w14:paraId="75CF901A" w14:textId="77777777" w:rsidR="0054070F" w:rsidRPr="00F656A6" w:rsidRDefault="00367B8A">
      <w:pPr>
        <w:spacing w:line="240" w:lineRule="auto"/>
        <w:ind w:firstLine="0"/>
        <w:jc w:val="center"/>
        <w:rPr>
          <w:noProof/>
        </w:rPr>
      </w:pPr>
      <w:r w:rsidRPr="00F656A6">
        <w:rPr>
          <w:noProof/>
        </w:rPr>
        <w:t>першого (бакалаврського) рівня вищої освіти</w:t>
      </w:r>
    </w:p>
    <w:p w14:paraId="36D83007" w14:textId="77777777" w:rsidR="0054070F" w:rsidRPr="00F656A6" w:rsidRDefault="00367B8A">
      <w:pPr>
        <w:spacing w:line="240" w:lineRule="auto"/>
        <w:ind w:firstLine="0"/>
        <w:jc w:val="center"/>
        <w:rPr>
          <w:noProof/>
        </w:rPr>
      </w:pPr>
      <w:r w:rsidRPr="00F656A6">
        <w:rPr>
          <w:noProof/>
        </w:rPr>
        <w:t>Бугера Михайло Олександрович</w:t>
      </w:r>
    </w:p>
    <w:p w14:paraId="1EB75CAE" w14:textId="77777777" w:rsidR="0054070F" w:rsidRPr="00F656A6" w:rsidRDefault="0054070F">
      <w:pPr>
        <w:jc w:val="left"/>
        <w:rPr>
          <w:rFonts w:eastAsia="Times New Roman" w:cs="Times New Roman"/>
          <w:noProof/>
          <w:kern w:val="0"/>
          <w:sz w:val="24"/>
          <w:szCs w:val="24"/>
          <w:lang w:eastAsia="uk-UA"/>
          <w14:ligatures w14:val="none"/>
        </w:rPr>
      </w:pPr>
    </w:p>
    <w:p w14:paraId="7B6B3468" w14:textId="77777777" w:rsidR="0054070F" w:rsidRPr="00F656A6" w:rsidRDefault="00367B8A">
      <w:pPr>
        <w:rPr>
          <w:rFonts w:eastAsia="Times New Roman" w:cs="Times New Roman"/>
          <w:noProof/>
          <w:kern w:val="0"/>
          <w:sz w:val="24"/>
          <w:szCs w:val="24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  <w:t xml:space="preserve">1. Тема проєкту: </w:t>
      </w:r>
      <w:r w:rsidRPr="00F656A6">
        <w:rPr>
          <w:rFonts w:eastAsia="Times New Roman" w:cs="Times New Roman"/>
          <w:noProof/>
          <w:color w:val="000000"/>
          <w:kern w:val="0"/>
          <w:szCs w:val="28"/>
          <w:u w:val="single"/>
          <w:lang w:eastAsia="uk-UA"/>
          <w14:ligatures w14:val="none"/>
        </w:rPr>
        <w:t>Створення консольного застосунку за допомогою мови C++ для с</w:t>
      </w:r>
      <w:r w:rsidRPr="00F656A6">
        <w:rPr>
          <w:rFonts w:eastAsia="Times New Roman"/>
          <w:noProof/>
          <w:color w:val="000000"/>
          <w:kern w:val="0"/>
          <w:szCs w:val="28"/>
          <w:u w:val="single"/>
          <w:lang w:eastAsia="uk-UA"/>
          <w14:ligatures w14:val="none"/>
        </w:rPr>
        <w:t>истеми управління базою даних «Автомобіль»</w:t>
      </w:r>
    </w:p>
    <w:p w14:paraId="5AC678A2" w14:textId="77777777" w:rsidR="0054070F" w:rsidRPr="00F656A6" w:rsidRDefault="00367B8A">
      <w:pPr>
        <w:rPr>
          <w:rFonts w:eastAsia="Times New Roman" w:cs="Times New Roman"/>
          <w:noProof/>
          <w:kern w:val="0"/>
          <w:sz w:val="24"/>
          <w:szCs w:val="24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  <w:t>2. Вихідні дані до проєкту:</w:t>
      </w:r>
    </w:p>
    <w:p w14:paraId="0B0ECCA0" w14:textId="77777777" w:rsidR="0054070F" w:rsidRPr="00F656A6" w:rsidRDefault="00367B8A">
      <w:pPr>
        <w:numPr>
          <w:ilvl w:val="0"/>
          <w:numId w:val="6"/>
        </w:numPr>
        <w:ind w:firstLine="709"/>
        <w:textAlignment w:val="baseline"/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u w:val="single"/>
          <w:lang w:eastAsia="uk-UA"/>
          <w14:ligatures w14:val="none"/>
        </w:rPr>
        <w:t>Створити базу даних – CSV, в який будуть вноситись дані про автомобілі;</w:t>
      </w:r>
    </w:p>
    <w:p w14:paraId="51CCCD92" w14:textId="77777777" w:rsidR="0054070F" w:rsidRPr="00F656A6" w:rsidRDefault="00367B8A">
      <w:pPr>
        <w:numPr>
          <w:ilvl w:val="0"/>
          <w:numId w:val="7"/>
        </w:numPr>
        <w:ind w:firstLine="709"/>
        <w:textAlignment w:val="baseline"/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u w:val="single"/>
          <w:lang w:eastAsia="uk-UA"/>
          <w14:ligatures w14:val="none"/>
        </w:rPr>
        <w:t>Передбачити ввід та вивід даних через консоль;</w:t>
      </w:r>
    </w:p>
    <w:p w14:paraId="38F743C3" w14:textId="77777777" w:rsidR="0054070F" w:rsidRPr="00F656A6" w:rsidRDefault="00367B8A">
      <w:pPr>
        <w:numPr>
          <w:ilvl w:val="0"/>
          <w:numId w:val="7"/>
        </w:numPr>
        <w:ind w:firstLine="709"/>
        <w:textAlignment w:val="baseline"/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u w:val="single"/>
          <w:lang w:eastAsia="uk-UA"/>
          <w14:ligatures w14:val="none"/>
        </w:rPr>
        <w:t>Розробити консольне меню, для виконання функцій програми (додавання, редагування, видалення, перегляд);</w:t>
      </w:r>
    </w:p>
    <w:p w14:paraId="00EF74FF" w14:textId="77777777" w:rsidR="0054070F" w:rsidRPr="00F656A6" w:rsidRDefault="00367B8A">
      <w:pPr>
        <w:numPr>
          <w:ilvl w:val="0"/>
          <w:numId w:val="7"/>
        </w:numPr>
        <w:ind w:firstLine="709"/>
        <w:textAlignment w:val="baseline"/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u w:val="single"/>
          <w:lang w:eastAsia="uk-UA"/>
          <w14:ligatures w14:val="none"/>
        </w:rPr>
        <w:t>Передбачити сортування та фільтрацію автомобілів з бази даних;</w:t>
      </w:r>
    </w:p>
    <w:p w14:paraId="7D68165A" w14:textId="77777777" w:rsidR="0054070F" w:rsidRPr="00F656A6" w:rsidRDefault="00367B8A">
      <w:pPr>
        <w:numPr>
          <w:ilvl w:val="0"/>
          <w:numId w:val="7"/>
        </w:numPr>
        <w:ind w:firstLine="709"/>
        <w:textAlignment w:val="baseline"/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u w:val="single"/>
          <w:lang w:eastAsia="uk-UA"/>
          <w14:ligatures w14:val="none"/>
        </w:rPr>
        <w:t>Передбачити перевірку коректності вводу даних та обробку виключень.</w:t>
      </w:r>
    </w:p>
    <w:p w14:paraId="1D2E71FC" w14:textId="77777777" w:rsidR="0054070F" w:rsidRPr="00F656A6" w:rsidRDefault="00367B8A">
      <w:pPr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u w:val="single"/>
          <w:lang w:eastAsia="uk-UA"/>
          <w14:ligatures w14:val="none"/>
        </w:rPr>
        <w:br w:type="page"/>
      </w:r>
    </w:p>
    <w:p w14:paraId="19D79628" w14:textId="77777777" w:rsidR="0054070F" w:rsidRPr="00F656A6" w:rsidRDefault="00367B8A">
      <w:pPr>
        <w:rPr>
          <w:rFonts w:eastAsia="Times New Roman" w:cs="Times New Roman"/>
          <w:noProof/>
          <w:kern w:val="0"/>
          <w:sz w:val="24"/>
          <w:szCs w:val="24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  <w:lastRenderedPageBreak/>
        <w:t>3. Зміст розрахунково-пояснювальної записки (перелік питань, які необхідно розробити):</w:t>
      </w:r>
    </w:p>
    <w:p w14:paraId="7EA84C8D" w14:textId="77777777" w:rsidR="0054070F" w:rsidRPr="00F656A6" w:rsidRDefault="00367B8A">
      <w:pPr>
        <w:numPr>
          <w:ilvl w:val="0"/>
          <w:numId w:val="8"/>
        </w:numPr>
        <w:ind w:firstLine="709"/>
        <w:jc w:val="left"/>
        <w:textAlignment w:val="baseline"/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u w:val="single"/>
          <w:lang w:eastAsia="uk-UA"/>
          <w14:ligatures w14:val="none"/>
        </w:rPr>
        <w:t>описати загальні вимоги до програми;</w:t>
      </w:r>
    </w:p>
    <w:p w14:paraId="198DBD21" w14:textId="77777777" w:rsidR="0054070F" w:rsidRPr="00F656A6" w:rsidRDefault="00367B8A">
      <w:pPr>
        <w:numPr>
          <w:ilvl w:val="0"/>
          <w:numId w:val="8"/>
        </w:numPr>
        <w:ind w:firstLine="709"/>
        <w:jc w:val="left"/>
        <w:textAlignment w:val="baseline"/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u w:val="single"/>
          <w:lang w:eastAsia="uk-UA"/>
          <w14:ligatures w14:val="none"/>
        </w:rPr>
        <w:t>описати призначення та область застосування;</w:t>
      </w:r>
    </w:p>
    <w:p w14:paraId="6D9D50DC" w14:textId="77777777" w:rsidR="0054070F" w:rsidRPr="00F656A6" w:rsidRDefault="00367B8A">
      <w:pPr>
        <w:numPr>
          <w:ilvl w:val="0"/>
          <w:numId w:val="8"/>
        </w:numPr>
        <w:ind w:firstLine="709"/>
        <w:jc w:val="left"/>
        <w:textAlignment w:val="baseline"/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u w:val="single"/>
          <w:lang w:eastAsia="uk-UA"/>
          <w14:ligatures w14:val="none"/>
        </w:rPr>
        <w:t>описати модулі проекту та алгоритми виконання;</w:t>
      </w:r>
    </w:p>
    <w:p w14:paraId="4733F8C4" w14:textId="77777777" w:rsidR="0054070F" w:rsidRPr="00F656A6" w:rsidRDefault="00367B8A">
      <w:pPr>
        <w:numPr>
          <w:ilvl w:val="0"/>
          <w:numId w:val="8"/>
        </w:numPr>
        <w:ind w:firstLine="709"/>
        <w:jc w:val="left"/>
        <w:textAlignment w:val="baseline"/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u w:val="single"/>
          <w:lang w:eastAsia="uk-UA"/>
          <w14:ligatures w14:val="none"/>
        </w:rPr>
        <w:t>описати методи програми;</w:t>
      </w:r>
    </w:p>
    <w:p w14:paraId="2FDB3FF6" w14:textId="77777777" w:rsidR="0054070F" w:rsidRPr="00F656A6" w:rsidRDefault="00367B8A">
      <w:pPr>
        <w:numPr>
          <w:ilvl w:val="0"/>
          <w:numId w:val="8"/>
        </w:numPr>
        <w:ind w:firstLine="709"/>
        <w:jc w:val="left"/>
        <w:textAlignment w:val="baseline"/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u w:val="single"/>
          <w:lang w:eastAsia="uk-UA"/>
          <w14:ligatures w14:val="none"/>
        </w:rPr>
        <w:t>описати користувацький інтерфейс.</w:t>
      </w:r>
    </w:p>
    <w:p w14:paraId="09318228" w14:textId="77777777" w:rsidR="0054070F" w:rsidRPr="00F656A6" w:rsidRDefault="00367B8A">
      <w:pPr>
        <w:rPr>
          <w:rFonts w:eastAsia="Times New Roman" w:cs="Times New Roman"/>
          <w:noProof/>
          <w:kern w:val="0"/>
          <w:sz w:val="24"/>
          <w:szCs w:val="24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  <w:t>4. Перелік графічного матеріалу (з точним зазначенням обов’язкових креслень):</w:t>
      </w:r>
    </w:p>
    <w:p w14:paraId="4B5AFE70" w14:textId="77777777" w:rsidR="0054070F" w:rsidRPr="00F656A6" w:rsidRDefault="00367B8A">
      <w:pPr>
        <w:numPr>
          <w:ilvl w:val="0"/>
          <w:numId w:val="9"/>
        </w:numPr>
        <w:spacing w:before="2"/>
        <w:ind w:firstLine="709"/>
        <w:jc w:val="left"/>
        <w:textAlignment w:val="baseline"/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u w:val="single"/>
          <w:lang w:eastAsia="uk-UA"/>
          <w14:ligatures w14:val="none"/>
        </w:rPr>
        <w:t>блок-схеми роботи з програмою;</w:t>
      </w:r>
    </w:p>
    <w:p w14:paraId="7CDFFA95" w14:textId="77777777" w:rsidR="0054070F" w:rsidRPr="00F656A6" w:rsidRDefault="00367B8A">
      <w:pPr>
        <w:numPr>
          <w:ilvl w:val="0"/>
          <w:numId w:val="9"/>
        </w:numPr>
        <w:ind w:firstLine="709"/>
        <w:jc w:val="left"/>
        <w:textAlignment w:val="baseline"/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u w:val="single"/>
          <w:lang w:eastAsia="uk-UA"/>
          <w14:ligatures w14:val="none"/>
        </w:rPr>
        <w:t>скріншоти роботи з програмою.</w:t>
      </w:r>
    </w:p>
    <w:p w14:paraId="379D158C" w14:textId="77777777" w:rsidR="0054070F" w:rsidRPr="00F656A6" w:rsidRDefault="0054070F">
      <w:pPr>
        <w:jc w:val="right"/>
        <w:rPr>
          <w:noProof/>
          <w:sz w:val="24"/>
          <w:szCs w:val="24"/>
          <w:lang w:eastAsia="uk-UA"/>
        </w:rPr>
      </w:pPr>
    </w:p>
    <w:p w14:paraId="20507999" w14:textId="77777777" w:rsidR="0054070F" w:rsidRPr="00F656A6" w:rsidRDefault="0054070F">
      <w:pPr>
        <w:jc w:val="right"/>
        <w:rPr>
          <w:noProof/>
          <w:sz w:val="24"/>
          <w:szCs w:val="24"/>
          <w:lang w:eastAsia="uk-UA"/>
        </w:rPr>
      </w:pPr>
    </w:p>
    <w:p w14:paraId="4A559EF9" w14:textId="77777777" w:rsidR="0054070F" w:rsidRPr="00F656A6" w:rsidRDefault="00367B8A">
      <w:pPr>
        <w:jc w:val="right"/>
        <w:rPr>
          <w:noProof/>
          <w:sz w:val="20"/>
          <w:szCs w:val="20"/>
          <w:lang w:eastAsia="uk-UA"/>
        </w:rPr>
      </w:pPr>
      <w:r w:rsidRPr="00F656A6">
        <w:rPr>
          <w:noProof/>
          <w:sz w:val="24"/>
          <w:szCs w:val="24"/>
          <w:lang w:eastAsia="uk-UA"/>
        </w:rPr>
        <w:br/>
      </w:r>
    </w:p>
    <w:tbl>
      <w:tblPr>
        <w:tblStyle w:val="af5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92"/>
        <w:gridCol w:w="2762"/>
        <w:gridCol w:w="2833"/>
      </w:tblGrid>
      <w:tr w:rsidR="0054070F" w:rsidRPr="00F656A6" w14:paraId="05B7F6DC" w14:textId="77777777">
        <w:trPr>
          <w:jc w:val="center"/>
        </w:trPr>
        <w:tc>
          <w:tcPr>
            <w:tcW w:w="4166" w:type="dxa"/>
          </w:tcPr>
          <w:p w14:paraId="51C09FBB" w14:textId="77777777" w:rsidR="0054070F" w:rsidRPr="00F656A6" w:rsidRDefault="00367B8A">
            <w:pPr>
              <w:spacing w:line="240" w:lineRule="auto"/>
              <w:ind w:firstLine="0"/>
              <w:rPr>
                <w:noProof/>
                <w:kern w:val="0"/>
                <w:lang w:val="uk-UA"/>
                <w14:ligatures w14:val="none"/>
              </w:rPr>
            </w:pPr>
            <w:r w:rsidRPr="00F656A6">
              <w:rPr>
                <w:noProof/>
                <w:kern w:val="0"/>
                <w:lang w:val="uk-UA"/>
                <w14:ligatures w14:val="none"/>
              </w:rPr>
              <w:t>Керівники проєкту</w:t>
            </w:r>
          </w:p>
        </w:tc>
        <w:tc>
          <w:tcPr>
            <w:tcW w:w="2768" w:type="dxa"/>
          </w:tcPr>
          <w:p w14:paraId="65BCAAA3" w14:textId="77777777" w:rsidR="0054070F" w:rsidRPr="00F656A6" w:rsidRDefault="00367B8A">
            <w:pPr>
              <w:spacing w:line="240" w:lineRule="auto"/>
              <w:ind w:firstLine="0"/>
              <w:rPr>
                <w:noProof/>
                <w:kern w:val="0"/>
                <w:lang w:val="uk-UA"/>
                <w14:ligatures w14:val="none"/>
              </w:rPr>
            </w:pPr>
            <w:r w:rsidRPr="00F656A6">
              <w:rPr>
                <w:noProof/>
                <w:kern w:val="0"/>
                <w:lang w:val="uk-UA"/>
                <w14:ligatures w14:val="none"/>
              </w:rPr>
              <w:t>__________________</w:t>
            </w:r>
          </w:p>
        </w:tc>
        <w:tc>
          <w:tcPr>
            <w:tcW w:w="3096" w:type="dxa"/>
          </w:tcPr>
          <w:p w14:paraId="11EB2A07" w14:textId="77777777" w:rsidR="0054070F" w:rsidRPr="00F656A6" w:rsidRDefault="00367B8A">
            <w:pPr>
              <w:spacing w:line="240" w:lineRule="auto"/>
              <w:ind w:firstLine="0"/>
              <w:rPr>
                <w:noProof/>
                <w:kern w:val="0"/>
                <w:lang w:val="uk-UA"/>
                <w14:ligatures w14:val="none"/>
              </w:rPr>
            </w:pPr>
            <w:r w:rsidRPr="00F656A6">
              <w:rPr>
                <w:noProof/>
                <w:kern w:val="0"/>
                <w:lang w:val="uk-UA"/>
                <w14:ligatures w14:val="none"/>
              </w:rPr>
              <w:t>Валь О.О.</w:t>
            </w:r>
          </w:p>
        </w:tc>
      </w:tr>
      <w:tr w:rsidR="0054070F" w:rsidRPr="00F656A6" w14:paraId="33E09DCD" w14:textId="77777777">
        <w:trPr>
          <w:jc w:val="center"/>
        </w:trPr>
        <w:tc>
          <w:tcPr>
            <w:tcW w:w="4166" w:type="dxa"/>
          </w:tcPr>
          <w:p w14:paraId="7D85FEC1" w14:textId="77777777" w:rsidR="0054070F" w:rsidRPr="00F656A6" w:rsidRDefault="0054070F">
            <w:pPr>
              <w:spacing w:line="240" w:lineRule="auto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  <w:tc>
          <w:tcPr>
            <w:tcW w:w="2768" w:type="dxa"/>
          </w:tcPr>
          <w:p w14:paraId="188B3218" w14:textId="77777777" w:rsidR="0054070F" w:rsidRPr="00F656A6" w:rsidRDefault="00367B8A">
            <w:pPr>
              <w:spacing w:line="240" w:lineRule="auto"/>
              <w:ind w:firstLine="0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  <w:r w:rsidRPr="00F656A6"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  <w:t>(підпис керівника)</w:t>
            </w:r>
          </w:p>
        </w:tc>
        <w:tc>
          <w:tcPr>
            <w:tcW w:w="3096" w:type="dxa"/>
          </w:tcPr>
          <w:p w14:paraId="2F0D7F7D" w14:textId="77777777" w:rsidR="0054070F" w:rsidRPr="00F656A6" w:rsidRDefault="0054070F">
            <w:pPr>
              <w:spacing w:line="240" w:lineRule="auto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</w:tr>
      <w:tr w:rsidR="0054070F" w:rsidRPr="00F656A6" w14:paraId="692381B1" w14:textId="77777777">
        <w:trPr>
          <w:jc w:val="center"/>
        </w:trPr>
        <w:tc>
          <w:tcPr>
            <w:tcW w:w="4166" w:type="dxa"/>
          </w:tcPr>
          <w:p w14:paraId="4B128E93" w14:textId="77777777" w:rsidR="0054070F" w:rsidRPr="00F656A6" w:rsidRDefault="0054070F">
            <w:pPr>
              <w:spacing w:line="240" w:lineRule="auto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  <w:tc>
          <w:tcPr>
            <w:tcW w:w="2768" w:type="dxa"/>
          </w:tcPr>
          <w:p w14:paraId="21F473B9" w14:textId="77777777" w:rsidR="0054070F" w:rsidRPr="00F656A6" w:rsidRDefault="0054070F">
            <w:pPr>
              <w:spacing w:line="240" w:lineRule="auto"/>
              <w:ind w:firstLine="0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  <w:tc>
          <w:tcPr>
            <w:tcW w:w="3096" w:type="dxa"/>
          </w:tcPr>
          <w:p w14:paraId="3A083D46" w14:textId="77777777" w:rsidR="0054070F" w:rsidRPr="00F656A6" w:rsidRDefault="0054070F">
            <w:pPr>
              <w:spacing w:line="240" w:lineRule="auto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</w:tr>
      <w:tr w:rsidR="0054070F" w:rsidRPr="00F656A6" w14:paraId="5FFBC60A" w14:textId="77777777">
        <w:trPr>
          <w:jc w:val="center"/>
        </w:trPr>
        <w:tc>
          <w:tcPr>
            <w:tcW w:w="4166" w:type="dxa"/>
          </w:tcPr>
          <w:p w14:paraId="12334649" w14:textId="77777777" w:rsidR="0054070F" w:rsidRPr="00F656A6" w:rsidRDefault="0054070F">
            <w:pPr>
              <w:spacing w:line="240" w:lineRule="auto"/>
              <w:rPr>
                <w:noProof/>
                <w:kern w:val="0"/>
                <w:lang w:val="uk-UA"/>
                <w14:ligatures w14:val="none"/>
              </w:rPr>
            </w:pPr>
          </w:p>
        </w:tc>
        <w:tc>
          <w:tcPr>
            <w:tcW w:w="2768" w:type="dxa"/>
          </w:tcPr>
          <w:p w14:paraId="541C0FF9" w14:textId="77777777" w:rsidR="0054070F" w:rsidRPr="00F656A6" w:rsidRDefault="00367B8A">
            <w:pPr>
              <w:spacing w:line="240" w:lineRule="auto"/>
              <w:ind w:firstLine="0"/>
              <w:rPr>
                <w:noProof/>
                <w:kern w:val="0"/>
                <w:lang w:val="uk-UA"/>
                <w14:ligatures w14:val="none"/>
              </w:rPr>
            </w:pPr>
            <w:r w:rsidRPr="00F656A6">
              <w:rPr>
                <w:noProof/>
                <w:kern w:val="0"/>
                <w:lang w:val="uk-UA"/>
                <w14:ligatures w14:val="none"/>
              </w:rPr>
              <w:t>__________________</w:t>
            </w:r>
          </w:p>
        </w:tc>
        <w:tc>
          <w:tcPr>
            <w:tcW w:w="3096" w:type="dxa"/>
          </w:tcPr>
          <w:p w14:paraId="539D98CD" w14:textId="77777777" w:rsidR="0054070F" w:rsidRPr="00F656A6" w:rsidRDefault="00367B8A">
            <w:pPr>
              <w:spacing w:line="240" w:lineRule="auto"/>
              <w:ind w:firstLine="0"/>
              <w:rPr>
                <w:noProof/>
                <w:kern w:val="0"/>
                <w:lang w:val="uk-UA"/>
                <w14:ligatures w14:val="none"/>
              </w:rPr>
            </w:pPr>
            <w:r w:rsidRPr="00F656A6">
              <w:rPr>
                <w:noProof/>
                <w:kern w:val="0"/>
                <w:lang w:val="uk-UA"/>
                <w14:ligatures w14:val="none"/>
              </w:rPr>
              <w:t>Дяконенко Б.В.</w:t>
            </w:r>
          </w:p>
        </w:tc>
      </w:tr>
      <w:tr w:rsidR="0054070F" w:rsidRPr="00F656A6" w14:paraId="437AB5FA" w14:textId="77777777">
        <w:trPr>
          <w:jc w:val="center"/>
        </w:trPr>
        <w:tc>
          <w:tcPr>
            <w:tcW w:w="4166" w:type="dxa"/>
          </w:tcPr>
          <w:p w14:paraId="58E9581B" w14:textId="77777777" w:rsidR="0054070F" w:rsidRPr="00F656A6" w:rsidRDefault="0054070F">
            <w:pPr>
              <w:spacing w:line="240" w:lineRule="auto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  <w:tc>
          <w:tcPr>
            <w:tcW w:w="2768" w:type="dxa"/>
          </w:tcPr>
          <w:p w14:paraId="0AE5E1EC" w14:textId="77777777" w:rsidR="0054070F" w:rsidRPr="00F656A6" w:rsidRDefault="00367B8A">
            <w:pPr>
              <w:spacing w:line="240" w:lineRule="auto"/>
              <w:ind w:firstLine="0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  <w:r w:rsidRPr="00F656A6"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  <w:t>(підпис керівника)</w:t>
            </w:r>
          </w:p>
        </w:tc>
        <w:tc>
          <w:tcPr>
            <w:tcW w:w="3096" w:type="dxa"/>
          </w:tcPr>
          <w:p w14:paraId="3018D39B" w14:textId="77777777" w:rsidR="0054070F" w:rsidRPr="00F656A6" w:rsidRDefault="0054070F">
            <w:pPr>
              <w:spacing w:line="240" w:lineRule="auto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</w:tr>
      <w:tr w:rsidR="0054070F" w:rsidRPr="00F656A6" w14:paraId="57395642" w14:textId="77777777">
        <w:trPr>
          <w:jc w:val="center"/>
        </w:trPr>
        <w:tc>
          <w:tcPr>
            <w:tcW w:w="4166" w:type="dxa"/>
          </w:tcPr>
          <w:p w14:paraId="55A41B66" w14:textId="77777777" w:rsidR="0054070F" w:rsidRPr="00F656A6" w:rsidRDefault="0054070F">
            <w:pPr>
              <w:spacing w:line="240" w:lineRule="auto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  <w:tc>
          <w:tcPr>
            <w:tcW w:w="2768" w:type="dxa"/>
          </w:tcPr>
          <w:p w14:paraId="13BC0142" w14:textId="77777777" w:rsidR="0054070F" w:rsidRPr="00F656A6" w:rsidRDefault="0054070F">
            <w:pPr>
              <w:spacing w:line="240" w:lineRule="auto"/>
              <w:ind w:firstLine="0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  <w:tc>
          <w:tcPr>
            <w:tcW w:w="3096" w:type="dxa"/>
          </w:tcPr>
          <w:p w14:paraId="2E88F55A" w14:textId="77777777" w:rsidR="0054070F" w:rsidRPr="00F656A6" w:rsidRDefault="0054070F">
            <w:pPr>
              <w:spacing w:line="240" w:lineRule="auto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</w:tr>
      <w:tr w:rsidR="0054070F" w:rsidRPr="00F656A6" w14:paraId="054E9747" w14:textId="77777777">
        <w:trPr>
          <w:jc w:val="center"/>
        </w:trPr>
        <w:tc>
          <w:tcPr>
            <w:tcW w:w="4166" w:type="dxa"/>
          </w:tcPr>
          <w:p w14:paraId="4DAF16A4" w14:textId="77777777" w:rsidR="0054070F" w:rsidRPr="00F656A6" w:rsidRDefault="0054070F">
            <w:pPr>
              <w:spacing w:line="240" w:lineRule="auto"/>
              <w:rPr>
                <w:noProof/>
                <w:kern w:val="0"/>
                <w:lang w:val="uk-UA"/>
                <w14:ligatures w14:val="none"/>
              </w:rPr>
            </w:pPr>
          </w:p>
        </w:tc>
        <w:tc>
          <w:tcPr>
            <w:tcW w:w="2768" w:type="dxa"/>
          </w:tcPr>
          <w:p w14:paraId="5104644C" w14:textId="77777777" w:rsidR="0054070F" w:rsidRPr="00F656A6" w:rsidRDefault="00367B8A">
            <w:pPr>
              <w:spacing w:line="240" w:lineRule="auto"/>
              <w:ind w:firstLine="0"/>
              <w:rPr>
                <w:noProof/>
                <w:kern w:val="0"/>
                <w:lang w:val="uk-UA"/>
                <w14:ligatures w14:val="none"/>
              </w:rPr>
            </w:pPr>
            <w:r w:rsidRPr="00F656A6">
              <w:rPr>
                <w:noProof/>
                <w:kern w:val="0"/>
                <w:u w:val="single"/>
                <w:lang w:val="uk-UA"/>
                <w14:ligatures w14:val="none"/>
              </w:rPr>
              <w:t>__________________</w:t>
            </w:r>
          </w:p>
        </w:tc>
        <w:tc>
          <w:tcPr>
            <w:tcW w:w="3096" w:type="dxa"/>
          </w:tcPr>
          <w:p w14:paraId="3088A5D5" w14:textId="77777777" w:rsidR="0054070F" w:rsidRPr="00F656A6" w:rsidRDefault="00367B8A">
            <w:pPr>
              <w:spacing w:line="240" w:lineRule="auto"/>
              <w:ind w:firstLine="0"/>
              <w:rPr>
                <w:noProof/>
                <w:kern w:val="0"/>
                <w:lang w:val="uk-UA"/>
                <w14:ligatures w14:val="none"/>
              </w:rPr>
            </w:pPr>
            <w:r w:rsidRPr="00F656A6">
              <w:rPr>
                <w:noProof/>
                <w:kern w:val="0"/>
                <w:lang w:val="uk-UA"/>
                <w14:ligatures w14:val="none"/>
              </w:rPr>
              <w:t>Комісарчук В.В.</w:t>
            </w:r>
          </w:p>
        </w:tc>
      </w:tr>
      <w:tr w:rsidR="0054070F" w:rsidRPr="00F656A6" w14:paraId="126C2706" w14:textId="77777777">
        <w:trPr>
          <w:jc w:val="center"/>
        </w:trPr>
        <w:tc>
          <w:tcPr>
            <w:tcW w:w="4166" w:type="dxa"/>
          </w:tcPr>
          <w:p w14:paraId="330E296E" w14:textId="77777777" w:rsidR="0054070F" w:rsidRPr="00F656A6" w:rsidRDefault="0054070F">
            <w:pPr>
              <w:spacing w:line="240" w:lineRule="auto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  <w:tc>
          <w:tcPr>
            <w:tcW w:w="2768" w:type="dxa"/>
          </w:tcPr>
          <w:p w14:paraId="41582200" w14:textId="77777777" w:rsidR="0054070F" w:rsidRPr="00F656A6" w:rsidRDefault="00367B8A">
            <w:pPr>
              <w:spacing w:line="240" w:lineRule="auto"/>
              <w:ind w:firstLine="0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  <w:r w:rsidRPr="00F656A6"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  <w:t>(підпис керівника)</w:t>
            </w:r>
          </w:p>
        </w:tc>
        <w:tc>
          <w:tcPr>
            <w:tcW w:w="3096" w:type="dxa"/>
          </w:tcPr>
          <w:p w14:paraId="6D1D26F3" w14:textId="77777777" w:rsidR="0054070F" w:rsidRPr="00F656A6" w:rsidRDefault="0054070F">
            <w:pPr>
              <w:spacing w:line="240" w:lineRule="auto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</w:tr>
      <w:tr w:rsidR="0054070F" w:rsidRPr="00F656A6" w14:paraId="087C838D" w14:textId="77777777">
        <w:trPr>
          <w:jc w:val="center"/>
        </w:trPr>
        <w:tc>
          <w:tcPr>
            <w:tcW w:w="4166" w:type="dxa"/>
          </w:tcPr>
          <w:p w14:paraId="5A21D6A3" w14:textId="77777777" w:rsidR="0054070F" w:rsidRPr="00F656A6" w:rsidRDefault="0054070F">
            <w:pPr>
              <w:spacing w:line="240" w:lineRule="auto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  <w:tc>
          <w:tcPr>
            <w:tcW w:w="2768" w:type="dxa"/>
          </w:tcPr>
          <w:p w14:paraId="5F3413AA" w14:textId="77777777" w:rsidR="0054070F" w:rsidRPr="00F656A6" w:rsidRDefault="0054070F">
            <w:pPr>
              <w:spacing w:line="240" w:lineRule="auto"/>
              <w:ind w:firstLine="0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  <w:tc>
          <w:tcPr>
            <w:tcW w:w="3096" w:type="dxa"/>
          </w:tcPr>
          <w:p w14:paraId="6BE34289" w14:textId="77777777" w:rsidR="0054070F" w:rsidRPr="00F656A6" w:rsidRDefault="0054070F">
            <w:pPr>
              <w:spacing w:line="240" w:lineRule="auto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</w:tr>
      <w:tr w:rsidR="0054070F" w:rsidRPr="00F656A6" w14:paraId="451744BB" w14:textId="77777777">
        <w:trPr>
          <w:jc w:val="center"/>
        </w:trPr>
        <w:tc>
          <w:tcPr>
            <w:tcW w:w="4166" w:type="dxa"/>
          </w:tcPr>
          <w:p w14:paraId="2BCF5C6A" w14:textId="77777777" w:rsidR="0054070F" w:rsidRPr="00F656A6" w:rsidRDefault="0054070F">
            <w:pPr>
              <w:spacing w:line="240" w:lineRule="auto"/>
              <w:rPr>
                <w:noProof/>
                <w:kern w:val="0"/>
                <w:lang w:val="uk-UA"/>
                <w14:ligatures w14:val="none"/>
              </w:rPr>
            </w:pPr>
          </w:p>
        </w:tc>
        <w:tc>
          <w:tcPr>
            <w:tcW w:w="2768" w:type="dxa"/>
          </w:tcPr>
          <w:p w14:paraId="4D191E15" w14:textId="77777777" w:rsidR="0054070F" w:rsidRPr="00F656A6" w:rsidRDefault="0054070F">
            <w:pPr>
              <w:spacing w:line="240" w:lineRule="auto"/>
              <w:rPr>
                <w:noProof/>
                <w:kern w:val="0"/>
                <w:lang w:val="uk-UA"/>
                <w14:ligatures w14:val="none"/>
              </w:rPr>
            </w:pPr>
          </w:p>
        </w:tc>
        <w:tc>
          <w:tcPr>
            <w:tcW w:w="3096" w:type="dxa"/>
          </w:tcPr>
          <w:p w14:paraId="57A3E1B8" w14:textId="77777777" w:rsidR="0054070F" w:rsidRPr="00F656A6" w:rsidRDefault="0054070F">
            <w:pPr>
              <w:spacing w:line="240" w:lineRule="auto"/>
              <w:rPr>
                <w:noProof/>
                <w:kern w:val="0"/>
                <w:lang w:val="uk-UA"/>
                <w14:ligatures w14:val="none"/>
              </w:rPr>
            </w:pPr>
          </w:p>
        </w:tc>
      </w:tr>
      <w:tr w:rsidR="0054070F" w:rsidRPr="00F656A6" w14:paraId="283273C7" w14:textId="77777777">
        <w:trPr>
          <w:jc w:val="center"/>
        </w:trPr>
        <w:tc>
          <w:tcPr>
            <w:tcW w:w="4166" w:type="dxa"/>
          </w:tcPr>
          <w:p w14:paraId="28B4A190" w14:textId="77777777" w:rsidR="0054070F" w:rsidRPr="00F656A6" w:rsidRDefault="00367B8A">
            <w:pPr>
              <w:spacing w:line="240" w:lineRule="auto"/>
              <w:ind w:firstLine="0"/>
              <w:rPr>
                <w:noProof/>
                <w:kern w:val="0"/>
                <w:lang w:val="uk-UA"/>
                <w14:ligatures w14:val="none"/>
              </w:rPr>
            </w:pPr>
            <w:r w:rsidRPr="00F656A6">
              <w:rPr>
                <w:noProof/>
                <w:kern w:val="0"/>
                <w:lang w:val="uk-UA"/>
                <w14:ligatures w14:val="none"/>
              </w:rPr>
              <w:t>Завдання взяв до виконання</w:t>
            </w:r>
          </w:p>
        </w:tc>
        <w:tc>
          <w:tcPr>
            <w:tcW w:w="2768" w:type="dxa"/>
          </w:tcPr>
          <w:p w14:paraId="34A6CCCE" w14:textId="77777777" w:rsidR="0054070F" w:rsidRPr="00F656A6" w:rsidRDefault="00367B8A">
            <w:pPr>
              <w:spacing w:line="240" w:lineRule="auto"/>
              <w:ind w:firstLine="0"/>
              <w:rPr>
                <w:noProof/>
                <w:kern w:val="0"/>
                <w:lang w:val="uk-UA"/>
                <w14:ligatures w14:val="none"/>
              </w:rPr>
            </w:pPr>
            <w:r w:rsidRPr="00F656A6">
              <w:rPr>
                <w:noProof/>
                <w:kern w:val="0"/>
                <w:lang w:val="uk-UA"/>
                <w14:ligatures w14:val="none"/>
              </w:rPr>
              <w:t>__________________</w:t>
            </w:r>
          </w:p>
        </w:tc>
        <w:tc>
          <w:tcPr>
            <w:tcW w:w="3096" w:type="dxa"/>
          </w:tcPr>
          <w:p w14:paraId="7E0BDD37" w14:textId="77777777" w:rsidR="0054070F" w:rsidRPr="00F656A6" w:rsidRDefault="00367B8A">
            <w:pPr>
              <w:spacing w:line="240" w:lineRule="auto"/>
              <w:ind w:firstLine="0"/>
              <w:rPr>
                <w:noProof/>
                <w:kern w:val="0"/>
                <w:lang w:val="uk-UA"/>
                <w14:ligatures w14:val="none"/>
              </w:rPr>
            </w:pPr>
            <w:r w:rsidRPr="00F656A6">
              <w:rPr>
                <w:noProof/>
                <w:kern w:val="0"/>
                <w:lang w:val="uk-UA"/>
                <w14:ligatures w14:val="none"/>
              </w:rPr>
              <w:t>Бугера М.О.</w:t>
            </w:r>
          </w:p>
        </w:tc>
      </w:tr>
      <w:tr w:rsidR="0054070F" w:rsidRPr="00F656A6" w14:paraId="769EB07F" w14:textId="77777777">
        <w:trPr>
          <w:jc w:val="center"/>
        </w:trPr>
        <w:tc>
          <w:tcPr>
            <w:tcW w:w="4166" w:type="dxa"/>
          </w:tcPr>
          <w:p w14:paraId="3290693E" w14:textId="77777777" w:rsidR="0054070F" w:rsidRPr="00F656A6" w:rsidRDefault="0054070F">
            <w:pPr>
              <w:spacing w:line="240" w:lineRule="auto"/>
              <w:jc w:val="center"/>
              <w:rPr>
                <w:noProof/>
                <w:kern w:val="0"/>
                <w:lang w:val="uk-UA"/>
                <w14:ligatures w14:val="none"/>
              </w:rPr>
            </w:pPr>
          </w:p>
        </w:tc>
        <w:tc>
          <w:tcPr>
            <w:tcW w:w="2768" w:type="dxa"/>
          </w:tcPr>
          <w:p w14:paraId="69224218" w14:textId="77777777" w:rsidR="0054070F" w:rsidRPr="00F656A6" w:rsidRDefault="00367B8A">
            <w:pPr>
              <w:spacing w:line="240" w:lineRule="auto"/>
              <w:ind w:firstLine="0"/>
              <w:jc w:val="center"/>
              <w:rPr>
                <w:noProof/>
                <w:kern w:val="0"/>
                <w:sz w:val="24"/>
                <w:szCs w:val="24"/>
                <w:lang w:val="uk-UA"/>
                <w14:ligatures w14:val="none"/>
              </w:rPr>
            </w:pPr>
            <w:r w:rsidRPr="00F656A6">
              <w:rPr>
                <w:noProof/>
                <w:kern w:val="0"/>
                <w:sz w:val="24"/>
                <w:szCs w:val="24"/>
                <w:lang w:val="uk-UA"/>
                <w14:ligatures w14:val="none"/>
              </w:rPr>
              <w:t>(підпис студента)</w:t>
            </w:r>
          </w:p>
        </w:tc>
        <w:tc>
          <w:tcPr>
            <w:tcW w:w="3096" w:type="dxa"/>
          </w:tcPr>
          <w:p w14:paraId="624E7300" w14:textId="77777777" w:rsidR="0054070F" w:rsidRPr="00F656A6" w:rsidRDefault="0054070F">
            <w:pPr>
              <w:spacing w:line="240" w:lineRule="auto"/>
              <w:jc w:val="center"/>
              <w:rPr>
                <w:noProof/>
                <w:kern w:val="0"/>
                <w:lang w:val="uk-UA"/>
                <w14:ligatures w14:val="none"/>
              </w:rPr>
            </w:pPr>
          </w:p>
        </w:tc>
      </w:tr>
    </w:tbl>
    <w:p w14:paraId="40E5EEC0" w14:textId="77777777" w:rsidR="0054070F" w:rsidRPr="00F656A6" w:rsidRDefault="0054070F">
      <w:pPr>
        <w:jc w:val="right"/>
        <w:rPr>
          <w:noProof/>
          <w:sz w:val="20"/>
          <w:szCs w:val="20"/>
          <w:lang w:eastAsia="uk-UA"/>
        </w:rPr>
      </w:pPr>
    </w:p>
    <w:p w14:paraId="500503E8" w14:textId="77777777" w:rsidR="0054070F" w:rsidRPr="00F656A6" w:rsidRDefault="0054070F">
      <w:pPr>
        <w:pStyle w:val="af7"/>
        <w:spacing w:line="360" w:lineRule="auto"/>
        <w:ind w:firstLine="709"/>
        <w:rPr>
          <w:noProof/>
        </w:rPr>
        <w:sectPr w:rsidR="0054070F" w:rsidRPr="00F656A6">
          <w:headerReference w:type="default" r:id="rId8"/>
          <w:headerReference w:type="first" r:id="rId9"/>
          <w:pgSz w:w="11906" w:h="16838"/>
          <w:pgMar w:top="1134" w:right="1134" w:bottom="1134" w:left="1701" w:header="714" w:footer="0" w:gutter="0"/>
          <w:pgNumType w:start="1"/>
          <w:cols w:space="0"/>
          <w:docGrid w:linePitch="381"/>
        </w:sectPr>
      </w:pPr>
    </w:p>
    <w:p w14:paraId="6B73B20C" w14:textId="77777777" w:rsidR="0054070F" w:rsidRPr="00F656A6" w:rsidRDefault="00367B8A">
      <w:pPr>
        <w:pStyle w:val="af7"/>
        <w:spacing w:line="360" w:lineRule="auto"/>
        <w:ind w:firstLine="709"/>
        <w:rPr>
          <w:noProof/>
        </w:rPr>
      </w:pPr>
      <w:r w:rsidRPr="00F656A6">
        <w:rPr>
          <w:noProof/>
        </w:rPr>
        <w:lastRenderedPageBreak/>
        <w:t xml:space="preserve">РЕФЕРАТ </w:t>
      </w:r>
    </w:p>
    <w:p w14:paraId="50825D3C" w14:textId="77777777" w:rsidR="0054070F" w:rsidRPr="00F656A6" w:rsidRDefault="0054070F">
      <w:pPr>
        <w:pStyle w:val="af7"/>
        <w:spacing w:line="360" w:lineRule="auto"/>
        <w:ind w:firstLine="709"/>
        <w:rPr>
          <w:noProof/>
        </w:rPr>
      </w:pPr>
    </w:p>
    <w:p w14:paraId="343FAFC6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У курсовому проєкті розроблено систему управління базою автомобілів для комп’ютерів, які працюють під керуванням операційної системи Windows.</w:t>
      </w:r>
    </w:p>
    <w:p w14:paraId="0A4704C4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Програмне забезпечення розраховане на користувачів, які не мають спеціальної комп’ютерної підготовки. Досвід роботи не вимагається.</w:t>
      </w:r>
    </w:p>
    <w:p w14:paraId="618E91C4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Область застосування – програмне забезпечення для ноутбуків або персональних комп'ютерів, що працюють на операційних системах Windows та Linux.</w:t>
      </w:r>
    </w:p>
    <w:p w14:paraId="357AFFBE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Розробка реалізована засобами середовища Visual studio на мові C++. Дане середовище є зручним у використанні для швидкого та якісного створення додатків на OC Windows.</w:t>
      </w:r>
    </w:p>
    <w:p w14:paraId="4AB1F94F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Дана розробка у майбутньому може бути розширена із додаванням нового функціоналу і видозміненою логікою обробки.</w:t>
      </w:r>
    </w:p>
    <w:p w14:paraId="28B62B02" w14:textId="5AB66666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 xml:space="preserve">Курсовий проєкт містить: </w:t>
      </w:r>
      <w:r w:rsidRPr="00F656A6">
        <w:rPr>
          <w:noProof/>
          <w:u w:val="single"/>
          <w:lang w:eastAsia="uk-UA"/>
        </w:rPr>
        <w:t xml:space="preserve"> 7</w:t>
      </w:r>
      <w:r w:rsidR="0036231B" w:rsidRPr="00F656A6">
        <w:rPr>
          <w:noProof/>
          <w:u w:val="single"/>
          <w:lang w:eastAsia="uk-UA"/>
        </w:rPr>
        <w:t>6</w:t>
      </w:r>
      <w:r w:rsidRPr="00F656A6">
        <w:rPr>
          <w:noProof/>
          <w:u w:val="single"/>
          <w:lang w:eastAsia="uk-UA"/>
        </w:rPr>
        <w:t xml:space="preserve"> </w:t>
      </w:r>
      <w:r w:rsidRPr="00F656A6">
        <w:rPr>
          <w:noProof/>
          <w:lang w:eastAsia="uk-UA"/>
        </w:rPr>
        <w:t xml:space="preserve"> с., </w:t>
      </w:r>
      <w:r w:rsidRPr="00F656A6">
        <w:rPr>
          <w:noProof/>
          <w:u w:val="single"/>
          <w:lang w:eastAsia="uk-UA"/>
        </w:rPr>
        <w:t xml:space="preserve"> 2</w:t>
      </w:r>
      <w:r w:rsidR="0036231B" w:rsidRPr="00F656A6">
        <w:rPr>
          <w:noProof/>
          <w:u w:val="single"/>
          <w:lang w:eastAsia="uk-UA"/>
        </w:rPr>
        <w:t>8</w:t>
      </w:r>
      <w:r w:rsidRPr="00F656A6">
        <w:rPr>
          <w:noProof/>
          <w:u w:val="single"/>
          <w:lang w:eastAsia="uk-UA"/>
        </w:rPr>
        <w:t xml:space="preserve"> </w:t>
      </w:r>
      <w:r w:rsidRPr="00F656A6">
        <w:rPr>
          <w:noProof/>
          <w:lang w:eastAsia="uk-UA"/>
        </w:rPr>
        <w:t xml:space="preserve"> рис., </w:t>
      </w:r>
      <w:r w:rsidRPr="00F656A6">
        <w:rPr>
          <w:noProof/>
          <w:u w:val="single"/>
          <w:lang w:eastAsia="uk-UA"/>
        </w:rPr>
        <w:t xml:space="preserve"> 7 </w:t>
      </w:r>
      <w:r w:rsidRPr="00F656A6">
        <w:rPr>
          <w:noProof/>
          <w:lang w:eastAsia="uk-UA"/>
        </w:rPr>
        <w:t xml:space="preserve">табл., </w:t>
      </w:r>
      <w:r w:rsidRPr="00F656A6">
        <w:rPr>
          <w:noProof/>
          <w:u w:val="single"/>
          <w:lang w:eastAsia="uk-UA"/>
        </w:rPr>
        <w:t xml:space="preserve"> 1 </w:t>
      </w:r>
      <w:r w:rsidRPr="00F656A6">
        <w:rPr>
          <w:noProof/>
          <w:lang w:eastAsia="uk-UA"/>
        </w:rPr>
        <w:t xml:space="preserve"> додаток, </w:t>
      </w:r>
      <w:r w:rsidRPr="00F656A6">
        <w:rPr>
          <w:noProof/>
          <w:u w:val="single"/>
          <w:lang w:eastAsia="uk-UA"/>
        </w:rPr>
        <w:t xml:space="preserve"> 9   </w:t>
      </w:r>
      <w:r w:rsidRPr="00F656A6">
        <w:rPr>
          <w:noProof/>
          <w:lang w:eastAsia="uk-UA"/>
        </w:rPr>
        <w:t xml:space="preserve"> джерел.</w:t>
      </w:r>
    </w:p>
    <w:p w14:paraId="6F9CC75C" w14:textId="77777777" w:rsidR="0054070F" w:rsidRPr="00F656A6" w:rsidRDefault="0054070F">
      <w:pPr>
        <w:rPr>
          <w:noProof/>
          <w:lang w:eastAsia="uk-UA"/>
        </w:rPr>
      </w:pPr>
    </w:p>
    <w:p w14:paraId="6C991A3E" w14:textId="77777777" w:rsidR="0054070F" w:rsidRPr="00F656A6" w:rsidRDefault="00367B8A">
      <w:pPr>
        <w:rPr>
          <w:i/>
          <w:iCs/>
          <w:noProof/>
          <w:lang w:eastAsia="uk-UA"/>
        </w:rPr>
      </w:pPr>
      <w:r w:rsidRPr="00F656A6">
        <w:rPr>
          <w:i/>
          <w:iCs/>
          <w:noProof/>
          <w:lang w:eastAsia="uk-UA"/>
        </w:rPr>
        <w:t>ОПЕРАЦІЙНА СИСТЕМА, НОУТБУКИ, КОМП’ЮТЕРИ, VISUAL STUDIO, C++,</w:t>
      </w:r>
      <w:r w:rsidRPr="00F656A6">
        <w:rPr>
          <w:rFonts w:cs="Times New Roman"/>
          <w:i/>
          <w:noProof/>
          <w:szCs w:val="28"/>
        </w:rPr>
        <w:t>КОНСОЛЬНИЙ ДОДАТОК.</w:t>
      </w:r>
    </w:p>
    <w:p w14:paraId="4890A63F" w14:textId="77777777" w:rsidR="0054070F" w:rsidRPr="00F656A6" w:rsidRDefault="0054070F">
      <w:pPr>
        <w:pStyle w:val="af7"/>
        <w:spacing w:line="360" w:lineRule="auto"/>
        <w:ind w:firstLine="709"/>
        <w:rPr>
          <w:noProof/>
        </w:rPr>
        <w:sectPr w:rsidR="0054070F" w:rsidRPr="00F656A6">
          <w:headerReference w:type="default" r:id="rId10"/>
          <w:headerReference w:type="first" r:id="rId11"/>
          <w:pgSz w:w="11906" w:h="16838"/>
          <w:pgMar w:top="1134" w:right="1134" w:bottom="1134" w:left="1701" w:header="714" w:footer="0" w:gutter="0"/>
          <w:cols w:space="0"/>
          <w:docGrid w:linePitch="381"/>
        </w:sectPr>
      </w:pPr>
    </w:p>
    <w:p w14:paraId="7046A41D" w14:textId="77777777" w:rsidR="0054070F" w:rsidRPr="00F656A6" w:rsidRDefault="00367B8A">
      <w:pPr>
        <w:pStyle w:val="af7"/>
        <w:spacing w:line="360" w:lineRule="auto"/>
        <w:ind w:firstLine="709"/>
        <w:rPr>
          <w:noProof/>
        </w:rPr>
      </w:pPr>
      <w:r w:rsidRPr="00F656A6">
        <w:rPr>
          <w:noProof/>
        </w:rPr>
        <w:lastRenderedPageBreak/>
        <w:t xml:space="preserve">SUMMARY </w:t>
      </w:r>
    </w:p>
    <w:p w14:paraId="6112D595" w14:textId="77777777" w:rsidR="0054070F" w:rsidRPr="00F656A6" w:rsidRDefault="0054070F">
      <w:pPr>
        <w:pStyle w:val="af7"/>
        <w:spacing w:line="360" w:lineRule="auto"/>
        <w:ind w:firstLine="709"/>
        <w:rPr>
          <w:noProof/>
        </w:rPr>
      </w:pPr>
    </w:p>
    <w:p w14:paraId="2A98A872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In the course project, a database management system of cars was developed for computers running the Windows operating system.</w:t>
      </w:r>
    </w:p>
    <w:p w14:paraId="3D82E5CC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The software is intended for users who do not have special computer training. Work experience is not required.</w:t>
      </w:r>
    </w:p>
    <w:p w14:paraId="61B6886B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The field of application is software for laptops or personal computers running Windows and Linux operating systems.</w:t>
      </w:r>
    </w:p>
    <w:p w14:paraId="329C4B63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The development is implemented using the Visual studio environment in C++. This environment is convenient to use for quick and high-quality creation of applications on OC Windows.</w:t>
      </w:r>
    </w:p>
    <w:p w14:paraId="3104D8A0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This development can be expanded in the future with the addition of new functionality and modified processing logic.</w:t>
      </w:r>
    </w:p>
    <w:p w14:paraId="21F74CCA" w14:textId="12DFF52A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 xml:space="preserve">The course project contains: </w:t>
      </w:r>
      <w:r w:rsidRPr="00F656A6">
        <w:rPr>
          <w:noProof/>
          <w:u w:val="single"/>
          <w:lang w:eastAsia="uk-UA"/>
        </w:rPr>
        <w:t xml:space="preserve"> 7</w:t>
      </w:r>
      <w:r w:rsidR="00A15E0D" w:rsidRPr="00F656A6">
        <w:rPr>
          <w:noProof/>
          <w:u w:val="single"/>
          <w:lang w:eastAsia="uk-UA"/>
        </w:rPr>
        <w:t>6</w:t>
      </w:r>
      <w:r w:rsidRPr="00F656A6">
        <w:rPr>
          <w:noProof/>
          <w:u w:val="single"/>
          <w:lang w:eastAsia="uk-UA"/>
        </w:rPr>
        <w:t xml:space="preserve"> </w:t>
      </w:r>
      <w:r w:rsidRPr="00F656A6">
        <w:rPr>
          <w:noProof/>
          <w:lang w:eastAsia="uk-UA"/>
        </w:rPr>
        <w:t xml:space="preserve"> pages, </w:t>
      </w:r>
      <w:r w:rsidRPr="00F656A6">
        <w:rPr>
          <w:noProof/>
          <w:u w:val="single"/>
          <w:lang w:eastAsia="uk-UA"/>
        </w:rPr>
        <w:t xml:space="preserve"> 2</w:t>
      </w:r>
      <w:r w:rsidR="0036231B" w:rsidRPr="00F656A6">
        <w:rPr>
          <w:noProof/>
          <w:u w:val="single"/>
          <w:lang w:eastAsia="uk-UA"/>
        </w:rPr>
        <w:t>8</w:t>
      </w:r>
      <w:r w:rsidRPr="00F656A6">
        <w:rPr>
          <w:noProof/>
          <w:u w:val="single"/>
          <w:lang w:eastAsia="uk-UA"/>
        </w:rPr>
        <w:t xml:space="preserve"> </w:t>
      </w:r>
      <w:r w:rsidRPr="00F656A6">
        <w:rPr>
          <w:noProof/>
          <w:lang w:eastAsia="uk-UA"/>
        </w:rPr>
        <w:t xml:space="preserve"> figures, </w:t>
      </w:r>
      <w:r w:rsidRPr="00F656A6">
        <w:rPr>
          <w:noProof/>
          <w:u w:val="single"/>
          <w:lang w:eastAsia="uk-UA"/>
        </w:rPr>
        <w:t xml:space="preserve"> 7 </w:t>
      </w:r>
      <w:r w:rsidRPr="00F656A6">
        <w:rPr>
          <w:noProof/>
          <w:lang w:eastAsia="uk-UA"/>
        </w:rPr>
        <w:t xml:space="preserve"> tables, </w:t>
      </w:r>
      <w:r w:rsidRPr="00F656A6">
        <w:rPr>
          <w:noProof/>
          <w:u w:val="single"/>
          <w:lang w:eastAsia="uk-UA"/>
        </w:rPr>
        <w:t xml:space="preserve"> 1 </w:t>
      </w:r>
      <w:r w:rsidRPr="00F656A6">
        <w:rPr>
          <w:noProof/>
          <w:lang w:eastAsia="uk-UA"/>
        </w:rPr>
        <w:t xml:space="preserve"> appendix, </w:t>
      </w:r>
      <w:r w:rsidRPr="00F656A6">
        <w:rPr>
          <w:noProof/>
          <w:u w:val="single"/>
          <w:lang w:eastAsia="uk-UA"/>
        </w:rPr>
        <w:t xml:space="preserve"> 9 </w:t>
      </w:r>
      <w:r w:rsidRPr="00F656A6">
        <w:rPr>
          <w:noProof/>
          <w:lang w:eastAsia="uk-UA"/>
        </w:rPr>
        <w:t xml:space="preserve"> references.</w:t>
      </w:r>
    </w:p>
    <w:p w14:paraId="2749B2FB" w14:textId="77777777" w:rsidR="0054070F" w:rsidRPr="00F656A6" w:rsidRDefault="0054070F">
      <w:pPr>
        <w:rPr>
          <w:noProof/>
          <w:lang w:eastAsia="uk-UA"/>
        </w:rPr>
      </w:pPr>
    </w:p>
    <w:p w14:paraId="5164199B" w14:textId="77777777" w:rsidR="0054070F" w:rsidRPr="00F656A6" w:rsidRDefault="00367B8A">
      <w:pPr>
        <w:rPr>
          <w:i/>
          <w:iCs/>
          <w:noProof/>
          <w:lang w:eastAsia="uk-UA"/>
        </w:rPr>
      </w:pPr>
      <w:r w:rsidRPr="00F656A6">
        <w:rPr>
          <w:i/>
          <w:iCs/>
          <w:noProof/>
          <w:lang w:eastAsia="uk-UA"/>
        </w:rPr>
        <w:t>OPERATING SYSTEM, LAPTOPS, COMPUTERS, VISUAL STUDIO, C++,CONSOLE APP.</w:t>
      </w:r>
    </w:p>
    <w:p w14:paraId="083721A9" w14:textId="77777777" w:rsidR="0054070F" w:rsidRPr="00F656A6" w:rsidRDefault="0054070F">
      <w:pPr>
        <w:rPr>
          <w:noProof/>
          <w:lang w:eastAsia="uk-UA"/>
        </w:rPr>
      </w:pPr>
    </w:p>
    <w:p w14:paraId="4612F569" w14:textId="77777777" w:rsidR="0054070F" w:rsidRPr="00F656A6" w:rsidRDefault="0054070F">
      <w:pPr>
        <w:rPr>
          <w:noProof/>
          <w:lang w:eastAsia="uk-UA"/>
        </w:rPr>
      </w:pPr>
    </w:p>
    <w:p w14:paraId="605D8CA4" w14:textId="77777777" w:rsidR="0054070F" w:rsidRPr="00F656A6" w:rsidRDefault="0054070F">
      <w:pPr>
        <w:pStyle w:val="1"/>
        <w:numPr>
          <w:ilvl w:val="0"/>
          <w:numId w:val="0"/>
        </w:numPr>
        <w:spacing w:line="360" w:lineRule="auto"/>
        <w:ind w:firstLine="709"/>
        <w:rPr>
          <w:noProof/>
        </w:rPr>
        <w:sectPr w:rsidR="0054070F" w:rsidRPr="00F656A6">
          <w:headerReference w:type="default" r:id="rId12"/>
          <w:pgSz w:w="11906" w:h="16838"/>
          <w:pgMar w:top="1134" w:right="1134" w:bottom="1134" w:left="1701" w:header="714" w:footer="0" w:gutter="0"/>
          <w:cols w:space="0"/>
          <w:docGrid w:linePitch="381"/>
        </w:sectPr>
      </w:pPr>
      <w:bookmarkStart w:id="1" w:name="_Toc177066020"/>
    </w:p>
    <w:p w14:paraId="7FE96510" w14:textId="77777777" w:rsidR="0054070F" w:rsidRPr="00F656A6" w:rsidRDefault="00367B8A">
      <w:pPr>
        <w:pStyle w:val="zahovolok"/>
        <w:numPr>
          <w:ilvl w:val="0"/>
          <w:numId w:val="0"/>
        </w:numPr>
        <w:spacing w:line="360" w:lineRule="auto"/>
        <w:ind w:leftChars="-200" w:left="-560" w:firstLine="709"/>
        <w:rPr>
          <w:noProof/>
          <w:lang w:val="uk-UA"/>
        </w:rPr>
      </w:pPr>
      <w:bookmarkStart w:id="2" w:name="_Toc214384700"/>
      <w:r w:rsidRPr="00F656A6">
        <w:rPr>
          <w:noProof/>
          <w:lang w:val="uk-UA"/>
        </w:rPr>
        <w:lastRenderedPageBreak/>
        <w:t>ЗМІСТ</w:t>
      </w:r>
      <w:bookmarkEnd w:id="1"/>
      <w:bookmarkEnd w:id="2"/>
    </w:p>
    <w:sdt>
      <w:sdtPr>
        <w:rPr>
          <w:rFonts w:eastAsiaTheme="majorEastAsia" w:cstheme="majorBidi"/>
          <w:bCs w:val="0"/>
          <w:noProof/>
          <w:kern w:val="2"/>
          <w:szCs w:val="26"/>
          <w14:ligatures w14:val="standardContextual"/>
        </w:rPr>
        <w:id w:val="-959565647"/>
        <w:docPartObj>
          <w:docPartGallery w:val="Table of Contents"/>
          <w:docPartUnique/>
        </w:docPartObj>
      </w:sdtPr>
      <w:sdtEndPr/>
      <w:sdtContent>
        <w:p w14:paraId="37D70FD3" w14:textId="77777777" w:rsidR="0054070F" w:rsidRPr="00F656A6" w:rsidRDefault="0054070F">
          <w:pPr>
            <w:pStyle w:val="1"/>
            <w:numPr>
              <w:ilvl w:val="0"/>
              <w:numId w:val="0"/>
            </w:numPr>
            <w:spacing w:line="360" w:lineRule="auto"/>
            <w:ind w:firstLine="709"/>
            <w:jc w:val="both"/>
            <w:rPr>
              <w:noProof/>
            </w:rPr>
          </w:pPr>
        </w:p>
        <w:p w14:paraId="6E9AF3A4" w14:textId="142CDF1B" w:rsidR="0036231B" w:rsidRPr="00F656A6" w:rsidRDefault="00367B8A">
          <w:pPr>
            <w:pStyle w:val="1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r w:rsidRPr="00F656A6">
            <w:rPr>
              <w:rFonts w:asciiTheme="minorHAnsi" w:hAnsiTheme="minorHAnsi"/>
              <w:bCs w:val="0"/>
              <w:caps w:val="0"/>
              <w:noProof/>
              <w:sz w:val="20"/>
            </w:rPr>
            <w:fldChar w:fldCharType="begin"/>
          </w:r>
          <w:r w:rsidRPr="00F656A6">
            <w:rPr>
              <w:rFonts w:asciiTheme="minorHAnsi" w:hAnsiTheme="minorHAnsi"/>
              <w:bCs w:val="0"/>
              <w:caps w:val="0"/>
              <w:noProof/>
              <w:sz w:val="20"/>
            </w:rPr>
            <w:instrText xml:space="preserve"> TOC \o "1-3" \h \z \u </w:instrText>
          </w:r>
          <w:r w:rsidRPr="00F656A6">
            <w:rPr>
              <w:rFonts w:asciiTheme="minorHAnsi" w:hAnsiTheme="minorHAnsi"/>
              <w:bCs w:val="0"/>
              <w:caps w:val="0"/>
              <w:noProof/>
              <w:sz w:val="20"/>
            </w:rPr>
            <w:fldChar w:fldCharType="separate"/>
          </w:r>
          <w:hyperlink w:anchor="_Toc214384700" w:history="1">
            <w:r w:rsidR="0036231B" w:rsidRPr="00F656A6">
              <w:rPr>
                <w:rStyle w:val="af2"/>
                <w:noProof/>
              </w:rPr>
              <w:t>ЗМІСТ</w:t>
            </w:r>
            <w:r w:rsidR="0036231B" w:rsidRPr="00F656A6">
              <w:rPr>
                <w:noProof/>
                <w:webHidden/>
              </w:rPr>
              <w:tab/>
            </w:r>
            <w:r w:rsidR="0036231B" w:rsidRPr="00F656A6">
              <w:rPr>
                <w:noProof/>
                <w:webHidden/>
              </w:rPr>
              <w:fldChar w:fldCharType="begin"/>
            </w:r>
            <w:r w:rsidR="0036231B" w:rsidRPr="00F656A6">
              <w:rPr>
                <w:noProof/>
                <w:webHidden/>
              </w:rPr>
              <w:instrText xml:space="preserve"> PAGEREF _Toc214384700 \h </w:instrText>
            </w:r>
            <w:r w:rsidR="0036231B" w:rsidRPr="00F656A6">
              <w:rPr>
                <w:noProof/>
                <w:webHidden/>
              </w:rPr>
            </w:r>
            <w:r w:rsidR="0036231B" w:rsidRPr="00F656A6">
              <w:rPr>
                <w:noProof/>
                <w:webHidden/>
              </w:rPr>
              <w:fldChar w:fldCharType="separate"/>
            </w:r>
            <w:r w:rsidR="00986F3C">
              <w:rPr>
                <w:noProof/>
                <w:webHidden/>
              </w:rPr>
              <w:t>5</w:t>
            </w:r>
            <w:r w:rsidR="0036231B" w:rsidRPr="00F656A6">
              <w:rPr>
                <w:noProof/>
                <w:webHidden/>
              </w:rPr>
              <w:fldChar w:fldCharType="end"/>
            </w:r>
          </w:hyperlink>
        </w:p>
        <w:p w14:paraId="4981D7EF" w14:textId="12C388D2" w:rsidR="0036231B" w:rsidRPr="00F656A6" w:rsidRDefault="00225FF4">
          <w:pPr>
            <w:pStyle w:val="1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384701" w:history="1">
            <w:r w:rsidR="0036231B" w:rsidRPr="00F656A6">
              <w:rPr>
                <w:rStyle w:val="af2"/>
                <w:noProof/>
              </w:rPr>
              <w:t>ПЕРЕЛІК УМОВНИХ ПОЗНАЧЕНЬ</w:t>
            </w:r>
            <w:r w:rsidR="0036231B" w:rsidRPr="00F656A6">
              <w:rPr>
                <w:noProof/>
                <w:webHidden/>
              </w:rPr>
              <w:tab/>
            </w:r>
            <w:r w:rsidR="0036231B" w:rsidRPr="00F656A6">
              <w:rPr>
                <w:noProof/>
                <w:webHidden/>
              </w:rPr>
              <w:fldChar w:fldCharType="begin"/>
            </w:r>
            <w:r w:rsidR="0036231B" w:rsidRPr="00F656A6">
              <w:rPr>
                <w:noProof/>
                <w:webHidden/>
              </w:rPr>
              <w:instrText xml:space="preserve"> PAGEREF _Toc214384701 \h </w:instrText>
            </w:r>
            <w:r w:rsidR="0036231B" w:rsidRPr="00F656A6">
              <w:rPr>
                <w:noProof/>
                <w:webHidden/>
              </w:rPr>
            </w:r>
            <w:r w:rsidR="0036231B" w:rsidRPr="00F656A6">
              <w:rPr>
                <w:noProof/>
                <w:webHidden/>
              </w:rPr>
              <w:fldChar w:fldCharType="separate"/>
            </w:r>
            <w:r w:rsidR="00986F3C">
              <w:rPr>
                <w:noProof/>
                <w:webHidden/>
              </w:rPr>
              <w:t>7</w:t>
            </w:r>
            <w:r w:rsidR="0036231B" w:rsidRPr="00F656A6">
              <w:rPr>
                <w:noProof/>
                <w:webHidden/>
              </w:rPr>
              <w:fldChar w:fldCharType="end"/>
            </w:r>
          </w:hyperlink>
        </w:p>
        <w:p w14:paraId="1545C152" w14:textId="5D80E2EB" w:rsidR="0036231B" w:rsidRPr="00F656A6" w:rsidRDefault="00225FF4">
          <w:pPr>
            <w:pStyle w:val="11"/>
            <w:tabs>
              <w:tab w:val="left" w:pos="1120"/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384702" w:history="1">
            <w:r w:rsidR="0036231B" w:rsidRPr="00F656A6">
              <w:rPr>
                <w:rStyle w:val="af2"/>
                <w:noProof/>
              </w:rPr>
              <w:t>1</w:t>
            </w:r>
            <w:r w:rsidR="0036231B" w:rsidRPr="00F656A6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0"/>
                <w:sz w:val="22"/>
                <w:szCs w:val="22"/>
                <w:lang w:eastAsia="uk-UA"/>
                <w14:ligatures w14:val="none"/>
              </w:rPr>
              <w:tab/>
            </w:r>
            <w:r w:rsidR="0036231B" w:rsidRPr="00F656A6">
              <w:rPr>
                <w:rStyle w:val="af2"/>
                <w:noProof/>
              </w:rPr>
              <w:t>АРХІТЕКТУРА ТА ФУНКЦІОНАЛЬНІ ПОКАЗНИКИ</w:t>
            </w:r>
            <w:r w:rsidR="0036231B" w:rsidRPr="00F656A6">
              <w:rPr>
                <w:noProof/>
                <w:webHidden/>
              </w:rPr>
              <w:tab/>
            </w:r>
            <w:r w:rsidR="0036231B" w:rsidRPr="00F656A6">
              <w:rPr>
                <w:noProof/>
                <w:webHidden/>
              </w:rPr>
              <w:fldChar w:fldCharType="begin"/>
            </w:r>
            <w:r w:rsidR="0036231B" w:rsidRPr="00F656A6">
              <w:rPr>
                <w:noProof/>
                <w:webHidden/>
              </w:rPr>
              <w:instrText xml:space="preserve"> PAGEREF _Toc214384702 \h </w:instrText>
            </w:r>
            <w:r w:rsidR="0036231B" w:rsidRPr="00F656A6">
              <w:rPr>
                <w:noProof/>
                <w:webHidden/>
              </w:rPr>
            </w:r>
            <w:r w:rsidR="0036231B" w:rsidRPr="00F656A6">
              <w:rPr>
                <w:noProof/>
                <w:webHidden/>
              </w:rPr>
              <w:fldChar w:fldCharType="separate"/>
            </w:r>
            <w:r w:rsidR="00986F3C">
              <w:rPr>
                <w:noProof/>
                <w:webHidden/>
              </w:rPr>
              <w:t>8</w:t>
            </w:r>
            <w:r w:rsidR="0036231B" w:rsidRPr="00F656A6">
              <w:rPr>
                <w:noProof/>
                <w:webHidden/>
              </w:rPr>
              <w:fldChar w:fldCharType="end"/>
            </w:r>
          </w:hyperlink>
        </w:p>
        <w:p w14:paraId="301623EF" w14:textId="117AC474" w:rsidR="0036231B" w:rsidRPr="00F656A6" w:rsidRDefault="00225FF4">
          <w:pPr>
            <w:pStyle w:val="21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384703" w:history="1">
            <w:r w:rsidR="0036231B" w:rsidRPr="00F656A6">
              <w:rPr>
                <w:rStyle w:val="af2"/>
                <w:bCs/>
                <w:noProof/>
                <w:lang w:eastAsia="uk-UA"/>
              </w:rPr>
              <w:t>1.1</w:t>
            </w:r>
            <w:r w:rsidR="0036231B" w:rsidRPr="00F656A6">
              <w:rPr>
                <w:rFonts w:asciiTheme="minorHAnsi" w:eastAsiaTheme="minorEastAsia" w:hAnsiTheme="minorHAnsi" w:cstheme="minorBidi"/>
                <w:smallCaps w:val="0"/>
                <w:noProof/>
                <w:kern w:val="0"/>
                <w:sz w:val="22"/>
                <w:szCs w:val="22"/>
                <w:lang w:eastAsia="uk-UA"/>
                <w14:ligatures w14:val="none"/>
              </w:rPr>
              <w:tab/>
            </w:r>
            <w:r w:rsidR="0036231B" w:rsidRPr="00F656A6">
              <w:rPr>
                <w:rStyle w:val="af2"/>
                <w:bCs/>
                <w:noProof/>
                <w:lang w:eastAsia="uk-UA"/>
              </w:rPr>
              <w:t>Загальні вимоги до програми</w:t>
            </w:r>
            <w:r w:rsidR="0036231B" w:rsidRPr="00F656A6">
              <w:rPr>
                <w:noProof/>
                <w:webHidden/>
              </w:rPr>
              <w:tab/>
            </w:r>
            <w:r w:rsidR="0036231B" w:rsidRPr="00F656A6">
              <w:rPr>
                <w:noProof/>
                <w:webHidden/>
              </w:rPr>
              <w:fldChar w:fldCharType="begin"/>
            </w:r>
            <w:r w:rsidR="0036231B" w:rsidRPr="00F656A6">
              <w:rPr>
                <w:noProof/>
                <w:webHidden/>
              </w:rPr>
              <w:instrText xml:space="preserve"> PAGEREF _Toc214384703 \h </w:instrText>
            </w:r>
            <w:r w:rsidR="0036231B" w:rsidRPr="00F656A6">
              <w:rPr>
                <w:noProof/>
                <w:webHidden/>
              </w:rPr>
            </w:r>
            <w:r w:rsidR="0036231B" w:rsidRPr="00F656A6">
              <w:rPr>
                <w:noProof/>
                <w:webHidden/>
              </w:rPr>
              <w:fldChar w:fldCharType="separate"/>
            </w:r>
            <w:r w:rsidR="00986F3C">
              <w:rPr>
                <w:noProof/>
                <w:webHidden/>
              </w:rPr>
              <w:t>8</w:t>
            </w:r>
            <w:r w:rsidR="0036231B" w:rsidRPr="00F656A6">
              <w:rPr>
                <w:noProof/>
                <w:webHidden/>
              </w:rPr>
              <w:fldChar w:fldCharType="end"/>
            </w:r>
          </w:hyperlink>
        </w:p>
        <w:p w14:paraId="5C6D43B1" w14:textId="1A8637C0" w:rsidR="0036231B" w:rsidRPr="00F656A6" w:rsidRDefault="00225FF4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384704" w:history="1">
            <w:r w:rsidR="0036231B" w:rsidRPr="00F656A6">
              <w:rPr>
                <w:rStyle w:val="af2"/>
                <w:bCs/>
                <w:noProof/>
              </w:rPr>
              <w:t>Вимоги до консольного інтерфейсу користувача</w:t>
            </w:r>
            <w:r w:rsidR="0036231B" w:rsidRPr="00F656A6">
              <w:rPr>
                <w:noProof/>
                <w:webHidden/>
              </w:rPr>
              <w:tab/>
            </w:r>
            <w:r w:rsidR="0036231B" w:rsidRPr="00F656A6">
              <w:rPr>
                <w:noProof/>
                <w:webHidden/>
              </w:rPr>
              <w:fldChar w:fldCharType="begin"/>
            </w:r>
            <w:r w:rsidR="0036231B" w:rsidRPr="00F656A6">
              <w:rPr>
                <w:noProof/>
                <w:webHidden/>
              </w:rPr>
              <w:instrText xml:space="preserve"> PAGEREF _Toc214384704 \h </w:instrText>
            </w:r>
            <w:r w:rsidR="0036231B" w:rsidRPr="00F656A6">
              <w:rPr>
                <w:noProof/>
                <w:webHidden/>
              </w:rPr>
            </w:r>
            <w:r w:rsidR="0036231B" w:rsidRPr="00F656A6">
              <w:rPr>
                <w:noProof/>
                <w:webHidden/>
              </w:rPr>
              <w:fldChar w:fldCharType="separate"/>
            </w:r>
            <w:r w:rsidR="00986F3C">
              <w:rPr>
                <w:noProof/>
                <w:webHidden/>
              </w:rPr>
              <w:t>8</w:t>
            </w:r>
            <w:r w:rsidR="0036231B" w:rsidRPr="00F656A6">
              <w:rPr>
                <w:noProof/>
                <w:webHidden/>
              </w:rPr>
              <w:fldChar w:fldCharType="end"/>
            </w:r>
          </w:hyperlink>
        </w:p>
        <w:p w14:paraId="66CABC28" w14:textId="02D5D26F" w:rsidR="0036231B" w:rsidRPr="00F656A6" w:rsidRDefault="00225FF4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384705" w:history="1">
            <w:r w:rsidR="0036231B" w:rsidRPr="00F656A6">
              <w:rPr>
                <w:rStyle w:val="af2"/>
                <w:bCs/>
                <w:noProof/>
              </w:rPr>
              <w:t>Вимоги до архітектури програми</w:t>
            </w:r>
            <w:r w:rsidR="0036231B" w:rsidRPr="00F656A6">
              <w:rPr>
                <w:noProof/>
                <w:webHidden/>
              </w:rPr>
              <w:tab/>
            </w:r>
            <w:r w:rsidR="0036231B" w:rsidRPr="00F656A6">
              <w:rPr>
                <w:noProof/>
                <w:webHidden/>
              </w:rPr>
              <w:fldChar w:fldCharType="begin"/>
            </w:r>
            <w:r w:rsidR="0036231B" w:rsidRPr="00F656A6">
              <w:rPr>
                <w:noProof/>
                <w:webHidden/>
              </w:rPr>
              <w:instrText xml:space="preserve"> PAGEREF _Toc214384705 \h </w:instrText>
            </w:r>
            <w:r w:rsidR="0036231B" w:rsidRPr="00F656A6">
              <w:rPr>
                <w:noProof/>
                <w:webHidden/>
              </w:rPr>
            </w:r>
            <w:r w:rsidR="0036231B" w:rsidRPr="00F656A6">
              <w:rPr>
                <w:noProof/>
                <w:webHidden/>
              </w:rPr>
              <w:fldChar w:fldCharType="separate"/>
            </w:r>
            <w:r w:rsidR="00986F3C">
              <w:rPr>
                <w:noProof/>
                <w:webHidden/>
              </w:rPr>
              <w:t>8</w:t>
            </w:r>
            <w:r w:rsidR="0036231B" w:rsidRPr="00F656A6">
              <w:rPr>
                <w:noProof/>
                <w:webHidden/>
              </w:rPr>
              <w:fldChar w:fldCharType="end"/>
            </w:r>
          </w:hyperlink>
        </w:p>
        <w:p w14:paraId="0AA14917" w14:textId="732851DF" w:rsidR="0036231B" w:rsidRPr="00F656A6" w:rsidRDefault="00225FF4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384706" w:history="1">
            <w:r w:rsidR="0036231B" w:rsidRPr="00F656A6">
              <w:rPr>
                <w:rStyle w:val="af2"/>
                <w:bCs/>
                <w:noProof/>
              </w:rPr>
              <w:t>Вимоги до функціональності програми</w:t>
            </w:r>
            <w:r w:rsidR="0036231B" w:rsidRPr="00F656A6">
              <w:rPr>
                <w:noProof/>
                <w:webHidden/>
              </w:rPr>
              <w:tab/>
            </w:r>
            <w:r w:rsidR="0036231B" w:rsidRPr="00F656A6">
              <w:rPr>
                <w:noProof/>
                <w:webHidden/>
              </w:rPr>
              <w:fldChar w:fldCharType="begin"/>
            </w:r>
            <w:r w:rsidR="0036231B" w:rsidRPr="00F656A6">
              <w:rPr>
                <w:noProof/>
                <w:webHidden/>
              </w:rPr>
              <w:instrText xml:space="preserve"> PAGEREF _Toc214384706 \h </w:instrText>
            </w:r>
            <w:r w:rsidR="0036231B" w:rsidRPr="00F656A6">
              <w:rPr>
                <w:noProof/>
                <w:webHidden/>
              </w:rPr>
            </w:r>
            <w:r w:rsidR="0036231B" w:rsidRPr="00F656A6">
              <w:rPr>
                <w:noProof/>
                <w:webHidden/>
              </w:rPr>
              <w:fldChar w:fldCharType="separate"/>
            </w:r>
            <w:r w:rsidR="00986F3C">
              <w:rPr>
                <w:noProof/>
                <w:webHidden/>
              </w:rPr>
              <w:t>9</w:t>
            </w:r>
            <w:r w:rsidR="0036231B" w:rsidRPr="00F656A6">
              <w:rPr>
                <w:noProof/>
                <w:webHidden/>
              </w:rPr>
              <w:fldChar w:fldCharType="end"/>
            </w:r>
          </w:hyperlink>
        </w:p>
        <w:p w14:paraId="687DA2D0" w14:textId="54C86256" w:rsidR="0036231B" w:rsidRPr="00F656A6" w:rsidRDefault="00225FF4">
          <w:pPr>
            <w:pStyle w:val="21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384707" w:history="1">
            <w:r w:rsidR="0036231B" w:rsidRPr="00F656A6">
              <w:rPr>
                <w:rStyle w:val="af2"/>
                <w:bCs/>
                <w:noProof/>
                <w:lang w:eastAsia="uk-UA"/>
              </w:rPr>
              <w:t>1.2</w:t>
            </w:r>
            <w:r w:rsidR="0036231B" w:rsidRPr="00F656A6">
              <w:rPr>
                <w:rFonts w:asciiTheme="minorHAnsi" w:eastAsiaTheme="minorEastAsia" w:hAnsiTheme="minorHAnsi" w:cstheme="minorBidi"/>
                <w:smallCaps w:val="0"/>
                <w:noProof/>
                <w:kern w:val="0"/>
                <w:sz w:val="22"/>
                <w:szCs w:val="22"/>
                <w:lang w:eastAsia="uk-UA"/>
                <w14:ligatures w14:val="none"/>
              </w:rPr>
              <w:tab/>
            </w:r>
            <w:r w:rsidR="0036231B" w:rsidRPr="00F656A6">
              <w:rPr>
                <w:rStyle w:val="af2"/>
                <w:bCs/>
                <w:noProof/>
                <w:lang w:eastAsia="uk-UA"/>
              </w:rPr>
              <w:t>Призначення та область застосування</w:t>
            </w:r>
            <w:r w:rsidR="0036231B" w:rsidRPr="00F656A6">
              <w:rPr>
                <w:noProof/>
                <w:webHidden/>
              </w:rPr>
              <w:tab/>
            </w:r>
            <w:r w:rsidR="0036231B" w:rsidRPr="00F656A6">
              <w:rPr>
                <w:noProof/>
                <w:webHidden/>
              </w:rPr>
              <w:fldChar w:fldCharType="begin"/>
            </w:r>
            <w:r w:rsidR="0036231B" w:rsidRPr="00F656A6">
              <w:rPr>
                <w:noProof/>
                <w:webHidden/>
              </w:rPr>
              <w:instrText xml:space="preserve"> PAGEREF _Toc214384707 \h </w:instrText>
            </w:r>
            <w:r w:rsidR="0036231B" w:rsidRPr="00F656A6">
              <w:rPr>
                <w:noProof/>
                <w:webHidden/>
              </w:rPr>
            </w:r>
            <w:r w:rsidR="0036231B" w:rsidRPr="00F656A6">
              <w:rPr>
                <w:noProof/>
                <w:webHidden/>
              </w:rPr>
              <w:fldChar w:fldCharType="separate"/>
            </w:r>
            <w:r w:rsidR="00986F3C">
              <w:rPr>
                <w:noProof/>
                <w:webHidden/>
              </w:rPr>
              <w:t>9</w:t>
            </w:r>
            <w:r w:rsidR="0036231B" w:rsidRPr="00F656A6">
              <w:rPr>
                <w:noProof/>
                <w:webHidden/>
              </w:rPr>
              <w:fldChar w:fldCharType="end"/>
            </w:r>
          </w:hyperlink>
        </w:p>
        <w:p w14:paraId="36DBECE4" w14:textId="4E89BEC6" w:rsidR="0036231B" w:rsidRPr="00F656A6" w:rsidRDefault="00225FF4">
          <w:pPr>
            <w:pStyle w:val="21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384708" w:history="1">
            <w:r w:rsidR="0036231B" w:rsidRPr="00F656A6">
              <w:rPr>
                <w:rStyle w:val="af2"/>
                <w:bCs/>
                <w:noProof/>
                <w:lang w:eastAsia="uk-UA"/>
              </w:rPr>
              <w:t>1.3</w:t>
            </w:r>
            <w:r w:rsidR="0036231B" w:rsidRPr="00F656A6">
              <w:rPr>
                <w:rFonts w:asciiTheme="minorHAnsi" w:eastAsiaTheme="minorEastAsia" w:hAnsiTheme="minorHAnsi" w:cstheme="minorBidi"/>
                <w:smallCaps w:val="0"/>
                <w:noProof/>
                <w:kern w:val="0"/>
                <w:sz w:val="22"/>
                <w:szCs w:val="22"/>
                <w:lang w:eastAsia="uk-UA"/>
                <w14:ligatures w14:val="none"/>
              </w:rPr>
              <w:tab/>
            </w:r>
            <w:r w:rsidR="0036231B" w:rsidRPr="00F656A6">
              <w:rPr>
                <w:rStyle w:val="af2"/>
                <w:bCs/>
                <w:noProof/>
                <w:lang w:eastAsia="uk-UA"/>
              </w:rPr>
              <w:t>Функціональні вимоги</w:t>
            </w:r>
            <w:r w:rsidR="0036231B" w:rsidRPr="00F656A6">
              <w:rPr>
                <w:noProof/>
                <w:webHidden/>
              </w:rPr>
              <w:tab/>
            </w:r>
            <w:r w:rsidR="0036231B" w:rsidRPr="00F656A6">
              <w:rPr>
                <w:noProof/>
                <w:webHidden/>
              </w:rPr>
              <w:fldChar w:fldCharType="begin"/>
            </w:r>
            <w:r w:rsidR="0036231B" w:rsidRPr="00F656A6">
              <w:rPr>
                <w:noProof/>
                <w:webHidden/>
              </w:rPr>
              <w:instrText xml:space="preserve"> PAGEREF _Toc214384708 \h </w:instrText>
            </w:r>
            <w:r w:rsidR="0036231B" w:rsidRPr="00F656A6">
              <w:rPr>
                <w:noProof/>
                <w:webHidden/>
              </w:rPr>
            </w:r>
            <w:r w:rsidR="0036231B" w:rsidRPr="00F656A6">
              <w:rPr>
                <w:noProof/>
                <w:webHidden/>
              </w:rPr>
              <w:fldChar w:fldCharType="separate"/>
            </w:r>
            <w:r w:rsidR="00986F3C">
              <w:rPr>
                <w:noProof/>
                <w:webHidden/>
              </w:rPr>
              <w:t>9</w:t>
            </w:r>
            <w:r w:rsidR="0036231B" w:rsidRPr="00F656A6">
              <w:rPr>
                <w:noProof/>
                <w:webHidden/>
              </w:rPr>
              <w:fldChar w:fldCharType="end"/>
            </w:r>
          </w:hyperlink>
        </w:p>
        <w:p w14:paraId="2E1BACD0" w14:textId="496B6D8A" w:rsidR="0036231B" w:rsidRPr="00F656A6" w:rsidRDefault="00225FF4">
          <w:pPr>
            <w:pStyle w:val="11"/>
            <w:tabs>
              <w:tab w:val="left" w:pos="1120"/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384709" w:history="1">
            <w:r w:rsidR="0036231B" w:rsidRPr="00F656A6">
              <w:rPr>
                <w:rStyle w:val="af2"/>
                <w:noProof/>
              </w:rPr>
              <w:t>2</w:t>
            </w:r>
            <w:r w:rsidR="0036231B" w:rsidRPr="00F656A6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0"/>
                <w:sz w:val="22"/>
                <w:szCs w:val="22"/>
                <w:lang w:eastAsia="uk-UA"/>
                <w14:ligatures w14:val="none"/>
              </w:rPr>
              <w:tab/>
            </w:r>
            <w:r w:rsidR="0036231B" w:rsidRPr="00F656A6">
              <w:rPr>
                <w:rStyle w:val="af2"/>
                <w:noProof/>
              </w:rPr>
              <w:t>ОПИС ПРОГРАМИ</w:t>
            </w:r>
            <w:r w:rsidR="0036231B" w:rsidRPr="00F656A6">
              <w:rPr>
                <w:noProof/>
                <w:webHidden/>
              </w:rPr>
              <w:tab/>
            </w:r>
            <w:r w:rsidR="0036231B" w:rsidRPr="00F656A6">
              <w:rPr>
                <w:noProof/>
                <w:webHidden/>
              </w:rPr>
              <w:fldChar w:fldCharType="begin"/>
            </w:r>
            <w:r w:rsidR="0036231B" w:rsidRPr="00F656A6">
              <w:rPr>
                <w:noProof/>
                <w:webHidden/>
              </w:rPr>
              <w:instrText xml:space="preserve"> PAGEREF _Toc214384709 \h </w:instrText>
            </w:r>
            <w:r w:rsidR="0036231B" w:rsidRPr="00F656A6">
              <w:rPr>
                <w:noProof/>
                <w:webHidden/>
              </w:rPr>
            </w:r>
            <w:r w:rsidR="0036231B" w:rsidRPr="00F656A6">
              <w:rPr>
                <w:noProof/>
                <w:webHidden/>
              </w:rPr>
              <w:fldChar w:fldCharType="separate"/>
            </w:r>
            <w:r w:rsidR="00986F3C">
              <w:rPr>
                <w:noProof/>
                <w:webHidden/>
              </w:rPr>
              <w:t>11</w:t>
            </w:r>
            <w:r w:rsidR="0036231B" w:rsidRPr="00F656A6">
              <w:rPr>
                <w:noProof/>
                <w:webHidden/>
              </w:rPr>
              <w:fldChar w:fldCharType="end"/>
            </w:r>
          </w:hyperlink>
        </w:p>
        <w:p w14:paraId="76C17410" w14:textId="3BC9DA43" w:rsidR="0036231B" w:rsidRPr="00F656A6" w:rsidRDefault="00225FF4">
          <w:pPr>
            <w:pStyle w:val="21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384710" w:history="1">
            <w:r w:rsidR="0036231B" w:rsidRPr="00F656A6">
              <w:rPr>
                <w:rStyle w:val="af2"/>
                <w:bCs/>
                <w:noProof/>
              </w:rPr>
              <w:t>2.1</w:t>
            </w:r>
            <w:r w:rsidR="0036231B" w:rsidRPr="00F656A6">
              <w:rPr>
                <w:rFonts w:asciiTheme="minorHAnsi" w:eastAsiaTheme="minorEastAsia" w:hAnsiTheme="minorHAnsi" w:cstheme="minorBidi"/>
                <w:smallCaps w:val="0"/>
                <w:noProof/>
                <w:kern w:val="0"/>
                <w:sz w:val="22"/>
                <w:szCs w:val="22"/>
                <w:lang w:eastAsia="uk-UA"/>
                <w14:ligatures w14:val="none"/>
              </w:rPr>
              <w:tab/>
            </w:r>
            <w:r w:rsidR="0036231B" w:rsidRPr="00F656A6">
              <w:rPr>
                <w:rStyle w:val="af2"/>
                <w:bCs/>
                <w:noProof/>
              </w:rPr>
              <w:t>Структура програми</w:t>
            </w:r>
            <w:r w:rsidR="0036231B" w:rsidRPr="00F656A6">
              <w:rPr>
                <w:noProof/>
                <w:webHidden/>
              </w:rPr>
              <w:tab/>
            </w:r>
            <w:r w:rsidR="0036231B" w:rsidRPr="00F656A6">
              <w:rPr>
                <w:noProof/>
                <w:webHidden/>
              </w:rPr>
              <w:fldChar w:fldCharType="begin"/>
            </w:r>
            <w:r w:rsidR="0036231B" w:rsidRPr="00F656A6">
              <w:rPr>
                <w:noProof/>
                <w:webHidden/>
              </w:rPr>
              <w:instrText xml:space="preserve"> PAGEREF _Toc214384710 \h </w:instrText>
            </w:r>
            <w:r w:rsidR="0036231B" w:rsidRPr="00F656A6">
              <w:rPr>
                <w:noProof/>
                <w:webHidden/>
              </w:rPr>
            </w:r>
            <w:r w:rsidR="0036231B" w:rsidRPr="00F656A6">
              <w:rPr>
                <w:noProof/>
                <w:webHidden/>
              </w:rPr>
              <w:fldChar w:fldCharType="separate"/>
            </w:r>
            <w:r w:rsidR="00986F3C">
              <w:rPr>
                <w:noProof/>
                <w:webHidden/>
              </w:rPr>
              <w:t>11</w:t>
            </w:r>
            <w:r w:rsidR="0036231B" w:rsidRPr="00F656A6">
              <w:rPr>
                <w:noProof/>
                <w:webHidden/>
              </w:rPr>
              <w:fldChar w:fldCharType="end"/>
            </w:r>
          </w:hyperlink>
        </w:p>
        <w:p w14:paraId="768E751B" w14:textId="779E2852" w:rsidR="0036231B" w:rsidRPr="00F656A6" w:rsidRDefault="00225FF4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384711" w:history="1">
            <w:r w:rsidR="0036231B" w:rsidRPr="00F656A6">
              <w:rPr>
                <w:rStyle w:val="af2"/>
                <w:noProof/>
              </w:rPr>
              <w:t>Модулі програми</w:t>
            </w:r>
            <w:r w:rsidR="0036231B" w:rsidRPr="00F656A6">
              <w:rPr>
                <w:noProof/>
                <w:webHidden/>
              </w:rPr>
              <w:tab/>
            </w:r>
            <w:r w:rsidR="0036231B" w:rsidRPr="00F656A6">
              <w:rPr>
                <w:noProof/>
                <w:webHidden/>
              </w:rPr>
              <w:fldChar w:fldCharType="begin"/>
            </w:r>
            <w:r w:rsidR="0036231B" w:rsidRPr="00F656A6">
              <w:rPr>
                <w:noProof/>
                <w:webHidden/>
              </w:rPr>
              <w:instrText xml:space="preserve"> PAGEREF _Toc214384711 \h </w:instrText>
            </w:r>
            <w:r w:rsidR="0036231B" w:rsidRPr="00F656A6">
              <w:rPr>
                <w:noProof/>
                <w:webHidden/>
              </w:rPr>
            </w:r>
            <w:r w:rsidR="0036231B" w:rsidRPr="00F656A6">
              <w:rPr>
                <w:noProof/>
                <w:webHidden/>
              </w:rPr>
              <w:fldChar w:fldCharType="separate"/>
            </w:r>
            <w:r w:rsidR="00986F3C">
              <w:rPr>
                <w:noProof/>
                <w:webHidden/>
              </w:rPr>
              <w:t>11</w:t>
            </w:r>
            <w:r w:rsidR="0036231B" w:rsidRPr="00F656A6">
              <w:rPr>
                <w:noProof/>
                <w:webHidden/>
              </w:rPr>
              <w:fldChar w:fldCharType="end"/>
            </w:r>
          </w:hyperlink>
        </w:p>
        <w:p w14:paraId="522F9135" w14:textId="3D26EA89" w:rsidR="0036231B" w:rsidRPr="00F656A6" w:rsidRDefault="00225FF4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384712" w:history="1">
            <w:r w:rsidR="0036231B" w:rsidRPr="00F656A6">
              <w:rPr>
                <w:rStyle w:val="af2"/>
                <w:bCs/>
                <w:noProof/>
              </w:rPr>
              <w:t>Алгоритми роботи програми</w:t>
            </w:r>
            <w:r w:rsidR="0036231B" w:rsidRPr="00F656A6">
              <w:rPr>
                <w:noProof/>
                <w:webHidden/>
              </w:rPr>
              <w:tab/>
            </w:r>
            <w:r w:rsidR="0036231B" w:rsidRPr="00F656A6">
              <w:rPr>
                <w:noProof/>
                <w:webHidden/>
              </w:rPr>
              <w:fldChar w:fldCharType="begin"/>
            </w:r>
            <w:r w:rsidR="0036231B" w:rsidRPr="00F656A6">
              <w:rPr>
                <w:noProof/>
                <w:webHidden/>
              </w:rPr>
              <w:instrText xml:space="preserve"> PAGEREF _Toc214384712 \h </w:instrText>
            </w:r>
            <w:r w:rsidR="0036231B" w:rsidRPr="00F656A6">
              <w:rPr>
                <w:noProof/>
                <w:webHidden/>
              </w:rPr>
            </w:r>
            <w:r w:rsidR="0036231B" w:rsidRPr="00F656A6">
              <w:rPr>
                <w:noProof/>
                <w:webHidden/>
              </w:rPr>
              <w:fldChar w:fldCharType="separate"/>
            </w:r>
            <w:r w:rsidR="00986F3C">
              <w:rPr>
                <w:noProof/>
                <w:webHidden/>
              </w:rPr>
              <w:t>12</w:t>
            </w:r>
            <w:r w:rsidR="0036231B" w:rsidRPr="00F656A6">
              <w:rPr>
                <w:noProof/>
                <w:webHidden/>
              </w:rPr>
              <w:fldChar w:fldCharType="end"/>
            </w:r>
          </w:hyperlink>
        </w:p>
        <w:p w14:paraId="05E27699" w14:textId="7C84A633" w:rsidR="0036231B" w:rsidRPr="00F656A6" w:rsidRDefault="00225FF4">
          <w:pPr>
            <w:pStyle w:val="21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384713" w:history="1">
            <w:r w:rsidR="0036231B" w:rsidRPr="00F656A6">
              <w:rPr>
                <w:rStyle w:val="af2"/>
                <w:bCs/>
                <w:noProof/>
                <w:lang w:eastAsia="uk-UA"/>
              </w:rPr>
              <w:t>2.2</w:t>
            </w:r>
            <w:r w:rsidR="0036231B" w:rsidRPr="00F656A6">
              <w:rPr>
                <w:rFonts w:asciiTheme="minorHAnsi" w:eastAsiaTheme="minorEastAsia" w:hAnsiTheme="minorHAnsi" w:cstheme="minorBidi"/>
                <w:smallCaps w:val="0"/>
                <w:noProof/>
                <w:kern w:val="0"/>
                <w:sz w:val="22"/>
                <w:szCs w:val="22"/>
                <w:lang w:eastAsia="uk-UA"/>
                <w14:ligatures w14:val="none"/>
              </w:rPr>
              <w:tab/>
            </w:r>
            <w:r w:rsidR="0036231B" w:rsidRPr="00F656A6">
              <w:rPr>
                <w:rStyle w:val="af2"/>
                <w:bCs/>
                <w:noProof/>
                <w:lang w:eastAsia="uk-UA"/>
              </w:rPr>
              <w:t>Опис методів програми</w:t>
            </w:r>
            <w:r w:rsidR="0036231B" w:rsidRPr="00F656A6">
              <w:rPr>
                <w:noProof/>
                <w:webHidden/>
              </w:rPr>
              <w:tab/>
            </w:r>
            <w:r w:rsidR="0036231B" w:rsidRPr="00F656A6">
              <w:rPr>
                <w:noProof/>
                <w:webHidden/>
              </w:rPr>
              <w:fldChar w:fldCharType="begin"/>
            </w:r>
            <w:r w:rsidR="0036231B" w:rsidRPr="00F656A6">
              <w:rPr>
                <w:noProof/>
                <w:webHidden/>
              </w:rPr>
              <w:instrText xml:space="preserve"> PAGEREF _Toc214384713 \h </w:instrText>
            </w:r>
            <w:r w:rsidR="0036231B" w:rsidRPr="00F656A6">
              <w:rPr>
                <w:noProof/>
                <w:webHidden/>
              </w:rPr>
            </w:r>
            <w:r w:rsidR="0036231B" w:rsidRPr="00F656A6">
              <w:rPr>
                <w:noProof/>
                <w:webHidden/>
              </w:rPr>
              <w:fldChar w:fldCharType="separate"/>
            </w:r>
            <w:r w:rsidR="00986F3C">
              <w:rPr>
                <w:noProof/>
                <w:webHidden/>
              </w:rPr>
              <w:t>17</w:t>
            </w:r>
            <w:r w:rsidR="0036231B" w:rsidRPr="00F656A6">
              <w:rPr>
                <w:noProof/>
                <w:webHidden/>
              </w:rPr>
              <w:fldChar w:fldCharType="end"/>
            </w:r>
          </w:hyperlink>
        </w:p>
        <w:p w14:paraId="5BEC84FA" w14:textId="5B1A6A9C" w:rsidR="0036231B" w:rsidRPr="00F656A6" w:rsidRDefault="00225FF4">
          <w:pPr>
            <w:pStyle w:val="21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384714" w:history="1">
            <w:r w:rsidR="0036231B" w:rsidRPr="00F656A6">
              <w:rPr>
                <w:rStyle w:val="af2"/>
                <w:bCs/>
                <w:noProof/>
                <w:lang w:eastAsia="uk-UA"/>
              </w:rPr>
              <w:t>2.3</w:t>
            </w:r>
            <w:r w:rsidR="0036231B" w:rsidRPr="00F656A6">
              <w:rPr>
                <w:rFonts w:asciiTheme="minorHAnsi" w:eastAsiaTheme="minorEastAsia" w:hAnsiTheme="minorHAnsi" w:cstheme="minorBidi"/>
                <w:smallCaps w:val="0"/>
                <w:noProof/>
                <w:kern w:val="0"/>
                <w:sz w:val="22"/>
                <w:szCs w:val="22"/>
                <w:lang w:eastAsia="uk-UA"/>
                <w14:ligatures w14:val="none"/>
              </w:rPr>
              <w:tab/>
            </w:r>
            <w:r w:rsidR="0036231B" w:rsidRPr="00F656A6">
              <w:rPr>
                <w:rStyle w:val="af2"/>
                <w:bCs/>
                <w:noProof/>
                <w:lang w:eastAsia="uk-UA"/>
              </w:rPr>
              <w:t>Програмні засоби</w:t>
            </w:r>
            <w:r w:rsidR="0036231B" w:rsidRPr="00F656A6">
              <w:rPr>
                <w:noProof/>
                <w:webHidden/>
              </w:rPr>
              <w:tab/>
            </w:r>
            <w:r w:rsidR="0036231B" w:rsidRPr="00F656A6">
              <w:rPr>
                <w:noProof/>
                <w:webHidden/>
              </w:rPr>
              <w:fldChar w:fldCharType="begin"/>
            </w:r>
            <w:r w:rsidR="0036231B" w:rsidRPr="00F656A6">
              <w:rPr>
                <w:noProof/>
                <w:webHidden/>
              </w:rPr>
              <w:instrText xml:space="preserve"> PAGEREF _Toc214384714 \h </w:instrText>
            </w:r>
            <w:r w:rsidR="0036231B" w:rsidRPr="00F656A6">
              <w:rPr>
                <w:noProof/>
                <w:webHidden/>
              </w:rPr>
            </w:r>
            <w:r w:rsidR="0036231B" w:rsidRPr="00F656A6">
              <w:rPr>
                <w:noProof/>
                <w:webHidden/>
              </w:rPr>
              <w:fldChar w:fldCharType="separate"/>
            </w:r>
            <w:r w:rsidR="00986F3C">
              <w:rPr>
                <w:noProof/>
                <w:webHidden/>
              </w:rPr>
              <w:t>22</w:t>
            </w:r>
            <w:r w:rsidR="0036231B" w:rsidRPr="00F656A6">
              <w:rPr>
                <w:noProof/>
                <w:webHidden/>
              </w:rPr>
              <w:fldChar w:fldCharType="end"/>
            </w:r>
          </w:hyperlink>
        </w:p>
        <w:p w14:paraId="1BB649E8" w14:textId="2B9CD497" w:rsidR="0036231B" w:rsidRPr="00F656A6" w:rsidRDefault="00225FF4">
          <w:pPr>
            <w:pStyle w:val="21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384715" w:history="1">
            <w:r w:rsidR="0036231B" w:rsidRPr="00F656A6">
              <w:rPr>
                <w:rStyle w:val="af2"/>
                <w:bCs/>
                <w:noProof/>
                <w:lang w:eastAsia="uk-UA"/>
              </w:rPr>
              <w:t>2.4</w:t>
            </w:r>
            <w:r w:rsidR="0036231B" w:rsidRPr="00F656A6">
              <w:rPr>
                <w:rFonts w:asciiTheme="minorHAnsi" w:eastAsiaTheme="minorEastAsia" w:hAnsiTheme="minorHAnsi" w:cstheme="minorBidi"/>
                <w:smallCaps w:val="0"/>
                <w:noProof/>
                <w:kern w:val="0"/>
                <w:sz w:val="22"/>
                <w:szCs w:val="22"/>
                <w:lang w:eastAsia="uk-UA"/>
                <w14:ligatures w14:val="none"/>
              </w:rPr>
              <w:tab/>
            </w:r>
            <w:r w:rsidR="0036231B" w:rsidRPr="00F656A6">
              <w:rPr>
                <w:rStyle w:val="af2"/>
                <w:bCs/>
                <w:noProof/>
                <w:lang w:eastAsia="uk-UA"/>
              </w:rPr>
              <w:t>Опис користувацького інтерфейсу</w:t>
            </w:r>
            <w:r w:rsidR="0036231B" w:rsidRPr="00F656A6">
              <w:rPr>
                <w:noProof/>
                <w:webHidden/>
              </w:rPr>
              <w:tab/>
            </w:r>
            <w:r w:rsidR="0036231B" w:rsidRPr="00F656A6">
              <w:rPr>
                <w:noProof/>
                <w:webHidden/>
              </w:rPr>
              <w:fldChar w:fldCharType="begin"/>
            </w:r>
            <w:r w:rsidR="0036231B" w:rsidRPr="00F656A6">
              <w:rPr>
                <w:noProof/>
                <w:webHidden/>
              </w:rPr>
              <w:instrText xml:space="preserve"> PAGEREF _Toc214384715 \h </w:instrText>
            </w:r>
            <w:r w:rsidR="0036231B" w:rsidRPr="00F656A6">
              <w:rPr>
                <w:noProof/>
                <w:webHidden/>
              </w:rPr>
            </w:r>
            <w:r w:rsidR="0036231B" w:rsidRPr="00F656A6">
              <w:rPr>
                <w:noProof/>
                <w:webHidden/>
              </w:rPr>
              <w:fldChar w:fldCharType="separate"/>
            </w:r>
            <w:r w:rsidR="00986F3C">
              <w:rPr>
                <w:noProof/>
                <w:webHidden/>
              </w:rPr>
              <w:t>22</w:t>
            </w:r>
            <w:r w:rsidR="0036231B" w:rsidRPr="00F656A6">
              <w:rPr>
                <w:noProof/>
                <w:webHidden/>
              </w:rPr>
              <w:fldChar w:fldCharType="end"/>
            </w:r>
          </w:hyperlink>
        </w:p>
        <w:p w14:paraId="3B3E1004" w14:textId="557562B1" w:rsidR="0036231B" w:rsidRPr="00F656A6" w:rsidRDefault="00225FF4">
          <w:pPr>
            <w:pStyle w:val="21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384716" w:history="1">
            <w:r w:rsidR="0036231B" w:rsidRPr="00F656A6">
              <w:rPr>
                <w:rStyle w:val="af2"/>
                <w:bCs/>
                <w:noProof/>
                <w:lang w:eastAsia="uk-UA"/>
              </w:rPr>
              <w:t>2.5</w:t>
            </w:r>
            <w:r w:rsidR="0036231B" w:rsidRPr="00F656A6">
              <w:rPr>
                <w:rFonts w:asciiTheme="minorHAnsi" w:eastAsiaTheme="minorEastAsia" w:hAnsiTheme="minorHAnsi" w:cstheme="minorBidi"/>
                <w:smallCaps w:val="0"/>
                <w:noProof/>
                <w:kern w:val="0"/>
                <w:sz w:val="22"/>
                <w:szCs w:val="22"/>
                <w:lang w:eastAsia="uk-UA"/>
                <w14:ligatures w14:val="none"/>
              </w:rPr>
              <w:tab/>
            </w:r>
            <w:r w:rsidR="0036231B" w:rsidRPr="00F656A6">
              <w:rPr>
                <w:rStyle w:val="af2"/>
                <w:bCs/>
                <w:noProof/>
                <w:lang w:eastAsia="uk-UA"/>
              </w:rPr>
              <w:t>Тестування</w:t>
            </w:r>
            <w:r w:rsidR="0036231B" w:rsidRPr="00F656A6">
              <w:rPr>
                <w:noProof/>
                <w:webHidden/>
              </w:rPr>
              <w:tab/>
            </w:r>
            <w:r w:rsidR="0036231B" w:rsidRPr="00F656A6">
              <w:rPr>
                <w:noProof/>
                <w:webHidden/>
              </w:rPr>
              <w:fldChar w:fldCharType="begin"/>
            </w:r>
            <w:r w:rsidR="0036231B" w:rsidRPr="00F656A6">
              <w:rPr>
                <w:noProof/>
                <w:webHidden/>
              </w:rPr>
              <w:instrText xml:space="preserve"> PAGEREF _Toc214384716 \h </w:instrText>
            </w:r>
            <w:r w:rsidR="0036231B" w:rsidRPr="00F656A6">
              <w:rPr>
                <w:noProof/>
                <w:webHidden/>
              </w:rPr>
            </w:r>
            <w:r w:rsidR="0036231B" w:rsidRPr="00F656A6">
              <w:rPr>
                <w:noProof/>
                <w:webHidden/>
              </w:rPr>
              <w:fldChar w:fldCharType="separate"/>
            </w:r>
            <w:r w:rsidR="00986F3C">
              <w:rPr>
                <w:noProof/>
                <w:webHidden/>
              </w:rPr>
              <w:t>31</w:t>
            </w:r>
            <w:r w:rsidR="0036231B" w:rsidRPr="00F656A6">
              <w:rPr>
                <w:noProof/>
                <w:webHidden/>
              </w:rPr>
              <w:fldChar w:fldCharType="end"/>
            </w:r>
          </w:hyperlink>
        </w:p>
        <w:p w14:paraId="56F92EE9" w14:textId="5E62564A" w:rsidR="0036231B" w:rsidRPr="00F656A6" w:rsidRDefault="00225FF4">
          <w:pPr>
            <w:pStyle w:val="11"/>
            <w:tabs>
              <w:tab w:val="left" w:pos="1120"/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384717" w:history="1">
            <w:r w:rsidR="0036231B" w:rsidRPr="00F656A6">
              <w:rPr>
                <w:rStyle w:val="af2"/>
                <w:noProof/>
              </w:rPr>
              <w:t>3</w:t>
            </w:r>
            <w:r w:rsidR="0036231B" w:rsidRPr="00F656A6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0"/>
                <w:sz w:val="22"/>
                <w:szCs w:val="22"/>
                <w:lang w:eastAsia="uk-UA"/>
                <w14:ligatures w14:val="none"/>
              </w:rPr>
              <w:tab/>
            </w:r>
            <w:r w:rsidR="0036231B" w:rsidRPr="00F656A6">
              <w:rPr>
                <w:rStyle w:val="af2"/>
                <w:noProof/>
              </w:rPr>
              <w:t>ВИСНОВКИ</w:t>
            </w:r>
            <w:r w:rsidR="0036231B" w:rsidRPr="00F656A6">
              <w:rPr>
                <w:noProof/>
                <w:webHidden/>
              </w:rPr>
              <w:tab/>
            </w:r>
            <w:r w:rsidR="0036231B" w:rsidRPr="00F656A6">
              <w:rPr>
                <w:noProof/>
                <w:webHidden/>
              </w:rPr>
              <w:fldChar w:fldCharType="begin"/>
            </w:r>
            <w:r w:rsidR="0036231B" w:rsidRPr="00F656A6">
              <w:rPr>
                <w:noProof/>
                <w:webHidden/>
              </w:rPr>
              <w:instrText xml:space="preserve"> PAGEREF _Toc214384717 \h </w:instrText>
            </w:r>
            <w:r w:rsidR="0036231B" w:rsidRPr="00F656A6">
              <w:rPr>
                <w:noProof/>
                <w:webHidden/>
              </w:rPr>
            </w:r>
            <w:r w:rsidR="0036231B" w:rsidRPr="00F656A6">
              <w:rPr>
                <w:noProof/>
                <w:webHidden/>
              </w:rPr>
              <w:fldChar w:fldCharType="separate"/>
            </w:r>
            <w:r w:rsidR="00986F3C">
              <w:rPr>
                <w:noProof/>
                <w:webHidden/>
              </w:rPr>
              <w:t>33</w:t>
            </w:r>
            <w:r w:rsidR="0036231B" w:rsidRPr="00F656A6">
              <w:rPr>
                <w:noProof/>
                <w:webHidden/>
              </w:rPr>
              <w:fldChar w:fldCharType="end"/>
            </w:r>
          </w:hyperlink>
        </w:p>
        <w:p w14:paraId="30898919" w14:textId="313A4FF4" w:rsidR="0036231B" w:rsidRPr="00F656A6" w:rsidRDefault="00225FF4">
          <w:pPr>
            <w:pStyle w:val="11"/>
            <w:tabs>
              <w:tab w:val="left" w:pos="1120"/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384718" w:history="1">
            <w:r w:rsidR="0036231B" w:rsidRPr="00F656A6">
              <w:rPr>
                <w:rStyle w:val="af2"/>
                <w:noProof/>
              </w:rPr>
              <w:t>4</w:t>
            </w:r>
            <w:r w:rsidR="0036231B" w:rsidRPr="00F656A6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0"/>
                <w:sz w:val="22"/>
                <w:szCs w:val="22"/>
                <w:lang w:eastAsia="uk-UA"/>
                <w14:ligatures w14:val="none"/>
              </w:rPr>
              <w:tab/>
            </w:r>
            <w:r w:rsidR="0036231B" w:rsidRPr="00F656A6">
              <w:rPr>
                <w:rStyle w:val="af2"/>
                <w:noProof/>
              </w:rPr>
              <w:t>СПИСОК ВИКОРИСТАНИХ ДЖЕРЕЛ</w:t>
            </w:r>
            <w:r w:rsidR="0036231B" w:rsidRPr="00F656A6">
              <w:rPr>
                <w:noProof/>
                <w:webHidden/>
              </w:rPr>
              <w:tab/>
            </w:r>
            <w:r w:rsidR="0036231B" w:rsidRPr="00F656A6">
              <w:rPr>
                <w:noProof/>
                <w:webHidden/>
              </w:rPr>
              <w:fldChar w:fldCharType="begin"/>
            </w:r>
            <w:r w:rsidR="0036231B" w:rsidRPr="00F656A6">
              <w:rPr>
                <w:noProof/>
                <w:webHidden/>
              </w:rPr>
              <w:instrText xml:space="preserve"> PAGEREF _Toc214384718 \h </w:instrText>
            </w:r>
            <w:r w:rsidR="0036231B" w:rsidRPr="00F656A6">
              <w:rPr>
                <w:noProof/>
                <w:webHidden/>
              </w:rPr>
            </w:r>
            <w:r w:rsidR="0036231B" w:rsidRPr="00F656A6">
              <w:rPr>
                <w:noProof/>
                <w:webHidden/>
              </w:rPr>
              <w:fldChar w:fldCharType="separate"/>
            </w:r>
            <w:r w:rsidR="00986F3C">
              <w:rPr>
                <w:noProof/>
                <w:webHidden/>
              </w:rPr>
              <w:t>34</w:t>
            </w:r>
            <w:r w:rsidR="0036231B" w:rsidRPr="00F656A6">
              <w:rPr>
                <w:noProof/>
                <w:webHidden/>
              </w:rPr>
              <w:fldChar w:fldCharType="end"/>
            </w:r>
          </w:hyperlink>
        </w:p>
        <w:p w14:paraId="275D3F81" w14:textId="743A35E3" w:rsidR="0036231B" w:rsidRPr="00F656A6" w:rsidRDefault="00225FF4">
          <w:pPr>
            <w:pStyle w:val="11"/>
            <w:tabs>
              <w:tab w:val="left" w:pos="1120"/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384719" w:history="1">
            <w:r w:rsidR="0036231B" w:rsidRPr="00F656A6">
              <w:rPr>
                <w:rStyle w:val="af2"/>
                <w:noProof/>
              </w:rPr>
              <w:t>5</w:t>
            </w:r>
            <w:r w:rsidR="0036231B" w:rsidRPr="00F656A6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0"/>
                <w:sz w:val="22"/>
                <w:szCs w:val="22"/>
                <w:lang w:eastAsia="uk-UA"/>
                <w14:ligatures w14:val="none"/>
              </w:rPr>
              <w:tab/>
            </w:r>
            <w:r w:rsidR="0036231B" w:rsidRPr="00F656A6">
              <w:rPr>
                <w:rStyle w:val="af2"/>
                <w:noProof/>
              </w:rPr>
              <w:t>ДОДАТКИ</w:t>
            </w:r>
            <w:r w:rsidR="0036231B" w:rsidRPr="00F656A6">
              <w:rPr>
                <w:noProof/>
                <w:webHidden/>
              </w:rPr>
              <w:tab/>
            </w:r>
            <w:r w:rsidR="0036231B" w:rsidRPr="00F656A6">
              <w:rPr>
                <w:noProof/>
                <w:webHidden/>
              </w:rPr>
              <w:fldChar w:fldCharType="begin"/>
            </w:r>
            <w:r w:rsidR="0036231B" w:rsidRPr="00F656A6">
              <w:rPr>
                <w:noProof/>
                <w:webHidden/>
              </w:rPr>
              <w:instrText xml:space="preserve"> PAGEREF _Toc214384719 \h </w:instrText>
            </w:r>
            <w:r w:rsidR="0036231B" w:rsidRPr="00F656A6">
              <w:rPr>
                <w:noProof/>
                <w:webHidden/>
              </w:rPr>
            </w:r>
            <w:r w:rsidR="0036231B" w:rsidRPr="00F656A6">
              <w:rPr>
                <w:noProof/>
                <w:webHidden/>
              </w:rPr>
              <w:fldChar w:fldCharType="separate"/>
            </w:r>
            <w:r w:rsidR="00986F3C">
              <w:rPr>
                <w:noProof/>
                <w:webHidden/>
              </w:rPr>
              <w:t>35</w:t>
            </w:r>
            <w:r w:rsidR="0036231B" w:rsidRPr="00F656A6">
              <w:rPr>
                <w:noProof/>
                <w:webHidden/>
              </w:rPr>
              <w:fldChar w:fldCharType="end"/>
            </w:r>
          </w:hyperlink>
        </w:p>
        <w:p w14:paraId="3F59ECEA" w14:textId="6F84F412" w:rsidR="0036231B" w:rsidRPr="00F656A6" w:rsidRDefault="00225FF4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384720" w:history="1">
            <w:r w:rsidR="0036231B" w:rsidRPr="00F656A6">
              <w:rPr>
                <w:rStyle w:val="af2"/>
                <w:noProof/>
              </w:rPr>
              <w:t>ДОДАТОК А. Скролінг (текст) програми</w:t>
            </w:r>
            <w:r w:rsidR="0036231B" w:rsidRPr="00F656A6">
              <w:rPr>
                <w:noProof/>
                <w:webHidden/>
              </w:rPr>
              <w:tab/>
            </w:r>
            <w:r w:rsidR="0036231B" w:rsidRPr="00F656A6">
              <w:rPr>
                <w:noProof/>
                <w:webHidden/>
              </w:rPr>
              <w:fldChar w:fldCharType="begin"/>
            </w:r>
            <w:r w:rsidR="0036231B" w:rsidRPr="00F656A6">
              <w:rPr>
                <w:noProof/>
                <w:webHidden/>
              </w:rPr>
              <w:instrText xml:space="preserve"> PAGEREF _Toc214384720 \h </w:instrText>
            </w:r>
            <w:r w:rsidR="0036231B" w:rsidRPr="00F656A6">
              <w:rPr>
                <w:noProof/>
                <w:webHidden/>
              </w:rPr>
            </w:r>
            <w:r w:rsidR="0036231B" w:rsidRPr="00F656A6">
              <w:rPr>
                <w:noProof/>
                <w:webHidden/>
              </w:rPr>
              <w:fldChar w:fldCharType="separate"/>
            </w:r>
            <w:r w:rsidR="00986F3C">
              <w:rPr>
                <w:noProof/>
                <w:webHidden/>
              </w:rPr>
              <w:t>35</w:t>
            </w:r>
            <w:r w:rsidR="0036231B" w:rsidRPr="00F656A6">
              <w:rPr>
                <w:noProof/>
                <w:webHidden/>
              </w:rPr>
              <w:fldChar w:fldCharType="end"/>
            </w:r>
          </w:hyperlink>
        </w:p>
        <w:p w14:paraId="77E2978F" w14:textId="118AC198" w:rsidR="0036231B" w:rsidRPr="00F656A6" w:rsidRDefault="00225FF4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384721" w:history="1">
            <w:r w:rsidR="0036231B" w:rsidRPr="00F656A6">
              <w:rPr>
                <w:rStyle w:val="af2"/>
                <w:bCs/>
                <w:noProof/>
              </w:rPr>
              <w:t>Програмний модуль “ConsoleAplication.cpp”</w:t>
            </w:r>
            <w:r w:rsidR="0036231B" w:rsidRPr="00F656A6">
              <w:rPr>
                <w:noProof/>
                <w:webHidden/>
              </w:rPr>
              <w:tab/>
            </w:r>
            <w:r w:rsidR="0036231B" w:rsidRPr="00F656A6">
              <w:rPr>
                <w:noProof/>
                <w:webHidden/>
              </w:rPr>
              <w:fldChar w:fldCharType="begin"/>
            </w:r>
            <w:r w:rsidR="0036231B" w:rsidRPr="00F656A6">
              <w:rPr>
                <w:noProof/>
                <w:webHidden/>
              </w:rPr>
              <w:instrText xml:space="preserve"> PAGEREF _Toc214384721 \h </w:instrText>
            </w:r>
            <w:r w:rsidR="0036231B" w:rsidRPr="00F656A6">
              <w:rPr>
                <w:noProof/>
                <w:webHidden/>
              </w:rPr>
            </w:r>
            <w:r w:rsidR="0036231B" w:rsidRPr="00F656A6">
              <w:rPr>
                <w:noProof/>
                <w:webHidden/>
              </w:rPr>
              <w:fldChar w:fldCharType="separate"/>
            </w:r>
            <w:r w:rsidR="00986F3C">
              <w:rPr>
                <w:noProof/>
                <w:webHidden/>
              </w:rPr>
              <w:t>35</w:t>
            </w:r>
            <w:r w:rsidR="0036231B" w:rsidRPr="00F656A6">
              <w:rPr>
                <w:noProof/>
                <w:webHidden/>
              </w:rPr>
              <w:fldChar w:fldCharType="end"/>
            </w:r>
          </w:hyperlink>
        </w:p>
        <w:p w14:paraId="24C260B6" w14:textId="6B9D9F99" w:rsidR="0036231B" w:rsidRPr="00F656A6" w:rsidRDefault="00225FF4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384723" w:history="1">
            <w:r w:rsidR="0036231B" w:rsidRPr="00F656A6">
              <w:rPr>
                <w:rStyle w:val="af2"/>
                <w:bCs/>
                <w:noProof/>
              </w:rPr>
              <w:t>Програмний модуль “AuthManager”</w:t>
            </w:r>
            <w:r w:rsidR="0036231B" w:rsidRPr="00F656A6">
              <w:rPr>
                <w:noProof/>
                <w:webHidden/>
              </w:rPr>
              <w:tab/>
            </w:r>
            <w:r w:rsidR="0036231B" w:rsidRPr="00F656A6">
              <w:rPr>
                <w:noProof/>
                <w:webHidden/>
              </w:rPr>
              <w:fldChar w:fldCharType="begin"/>
            </w:r>
            <w:r w:rsidR="0036231B" w:rsidRPr="00F656A6">
              <w:rPr>
                <w:noProof/>
                <w:webHidden/>
              </w:rPr>
              <w:instrText xml:space="preserve"> PAGEREF _Toc214384723 \h </w:instrText>
            </w:r>
            <w:r w:rsidR="0036231B" w:rsidRPr="00F656A6">
              <w:rPr>
                <w:noProof/>
                <w:webHidden/>
              </w:rPr>
            </w:r>
            <w:r w:rsidR="0036231B" w:rsidRPr="00F656A6">
              <w:rPr>
                <w:noProof/>
                <w:webHidden/>
              </w:rPr>
              <w:fldChar w:fldCharType="separate"/>
            </w:r>
            <w:r w:rsidR="00986F3C">
              <w:rPr>
                <w:noProof/>
                <w:webHidden/>
              </w:rPr>
              <w:t>39</w:t>
            </w:r>
            <w:r w:rsidR="0036231B" w:rsidRPr="00F656A6">
              <w:rPr>
                <w:noProof/>
                <w:webHidden/>
              </w:rPr>
              <w:fldChar w:fldCharType="end"/>
            </w:r>
          </w:hyperlink>
        </w:p>
        <w:p w14:paraId="5004DC37" w14:textId="31C0B23E" w:rsidR="0036231B" w:rsidRPr="00F656A6" w:rsidRDefault="00225FF4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384724" w:history="1">
            <w:r w:rsidR="0036231B" w:rsidRPr="00F656A6">
              <w:rPr>
                <w:rStyle w:val="af2"/>
                <w:noProof/>
              </w:rPr>
              <w:t>Вміст “AuthManager.h”</w:t>
            </w:r>
            <w:r w:rsidR="0036231B" w:rsidRPr="00F656A6">
              <w:rPr>
                <w:noProof/>
                <w:webHidden/>
              </w:rPr>
              <w:tab/>
            </w:r>
            <w:r w:rsidR="0036231B" w:rsidRPr="00F656A6">
              <w:rPr>
                <w:noProof/>
                <w:webHidden/>
              </w:rPr>
              <w:fldChar w:fldCharType="begin"/>
            </w:r>
            <w:r w:rsidR="0036231B" w:rsidRPr="00F656A6">
              <w:rPr>
                <w:noProof/>
                <w:webHidden/>
              </w:rPr>
              <w:instrText xml:space="preserve"> PAGEREF _Toc214384724 \h </w:instrText>
            </w:r>
            <w:r w:rsidR="0036231B" w:rsidRPr="00F656A6">
              <w:rPr>
                <w:noProof/>
                <w:webHidden/>
              </w:rPr>
            </w:r>
            <w:r w:rsidR="0036231B" w:rsidRPr="00F656A6">
              <w:rPr>
                <w:noProof/>
                <w:webHidden/>
              </w:rPr>
              <w:fldChar w:fldCharType="separate"/>
            </w:r>
            <w:r w:rsidR="00986F3C">
              <w:rPr>
                <w:noProof/>
                <w:webHidden/>
              </w:rPr>
              <w:t>39</w:t>
            </w:r>
            <w:r w:rsidR="0036231B" w:rsidRPr="00F656A6">
              <w:rPr>
                <w:noProof/>
                <w:webHidden/>
              </w:rPr>
              <w:fldChar w:fldCharType="end"/>
            </w:r>
          </w:hyperlink>
        </w:p>
        <w:p w14:paraId="6581095D" w14:textId="3B9A4D49" w:rsidR="0036231B" w:rsidRPr="00F656A6" w:rsidRDefault="00225FF4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384725" w:history="1">
            <w:r w:rsidR="0036231B" w:rsidRPr="00F656A6">
              <w:rPr>
                <w:rStyle w:val="af2"/>
                <w:noProof/>
              </w:rPr>
              <w:t>Вміст “AuthManager.cpp”</w:t>
            </w:r>
            <w:r w:rsidR="0036231B" w:rsidRPr="00F656A6">
              <w:rPr>
                <w:noProof/>
                <w:webHidden/>
              </w:rPr>
              <w:tab/>
            </w:r>
            <w:r w:rsidR="0036231B" w:rsidRPr="00F656A6">
              <w:rPr>
                <w:noProof/>
                <w:webHidden/>
              </w:rPr>
              <w:fldChar w:fldCharType="begin"/>
            </w:r>
            <w:r w:rsidR="0036231B" w:rsidRPr="00F656A6">
              <w:rPr>
                <w:noProof/>
                <w:webHidden/>
              </w:rPr>
              <w:instrText xml:space="preserve"> PAGEREF _Toc214384725 \h </w:instrText>
            </w:r>
            <w:r w:rsidR="0036231B" w:rsidRPr="00F656A6">
              <w:rPr>
                <w:noProof/>
                <w:webHidden/>
              </w:rPr>
            </w:r>
            <w:r w:rsidR="0036231B" w:rsidRPr="00F656A6">
              <w:rPr>
                <w:noProof/>
                <w:webHidden/>
              </w:rPr>
              <w:fldChar w:fldCharType="separate"/>
            </w:r>
            <w:r w:rsidR="00986F3C">
              <w:rPr>
                <w:noProof/>
                <w:webHidden/>
              </w:rPr>
              <w:t>41</w:t>
            </w:r>
            <w:r w:rsidR="0036231B" w:rsidRPr="00F656A6">
              <w:rPr>
                <w:noProof/>
                <w:webHidden/>
              </w:rPr>
              <w:fldChar w:fldCharType="end"/>
            </w:r>
          </w:hyperlink>
        </w:p>
        <w:p w14:paraId="22511765" w14:textId="1C093117" w:rsidR="0036231B" w:rsidRPr="00F656A6" w:rsidRDefault="00225FF4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384726" w:history="1">
            <w:r w:rsidR="0036231B" w:rsidRPr="00F656A6">
              <w:rPr>
                <w:rStyle w:val="af2"/>
                <w:bCs/>
                <w:noProof/>
              </w:rPr>
              <w:t>Програмний модуль “Car”</w:t>
            </w:r>
            <w:r w:rsidR="0036231B" w:rsidRPr="00F656A6">
              <w:rPr>
                <w:noProof/>
                <w:webHidden/>
              </w:rPr>
              <w:tab/>
            </w:r>
            <w:r w:rsidR="0036231B" w:rsidRPr="00F656A6">
              <w:rPr>
                <w:noProof/>
                <w:webHidden/>
              </w:rPr>
              <w:fldChar w:fldCharType="begin"/>
            </w:r>
            <w:r w:rsidR="0036231B" w:rsidRPr="00F656A6">
              <w:rPr>
                <w:noProof/>
                <w:webHidden/>
              </w:rPr>
              <w:instrText xml:space="preserve"> PAGEREF _Toc214384726 \h </w:instrText>
            </w:r>
            <w:r w:rsidR="0036231B" w:rsidRPr="00F656A6">
              <w:rPr>
                <w:noProof/>
                <w:webHidden/>
              </w:rPr>
            </w:r>
            <w:r w:rsidR="0036231B" w:rsidRPr="00F656A6">
              <w:rPr>
                <w:noProof/>
                <w:webHidden/>
              </w:rPr>
              <w:fldChar w:fldCharType="separate"/>
            </w:r>
            <w:r w:rsidR="00986F3C">
              <w:rPr>
                <w:noProof/>
                <w:webHidden/>
              </w:rPr>
              <w:t>45</w:t>
            </w:r>
            <w:r w:rsidR="0036231B" w:rsidRPr="00F656A6">
              <w:rPr>
                <w:noProof/>
                <w:webHidden/>
              </w:rPr>
              <w:fldChar w:fldCharType="end"/>
            </w:r>
          </w:hyperlink>
        </w:p>
        <w:p w14:paraId="1BFB32AB" w14:textId="446D92FF" w:rsidR="0036231B" w:rsidRPr="00F656A6" w:rsidRDefault="00225FF4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384727" w:history="1">
            <w:r w:rsidR="0036231B" w:rsidRPr="00F656A6">
              <w:rPr>
                <w:rStyle w:val="af2"/>
                <w:noProof/>
              </w:rPr>
              <w:t>Вміст “Car.h”</w:t>
            </w:r>
            <w:r w:rsidR="0036231B" w:rsidRPr="00F656A6">
              <w:rPr>
                <w:noProof/>
                <w:webHidden/>
              </w:rPr>
              <w:tab/>
            </w:r>
            <w:r w:rsidR="0036231B" w:rsidRPr="00F656A6">
              <w:rPr>
                <w:noProof/>
                <w:webHidden/>
              </w:rPr>
              <w:fldChar w:fldCharType="begin"/>
            </w:r>
            <w:r w:rsidR="0036231B" w:rsidRPr="00F656A6">
              <w:rPr>
                <w:noProof/>
                <w:webHidden/>
              </w:rPr>
              <w:instrText xml:space="preserve"> PAGEREF _Toc214384727 \h </w:instrText>
            </w:r>
            <w:r w:rsidR="0036231B" w:rsidRPr="00F656A6">
              <w:rPr>
                <w:noProof/>
                <w:webHidden/>
              </w:rPr>
            </w:r>
            <w:r w:rsidR="0036231B" w:rsidRPr="00F656A6">
              <w:rPr>
                <w:noProof/>
                <w:webHidden/>
              </w:rPr>
              <w:fldChar w:fldCharType="separate"/>
            </w:r>
            <w:r w:rsidR="00986F3C">
              <w:rPr>
                <w:noProof/>
                <w:webHidden/>
              </w:rPr>
              <w:t>45</w:t>
            </w:r>
            <w:r w:rsidR="0036231B" w:rsidRPr="00F656A6">
              <w:rPr>
                <w:noProof/>
                <w:webHidden/>
              </w:rPr>
              <w:fldChar w:fldCharType="end"/>
            </w:r>
          </w:hyperlink>
        </w:p>
        <w:p w14:paraId="0ED38DB6" w14:textId="461346FB" w:rsidR="0036231B" w:rsidRPr="00F656A6" w:rsidRDefault="00225FF4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384728" w:history="1">
            <w:r w:rsidR="0036231B" w:rsidRPr="00F656A6">
              <w:rPr>
                <w:rStyle w:val="af2"/>
                <w:noProof/>
              </w:rPr>
              <w:t>Вміст “Car.cpp”</w:t>
            </w:r>
            <w:r w:rsidR="0036231B" w:rsidRPr="00F656A6">
              <w:rPr>
                <w:noProof/>
                <w:webHidden/>
              </w:rPr>
              <w:tab/>
            </w:r>
            <w:r w:rsidR="0036231B" w:rsidRPr="00F656A6">
              <w:rPr>
                <w:noProof/>
                <w:webHidden/>
              </w:rPr>
              <w:fldChar w:fldCharType="begin"/>
            </w:r>
            <w:r w:rsidR="0036231B" w:rsidRPr="00F656A6">
              <w:rPr>
                <w:noProof/>
                <w:webHidden/>
              </w:rPr>
              <w:instrText xml:space="preserve"> PAGEREF _Toc214384728 \h </w:instrText>
            </w:r>
            <w:r w:rsidR="0036231B" w:rsidRPr="00F656A6">
              <w:rPr>
                <w:noProof/>
                <w:webHidden/>
              </w:rPr>
            </w:r>
            <w:r w:rsidR="0036231B" w:rsidRPr="00F656A6">
              <w:rPr>
                <w:noProof/>
                <w:webHidden/>
              </w:rPr>
              <w:fldChar w:fldCharType="separate"/>
            </w:r>
            <w:r w:rsidR="00986F3C">
              <w:rPr>
                <w:noProof/>
                <w:webHidden/>
              </w:rPr>
              <w:t>47</w:t>
            </w:r>
            <w:r w:rsidR="0036231B" w:rsidRPr="00F656A6">
              <w:rPr>
                <w:noProof/>
                <w:webHidden/>
              </w:rPr>
              <w:fldChar w:fldCharType="end"/>
            </w:r>
          </w:hyperlink>
        </w:p>
        <w:p w14:paraId="64F02C72" w14:textId="08855F2F" w:rsidR="0036231B" w:rsidRPr="00F656A6" w:rsidRDefault="00225FF4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384729" w:history="1">
            <w:r w:rsidR="0036231B" w:rsidRPr="00F656A6">
              <w:rPr>
                <w:rStyle w:val="af2"/>
                <w:bCs/>
                <w:noProof/>
              </w:rPr>
              <w:t>Програмний модуль “CarManager”</w:t>
            </w:r>
            <w:r w:rsidR="0036231B" w:rsidRPr="00F656A6">
              <w:rPr>
                <w:noProof/>
                <w:webHidden/>
              </w:rPr>
              <w:tab/>
            </w:r>
            <w:r w:rsidR="0036231B" w:rsidRPr="00F656A6">
              <w:rPr>
                <w:noProof/>
                <w:webHidden/>
              </w:rPr>
              <w:fldChar w:fldCharType="begin"/>
            </w:r>
            <w:r w:rsidR="0036231B" w:rsidRPr="00F656A6">
              <w:rPr>
                <w:noProof/>
                <w:webHidden/>
              </w:rPr>
              <w:instrText xml:space="preserve"> PAGEREF _Toc214384729 \h </w:instrText>
            </w:r>
            <w:r w:rsidR="0036231B" w:rsidRPr="00F656A6">
              <w:rPr>
                <w:noProof/>
                <w:webHidden/>
              </w:rPr>
            </w:r>
            <w:r w:rsidR="0036231B" w:rsidRPr="00F656A6">
              <w:rPr>
                <w:noProof/>
                <w:webHidden/>
              </w:rPr>
              <w:fldChar w:fldCharType="separate"/>
            </w:r>
            <w:r w:rsidR="00986F3C">
              <w:rPr>
                <w:noProof/>
                <w:webHidden/>
              </w:rPr>
              <w:t>50</w:t>
            </w:r>
            <w:r w:rsidR="0036231B" w:rsidRPr="00F656A6">
              <w:rPr>
                <w:noProof/>
                <w:webHidden/>
              </w:rPr>
              <w:fldChar w:fldCharType="end"/>
            </w:r>
          </w:hyperlink>
        </w:p>
        <w:p w14:paraId="6CE60D7E" w14:textId="25F3478E" w:rsidR="0036231B" w:rsidRPr="00F656A6" w:rsidRDefault="00225FF4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384730" w:history="1">
            <w:r w:rsidR="0036231B" w:rsidRPr="00F656A6">
              <w:rPr>
                <w:rStyle w:val="af2"/>
                <w:noProof/>
              </w:rPr>
              <w:t>Вміст “CarManager.h”</w:t>
            </w:r>
            <w:r w:rsidR="0036231B" w:rsidRPr="00F656A6">
              <w:rPr>
                <w:noProof/>
                <w:webHidden/>
              </w:rPr>
              <w:tab/>
            </w:r>
            <w:r w:rsidR="0036231B" w:rsidRPr="00F656A6">
              <w:rPr>
                <w:noProof/>
                <w:webHidden/>
              </w:rPr>
              <w:fldChar w:fldCharType="begin"/>
            </w:r>
            <w:r w:rsidR="0036231B" w:rsidRPr="00F656A6">
              <w:rPr>
                <w:noProof/>
                <w:webHidden/>
              </w:rPr>
              <w:instrText xml:space="preserve"> PAGEREF _Toc214384730 \h </w:instrText>
            </w:r>
            <w:r w:rsidR="0036231B" w:rsidRPr="00F656A6">
              <w:rPr>
                <w:noProof/>
                <w:webHidden/>
              </w:rPr>
            </w:r>
            <w:r w:rsidR="0036231B" w:rsidRPr="00F656A6">
              <w:rPr>
                <w:noProof/>
                <w:webHidden/>
              </w:rPr>
              <w:fldChar w:fldCharType="separate"/>
            </w:r>
            <w:r w:rsidR="00986F3C">
              <w:rPr>
                <w:noProof/>
                <w:webHidden/>
              </w:rPr>
              <w:t>50</w:t>
            </w:r>
            <w:r w:rsidR="0036231B" w:rsidRPr="00F656A6">
              <w:rPr>
                <w:noProof/>
                <w:webHidden/>
              </w:rPr>
              <w:fldChar w:fldCharType="end"/>
            </w:r>
          </w:hyperlink>
        </w:p>
        <w:p w14:paraId="3B3B4805" w14:textId="4FBE5D04" w:rsidR="0036231B" w:rsidRPr="00F656A6" w:rsidRDefault="00225FF4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384732" w:history="1">
            <w:r w:rsidR="0036231B" w:rsidRPr="00F656A6">
              <w:rPr>
                <w:rStyle w:val="af2"/>
                <w:noProof/>
              </w:rPr>
              <w:t>Вміст “CarManager.cpp”</w:t>
            </w:r>
            <w:r w:rsidR="0036231B" w:rsidRPr="00F656A6">
              <w:rPr>
                <w:noProof/>
                <w:webHidden/>
              </w:rPr>
              <w:tab/>
            </w:r>
            <w:r w:rsidR="0036231B" w:rsidRPr="00F656A6">
              <w:rPr>
                <w:noProof/>
                <w:webHidden/>
              </w:rPr>
              <w:fldChar w:fldCharType="begin"/>
            </w:r>
            <w:r w:rsidR="0036231B" w:rsidRPr="00F656A6">
              <w:rPr>
                <w:noProof/>
                <w:webHidden/>
              </w:rPr>
              <w:instrText xml:space="preserve"> PAGEREF _Toc214384732 \h </w:instrText>
            </w:r>
            <w:r w:rsidR="0036231B" w:rsidRPr="00F656A6">
              <w:rPr>
                <w:noProof/>
                <w:webHidden/>
              </w:rPr>
            </w:r>
            <w:r w:rsidR="0036231B" w:rsidRPr="00F656A6">
              <w:rPr>
                <w:noProof/>
                <w:webHidden/>
              </w:rPr>
              <w:fldChar w:fldCharType="separate"/>
            </w:r>
            <w:r w:rsidR="00986F3C">
              <w:rPr>
                <w:noProof/>
                <w:webHidden/>
              </w:rPr>
              <w:t>53</w:t>
            </w:r>
            <w:r w:rsidR="0036231B" w:rsidRPr="00F656A6">
              <w:rPr>
                <w:noProof/>
                <w:webHidden/>
              </w:rPr>
              <w:fldChar w:fldCharType="end"/>
            </w:r>
          </w:hyperlink>
        </w:p>
        <w:p w14:paraId="6C46A867" w14:textId="0995C2CB" w:rsidR="0036231B" w:rsidRPr="00F656A6" w:rsidRDefault="00225FF4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384733" w:history="1">
            <w:r w:rsidR="0036231B" w:rsidRPr="00F656A6">
              <w:rPr>
                <w:rStyle w:val="af2"/>
                <w:bCs/>
                <w:noProof/>
              </w:rPr>
              <w:t>Програмний модуль “Configuration”</w:t>
            </w:r>
            <w:r w:rsidR="0036231B" w:rsidRPr="00F656A6">
              <w:rPr>
                <w:noProof/>
                <w:webHidden/>
              </w:rPr>
              <w:tab/>
            </w:r>
            <w:r w:rsidR="0036231B" w:rsidRPr="00F656A6">
              <w:rPr>
                <w:noProof/>
                <w:webHidden/>
              </w:rPr>
              <w:fldChar w:fldCharType="begin"/>
            </w:r>
            <w:r w:rsidR="0036231B" w:rsidRPr="00F656A6">
              <w:rPr>
                <w:noProof/>
                <w:webHidden/>
              </w:rPr>
              <w:instrText xml:space="preserve"> PAGEREF _Toc214384733 \h </w:instrText>
            </w:r>
            <w:r w:rsidR="0036231B" w:rsidRPr="00F656A6">
              <w:rPr>
                <w:noProof/>
                <w:webHidden/>
              </w:rPr>
            </w:r>
            <w:r w:rsidR="0036231B" w:rsidRPr="00F656A6">
              <w:rPr>
                <w:noProof/>
                <w:webHidden/>
              </w:rPr>
              <w:fldChar w:fldCharType="separate"/>
            </w:r>
            <w:r w:rsidR="00986F3C">
              <w:rPr>
                <w:noProof/>
                <w:webHidden/>
              </w:rPr>
              <w:t>64</w:t>
            </w:r>
            <w:r w:rsidR="0036231B" w:rsidRPr="00F656A6">
              <w:rPr>
                <w:noProof/>
                <w:webHidden/>
              </w:rPr>
              <w:fldChar w:fldCharType="end"/>
            </w:r>
          </w:hyperlink>
        </w:p>
        <w:p w14:paraId="6DB76749" w14:textId="49F1849F" w:rsidR="0036231B" w:rsidRPr="00F656A6" w:rsidRDefault="00225FF4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384734" w:history="1">
            <w:r w:rsidR="0036231B" w:rsidRPr="00F656A6">
              <w:rPr>
                <w:rStyle w:val="af2"/>
                <w:noProof/>
              </w:rPr>
              <w:t>Вміст “Configuration.h”</w:t>
            </w:r>
            <w:r w:rsidR="0036231B" w:rsidRPr="00F656A6">
              <w:rPr>
                <w:noProof/>
                <w:webHidden/>
              </w:rPr>
              <w:tab/>
            </w:r>
            <w:r w:rsidR="0036231B" w:rsidRPr="00F656A6">
              <w:rPr>
                <w:noProof/>
                <w:webHidden/>
              </w:rPr>
              <w:fldChar w:fldCharType="begin"/>
            </w:r>
            <w:r w:rsidR="0036231B" w:rsidRPr="00F656A6">
              <w:rPr>
                <w:noProof/>
                <w:webHidden/>
              </w:rPr>
              <w:instrText xml:space="preserve"> PAGEREF _Toc214384734 \h </w:instrText>
            </w:r>
            <w:r w:rsidR="0036231B" w:rsidRPr="00F656A6">
              <w:rPr>
                <w:noProof/>
                <w:webHidden/>
              </w:rPr>
            </w:r>
            <w:r w:rsidR="0036231B" w:rsidRPr="00F656A6">
              <w:rPr>
                <w:noProof/>
                <w:webHidden/>
              </w:rPr>
              <w:fldChar w:fldCharType="separate"/>
            </w:r>
            <w:r w:rsidR="00986F3C">
              <w:rPr>
                <w:noProof/>
                <w:webHidden/>
              </w:rPr>
              <w:t>64</w:t>
            </w:r>
            <w:r w:rsidR="0036231B" w:rsidRPr="00F656A6">
              <w:rPr>
                <w:noProof/>
                <w:webHidden/>
              </w:rPr>
              <w:fldChar w:fldCharType="end"/>
            </w:r>
          </w:hyperlink>
        </w:p>
        <w:p w14:paraId="30023CB4" w14:textId="7B817CBC" w:rsidR="0036231B" w:rsidRPr="00F656A6" w:rsidRDefault="00225FF4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384735" w:history="1">
            <w:r w:rsidR="0036231B" w:rsidRPr="00F656A6">
              <w:rPr>
                <w:rStyle w:val="af2"/>
                <w:noProof/>
              </w:rPr>
              <w:t>Вміст “Configuration.cpp”</w:t>
            </w:r>
            <w:r w:rsidR="0036231B" w:rsidRPr="00F656A6">
              <w:rPr>
                <w:noProof/>
                <w:webHidden/>
              </w:rPr>
              <w:tab/>
            </w:r>
            <w:r w:rsidR="0036231B" w:rsidRPr="00F656A6">
              <w:rPr>
                <w:noProof/>
                <w:webHidden/>
              </w:rPr>
              <w:fldChar w:fldCharType="begin"/>
            </w:r>
            <w:r w:rsidR="0036231B" w:rsidRPr="00F656A6">
              <w:rPr>
                <w:noProof/>
                <w:webHidden/>
              </w:rPr>
              <w:instrText xml:space="preserve"> PAGEREF _Toc214384735 \h </w:instrText>
            </w:r>
            <w:r w:rsidR="0036231B" w:rsidRPr="00F656A6">
              <w:rPr>
                <w:noProof/>
                <w:webHidden/>
              </w:rPr>
            </w:r>
            <w:r w:rsidR="0036231B" w:rsidRPr="00F656A6">
              <w:rPr>
                <w:noProof/>
                <w:webHidden/>
              </w:rPr>
              <w:fldChar w:fldCharType="separate"/>
            </w:r>
            <w:r w:rsidR="00986F3C">
              <w:rPr>
                <w:noProof/>
                <w:webHidden/>
              </w:rPr>
              <w:t>66</w:t>
            </w:r>
            <w:r w:rsidR="0036231B" w:rsidRPr="00F656A6">
              <w:rPr>
                <w:noProof/>
                <w:webHidden/>
              </w:rPr>
              <w:fldChar w:fldCharType="end"/>
            </w:r>
          </w:hyperlink>
        </w:p>
        <w:p w14:paraId="60DF8F7E" w14:textId="51F8BFF5" w:rsidR="0036231B" w:rsidRPr="00F656A6" w:rsidRDefault="00225FF4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384736" w:history="1">
            <w:r w:rsidR="0036231B" w:rsidRPr="00F656A6">
              <w:rPr>
                <w:rStyle w:val="af2"/>
                <w:bCs/>
                <w:noProof/>
              </w:rPr>
              <w:t>Програмний модуль “IPrintable”</w:t>
            </w:r>
            <w:r w:rsidR="0036231B" w:rsidRPr="00F656A6">
              <w:rPr>
                <w:noProof/>
                <w:webHidden/>
              </w:rPr>
              <w:tab/>
            </w:r>
            <w:r w:rsidR="0036231B" w:rsidRPr="00F656A6">
              <w:rPr>
                <w:noProof/>
                <w:webHidden/>
              </w:rPr>
              <w:fldChar w:fldCharType="begin"/>
            </w:r>
            <w:r w:rsidR="0036231B" w:rsidRPr="00F656A6">
              <w:rPr>
                <w:noProof/>
                <w:webHidden/>
              </w:rPr>
              <w:instrText xml:space="preserve"> PAGEREF _Toc214384736 \h </w:instrText>
            </w:r>
            <w:r w:rsidR="0036231B" w:rsidRPr="00F656A6">
              <w:rPr>
                <w:noProof/>
                <w:webHidden/>
              </w:rPr>
            </w:r>
            <w:r w:rsidR="0036231B" w:rsidRPr="00F656A6">
              <w:rPr>
                <w:noProof/>
                <w:webHidden/>
              </w:rPr>
              <w:fldChar w:fldCharType="separate"/>
            </w:r>
            <w:r w:rsidR="00986F3C">
              <w:rPr>
                <w:noProof/>
                <w:webHidden/>
              </w:rPr>
              <w:t>70</w:t>
            </w:r>
            <w:r w:rsidR="0036231B" w:rsidRPr="00F656A6">
              <w:rPr>
                <w:noProof/>
                <w:webHidden/>
              </w:rPr>
              <w:fldChar w:fldCharType="end"/>
            </w:r>
          </w:hyperlink>
        </w:p>
        <w:p w14:paraId="7C394428" w14:textId="7E087E0A" w:rsidR="0036231B" w:rsidRPr="00F656A6" w:rsidRDefault="00225FF4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384738" w:history="1">
            <w:r w:rsidR="0036231B" w:rsidRPr="00F656A6">
              <w:rPr>
                <w:rStyle w:val="af2"/>
                <w:bCs/>
                <w:noProof/>
              </w:rPr>
              <w:t>Програмний модуль Vehicle”</w:t>
            </w:r>
            <w:r w:rsidR="0036231B" w:rsidRPr="00F656A6">
              <w:rPr>
                <w:noProof/>
                <w:webHidden/>
              </w:rPr>
              <w:tab/>
            </w:r>
            <w:r w:rsidR="0036231B" w:rsidRPr="00F656A6">
              <w:rPr>
                <w:noProof/>
                <w:webHidden/>
              </w:rPr>
              <w:fldChar w:fldCharType="begin"/>
            </w:r>
            <w:r w:rsidR="0036231B" w:rsidRPr="00F656A6">
              <w:rPr>
                <w:noProof/>
                <w:webHidden/>
              </w:rPr>
              <w:instrText xml:space="preserve"> PAGEREF _Toc214384738 \h </w:instrText>
            </w:r>
            <w:r w:rsidR="0036231B" w:rsidRPr="00F656A6">
              <w:rPr>
                <w:noProof/>
                <w:webHidden/>
              </w:rPr>
            </w:r>
            <w:r w:rsidR="0036231B" w:rsidRPr="00F656A6">
              <w:rPr>
                <w:noProof/>
                <w:webHidden/>
              </w:rPr>
              <w:fldChar w:fldCharType="separate"/>
            </w:r>
            <w:r w:rsidR="00986F3C">
              <w:rPr>
                <w:noProof/>
                <w:webHidden/>
              </w:rPr>
              <w:t>71</w:t>
            </w:r>
            <w:r w:rsidR="0036231B" w:rsidRPr="00F656A6">
              <w:rPr>
                <w:noProof/>
                <w:webHidden/>
              </w:rPr>
              <w:fldChar w:fldCharType="end"/>
            </w:r>
          </w:hyperlink>
        </w:p>
        <w:p w14:paraId="236BA754" w14:textId="04D21A0A" w:rsidR="0054070F" w:rsidRPr="00F656A6" w:rsidRDefault="00367B8A">
          <w:pPr>
            <w:pStyle w:val="2"/>
            <w:numPr>
              <w:ilvl w:val="0"/>
              <w:numId w:val="0"/>
            </w:numPr>
            <w:ind w:firstLine="709"/>
            <w:rPr>
              <w:noProof/>
            </w:rPr>
          </w:pPr>
          <w:r w:rsidRPr="00F656A6">
            <w:rPr>
              <w:rFonts w:asciiTheme="minorHAnsi" w:eastAsiaTheme="minorHAnsi" w:hAnsiTheme="minorHAnsi" w:cstheme="minorHAnsi"/>
              <w:bCs/>
              <w:caps/>
              <w:noProof/>
              <w:sz w:val="20"/>
              <w:szCs w:val="20"/>
            </w:rPr>
            <w:fldChar w:fldCharType="end"/>
          </w:r>
        </w:p>
      </w:sdtContent>
    </w:sdt>
    <w:p w14:paraId="73FF144F" w14:textId="77777777" w:rsidR="0054070F" w:rsidRPr="00F656A6" w:rsidRDefault="0054070F">
      <w:pPr>
        <w:pStyle w:val="1"/>
        <w:numPr>
          <w:ilvl w:val="0"/>
          <w:numId w:val="0"/>
        </w:numPr>
        <w:spacing w:line="360" w:lineRule="auto"/>
        <w:ind w:firstLine="709"/>
        <w:rPr>
          <w:noProof/>
        </w:rPr>
        <w:sectPr w:rsidR="0054070F" w:rsidRPr="00F656A6">
          <w:headerReference w:type="default" r:id="rId13"/>
          <w:pgSz w:w="11906" w:h="16838"/>
          <w:pgMar w:top="1134" w:right="1134" w:bottom="1134" w:left="1701" w:header="714" w:footer="0" w:gutter="0"/>
          <w:cols w:space="0"/>
          <w:docGrid w:linePitch="381"/>
        </w:sectPr>
      </w:pPr>
    </w:p>
    <w:p w14:paraId="1BBB0FE4" w14:textId="77777777" w:rsidR="0054070F" w:rsidRPr="00F656A6" w:rsidRDefault="00367B8A">
      <w:pPr>
        <w:pStyle w:val="zahovolok"/>
        <w:numPr>
          <w:ilvl w:val="0"/>
          <w:numId w:val="0"/>
        </w:numPr>
        <w:spacing w:line="360" w:lineRule="auto"/>
        <w:ind w:leftChars="-200" w:left="-560" w:firstLine="709"/>
        <w:rPr>
          <w:noProof/>
          <w:lang w:val="uk-UA"/>
        </w:rPr>
      </w:pPr>
      <w:bookmarkStart w:id="3" w:name="_Toc214384701"/>
      <w:r w:rsidRPr="00F656A6">
        <w:rPr>
          <w:noProof/>
          <w:lang w:val="uk-UA"/>
        </w:rPr>
        <w:lastRenderedPageBreak/>
        <w:t>ПЕРЕЛІК УМОВНИХ ПОЗНАЧЕНЬ</w:t>
      </w:r>
      <w:bookmarkEnd w:id="3"/>
    </w:p>
    <w:p w14:paraId="725D5499" w14:textId="77777777" w:rsidR="0054070F" w:rsidRPr="00F656A6" w:rsidRDefault="0054070F">
      <w:pPr>
        <w:pStyle w:val="1"/>
        <w:numPr>
          <w:ilvl w:val="0"/>
          <w:numId w:val="0"/>
        </w:numPr>
        <w:spacing w:line="360" w:lineRule="auto"/>
        <w:ind w:firstLine="709"/>
        <w:rPr>
          <w:noProof/>
        </w:rPr>
      </w:pPr>
    </w:p>
    <w:p w14:paraId="01836952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ОС – операційна система.</w:t>
      </w:r>
    </w:p>
    <w:p w14:paraId="296C2C75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ПЗ – програмне забезпечення.</w:t>
      </w:r>
    </w:p>
    <w:p w14:paraId="35F24ACA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ID – ідентифікатор.</w:t>
      </w:r>
    </w:p>
    <w:p w14:paraId="2B2BF4E6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 xml:space="preserve">CRUD — це скорочення від англійських слів Create, Read, Update, </w:t>
      </w:r>
      <w:r w:rsidRPr="00F656A6">
        <w:rPr>
          <w:noProof/>
          <w:lang w:eastAsia="uk-UA"/>
        </w:rPr>
        <w:tab/>
        <w:t>Delete.</w:t>
      </w:r>
    </w:p>
    <w:p w14:paraId="505EDEB1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БД - База Даних.</w:t>
      </w:r>
    </w:p>
    <w:p w14:paraId="6291FC8C" w14:textId="77777777" w:rsidR="0054070F" w:rsidRPr="00F656A6" w:rsidRDefault="0054070F">
      <w:pPr>
        <w:pStyle w:val="1"/>
        <w:numPr>
          <w:ilvl w:val="0"/>
          <w:numId w:val="0"/>
        </w:numPr>
        <w:spacing w:line="360" w:lineRule="auto"/>
        <w:ind w:left="432" w:firstLine="709"/>
        <w:jc w:val="both"/>
        <w:rPr>
          <w:noProof/>
          <w:lang w:eastAsia="uk-UA"/>
        </w:rPr>
      </w:pPr>
    </w:p>
    <w:p w14:paraId="1592754E" w14:textId="77777777" w:rsidR="0054070F" w:rsidRPr="00F656A6" w:rsidRDefault="00367B8A">
      <w:pPr>
        <w:pStyle w:val="zahovolok"/>
        <w:spacing w:line="360" w:lineRule="auto"/>
        <w:ind w:firstLine="709"/>
        <w:rPr>
          <w:noProof/>
          <w:lang w:val="uk-UA"/>
        </w:rPr>
      </w:pPr>
      <w:r w:rsidRPr="00F656A6">
        <w:rPr>
          <w:noProof/>
          <w:lang w:val="uk-UA"/>
        </w:rPr>
        <w:br w:type="page"/>
      </w:r>
      <w:bookmarkStart w:id="4" w:name="_Toc214384702"/>
      <w:r w:rsidRPr="00F656A6">
        <w:rPr>
          <w:noProof/>
          <w:lang w:val="uk-UA"/>
        </w:rPr>
        <w:lastRenderedPageBreak/>
        <w:t>АРХІТЕКТУРА ТА ФУНКЦІОНАЛЬНІ ПОКАЗНИКИ</w:t>
      </w:r>
      <w:bookmarkEnd w:id="4"/>
    </w:p>
    <w:p w14:paraId="2EAB0123" w14:textId="77777777" w:rsidR="0054070F" w:rsidRPr="00F656A6" w:rsidRDefault="0054070F">
      <w:pPr>
        <w:pStyle w:val="1"/>
        <w:numPr>
          <w:ilvl w:val="0"/>
          <w:numId w:val="0"/>
        </w:numPr>
        <w:spacing w:line="360" w:lineRule="auto"/>
        <w:ind w:left="432" w:firstLine="709"/>
        <w:jc w:val="both"/>
        <w:rPr>
          <w:noProof/>
          <w:lang w:eastAsia="uk-UA"/>
        </w:rPr>
      </w:pPr>
    </w:p>
    <w:p w14:paraId="71576059" w14:textId="77777777" w:rsidR="0054070F" w:rsidRPr="00F656A6" w:rsidRDefault="00367B8A">
      <w:pPr>
        <w:pStyle w:val="2"/>
        <w:ind w:firstLine="709"/>
        <w:rPr>
          <w:b w:val="0"/>
          <w:bCs/>
          <w:noProof/>
          <w:lang w:eastAsia="uk-UA"/>
        </w:rPr>
      </w:pPr>
      <w:bookmarkStart w:id="5" w:name="_Toc214384703"/>
      <w:r w:rsidRPr="00F656A6">
        <w:rPr>
          <w:b w:val="0"/>
          <w:bCs/>
          <w:noProof/>
          <w:lang w:eastAsia="uk-UA"/>
        </w:rPr>
        <w:t>Загальні вимоги до програми</w:t>
      </w:r>
      <w:bookmarkEnd w:id="5"/>
    </w:p>
    <w:p w14:paraId="40181EDB" w14:textId="77777777" w:rsidR="0054070F" w:rsidRPr="00F656A6" w:rsidRDefault="0054070F">
      <w:pPr>
        <w:rPr>
          <w:noProof/>
          <w:lang w:eastAsia="uk-UA"/>
        </w:rPr>
      </w:pPr>
    </w:p>
    <w:p w14:paraId="7864A061" w14:textId="77777777" w:rsidR="0054070F" w:rsidRPr="00F656A6" w:rsidRDefault="00367B8A">
      <w:pPr>
        <w:pStyle w:val="3"/>
        <w:ind w:firstLine="709"/>
        <w:rPr>
          <w:b w:val="0"/>
          <w:bCs/>
          <w:noProof/>
        </w:rPr>
      </w:pPr>
      <w:bookmarkStart w:id="6" w:name="_Toc214384704"/>
      <w:r w:rsidRPr="00F656A6">
        <w:rPr>
          <w:b w:val="0"/>
          <w:bCs/>
          <w:noProof/>
        </w:rPr>
        <w:t>Вимоги до консольного інтерфейсу користувача</w:t>
      </w:r>
      <w:bookmarkEnd w:id="6"/>
    </w:p>
    <w:p w14:paraId="4769ADDC" w14:textId="77777777" w:rsidR="0054070F" w:rsidRPr="00F656A6" w:rsidRDefault="0054070F">
      <w:pPr>
        <w:rPr>
          <w:noProof/>
          <w:lang w:eastAsia="uk-UA"/>
        </w:rPr>
      </w:pPr>
    </w:p>
    <w:p w14:paraId="3C3FBE3E" w14:textId="77777777" w:rsidR="0054070F" w:rsidRPr="00F656A6" w:rsidRDefault="00367B8A">
      <w:pPr>
        <w:pStyle w:val="a1"/>
        <w:ind w:firstLine="709"/>
        <w:rPr>
          <w:noProof/>
        </w:rPr>
      </w:pPr>
      <w:r w:rsidRPr="00F656A6">
        <w:rPr>
          <w:noProof/>
        </w:rPr>
        <w:t>Робоча</w:t>
      </w:r>
      <w:r w:rsidRPr="00F656A6">
        <w:rPr>
          <w:noProof/>
          <w:spacing w:val="-1"/>
        </w:rPr>
        <w:t xml:space="preserve"> </w:t>
      </w:r>
      <w:r w:rsidRPr="00F656A6">
        <w:rPr>
          <w:noProof/>
        </w:rPr>
        <w:t>мова</w:t>
      </w:r>
      <w:r w:rsidRPr="00F656A6">
        <w:rPr>
          <w:noProof/>
          <w:spacing w:val="-4"/>
        </w:rPr>
        <w:t xml:space="preserve"> </w:t>
      </w:r>
      <w:r w:rsidRPr="00F656A6">
        <w:rPr>
          <w:noProof/>
        </w:rPr>
        <w:t>інтерфейсу</w:t>
      </w:r>
      <w:r w:rsidRPr="00F656A6">
        <w:rPr>
          <w:noProof/>
          <w:spacing w:val="-4"/>
        </w:rPr>
        <w:t xml:space="preserve"> </w:t>
      </w:r>
      <w:r w:rsidRPr="00F656A6">
        <w:rPr>
          <w:noProof/>
        </w:rPr>
        <w:t>– українська.</w:t>
      </w:r>
    </w:p>
    <w:p w14:paraId="74722AE2" w14:textId="77777777" w:rsidR="0054070F" w:rsidRPr="00F656A6" w:rsidRDefault="00367B8A">
      <w:pPr>
        <w:pStyle w:val="a1"/>
        <w:ind w:firstLine="709"/>
        <w:rPr>
          <w:noProof/>
        </w:rPr>
      </w:pPr>
      <w:r w:rsidRPr="00F656A6">
        <w:rPr>
          <w:noProof/>
        </w:rPr>
        <w:t xml:space="preserve">Використання термінів, зрозумілих користувачеві. </w:t>
      </w:r>
    </w:p>
    <w:p w14:paraId="5AE4228D" w14:textId="77777777" w:rsidR="0054070F" w:rsidRPr="00F656A6" w:rsidRDefault="00367B8A">
      <w:pPr>
        <w:pStyle w:val="a1"/>
        <w:ind w:firstLine="709"/>
        <w:rPr>
          <w:noProof/>
        </w:rPr>
      </w:pPr>
      <w:r w:rsidRPr="00F656A6">
        <w:rPr>
          <w:noProof/>
        </w:rPr>
        <w:t>Навігаційна панель (меню), яка забезпечує перегляд, редагування, додавання та зчитування даних.</w:t>
      </w:r>
    </w:p>
    <w:p w14:paraId="7D0E5E33" w14:textId="77777777" w:rsidR="0054070F" w:rsidRPr="00F656A6" w:rsidRDefault="00367B8A">
      <w:pPr>
        <w:pStyle w:val="a1"/>
        <w:ind w:firstLine="709"/>
        <w:rPr>
          <w:noProof/>
        </w:rPr>
      </w:pPr>
      <w:r w:rsidRPr="00F656A6">
        <w:rPr>
          <w:noProof/>
        </w:rPr>
        <w:t>«Посібник користувача», що містить інструкції з використання програми.</w:t>
      </w:r>
    </w:p>
    <w:p w14:paraId="2B40C8B5" w14:textId="77777777" w:rsidR="0054070F" w:rsidRPr="00F656A6" w:rsidRDefault="00367B8A">
      <w:pPr>
        <w:pStyle w:val="a1"/>
        <w:ind w:firstLine="709"/>
        <w:rPr>
          <w:noProof/>
        </w:rPr>
      </w:pPr>
      <w:r w:rsidRPr="00F656A6">
        <w:rPr>
          <w:noProof/>
        </w:rPr>
        <w:t>Повідомлення</w:t>
      </w:r>
      <w:r w:rsidRPr="00F656A6">
        <w:rPr>
          <w:noProof/>
          <w:spacing w:val="62"/>
        </w:rPr>
        <w:t xml:space="preserve"> </w:t>
      </w:r>
      <w:r w:rsidRPr="00F656A6">
        <w:rPr>
          <w:noProof/>
        </w:rPr>
        <w:t>про</w:t>
      </w:r>
      <w:r w:rsidRPr="00F656A6">
        <w:rPr>
          <w:noProof/>
          <w:spacing w:val="61"/>
        </w:rPr>
        <w:t xml:space="preserve"> </w:t>
      </w:r>
      <w:r w:rsidRPr="00F656A6">
        <w:rPr>
          <w:noProof/>
        </w:rPr>
        <w:t>некоректно введені дані.</w:t>
      </w:r>
    </w:p>
    <w:p w14:paraId="6F609D18" w14:textId="77777777" w:rsidR="0054070F" w:rsidRPr="00F656A6" w:rsidRDefault="0054070F">
      <w:pPr>
        <w:pStyle w:val="a1"/>
        <w:numPr>
          <w:ilvl w:val="0"/>
          <w:numId w:val="0"/>
        </w:numPr>
        <w:ind w:left="1437" w:firstLine="709"/>
        <w:rPr>
          <w:noProof/>
        </w:rPr>
      </w:pPr>
    </w:p>
    <w:p w14:paraId="68779DA6" w14:textId="77777777" w:rsidR="0054070F" w:rsidRPr="00F656A6" w:rsidRDefault="00367B8A">
      <w:pPr>
        <w:pStyle w:val="3"/>
        <w:ind w:firstLine="709"/>
        <w:rPr>
          <w:b w:val="0"/>
          <w:bCs/>
          <w:noProof/>
        </w:rPr>
      </w:pPr>
      <w:bookmarkStart w:id="7" w:name="_Toc214384705"/>
      <w:r w:rsidRPr="00F656A6">
        <w:rPr>
          <w:b w:val="0"/>
          <w:bCs/>
          <w:noProof/>
        </w:rPr>
        <w:t>Вимоги до архітектури програми</w:t>
      </w:r>
      <w:bookmarkEnd w:id="7"/>
    </w:p>
    <w:p w14:paraId="4FE7D3ED" w14:textId="77777777" w:rsidR="0054070F" w:rsidRPr="00F656A6" w:rsidRDefault="0054070F">
      <w:pPr>
        <w:rPr>
          <w:noProof/>
          <w:lang w:eastAsia="uk-UA"/>
        </w:rPr>
      </w:pPr>
    </w:p>
    <w:p w14:paraId="0BBA1726" w14:textId="6D601B06" w:rsidR="0054070F" w:rsidRPr="00F656A6" w:rsidRDefault="00367B8A">
      <w:pPr>
        <w:pStyle w:val="a0"/>
        <w:numPr>
          <w:ilvl w:val="0"/>
          <w:numId w:val="10"/>
        </w:numPr>
        <w:ind w:firstLine="709"/>
        <w:rPr>
          <w:noProof/>
        </w:rPr>
      </w:pPr>
      <w:r w:rsidRPr="00F656A6">
        <w:rPr>
          <w:noProof/>
        </w:rPr>
        <w:t>Використання класів, класів-нащадків</w:t>
      </w:r>
      <w:r w:rsidR="00F656A6" w:rsidRPr="00F656A6">
        <w:rPr>
          <w:noProof/>
        </w:rPr>
        <w:t>,</w:t>
      </w:r>
      <w:r w:rsidRPr="00F656A6">
        <w:rPr>
          <w:noProof/>
        </w:rPr>
        <w:t xml:space="preserve"> абстрактних класів</w:t>
      </w:r>
      <w:r w:rsidR="00F656A6" w:rsidRPr="00F656A6">
        <w:rPr>
          <w:noProof/>
        </w:rPr>
        <w:t xml:space="preserve"> та</w:t>
      </w:r>
      <w:r w:rsidRPr="00F656A6">
        <w:rPr>
          <w:noProof/>
        </w:rPr>
        <w:t xml:space="preserve"> інтерфейсного класу які реалізують:</w:t>
      </w:r>
    </w:p>
    <w:p w14:paraId="7D16BD6E" w14:textId="77777777" w:rsidR="0054070F" w:rsidRPr="00F656A6" w:rsidRDefault="00367B8A">
      <w:pPr>
        <w:pStyle w:val="a2"/>
        <w:ind w:firstLine="709"/>
        <w:rPr>
          <w:noProof/>
        </w:rPr>
      </w:pPr>
      <w:r w:rsidRPr="00F656A6">
        <w:rPr>
          <w:noProof/>
        </w:rPr>
        <w:t>збереження даних у файли та зчитування даних з файлів.</w:t>
      </w:r>
    </w:p>
    <w:p w14:paraId="6C6E20BD" w14:textId="77777777" w:rsidR="0054070F" w:rsidRPr="00F656A6" w:rsidRDefault="00367B8A">
      <w:pPr>
        <w:pStyle w:val="a2"/>
        <w:ind w:firstLine="709"/>
        <w:rPr>
          <w:noProof/>
        </w:rPr>
      </w:pPr>
      <w:r w:rsidRPr="00F656A6">
        <w:rPr>
          <w:noProof/>
        </w:rPr>
        <w:t>методи вводу та виводу даних.</w:t>
      </w:r>
    </w:p>
    <w:p w14:paraId="57EAF58F" w14:textId="77777777" w:rsidR="0054070F" w:rsidRPr="00F656A6" w:rsidRDefault="00367B8A">
      <w:pPr>
        <w:pStyle w:val="a0"/>
        <w:numPr>
          <w:ilvl w:val="0"/>
          <w:numId w:val="10"/>
        </w:numPr>
        <w:ind w:firstLine="709"/>
        <w:rPr>
          <w:noProof/>
        </w:rPr>
      </w:pPr>
      <w:r w:rsidRPr="00F656A6">
        <w:rPr>
          <w:noProof/>
        </w:rPr>
        <w:t>Стійкість програми:</w:t>
      </w:r>
    </w:p>
    <w:p w14:paraId="6BDB5560" w14:textId="77777777" w:rsidR="0054070F" w:rsidRPr="00F656A6" w:rsidRDefault="00367B8A">
      <w:pPr>
        <w:pStyle w:val="a2"/>
        <w:ind w:firstLine="709"/>
        <w:rPr>
          <w:noProof/>
        </w:rPr>
      </w:pPr>
      <w:r w:rsidRPr="00F656A6">
        <w:rPr>
          <w:noProof/>
        </w:rPr>
        <w:t>програма повинна не втрачати працездатності при будь-яких діях користувача;</w:t>
      </w:r>
    </w:p>
    <w:p w14:paraId="58672954" w14:textId="77777777" w:rsidR="0054070F" w:rsidRPr="00F656A6" w:rsidRDefault="00367B8A">
      <w:pPr>
        <w:pStyle w:val="a2"/>
        <w:ind w:firstLine="709"/>
        <w:rPr>
          <w:noProof/>
        </w:rPr>
      </w:pPr>
      <w:r w:rsidRPr="00F656A6">
        <w:rPr>
          <w:noProof/>
        </w:rPr>
        <w:t>інформація, що вводиться, скрізь, де це можливо, піддається логічному забезпеченню цілісності даних;</w:t>
      </w:r>
    </w:p>
    <w:p w14:paraId="08A95343" w14:textId="77777777" w:rsidR="0054070F" w:rsidRPr="00F656A6" w:rsidRDefault="00367B8A">
      <w:pPr>
        <w:pStyle w:val="a2"/>
        <w:ind w:firstLine="709"/>
        <w:rPr>
          <w:noProof/>
        </w:rPr>
      </w:pPr>
      <w:r w:rsidRPr="00F656A6">
        <w:rPr>
          <w:noProof/>
        </w:rPr>
        <w:t>при будь-яких діях користувача не повинні втрачатись дані або їх цілісність.</w:t>
      </w:r>
    </w:p>
    <w:p w14:paraId="62EBD95A" w14:textId="77777777" w:rsidR="0054070F" w:rsidRPr="00F656A6" w:rsidRDefault="0054070F">
      <w:pPr>
        <w:pStyle w:val="a2"/>
        <w:numPr>
          <w:ilvl w:val="0"/>
          <w:numId w:val="0"/>
        </w:numPr>
        <w:ind w:left="1831" w:firstLine="709"/>
        <w:rPr>
          <w:noProof/>
        </w:rPr>
      </w:pPr>
    </w:p>
    <w:p w14:paraId="0CFE2B63" w14:textId="77777777" w:rsidR="0054070F" w:rsidRPr="00F656A6" w:rsidRDefault="0054070F">
      <w:pPr>
        <w:pStyle w:val="a2"/>
        <w:numPr>
          <w:ilvl w:val="0"/>
          <w:numId w:val="0"/>
        </w:numPr>
        <w:ind w:left="1831" w:firstLine="709"/>
        <w:rPr>
          <w:noProof/>
        </w:rPr>
      </w:pPr>
    </w:p>
    <w:p w14:paraId="0DD338B4" w14:textId="77777777" w:rsidR="0054070F" w:rsidRPr="00F656A6" w:rsidRDefault="0054070F">
      <w:pPr>
        <w:pStyle w:val="a2"/>
        <w:numPr>
          <w:ilvl w:val="0"/>
          <w:numId w:val="0"/>
        </w:numPr>
        <w:ind w:left="1831" w:firstLine="709"/>
        <w:rPr>
          <w:noProof/>
        </w:rPr>
      </w:pPr>
    </w:p>
    <w:p w14:paraId="7B330CA8" w14:textId="77777777" w:rsidR="0054070F" w:rsidRPr="00F656A6" w:rsidRDefault="00367B8A">
      <w:pPr>
        <w:pStyle w:val="3"/>
        <w:ind w:firstLine="709"/>
        <w:rPr>
          <w:b w:val="0"/>
          <w:bCs/>
          <w:noProof/>
        </w:rPr>
      </w:pPr>
      <w:bookmarkStart w:id="8" w:name="_Toc214384706"/>
      <w:r w:rsidRPr="00F656A6">
        <w:rPr>
          <w:b w:val="0"/>
          <w:bCs/>
          <w:noProof/>
        </w:rPr>
        <w:t>Вимоги до функціональності програми</w:t>
      </w:r>
      <w:bookmarkEnd w:id="8"/>
    </w:p>
    <w:p w14:paraId="70797CDE" w14:textId="77777777" w:rsidR="0054070F" w:rsidRPr="00F656A6" w:rsidRDefault="0054070F">
      <w:pPr>
        <w:rPr>
          <w:noProof/>
          <w:lang w:eastAsia="uk-UA"/>
        </w:rPr>
      </w:pPr>
    </w:p>
    <w:p w14:paraId="7FB849F4" w14:textId="77777777" w:rsidR="0054070F" w:rsidRPr="00F656A6" w:rsidRDefault="00367B8A">
      <w:pPr>
        <w:pStyle w:val="a1"/>
        <w:numPr>
          <w:ilvl w:val="0"/>
          <w:numId w:val="11"/>
        </w:numPr>
        <w:ind w:firstLine="709"/>
        <w:rPr>
          <w:noProof/>
        </w:rPr>
      </w:pPr>
      <w:r w:rsidRPr="00F656A6">
        <w:rPr>
          <w:noProof/>
        </w:rPr>
        <w:t>База даних – це текстовий файл.</w:t>
      </w:r>
    </w:p>
    <w:p w14:paraId="5BFA18D7" w14:textId="77777777" w:rsidR="0054070F" w:rsidRPr="00F656A6" w:rsidRDefault="00367B8A">
      <w:pPr>
        <w:pStyle w:val="a1"/>
        <w:ind w:firstLine="709"/>
        <w:rPr>
          <w:noProof/>
        </w:rPr>
      </w:pPr>
      <w:r w:rsidRPr="00F656A6">
        <w:rPr>
          <w:noProof/>
        </w:rPr>
        <w:t>Збереження даних у БД, їх зчитування, зміна та видалення.</w:t>
      </w:r>
    </w:p>
    <w:p w14:paraId="2497CC0B" w14:textId="77777777" w:rsidR="0054070F" w:rsidRPr="00F656A6" w:rsidRDefault="00367B8A">
      <w:pPr>
        <w:pStyle w:val="a1"/>
        <w:ind w:firstLine="709"/>
        <w:rPr>
          <w:noProof/>
        </w:rPr>
      </w:pPr>
      <w:r w:rsidRPr="00F656A6">
        <w:rPr>
          <w:noProof/>
        </w:rPr>
        <w:t>Обов’язкова перевірка коректності вводу даних та обробка виключень.</w:t>
      </w:r>
    </w:p>
    <w:p w14:paraId="6E7B96F6" w14:textId="77777777" w:rsidR="0054070F" w:rsidRPr="00F656A6" w:rsidRDefault="00367B8A">
      <w:pPr>
        <w:pStyle w:val="a1"/>
        <w:ind w:firstLine="709"/>
        <w:rPr>
          <w:noProof/>
        </w:rPr>
      </w:pPr>
      <w:r w:rsidRPr="00F656A6">
        <w:rPr>
          <w:noProof/>
        </w:rPr>
        <w:t>Сортування, фільтрація та пошук даних по самостійно обраному ключу.</w:t>
      </w:r>
    </w:p>
    <w:p w14:paraId="165B5AD3" w14:textId="77777777" w:rsidR="0054070F" w:rsidRPr="00F656A6" w:rsidRDefault="00367B8A">
      <w:pPr>
        <w:pStyle w:val="a1"/>
        <w:ind w:firstLine="709"/>
        <w:rPr>
          <w:noProof/>
        </w:rPr>
      </w:pPr>
      <w:r w:rsidRPr="00F656A6">
        <w:rPr>
          <w:noProof/>
        </w:rPr>
        <w:t>Наявність посібника користувача, який ознайомить користувача з принципом взаємодії з програмою.</w:t>
      </w:r>
    </w:p>
    <w:p w14:paraId="49B80314" w14:textId="77777777" w:rsidR="0054070F" w:rsidRPr="00F656A6" w:rsidRDefault="00367B8A">
      <w:pPr>
        <w:pStyle w:val="a1"/>
        <w:ind w:firstLine="709"/>
        <w:rPr>
          <w:noProof/>
        </w:rPr>
      </w:pPr>
      <w:r w:rsidRPr="00F656A6">
        <w:rPr>
          <w:noProof/>
        </w:rPr>
        <w:t>Можливість пошуку об’єктів.</w:t>
      </w:r>
    </w:p>
    <w:p w14:paraId="335AF979" w14:textId="77777777" w:rsidR="0054070F" w:rsidRPr="00F656A6" w:rsidRDefault="0054070F">
      <w:pPr>
        <w:rPr>
          <w:noProof/>
          <w:lang w:eastAsia="uk-UA"/>
        </w:rPr>
      </w:pPr>
    </w:p>
    <w:p w14:paraId="44215D51" w14:textId="77777777" w:rsidR="0054070F" w:rsidRPr="00F656A6" w:rsidRDefault="00367B8A">
      <w:pPr>
        <w:pStyle w:val="2"/>
        <w:ind w:firstLine="709"/>
        <w:rPr>
          <w:b w:val="0"/>
          <w:bCs/>
          <w:noProof/>
          <w:lang w:eastAsia="uk-UA"/>
        </w:rPr>
      </w:pPr>
      <w:bookmarkStart w:id="9" w:name="_Toc214384707"/>
      <w:r w:rsidRPr="00F656A6">
        <w:rPr>
          <w:b w:val="0"/>
          <w:bCs/>
          <w:noProof/>
          <w:lang w:eastAsia="uk-UA"/>
        </w:rPr>
        <w:t>Призначення та область застосування</w:t>
      </w:r>
      <w:bookmarkEnd w:id="9"/>
    </w:p>
    <w:p w14:paraId="4F05B568" w14:textId="77777777" w:rsidR="0054070F" w:rsidRPr="00F656A6" w:rsidRDefault="0054070F">
      <w:pPr>
        <w:rPr>
          <w:noProof/>
          <w:lang w:eastAsia="uk-UA"/>
        </w:rPr>
      </w:pPr>
    </w:p>
    <w:p w14:paraId="290D2D7A" w14:textId="77777777" w:rsidR="0054070F" w:rsidRPr="00F656A6" w:rsidRDefault="00367B8A">
      <w:pPr>
        <w:rPr>
          <w:noProof/>
          <w:lang w:eastAsia="uk-UA"/>
        </w:rPr>
      </w:pPr>
      <w:r w:rsidRPr="00F656A6">
        <w:rPr>
          <w:b/>
          <w:bCs/>
          <w:noProof/>
          <w:lang w:eastAsia="uk-UA"/>
        </w:rPr>
        <w:t xml:space="preserve">Мета роботи </w:t>
      </w:r>
      <w:r w:rsidRPr="00F656A6">
        <w:rPr>
          <w:noProof/>
          <w:lang w:eastAsia="uk-UA"/>
        </w:rPr>
        <w:t>полягає у розробці системи управління базою автомобілів для комп’ютерів, які працюють під керуванням ОС Windows та Linux.</w:t>
      </w:r>
    </w:p>
    <w:p w14:paraId="79965ADD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Програмне забезпечення покращує управління автомобілями, а саме: додавання, редагування, видалення та отримання даних про авто за заданими фільтрами. А також робить зручним пошук авто за певними параметрами.</w:t>
      </w:r>
    </w:p>
    <w:p w14:paraId="1828BD4F" w14:textId="77777777" w:rsidR="0054070F" w:rsidRPr="00F656A6" w:rsidRDefault="00367B8A">
      <w:pPr>
        <w:rPr>
          <w:noProof/>
          <w:lang w:eastAsia="uk-UA"/>
        </w:rPr>
      </w:pPr>
      <w:r w:rsidRPr="00F656A6">
        <w:rPr>
          <w:b/>
          <w:bCs/>
          <w:noProof/>
          <w:lang w:eastAsia="uk-UA"/>
        </w:rPr>
        <w:t>Область застосування</w:t>
      </w:r>
      <w:r w:rsidRPr="00F656A6">
        <w:rPr>
          <w:noProof/>
          <w:lang w:eastAsia="uk-UA"/>
        </w:rPr>
        <w:t xml:space="preserve"> – програмне забезпечення для ноутбуків або персональних комп'ютерів, що працюють на операційній системі Windows.</w:t>
      </w:r>
    </w:p>
    <w:p w14:paraId="6DF33E43" w14:textId="77777777" w:rsidR="0054070F" w:rsidRPr="00F656A6" w:rsidRDefault="0054070F">
      <w:pPr>
        <w:rPr>
          <w:noProof/>
          <w:lang w:eastAsia="uk-UA"/>
        </w:rPr>
      </w:pPr>
    </w:p>
    <w:p w14:paraId="27A883E2" w14:textId="77777777" w:rsidR="0054070F" w:rsidRPr="00F656A6" w:rsidRDefault="00367B8A">
      <w:pPr>
        <w:pStyle w:val="2"/>
        <w:ind w:firstLine="709"/>
        <w:rPr>
          <w:b w:val="0"/>
          <w:bCs/>
          <w:noProof/>
          <w:lang w:eastAsia="uk-UA"/>
        </w:rPr>
      </w:pPr>
      <w:bookmarkStart w:id="10" w:name="_Toc214384708"/>
      <w:r w:rsidRPr="00F656A6">
        <w:rPr>
          <w:b w:val="0"/>
          <w:bCs/>
          <w:noProof/>
          <w:lang w:eastAsia="uk-UA"/>
        </w:rPr>
        <w:t>Функціональні вимоги</w:t>
      </w:r>
      <w:bookmarkEnd w:id="10"/>
    </w:p>
    <w:p w14:paraId="06D82C2D" w14:textId="77777777" w:rsidR="0054070F" w:rsidRPr="00F656A6" w:rsidRDefault="0054070F">
      <w:pPr>
        <w:rPr>
          <w:noProof/>
          <w:lang w:eastAsia="uk-UA"/>
        </w:rPr>
      </w:pPr>
    </w:p>
    <w:p w14:paraId="2E23813B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До програмного забезпечення висуваються такі функціональні вимоги:</w:t>
      </w:r>
    </w:p>
    <w:p w14:paraId="232187D5" w14:textId="77777777" w:rsidR="0054070F" w:rsidRPr="00F656A6" w:rsidRDefault="00367B8A">
      <w:pPr>
        <w:pStyle w:val="a0"/>
        <w:numPr>
          <w:ilvl w:val="0"/>
          <w:numId w:val="12"/>
        </w:numPr>
        <w:ind w:firstLine="709"/>
        <w:rPr>
          <w:rFonts w:eastAsia="Arial" w:cs="Arial"/>
          <w:noProof/>
          <w:lang w:eastAsia="uk-UA"/>
        </w:rPr>
      </w:pPr>
      <w:r w:rsidRPr="00F656A6">
        <w:rPr>
          <w:rFonts w:eastAsia="Arial" w:cs="Arial"/>
          <w:noProof/>
          <w:lang w:eastAsia="uk-UA"/>
        </w:rPr>
        <w:lastRenderedPageBreak/>
        <w:t>Вхідні дані подаються користувачем методом введення із клавіатури у консоль.</w:t>
      </w:r>
    </w:p>
    <w:p w14:paraId="5864B039" w14:textId="77777777" w:rsidR="0054070F" w:rsidRPr="00F656A6" w:rsidRDefault="00367B8A">
      <w:pPr>
        <w:pStyle w:val="a1"/>
        <w:numPr>
          <w:ilvl w:val="0"/>
          <w:numId w:val="12"/>
        </w:numPr>
        <w:ind w:firstLine="709"/>
        <w:rPr>
          <w:noProof/>
        </w:rPr>
      </w:pPr>
      <w:r w:rsidRPr="00F656A6">
        <w:rPr>
          <w:noProof/>
        </w:rPr>
        <w:t xml:space="preserve">База даних – це CSV файл, тому передбачити: </w:t>
      </w:r>
    </w:p>
    <w:p w14:paraId="29C95D3D" w14:textId="77777777" w:rsidR="0054070F" w:rsidRPr="00F656A6" w:rsidRDefault="00367B8A">
      <w:pPr>
        <w:pStyle w:val="a2"/>
        <w:ind w:firstLine="709"/>
        <w:rPr>
          <w:noProof/>
        </w:rPr>
      </w:pPr>
      <w:r w:rsidRPr="00F656A6">
        <w:rPr>
          <w:noProof/>
        </w:rPr>
        <w:t xml:space="preserve">збереження даних у файл; </w:t>
      </w:r>
    </w:p>
    <w:p w14:paraId="2D0AC188" w14:textId="77777777" w:rsidR="0054070F" w:rsidRPr="00F656A6" w:rsidRDefault="00367B8A">
      <w:pPr>
        <w:pStyle w:val="a2"/>
        <w:ind w:firstLine="709"/>
        <w:rPr>
          <w:noProof/>
        </w:rPr>
      </w:pPr>
      <w:r w:rsidRPr="00F656A6">
        <w:rPr>
          <w:noProof/>
        </w:rPr>
        <w:t>зчитування даних з файлу.</w:t>
      </w:r>
    </w:p>
    <w:p w14:paraId="10AF461E" w14:textId="77777777" w:rsidR="0054070F" w:rsidRPr="00F656A6" w:rsidRDefault="00367B8A">
      <w:pPr>
        <w:pStyle w:val="a1"/>
        <w:numPr>
          <w:ilvl w:val="0"/>
          <w:numId w:val="12"/>
        </w:numPr>
        <w:ind w:firstLine="709"/>
        <w:rPr>
          <w:noProof/>
        </w:rPr>
      </w:pPr>
      <w:r w:rsidRPr="00F656A6">
        <w:rPr>
          <w:noProof/>
        </w:rPr>
        <w:t>Консольне меню повинне забезпечувати наступні можливості:</w:t>
      </w:r>
    </w:p>
    <w:p w14:paraId="2F2199DB" w14:textId="77777777" w:rsidR="0054070F" w:rsidRPr="00F656A6" w:rsidRDefault="00367B8A">
      <w:pPr>
        <w:pStyle w:val="a2"/>
        <w:ind w:firstLine="709"/>
        <w:rPr>
          <w:noProof/>
        </w:rPr>
      </w:pPr>
      <w:r w:rsidRPr="00F656A6">
        <w:rPr>
          <w:noProof/>
        </w:rPr>
        <w:t>перегляд даних;</w:t>
      </w:r>
    </w:p>
    <w:p w14:paraId="37183FCD" w14:textId="77777777" w:rsidR="0054070F" w:rsidRPr="00F656A6" w:rsidRDefault="00367B8A">
      <w:pPr>
        <w:pStyle w:val="a2"/>
        <w:ind w:firstLine="709"/>
        <w:rPr>
          <w:noProof/>
        </w:rPr>
      </w:pPr>
      <w:r w:rsidRPr="00F656A6">
        <w:rPr>
          <w:noProof/>
        </w:rPr>
        <w:t>редагування даних;</w:t>
      </w:r>
    </w:p>
    <w:p w14:paraId="38545BC3" w14:textId="77777777" w:rsidR="0054070F" w:rsidRPr="00F656A6" w:rsidRDefault="00367B8A">
      <w:pPr>
        <w:pStyle w:val="a2"/>
        <w:ind w:firstLine="709"/>
        <w:rPr>
          <w:noProof/>
        </w:rPr>
      </w:pPr>
      <w:r w:rsidRPr="00F656A6">
        <w:rPr>
          <w:noProof/>
        </w:rPr>
        <w:t>додавання даних;</w:t>
      </w:r>
    </w:p>
    <w:p w14:paraId="17511BD6" w14:textId="77777777" w:rsidR="0054070F" w:rsidRPr="00F656A6" w:rsidRDefault="00367B8A">
      <w:pPr>
        <w:pStyle w:val="a2"/>
        <w:ind w:firstLine="709"/>
        <w:rPr>
          <w:noProof/>
        </w:rPr>
      </w:pPr>
      <w:r w:rsidRPr="00F656A6">
        <w:rPr>
          <w:noProof/>
        </w:rPr>
        <w:t>видалення даних;</w:t>
      </w:r>
    </w:p>
    <w:p w14:paraId="1DA5ABF9" w14:textId="77777777" w:rsidR="0054070F" w:rsidRPr="00F656A6" w:rsidRDefault="00367B8A">
      <w:pPr>
        <w:pStyle w:val="a2"/>
        <w:ind w:firstLine="709"/>
        <w:rPr>
          <w:noProof/>
        </w:rPr>
      </w:pPr>
      <w:r w:rsidRPr="00F656A6">
        <w:rPr>
          <w:noProof/>
        </w:rPr>
        <w:t>перегляд посібника користувача.</w:t>
      </w:r>
    </w:p>
    <w:p w14:paraId="77C33104" w14:textId="77777777" w:rsidR="0054070F" w:rsidRPr="00F656A6" w:rsidRDefault="00367B8A">
      <w:pPr>
        <w:pStyle w:val="a1"/>
        <w:numPr>
          <w:ilvl w:val="0"/>
          <w:numId w:val="12"/>
        </w:numPr>
        <w:ind w:firstLine="709"/>
        <w:rPr>
          <w:noProof/>
        </w:rPr>
      </w:pPr>
      <w:r w:rsidRPr="00F656A6">
        <w:rPr>
          <w:noProof/>
        </w:rPr>
        <w:t>обов’язкова перевірка коректності вводу даних та обробка виключень.</w:t>
      </w:r>
    </w:p>
    <w:p w14:paraId="163C6430" w14:textId="77777777" w:rsidR="0054070F" w:rsidRPr="00F656A6" w:rsidRDefault="0054070F">
      <w:pPr>
        <w:pStyle w:val="a1"/>
        <w:numPr>
          <w:ilvl w:val="0"/>
          <w:numId w:val="0"/>
        </w:numPr>
        <w:ind w:left="1440" w:firstLine="709"/>
        <w:rPr>
          <w:noProof/>
        </w:rPr>
      </w:pPr>
    </w:p>
    <w:p w14:paraId="25DC311F" w14:textId="77777777" w:rsidR="0054070F" w:rsidRPr="00F656A6" w:rsidRDefault="0054070F">
      <w:pPr>
        <w:pStyle w:val="a1"/>
        <w:numPr>
          <w:ilvl w:val="0"/>
          <w:numId w:val="0"/>
        </w:numPr>
        <w:ind w:left="1440" w:firstLine="709"/>
        <w:rPr>
          <w:noProof/>
        </w:rPr>
      </w:pPr>
    </w:p>
    <w:p w14:paraId="0B554822" w14:textId="77777777" w:rsidR="0054070F" w:rsidRPr="00F656A6" w:rsidRDefault="0054070F">
      <w:pPr>
        <w:rPr>
          <w:noProof/>
          <w:lang w:eastAsia="uk-UA"/>
        </w:rPr>
      </w:pPr>
    </w:p>
    <w:p w14:paraId="61BCF9F8" w14:textId="77777777" w:rsidR="0054070F" w:rsidRPr="00F656A6" w:rsidRDefault="0054070F">
      <w:pPr>
        <w:rPr>
          <w:noProof/>
          <w:lang w:eastAsia="uk-UA"/>
        </w:rPr>
      </w:pPr>
    </w:p>
    <w:p w14:paraId="29CE9316" w14:textId="77777777" w:rsidR="0054070F" w:rsidRPr="00F656A6" w:rsidRDefault="0054070F">
      <w:pPr>
        <w:pStyle w:val="a0"/>
        <w:numPr>
          <w:ilvl w:val="0"/>
          <w:numId w:val="0"/>
        </w:numPr>
        <w:ind w:left="1429" w:firstLine="709"/>
        <w:rPr>
          <w:noProof/>
        </w:rPr>
      </w:pPr>
    </w:p>
    <w:p w14:paraId="74ED6D5C" w14:textId="77777777" w:rsidR="0054070F" w:rsidRPr="00F656A6" w:rsidRDefault="00367B8A">
      <w:pPr>
        <w:spacing w:after="160"/>
        <w:jc w:val="left"/>
        <w:rPr>
          <w:rFonts w:eastAsia="Times New Roman" w:cs="Times New Roman"/>
          <w:noProof/>
          <w:kern w:val="0"/>
          <w14:ligatures w14:val="none"/>
        </w:rPr>
      </w:pPr>
      <w:r w:rsidRPr="00F656A6">
        <w:rPr>
          <w:noProof/>
        </w:rPr>
        <w:br w:type="page"/>
      </w:r>
    </w:p>
    <w:p w14:paraId="53894F5E" w14:textId="77777777" w:rsidR="0054070F" w:rsidRPr="00F656A6" w:rsidRDefault="00367B8A">
      <w:pPr>
        <w:pStyle w:val="zahovolok"/>
        <w:spacing w:line="360" w:lineRule="auto"/>
        <w:ind w:firstLine="709"/>
        <w:rPr>
          <w:noProof/>
          <w:lang w:val="uk-UA"/>
        </w:rPr>
      </w:pPr>
      <w:bookmarkStart w:id="11" w:name="_Toc214384709"/>
      <w:r w:rsidRPr="00F656A6">
        <w:rPr>
          <w:noProof/>
          <w:lang w:val="uk-UA"/>
        </w:rPr>
        <w:lastRenderedPageBreak/>
        <w:t>ОПИС ПРОГРАМИ</w:t>
      </w:r>
      <w:bookmarkEnd w:id="11"/>
    </w:p>
    <w:p w14:paraId="55B6A72F" w14:textId="77777777" w:rsidR="0054070F" w:rsidRPr="00F656A6" w:rsidRDefault="0054070F">
      <w:pPr>
        <w:pStyle w:val="1"/>
        <w:numPr>
          <w:ilvl w:val="0"/>
          <w:numId w:val="0"/>
        </w:numPr>
        <w:spacing w:line="360" w:lineRule="auto"/>
        <w:ind w:left="432" w:firstLine="709"/>
        <w:jc w:val="both"/>
        <w:rPr>
          <w:noProof/>
        </w:rPr>
      </w:pPr>
    </w:p>
    <w:p w14:paraId="5B388E57" w14:textId="77777777" w:rsidR="0054070F" w:rsidRPr="00F656A6" w:rsidRDefault="00367B8A">
      <w:pPr>
        <w:pStyle w:val="2"/>
        <w:ind w:firstLine="709"/>
        <w:rPr>
          <w:b w:val="0"/>
          <w:bCs/>
          <w:noProof/>
        </w:rPr>
      </w:pPr>
      <w:bookmarkStart w:id="12" w:name="_Toc214384710"/>
      <w:r w:rsidRPr="00F656A6">
        <w:rPr>
          <w:b w:val="0"/>
          <w:bCs/>
          <w:noProof/>
        </w:rPr>
        <w:t>Структура програми</w:t>
      </w:r>
      <w:bookmarkEnd w:id="12"/>
    </w:p>
    <w:p w14:paraId="23B97866" w14:textId="77777777" w:rsidR="0054070F" w:rsidRPr="00F656A6" w:rsidRDefault="0054070F">
      <w:pPr>
        <w:rPr>
          <w:noProof/>
        </w:rPr>
      </w:pPr>
    </w:p>
    <w:p w14:paraId="1D4C9DE6" w14:textId="77777777" w:rsidR="0054070F" w:rsidRPr="00F656A6" w:rsidRDefault="00367B8A">
      <w:pPr>
        <w:pStyle w:val="3"/>
        <w:ind w:firstLine="709"/>
        <w:rPr>
          <w:b w:val="0"/>
          <w:noProof/>
        </w:rPr>
      </w:pPr>
      <w:bookmarkStart w:id="13" w:name="_Toc214384711"/>
      <w:r w:rsidRPr="00F656A6">
        <w:rPr>
          <w:b w:val="0"/>
          <w:noProof/>
        </w:rPr>
        <w:t>Модулі програми</w:t>
      </w:r>
      <w:bookmarkEnd w:id="13"/>
    </w:p>
    <w:p w14:paraId="1F5246EA" w14:textId="77777777" w:rsidR="0054070F" w:rsidRPr="00F656A6" w:rsidRDefault="0054070F">
      <w:pPr>
        <w:rPr>
          <w:noProof/>
          <w:lang w:eastAsia="uk-UA"/>
        </w:rPr>
      </w:pPr>
    </w:p>
    <w:p w14:paraId="327747FD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Робота розробленого програмного забезпечення реалізується наступними модулями:</w:t>
      </w:r>
    </w:p>
    <w:p w14:paraId="25118B9B" w14:textId="77777777" w:rsidR="0054070F" w:rsidRPr="00F656A6" w:rsidRDefault="00367B8A">
      <w:pPr>
        <w:pStyle w:val="a1"/>
        <w:numPr>
          <w:ilvl w:val="0"/>
          <w:numId w:val="13"/>
        </w:numPr>
        <w:ind w:firstLine="709"/>
        <w:rPr>
          <w:noProof/>
        </w:rPr>
      </w:pPr>
      <w:r w:rsidRPr="00F656A6">
        <w:rPr>
          <w:noProof/>
        </w:rPr>
        <w:t>Vehicle – абстрактний клас що представляє транспортний засіб, у якому оголошені основні методи для дочірніх класів.</w:t>
      </w:r>
    </w:p>
    <w:p w14:paraId="2D2572DB" w14:textId="77777777" w:rsidR="0054070F" w:rsidRPr="00F656A6" w:rsidRDefault="00367B8A">
      <w:pPr>
        <w:pStyle w:val="a1"/>
        <w:numPr>
          <w:ilvl w:val="0"/>
          <w:numId w:val="13"/>
        </w:numPr>
        <w:ind w:firstLine="709"/>
        <w:rPr>
          <w:noProof/>
        </w:rPr>
      </w:pPr>
      <w:r w:rsidRPr="00F656A6">
        <w:rPr>
          <w:noProof/>
        </w:rPr>
        <w:t>Car – клас нащадок Vehicle, клас що представляє автомобіль.</w:t>
      </w:r>
    </w:p>
    <w:p w14:paraId="10B40238" w14:textId="77777777" w:rsidR="0054070F" w:rsidRPr="00F656A6" w:rsidRDefault="00367B8A">
      <w:pPr>
        <w:pStyle w:val="a1"/>
        <w:numPr>
          <w:ilvl w:val="0"/>
          <w:numId w:val="13"/>
        </w:numPr>
        <w:ind w:firstLine="709"/>
        <w:rPr>
          <w:noProof/>
        </w:rPr>
      </w:pPr>
      <w:r w:rsidRPr="00F656A6">
        <w:rPr>
          <w:noProof/>
        </w:rPr>
        <w:t>Configuration – клас нащадок Vehicle, який описує конфігурацію автомобілів.</w:t>
      </w:r>
    </w:p>
    <w:p w14:paraId="64C5DCD5" w14:textId="77777777" w:rsidR="0054070F" w:rsidRPr="00F656A6" w:rsidRDefault="00367B8A">
      <w:pPr>
        <w:pStyle w:val="a1"/>
        <w:numPr>
          <w:ilvl w:val="0"/>
          <w:numId w:val="13"/>
        </w:numPr>
        <w:ind w:firstLine="709"/>
        <w:rPr>
          <w:noProof/>
        </w:rPr>
      </w:pPr>
      <w:r w:rsidRPr="00F656A6">
        <w:rPr>
          <w:noProof/>
        </w:rPr>
        <w:t>CarManager – клас нащадок Car, менеджер-клас для керування колекцією автомобілів. Реалізує всю бізнес-логіку програми: CRUD-операції, завантаження/збереження, пошук, сортування, фільтрацію та аналітику.</w:t>
      </w:r>
    </w:p>
    <w:p w14:paraId="15B5C3F4" w14:textId="77777777" w:rsidR="0054070F" w:rsidRPr="00F656A6" w:rsidRDefault="00367B8A">
      <w:pPr>
        <w:pStyle w:val="a1"/>
        <w:numPr>
          <w:ilvl w:val="0"/>
          <w:numId w:val="13"/>
        </w:numPr>
        <w:ind w:firstLine="709"/>
        <w:rPr>
          <w:noProof/>
        </w:rPr>
      </w:pPr>
      <w:bookmarkStart w:id="14" w:name="_Hlk177231375"/>
      <w:r w:rsidRPr="00F656A6">
        <w:rPr>
          <w:noProof/>
        </w:rPr>
        <w:t xml:space="preserve">AuthManager </w:t>
      </w:r>
      <w:bookmarkEnd w:id="14"/>
      <w:r w:rsidRPr="00F656A6">
        <w:rPr>
          <w:noProof/>
        </w:rPr>
        <w:t>– клас для управління авторизаціє.</w:t>
      </w:r>
    </w:p>
    <w:p w14:paraId="792B22AE" w14:textId="77777777" w:rsidR="0054070F" w:rsidRPr="00F656A6" w:rsidRDefault="00367B8A">
      <w:pPr>
        <w:pStyle w:val="a1"/>
        <w:numPr>
          <w:ilvl w:val="0"/>
          <w:numId w:val="13"/>
        </w:numPr>
        <w:ind w:firstLine="709"/>
        <w:rPr>
          <w:noProof/>
        </w:rPr>
      </w:pPr>
      <w:r w:rsidRPr="00F656A6">
        <w:rPr>
          <w:noProof/>
        </w:rPr>
        <w:t>IPrintable – клас інтерфейс всі класи що наслідують його зообовязанні представити реалізацію методів Print() and ToCSV().</w:t>
      </w:r>
    </w:p>
    <w:p w14:paraId="06DE7283" w14:textId="77777777" w:rsidR="0054070F" w:rsidRPr="00F656A6" w:rsidRDefault="00367B8A">
      <w:pPr>
        <w:rPr>
          <w:noProof/>
        </w:rPr>
      </w:pPr>
      <w:r w:rsidRPr="00F656A6">
        <w:rPr>
          <w:noProof/>
        </w:rPr>
        <w:br w:type="page"/>
      </w:r>
    </w:p>
    <w:p w14:paraId="1EDBC476" w14:textId="77777777" w:rsidR="0054070F" w:rsidRPr="00F656A6" w:rsidRDefault="00367B8A">
      <w:pPr>
        <w:pStyle w:val="3"/>
        <w:ind w:firstLine="709"/>
        <w:rPr>
          <w:b w:val="0"/>
          <w:bCs/>
          <w:noProof/>
        </w:rPr>
      </w:pPr>
      <w:bookmarkStart w:id="15" w:name="_Toc214384712"/>
      <w:r w:rsidRPr="00F656A6">
        <w:rPr>
          <w:b w:val="0"/>
          <w:bCs/>
          <w:noProof/>
        </w:rPr>
        <w:lastRenderedPageBreak/>
        <w:t>Алгоритми роботи програми</w:t>
      </w:r>
      <w:bookmarkEnd w:id="15"/>
    </w:p>
    <w:p w14:paraId="700CB789" w14:textId="77777777" w:rsidR="0054070F" w:rsidRPr="00F656A6" w:rsidRDefault="0054070F">
      <w:pPr>
        <w:rPr>
          <w:noProof/>
          <w:lang w:eastAsia="uk-UA"/>
        </w:rPr>
      </w:pPr>
    </w:p>
    <w:p w14:paraId="32E9E65A" w14:textId="0A097146" w:rsidR="0054070F" w:rsidRPr="00F656A6" w:rsidRDefault="00986F3C">
      <w:pPr>
        <w:pStyle w:val="af3"/>
        <w:spacing w:line="360" w:lineRule="auto"/>
        <w:ind w:firstLine="709"/>
        <w:jc w:val="center"/>
        <w:rPr>
          <w:noProof/>
        </w:rPr>
      </w:pPr>
      <w:r w:rsidRPr="00986F3C">
        <w:rPr>
          <w:noProof/>
        </w:rPr>
        <w:drawing>
          <wp:inline distT="0" distB="0" distL="0" distR="0" wp14:anchorId="274B2FE5" wp14:editId="0A793724">
            <wp:extent cx="2305372" cy="5115639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05372" cy="5115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6CD9B" w14:textId="77777777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>Рисунок 1 – Узагальнена блок-схема алгоритму додавання об’єкту</w:t>
      </w:r>
    </w:p>
    <w:p w14:paraId="1B7A9505" w14:textId="77777777" w:rsidR="0054070F" w:rsidRPr="00F656A6" w:rsidRDefault="0054070F">
      <w:pPr>
        <w:rPr>
          <w:noProof/>
          <w:lang w:eastAsia="uk-UA"/>
        </w:rPr>
      </w:pPr>
    </w:p>
    <w:p w14:paraId="48B38EE6" w14:textId="77777777" w:rsidR="0054070F" w:rsidRPr="00F656A6" w:rsidRDefault="00367B8A">
      <w:pPr>
        <w:spacing w:after="16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br w:type="page"/>
      </w:r>
    </w:p>
    <w:p w14:paraId="2B7DDC3B" w14:textId="3EF28891" w:rsidR="0054070F" w:rsidRPr="00F656A6" w:rsidRDefault="002B3D87">
      <w:pPr>
        <w:jc w:val="center"/>
        <w:rPr>
          <w:noProof/>
          <w:lang w:eastAsia="uk-UA"/>
        </w:rPr>
      </w:pPr>
      <w:r w:rsidRPr="002B3D87">
        <w:rPr>
          <w:noProof/>
          <w:lang w:eastAsia="uk-UA"/>
        </w:rPr>
        <w:lastRenderedPageBreak/>
        <w:drawing>
          <wp:inline distT="0" distB="0" distL="0" distR="0" wp14:anchorId="796E0ABF" wp14:editId="0D9F4D0E">
            <wp:extent cx="2143424" cy="5687219"/>
            <wp:effectExtent l="0" t="0" r="9525" b="889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43424" cy="5687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692A3" w14:textId="77777777" w:rsidR="0054070F" w:rsidRPr="00F656A6" w:rsidRDefault="00367B8A">
      <w:pPr>
        <w:spacing w:after="160"/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>Рисунок 2 – Узагальнена блок-схема алгоритму редагування об’єкту</w:t>
      </w:r>
      <w:r w:rsidRPr="00F656A6">
        <w:rPr>
          <w:noProof/>
          <w:lang w:eastAsia="uk-UA"/>
        </w:rPr>
        <w:br w:type="page"/>
      </w:r>
    </w:p>
    <w:p w14:paraId="5DE42A77" w14:textId="07C8675C" w:rsidR="0054070F" w:rsidRPr="00F656A6" w:rsidRDefault="002B3D87">
      <w:pPr>
        <w:jc w:val="center"/>
        <w:rPr>
          <w:noProof/>
          <w:lang w:eastAsia="uk-UA"/>
        </w:rPr>
      </w:pPr>
      <w:r>
        <w:rPr>
          <w:noProof/>
          <w:lang w:eastAsia="uk-UA"/>
          <w14:ligatures w14:val="none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E31E953" wp14:editId="6F3393A8">
                <wp:simplePos x="0" y="0"/>
                <wp:positionH relativeFrom="column">
                  <wp:posOffset>3781425</wp:posOffset>
                </wp:positionH>
                <wp:positionV relativeFrom="paragraph">
                  <wp:posOffset>-430530</wp:posOffset>
                </wp:positionV>
                <wp:extent cx="1798320" cy="1417320"/>
                <wp:effectExtent l="0" t="0" r="11430" b="11430"/>
                <wp:wrapNone/>
                <wp:docPr id="4" name="Прямокут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8320" cy="14173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7F5DDF0" id="Прямокутник 4" o:spid="_x0000_s1026" style="position:absolute;margin-left:297.75pt;margin-top:-33.9pt;width:141.6pt;height:111.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" fillcolor="white [3212]" strokecolor="white [3212]" strokeweight="1pt"/>
            </w:pict>
          </mc:Fallback>
        </mc:AlternateContent>
      </w:r>
      <w:r w:rsidRPr="002B3D87">
        <w:rPr>
          <w:noProof/>
          <w:lang w:eastAsia="uk-UA"/>
        </w:rPr>
        <w:drawing>
          <wp:inline distT="0" distB="0" distL="0" distR="0" wp14:anchorId="1E019B8B" wp14:editId="3EB8E5A8">
            <wp:extent cx="3505689" cy="6525536"/>
            <wp:effectExtent l="0" t="0" r="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6525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DFA5D" w14:textId="77777777" w:rsidR="0054070F" w:rsidRPr="00F656A6" w:rsidRDefault="0054070F">
      <w:pPr>
        <w:rPr>
          <w:noProof/>
          <w:lang w:eastAsia="uk-UA"/>
        </w:rPr>
      </w:pPr>
    </w:p>
    <w:p w14:paraId="05BA812E" w14:textId="77777777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>Рисунок 3 – Узагальнена блок-схема алгоритму видалення об’єкта</w:t>
      </w:r>
    </w:p>
    <w:p w14:paraId="5EFA6873" w14:textId="77777777" w:rsidR="0054070F" w:rsidRPr="00F656A6" w:rsidRDefault="0054070F">
      <w:pPr>
        <w:rPr>
          <w:noProof/>
          <w:lang w:eastAsia="uk-UA"/>
        </w:rPr>
      </w:pPr>
    </w:p>
    <w:p w14:paraId="4785DA18" w14:textId="77777777" w:rsidR="0054070F" w:rsidRPr="00F656A6" w:rsidRDefault="00367B8A">
      <w:pPr>
        <w:spacing w:after="16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br w:type="page"/>
      </w:r>
    </w:p>
    <w:p w14:paraId="750CAE25" w14:textId="77FA9881" w:rsidR="0054070F" w:rsidRPr="00F656A6" w:rsidRDefault="002B3D87">
      <w:pPr>
        <w:jc w:val="center"/>
        <w:rPr>
          <w:noProof/>
          <w:lang w:eastAsia="uk-UA"/>
        </w:rPr>
      </w:pPr>
      <w:r>
        <w:rPr>
          <w:noProof/>
          <w:lang w:eastAsia="uk-UA"/>
          <w14:ligatures w14:val="none"/>
        </w:rPr>
        <w:lastRenderedPageBreak/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08192404" wp14:editId="3E6CFC47">
                <wp:simplePos x="0" y="0"/>
                <wp:positionH relativeFrom="column">
                  <wp:posOffset>3970020</wp:posOffset>
                </wp:positionH>
                <wp:positionV relativeFrom="paragraph">
                  <wp:posOffset>-635</wp:posOffset>
                </wp:positionV>
                <wp:extent cx="1798320" cy="1417320"/>
                <wp:effectExtent l="0" t="0" r="11430" b="11430"/>
                <wp:wrapNone/>
                <wp:docPr id="31" name="Прямокутник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8320" cy="14173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BC38151" id="Прямокутник 31" o:spid="_x0000_s1026" style="position:absolute;margin-left:312.6pt;margin-top:-.05pt;width:141.6pt;height:111.6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" fillcolor="white [3212]" strokecolor="white [3212]" strokeweight="1pt"/>
            </w:pict>
          </mc:Fallback>
        </mc:AlternateContent>
      </w:r>
      <w:r w:rsidRPr="002B3D87">
        <w:rPr>
          <w:noProof/>
          <w:lang w:eastAsia="uk-UA"/>
        </w:rPr>
        <w:drawing>
          <wp:inline distT="0" distB="0" distL="0" distR="0" wp14:anchorId="512FF359" wp14:editId="059BF345">
            <wp:extent cx="3400425" cy="7795260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779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1C312" w14:textId="77777777" w:rsidR="0054070F" w:rsidRPr="00F656A6" w:rsidRDefault="0054070F">
      <w:pPr>
        <w:pStyle w:val="a9"/>
        <w:spacing w:line="360" w:lineRule="auto"/>
        <w:ind w:firstLine="709"/>
        <w:rPr>
          <w:noProof/>
        </w:rPr>
      </w:pPr>
    </w:p>
    <w:p w14:paraId="4725464E" w14:textId="77777777" w:rsidR="0054070F" w:rsidRPr="00F656A6" w:rsidRDefault="0054070F">
      <w:pPr>
        <w:pStyle w:val="a9"/>
        <w:spacing w:line="360" w:lineRule="auto"/>
        <w:ind w:firstLine="709"/>
        <w:jc w:val="center"/>
        <w:rPr>
          <w:noProof/>
        </w:rPr>
      </w:pPr>
    </w:p>
    <w:p w14:paraId="7C070416" w14:textId="48BE2292" w:rsidR="0054070F" w:rsidRDefault="00367B8A">
      <w:pPr>
        <w:jc w:val="center"/>
        <w:rPr>
          <w:noProof/>
        </w:rPr>
      </w:pPr>
      <w:r w:rsidRPr="00F656A6">
        <w:rPr>
          <w:noProof/>
        </w:rPr>
        <w:t>Рисунок 4 – Узагальнена блок-схема алгоритму перегляду доданих об’єктів та їх сортування</w:t>
      </w:r>
    </w:p>
    <w:p w14:paraId="414107B1" w14:textId="1EE8C909" w:rsidR="002B3D87" w:rsidRDefault="002B3D87" w:rsidP="00986F3C">
      <w:pPr>
        <w:spacing w:line="240" w:lineRule="auto"/>
        <w:ind w:firstLine="0"/>
        <w:jc w:val="center"/>
        <w:rPr>
          <w:noProof/>
        </w:rPr>
      </w:pPr>
      <w:r>
        <w:rPr>
          <w:noProof/>
        </w:rPr>
        <w:br w:type="page"/>
      </w:r>
      <w:r>
        <w:rPr>
          <w:noProof/>
          <w14:ligatures w14:val="none"/>
        </w:rPr>
        <w:lastRenderedPageBreak/>
        <w:drawing>
          <wp:inline distT="0" distB="0" distL="0" distR="0" wp14:anchorId="637514E4" wp14:editId="1DAF58A1">
            <wp:extent cx="3633531" cy="7803556"/>
            <wp:effectExtent l="0" t="0" r="5080" b="69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33531" cy="7803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BB051" w14:textId="77777777" w:rsidR="002B3D87" w:rsidRPr="00F656A6" w:rsidRDefault="002B3D87">
      <w:pPr>
        <w:jc w:val="center"/>
        <w:rPr>
          <w:noProof/>
        </w:rPr>
      </w:pPr>
    </w:p>
    <w:p w14:paraId="7ADC4E2A" w14:textId="27CDE452" w:rsidR="002B3D87" w:rsidRPr="002B3D87" w:rsidRDefault="002B3D87" w:rsidP="002B3D87">
      <w:pPr>
        <w:jc w:val="center"/>
        <w:rPr>
          <w:noProof/>
        </w:rPr>
      </w:pPr>
      <w:r w:rsidRPr="00F656A6">
        <w:rPr>
          <w:noProof/>
        </w:rPr>
        <w:t xml:space="preserve">Рисунок </w:t>
      </w:r>
      <w:r>
        <w:rPr>
          <w:noProof/>
          <w:lang w:val="en-US"/>
        </w:rPr>
        <w:t>5</w:t>
      </w:r>
      <w:r w:rsidRPr="00F656A6">
        <w:rPr>
          <w:noProof/>
        </w:rPr>
        <w:t xml:space="preserve"> – Узагальнена блок-схема алгоритму перегляду доданих об’єктів та їх</w:t>
      </w:r>
      <w:r>
        <w:rPr>
          <w:noProof/>
          <w:lang w:val="en-US"/>
        </w:rPr>
        <w:t xml:space="preserve"> </w:t>
      </w:r>
      <w:r>
        <w:rPr>
          <w:noProof/>
        </w:rPr>
        <w:t>пошуку</w:t>
      </w:r>
    </w:p>
    <w:p w14:paraId="2FF6E9FA" w14:textId="77777777" w:rsidR="0054070F" w:rsidRPr="00F656A6" w:rsidRDefault="0054070F" w:rsidP="00F656A6">
      <w:pPr>
        <w:spacing w:after="160"/>
        <w:ind w:firstLine="0"/>
        <w:jc w:val="left"/>
        <w:rPr>
          <w:noProof/>
          <w:lang w:eastAsia="uk-UA"/>
        </w:rPr>
      </w:pPr>
    </w:p>
    <w:p w14:paraId="2E7AE52D" w14:textId="77777777" w:rsidR="0054070F" w:rsidRPr="00F656A6" w:rsidRDefault="00367B8A">
      <w:pPr>
        <w:pStyle w:val="2"/>
        <w:ind w:firstLine="709"/>
        <w:rPr>
          <w:b w:val="0"/>
          <w:bCs/>
          <w:noProof/>
          <w:lang w:eastAsia="uk-UA"/>
        </w:rPr>
      </w:pPr>
      <w:bookmarkStart w:id="16" w:name="_Toc214384713"/>
      <w:r w:rsidRPr="00F656A6">
        <w:rPr>
          <w:b w:val="0"/>
          <w:bCs/>
          <w:noProof/>
          <w:lang w:eastAsia="uk-UA"/>
        </w:rPr>
        <w:lastRenderedPageBreak/>
        <w:t>Опис методів програми</w:t>
      </w:r>
      <w:bookmarkEnd w:id="16"/>
    </w:p>
    <w:p w14:paraId="3BB6C285" w14:textId="77777777" w:rsidR="0054070F" w:rsidRPr="00F656A6" w:rsidRDefault="0054070F">
      <w:pPr>
        <w:rPr>
          <w:noProof/>
          <w:lang w:eastAsia="uk-UA"/>
        </w:rPr>
      </w:pPr>
    </w:p>
    <w:p w14:paraId="6D51339E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Список методів класу IPrintable та їх опис наведено в табл.1.</w:t>
      </w:r>
    </w:p>
    <w:p w14:paraId="5F36234A" w14:textId="77777777" w:rsidR="0054070F" w:rsidRPr="00F656A6" w:rsidRDefault="0054070F">
      <w:pPr>
        <w:rPr>
          <w:noProof/>
          <w:lang w:eastAsia="uk-UA"/>
        </w:rPr>
      </w:pPr>
    </w:p>
    <w:p w14:paraId="3AF4C77E" w14:textId="77777777" w:rsidR="0054070F" w:rsidRPr="00F656A6" w:rsidRDefault="00367B8A">
      <w:pPr>
        <w:pStyle w:val="a9"/>
        <w:spacing w:line="360" w:lineRule="auto"/>
        <w:ind w:right="2" w:firstLine="709"/>
        <w:jc w:val="both"/>
        <w:rPr>
          <w:noProof/>
        </w:rPr>
      </w:pPr>
      <w:r w:rsidRPr="00F656A6">
        <w:rPr>
          <w:noProof/>
        </w:rPr>
        <w:t>Таблиця</w:t>
      </w:r>
      <w:r w:rsidRPr="00F656A6">
        <w:rPr>
          <w:noProof/>
          <w:spacing w:val="-1"/>
        </w:rPr>
        <w:t xml:space="preserve"> </w:t>
      </w:r>
      <w:r w:rsidRPr="00F656A6">
        <w:rPr>
          <w:noProof/>
        </w:rPr>
        <w:t>1 –</w:t>
      </w:r>
      <w:r w:rsidRPr="00F656A6">
        <w:rPr>
          <w:noProof/>
          <w:spacing w:val="-2"/>
        </w:rPr>
        <w:t xml:space="preserve"> </w:t>
      </w:r>
      <w:r w:rsidRPr="00F656A6">
        <w:rPr>
          <w:noProof/>
        </w:rPr>
        <w:t>Основні</w:t>
      </w:r>
      <w:r w:rsidRPr="00F656A6">
        <w:rPr>
          <w:noProof/>
          <w:spacing w:val="1"/>
        </w:rPr>
        <w:t xml:space="preserve"> </w:t>
      </w:r>
      <w:r w:rsidRPr="00F656A6">
        <w:rPr>
          <w:noProof/>
        </w:rPr>
        <w:t>методи</w:t>
      </w:r>
      <w:r w:rsidRPr="00F656A6">
        <w:rPr>
          <w:noProof/>
          <w:spacing w:val="-1"/>
        </w:rPr>
        <w:t xml:space="preserve"> </w:t>
      </w:r>
      <w:r w:rsidRPr="00F656A6">
        <w:rPr>
          <w:noProof/>
        </w:rPr>
        <w:t xml:space="preserve">класу </w:t>
      </w:r>
      <w:r w:rsidRPr="00F656A6">
        <w:rPr>
          <w:noProof/>
          <w:lang w:eastAsia="uk-UA"/>
        </w:rPr>
        <w:t>IPrintable</w:t>
      </w:r>
      <w:r w:rsidRPr="00F656A6">
        <w:rPr>
          <w:noProof/>
        </w:rPr>
        <w:t xml:space="preserve"> </w:t>
      </w:r>
      <w:r w:rsidRPr="00F656A6">
        <w:rPr>
          <w:noProof/>
          <w:lang w:eastAsia="uk-UA"/>
        </w:rPr>
        <w:fldChar w:fldCharType="begin"/>
      </w:r>
      <w:r w:rsidRPr="00F656A6">
        <w:rPr>
          <w:noProof/>
          <w:lang w:eastAsia="uk-UA"/>
        </w:rPr>
        <w:instrText xml:space="preserve"> LINK Excel.Sheet.12 "Книга1" "Аркуш1!R1C1:R8C3" \a \f 4 \h  \* MERGEFORMAT </w:instrText>
      </w:r>
      <w:r w:rsidRPr="00F656A6">
        <w:rPr>
          <w:noProof/>
          <w:lang w:eastAsia="uk-UA"/>
        </w:rPr>
        <w:fldChar w:fldCharType="separate"/>
      </w:r>
    </w:p>
    <w:tbl>
      <w:tblPr>
        <w:tblW w:w="99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93"/>
        <w:gridCol w:w="2951"/>
        <w:gridCol w:w="5805"/>
      </w:tblGrid>
      <w:tr w:rsidR="0054070F" w:rsidRPr="00F656A6" w14:paraId="57916030" w14:textId="77777777">
        <w:trPr>
          <w:trHeight w:val="374"/>
        </w:trPr>
        <w:tc>
          <w:tcPr>
            <w:tcW w:w="1193" w:type="dxa"/>
            <w:shd w:val="clear" w:color="auto" w:fill="auto"/>
            <w:noWrap/>
          </w:tcPr>
          <w:p w14:paraId="5B95FF0B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№</w:t>
            </w:r>
          </w:p>
        </w:tc>
        <w:tc>
          <w:tcPr>
            <w:tcW w:w="2951" w:type="dxa"/>
            <w:shd w:val="clear" w:color="auto" w:fill="auto"/>
            <w:noWrap/>
          </w:tcPr>
          <w:p w14:paraId="246633C5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Назва методу</w:t>
            </w:r>
          </w:p>
        </w:tc>
        <w:tc>
          <w:tcPr>
            <w:tcW w:w="5805" w:type="dxa"/>
            <w:shd w:val="clear" w:color="auto" w:fill="auto"/>
            <w:noWrap/>
          </w:tcPr>
          <w:p w14:paraId="7FDCE02F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Короткий опис</w:t>
            </w:r>
          </w:p>
        </w:tc>
      </w:tr>
      <w:tr w:rsidR="0054070F" w:rsidRPr="00F656A6" w14:paraId="02EC0200" w14:textId="77777777">
        <w:trPr>
          <w:trHeight w:val="374"/>
        </w:trPr>
        <w:tc>
          <w:tcPr>
            <w:tcW w:w="1193" w:type="dxa"/>
            <w:shd w:val="clear" w:color="auto" w:fill="auto"/>
            <w:noWrap/>
          </w:tcPr>
          <w:p w14:paraId="7F23E7AD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1</w:t>
            </w:r>
          </w:p>
        </w:tc>
        <w:tc>
          <w:tcPr>
            <w:tcW w:w="2951" w:type="dxa"/>
            <w:shd w:val="clear" w:color="auto" w:fill="auto"/>
            <w:noWrap/>
          </w:tcPr>
          <w:p w14:paraId="1F7BDAAD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Print()</w:t>
            </w:r>
          </w:p>
        </w:tc>
        <w:tc>
          <w:tcPr>
            <w:tcW w:w="5805" w:type="dxa"/>
            <w:shd w:val="clear" w:color="auto" w:fill="auto"/>
            <w:noWrap/>
          </w:tcPr>
          <w:p w14:paraId="6D80D804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віртуальний метод, призначений для виводу елементів.</w:t>
            </w:r>
          </w:p>
        </w:tc>
      </w:tr>
      <w:tr w:rsidR="0054070F" w:rsidRPr="00F656A6" w14:paraId="67E4956F" w14:textId="77777777">
        <w:trPr>
          <w:trHeight w:val="374"/>
        </w:trPr>
        <w:tc>
          <w:tcPr>
            <w:tcW w:w="1193" w:type="dxa"/>
            <w:shd w:val="clear" w:color="auto" w:fill="auto"/>
            <w:noWrap/>
          </w:tcPr>
          <w:p w14:paraId="331566E2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2</w:t>
            </w:r>
          </w:p>
        </w:tc>
        <w:tc>
          <w:tcPr>
            <w:tcW w:w="2951" w:type="dxa"/>
            <w:shd w:val="clear" w:color="auto" w:fill="auto"/>
            <w:noWrap/>
          </w:tcPr>
          <w:p w14:paraId="5718BE60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ToCSV()</w:t>
            </w:r>
          </w:p>
        </w:tc>
        <w:tc>
          <w:tcPr>
            <w:tcW w:w="5805" w:type="dxa"/>
            <w:shd w:val="clear" w:color="auto" w:fill="auto"/>
            <w:noWrap/>
          </w:tcPr>
          <w:p w14:paraId="6B4C4449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вірткальний метод, для запису даних у БД</w:t>
            </w:r>
          </w:p>
        </w:tc>
      </w:tr>
    </w:tbl>
    <w:p w14:paraId="4745B956" w14:textId="77777777" w:rsidR="0054070F" w:rsidRPr="00F656A6" w:rsidRDefault="00367B8A">
      <w:pPr>
        <w:spacing w:line="240" w:lineRule="auto"/>
        <w:ind w:firstLine="0"/>
        <w:rPr>
          <w:noProof/>
          <w:lang w:eastAsia="uk-UA"/>
        </w:rPr>
      </w:pPr>
      <w:r w:rsidRPr="00F656A6">
        <w:rPr>
          <w:noProof/>
          <w:lang w:eastAsia="uk-UA"/>
        </w:rPr>
        <w:fldChar w:fldCharType="end"/>
      </w:r>
    </w:p>
    <w:p w14:paraId="58E3F54D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Список методів класу Vehicle та їх опис наведено в табл.2.</w:t>
      </w:r>
    </w:p>
    <w:p w14:paraId="3C467BBE" w14:textId="77777777" w:rsidR="0054070F" w:rsidRPr="00F656A6" w:rsidRDefault="0054070F">
      <w:pPr>
        <w:rPr>
          <w:noProof/>
          <w:lang w:eastAsia="uk-UA"/>
        </w:rPr>
      </w:pPr>
    </w:p>
    <w:p w14:paraId="7705E9A8" w14:textId="77777777" w:rsidR="0054070F" w:rsidRPr="00F656A6" w:rsidRDefault="00367B8A">
      <w:pPr>
        <w:rPr>
          <w:noProof/>
        </w:rPr>
      </w:pPr>
      <w:r w:rsidRPr="00F656A6">
        <w:rPr>
          <w:noProof/>
        </w:rPr>
        <w:t>Таблиця</w:t>
      </w:r>
      <w:r w:rsidRPr="00F656A6">
        <w:rPr>
          <w:noProof/>
          <w:spacing w:val="-1"/>
        </w:rPr>
        <w:t xml:space="preserve"> </w:t>
      </w:r>
      <w:r w:rsidRPr="00F656A6">
        <w:rPr>
          <w:noProof/>
        </w:rPr>
        <w:t>2 –</w:t>
      </w:r>
      <w:r w:rsidRPr="00F656A6">
        <w:rPr>
          <w:noProof/>
          <w:spacing w:val="-2"/>
        </w:rPr>
        <w:t xml:space="preserve"> </w:t>
      </w:r>
      <w:r w:rsidRPr="00F656A6">
        <w:rPr>
          <w:noProof/>
        </w:rPr>
        <w:t>Основні</w:t>
      </w:r>
      <w:r w:rsidRPr="00F656A6">
        <w:rPr>
          <w:noProof/>
          <w:spacing w:val="1"/>
        </w:rPr>
        <w:t xml:space="preserve"> </w:t>
      </w:r>
      <w:r w:rsidRPr="00F656A6">
        <w:rPr>
          <w:noProof/>
        </w:rPr>
        <w:t>методи</w:t>
      </w:r>
      <w:r w:rsidRPr="00F656A6">
        <w:rPr>
          <w:noProof/>
          <w:spacing w:val="-1"/>
        </w:rPr>
        <w:t xml:space="preserve"> </w:t>
      </w:r>
      <w:r w:rsidRPr="00F656A6">
        <w:rPr>
          <w:noProof/>
        </w:rPr>
        <w:t xml:space="preserve">класу </w:t>
      </w:r>
      <w:r w:rsidRPr="00F656A6">
        <w:rPr>
          <w:noProof/>
          <w:lang w:eastAsia="uk-UA"/>
        </w:rPr>
        <w:t xml:space="preserve">Vehicle </w:t>
      </w:r>
      <w:r w:rsidRPr="00F656A6">
        <w:rPr>
          <w:noProof/>
          <w:lang w:eastAsia="uk-UA"/>
        </w:rPr>
        <w:fldChar w:fldCharType="begin"/>
      </w:r>
      <w:r w:rsidRPr="00F656A6">
        <w:rPr>
          <w:noProof/>
          <w:lang w:eastAsia="uk-UA"/>
        </w:rPr>
        <w:instrText xml:space="preserve"> LINK Excel.Sheet.12 "Книга1" "Аркуш1!R1C1:R12C3" \a \f 4 \h  \* MERGEFORMAT </w:instrText>
      </w:r>
      <w:r w:rsidRPr="00F656A6">
        <w:rPr>
          <w:noProof/>
          <w:lang w:eastAsia="uk-UA"/>
        </w:rPr>
        <w:fldChar w:fldCharType="separate"/>
      </w:r>
    </w:p>
    <w:tbl>
      <w:tblPr>
        <w:tblW w:w="998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93"/>
        <w:gridCol w:w="2961"/>
        <w:gridCol w:w="5833"/>
      </w:tblGrid>
      <w:tr w:rsidR="0054070F" w:rsidRPr="00F656A6" w14:paraId="2A726CD5" w14:textId="77777777">
        <w:trPr>
          <w:trHeight w:val="516"/>
        </w:trPr>
        <w:tc>
          <w:tcPr>
            <w:tcW w:w="1193" w:type="dxa"/>
            <w:shd w:val="clear" w:color="auto" w:fill="auto"/>
            <w:noWrap/>
          </w:tcPr>
          <w:p w14:paraId="38E1D6BB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№</w:t>
            </w:r>
          </w:p>
        </w:tc>
        <w:tc>
          <w:tcPr>
            <w:tcW w:w="2961" w:type="dxa"/>
            <w:shd w:val="clear" w:color="auto" w:fill="auto"/>
            <w:noWrap/>
          </w:tcPr>
          <w:p w14:paraId="4AF791C9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Назва методу</w:t>
            </w:r>
          </w:p>
        </w:tc>
        <w:tc>
          <w:tcPr>
            <w:tcW w:w="5833" w:type="dxa"/>
            <w:shd w:val="clear" w:color="auto" w:fill="auto"/>
            <w:noWrap/>
          </w:tcPr>
          <w:p w14:paraId="16A09B4C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Короткий опис</w:t>
            </w:r>
          </w:p>
        </w:tc>
      </w:tr>
      <w:tr w:rsidR="0054070F" w:rsidRPr="00F656A6" w14:paraId="01184EF3" w14:textId="77777777">
        <w:trPr>
          <w:trHeight w:val="1022"/>
        </w:trPr>
        <w:tc>
          <w:tcPr>
            <w:tcW w:w="1193" w:type="dxa"/>
            <w:shd w:val="clear" w:color="auto" w:fill="auto"/>
            <w:noWrap/>
          </w:tcPr>
          <w:p w14:paraId="02C5E007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1</w:t>
            </w:r>
          </w:p>
        </w:tc>
        <w:tc>
          <w:tcPr>
            <w:tcW w:w="2961" w:type="dxa"/>
            <w:shd w:val="clear" w:color="auto" w:fill="auto"/>
            <w:noWrap/>
          </w:tcPr>
          <w:p w14:paraId="7C302C4E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isOlderThan</w:t>
            </w:r>
            <w:r w:rsidRPr="00F656A6"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()</w:t>
            </w:r>
          </w:p>
        </w:tc>
        <w:tc>
          <w:tcPr>
            <w:tcW w:w="5833" w:type="dxa"/>
            <w:shd w:val="clear" w:color="auto" w:fill="auto"/>
            <w:noWrap/>
          </w:tcPr>
          <w:p w14:paraId="5F209C48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метод для перевірки</w:t>
            </w: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 xml:space="preserve"> чи є транспортний засіб старшим за вказаний рік.</w:t>
            </w:r>
          </w:p>
        </w:tc>
      </w:tr>
      <w:tr w:rsidR="0054070F" w:rsidRPr="00F656A6" w14:paraId="59AAABD3" w14:textId="77777777">
        <w:trPr>
          <w:trHeight w:val="1033"/>
        </w:trPr>
        <w:tc>
          <w:tcPr>
            <w:tcW w:w="1193" w:type="dxa"/>
            <w:shd w:val="clear" w:color="auto" w:fill="auto"/>
            <w:noWrap/>
          </w:tcPr>
          <w:p w14:paraId="1C997D1F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2</w:t>
            </w:r>
          </w:p>
        </w:tc>
        <w:tc>
          <w:tcPr>
            <w:tcW w:w="2961" w:type="dxa"/>
            <w:shd w:val="clear" w:color="auto" w:fill="auto"/>
            <w:noWrap/>
          </w:tcPr>
          <w:p w14:paraId="4761D49F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isCheaperThan()</w:t>
            </w:r>
          </w:p>
        </w:tc>
        <w:tc>
          <w:tcPr>
            <w:tcW w:w="5833" w:type="dxa"/>
            <w:shd w:val="clear" w:color="auto" w:fill="auto"/>
            <w:noWrap/>
          </w:tcPr>
          <w:p w14:paraId="0F26AC3F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метод для перевірки</w:t>
            </w: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 xml:space="preserve"> чи є транспортний засіб дешевшим за вказану ціну.</w:t>
            </w:r>
          </w:p>
        </w:tc>
      </w:tr>
      <w:tr w:rsidR="0054070F" w:rsidRPr="00F656A6" w14:paraId="63675D14" w14:textId="77777777">
        <w:trPr>
          <w:trHeight w:val="1033"/>
        </w:trPr>
        <w:tc>
          <w:tcPr>
            <w:tcW w:w="1193" w:type="dxa"/>
            <w:shd w:val="clear" w:color="auto" w:fill="auto"/>
            <w:noWrap/>
          </w:tcPr>
          <w:p w14:paraId="038EADAD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3</w:t>
            </w:r>
          </w:p>
        </w:tc>
        <w:tc>
          <w:tcPr>
            <w:tcW w:w="2961" w:type="dxa"/>
            <w:shd w:val="clear" w:color="auto" w:fill="auto"/>
            <w:noWrap/>
          </w:tcPr>
          <w:p w14:paraId="13A9682B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age()</w:t>
            </w:r>
          </w:p>
        </w:tc>
        <w:tc>
          <w:tcPr>
            <w:tcW w:w="5833" w:type="dxa"/>
            <w:shd w:val="clear" w:color="auto" w:fill="auto"/>
            <w:noWrap/>
          </w:tcPr>
          <w:p w14:paraId="650DF470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Розраховує вік транспортного засобу.</w:t>
            </w:r>
          </w:p>
        </w:tc>
      </w:tr>
      <w:tr w:rsidR="0054070F" w:rsidRPr="00F656A6" w14:paraId="5C826DFB" w14:textId="77777777">
        <w:trPr>
          <w:trHeight w:val="1033"/>
        </w:trPr>
        <w:tc>
          <w:tcPr>
            <w:tcW w:w="1193" w:type="dxa"/>
            <w:shd w:val="clear" w:color="auto" w:fill="auto"/>
            <w:noWrap/>
          </w:tcPr>
          <w:p w14:paraId="0F6AB3CA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4</w:t>
            </w:r>
          </w:p>
        </w:tc>
        <w:tc>
          <w:tcPr>
            <w:tcW w:w="2961" w:type="dxa"/>
            <w:shd w:val="clear" w:color="auto" w:fill="auto"/>
            <w:noWrap/>
          </w:tcPr>
          <w:p w14:paraId="0B8018F7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applyDiscount()</w:t>
            </w:r>
          </w:p>
        </w:tc>
        <w:tc>
          <w:tcPr>
            <w:tcW w:w="5833" w:type="dxa"/>
            <w:shd w:val="clear" w:color="auto" w:fill="auto"/>
            <w:noWrap/>
          </w:tcPr>
          <w:p w14:paraId="4C4A6145" w14:textId="77777777" w:rsidR="0054070F" w:rsidRPr="00F656A6" w:rsidRDefault="00367B8A">
            <w:pPr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Застосовує відсоткову знижку до ціни.</w:t>
            </w:r>
          </w:p>
        </w:tc>
      </w:tr>
      <w:tr w:rsidR="0054070F" w:rsidRPr="00F656A6" w14:paraId="18A9387A" w14:textId="77777777">
        <w:trPr>
          <w:trHeight w:val="1033"/>
        </w:trPr>
        <w:tc>
          <w:tcPr>
            <w:tcW w:w="1193" w:type="dxa"/>
            <w:shd w:val="clear" w:color="auto" w:fill="auto"/>
            <w:noWrap/>
          </w:tcPr>
          <w:p w14:paraId="12C20ED4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5</w:t>
            </w:r>
          </w:p>
        </w:tc>
        <w:tc>
          <w:tcPr>
            <w:tcW w:w="2961" w:type="dxa"/>
            <w:shd w:val="clear" w:color="auto" w:fill="auto"/>
            <w:noWrap/>
          </w:tcPr>
          <w:p w14:paraId="39BF89EC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isBrand()</w:t>
            </w:r>
          </w:p>
        </w:tc>
        <w:tc>
          <w:tcPr>
            <w:tcW w:w="5833" w:type="dxa"/>
            <w:shd w:val="clear" w:color="auto" w:fill="auto"/>
            <w:noWrap/>
          </w:tcPr>
          <w:p w14:paraId="041AF157" w14:textId="77777777" w:rsidR="0054070F" w:rsidRPr="00F656A6" w:rsidRDefault="00367B8A">
            <w:pPr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Перевіряє, чи співпадає марка авто із заданою.</w:t>
            </w:r>
          </w:p>
        </w:tc>
      </w:tr>
    </w:tbl>
    <w:p w14:paraId="179D765D" w14:textId="0B96551A" w:rsidR="0054070F" w:rsidRPr="00F656A6" w:rsidRDefault="00367B8A" w:rsidP="002B3D87">
      <w:pPr>
        <w:ind w:firstLine="0"/>
        <w:rPr>
          <w:noProof/>
          <w:lang w:eastAsia="uk-UA"/>
        </w:rPr>
      </w:pPr>
      <w:r w:rsidRPr="00F656A6">
        <w:rPr>
          <w:noProof/>
          <w:lang w:eastAsia="uk-UA"/>
        </w:rPr>
        <w:fldChar w:fldCharType="end"/>
      </w:r>
    </w:p>
    <w:p w14:paraId="0ED28922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Список методів класу Car та їх опис наведено в табл.3.</w:t>
      </w:r>
    </w:p>
    <w:p w14:paraId="3DE38B6F" w14:textId="77777777" w:rsidR="0054070F" w:rsidRPr="00F656A6" w:rsidRDefault="0054070F">
      <w:pPr>
        <w:rPr>
          <w:noProof/>
          <w:lang w:eastAsia="uk-UA"/>
        </w:rPr>
      </w:pPr>
    </w:p>
    <w:p w14:paraId="5D68EFFF" w14:textId="77777777" w:rsidR="0054070F" w:rsidRPr="00F656A6" w:rsidRDefault="00367B8A">
      <w:pPr>
        <w:rPr>
          <w:noProof/>
        </w:rPr>
      </w:pPr>
      <w:r w:rsidRPr="00F656A6">
        <w:rPr>
          <w:noProof/>
        </w:rPr>
        <w:t>Таблиця</w:t>
      </w:r>
      <w:r w:rsidRPr="00F656A6">
        <w:rPr>
          <w:noProof/>
          <w:spacing w:val="-1"/>
        </w:rPr>
        <w:t xml:space="preserve"> </w:t>
      </w:r>
      <w:r w:rsidRPr="00F656A6">
        <w:rPr>
          <w:noProof/>
        </w:rPr>
        <w:t>3 –</w:t>
      </w:r>
      <w:r w:rsidRPr="00F656A6">
        <w:rPr>
          <w:noProof/>
          <w:spacing w:val="-2"/>
        </w:rPr>
        <w:t xml:space="preserve"> </w:t>
      </w:r>
      <w:r w:rsidRPr="00F656A6">
        <w:rPr>
          <w:noProof/>
        </w:rPr>
        <w:t>Основні</w:t>
      </w:r>
      <w:r w:rsidRPr="00F656A6">
        <w:rPr>
          <w:noProof/>
          <w:spacing w:val="1"/>
        </w:rPr>
        <w:t xml:space="preserve"> </w:t>
      </w:r>
      <w:r w:rsidRPr="00F656A6">
        <w:rPr>
          <w:noProof/>
        </w:rPr>
        <w:t>методи</w:t>
      </w:r>
      <w:r w:rsidRPr="00F656A6">
        <w:rPr>
          <w:noProof/>
          <w:spacing w:val="-1"/>
        </w:rPr>
        <w:t xml:space="preserve"> </w:t>
      </w:r>
      <w:r w:rsidRPr="00F656A6">
        <w:rPr>
          <w:noProof/>
        </w:rPr>
        <w:t xml:space="preserve">класу </w:t>
      </w:r>
      <w:r w:rsidRPr="00F656A6">
        <w:rPr>
          <w:noProof/>
          <w:lang w:eastAsia="uk-UA"/>
        </w:rPr>
        <w:t>Car</w:t>
      </w:r>
      <w:r w:rsidRPr="00F656A6">
        <w:rPr>
          <w:noProof/>
        </w:rPr>
        <w:fldChar w:fldCharType="begin"/>
      </w:r>
      <w:r w:rsidRPr="00F656A6">
        <w:rPr>
          <w:noProof/>
        </w:rPr>
        <w:instrText xml:space="preserve"> LINK Excel.Sheet.12 "Книга1" "Аркуш1!R1C1:R14C3" \a \f 4 \h  \* MERGEFORMAT </w:instrText>
      </w:r>
      <w:r w:rsidRPr="00F656A6">
        <w:rPr>
          <w:noProof/>
        </w:rPr>
        <w:fldChar w:fldCharType="separate"/>
      </w:r>
    </w:p>
    <w:tbl>
      <w:tblPr>
        <w:tblW w:w="10029" w:type="dxa"/>
        <w:tblLayout w:type="fixed"/>
        <w:tblLook w:val="04A0" w:firstRow="1" w:lastRow="0" w:firstColumn="1" w:lastColumn="0" w:noHBand="0" w:noVBand="1"/>
      </w:tblPr>
      <w:tblGrid>
        <w:gridCol w:w="1193"/>
        <w:gridCol w:w="2961"/>
        <w:gridCol w:w="5875"/>
      </w:tblGrid>
      <w:tr w:rsidR="0054070F" w:rsidRPr="00F656A6" w14:paraId="2EB9E802" w14:textId="77777777">
        <w:trPr>
          <w:trHeight w:val="360"/>
        </w:trPr>
        <w:tc>
          <w:tcPr>
            <w:tcW w:w="11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DCBFF34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lastRenderedPageBreak/>
              <w:t>№</w:t>
            </w:r>
          </w:p>
        </w:tc>
        <w:tc>
          <w:tcPr>
            <w:tcW w:w="2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60A2124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Назва методу</w:t>
            </w:r>
          </w:p>
        </w:tc>
        <w:tc>
          <w:tcPr>
            <w:tcW w:w="5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DA64535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Короткий опис</w:t>
            </w:r>
          </w:p>
        </w:tc>
      </w:tr>
      <w:tr w:rsidR="0054070F" w:rsidRPr="00F656A6" w14:paraId="7A8469F5" w14:textId="77777777">
        <w:trPr>
          <w:trHeight w:val="360"/>
        </w:trPr>
        <w:tc>
          <w:tcPr>
            <w:tcW w:w="11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D0661D4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1</w:t>
            </w:r>
          </w:p>
        </w:tc>
        <w:tc>
          <w:tcPr>
            <w:tcW w:w="2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8E3D855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isEconomical</w:t>
            </w:r>
            <w:r w:rsidRPr="00F656A6"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l()</w:t>
            </w:r>
          </w:p>
        </w:tc>
        <w:tc>
          <w:tcPr>
            <w:tcW w:w="5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7EF1850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Перевіряє, чи є автомобіль економічним.</w:t>
            </w:r>
          </w:p>
        </w:tc>
      </w:tr>
      <w:tr w:rsidR="0054070F" w:rsidRPr="00F656A6" w14:paraId="1EF39344" w14:textId="77777777">
        <w:trPr>
          <w:trHeight w:val="360"/>
        </w:trPr>
        <w:tc>
          <w:tcPr>
            <w:tcW w:w="11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4E1E559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2</w:t>
            </w:r>
          </w:p>
        </w:tc>
        <w:tc>
          <w:tcPr>
            <w:tcW w:w="2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9285F3A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isFamilyCar()</w:t>
            </w:r>
          </w:p>
        </w:tc>
        <w:tc>
          <w:tcPr>
            <w:tcW w:w="5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CD9EA06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Визначає, чи підходить автомобіль як сімейний.</w:t>
            </w:r>
          </w:p>
        </w:tc>
      </w:tr>
      <w:tr w:rsidR="0054070F" w:rsidRPr="00F656A6" w14:paraId="0B78CD08" w14:textId="77777777">
        <w:trPr>
          <w:trHeight w:val="360"/>
        </w:trPr>
        <w:tc>
          <w:tcPr>
            <w:tcW w:w="11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1655C31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3</w:t>
            </w:r>
          </w:p>
        </w:tc>
        <w:tc>
          <w:tcPr>
            <w:tcW w:w="2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88E7807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compareByFuel</w:t>
            </w:r>
          </w:p>
        </w:tc>
        <w:tc>
          <w:tcPr>
            <w:tcW w:w="5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C9F6F2B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Порівнює цей автомобіль з іншим за витратами пального.</w:t>
            </w:r>
          </w:p>
        </w:tc>
      </w:tr>
      <w:tr w:rsidR="0054070F" w:rsidRPr="00F656A6" w14:paraId="7BBC7B2A" w14:textId="77777777">
        <w:trPr>
          <w:trHeight w:val="360"/>
        </w:trPr>
        <w:tc>
          <w:tcPr>
            <w:tcW w:w="11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45E6647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4</w:t>
            </w:r>
          </w:p>
        </w:tc>
        <w:tc>
          <w:tcPr>
            <w:tcW w:w="2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4867861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isNewerThan</w:t>
            </w:r>
          </w:p>
        </w:tc>
        <w:tc>
          <w:tcPr>
            <w:tcW w:w="5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5C4D8C2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Перевіряє, чи автомобіль новіший за вказаний рік.</w:t>
            </w:r>
          </w:p>
        </w:tc>
      </w:tr>
      <w:tr w:rsidR="0054070F" w:rsidRPr="00F656A6" w14:paraId="1005CD44" w14:textId="77777777">
        <w:trPr>
          <w:trHeight w:val="360"/>
        </w:trPr>
        <w:tc>
          <w:tcPr>
            <w:tcW w:w="11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8CE01A8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5</w:t>
            </w:r>
          </w:p>
        </w:tc>
        <w:tc>
          <w:tcPr>
            <w:tcW w:w="2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2224632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costPer100km</w:t>
            </w:r>
          </w:p>
        </w:tc>
        <w:tc>
          <w:tcPr>
            <w:tcW w:w="5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7EBE6E5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Обчислює вартість пального для проїзду 100 км.</w:t>
            </w:r>
          </w:p>
        </w:tc>
      </w:tr>
      <w:tr w:rsidR="0054070F" w:rsidRPr="00F656A6" w14:paraId="6515BBDB" w14:textId="77777777">
        <w:trPr>
          <w:trHeight w:val="360"/>
        </w:trPr>
        <w:tc>
          <w:tcPr>
            <w:tcW w:w="11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9A056A9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6</w:t>
            </w:r>
          </w:p>
        </w:tc>
        <w:tc>
          <w:tcPr>
            <w:tcW w:w="2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7296AA3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print()</w:t>
            </w:r>
          </w:p>
        </w:tc>
        <w:tc>
          <w:tcPr>
            <w:tcW w:w="5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AECAF80" w14:textId="77777777" w:rsidR="0054070F" w:rsidRPr="00F656A6" w:rsidRDefault="00367B8A">
            <w:pPr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 xml:space="preserve">Реалізація віртуального методу, виводу інформації, з батьківського класу.  </w:t>
            </w:r>
          </w:p>
        </w:tc>
      </w:tr>
      <w:tr w:rsidR="0054070F" w:rsidRPr="00F656A6" w14:paraId="56D19012" w14:textId="77777777">
        <w:trPr>
          <w:trHeight w:val="360"/>
        </w:trPr>
        <w:tc>
          <w:tcPr>
            <w:tcW w:w="11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DD4B23A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7</w:t>
            </w:r>
          </w:p>
        </w:tc>
        <w:tc>
          <w:tcPr>
            <w:tcW w:w="2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3C6239A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toCSV</w:t>
            </w:r>
          </w:p>
        </w:tc>
        <w:tc>
          <w:tcPr>
            <w:tcW w:w="5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3509E31" w14:textId="77777777" w:rsidR="0054070F" w:rsidRPr="00F656A6" w:rsidRDefault="00367B8A">
            <w:pPr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 xml:space="preserve">Реалізація віртуального методу, запису інформації, з батьківського класу.  </w:t>
            </w:r>
          </w:p>
        </w:tc>
      </w:tr>
    </w:tbl>
    <w:p w14:paraId="4090ED50" w14:textId="77777777" w:rsidR="0054070F" w:rsidRPr="00F656A6" w:rsidRDefault="00367B8A">
      <w:pPr>
        <w:rPr>
          <w:noProof/>
        </w:rPr>
      </w:pPr>
      <w:r w:rsidRPr="00F656A6">
        <w:rPr>
          <w:noProof/>
        </w:rPr>
        <w:fldChar w:fldCharType="end"/>
      </w:r>
    </w:p>
    <w:p w14:paraId="12ECE9B0" w14:textId="77777777" w:rsidR="0054070F" w:rsidRPr="00F656A6" w:rsidRDefault="00367B8A">
      <w:pPr>
        <w:rPr>
          <w:noProof/>
        </w:rPr>
      </w:pPr>
      <w:r w:rsidRPr="00F656A6">
        <w:rPr>
          <w:noProof/>
        </w:rPr>
        <w:br w:type="page"/>
      </w:r>
    </w:p>
    <w:p w14:paraId="25CDAD53" w14:textId="77777777" w:rsidR="0054070F" w:rsidRPr="00F656A6" w:rsidRDefault="0054070F">
      <w:pPr>
        <w:rPr>
          <w:noProof/>
        </w:rPr>
      </w:pPr>
    </w:p>
    <w:p w14:paraId="5E7F1F51" w14:textId="77777777" w:rsidR="0054070F" w:rsidRPr="00F656A6" w:rsidRDefault="00367B8A">
      <w:pPr>
        <w:spacing w:after="16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t>Список методів класу Configuration та їх опис наведено в табл.4.</w:t>
      </w:r>
    </w:p>
    <w:p w14:paraId="4DE16248" w14:textId="77777777" w:rsidR="0054070F" w:rsidRPr="00F656A6" w:rsidRDefault="0054070F">
      <w:pPr>
        <w:rPr>
          <w:noProof/>
          <w:lang w:eastAsia="uk-UA"/>
        </w:rPr>
      </w:pPr>
    </w:p>
    <w:p w14:paraId="5A8447A9" w14:textId="77777777" w:rsidR="0054070F" w:rsidRPr="00F656A6" w:rsidRDefault="00367B8A">
      <w:pPr>
        <w:rPr>
          <w:noProof/>
        </w:rPr>
      </w:pPr>
      <w:r w:rsidRPr="00F656A6">
        <w:rPr>
          <w:noProof/>
        </w:rPr>
        <w:t>Таблиця</w:t>
      </w:r>
      <w:r w:rsidRPr="00F656A6">
        <w:rPr>
          <w:noProof/>
          <w:spacing w:val="-1"/>
        </w:rPr>
        <w:t xml:space="preserve"> </w:t>
      </w:r>
      <w:r w:rsidRPr="00F656A6">
        <w:rPr>
          <w:noProof/>
        </w:rPr>
        <w:t>4 –</w:t>
      </w:r>
      <w:r w:rsidRPr="00F656A6">
        <w:rPr>
          <w:noProof/>
          <w:spacing w:val="-2"/>
        </w:rPr>
        <w:t xml:space="preserve"> </w:t>
      </w:r>
      <w:r w:rsidRPr="00F656A6">
        <w:rPr>
          <w:noProof/>
        </w:rPr>
        <w:t>Основні</w:t>
      </w:r>
      <w:r w:rsidRPr="00F656A6">
        <w:rPr>
          <w:noProof/>
          <w:spacing w:val="1"/>
        </w:rPr>
        <w:t xml:space="preserve"> </w:t>
      </w:r>
      <w:r w:rsidRPr="00F656A6">
        <w:rPr>
          <w:noProof/>
        </w:rPr>
        <w:t>методи</w:t>
      </w:r>
      <w:r w:rsidRPr="00F656A6">
        <w:rPr>
          <w:noProof/>
          <w:spacing w:val="-1"/>
        </w:rPr>
        <w:t xml:space="preserve"> </w:t>
      </w:r>
      <w:r w:rsidRPr="00F656A6">
        <w:rPr>
          <w:noProof/>
        </w:rPr>
        <w:t>класу Configuration</w:t>
      </w:r>
      <w:r w:rsidRPr="00F656A6">
        <w:rPr>
          <w:noProof/>
        </w:rPr>
        <w:fldChar w:fldCharType="begin"/>
      </w:r>
      <w:r w:rsidRPr="00F656A6">
        <w:rPr>
          <w:noProof/>
        </w:rPr>
        <w:instrText xml:space="preserve"> LINK Excel.Sheet.12 "Книга1" "Аркуш1!R1C1:R8C3" \a \f 4 \h  \* MERGEFORMAT </w:instrText>
      </w:r>
      <w:r w:rsidRPr="00F656A6">
        <w:rPr>
          <w:noProof/>
        </w:rPr>
        <w:fldChar w:fldCharType="separate"/>
      </w:r>
    </w:p>
    <w:tbl>
      <w:tblPr>
        <w:tblW w:w="98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93"/>
        <w:gridCol w:w="3637"/>
        <w:gridCol w:w="5055"/>
      </w:tblGrid>
      <w:tr w:rsidR="0054070F" w:rsidRPr="00F656A6" w14:paraId="39A90B7C" w14:textId="77777777">
        <w:trPr>
          <w:trHeight w:val="360"/>
        </w:trPr>
        <w:tc>
          <w:tcPr>
            <w:tcW w:w="1193" w:type="dxa"/>
            <w:shd w:val="clear" w:color="auto" w:fill="auto"/>
            <w:noWrap/>
          </w:tcPr>
          <w:p w14:paraId="1FBE00A1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№</w:t>
            </w:r>
          </w:p>
        </w:tc>
        <w:tc>
          <w:tcPr>
            <w:tcW w:w="3637" w:type="dxa"/>
            <w:shd w:val="clear" w:color="auto" w:fill="auto"/>
            <w:noWrap/>
          </w:tcPr>
          <w:p w14:paraId="572AD8FC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Назва методу</w:t>
            </w:r>
          </w:p>
        </w:tc>
        <w:tc>
          <w:tcPr>
            <w:tcW w:w="5055" w:type="dxa"/>
            <w:shd w:val="clear" w:color="auto" w:fill="auto"/>
            <w:noWrap/>
          </w:tcPr>
          <w:p w14:paraId="21D313BD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Короткий опис</w:t>
            </w:r>
          </w:p>
        </w:tc>
      </w:tr>
      <w:tr w:rsidR="0054070F" w:rsidRPr="00F656A6" w14:paraId="24FBB5B8" w14:textId="77777777">
        <w:trPr>
          <w:trHeight w:val="360"/>
        </w:trPr>
        <w:tc>
          <w:tcPr>
            <w:tcW w:w="1193" w:type="dxa"/>
            <w:shd w:val="clear" w:color="auto" w:fill="auto"/>
            <w:noWrap/>
          </w:tcPr>
          <w:p w14:paraId="252A5503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1</w:t>
            </w:r>
          </w:p>
        </w:tc>
        <w:tc>
          <w:tcPr>
            <w:tcW w:w="3637" w:type="dxa"/>
            <w:shd w:val="clear" w:color="auto" w:fill="auto"/>
            <w:noWrap/>
          </w:tcPr>
          <w:p w14:paraId="640C1A12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isLuxury()</w:t>
            </w:r>
          </w:p>
        </w:tc>
        <w:tc>
          <w:tcPr>
            <w:tcW w:w="5055" w:type="dxa"/>
            <w:shd w:val="clear" w:color="auto" w:fill="auto"/>
            <w:noWrap/>
          </w:tcPr>
          <w:p w14:paraId="3F511768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Перевіряє, чи є комплектація люксовою.</w:t>
            </w:r>
          </w:p>
        </w:tc>
      </w:tr>
      <w:tr w:rsidR="0054070F" w:rsidRPr="00F656A6" w14:paraId="727FFB8E" w14:textId="77777777">
        <w:trPr>
          <w:trHeight w:val="360"/>
        </w:trPr>
        <w:tc>
          <w:tcPr>
            <w:tcW w:w="1193" w:type="dxa"/>
            <w:shd w:val="clear" w:color="auto" w:fill="auto"/>
            <w:noWrap/>
          </w:tcPr>
          <w:p w14:paraId="67770B83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2</w:t>
            </w:r>
          </w:p>
        </w:tc>
        <w:tc>
          <w:tcPr>
            <w:tcW w:w="3637" w:type="dxa"/>
            <w:shd w:val="clear" w:color="auto" w:fill="auto"/>
            <w:noWrap/>
          </w:tcPr>
          <w:p w14:paraId="5D019F38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toggleAirConditioner()</w:t>
            </w:r>
          </w:p>
        </w:tc>
        <w:tc>
          <w:tcPr>
            <w:tcW w:w="5055" w:type="dxa"/>
            <w:shd w:val="clear" w:color="auto" w:fill="auto"/>
            <w:noWrap/>
          </w:tcPr>
          <w:p w14:paraId="22460023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Змінює стан кондиціонера (включає/виключає).</w:t>
            </w:r>
          </w:p>
        </w:tc>
      </w:tr>
      <w:tr w:rsidR="0054070F" w:rsidRPr="00F656A6" w14:paraId="36AA52B8" w14:textId="77777777">
        <w:trPr>
          <w:trHeight w:val="360"/>
        </w:trPr>
        <w:tc>
          <w:tcPr>
            <w:tcW w:w="1193" w:type="dxa"/>
            <w:shd w:val="clear" w:color="auto" w:fill="auto"/>
            <w:noWrap/>
          </w:tcPr>
          <w:p w14:paraId="32E2634F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3</w:t>
            </w:r>
          </w:p>
        </w:tc>
        <w:tc>
          <w:tcPr>
            <w:tcW w:w="3637" w:type="dxa"/>
            <w:shd w:val="clear" w:color="auto" w:fill="auto"/>
            <w:noWrap/>
          </w:tcPr>
          <w:p w14:paraId="320896C1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toggleMultimedia()</w:t>
            </w:r>
          </w:p>
        </w:tc>
        <w:tc>
          <w:tcPr>
            <w:tcW w:w="5055" w:type="dxa"/>
            <w:shd w:val="clear" w:color="auto" w:fill="auto"/>
            <w:noWrap/>
          </w:tcPr>
          <w:p w14:paraId="0E8C47C7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Змінює стан мультимедійної системи (включає/виключає).</w:t>
            </w:r>
          </w:p>
        </w:tc>
      </w:tr>
      <w:tr w:rsidR="0054070F" w:rsidRPr="00F656A6" w14:paraId="6755621F" w14:textId="77777777">
        <w:trPr>
          <w:trHeight w:val="360"/>
        </w:trPr>
        <w:tc>
          <w:tcPr>
            <w:tcW w:w="1193" w:type="dxa"/>
            <w:shd w:val="clear" w:color="auto" w:fill="auto"/>
            <w:noWrap/>
          </w:tcPr>
          <w:p w14:paraId="3F3423E0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4</w:t>
            </w:r>
          </w:p>
        </w:tc>
        <w:tc>
          <w:tcPr>
            <w:tcW w:w="3637" w:type="dxa"/>
            <w:shd w:val="clear" w:color="auto" w:fill="auto"/>
            <w:noWrap/>
          </w:tcPr>
          <w:p w14:paraId="4E5129B5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toggleSafety()</w:t>
            </w:r>
          </w:p>
        </w:tc>
        <w:tc>
          <w:tcPr>
            <w:tcW w:w="5055" w:type="dxa"/>
            <w:shd w:val="clear" w:color="auto" w:fill="auto"/>
            <w:noWrap/>
          </w:tcPr>
          <w:p w14:paraId="1AB9DCB9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Змінює стан системи безпеки (включає/виключає).</w:t>
            </w:r>
          </w:p>
        </w:tc>
      </w:tr>
      <w:tr w:rsidR="0054070F" w:rsidRPr="00F656A6" w14:paraId="6C3A1F0F" w14:textId="77777777">
        <w:trPr>
          <w:trHeight w:val="360"/>
        </w:trPr>
        <w:tc>
          <w:tcPr>
            <w:tcW w:w="1193" w:type="dxa"/>
            <w:shd w:val="clear" w:color="auto" w:fill="auto"/>
            <w:noWrap/>
          </w:tcPr>
          <w:p w14:paraId="51A232F3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5</w:t>
            </w:r>
          </w:p>
        </w:tc>
        <w:tc>
          <w:tcPr>
            <w:tcW w:w="3637" w:type="dxa"/>
            <w:shd w:val="clear" w:color="auto" w:fill="auto"/>
            <w:noWrap/>
          </w:tcPr>
          <w:p w14:paraId="56897F80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print()</w:t>
            </w:r>
          </w:p>
        </w:tc>
        <w:tc>
          <w:tcPr>
            <w:tcW w:w="5055" w:type="dxa"/>
            <w:shd w:val="clear" w:color="auto" w:fill="auto"/>
            <w:noWrap/>
          </w:tcPr>
          <w:p w14:paraId="73ED2890" w14:textId="77777777" w:rsidR="0054070F" w:rsidRPr="00F656A6" w:rsidRDefault="00367B8A">
            <w:pPr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 xml:space="preserve">Реалізація віртуального методу, виводу інформації, з батьківського класу. </w:t>
            </w:r>
          </w:p>
        </w:tc>
      </w:tr>
      <w:tr w:rsidR="0054070F" w:rsidRPr="00F656A6" w14:paraId="62AE071A" w14:textId="77777777">
        <w:trPr>
          <w:trHeight w:val="360"/>
        </w:trPr>
        <w:tc>
          <w:tcPr>
            <w:tcW w:w="1193" w:type="dxa"/>
            <w:shd w:val="clear" w:color="auto" w:fill="auto"/>
            <w:noWrap/>
          </w:tcPr>
          <w:p w14:paraId="0CC6814E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6</w:t>
            </w:r>
          </w:p>
        </w:tc>
        <w:tc>
          <w:tcPr>
            <w:tcW w:w="3637" w:type="dxa"/>
            <w:shd w:val="clear" w:color="auto" w:fill="auto"/>
            <w:noWrap/>
          </w:tcPr>
          <w:p w14:paraId="365B54BE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toCSV</w:t>
            </w:r>
          </w:p>
        </w:tc>
        <w:tc>
          <w:tcPr>
            <w:tcW w:w="5055" w:type="dxa"/>
            <w:shd w:val="clear" w:color="auto" w:fill="auto"/>
            <w:noWrap/>
          </w:tcPr>
          <w:p w14:paraId="68CEDAD5" w14:textId="77777777" w:rsidR="0054070F" w:rsidRPr="00F656A6" w:rsidRDefault="00367B8A">
            <w:pPr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 xml:space="preserve">Реалізація віртуального методу, запису інформації, з батьківського класу.  </w:t>
            </w:r>
          </w:p>
        </w:tc>
      </w:tr>
    </w:tbl>
    <w:p w14:paraId="49535599" w14:textId="77777777" w:rsidR="0054070F" w:rsidRPr="00F656A6" w:rsidRDefault="00367B8A">
      <w:pPr>
        <w:rPr>
          <w:noProof/>
        </w:rPr>
      </w:pPr>
      <w:r w:rsidRPr="00F656A6">
        <w:rPr>
          <w:noProof/>
        </w:rPr>
        <w:fldChar w:fldCharType="end"/>
      </w:r>
    </w:p>
    <w:p w14:paraId="1D07B0AA" w14:textId="77777777" w:rsidR="0054070F" w:rsidRPr="00F656A6" w:rsidRDefault="0054070F">
      <w:pPr>
        <w:rPr>
          <w:noProof/>
        </w:rPr>
      </w:pPr>
    </w:p>
    <w:p w14:paraId="4B113AAE" w14:textId="77777777" w:rsidR="0054070F" w:rsidRPr="00F656A6" w:rsidRDefault="00367B8A">
      <w:pPr>
        <w:rPr>
          <w:noProof/>
        </w:rPr>
      </w:pPr>
      <w:r w:rsidRPr="00F656A6">
        <w:rPr>
          <w:noProof/>
        </w:rPr>
        <w:br w:type="page"/>
      </w:r>
    </w:p>
    <w:p w14:paraId="6F0505A4" w14:textId="77777777" w:rsidR="0054070F" w:rsidRPr="00F656A6" w:rsidRDefault="00367B8A">
      <w:pPr>
        <w:rPr>
          <w:noProof/>
          <w:lang w:eastAsia="uk-UA"/>
        </w:rPr>
      </w:pPr>
      <w:bookmarkStart w:id="17" w:name="_Hlk177231812"/>
      <w:r w:rsidRPr="00F656A6">
        <w:rPr>
          <w:noProof/>
          <w:lang w:eastAsia="uk-UA"/>
        </w:rPr>
        <w:lastRenderedPageBreak/>
        <w:t>Список методів класу AuthManager та їх опис наведено в табл.5.</w:t>
      </w:r>
    </w:p>
    <w:p w14:paraId="2EB65C04" w14:textId="77777777" w:rsidR="0054070F" w:rsidRPr="00F656A6" w:rsidRDefault="0054070F">
      <w:pPr>
        <w:rPr>
          <w:noProof/>
          <w:lang w:eastAsia="uk-UA"/>
        </w:rPr>
      </w:pPr>
    </w:p>
    <w:p w14:paraId="24F4CD9C" w14:textId="77777777" w:rsidR="0054070F" w:rsidRPr="00F656A6" w:rsidRDefault="00367B8A">
      <w:pPr>
        <w:rPr>
          <w:noProof/>
        </w:rPr>
      </w:pPr>
      <w:r w:rsidRPr="00F656A6">
        <w:rPr>
          <w:noProof/>
        </w:rPr>
        <w:t>Таблиця</w:t>
      </w:r>
      <w:r w:rsidRPr="00F656A6">
        <w:rPr>
          <w:noProof/>
          <w:spacing w:val="-1"/>
        </w:rPr>
        <w:t xml:space="preserve"> </w:t>
      </w:r>
      <w:r w:rsidRPr="00F656A6">
        <w:rPr>
          <w:noProof/>
        </w:rPr>
        <w:t>5 –</w:t>
      </w:r>
      <w:r w:rsidRPr="00F656A6">
        <w:rPr>
          <w:noProof/>
          <w:spacing w:val="-2"/>
        </w:rPr>
        <w:t xml:space="preserve"> </w:t>
      </w:r>
      <w:r w:rsidRPr="00F656A6">
        <w:rPr>
          <w:noProof/>
        </w:rPr>
        <w:t>Основні</w:t>
      </w:r>
      <w:r w:rsidRPr="00F656A6">
        <w:rPr>
          <w:noProof/>
          <w:spacing w:val="1"/>
        </w:rPr>
        <w:t xml:space="preserve"> </w:t>
      </w:r>
      <w:r w:rsidRPr="00F656A6">
        <w:rPr>
          <w:noProof/>
        </w:rPr>
        <w:t>методи</w:t>
      </w:r>
      <w:r w:rsidRPr="00F656A6">
        <w:rPr>
          <w:noProof/>
          <w:spacing w:val="-1"/>
        </w:rPr>
        <w:t xml:space="preserve"> </w:t>
      </w:r>
      <w:r w:rsidRPr="00F656A6">
        <w:rPr>
          <w:noProof/>
        </w:rPr>
        <w:t xml:space="preserve">класу </w:t>
      </w:r>
      <w:bookmarkEnd w:id="17"/>
      <w:r w:rsidRPr="00F656A6">
        <w:rPr>
          <w:noProof/>
          <w:lang w:eastAsia="uk-UA"/>
        </w:rPr>
        <w:t xml:space="preserve">AuthManager </w:t>
      </w:r>
      <w:r w:rsidRPr="00F656A6">
        <w:rPr>
          <w:noProof/>
        </w:rPr>
        <w:fldChar w:fldCharType="begin"/>
      </w:r>
      <w:r w:rsidRPr="00F656A6">
        <w:rPr>
          <w:noProof/>
        </w:rPr>
        <w:instrText xml:space="preserve"> LINK Excel.Sheet.12 "Книга1" "Аркуш1!R1C1:R6C3" \a \f 4 \h  \* MERGEFORMAT </w:instrText>
      </w:r>
      <w:r w:rsidRPr="00F656A6">
        <w:rPr>
          <w:noProof/>
        </w:rPr>
        <w:fldChar w:fldCharType="separate"/>
      </w:r>
    </w:p>
    <w:tbl>
      <w:tblPr>
        <w:tblW w:w="934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36"/>
        <w:gridCol w:w="2945"/>
        <w:gridCol w:w="5663"/>
      </w:tblGrid>
      <w:tr w:rsidR="0054070F" w:rsidRPr="00F656A6" w14:paraId="4CAF3CD8" w14:textId="77777777">
        <w:trPr>
          <w:trHeight w:val="360"/>
        </w:trPr>
        <w:tc>
          <w:tcPr>
            <w:tcW w:w="736" w:type="dxa"/>
            <w:shd w:val="clear" w:color="auto" w:fill="auto"/>
            <w:noWrap/>
          </w:tcPr>
          <w:p w14:paraId="5E80B070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№</w:t>
            </w:r>
          </w:p>
        </w:tc>
        <w:tc>
          <w:tcPr>
            <w:tcW w:w="2945" w:type="dxa"/>
            <w:shd w:val="clear" w:color="auto" w:fill="auto"/>
            <w:noWrap/>
          </w:tcPr>
          <w:p w14:paraId="09FD9F91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Назва методу</w:t>
            </w:r>
          </w:p>
        </w:tc>
        <w:tc>
          <w:tcPr>
            <w:tcW w:w="5663" w:type="dxa"/>
            <w:shd w:val="clear" w:color="auto" w:fill="auto"/>
            <w:noWrap/>
          </w:tcPr>
          <w:p w14:paraId="61DF4036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Короткий опис</w:t>
            </w:r>
          </w:p>
        </w:tc>
      </w:tr>
      <w:tr w:rsidR="0054070F" w:rsidRPr="00F656A6" w14:paraId="08E4822E" w14:textId="77777777">
        <w:trPr>
          <w:trHeight w:val="360"/>
        </w:trPr>
        <w:tc>
          <w:tcPr>
            <w:tcW w:w="736" w:type="dxa"/>
            <w:shd w:val="clear" w:color="auto" w:fill="auto"/>
            <w:noWrap/>
          </w:tcPr>
          <w:p w14:paraId="79BE1384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1</w:t>
            </w:r>
          </w:p>
        </w:tc>
        <w:tc>
          <w:tcPr>
            <w:tcW w:w="2945" w:type="dxa"/>
            <w:shd w:val="clear" w:color="auto" w:fill="auto"/>
            <w:noWrap/>
          </w:tcPr>
          <w:p w14:paraId="0BFFA21F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loadUsers()</w:t>
            </w:r>
          </w:p>
        </w:tc>
        <w:tc>
          <w:tcPr>
            <w:tcW w:w="5663" w:type="dxa"/>
            <w:shd w:val="clear" w:color="auto" w:fill="auto"/>
            <w:noWrap/>
          </w:tcPr>
          <w:p w14:paraId="68FB39C7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Завантажує дані користувачів з файлу 'users.txt'.</w:t>
            </w:r>
          </w:p>
        </w:tc>
      </w:tr>
      <w:tr w:rsidR="0054070F" w:rsidRPr="00F656A6" w14:paraId="162F4B30" w14:textId="77777777">
        <w:trPr>
          <w:trHeight w:val="360"/>
        </w:trPr>
        <w:tc>
          <w:tcPr>
            <w:tcW w:w="736" w:type="dxa"/>
            <w:shd w:val="clear" w:color="auto" w:fill="auto"/>
            <w:noWrap/>
          </w:tcPr>
          <w:p w14:paraId="4162CDFE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2</w:t>
            </w:r>
          </w:p>
        </w:tc>
        <w:tc>
          <w:tcPr>
            <w:tcW w:w="2945" w:type="dxa"/>
            <w:shd w:val="clear" w:color="auto" w:fill="auto"/>
            <w:noWrap/>
          </w:tcPr>
          <w:p w14:paraId="0685545B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saveUsers()</w:t>
            </w:r>
          </w:p>
        </w:tc>
        <w:tc>
          <w:tcPr>
            <w:tcW w:w="5663" w:type="dxa"/>
            <w:shd w:val="clear" w:color="auto" w:fill="auto"/>
            <w:noWrap/>
          </w:tcPr>
          <w:p w14:paraId="4401DAAF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Зберігає поточні дані користувачів у файл 'users.txt'.</w:t>
            </w:r>
          </w:p>
        </w:tc>
      </w:tr>
      <w:tr w:rsidR="0054070F" w:rsidRPr="00F656A6" w14:paraId="127A67A7" w14:textId="77777777">
        <w:trPr>
          <w:trHeight w:val="360"/>
        </w:trPr>
        <w:tc>
          <w:tcPr>
            <w:tcW w:w="736" w:type="dxa"/>
            <w:shd w:val="clear" w:color="auto" w:fill="auto"/>
            <w:noWrap/>
          </w:tcPr>
          <w:p w14:paraId="2F641B39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3</w:t>
            </w:r>
          </w:p>
        </w:tc>
        <w:tc>
          <w:tcPr>
            <w:tcW w:w="2945" w:type="dxa"/>
            <w:shd w:val="clear" w:color="auto" w:fill="auto"/>
            <w:noWrap/>
          </w:tcPr>
          <w:p w14:paraId="2E7528AF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login()</w:t>
            </w:r>
          </w:p>
        </w:tc>
        <w:tc>
          <w:tcPr>
            <w:tcW w:w="5663" w:type="dxa"/>
            <w:shd w:val="clear" w:color="auto" w:fill="auto"/>
            <w:noWrap/>
          </w:tcPr>
          <w:p w14:paraId="5FA68648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Запускає процес входу користувача в систему.</w:t>
            </w:r>
          </w:p>
        </w:tc>
      </w:tr>
      <w:tr w:rsidR="0054070F" w:rsidRPr="00F656A6" w14:paraId="1027BA44" w14:textId="77777777">
        <w:trPr>
          <w:trHeight w:val="372"/>
        </w:trPr>
        <w:tc>
          <w:tcPr>
            <w:tcW w:w="736" w:type="dxa"/>
            <w:shd w:val="clear" w:color="auto" w:fill="auto"/>
            <w:noWrap/>
          </w:tcPr>
          <w:p w14:paraId="7CE72FEE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4</w:t>
            </w:r>
          </w:p>
        </w:tc>
        <w:tc>
          <w:tcPr>
            <w:tcW w:w="2945" w:type="dxa"/>
            <w:shd w:val="clear" w:color="auto" w:fill="auto"/>
            <w:noWrap/>
          </w:tcPr>
          <w:p w14:paraId="4C26BB7D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isAdmin()</w:t>
            </w:r>
          </w:p>
        </w:tc>
        <w:tc>
          <w:tcPr>
            <w:tcW w:w="5663" w:type="dxa"/>
            <w:shd w:val="clear" w:color="auto" w:fill="auto"/>
            <w:noWrap/>
          </w:tcPr>
          <w:p w14:paraId="04F39855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Перевіряє, чи є поточний користувач адміністратором.</w:t>
            </w:r>
          </w:p>
        </w:tc>
      </w:tr>
      <w:tr w:rsidR="0054070F" w:rsidRPr="00F656A6" w14:paraId="367A6F2F" w14:textId="77777777">
        <w:trPr>
          <w:trHeight w:val="372"/>
        </w:trPr>
        <w:tc>
          <w:tcPr>
            <w:tcW w:w="736" w:type="dxa"/>
            <w:shd w:val="clear" w:color="auto" w:fill="auto"/>
            <w:noWrap/>
          </w:tcPr>
          <w:p w14:paraId="5F217DD2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5</w:t>
            </w:r>
          </w:p>
        </w:tc>
        <w:tc>
          <w:tcPr>
            <w:tcW w:w="2945" w:type="dxa"/>
            <w:shd w:val="clear" w:color="auto" w:fill="auto"/>
            <w:noWrap/>
          </w:tcPr>
          <w:p w14:paraId="22E4C732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reauthenticate()</w:t>
            </w:r>
          </w:p>
        </w:tc>
        <w:tc>
          <w:tcPr>
            <w:tcW w:w="5663" w:type="dxa"/>
            <w:shd w:val="clear" w:color="auto" w:fill="auto"/>
            <w:noWrap/>
          </w:tcPr>
          <w:p w14:paraId="3DBA7DD7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Дозволяє змінити поточного користувача.</w:t>
            </w:r>
          </w:p>
        </w:tc>
      </w:tr>
      <w:tr w:rsidR="0054070F" w:rsidRPr="00F656A6" w14:paraId="5865F756" w14:textId="77777777">
        <w:trPr>
          <w:trHeight w:val="372"/>
        </w:trPr>
        <w:tc>
          <w:tcPr>
            <w:tcW w:w="736" w:type="dxa"/>
            <w:shd w:val="clear" w:color="auto" w:fill="auto"/>
            <w:noWrap/>
          </w:tcPr>
          <w:p w14:paraId="12081BE5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6</w:t>
            </w:r>
          </w:p>
        </w:tc>
        <w:tc>
          <w:tcPr>
            <w:tcW w:w="2945" w:type="dxa"/>
            <w:shd w:val="clear" w:color="auto" w:fill="auto"/>
            <w:noWrap/>
          </w:tcPr>
          <w:p w14:paraId="5C22CE0C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getCurrentUser()</w:t>
            </w:r>
          </w:p>
        </w:tc>
        <w:tc>
          <w:tcPr>
            <w:tcW w:w="5663" w:type="dxa"/>
            <w:shd w:val="clear" w:color="auto" w:fill="auto"/>
            <w:noWrap/>
          </w:tcPr>
          <w:p w14:paraId="3E47827E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Отримує логін поточного залогованого користувача.</w:t>
            </w:r>
          </w:p>
        </w:tc>
      </w:tr>
      <w:tr w:rsidR="0054070F" w:rsidRPr="00F656A6" w14:paraId="23F7585D" w14:textId="77777777">
        <w:trPr>
          <w:trHeight w:val="372"/>
        </w:trPr>
        <w:tc>
          <w:tcPr>
            <w:tcW w:w="736" w:type="dxa"/>
            <w:shd w:val="clear" w:color="auto" w:fill="auto"/>
            <w:noWrap/>
          </w:tcPr>
          <w:p w14:paraId="5ACE76BB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7</w:t>
            </w:r>
          </w:p>
        </w:tc>
        <w:tc>
          <w:tcPr>
            <w:tcW w:w="2945" w:type="dxa"/>
            <w:shd w:val="clear" w:color="auto" w:fill="auto"/>
            <w:noWrap/>
          </w:tcPr>
          <w:p w14:paraId="3DADD1A1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addUser()</w:t>
            </w:r>
          </w:p>
        </w:tc>
        <w:tc>
          <w:tcPr>
            <w:tcW w:w="5663" w:type="dxa"/>
            <w:shd w:val="clear" w:color="auto" w:fill="auto"/>
            <w:noWrap/>
          </w:tcPr>
          <w:p w14:paraId="504FE454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Додає нового користувача до системи (тільки для адміністратора).</w:t>
            </w:r>
          </w:p>
        </w:tc>
      </w:tr>
      <w:tr w:rsidR="0054070F" w:rsidRPr="00F656A6" w14:paraId="24545997" w14:textId="77777777">
        <w:trPr>
          <w:trHeight w:val="372"/>
        </w:trPr>
        <w:tc>
          <w:tcPr>
            <w:tcW w:w="736" w:type="dxa"/>
            <w:shd w:val="clear" w:color="auto" w:fill="auto"/>
            <w:noWrap/>
          </w:tcPr>
          <w:p w14:paraId="6305A633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8</w:t>
            </w:r>
          </w:p>
        </w:tc>
        <w:tc>
          <w:tcPr>
            <w:tcW w:w="2945" w:type="dxa"/>
            <w:shd w:val="clear" w:color="auto" w:fill="auto"/>
            <w:noWrap/>
          </w:tcPr>
          <w:p w14:paraId="6AC5D821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deleteUser()</w:t>
            </w:r>
          </w:p>
        </w:tc>
        <w:tc>
          <w:tcPr>
            <w:tcW w:w="5663" w:type="dxa"/>
            <w:shd w:val="clear" w:color="auto" w:fill="auto"/>
            <w:noWrap/>
          </w:tcPr>
          <w:p w14:paraId="43014F84" w14:textId="77777777" w:rsidR="0054070F" w:rsidRPr="00F656A6" w:rsidRDefault="00367B8A">
            <w:pPr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Видаляє існуючого користувача (тільки для адміністратора).</w:t>
            </w:r>
          </w:p>
        </w:tc>
      </w:tr>
      <w:tr w:rsidR="0054070F" w:rsidRPr="00F656A6" w14:paraId="66610D0B" w14:textId="77777777">
        <w:trPr>
          <w:trHeight w:val="372"/>
        </w:trPr>
        <w:tc>
          <w:tcPr>
            <w:tcW w:w="736" w:type="dxa"/>
            <w:shd w:val="clear" w:color="auto" w:fill="auto"/>
            <w:noWrap/>
          </w:tcPr>
          <w:p w14:paraId="52FDB924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9</w:t>
            </w:r>
          </w:p>
        </w:tc>
        <w:tc>
          <w:tcPr>
            <w:tcW w:w="2945" w:type="dxa"/>
            <w:shd w:val="clear" w:color="auto" w:fill="auto"/>
            <w:noWrap/>
          </w:tcPr>
          <w:p w14:paraId="6AB47843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listUsers()</w:t>
            </w:r>
          </w:p>
        </w:tc>
        <w:tc>
          <w:tcPr>
            <w:tcW w:w="5663" w:type="dxa"/>
            <w:shd w:val="clear" w:color="auto" w:fill="auto"/>
            <w:noWrap/>
          </w:tcPr>
          <w:p w14:paraId="2876888B" w14:textId="77777777" w:rsidR="0054070F" w:rsidRPr="00F656A6" w:rsidRDefault="00367B8A">
            <w:pPr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Виводить список всіх зареєстрованих користувачів.</w:t>
            </w:r>
          </w:p>
        </w:tc>
      </w:tr>
    </w:tbl>
    <w:p w14:paraId="343E42F4" w14:textId="77777777" w:rsidR="0054070F" w:rsidRPr="00F656A6" w:rsidRDefault="00367B8A">
      <w:pPr>
        <w:rPr>
          <w:noProof/>
        </w:rPr>
      </w:pPr>
      <w:r w:rsidRPr="00F656A6">
        <w:rPr>
          <w:noProof/>
        </w:rPr>
        <w:fldChar w:fldCharType="end"/>
      </w:r>
    </w:p>
    <w:p w14:paraId="513B7C8B" w14:textId="2242E3D9" w:rsidR="0054070F" w:rsidRPr="00F656A6" w:rsidRDefault="00367B8A" w:rsidP="002277F2">
      <w:pPr>
        <w:ind w:firstLine="0"/>
        <w:rPr>
          <w:noProof/>
        </w:rPr>
      </w:pPr>
      <w:r w:rsidRPr="00F656A6">
        <w:rPr>
          <w:noProof/>
          <w:lang w:eastAsia="uk-UA"/>
        </w:rPr>
        <w:br w:type="page"/>
      </w:r>
    </w:p>
    <w:p w14:paraId="7225D11C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lastRenderedPageBreak/>
        <w:t>Список методів класу CarManager</w:t>
      </w:r>
      <w:r w:rsidRPr="00F656A6">
        <w:rPr>
          <w:noProof/>
        </w:rPr>
        <w:t xml:space="preserve"> </w:t>
      </w:r>
      <w:r w:rsidRPr="00F656A6">
        <w:rPr>
          <w:noProof/>
          <w:lang w:eastAsia="uk-UA"/>
        </w:rPr>
        <w:t>та їх опис наведено в табл.7.</w:t>
      </w:r>
    </w:p>
    <w:p w14:paraId="2FD41F9A" w14:textId="77777777" w:rsidR="0054070F" w:rsidRPr="00F656A6" w:rsidRDefault="0054070F">
      <w:pPr>
        <w:rPr>
          <w:noProof/>
          <w:lang w:eastAsia="uk-UA"/>
        </w:rPr>
      </w:pPr>
    </w:p>
    <w:p w14:paraId="77CD174E" w14:textId="5B54FD4B" w:rsidR="0054070F" w:rsidRPr="00F656A6" w:rsidRDefault="00367B8A">
      <w:pPr>
        <w:rPr>
          <w:noProof/>
        </w:rPr>
      </w:pPr>
      <w:r w:rsidRPr="00F656A6">
        <w:rPr>
          <w:noProof/>
        </w:rPr>
        <w:t>Таблиця</w:t>
      </w:r>
      <w:r w:rsidRPr="00F656A6">
        <w:rPr>
          <w:noProof/>
          <w:spacing w:val="-1"/>
        </w:rPr>
        <w:t xml:space="preserve"> </w:t>
      </w:r>
      <w:r w:rsidR="002277F2" w:rsidRPr="00F656A6">
        <w:rPr>
          <w:noProof/>
          <w:spacing w:val="-1"/>
        </w:rPr>
        <w:t>6</w:t>
      </w:r>
      <w:r w:rsidRPr="00F656A6">
        <w:rPr>
          <w:noProof/>
        </w:rPr>
        <w:t xml:space="preserve"> –</w:t>
      </w:r>
      <w:r w:rsidRPr="00F656A6">
        <w:rPr>
          <w:noProof/>
          <w:spacing w:val="-2"/>
        </w:rPr>
        <w:t xml:space="preserve"> </w:t>
      </w:r>
      <w:r w:rsidRPr="00F656A6">
        <w:rPr>
          <w:noProof/>
        </w:rPr>
        <w:t>Основні</w:t>
      </w:r>
      <w:r w:rsidRPr="00F656A6">
        <w:rPr>
          <w:noProof/>
          <w:spacing w:val="1"/>
        </w:rPr>
        <w:t xml:space="preserve"> </w:t>
      </w:r>
      <w:r w:rsidRPr="00F656A6">
        <w:rPr>
          <w:noProof/>
        </w:rPr>
        <w:t>методи</w:t>
      </w:r>
      <w:r w:rsidRPr="00F656A6">
        <w:rPr>
          <w:noProof/>
          <w:spacing w:val="-1"/>
        </w:rPr>
        <w:t xml:space="preserve"> </w:t>
      </w:r>
      <w:r w:rsidRPr="00F656A6">
        <w:rPr>
          <w:noProof/>
        </w:rPr>
        <w:t xml:space="preserve">класу </w:t>
      </w:r>
      <w:r w:rsidRPr="00F656A6">
        <w:rPr>
          <w:noProof/>
          <w:lang w:eastAsia="uk-UA"/>
        </w:rPr>
        <w:t>CarManager</w:t>
      </w:r>
      <w:r w:rsidRPr="00F656A6">
        <w:rPr>
          <w:noProof/>
          <w:lang w:eastAsia="uk-UA"/>
        </w:rPr>
        <w:fldChar w:fldCharType="begin"/>
      </w:r>
      <w:r w:rsidRPr="00F656A6">
        <w:rPr>
          <w:noProof/>
          <w:lang w:eastAsia="uk-UA"/>
        </w:rPr>
        <w:instrText xml:space="preserve"> LINK Excel.Sheet.12 "Книга1" "Аркуш1!R1C1:R9C3" \a \f 4 \h  \* MERGEFORMAT </w:instrText>
      </w:r>
      <w:r w:rsidRPr="00F656A6">
        <w:rPr>
          <w:noProof/>
          <w:lang w:eastAsia="uk-UA"/>
        </w:rPr>
        <w:fldChar w:fldCharType="separate"/>
      </w:r>
    </w:p>
    <w:tbl>
      <w:tblPr>
        <w:tblW w:w="1001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93"/>
        <w:gridCol w:w="3297"/>
        <w:gridCol w:w="5521"/>
      </w:tblGrid>
      <w:tr w:rsidR="0054070F" w:rsidRPr="00F656A6" w14:paraId="6208CC1E" w14:textId="77777777">
        <w:trPr>
          <w:trHeight w:val="360"/>
          <w:jc w:val="center"/>
        </w:trPr>
        <w:tc>
          <w:tcPr>
            <w:tcW w:w="1193" w:type="dxa"/>
            <w:shd w:val="clear" w:color="auto" w:fill="auto"/>
            <w:noWrap/>
          </w:tcPr>
          <w:p w14:paraId="12040CAA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№</w:t>
            </w:r>
          </w:p>
        </w:tc>
        <w:tc>
          <w:tcPr>
            <w:tcW w:w="3297" w:type="dxa"/>
            <w:shd w:val="clear" w:color="auto" w:fill="auto"/>
            <w:noWrap/>
          </w:tcPr>
          <w:p w14:paraId="40669D04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Назва методу</w:t>
            </w:r>
          </w:p>
        </w:tc>
        <w:tc>
          <w:tcPr>
            <w:tcW w:w="5521" w:type="dxa"/>
            <w:shd w:val="clear" w:color="auto" w:fill="auto"/>
            <w:noWrap/>
          </w:tcPr>
          <w:p w14:paraId="3BA27254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Короткий опис</w:t>
            </w:r>
          </w:p>
        </w:tc>
      </w:tr>
      <w:tr w:rsidR="0054070F" w:rsidRPr="00F656A6" w14:paraId="4EE957E2" w14:textId="77777777">
        <w:trPr>
          <w:trHeight w:val="360"/>
          <w:jc w:val="center"/>
        </w:trPr>
        <w:tc>
          <w:tcPr>
            <w:tcW w:w="1193" w:type="dxa"/>
            <w:shd w:val="clear" w:color="auto" w:fill="auto"/>
            <w:noWrap/>
          </w:tcPr>
          <w:p w14:paraId="068B7F4E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1</w:t>
            </w:r>
          </w:p>
        </w:tc>
        <w:tc>
          <w:tcPr>
            <w:tcW w:w="3297" w:type="dxa"/>
            <w:shd w:val="clear" w:color="auto" w:fill="auto"/>
            <w:noWrap/>
          </w:tcPr>
          <w:p w14:paraId="309F9619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loadFromFile()</w:t>
            </w:r>
          </w:p>
        </w:tc>
        <w:tc>
          <w:tcPr>
            <w:tcW w:w="5521" w:type="dxa"/>
            <w:shd w:val="clear" w:color="auto" w:fill="auto"/>
            <w:noWrap/>
          </w:tcPr>
          <w:p w14:paraId="754E10D9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Завантажує дані про автомобілі з файлу.</w:t>
            </w:r>
          </w:p>
        </w:tc>
      </w:tr>
      <w:tr w:rsidR="0054070F" w:rsidRPr="00F656A6" w14:paraId="6AD5A245" w14:textId="77777777">
        <w:trPr>
          <w:trHeight w:val="360"/>
          <w:jc w:val="center"/>
        </w:trPr>
        <w:tc>
          <w:tcPr>
            <w:tcW w:w="1193" w:type="dxa"/>
            <w:shd w:val="clear" w:color="auto" w:fill="auto"/>
            <w:noWrap/>
          </w:tcPr>
          <w:p w14:paraId="68DD471A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2</w:t>
            </w:r>
          </w:p>
        </w:tc>
        <w:tc>
          <w:tcPr>
            <w:tcW w:w="3297" w:type="dxa"/>
            <w:shd w:val="clear" w:color="auto" w:fill="auto"/>
            <w:noWrap/>
          </w:tcPr>
          <w:p w14:paraId="0BFD8DA9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saveToFile</w:t>
            </w:r>
            <w:r w:rsidRPr="00F656A6"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()</w:t>
            </w:r>
          </w:p>
        </w:tc>
        <w:tc>
          <w:tcPr>
            <w:tcW w:w="5521" w:type="dxa"/>
            <w:shd w:val="clear" w:color="auto" w:fill="auto"/>
            <w:noWrap/>
          </w:tcPr>
          <w:p w14:paraId="19303E60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Зберігає поточну колекцію автомобілів у файл</w:t>
            </w: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.</w:t>
            </w:r>
          </w:p>
        </w:tc>
      </w:tr>
      <w:tr w:rsidR="0054070F" w:rsidRPr="00F656A6" w14:paraId="6CCA0A37" w14:textId="77777777">
        <w:trPr>
          <w:trHeight w:val="360"/>
          <w:jc w:val="center"/>
        </w:trPr>
        <w:tc>
          <w:tcPr>
            <w:tcW w:w="1193" w:type="dxa"/>
            <w:shd w:val="clear" w:color="auto" w:fill="auto"/>
            <w:noWrap/>
          </w:tcPr>
          <w:p w14:paraId="20BF1027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3</w:t>
            </w:r>
          </w:p>
        </w:tc>
        <w:tc>
          <w:tcPr>
            <w:tcW w:w="3297" w:type="dxa"/>
            <w:shd w:val="clear" w:color="auto" w:fill="auto"/>
            <w:noWrap/>
          </w:tcPr>
          <w:p w14:paraId="5CDB6EF9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addCar()</w:t>
            </w:r>
          </w:p>
        </w:tc>
        <w:tc>
          <w:tcPr>
            <w:tcW w:w="5521" w:type="dxa"/>
            <w:shd w:val="clear" w:color="auto" w:fill="auto"/>
            <w:noWrap/>
          </w:tcPr>
          <w:p w14:paraId="693D393F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Ініціює процес додавання нового автомобіля через діалог з користувачем.</w:t>
            </w:r>
          </w:p>
        </w:tc>
      </w:tr>
      <w:tr w:rsidR="0054070F" w:rsidRPr="00F656A6" w14:paraId="77E486FD" w14:textId="77777777">
        <w:trPr>
          <w:trHeight w:val="360"/>
          <w:jc w:val="center"/>
        </w:trPr>
        <w:tc>
          <w:tcPr>
            <w:tcW w:w="1193" w:type="dxa"/>
            <w:shd w:val="clear" w:color="auto" w:fill="auto"/>
            <w:noWrap/>
          </w:tcPr>
          <w:p w14:paraId="1DF6C224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4</w:t>
            </w:r>
          </w:p>
        </w:tc>
        <w:tc>
          <w:tcPr>
            <w:tcW w:w="3297" w:type="dxa"/>
            <w:shd w:val="clear" w:color="auto" w:fill="auto"/>
            <w:noWrap/>
          </w:tcPr>
          <w:p w14:paraId="1E8290C2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showAllCars()</w:t>
            </w:r>
          </w:p>
        </w:tc>
        <w:tc>
          <w:tcPr>
            <w:tcW w:w="5521" w:type="dxa"/>
            <w:shd w:val="clear" w:color="auto" w:fill="auto"/>
            <w:noWrap/>
          </w:tcPr>
          <w:p w14:paraId="11F8265D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Виводить повний список автомобілів з їх характеристиками в консоль.</w:t>
            </w:r>
          </w:p>
        </w:tc>
      </w:tr>
      <w:tr w:rsidR="0054070F" w:rsidRPr="00F656A6" w14:paraId="7F7AB467" w14:textId="77777777">
        <w:trPr>
          <w:trHeight w:val="360"/>
          <w:jc w:val="center"/>
        </w:trPr>
        <w:tc>
          <w:tcPr>
            <w:tcW w:w="1193" w:type="dxa"/>
            <w:shd w:val="clear" w:color="auto" w:fill="auto"/>
            <w:noWrap/>
          </w:tcPr>
          <w:p w14:paraId="151B8383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5</w:t>
            </w:r>
          </w:p>
        </w:tc>
        <w:tc>
          <w:tcPr>
            <w:tcW w:w="3297" w:type="dxa"/>
            <w:shd w:val="clear" w:color="auto" w:fill="auto"/>
            <w:noWrap/>
          </w:tcPr>
          <w:p w14:paraId="5B90E5C5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editCar()</w:t>
            </w:r>
          </w:p>
        </w:tc>
        <w:tc>
          <w:tcPr>
            <w:tcW w:w="5521" w:type="dxa"/>
            <w:shd w:val="clear" w:color="auto" w:fill="auto"/>
            <w:noWrap/>
          </w:tcPr>
          <w:p w14:paraId="60CBA4B6" w14:textId="77777777" w:rsidR="0054070F" w:rsidRPr="00F656A6" w:rsidRDefault="00367B8A">
            <w:pPr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Дозволяє користувачеві редагувати дані існуючого автомобіля за індексом.</w:t>
            </w:r>
          </w:p>
        </w:tc>
      </w:tr>
      <w:tr w:rsidR="0054070F" w:rsidRPr="00F656A6" w14:paraId="2ACDD8EF" w14:textId="77777777">
        <w:trPr>
          <w:trHeight w:val="360"/>
          <w:jc w:val="center"/>
        </w:trPr>
        <w:tc>
          <w:tcPr>
            <w:tcW w:w="1193" w:type="dxa"/>
            <w:shd w:val="clear" w:color="auto" w:fill="auto"/>
            <w:noWrap/>
          </w:tcPr>
          <w:p w14:paraId="2167CEE7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6</w:t>
            </w:r>
          </w:p>
        </w:tc>
        <w:tc>
          <w:tcPr>
            <w:tcW w:w="3297" w:type="dxa"/>
            <w:shd w:val="clear" w:color="auto" w:fill="auto"/>
            <w:noWrap/>
          </w:tcPr>
          <w:p w14:paraId="26793495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removeCar()</w:t>
            </w:r>
          </w:p>
        </w:tc>
        <w:tc>
          <w:tcPr>
            <w:tcW w:w="5521" w:type="dxa"/>
            <w:shd w:val="clear" w:color="auto" w:fill="auto"/>
            <w:noWrap/>
          </w:tcPr>
          <w:p w14:paraId="12E3089B" w14:textId="77777777" w:rsidR="0054070F" w:rsidRPr="00F656A6" w:rsidRDefault="00367B8A">
            <w:pPr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Видаляє автомобіль з колекції за вказаним індексом.</w:t>
            </w:r>
          </w:p>
        </w:tc>
      </w:tr>
      <w:tr w:rsidR="0054070F" w:rsidRPr="00F656A6" w14:paraId="6F670C71" w14:textId="77777777">
        <w:trPr>
          <w:trHeight w:val="360"/>
          <w:jc w:val="center"/>
        </w:trPr>
        <w:tc>
          <w:tcPr>
            <w:tcW w:w="1193" w:type="dxa"/>
            <w:shd w:val="clear" w:color="auto" w:fill="auto"/>
            <w:noWrap/>
          </w:tcPr>
          <w:p w14:paraId="36080C43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7</w:t>
            </w:r>
          </w:p>
        </w:tc>
        <w:tc>
          <w:tcPr>
            <w:tcW w:w="3297" w:type="dxa"/>
            <w:shd w:val="clear" w:color="auto" w:fill="auto"/>
            <w:noWrap/>
          </w:tcPr>
          <w:p w14:paraId="6DCB2C18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searchCars()</w:t>
            </w:r>
          </w:p>
        </w:tc>
        <w:tc>
          <w:tcPr>
            <w:tcW w:w="5521" w:type="dxa"/>
            <w:shd w:val="clear" w:color="auto" w:fill="auto"/>
            <w:noWrap/>
          </w:tcPr>
          <w:p w14:paraId="2667990B" w14:textId="77777777" w:rsidR="0054070F" w:rsidRPr="00F656A6" w:rsidRDefault="00367B8A">
            <w:pPr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Запускає розширений пошук за декількома критеріями.</w:t>
            </w:r>
          </w:p>
        </w:tc>
      </w:tr>
      <w:tr w:rsidR="0054070F" w:rsidRPr="00F656A6" w14:paraId="5D2D8E95" w14:textId="77777777">
        <w:trPr>
          <w:trHeight w:val="360"/>
          <w:jc w:val="center"/>
        </w:trPr>
        <w:tc>
          <w:tcPr>
            <w:tcW w:w="1193" w:type="dxa"/>
            <w:shd w:val="clear" w:color="auto" w:fill="auto"/>
            <w:noWrap/>
          </w:tcPr>
          <w:p w14:paraId="5F5535E6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8</w:t>
            </w:r>
          </w:p>
        </w:tc>
        <w:tc>
          <w:tcPr>
            <w:tcW w:w="3297" w:type="dxa"/>
            <w:shd w:val="clear" w:color="auto" w:fill="auto"/>
            <w:noWrap/>
          </w:tcPr>
          <w:p w14:paraId="6301934B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sortBy(Х)(ascending)</w:t>
            </w:r>
          </w:p>
          <w:p w14:paraId="4E7C7CD0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Х = (Year, Price,</w:t>
            </w:r>
          </w:p>
          <w:p w14:paraId="18CD05DE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FuelConsumption)</w:t>
            </w:r>
          </w:p>
        </w:tc>
        <w:tc>
          <w:tcPr>
            <w:tcW w:w="5521" w:type="dxa"/>
            <w:shd w:val="clear" w:color="auto" w:fill="auto"/>
            <w:noWrap/>
          </w:tcPr>
          <w:p w14:paraId="0C66C202" w14:textId="77777777" w:rsidR="0054070F" w:rsidRPr="00F656A6" w:rsidRDefault="00367B8A">
            <w:pPr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Сортує список автомобілів за (роком випуску, ціною, витратами пального) (ascending true для сортування за зростанням, false - за спаданням).</w:t>
            </w:r>
          </w:p>
        </w:tc>
      </w:tr>
    </w:tbl>
    <w:p w14:paraId="37C3CB63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fldChar w:fldCharType="end"/>
      </w:r>
    </w:p>
    <w:p w14:paraId="6D5E65F6" w14:textId="77777777" w:rsidR="0054070F" w:rsidRPr="00F656A6" w:rsidRDefault="00367B8A">
      <w:pPr>
        <w:spacing w:after="16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br w:type="page"/>
      </w:r>
    </w:p>
    <w:p w14:paraId="597A75C4" w14:textId="77777777" w:rsidR="0054070F" w:rsidRPr="00F656A6" w:rsidRDefault="0054070F">
      <w:pPr>
        <w:rPr>
          <w:noProof/>
          <w:lang w:eastAsia="uk-UA"/>
        </w:rPr>
      </w:pPr>
    </w:p>
    <w:p w14:paraId="4A04D384" w14:textId="77777777" w:rsidR="0054070F" w:rsidRPr="00F656A6" w:rsidRDefault="00367B8A">
      <w:pPr>
        <w:pStyle w:val="2"/>
        <w:ind w:firstLine="709"/>
        <w:rPr>
          <w:b w:val="0"/>
          <w:bCs/>
          <w:noProof/>
          <w:lang w:eastAsia="uk-UA"/>
        </w:rPr>
      </w:pPr>
      <w:bookmarkStart w:id="18" w:name="_Toc214384714"/>
      <w:r w:rsidRPr="00F656A6">
        <w:rPr>
          <w:b w:val="0"/>
          <w:bCs/>
          <w:noProof/>
          <w:lang w:eastAsia="uk-UA"/>
        </w:rPr>
        <w:t>Програмні засоби</w:t>
      </w:r>
      <w:bookmarkEnd w:id="18"/>
    </w:p>
    <w:p w14:paraId="36335DB3" w14:textId="77777777" w:rsidR="0054070F" w:rsidRPr="00F656A6" w:rsidRDefault="0054070F">
      <w:pPr>
        <w:rPr>
          <w:noProof/>
          <w:lang w:eastAsia="uk-UA"/>
        </w:rPr>
      </w:pPr>
    </w:p>
    <w:p w14:paraId="6B9E6155" w14:textId="77777777" w:rsidR="0054070F" w:rsidRPr="00F656A6" w:rsidRDefault="00367B8A">
      <w:pPr>
        <w:rPr>
          <w:rFonts w:eastAsia="Times New Roman"/>
          <w:noProof/>
          <w:szCs w:val="28"/>
        </w:rPr>
      </w:pPr>
      <w:r w:rsidRPr="00F656A6">
        <w:rPr>
          <w:rFonts w:eastAsia="Times New Roman"/>
          <w:noProof/>
          <w:szCs w:val="28"/>
        </w:rPr>
        <w:t>Розробка реалізована засобами середовища Visual Studio на мові C++. Дане середовище є потужною та інтегрованою платформою для швидкого та якісного створення додатків на ОС Windows.</w:t>
      </w:r>
    </w:p>
    <w:p w14:paraId="3608FAC2" w14:textId="77777777" w:rsidR="0054070F" w:rsidRPr="00F656A6" w:rsidRDefault="0054070F">
      <w:pPr>
        <w:rPr>
          <w:rFonts w:eastAsia="Times New Roman"/>
          <w:noProof/>
          <w:szCs w:val="28"/>
        </w:rPr>
      </w:pPr>
    </w:p>
    <w:p w14:paraId="1188A824" w14:textId="77777777" w:rsidR="0054070F" w:rsidRPr="00F656A6" w:rsidRDefault="00367B8A">
      <w:pPr>
        <w:rPr>
          <w:rFonts w:eastAsia="Times New Roman"/>
          <w:noProof/>
          <w:szCs w:val="28"/>
        </w:rPr>
      </w:pPr>
      <w:r w:rsidRPr="00F656A6">
        <w:rPr>
          <w:rFonts w:eastAsia="Times New Roman"/>
          <w:noProof/>
          <w:szCs w:val="28"/>
        </w:rPr>
        <w:t>Microsoft – це компанія, яка створює одне з провідних інтегрованих середовищ розробки (IDE), Visual Studio [1], що надає глибоку підтримку C++. Дане ПЗ надає комплексний набір інструментів (включно з потужним відлагоджувачем та інструментами тестування), які значно полегшують процес створення, налагодження та тестування програмного забезпечення. Для автоматизації процесу побудови Visual Studio використовує власну систему MSBuild, а також має першокласну інтеграцію з CMake [2], що дозволяє легко керувати проєктами та адаптувати їх до різних середовищ.</w:t>
      </w:r>
    </w:p>
    <w:p w14:paraId="42A72161" w14:textId="77777777" w:rsidR="0054070F" w:rsidRPr="00F656A6" w:rsidRDefault="0054070F">
      <w:pPr>
        <w:rPr>
          <w:rFonts w:eastAsia="Times New Roman"/>
          <w:noProof/>
          <w:szCs w:val="28"/>
        </w:rPr>
      </w:pPr>
    </w:p>
    <w:p w14:paraId="20B857D6" w14:textId="77777777" w:rsidR="0054070F" w:rsidRPr="00F656A6" w:rsidRDefault="00367B8A">
      <w:pPr>
        <w:pStyle w:val="2"/>
        <w:ind w:firstLine="709"/>
        <w:rPr>
          <w:b w:val="0"/>
          <w:bCs/>
          <w:noProof/>
          <w:lang w:eastAsia="uk-UA"/>
        </w:rPr>
      </w:pPr>
      <w:bookmarkStart w:id="19" w:name="_Toc214384715"/>
      <w:r w:rsidRPr="00F656A6">
        <w:rPr>
          <w:b w:val="0"/>
          <w:bCs/>
          <w:noProof/>
          <w:lang w:eastAsia="uk-UA"/>
        </w:rPr>
        <w:t>Опис користувацького інтерфейсу</w:t>
      </w:r>
      <w:bookmarkEnd w:id="19"/>
    </w:p>
    <w:p w14:paraId="5B0E7F29" w14:textId="77777777" w:rsidR="0054070F" w:rsidRPr="00F656A6" w:rsidRDefault="0054070F">
      <w:pPr>
        <w:rPr>
          <w:noProof/>
          <w:lang w:eastAsia="uk-UA"/>
        </w:rPr>
      </w:pPr>
    </w:p>
    <w:p w14:paraId="5631409A" w14:textId="19ECD71C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 xml:space="preserve">Після запуску програми, в консоль виводитися меню авторизації користувача (рис. </w:t>
      </w:r>
      <w:r w:rsidR="002B3D87">
        <w:rPr>
          <w:noProof/>
          <w:lang w:val="en-US" w:eastAsia="uk-UA"/>
        </w:rPr>
        <w:t>6</w:t>
      </w:r>
      <w:r w:rsidRPr="00F656A6">
        <w:rPr>
          <w:noProof/>
          <w:lang w:eastAsia="uk-UA"/>
        </w:rPr>
        <w:t>).</w:t>
      </w:r>
    </w:p>
    <w:p w14:paraId="3A8845B0" w14:textId="77777777" w:rsidR="0054070F" w:rsidRPr="00F656A6" w:rsidRDefault="00367B8A">
      <w:pPr>
        <w:rPr>
          <w:noProof/>
        </w:rPr>
      </w:pPr>
      <w:r w:rsidRPr="00F656A6">
        <w:rPr>
          <w:noProof/>
        </w:rPr>
        <w:drawing>
          <wp:inline distT="0" distB="0" distL="114300" distR="114300" wp14:anchorId="0E0092FC" wp14:editId="47137C74">
            <wp:extent cx="3759200" cy="581025"/>
            <wp:effectExtent l="0" t="0" r="5080" b="13335"/>
            <wp:docPr id="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59200" cy="58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E64070" w14:textId="6657D280" w:rsidR="0054070F" w:rsidRPr="00F656A6" w:rsidRDefault="00367B8A">
      <w:pPr>
        <w:jc w:val="center"/>
        <w:rPr>
          <w:noProof/>
        </w:rPr>
      </w:pPr>
      <w:r w:rsidRPr="00F656A6">
        <w:rPr>
          <w:noProof/>
        </w:rPr>
        <w:t xml:space="preserve">Рисунок </w:t>
      </w:r>
      <w:r w:rsidR="002B3D87">
        <w:rPr>
          <w:noProof/>
          <w:lang w:val="en-US"/>
        </w:rPr>
        <w:t>6</w:t>
      </w:r>
      <w:r w:rsidRPr="00F656A6">
        <w:rPr>
          <w:noProof/>
        </w:rPr>
        <w:t xml:space="preserve"> - меню авторизації</w:t>
      </w:r>
    </w:p>
    <w:p w14:paraId="5442D7D0" w14:textId="77777777" w:rsidR="0054070F" w:rsidRPr="00F656A6" w:rsidRDefault="0054070F">
      <w:pPr>
        <w:rPr>
          <w:noProof/>
        </w:rPr>
      </w:pPr>
    </w:p>
    <w:p w14:paraId="235E1936" w14:textId="14A2A7B1" w:rsidR="0054070F" w:rsidRPr="00F656A6" w:rsidRDefault="00367B8A">
      <w:pPr>
        <w:rPr>
          <w:noProof/>
        </w:rPr>
      </w:pPr>
      <w:r w:rsidRPr="00F656A6">
        <w:rPr>
          <w:noProof/>
        </w:rPr>
        <w:t xml:space="preserve">Після успішної авторизації, як адміністратор ми бачимо меню, яке складається з шести пунктів (рис. </w:t>
      </w:r>
      <w:r w:rsidR="002B3D87">
        <w:rPr>
          <w:noProof/>
          <w:lang w:val="en-US"/>
        </w:rPr>
        <w:t>7</w:t>
      </w:r>
      <w:r w:rsidRPr="00F656A6">
        <w:rPr>
          <w:noProof/>
        </w:rPr>
        <w:t>). Адміністратор може додати, видалити</w:t>
      </w:r>
    </w:p>
    <w:p w14:paraId="6BF9ED81" w14:textId="77777777" w:rsidR="0054070F" w:rsidRPr="00F656A6" w:rsidRDefault="00367B8A">
      <w:pPr>
        <w:ind w:firstLine="0"/>
        <w:rPr>
          <w:noProof/>
        </w:rPr>
      </w:pPr>
      <w:r w:rsidRPr="00F656A6">
        <w:rPr>
          <w:noProof/>
        </w:rPr>
        <w:t xml:space="preserve">користувача, переглянути список користувачів, перейти до меню автомобілів, змінити користувача та вийти з програми. </w:t>
      </w:r>
    </w:p>
    <w:p w14:paraId="6E19533D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</w:rPr>
        <w:lastRenderedPageBreak/>
        <w:drawing>
          <wp:inline distT="0" distB="0" distL="114300" distR="114300" wp14:anchorId="519A3CBD" wp14:editId="25190D42">
            <wp:extent cx="4086225" cy="2333625"/>
            <wp:effectExtent l="0" t="0" r="13335" b="13335"/>
            <wp:docPr id="1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2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233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9B4238" w14:textId="2C146126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 xml:space="preserve">Рисунок </w:t>
      </w:r>
      <w:r w:rsidR="002B3D87">
        <w:rPr>
          <w:noProof/>
          <w:lang w:val="en-US" w:eastAsia="uk-UA"/>
        </w:rPr>
        <w:t>7</w:t>
      </w:r>
      <w:r w:rsidRPr="00F656A6">
        <w:rPr>
          <w:noProof/>
          <w:lang w:eastAsia="uk-UA"/>
        </w:rPr>
        <w:t xml:space="preserve"> – меню адміністратора</w:t>
      </w:r>
    </w:p>
    <w:p w14:paraId="4B48504F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br w:type="page"/>
      </w:r>
    </w:p>
    <w:p w14:paraId="303DCB1B" w14:textId="77777777" w:rsidR="0054070F" w:rsidRPr="00F656A6" w:rsidRDefault="0054070F">
      <w:pPr>
        <w:rPr>
          <w:noProof/>
          <w:lang w:eastAsia="uk-UA"/>
        </w:rPr>
      </w:pPr>
    </w:p>
    <w:p w14:paraId="4DA58D92" w14:textId="35EAED1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 xml:space="preserve">Обравши пункт 4, консоль виводить меню з автомобілями, яке складається з 23 пунктів (рис. </w:t>
      </w:r>
      <w:r w:rsidR="002B3D87">
        <w:rPr>
          <w:noProof/>
          <w:lang w:val="en-US" w:eastAsia="uk-UA"/>
        </w:rPr>
        <w:t>8</w:t>
      </w:r>
      <w:r w:rsidRPr="00F656A6">
        <w:rPr>
          <w:noProof/>
          <w:lang w:eastAsia="uk-UA"/>
        </w:rPr>
        <w:t xml:space="preserve">). </w:t>
      </w:r>
    </w:p>
    <w:p w14:paraId="6334EDCF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</w:rPr>
        <w:drawing>
          <wp:inline distT="0" distB="0" distL="114300" distR="114300" wp14:anchorId="4D1E5459" wp14:editId="1F96BD17">
            <wp:extent cx="5505450" cy="5629275"/>
            <wp:effectExtent l="0" t="0" r="11430" b="9525"/>
            <wp:docPr id="2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3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05450" cy="5629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93FAE4" w14:textId="77777777" w:rsidR="0054070F" w:rsidRPr="00F656A6" w:rsidRDefault="0054070F">
      <w:pPr>
        <w:rPr>
          <w:noProof/>
        </w:rPr>
      </w:pPr>
    </w:p>
    <w:p w14:paraId="480CA464" w14:textId="759256E0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 xml:space="preserve"> Рисунок </w:t>
      </w:r>
      <w:r w:rsidR="002B3D87">
        <w:rPr>
          <w:noProof/>
          <w:lang w:val="en-US" w:eastAsia="uk-UA"/>
        </w:rPr>
        <w:t>8</w:t>
      </w:r>
      <w:r w:rsidRPr="00F656A6">
        <w:rPr>
          <w:noProof/>
          <w:lang w:eastAsia="uk-UA"/>
        </w:rPr>
        <w:t xml:space="preserve"> – меню автомобілів</w:t>
      </w:r>
    </w:p>
    <w:p w14:paraId="280B6693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br w:type="page"/>
      </w:r>
    </w:p>
    <w:p w14:paraId="586AD6F7" w14:textId="77777777" w:rsidR="0054070F" w:rsidRPr="00F656A6" w:rsidRDefault="0054070F">
      <w:pPr>
        <w:rPr>
          <w:noProof/>
          <w:lang w:eastAsia="uk-UA"/>
        </w:rPr>
      </w:pPr>
    </w:p>
    <w:p w14:paraId="15C5991A" w14:textId="66566556" w:rsidR="0054070F" w:rsidRPr="00F656A6" w:rsidRDefault="00367B8A">
      <w:pPr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t xml:space="preserve">Обравши пункт 22 меню, виводиться інструкція  користування програмою (рис. </w:t>
      </w:r>
      <w:r w:rsidR="002B3D87">
        <w:rPr>
          <w:noProof/>
          <w:lang w:val="en-US" w:eastAsia="uk-UA"/>
        </w:rPr>
        <w:t>9</w:t>
      </w:r>
      <w:r w:rsidRPr="00F656A6">
        <w:rPr>
          <w:noProof/>
          <w:lang w:eastAsia="uk-UA"/>
        </w:rPr>
        <w:t xml:space="preserve">) виводиться довідка. </w:t>
      </w:r>
      <w:r w:rsidRPr="00F656A6">
        <w:rPr>
          <w:noProof/>
        </w:rPr>
        <w:drawing>
          <wp:inline distT="0" distB="0" distL="114300" distR="114300" wp14:anchorId="74E0DE43" wp14:editId="71BBB868">
            <wp:extent cx="5750560" cy="4479925"/>
            <wp:effectExtent l="0" t="0" r="10160" b="635"/>
            <wp:docPr id="2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4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50560" cy="4479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8F25FA" w14:textId="77777777" w:rsidR="0054070F" w:rsidRPr="00F656A6" w:rsidRDefault="0054070F">
      <w:pPr>
        <w:rPr>
          <w:noProof/>
          <w:lang w:eastAsia="uk-UA"/>
        </w:rPr>
      </w:pPr>
    </w:p>
    <w:p w14:paraId="06B0D61E" w14:textId="48334FDF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 xml:space="preserve">Рисунок </w:t>
      </w:r>
      <w:r w:rsidR="002B3D87">
        <w:rPr>
          <w:noProof/>
          <w:lang w:val="en-US" w:eastAsia="uk-UA"/>
        </w:rPr>
        <w:t>9</w:t>
      </w:r>
      <w:r w:rsidRPr="00F656A6">
        <w:rPr>
          <w:noProof/>
          <w:lang w:eastAsia="uk-UA"/>
        </w:rPr>
        <w:t xml:space="preserve"> – інструкція з користування програмою</w:t>
      </w:r>
    </w:p>
    <w:p w14:paraId="4912FEC3" w14:textId="77777777" w:rsidR="0054070F" w:rsidRPr="00F656A6" w:rsidRDefault="0054070F">
      <w:pPr>
        <w:rPr>
          <w:noProof/>
          <w:lang w:eastAsia="uk-UA"/>
        </w:rPr>
      </w:pPr>
    </w:p>
    <w:p w14:paraId="78C44BB7" w14:textId="63223D30" w:rsidR="0054070F" w:rsidRPr="00F656A6" w:rsidRDefault="00367B8A">
      <w:pPr>
        <w:jc w:val="left"/>
        <w:rPr>
          <w:noProof/>
          <w:lang w:eastAsia="uk-UA"/>
        </w:rPr>
      </w:pPr>
      <w:bookmarkStart w:id="20" w:name="_Hlk177376683"/>
      <w:r w:rsidRPr="00F656A6">
        <w:rPr>
          <w:noProof/>
          <w:lang w:eastAsia="uk-UA"/>
        </w:rPr>
        <w:t xml:space="preserve">Обравши пункт 1 головного меню, користувачу буде виведено весь список автомобілів (рис </w:t>
      </w:r>
      <w:r w:rsidR="002B3D87">
        <w:rPr>
          <w:noProof/>
          <w:lang w:val="en-US" w:eastAsia="uk-UA"/>
        </w:rPr>
        <w:t>10</w:t>
      </w:r>
      <w:r w:rsidRPr="00F656A6">
        <w:rPr>
          <w:noProof/>
          <w:lang w:eastAsia="uk-UA"/>
        </w:rPr>
        <w:t xml:space="preserve">) </w:t>
      </w:r>
      <w:r w:rsidRPr="00F656A6">
        <w:rPr>
          <w:noProof/>
        </w:rPr>
        <w:drawing>
          <wp:inline distT="0" distB="0" distL="114300" distR="114300" wp14:anchorId="499E6897" wp14:editId="5D1F379B">
            <wp:extent cx="5755640" cy="1013460"/>
            <wp:effectExtent l="0" t="0" r="5080" b="7620"/>
            <wp:docPr id="2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5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55640" cy="1013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20"/>
    <w:p w14:paraId="1D999342" w14:textId="77777777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 xml:space="preserve"> </w:t>
      </w:r>
    </w:p>
    <w:p w14:paraId="27B3147C" w14:textId="13D5DACF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 xml:space="preserve">Рисунок </w:t>
      </w:r>
      <w:r w:rsidR="002B3D87">
        <w:rPr>
          <w:noProof/>
          <w:lang w:val="en-US" w:eastAsia="uk-UA"/>
        </w:rPr>
        <w:t>10</w:t>
      </w:r>
      <w:r w:rsidRPr="00F656A6">
        <w:rPr>
          <w:noProof/>
          <w:lang w:eastAsia="uk-UA"/>
        </w:rPr>
        <w:t xml:space="preserve"> – перегляд всіх автомобілів</w:t>
      </w:r>
    </w:p>
    <w:p w14:paraId="1C2593CB" w14:textId="77777777" w:rsidR="0054070F" w:rsidRPr="00F656A6" w:rsidRDefault="0054070F">
      <w:pPr>
        <w:jc w:val="center"/>
        <w:rPr>
          <w:noProof/>
          <w:lang w:eastAsia="uk-UA"/>
        </w:rPr>
      </w:pPr>
    </w:p>
    <w:p w14:paraId="68A395CE" w14:textId="132435A9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lastRenderedPageBreak/>
        <w:t xml:space="preserve">Обравши пункт 2 меню автомобілів, </w:t>
      </w:r>
      <w:bookmarkStart w:id="21" w:name="_Hlk177908947"/>
      <w:r w:rsidRPr="00F656A6">
        <w:rPr>
          <w:noProof/>
          <w:lang w:eastAsia="uk-UA"/>
        </w:rPr>
        <w:t>користувач зможе добавити автомобіль(рис 1</w:t>
      </w:r>
      <w:bookmarkStart w:id="22" w:name="_Hlk177909162"/>
      <w:bookmarkEnd w:id="21"/>
      <w:r w:rsidR="002B3D87">
        <w:rPr>
          <w:noProof/>
          <w:lang w:val="en-US" w:eastAsia="uk-UA"/>
        </w:rPr>
        <w:t>1</w:t>
      </w:r>
      <w:r w:rsidRPr="00F656A6">
        <w:rPr>
          <w:noProof/>
          <w:lang w:eastAsia="uk-UA"/>
        </w:rPr>
        <w:t>).</w:t>
      </w:r>
    </w:p>
    <w:bookmarkEnd w:id="22"/>
    <w:p w14:paraId="66B6EF7A" w14:textId="77777777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</w:rPr>
        <w:drawing>
          <wp:inline distT="0" distB="0" distL="114300" distR="114300" wp14:anchorId="11A50B7B" wp14:editId="03B61CD1">
            <wp:extent cx="3914775" cy="3371850"/>
            <wp:effectExtent l="0" t="0" r="1905" b="11430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14775" cy="3371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0E0DE4" w14:textId="6A3D4A02" w:rsidR="0054070F" w:rsidRPr="00F656A6" w:rsidRDefault="00367B8A">
      <w:pPr>
        <w:jc w:val="center"/>
        <w:rPr>
          <w:noProof/>
          <w:lang w:eastAsia="uk-UA"/>
        </w:rPr>
      </w:pPr>
      <w:bookmarkStart w:id="23" w:name="_Hlk177907326"/>
      <w:r w:rsidRPr="00F656A6">
        <w:rPr>
          <w:noProof/>
          <w:lang w:eastAsia="uk-UA"/>
        </w:rPr>
        <w:t>Рисунок 1</w:t>
      </w:r>
      <w:r w:rsidR="002B3D87">
        <w:rPr>
          <w:noProof/>
          <w:lang w:val="en-US" w:eastAsia="uk-UA"/>
        </w:rPr>
        <w:t>1</w:t>
      </w:r>
      <w:r w:rsidRPr="00F656A6">
        <w:rPr>
          <w:noProof/>
          <w:lang w:eastAsia="uk-UA"/>
        </w:rPr>
        <w:t xml:space="preserve"> –</w:t>
      </w:r>
      <w:bookmarkEnd w:id="23"/>
      <w:r w:rsidRPr="00F656A6">
        <w:rPr>
          <w:noProof/>
          <w:lang w:eastAsia="uk-UA"/>
        </w:rPr>
        <w:t xml:space="preserve"> </w:t>
      </w:r>
      <w:r w:rsidR="00077692" w:rsidRPr="00F656A6">
        <w:rPr>
          <w:noProof/>
          <w:lang w:eastAsia="uk-UA"/>
        </w:rPr>
        <w:t>додавання авто</w:t>
      </w:r>
    </w:p>
    <w:p w14:paraId="1D378CE4" w14:textId="77777777" w:rsidR="0054070F" w:rsidRPr="00F656A6" w:rsidRDefault="0054070F">
      <w:pPr>
        <w:rPr>
          <w:noProof/>
          <w:lang w:eastAsia="uk-UA"/>
        </w:rPr>
      </w:pPr>
    </w:p>
    <w:p w14:paraId="7724CEFB" w14:textId="23E8D72F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Обравши пункт 6 меню автомобілів, користувач зможе видалити авто (рис 1</w:t>
      </w:r>
      <w:r w:rsidR="002B3D87">
        <w:rPr>
          <w:noProof/>
          <w:lang w:val="en-US" w:eastAsia="uk-UA"/>
        </w:rPr>
        <w:t>2</w:t>
      </w:r>
      <w:r w:rsidRPr="00F656A6">
        <w:rPr>
          <w:noProof/>
          <w:lang w:eastAsia="uk-UA"/>
        </w:rPr>
        <w:t>). Після, потрібно ввести ідентифікатор авто для видалення(рис</w:t>
      </w:r>
      <w:r w:rsidR="002B3D87">
        <w:rPr>
          <w:noProof/>
          <w:lang w:val="en-US" w:eastAsia="uk-UA"/>
        </w:rPr>
        <w:t>.</w:t>
      </w:r>
      <w:r w:rsidRPr="00F656A6">
        <w:rPr>
          <w:noProof/>
          <w:lang w:eastAsia="uk-UA"/>
        </w:rPr>
        <w:t xml:space="preserve"> 1</w:t>
      </w:r>
      <w:r w:rsidR="002B3D87">
        <w:rPr>
          <w:noProof/>
          <w:lang w:val="en-US" w:eastAsia="uk-UA"/>
        </w:rPr>
        <w:t>3</w:t>
      </w:r>
      <w:r w:rsidRPr="00F656A6">
        <w:rPr>
          <w:noProof/>
          <w:lang w:eastAsia="uk-UA"/>
        </w:rPr>
        <w:t xml:space="preserve">). </w:t>
      </w:r>
    </w:p>
    <w:p w14:paraId="5A257050" w14:textId="77777777" w:rsidR="0054070F" w:rsidRPr="00F656A6" w:rsidRDefault="0054070F">
      <w:pPr>
        <w:rPr>
          <w:noProof/>
          <w:lang w:eastAsia="uk-UA"/>
        </w:rPr>
      </w:pPr>
    </w:p>
    <w:p w14:paraId="69529416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</w:rPr>
        <w:drawing>
          <wp:inline distT="0" distB="0" distL="114300" distR="114300" wp14:anchorId="7C7C3B10" wp14:editId="44F2DD68">
            <wp:extent cx="5757545" cy="1626235"/>
            <wp:effectExtent l="0" t="0" r="3175" b="4445"/>
            <wp:docPr id="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2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57545" cy="1626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0806D5" w14:textId="77777777" w:rsidR="0054070F" w:rsidRPr="00F656A6" w:rsidRDefault="0054070F">
      <w:pPr>
        <w:rPr>
          <w:noProof/>
          <w:lang w:eastAsia="uk-UA"/>
        </w:rPr>
      </w:pPr>
    </w:p>
    <w:p w14:paraId="6EFAD000" w14:textId="61B48064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>Рисунок 1</w:t>
      </w:r>
      <w:r w:rsidR="002B3D87">
        <w:rPr>
          <w:noProof/>
          <w:lang w:val="en-US" w:eastAsia="uk-UA"/>
        </w:rPr>
        <w:t>2</w:t>
      </w:r>
      <w:r w:rsidRPr="00F656A6">
        <w:rPr>
          <w:noProof/>
          <w:lang w:eastAsia="uk-UA"/>
        </w:rPr>
        <w:t xml:space="preserve"> – видалення авто</w:t>
      </w:r>
    </w:p>
    <w:p w14:paraId="270A79CD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</w:rPr>
        <w:lastRenderedPageBreak/>
        <w:drawing>
          <wp:inline distT="0" distB="0" distL="114300" distR="114300" wp14:anchorId="3424BDB7" wp14:editId="008EF4A5">
            <wp:extent cx="5754370" cy="1892935"/>
            <wp:effectExtent l="0" t="0" r="6350" b="12065"/>
            <wp:docPr id="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3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1892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EF733B" w14:textId="1387CF1E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>Рисунок 1</w:t>
      </w:r>
      <w:r w:rsidR="002B3D87">
        <w:rPr>
          <w:noProof/>
          <w:lang w:val="en-US" w:eastAsia="uk-UA"/>
        </w:rPr>
        <w:t>3</w:t>
      </w:r>
      <w:r w:rsidRPr="00F656A6">
        <w:rPr>
          <w:noProof/>
          <w:lang w:eastAsia="uk-UA"/>
        </w:rPr>
        <w:t xml:space="preserve"> – видалення</w:t>
      </w:r>
    </w:p>
    <w:p w14:paraId="18247C65" w14:textId="77777777" w:rsidR="0054070F" w:rsidRPr="00F656A6" w:rsidRDefault="0054070F">
      <w:pPr>
        <w:rPr>
          <w:noProof/>
          <w:lang w:eastAsia="uk-UA"/>
        </w:rPr>
      </w:pPr>
    </w:p>
    <w:p w14:paraId="4AC4FFFD" w14:textId="77777777" w:rsidR="0054070F" w:rsidRPr="00F656A6" w:rsidRDefault="00367B8A">
      <w:pPr>
        <w:spacing w:after="16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br w:type="page"/>
      </w:r>
    </w:p>
    <w:p w14:paraId="029D69D3" w14:textId="5140B683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lastRenderedPageBreak/>
        <w:t>Обравши пункт 8 меню автомобілів, користувач зможу шукати авто за багатьма критеріями(рис 1</w:t>
      </w:r>
      <w:r w:rsidR="002B3D87">
        <w:rPr>
          <w:noProof/>
          <w:lang w:val="en-US" w:eastAsia="uk-UA"/>
        </w:rPr>
        <w:t>4</w:t>
      </w:r>
      <w:r w:rsidRPr="00F656A6">
        <w:rPr>
          <w:noProof/>
          <w:lang w:eastAsia="uk-UA"/>
        </w:rPr>
        <w:t>). Обравши пункт 10 меню автомобілів, у користувача буде змога вивести на всі економічні, тобто авто в яких розхід менший аніж той що задав користувач(рис 1</w:t>
      </w:r>
      <w:r w:rsidR="002B3D87">
        <w:rPr>
          <w:noProof/>
          <w:lang w:val="en-US" w:eastAsia="uk-UA"/>
        </w:rPr>
        <w:t>5</w:t>
      </w:r>
      <w:r w:rsidRPr="00F656A6">
        <w:rPr>
          <w:noProof/>
          <w:lang w:eastAsia="uk-UA"/>
        </w:rPr>
        <w:t xml:space="preserve">). </w:t>
      </w:r>
    </w:p>
    <w:p w14:paraId="6BF1801E" w14:textId="77777777" w:rsidR="0054070F" w:rsidRPr="00F656A6" w:rsidRDefault="0054070F">
      <w:pPr>
        <w:rPr>
          <w:noProof/>
          <w:lang w:eastAsia="uk-UA"/>
        </w:rPr>
      </w:pPr>
    </w:p>
    <w:p w14:paraId="2ACCEF25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</w:rPr>
        <w:drawing>
          <wp:inline distT="0" distB="0" distL="114300" distR="114300" wp14:anchorId="074C0548" wp14:editId="0A735C80">
            <wp:extent cx="5758180" cy="1348105"/>
            <wp:effectExtent l="0" t="0" r="2540" b="8255"/>
            <wp:docPr id="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4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58180" cy="1348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FF2CBF" w14:textId="25169A19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>Рисунок 1</w:t>
      </w:r>
      <w:r w:rsidR="002B3D87">
        <w:rPr>
          <w:noProof/>
          <w:lang w:val="en-US" w:eastAsia="uk-UA"/>
        </w:rPr>
        <w:t>4</w:t>
      </w:r>
      <w:r w:rsidRPr="00F656A6">
        <w:rPr>
          <w:noProof/>
          <w:lang w:eastAsia="uk-UA"/>
        </w:rPr>
        <w:t xml:space="preserve"> – пошук авто за критеріями</w:t>
      </w:r>
    </w:p>
    <w:p w14:paraId="626447BE" w14:textId="77777777" w:rsidR="0054070F" w:rsidRPr="00F656A6" w:rsidRDefault="00367B8A">
      <w:pPr>
        <w:jc w:val="center"/>
        <w:rPr>
          <w:b/>
          <w:bCs/>
          <w:noProof/>
          <w:lang w:eastAsia="uk-UA"/>
        </w:rPr>
      </w:pPr>
      <w:r w:rsidRPr="00F656A6">
        <w:rPr>
          <w:noProof/>
        </w:rPr>
        <w:drawing>
          <wp:inline distT="0" distB="0" distL="114300" distR="114300" wp14:anchorId="06B0421A" wp14:editId="32E4A5FE">
            <wp:extent cx="5755640" cy="484505"/>
            <wp:effectExtent l="0" t="0" r="5080" b="3175"/>
            <wp:docPr id="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5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55640" cy="484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21323E" w14:textId="1AA2D822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>Рисунок 1</w:t>
      </w:r>
      <w:r w:rsidR="002B3D87">
        <w:rPr>
          <w:noProof/>
          <w:lang w:val="en-US" w:eastAsia="uk-UA"/>
        </w:rPr>
        <w:t>5</w:t>
      </w:r>
      <w:r w:rsidRPr="00F656A6">
        <w:rPr>
          <w:noProof/>
          <w:lang w:eastAsia="uk-UA"/>
        </w:rPr>
        <w:t xml:space="preserve"> – пошук економічного авто</w:t>
      </w:r>
    </w:p>
    <w:p w14:paraId="609155C7" w14:textId="77777777" w:rsidR="0054070F" w:rsidRPr="00F656A6" w:rsidRDefault="0054070F">
      <w:pPr>
        <w:jc w:val="center"/>
        <w:rPr>
          <w:noProof/>
          <w:lang w:eastAsia="uk-UA"/>
        </w:rPr>
      </w:pPr>
    </w:p>
    <w:p w14:paraId="4294AAA7" w14:textId="3ADA6CFC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Обравши пункт 12 меню автомобілів, користувач може вивести на екран яка ціна буде автомобіля зі знижкою яка буде введена(рис 1</w:t>
      </w:r>
      <w:r w:rsidR="002B3D87">
        <w:rPr>
          <w:noProof/>
          <w:lang w:val="en-US" w:eastAsia="uk-UA"/>
        </w:rPr>
        <w:t>6</w:t>
      </w:r>
      <w:r w:rsidRPr="00F656A6">
        <w:rPr>
          <w:noProof/>
          <w:lang w:eastAsia="uk-UA"/>
        </w:rPr>
        <w:t>). Обравши пункт 14, користувач зможе розрахувати вартість поїздки на обраному авто(рис 1</w:t>
      </w:r>
      <w:r w:rsidR="002B3D87">
        <w:rPr>
          <w:noProof/>
          <w:lang w:val="en-US" w:eastAsia="uk-UA"/>
        </w:rPr>
        <w:t>7</w:t>
      </w:r>
      <w:r w:rsidRPr="00F656A6">
        <w:rPr>
          <w:noProof/>
          <w:lang w:eastAsia="uk-UA"/>
        </w:rPr>
        <w:t>). Обравши пункт 15-19, користувач зможе вивести на екран відсортований список авто за різними критеріями, такими як ціна(зростання та спадання), рік(зростання та спадання) а також сортувати за витратами пального у спадані(рис 1</w:t>
      </w:r>
      <w:r w:rsidR="002B3D87">
        <w:rPr>
          <w:noProof/>
          <w:lang w:val="en-US" w:eastAsia="uk-UA"/>
        </w:rPr>
        <w:t>8</w:t>
      </w:r>
      <w:r w:rsidRPr="00F656A6">
        <w:rPr>
          <w:noProof/>
          <w:lang w:eastAsia="uk-UA"/>
        </w:rPr>
        <w:t>).</w:t>
      </w:r>
    </w:p>
    <w:p w14:paraId="5C63B011" w14:textId="77777777" w:rsidR="0054070F" w:rsidRPr="00F656A6" w:rsidRDefault="0054070F">
      <w:pPr>
        <w:rPr>
          <w:noProof/>
          <w:lang w:eastAsia="uk-UA"/>
        </w:rPr>
      </w:pPr>
    </w:p>
    <w:p w14:paraId="77666F7D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</w:rPr>
        <w:drawing>
          <wp:inline distT="0" distB="0" distL="114300" distR="114300" wp14:anchorId="08C0C87F" wp14:editId="66D86958">
            <wp:extent cx="5756275" cy="668655"/>
            <wp:effectExtent l="0" t="0" r="4445" b="1905"/>
            <wp:docPr id="1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6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56275" cy="668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CFFD28" w14:textId="07E2A0DA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>Рисунок 1</w:t>
      </w:r>
      <w:r w:rsidR="002B3D87">
        <w:rPr>
          <w:noProof/>
          <w:lang w:val="en-US" w:eastAsia="uk-UA"/>
        </w:rPr>
        <w:t>6</w:t>
      </w:r>
      <w:r w:rsidRPr="00F656A6">
        <w:rPr>
          <w:noProof/>
          <w:lang w:eastAsia="uk-UA"/>
        </w:rPr>
        <w:t xml:space="preserve"> – Знижка на авто</w:t>
      </w:r>
    </w:p>
    <w:p w14:paraId="592FACFD" w14:textId="77777777" w:rsidR="0054070F" w:rsidRPr="00F656A6" w:rsidRDefault="0054070F">
      <w:pPr>
        <w:rPr>
          <w:noProof/>
          <w:lang w:eastAsia="uk-UA"/>
        </w:rPr>
      </w:pPr>
    </w:p>
    <w:p w14:paraId="150C4E5D" w14:textId="77777777" w:rsidR="0054070F" w:rsidRPr="00F656A6" w:rsidRDefault="0054070F">
      <w:pPr>
        <w:rPr>
          <w:noProof/>
          <w:lang w:eastAsia="uk-UA"/>
        </w:rPr>
      </w:pPr>
    </w:p>
    <w:p w14:paraId="14270135" w14:textId="77777777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</w:rPr>
        <w:lastRenderedPageBreak/>
        <w:drawing>
          <wp:inline distT="0" distB="0" distL="114300" distR="114300" wp14:anchorId="174E35D1" wp14:editId="2E7350D1">
            <wp:extent cx="5759450" cy="1605915"/>
            <wp:effectExtent l="0" t="0" r="1270" b="9525"/>
            <wp:docPr id="1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7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605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66034E" w14:textId="7651BBDA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>Рисунок 1</w:t>
      </w:r>
      <w:r w:rsidR="002B3D87">
        <w:rPr>
          <w:noProof/>
          <w:lang w:val="en-US" w:eastAsia="uk-UA"/>
        </w:rPr>
        <w:t>7</w:t>
      </w:r>
      <w:r w:rsidRPr="00F656A6">
        <w:rPr>
          <w:noProof/>
          <w:lang w:eastAsia="uk-UA"/>
        </w:rPr>
        <w:t xml:space="preserve"> – вартість поїздки</w:t>
      </w:r>
    </w:p>
    <w:p w14:paraId="5F9991E3" w14:textId="77777777" w:rsidR="0054070F" w:rsidRPr="00F656A6" w:rsidRDefault="0054070F">
      <w:pPr>
        <w:jc w:val="center"/>
        <w:rPr>
          <w:noProof/>
          <w:lang w:eastAsia="uk-UA"/>
        </w:rPr>
      </w:pPr>
    </w:p>
    <w:p w14:paraId="217EA767" w14:textId="77777777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</w:rPr>
        <w:drawing>
          <wp:inline distT="0" distB="0" distL="114300" distR="114300" wp14:anchorId="18F03D1E" wp14:editId="53655D8C">
            <wp:extent cx="5756910" cy="964565"/>
            <wp:effectExtent l="0" t="0" r="3810" b="10795"/>
            <wp:docPr id="1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8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964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E8F083" w14:textId="01816D23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>Рисунок 1</w:t>
      </w:r>
      <w:r w:rsidR="002B3D87">
        <w:rPr>
          <w:noProof/>
          <w:lang w:val="en-US" w:eastAsia="uk-UA"/>
        </w:rPr>
        <w:t>8</w:t>
      </w:r>
      <w:r w:rsidRPr="00F656A6">
        <w:rPr>
          <w:noProof/>
          <w:lang w:eastAsia="uk-UA"/>
        </w:rPr>
        <w:t xml:space="preserve"> – відсортований список авто за витгратами пального</w:t>
      </w:r>
    </w:p>
    <w:p w14:paraId="0D5FA01E" w14:textId="77777777" w:rsidR="0054070F" w:rsidRPr="00F656A6" w:rsidRDefault="0054070F">
      <w:pPr>
        <w:jc w:val="center"/>
        <w:rPr>
          <w:noProof/>
          <w:lang w:eastAsia="uk-UA"/>
        </w:rPr>
      </w:pPr>
    </w:p>
    <w:p w14:paraId="288E602A" w14:textId="77777777" w:rsidR="0054070F" w:rsidRPr="00F656A6" w:rsidRDefault="0054070F">
      <w:pPr>
        <w:jc w:val="center"/>
        <w:rPr>
          <w:noProof/>
          <w:lang w:eastAsia="uk-UA"/>
        </w:rPr>
      </w:pPr>
    </w:p>
    <w:p w14:paraId="790BE6BF" w14:textId="3E24222D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Обравши пункт 20 головного меню, користувачеві буде надано можливість відфільтрувати всі авто за кольором(рис 1</w:t>
      </w:r>
      <w:r w:rsidR="002B3D87">
        <w:rPr>
          <w:noProof/>
          <w:lang w:val="en-US" w:eastAsia="uk-UA"/>
        </w:rPr>
        <w:t>9</w:t>
      </w:r>
      <w:r w:rsidRPr="00F656A6">
        <w:rPr>
          <w:noProof/>
          <w:lang w:eastAsia="uk-UA"/>
        </w:rPr>
        <w:t xml:space="preserve">). Обравши пункт 21 користувач зможе відфільтрувати за роком(рис. </w:t>
      </w:r>
      <w:r w:rsidR="002B3D87">
        <w:rPr>
          <w:noProof/>
          <w:lang w:val="en-US" w:eastAsia="uk-UA"/>
        </w:rPr>
        <w:t>20</w:t>
      </w:r>
      <w:r w:rsidRPr="00F656A6">
        <w:rPr>
          <w:noProof/>
          <w:lang w:eastAsia="uk-UA"/>
        </w:rPr>
        <w:t>)</w:t>
      </w:r>
    </w:p>
    <w:p w14:paraId="58A03621" w14:textId="77777777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</w:rPr>
        <w:drawing>
          <wp:inline distT="0" distB="0" distL="114300" distR="114300" wp14:anchorId="72C29FCB" wp14:editId="2F792A14">
            <wp:extent cx="5755005" cy="753745"/>
            <wp:effectExtent l="0" t="0" r="5715" b="8255"/>
            <wp:docPr id="1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9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55005" cy="753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97CDD" w14:textId="77777777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>Рисунок 19 – фільтраціяза кольором</w:t>
      </w:r>
    </w:p>
    <w:p w14:paraId="3F47DAD7" w14:textId="77777777" w:rsidR="0054070F" w:rsidRPr="00F656A6" w:rsidRDefault="0054070F">
      <w:pPr>
        <w:ind w:firstLine="0"/>
        <w:rPr>
          <w:noProof/>
          <w:lang w:eastAsia="uk-UA"/>
        </w:rPr>
      </w:pPr>
    </w:p>
    <w:p w14:paraId="42A3388E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</w:rPr>
        <w:drawing>
          <wp:inline distT="0" distB="0" distL="114300" distR="114300" wp14:anchorId="56501A81" wp14:editId="5A15AD84">
            <wp:extent cx="5756910" cy="675005"/>
            <wp:effectExtent l="0" t="0" r="3810" b="10795"/>
            <wp:docPr id="1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0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675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BD803F" w14:textId="77777777" w:rsidR="0054070F" w:rsidRPr="00F656A6" w:rsidRDefault="0054070F">
      <w:pPr>
        <w:rPr>
          <w:noProof/>
          <w:lang w:eastAsia="uk-UA"/>
        </w:rPr>
      </w:pPr>
    </w:p>
    <w:p w14:paraId="22EDB081" w14:textId="77777777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>Рисунок 20 – фільтрація за роком</w:t>
      </w:r>
    </w:p>
    <w:p w14:paraId="13990082" w14:textId="77777777" w:rsidR="0054070F" w:rsidRPr="00F656A6" w:rsidRDefault="0054070F">
      <w:pPr>
        <w:rPr>
          <w:noProof/>
          <w:lang w:eastAsia="uk-UA"/>
        </w:rPr>
      </w:pPr>
    </w:p>
    <w:p w14:paraId="6FB5452E" w14:textId="77777777" w:rsidR="0054070F" w:rsidRPr="00F656A6" w:rsidRDefault="0054070F">
      <w:pPr>
        <w:rPr>
          <w:noProof/>
          <w:lang w:eastAsia="uk-UA"/>
        </w:rPr>
      </w:pPr>
    </w:p>
    <w:p w14:paraId="182BDA44" w14:textId="77777777" w:rsidR="0054070F" w:rsidRPr="00F656A6" w:rsidRDefault="0054070F">
      <w:pPr>
        <w:rPr>
          <w:noProof/>
          <w:lang w:eastAsia="uk-UA"/>
        </w:rPr>
      </w:pPr>
    </w:p>
    <w:p w14:paraId="6561338C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lastRenderedPageBreak/>
        <w:t>Якщо це буде простий користувач без прав адміністратора в нього буде трішки менший функуціонал(рис. 21)</w:t>
      </w:r>
    </w:p>
    <w:p w14:paraId="5D0381B0" w14:textId="77777777" w:rsidR="0054070F" w:rsidRPr="00F656A6" w:rsidRDefault="00367B8A">
      <w:pPr>
        <w:spacing w:after="160"/>
        <w:ind w:firstLine="0"/>
        <w:jc w:val="center"/>
        <w:rPr>
          <w:noProof/>
        </w:rPr>
      </w:pPr>
      <w:r w:rsidRPr="00F656A6">
        <w:rPr>
          <w:noProof/>
        </w:rPr>
        <w:drawing>
          <wp:inline distT="0" distB="0" distL="114300" distR="114300" wp14:anchorId="0CAE74F4" wp14:editId="1BC95982">
            <wp:extent cx="4200525" cy="2800350"/>
            <wp:effectExtent l="0" t="0" r="5715" b="3810"/>
            <wp:docPr id="1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1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280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6C5607" w14:textId="77777777" w:rsidR="002A5522" w:rsidRPr="00F656A6" w:rsidRDefault="00367B8A" w:rsidP="002A5522">
      <w:pPr>
        <w:pStyle w:val="2"/>
        <w:numPr>
          <w:ilvl w:val="1"/>
          <w:numId w:val="15"/>
        </w:numPr>
        <w:rPr>
          <w:b w:val="0"/>
          <w:bCs/>
          <w:noProof/>
          <w:lang w:eastAsia="uk-UA"/>
        </w:rPr>
      </w:pPr>
      <w:r w:rsidRPr="00F656A6">
        <w:rPr>
          <w:noProof/>
          <w:lang w:eastAsia="uk-UA"/>
        </w:rPr>
        <w:br w:type="page"/>
      </w:r>
    </w:p>
    <w:p w14:paraId="2B56FA99" w14:textId="32699B90" w:rsidR="002A5522" w:rsidRPr="00F656A6" w:rsidRDefault="002A5522" w:rsidP="00A15E0D">
      <w:pPr>
        <w:pStyle w:val="2"/>
        <w:numPr>
          <w:ilvl w:val="1"/>
          <w:numId w:val="16"/>
        </w:numPr>
        <w:rPr>
          <w:b w:val="0"/>
          <w:bCs/>
          <w:noProof/>
          <w:lang w:eastAsia="uk-UA"/>
        </w:rPr>
      </w:pPr>
      <w:bookmarkStart w:id="24" w:name="_Toc214384716"/>
      <w:r w:rsidRPr="00F656A6">
        <w:rPr>
          <w:b w:val="0"/>
          <w:bCs/>
          <w:noProof/>
          <w:lang w:eastAsia="uk-UA"/>
        </w:rPr>
        <w:lastRenderedPageBreak/>
        <w:t>Тестування</w:t>
      </w:r>
      <w:bookmarkEnd w:id="24"/>
    </w:p>
    <w:p w14:paraId="3C51C6A4" w14:textId="77777777" w:rsidR="002A5522" w:rsidRPr="00F656A6" w:rsidRDefault="002A5522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t>При введені інформації при авторизації про користувача якого не існує</w:t>
      </w:r>
    </w:p>
    <w:p w14:paraId="14A2D61A" w14:textId="77777777" w:rsidR="002A5522" w:rsidRPr="00F656A6" w:rsidRDefault="002A5522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t>викидає помилку (рис.22)</w:t>
      </w:r>
    </w:p>
    <w:p w14:paraId="14A71AD0" w14:textId="77777777" w:rsidR="002A5522" w:rsidRPr="00F656A6" w:rsidRDefault="002A5522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drawing>
          <wp:inline distT="0" distB="0" distL="0" distR="0" wp14:anchorId="3E6B9D95" wp14:editId="62B1101A">
            <wp:extent cx="5760085" cy="608965"/>
            <wp:effectExtent l="0" t="0" r="0" b="63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0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C326D" w14:textId="77777777" w:rsidR="002A5522" w:rsidRPr="00F656A6" w:rsidRDefault="002A5522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t>Рисунок 22 – некоректна інформація при авторизації</w:t>
      </w:r>
    </w:p>
    <w:p w14:paraId="6EFA53E2" w14:textId="77777777" w:rsidR="002A5522" w:rsidRPr="00F656A6" w:rsidRDefault="002A5522">
      <w:pPr>
        <w:spacing w:line="240" w:lineRule="auto"/>
        <w:ind w:firstLine="0"/>
        <w:jc w:val="left"/>
        <w:rPr>
          <w:noProof/>
          <w:lang w:eastAsia="uk-UA"/>
        </w:rPr>
      </w:pPr>
    </w:p>
    <w:p w14:paraId="7B88667C" w14:textId="64C261E6" w:rsidR="002A5522" w:rsidRPr="00F656A6" w:rsidRDefault="002A5522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t xml:space="preserve">При </w:t>
      </w:r>
      <w:r w:rsidR="00A738AA" w:rsidRPr="00F656A6">
        <w:rPr>
          <w:noProof/>
          <w:lang w:eastAsia="uk-UA"/>
        </w:rPr>
        <w:t>додаванні</w:t>
      </w:r>
      <w:r w:rsidRPr="00F656A6">
        <w:rPr>
          <w:noProof/>
          <w:lang w:eastAsia="uk-UA"/>
        </w:rPr>
        <w:t xml:space="preserve"> </w:t>
      </w:r>
      <w:r w:rsidR="00A738AA" w:rsidRPr="00F656A6">
        <w:rPr>
          <w:noProof/>
          <w:lang w:eastAsia="uk-UA"/>
        </w:rPr>
        <w:t xml:space="preserve">та редагуванні </w:t>
      </w:r>
      <w:r w:rsidRPr="00F656A6">
        <w:rPr>
          <w:noProof/>
          <w:lang w:eastAsia="uk-UA"/>
        </w:rPr>
        <w:t>авто якщо в поле дата ввести буквене значення то ви</w:t>
      </w:r>
      <w:r w:rsidR="00A738AA" w:rsidRPr="00F656A6">
        <w:rPr>
          <w:noProof/>
          <w:lang w:eastAsia="uk-UA"/>
        </w:rPr>
        <w:t>кидає</w:t>
      </w:r>
      <w:r w:rsidRPr="00F656A6">
        <w:rPr>
          <w:noProof/>
          <w:lang w:eastAsia="uk-UA"/>
        </w:rPr>
        <w:t xml:space="preserve"> помилку (рис. 23)</w:t>
      </w:r>
    </w:p>
    <w:p w14:paraId="1F1B4BD5" w14:textId="77777777" w:rsidR="002A5522" w:rsidRPr="00F656A6" w:rsidRDefault="002A5522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drawing>
          <wp:inline distT="0" distB="0" distL="0" distR="0" wp14:anchorId="25664398" wp14:editId="6123F855">
            <wp:extent cx="5760085" cy="569595"/>
            <wp:effectExtent l="0" t="0" r="0" b="190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69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7BC5A" w14:textId="77777777" w:rsidR="00A738AA" w:rsidRPr="00F656A6" w:rsidRDefault="002A5522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t xml:space="preserve">Рисунок 23- </w:t>
      </w:r>
      <w:r w:rsidR="00A738AA" w:rsidRPr="00F656A6">
        <w:rPr>
          <w:noProof/>
          <w:lang w:eastAsia="uk-UA"/>
        </w:rPr>
        <w:t>некоректне значення в полі рік</w:t>
      </w:r>
    </w:p>
    <w:p w14:paraId="6EF3FE1D" w14:textId="77777777" w:rsidR="00A738AA" w:rsidRPr="00F656A6" w:rsidRDefault="00A738AA">
      <w:pPr>
        <w:spacing w:line="240" w:lineRule="auto"/>
        <w:ind w:firstLine="0"/>
        <w:jc w:val="left"/>
        <w:rPr>
          <w:noProof/>
          <w:lang w:eastAsia="uk-UA"/>
        </w:rPr>
      </w:pPr>
    </w:p>
    <w:p w14:paraId="29683318" w14:textId="4853BD71" w:rsidR="00A738AA" w:rsidRPr="00F656A6" w:rsidRDefault="00A738AA" w:rsidP="00A738AA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t>При введені часового проміжку в роках для сортування, якщо ввести некоректне значення викидає помилку (рис.24)</w:t>
      </w:r>
    </w:p>
    <w:p w14:paraId="7F245311" w14:textId="77777777" w:rsidR="00A738AA" w:rsidRPr="00F656A6" w:rsidRDefault="00A738AA" w:rsidP="00A738AA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drawing>
          <wp:inline distT="0" distB="0" distL="0" distR="0" wp14:anchorId="68DB11A6" wp14:editId="3740F5AE">
            <wp:extent cx="4182059" cy="609685"/>
            <wp:effectExtent l="0" t="0" r="952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85162" w14:textId="1032A759" w:rsidR="00A738AA" w:rsidRPr="00F656A6" w:rsidRDefault="00A738AA" w:rsidP="00A738AA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t>Рисунок 24- помилка при сортуванні</w:t>
      </w:r>
    </w:p>
    <w:p w14:paraId="024ABF4D" w14:textId="0899A8C5" w:rsidR="00A738AA" w:rsidRPr="00F656A6" w:rsidRDefault="00A738AA" w:rsidP="00A738AA">
      <w:pPr>
        <w:spacing w:line="240" w:lineRule="auto"/>
        <w:ind w:firstLine="0"/>
        <w:jc w:val="left"/>
        <w:rPr>
          <w:noProof/>
          <w:lang w:eastAsia="uk-UA"/>
        </w:rPr>
      </w:pPr>
    </w:p>
    <w:p w14:paraId="09EC3F1A" w14:textId="18F81852" w:rsidR="00A738AA" w:rsidRPr="00F656A6" w:rsidRDefault="00A738AA" w:rsidP="00A738AA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t>При введені некоретного значення в головному меню автомобілів так само як в меню автомобілів не для адміністратора видає повідомлення про некоректність вводу (рис.25)</w:t>
      </w:r>
    </w:p>
    <w:p w14:paraId="00C9C53B" w14:textId="46CF5718" w:rsidR="00A738AA" w:rsidRPr="00F656A6" w:rsidRDefault="00A738AA" w:rsidP="00A738AA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drawing>
          <wp:inline distT="0" distB="0" distL="0" distR="0" wp14:anchorId="1A702FC7" wp14:editId="6A6BDB77">
            <wp:extent cx="5760085" cy="112395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D1F05" w14:textId="11AD7200" w:rsidR="00A738AA" w:rsidRPr="00F656A6" w:rsidRDefault="00A738AA" w:rsidP="00A738AA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t>Рисунок 25- некоректність вводу в меню авто</w:t>
      </w:r>
    </w:p>
    <w:p w14:paraId="45FB1D67" w14:textId="4DA3C31F" w:rsidR="00A738AA" w:rsidRPr="00F656A6" w:rsidRDefault="00A738AA" w:rsidP="00A738AA">
      <w:pPr>
        <w:spacing w:line="240" w:lineRule="auto"/>
        <w:ind w:firstLine="0"/>
        <w:jc w:val="left"/>
        <w:rPr>
          <w:noProof/>
          <w:lang w:eastAsia="uk-UA"/>
        </w:rPr>
      </w:pPr>
    </w:p>
    <w:p w14:paraId="1E8159C6" w14:textId="1AC44390" w:rsidR="00A738AA" w:rsidRPr="00F656A6" w:rsidRDefault="00A738AA" w:rsidP="00A738AA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t xml:space="preserve">При розрахунку </w:t>
      </w:r>
      <w:r w:rsidR="00A15E0D" w:rsidRPr="00F656A6">
        <w:rPr>
          <w:noProof/>
          <w:lang w:eastAsia="uk-UA"/>
        </w:rPr>
        <w:t>ціни поїздки введення буков у поле кількість кілометрів та ціна палива викидає виняток (рис.26)</w:t>
      </w:r>
    </w:p>
    <w:p w14:paraId="7660B56A" w14:textId="47807829" w:rsidR="00A15E0D" w:rsidRPr="00F656A6" w:rsidRDefault="00A15E0D" w:rsidP="00A738AA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drawing>
          <wp:inline distT="0" distB="0" distL="0" distR="0" wp14:anchorId="0621C50A" wp14:editId="5890D677">
            <wp:extent cx="5744377" cy="552527"/>
            <wp:effectExtent l="0" t="0" r="889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44377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E8A13" w14:textId="2D94D17B" w:rsidR="00A15E0D" w:rsidRPr="00F656A6" w:rsidRDefault="00A15E0D" w:rsidP="00A738AA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t>Рисунок 26- буквений вираз у функції розрахунок ціни поїздки</w:t>
      </w:r>
    </w:p>
    <w:p w14:paraId="4135160E" w14:textId="2C9BDDAB" w:rsidR="00A15E0D" w:rsidRPr="00F656A6" w:rsidRDefault="00A15E0D" w:rsidP="00A738AA">
      <w:pPr>
        <w:spacing w:line="240" w:lineRule="auto"/>
        <w:ind w:firstLine="0"/>
        <w:jc w:val="left"/>
        <w:rPr>
          <w:noProof/>
          <w:lang w:eastAsia="uk-UA"/>
        </w:rPr>
      </w:pPr>
    </w:p>
    <w:p w14:paraId="7293C701" w14:textId="352ED02F" w:rsidR="00A15E0D" w:rsidRPr="00F656A6" w:rsidRDefault="00A15E0D" w:rsidP="00A738AA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t>Привведені буквеного значення у поле рік при фільтрації за роком програма йде у захист і не виключаєть, видається повідомлення (рис.28) про помилку (рис.27)</w:t>
      </w:r>
    </w:p>
    <w:p w14:paraId="4EF4763C" w14:textId="14516C4C" w:rsidR="00A15E0D" w:rsidRPr="00F656A6" w:rsidRDefault="00A15E0D" w:rsidP="00A738AA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lastRenderedPageBreak/>
        <w:drawing>
          <wp:inline distT="0" distB="0" distL="0" distR="0" wp14:anchorId="36757E8B" wp14:editId="18E495BE">
            <wp:extent cx="5760085" cy="673100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7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46406" w14:textId="5FF56D6B" w:rsidR="00A15E0D" w:rsidRPr="00F656A6" w:rsidRDefault="00A15E0D" w:rsidP="00A738AA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t>Рисунок 27 – помилка при фільтрації</w:t>
      </w:r>
    </w:p>
    <w:p w14:paraId="6573939C" w14:textId="1DF2BD89" w:rsidR="00A15E0D" w:rsidRPr="00F656A6" w:rsidRDefault="00A15E0D" w:rsidP="00A738AA">
      <w:pPr>
        <w:spacing w:line="240" w:lineRule="auto"/>
        <w:ind w:firstLine="0"/>
        <w:jc w:val="left"/>
        <w:rPr>
          <w:noProof/>
          <w:lang w:eastAsia="uk-UA"/>
        </w:rPr>
      </w:pPr>
    </w:p>
    <w:p w14:paraId="045DFFE6" w14:textId="2748C8C6" w:rsidR="00A15E0D" w:rsidRPr="00F656A6" w:rsidRDefault="00A15E0D" w:rsidP="00A738AA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drawing>
          <wp:inline distT="0" distB="0" distL="0" distR="0" wp14:anchorId="4442EADD" wp14:editId="607FF0E1">
            <wp:extent cx="5760085" cy="294005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9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B1006" w14:textId="36FA5110" w:rsidR="00A15E0D" w:rsidRPr="00F656A6" w:rsidRDefault="00A15E0D" w:rsidP="00A738AA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t>Рисунок 28- повідомлення про помилку</w:t>
      </w:r>
    </w:p>
    <w:p w14:paraId="3499AE0A" w14:textId="77777777" w:rsidR="00A15E0D" w:rsidRPr="00F656A6" w:rsidRDefault="00A15E0D" w:rsidP="00A738AA">
      <w:pPr>
        <w:spacing w:line="240" w:lineRule="auto"/>
        <w:ind w:firstLine="0"/>
        <w:jc w:val="left"/>
        <w:rPr>
          <w:noProof/>
          <w:lang w:eastAsia="uk-UA"/>
        </w:rPr>
      </w:pPr>
    </w:p>
    <w:p w14:paraId="47C2C330" w14:textId="515D58DF" w:rsidR="00A738AA" w:rsidRPr="00F656A6" w:rsidRDefault="00A738AA" w:rsidP="00A738AA">
      <w:pPr>
        <w:spacing w:line="240" w:lineRule="auto"/>
        <w:ind w:firstLine="0"/>
        <w:jc w:val="left"/>
        <w:rPr>
          <w:noProof/>
          <w:lang w:eastAsia="uk-UA"/>
        </w:rPr>
      </w:pPr>
    </w:p>
    <w:p w14:paraId="0B8505C8" w14:textId="77777777" w:rsidR="00A738AA" w:rsidRPr="00F656A6" w:rsidRDefault="00A738AA" w:rsidP="00A738AA">
      <w:pPr>
        <w:spacing w:line="240" w:lineRule="auto"/>
        <w:ind w:firstLine="0"/>
        <w:jc w:val="left"/>
        <w:rPr>
          <w:noProof/>
          <w:lang w:eastAsia="uk-UA"/>
        </w:rPr>
      </w:pPr>
    </w:p>
    <w:p w14:paraId="33B3E469" w14:textId="7FC6DFCF" w:rsidR="0054070F" w:rsidRPr="00F656A6" w:rsidRDefault="00A738AA" w:rsidP="00A738AA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br w:type="page"/>
      </w:r>
    </w:p>
    <w:p w14:paraId="272B69FC" w14:textId="77777777" w:rsidR="0054070F" w:rsidRPr="00F656A6" w:rsidRDefault="00367B8A">
      <w:pPr>
        <w:pStyle w:val="zahovolok"/>
        <w:spacing w:line="360" w:lineRule="auto"/>
        <w:ind w:firstLine="709"/>
        <w:rPr>
          <w:noProof/>
          <w:lang w:val="uk-UA"/>
        </w:rPr>
      </w:pPr>
      <w:bookmarkStart w:id="25" w:name="_Toc214384717"/>
      <w:r w:rsidRPr="00F656A6">
        <w:rPr>
          <w:noProof/>
          <w:lang w:val="uk-UA"/>
        </w:rPr>
        <w:lastRenderedPageBreak/>
        <w:t>ВИСНОВКИ</w:t>
      </w:r>
      <w:bookmarkEnd w:id="25"/>
    </w:p>
    <w:p w14:paraId="478DB4E6" w14:textId="77777777" w:rsidR="0054070F" w:rsidRPr="00F656A6" w:rsidRDefault="0054070F">
      <w:pPr>
        <w:pStyle w:val="af7"/>
        <w:spacing w:line="360" w:lineRule="auto"/>
        <w:ind w:firstLine="709"/>
        <w:rPr>
          <w:noProof/>
        </w:rPr>
      </w:pPr>
    </w:p>
    <w:p w14:paraId="2261B8EB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У результаті виконання курсового проєкту розроблена система управління базою автомобілів для комп’ютерів, які працюють під керуванням ОС Windows.</w:t>
      </w:r>
    </w:p>
    <w:p w14:paraId="19FFCF4A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У розробленому програмному забезпечені передбачено:</w:t>
      </w:r>
    </w:p>
    <w:p w14:paraId="05BFFB0A" w14:textId="77777777" w:rsidR="0054070F" w:rsidRPr="00F656A6" w:rsidRDefault="00367B8A">
      <w:pPr>
        <w:widowControl w:val="0"/>
        <w:numPr>
          <w:ilvl w:val="0"/>
          <w:numId w:val="14"/>
        </w:numPr>
        <w:tabs>
          <w:tab w:val="left" w:pos="1049"/>
        </w:tabs>
        <w:ind w:right="2" w:firstLine="709"/>
        <w:rPr>
          <w:rFonts w:eastAsia="Times New Roman" w:cs="Times New Roman"/>
          <w:noProof/>
          <w:szCs w:val="28"/>
        </w:rPr>
      </w:pPr>
      <w:r w:rsidRPr="00F656A6">
        <w:rPr>
          <w:rFonts w:eastAsia="Times New Roman" w:cs="Times New Roman"/>
          <w:noProof/>
          <w:szCs w:val="28"/>
        </w:rPr>
        <w:t>Подання даних користувачем у консолі.</w:t>
      </w:r>
    </w:p>
    <w:p w14:paraId="310E681B" w14:textId="77777777" w:rsidR="0054070F" w:rsidRPr="00F656A6" w:rsidRDefault="00367B8A">
      <w:pPr>
        <w:pStyle w:val="a0"/>
        <w:numPr>
          <w:ilvl w:val="0"/>
          <w:numId w:val="14"/>
        </w:numPr>
        <w:tabs>
          <w:tab w:val="left" w:pos="1049"/>
        </w:tabs>
        <w:ind w:right="2" w:firstLine="709"/>
        <w:rPr>
          <w:noProof/>
          <w:szCs w:val="28"/>
        </w:rPr>
      </w:pPr>
      <w:r w:rsidRPr="00F656A6">
        <w:rPr>
          <w:noProof/>
          <w:szCs w:val="28"/>
        </w:rPr>
        <w:t>Перевірку коректності введення даних та обробку виключень.</w:t>
      </w:r>
    </w:p>
    <w:p w14:paraId="10BC9380" w14:textId="77777777" w:rsidR="0054070F" w:rsidRPr="00F656A6" w:rsidRDefault="00367B8A">
      <w:pPr>
        <w:pStyle w:val="a0"/>
        <w:numPr>
          <w:ilvl w:val="0"/>
          <w:numId w:val="14"/>
        </w:numPr>
        <w:tabs>
          <w:tab w:val="left" w:pos="1049"/>
        </w:tabs>
        <w:ind w:right="2" w:firstLine="709"/>
        <w:rPr>
          <w:noProof/>
          <w:szCs w:val="28"/>
        </w:rPr>
      </w:pPr>
      <w:r w:rsidRPr="00F656A6">
        <w:rPr>
          <w:noProof/>
          <w:szCs w:val="28"/>
        </w:rPr>
        <w:t>Збереження даних у файл.</w:t>
      </w:r>
    </w:p>
    <w:p w14:paraId="2D73581D" w14:textId="77777777" w:rsidR="0054070F" w:rsidRPr="00F656A6" w:rsidRDefault="00367B8A">
      <w:pPr>
        <w:pStyle w:val="a0"/>
        <w:numPr>
          <w:ilvl w:val="0"/>
          <w:numId w:val="14"/>
        </w:numPr>
        <w:tabs>
          <w:tab w:val="left" w:pos="1049"/>
        </w:tabs>
        <w:ind w:right="2" w:firstLine="709"/>
        <w:rPr>
          <w:noProof/>
          <w:szCs w:val="28"/>
        </w:rPr>
      </w:pPr>
      <w:r w:rsidRPr="00F656A6">
        <w:rPr>
          <w:noProof/>
          <w:szCs w:val="28"/>
        </w:rPr>
        <w:t>Зчитування даних з файлу.</w:t>
      </w:r>
    </w:p>
    <w:p w14:paraId="3D08165E" w14:textId="77777777" w:rsidR="0054070F" w:rsidRPr="00F656A6" w:rsidRDefault="00367B8A">
      <w:pPr>
        <w:pStyle w:val="a0"/>
        <w:numPr>
          <w:ilvl w:val="0"/>
          <w:numId w:val="14"/>
        </w:numPr>
        <w:tabs>
          <w:tab w:val="left" w:pos="1049"/>
        </w:tabs>
        <w:ind w:right="2" w:firstLine="709"/>
        <w:rPr>
          <w:noProof/>
          <w:szCs w:val="28"/>
        </w:rPr>
      </w:pPr>
      <w:r w:rsidRPr="00F656A6">
        <w:rPr>
          <w:noProof/>
          <w:szCs w:val="28"/>
        </w:rPr>
        <w:t>Перегляд доданих об’єктів.</w:t>
      </w:r>
    </w:p>
    <w:p w14:paraId="7A4EF913" w14:textId="77777777" w:rsidR="0054070F" w:rsidRPr="00F656A6" w:rsidRDefault="00367B8A">
      <w:pPr>
        <w:pStyle w:val="a0"/>
        <w:numPr>
          <w:ilvl w:val="0"/>
          <w:numId w:val="14"/>
        </w:numPr>
        <w:tabs>
          <w:tab w:val="left" w:pos="1049"/>
        </w:tabs>
        <w:ind w:right="2" w:firstLine="709"/>
        <w:rPr>
          <w:noProof/>
          <w:szCs w:val="28"/>
        </w:rPr>
      </w:pPr>
      <w:r w:rsidRPr="00F656A6">
        <w:rPr>
          <w:noProof/>
          <w:szCs w:val="28"/>
        </w:rPr>
        <w:t>Редагування доданих об’єктів.</w:t>
      </w:r>
    </w:p>
    <w:p w14:paraId="42B64171" w14:textId="77777777" w:rsidR="0054070F" w:rsidRPr="00F656A6" w:rsidRDefault="00367B8A">
      <w:pPr>
        <w:pStyle w:val="a0"/>
        <w:numPr>
          <w:ilvl w:val="0"/>
          <w:numId w:val="14"/>
        </w:numPr>
        <w:tabs>
          <w:tab w:val="left" w:pos="1049"/>
        </w:tabs>
        <w:ind w:right="2" w:firstLine="709"/>
        <w:rPr>
          <w:noProof/>
          <w:szCs w:val="28"/>
        </w:rPr>
      </w:pPr>
      <w:r w:rsidRPr="00F656A6">
        <w:rPr>
          <w:noProof/>
          <w:szCs w:val="28"/>
        </w:rPr>
        <w:t>Видалення об’єктів.</w:t>
      </w:r>
    </w:p>
    <w:p w14:paraId="64F9697C" w14:textId="77777777" w:rsidR="0054070F" w:rsidRPr="00F656A6" w:rsidRDefault="00367B8A">
      <w:pPr>
        <w:pStyle w:val="a0"/>
        <w:numPr>
          <w:ilvl w:val="0"/>
          <w:numId w:val="14"/>
        </w:numPr>
        <w:tabs>
          <w:tab w:val="left" w:pos="1049"/>
        </w:tabs>
        <w:ind w:right="2" w:firstLine="709"/>
        <w:rPr>
          <w:noProof/>
          <w:szCs w:val="28"/>
        </w:rPr>
      </w:pPr>
      <w:r w:rsidRPr="00F656A6">
        <w:rPr>
          <w:noProof/>
          <w:szCs w:val="28"/>
        </w:rPr>
        <w:t>Сортування об’єктів по самостійно вибраному ключу.</w:t>
      </w:r>
    </w:p>
    <w:p w14:paraId="4F50A74B" w14:textId="77777777" w:rsidR="0054070F" w:rsidRPr="00F656A6" w:rsidRDefault="00367B8A">
      <w:pPr>
        <w:pStyle w:val="a0"/>
        <w:numPr>
          <w:ilvl w:val="0"/>
          <w:numId w:val="14"/>
        </w:numPr>
        <w:tabs>
          <w:tab w:val="left" w:pos="1049"/>
        </w:tabs>
        <w:ind w:right="2" w:firstLine="709"/>
        <w:rPr>
          <w:noProof/>
          <w:szCs w:val="28"/>
        </w:rPr>
      </w:pPr>
      <w:r w:rsidRPr="00F656A6">
        <w:rPr>
          <w:noProof/>
          <w:szCs w:val="28"/>
        </w:rPr>
        <w:t>Фільтрацію об’єктів по самостійно вибраному ключу.</w:t>
      </w:r>
    </w:p>
    <w:p w14:paraId="642EBBA4" w14:textId="77777777" w:rsidR="0054070F" w:rsidRPr="00F656A6" w:rsidRDefault="00367B8A">
      <w:pPr>
        <w:pStyle w:val="a0"/>
        <w:numPr>
          <w:ilvl w:val="0"/>
          <w:numId w:val="14"/>
        </w:numPr>
        <w:tabs>
          <w:tab w:val="left" w:pos="1049"/>
        </w:tabs>
        <w:ind w:right="2" w:firstLine="709"/>
        <w:rPr>
          <w:noProof/>
          <w:szCs w:val="28"/>
        </w:rPr>
      </w:pPr>
      <w:r w:rsidRPr="00F656A6">
        <w:rPr>
          <w:noProof/>
          <w:szCs w:val="28"/>
        </w:rPr>
        <w:t>Пошук об’єктів по самостійно обраному ключу.</w:t>
      </w:r>
    </w:p>
    <w:p w14:paraId="6FE162C9" w14:textId="77777777" w:rsidR="0054070F" w:rsidRPr="00F656A6" w:rsidRDefault="00367B8A">
      <w:pPr>
        <w:rPr>
          <w:noProof/>
        </w:rPr>
      </w:pPr>
      <w:r w:rsidRPr="00F656A6">
        <w:rPr>
          <w:noProof/>
        </w:rPr>
        <w:t>Дана розробка у майбутньому може бути розширена із додаванням нового функціоналу і видозміненою логікою обробки.</w:t>
      </w:r>
    </w:p>
    <w:p w14:paraId="34979B8D" w14:textId="77777777" w:rsidR="0054070F" w:rsidRPr="00F656A6" w:rsidRDefault="0054070F">
      <w:pPr>
        <w:pStyle w:val="af7"/>
        <w:spacing w:line="360" w:lineRule="auto"/>
        <w:ind w:firstLine="709"/>
        <w:rPr>
          <w:noProof/>
        </w:rPr>
      </w:pPr>
    </w:p>
    <w:p w14:paraId="373744AB" w14:textId="77777777" w:rsidR="0054070F" w:rsidRPr="00F656A6" w:rsidRDefault="00367B8A">
      <w:pPr>
        <w:spacing w:after="160"/>
        <w:jc w:val="left"/>
        <w:rPr>
          <w:rFonts w:eastAsia="Times New Roman" w:cs="Times New Roman"/>
          <w:b/>
          <w:bCs/>
          <w:noProof/>
          <w:kern w:val="0"/>
          <w:szCs w:val="28"/>
          <w:lang w:eastAsia="uk-UA"/>
          <w14:ligatures w14:val="none"/>
        </w:rPr>
      </w:pPr>
      <w:r w:rsidRPr="00F656A6">
        <w:rPr>
          <w:noProof/>
        </w:rPr>
        <w:br w:type="page"/>
      </w:r>
    </w:p>
    <w:p w14:paraId="5E5222CB" w14:textId="77777777" w:rsidR="0054070F" w:rsidRPr="00F656A6" w:rsidRDefault="00367B8A">
      <w:pPr>
        <w:pStyle w:val="zahovolok"/>
        <w:spacing w:line="360" w:lineRule="auto"/>
        <w:ind w:firstLine="709"/>
        <w:rPr>
          <w:noProof/>
          <w:lang w:val="uk-UA"/>
        </w:rPr>
      </w:pPr>
      <w:bookmarkStart w:id="26" w:name="_Toc214384718"/>
      <w:r w:rsidRPr="00F656A6">
        <w:rPr>
          <w:noProof/>
          <w:lang w:val="uk-UA"/>
        </w:rPr>
        <w:lastRenderedPageBreak/>
        <w:t>СПИСОК ВИКОРИСТАНИХ ДЖЕРЕЛ</w:t>
      </w:r>
      <w:bookmarkEnd w:id="26"/>
    </w:p>
    <w:p w14:paraId="100DBB50" w14:textId="77777777" w:rsidR="0054070F" w:rsidRPr="00F656A6" w:rsidRDefault="00367B8A">
      <w:pPr>
        <w:pStyle w:val="af7"/>
        <w:spacing w:line="360" w:lineRule="auto"/>
        <w:ind w:firstLine="709"/>
        <w:jc w:val="left"/>
        <w:rPr>
          <w:b w:val="0"/>
          <w:bCs w:val="0"/>
          <w:noProof/>
        </w:rPr>
      </w:pPr>
      <w:r w:rsidRPr="00F656A6">
        <w:rPr>
          <w:b w:val="0"/>
          <w:bCs w:val="0"/>
          <w:noProof/>
        </w:rPr>
        <w:t xml:space="preserve">Microsoft Learn: </w:t>
      </w:r>
      <w:hyperlink r:id="rId42" w:history="1">
        <w:r w:rsidRPr="00F656A6">
          <w:rPr>
            <w:rStyle w:val="af2"/>
            <w:b w:val="0"/>
            <w:bCs w:val="0"/>
            <w:noProof/>
          </w:rPr>
          <w:t>https://learn.microsoft.com/en-us/cpp</w:t>
        </w:r>
      </w:hyperlink>
      <w:r w:rsidRPr="00F656A6">
        <w:rPr>
          <w:b w:val="0"/>
          <w:bCs w:val="0"/>
          <w:noProof/>
        </w:rPr>
        <w:t xml:space="preserve"> </w:t>
      </w:r>
    </w:p>
    <w:p w14:paraId="79D79F4F" w14:textId="77777777" w:rsidR="0054070F" w:rsidRPr="00F656A6" w:rsidRDefault="00367B8A">
      <w:pPr>
        <w:pStyle w:val="af7"/>
        <w:spacing w:line="360" w:lineRule="auto"/>
        <w:ind w:firstLine="709"/>
        <w:jc w:val="left"/>
        <w:rPr>
          <w:b w:val="0"/>
          <w:bCs w:val="0"/>
          <w:noProof/>
        </w:rPr>
      </w:pPr>
      <w:r w:rsidRPr="00F656A6">
        <w:rPr>
          <w:b w:val="0"/>
          <w:bCs w:val="0"/>
          <w:noProof/>
        </w:rPr>
        <w:t>cppreference.com -</w:t>
      </w:r>
      <w:hyperlink r:id="rId43" w:history="1">
        <w:r w:rsidRPr="00F656A6">
          <w:rPr>
            <w:rStyle w:val="ad"/>
            <w:b w:val="0"/>
            <w:bCs w:val="0"/>
            <w:noProof/>
          </w:rPr>
          <w:t>https://en.cppreference.com/</w:t>
        </w:r>
      </w:hyperlink>
      <w:r w:rsidRPr="00F656A6">
        <w:rPr>
          <w:b w:val="0"/>
          <w:bCs w:val="0"/>
          <w:noProof/>
        </w:rPr>
        <w:t xml:space="preserve"> </w:t>
      </w:r>
    </w:p>
    <w:p w14:paraId="6007A331" w14:textId="77777777" w:rsidR="0054070F" w:rsidRPr="00F656A6" w:rsidRDefault="00367B8A">
      <w:pPr>
        <w:pStyle w:val="af7"/>
        <w:spacing w:line="360" w:lineRule="auto"/>
        <w:ind w:firstLine="709"/>
        <w:jc w:val="left"/>
        <w:rPr>
          <w:b w:val="0"/>
          <w:bCs w:val="0"/>
          <w:noProof/>
        </w:rPr>
      </w:pPr>
      <w:r w:rsidRPr="00F656A6">
        <w:rPr>
          <w:b w:val="0"/>
          <w:bCs w:val="0"/>
          <w:noProof/>
        </w:rPr>
        <w:t xml:space="preserve">Doxygen Manual - </w:t>
      </w:r>
      <w:hyperlink r:id="rId44" w:history="1">
        <w:r w:rsidRPr="00F656A6">
          <w:rPr>
            <w:rStyle w:val="af2"/>
            <w:b w:val="0"/>
            <w:bCs w:val="0"/>
            <w:noProof/>
          </w:rPr>
          <w:t xml:space="preserve">https://www.doxygen.nl/manual/index.html </w:t>
        </w:r>
      </w:hyperlink>
    </w:p>
    <w:p w14:paraId="200C74A1" w14:textId="77777777" w:rsidR="0054070F" w:rsidRPr="00F656A6" w:rsidRDefault="00367B8A">
      <w:pPr>
        <w:pStyle w:val="af7"/>
        <w:spacing w:line="360" w:lineRule="auto"/>
        <w:ind w:firstLine="709"/>
        <w:jc w:val="left"/>
        <w:rPr>
          <w:b w:val="0"/>
          <w:bCs w:val="0"/>
          <w:noProof/>
        </w:rPr>
      </w:pPr>
      <w:r w:rsidRPr="00F656A6">
        <w:rPr>
          <w:b w:val="0"/>
          <w:bCs w:val="0"/>
          <w:noProof/>
        </w:rPr>
        <w:t xml:space="preserve">STL documentation - </w:t>
      </w:r>
      <w:hyperlink r:id="rId45" w:history="1">
        <w:r w:rsidRPr="00F656A6">
          <w:rPr>
            <w:rStyle w:val="af2"/>
            <w:b w:val="0"/>
            <w:bCs w:val="0"/>
            <w:noProof/>
          </w:rPr>
          <w:t xml:space="preserve">https://cplusplus.com/reference </w:t>
        </w:r>
      </w:hyperlink>
    </w:p>
    <w:p w14:paraId="18E3188F" w14:textId="77777777" w:rsidR="0054070F" w:rsidRPr="00F656A6" w:rsidRDefault="00367B8A">
      <w:pPr>
        <w:pStyle w:val="af7"/>
        <w:spacing w:line="360" w:lineRule="auto"/>
        <w:ind w:firstLine="709"/>
        <w:jc w:val="left"/>
        <w:rPr>
          <w:b w:val="0"/>
          <w:bCs w:val="0"/>
          <w:noProof/>
        </w:rPr>
      </w:pPr>
      <w:r w:rsidRPr="00F656A6">
        <w:rPr>
          <w:b w:val="0"/>
          <w:bCs w:val="0"/>
          <w:noProof/>
        </w:rPr>
        <w:t xml:space="preserve">Visual Studio Code - </w:t>
      </w:r>
      <w:hyperlink r:id="rId46" w:history="1">
        <w:r w:rsidRPr="00F656A6">
          <w:rPr>
            <w:rStyle w:val="af2"/>
            <w:b w:val="0"/>
            <w:bCs w:val="0"/>
            <w:noProof/>
          </w:rPr>
          <w:t>https://code.visualstudio.com.</w:t>
        </w:r>
      </w:hyperlink>
      <w:r w:rsidRPr="00F656A6">
        <w:rPr>
          <w:b w:val="0"/>
          <w:bCs w:val="0"/>
          <w:noProof/>
        </w:rPr>
        <w:t xml:space="preserve"> </w:t>
      </w:r>
    </w:p>
    <w:p w14:paraId="5B31F825" w14:textId="77777777" w:rsidR="0054070F" w:rsidRPr="00F656A6" w:rsidRDefault="00367B8A">
      <w:pPr>
        <w:pStyle w:val="a0"/>
        <w:numPr>
          <w:ilvl w:val="0"/>
          <w:numId w:val="0"/>
        </w:numPr>
        <w:ind w:firstLine="709"/>
        <w:jc w:val="left"/>
        <w:rPr>
          <w:noProof/>
          <w:szCs w:val="28"/>
        </w:rPr>
      </w:pPr>
      <w:r w:rsidRPr="00F656A6">
        <w:rPr>
          <w:noProof/>
        </w:rPr>
        <w:t>Bjarne Stroustrup, "The C++</w:t>
      </w:r>
      <w:r w:rsidRPr="00F656A6">
        <w:rPr>
          <w:noProof/>
          <w:szCs w:val="28"/>
        </w:rPr>
        <w:t xml:space="preserve"> Programming Language," 4th Edition, Addison-Wesley, 2013.</w:t>
      </w:r>
    </w:p>
    <w:p w14:paraId="2709873F" w14:textId="77777777" w:rsidR="0054070F" w:rsidRPr="00F656A6" w:rsidRDefault="00367B8A">
      <w:pPr>
        <w:rPr>
          <w:noProof/>
        </w:rPr>
      </w:pPr>
      <w:r w:rsidRPr="00F656A6">
        <w:rPr>
          <w:noProof/>
        </w:rPr>
        <w:t>Scott Meyers, "Effective Modern C++: 42 Specific Ways to Improve Your Use of C++11 and C++14," O'Reilly Media, 2014.</w:t>
      </w:r>
    </w:p>
    <w:p w14:paraId="339653A1" w14:textId="77777777" w:rsidR="0054070F" w:rsidRPr="00F656A6" w:rsidRDefault="00367B8A">
      <w:pPr>
        <w:pStyle w:val="a0"/>
        <w:numPr>
          <w:ilvl w:val="0"/>
          <w:numId w:val="0"/>
        </w:numPr>
        <w:ind w:firstLine="709"/>
        <w:rPr>
          <w:noProof/>
          <w:szCs w:val="28"/>
        </w:rPr>
      </w:pPr>
      <w:r w:rsidRPr="00F656A6">
        <w:rPr>
          <w:noProof/>
          <w:szCs w:val="28"/>
        </w:rPr>
        <w:t>Herb Sutter, "Exceptional C++: 47 Engineering Puzzles, Programming Problems, and Solutions," Addison-Wesley, 2000.c</w:t>
      </w:r>
    </w:p>
    <w:p w14:paraId="291315DD" w14:textId="77777777" w:rsidR="0054070F" w:rsidRPr="00F656A6" w:rsidRDefault="0054070F">
      <w:pPr>
        <w:rPr>
          <w:noProof/>
        </w:rPr>
      </w:pPr>
    </w:p>
    <w:p w14:paraId="5C3A98F9" w14:textId="77777777" w:rsidR="0054070F" w:rsidRPr="00F656A6" w:rsidRDefault="0054070F">
      <w:pPr>
        <w:pStyle w:val="a0"/>
        <w:numPr>
          <w:ilvl w:val="0"/>
          <w:numId w:val="0"/>
        </w:numPr>
        <w:ind w:firstLine="709"/>
        <w:jc w:val="left"/>
        <w:rPr>
          <w:noProof/>
          <w:szCs w:val="28"/>
        </w:rPr>
      </w:pPr>
    </w:p>
    <w:p w14:paraId="4F0B728E" w14:textId="77777777" w:rsidR="0054070F" w:rsidRPr="00F656A6" w:rsidRDefault="0054070F">
      <w:pPr>
        <w:pStyle w:val="af7"/>
        <w:spacing w:line="360" w:lineRule="auto"/>
        <w:ind w:firstLine="709"/>
        <w:jc w:val="left"/>
        <w:rPr>
          <w:noProof/>
        </w:rPr>
      </w:pPr>
    </w:p>
    <w:p w14:paraId="05369339" w14:textId="77777777" w:rsidR="0054070F" w:rsidRPr="00F656A6" w:rsidRDefault="0054070F">
      <w:pPr>
        <w:pStyle w:val="af7"/>
        <w:spacing w:line="360" w:lineRule="auto"/>
        <w:ind w:firstLine="709"/>
        <w:jc w:val="left"/>
        <w:rPr>
          <w:noProof/>
        </w:rPr>
      </w:pPr>
    </w:p>
    <w:sdt>
      <w:sdtPr>
        <w:rPr>
          <w:noProof/>
        </w:rPr>
        <w:id w:val="-1921627200"/>
      </w:sdtPr>
      <w:sdtEndPr/>
      <w:sdtContent>
        <w:p w14:paraId="19BA98D3" w14:textId="77777777" w:rsidR="0054070F" w:rsidRPr="00F656A6" w:rsidRDefault="0054070F">
          <w:pPr>
            <w:jc w:val="left"/>
            <w:rPr>
              <w:noProof/>
            </w:rPr>
          </w:pPr>
        </w:p>
        <w:p w14:paraId="26858316" w14:textId="77777777" w:rsidR="0054070F" w:rsidRPr="00F656A6" w:rsidRDefault="00225FF4">
          <w:pPr>
            <w:jc w:val="left"/>
            <w:rPr>
              <w:noProof/>
            </w:rPr>
          </w:pPr>
        </w:p>
      </w:sdtContent>
    </w:sdt>
    <w:p w14:paraId="6B02B1D0" w14:textId="77777777" w:rsidR="0054070F" w:rsidRPr="00F656A6" w:rsidRDefault="0054070F">
      <w:pPr>
        <w:pStyle w:val="af7"/>
        <w:spacing w:line="360" w:lineRule="auto"/>
        <w:ind w:firstLine="709"/>
        <w:rPr>
          <w:noProof/>
        </w:rPr>
      </w:pPr>
    </w:p>
    <w:p w14:paraId="616C7C0F" w14:textId="77777777" w:rsidR="0054070F" w:rsidRPr="00F656A6" w:rsidRDefault="00367B8A">
      <w:pPr>
        <w:spacing w:after="160"/>
        <w:jc w:val="left"/>
        <w:rPr>
          <w:rFonts w:eastAsia="Times New Roman" w:cs="Times New Roman"/>
          <w:b/>
          <w:bCs/>
          <w:noProof/>
          <w:kern w:val="0"/>
          <w:szCs w:val="28"/>
          <w:lang w:eastAsia="uk-UA"/>
          <w14:ligatures w14:val="none"/>
        </w:rPr>
      </w:pPr>
      <w:r w:rsidRPr="00F656A6">
        <w:rPr>
          <w:noProof/>
        </w:rPr>
        <w:br w:type="page"/>
      </w:r>
    </w:p>
    <w:p w14:paraId="19E04343" w14:textId="77777777" w:rsidR="0054070F" w:rsidRPr="00F656A6" w:rsidRDefault="00367B8A">
      <w:pPr>
        <w:pStyle w:val="zahovolok"/>
        <w:spacing w:line="360" w:lineRule="auto"/>
        <w:ind w:firstLine="709"/>
        <w:rPr>
          <w:noProof/>
          <w:lang w:val="uk-UA"/>
        </w:rPr>
      </w:pPr>
      <w:bookmarkStart w:id="27" w:name="_Toc214384719"/>
      <w:r w:rsidRPr="00F656A6">
        <w:rPr>
          <w:noProof/>
          <w:lang w:val="uk-UA"/>
        </w:rPr>
        <w:lastRenderedPageBreak/>
        <w:t>ДОДАТКИ</w:t>
      </w:r>
      <w:bookmarkEnd w:id="27"/>
    </w:p>
    <w:p w14:paraId="4B8125D3" w14:textId="77777777" w:rsidR="0054070F" w:rsidRPr="00F656A6" w:rsidRDefault="0054070F">
      <w:pPr>
        <w:pStyle w:val="af7"/>
        <w:spacing w:line="360" w:lineRule="auto"/>
        <w:ind w:firstLine="709"/>
        <w:rPr>
          <w:noProof/>
        </w:rPr>
      </w:pPr>
    </w:p>
    <w:p w14:paraId="3494EA3E" w14:textId="77777777" w:rsidR="0054070F" w:rsidRPr="00F656A6" w:rsidRDefault="00367B8A">
      <w:pPr>
        <w:pStyle w:val="2"/>
        <w:numPr>
          <w:ilvl w:val="0"/>
          <w:numId w:val="0"/>
        </w:numPr>
        <w:ind w:firstLine="709"/>
        <w:jc w:val="center"/>
        <w:rPr>
          <w:noProof/>
        </w:rPr>
      </w:pPr>
      <w:bookmarkStart w:id="28" w:name="_Toc214384720"/>
      <w:r w:rsidRPr="00F656A6">
        <w:rPr>
          <w:noProof/>
        </w:rPr>
        <w:t>ДОДАТОК А. Скролінг (текст) програми</w:t>
      </w:r>
      <w:bookmarkEnd w:id="28"/>
    </w:p>
    <w:p w14:paraId="4FEB1727" w14:textId="77777777" w:rsidR="0054070F" w:rsidRPr="00F656A6" w:rsidRDefault="0054070F">
      <w:pPr>
        <w:rPr>
          <w:noProof/>
        </w:rPr>
      </w:pPr>
    </w:p>
    <w:p w14:paraId="08E409B7" w14:textId="77777777" w:rsidR="0054070F" w:rsidRPr="00F656A6" w:rsidRDefault="00367B8A">
      <w:pPr>
        <w:pStyle w:val="2"/>
        <w:numPr>
          <w:ilvl w:val="0"/>
          <w:numId w:val="0"/>
        </w:numPr>
        <w:ind w:left="576" w:firstLine="709"/>
        <w:rPr>
          <w:b w:val="0"/>
          <w:bCs/>
          <w:noProof/>
        </w:rPr>
      </w:pPr>
      <w:bookmarkStart w:id="29" w:name="_Toc214384721"/>
      <w:bookmarkStart w:id="30" w:name="_Hlk180441076"/>
      <w:r w:rsidRPr="00F656A6">
        <w:rPr>
          <w:b w:val="0"/>
          <w:bCs/>
          <w:noProof/>
        </w:rPr>
        <w:t>Програмний модуль “ConsoleAplication.cpp”</w:t>
      </w:r>
      <w:bookmarkEnd w:id="29"/>
    </w:p>
    <w:bookmarkEnd w:id="30"/>
    <w:p w14:paraId="2F555D17" w14:textId="77777777" w:rsidR="0054070F" w:rsidRPr="00F656A6" w:rsidRDefault="0054070F">
      <w:pPr>
        <w:pStyle w:val="a9"/>
        <w:spacing w:line="360" w:lineRule="auto"/>
        <w:ind w:firstLine="709"/>
        <w:rPr>
          <w:bCs/>
          <w:noProof/>
        </w:rPr>
      </w:pPr>
    </w:p>
    <w:p w14:paraId="78E10A40" w14:textId="77777777" w:rsidR="0054070F" w:rsidRPr="00F656A6" w:rsidRDefault="00367B8A">
      <w:pPr>
        <w:pStyle w:val="a9"/>
        <w:spacing w:line="360" w:lineRule="auto"/>
        <w:ind w:firstLine="709"/>
        <w:rPr>
          <w:bCs/>
          <w:noProof/>
        </w:rPr>
      </w:pPr>
      <w:r w:rsidRPr="00F656A6">
        <w:rPr>
          <w:bCs/>
          <w:noProof/>
        </w:rPr>
        <w:tab/>
      </w:r>
      <w:r w:rsidRPr="00F656A6">
        <w:rPr>
          <w:bCs/>
          <w:noProof/>
        </w:rPr>
        <w:tab/>
      </w:r>
      <w:bookmarkStart w:id="31" w:name="_Toc214384722"/>
      <w:r w:rsidRPr="00F656A6">
        <w:rPr>
          <w:rStyle w:val="kodChar"/>
          <w:noProof/>
        </w:rPr>
        <w:t>Вміст “</w:t>
      </w:r>
      <w:bookmarkEnd w:id="31"/>
      <w:r w:rsidRPr="00F656A6">
        <w:rPr>
          <w:bCs/>
          <w:noProof/>
        </w:rPr>
        <w:t>ConsoleAplication.cpp</w:t>
      </w:r>
      <w:r w:rsidRPr="00F656A6">
        <w:rPr>
          <w:rStyle w:val="kodChar"/>
          <w:noProof/>
        </w:rPr>
        <w:t>”</w:t>
      </w:r>
    </w:p>
    <w:p w14:paraId="6C5343B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"CarManager.h"</w:t>
      </w:r>
    </w:p>
    <w:p w14:paraId="5159B71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"AuthManager.h"</w:t>
      </w:r>
    </w:p>
    <w:p w14:paraId="79D1F80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&lt;windows.h&gt;</w:t>
      </w:r>
    </w:p>
    <w:p w14:paraId="0725C68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&lt;iostream&gt;</w:t>
      </w:r>
    </w:p>
    <w:p w14:paraId="4F3D8DF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&lt;stdlib.h&gt;</w:t>
      </w:r>
    </w:p>
    <w:p w14:paraId="077D338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#include &lt;limits&gt; </w:t>
      </w:r>
    </w:p>
    <w:p w14:paraId="692E64E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using namespace std;</w:t>
      </w:r>
    </w:p>
    <w:p w14:paraId="33E11DB3" w14:textId="77777777" w:rsidR="0054070F" w:rsidRPr="00F656A6" w:rsidRDefault="0054070F">
      <w:pPr>
        <w:rPr>
          <w:rStyle w:val="ac"/>
          <w:noProof/>
          <w:lang w:val="uk-UA"/>
        </w:rPr>
      </w:pPr>
    </w:p>
    <w:p w14:paraId="5E3D2F9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int safeInput() {</w:t>
      </w:r>
    </w:p>
    <w:p w14:paraId="6C56E22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int value;</w:t>
      </w:r>
    </w:p>
    <w:p w14:paraId="5C2FFF5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while (true) {</w:t>
      </w:r>
    </w:p>
    <w:p w14:paraId="386467F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cin &gt;&gt; value;</w:t>
      </w:r>
    </w:p>
    <w:p w14:paraId="7EF5CFD0" w14:textId="77777777" w:rsidR="0054070F" w:rsidRPr="00F656A6" w:rsidRDefault="0054070F">
      <w:pPr>
        <w:rPr>
          <w:rStyle w:val="ac"/>
          <w:noProof/>
          <w:lang w:val="uk-UA"/>
        </w:rPr>
      </w:pPr>
    </w:p>
    <w:p w14:paraId="3732514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(cin.fail()) {</w:t>
      </w:r>
    </w:p>
    <w:p w14:paraId="2064EE3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cin.clear(); </w:t>
      </w:r>
    </w:p>
    <w:p w14:paraId="5B14145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cin.ignore((std::numeric_limits&lt;std::streamsize&gt;::max)(), '\n'); </w:t>
      </w:r>
    </w:p>
    <w:p w14:paraId="2C5C3AD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cout &lt;&lt; "Помилка: введіть число! Спробуйте ще раз: ";</w:t>
      </w:r>
    </w:p>
    <w:p w14:paraId="69496A7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40876CA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else {</w:t>
      </w:r>
    </w:p>
    <w:p w14:paraId="2660B07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cin.ignore((std::numeric_limits&lt;std::streamsize&gt;::max)(), '\n'); </w:t>
      </w:r>
    </w:p>
    <w:p w14:paraId="665F997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return value;</w:t>
      </w:r>
    </w:p>
    <w:p w14:paraId="7C8FD70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35381A9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44616CA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6892DD72" w14:textId="77777777" w:rsidR="0054070F" w:rsidRPr="00F656A6" w:rsidRDefault="0054070F">
      <w:pPr>
        <w:rPr>
          <w:rStyle w:val="ac"/>
          <w:noProof/>
          <w:lang w:val="uk-UA"/>
        </w:rPr>
      </w:pPr>
    </w:p>
    <w:p w14:paraId="65464BE2" w14:textId="77777777" w:rsidR="0054070F" w:rsidRPr="00F656A6" w:rsidRDefault="0054070F">
      <w:pPr>
        <w:rPr>
          <w:rStyle w:val="ac"/>
          <w:noProof/>
          <w:lang w:val="uk-UA"/>
        </w:rPr>
      </w:pPr>
    </w:p>
    <w:p w14:paraId="54DA0567" w14:textId="77777777" w:rsidR="0054070F" w:rsidRPr="00F656A6" w:rsidRDefault="0054070F">
      <w:pPr>
        <w:rPr>
          <w:rStyle w:val="ac"/>
          <w:noProof/>
          <w:lang w:val="uk-UA"/>
        </w:rPr>
      </w:pPr>
    </w:p>
    <w:p w14:paraId="4B0E144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int main() {</w:t>
      </w:r>
    </w:p>
    <w:p w14:paraId="762C31F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SetConsoleCP(1251);</w:t>
      </w:r>
    </w:p>
    <w:p w14:paraId="1886CD7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SetConsoleOutputCP(1251);</w:t>
      </w:r>
    </w:p>
    <w:p w14:paraId="06843EBF" w14:textId="77777777" w:rsidR="0054070F" w:rsidRPr="00F656A6" w:rsidRDefault="0054070F">
      <w:pPr>
        <w:rPr>
          <w:rStyle w:val="ac"/>
          <w:noProof/>
          <w:lang w:val="uk-UA"/>
        </w:rPr>
      </w:pPr>
    </w:p>
    <w:p w14:paraId="1A67DEE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AuthManager auth;</w:t>
      </w:r>
    </w:p>
    <w:p w14:paraId="1DE03D7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CarManager manager;</w:t>
      </w:r>
    </w:p>
    <w:p w14:paraId="3EA37C8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manager.loadFromFile("cars.csv");</w:t>
      </w:r>
    </w:p>
    <w:p w14:paraId="20ED8058" w14:textId="77777777" w:rsidR="0054070F" w:rsidRPr="00F656A6" w:rsidRDefault="0054070F">
      <w:pPr>
        <w:rPr>
          <w:rStyle w:val="ac"/>
          <w:noProof/>
          <w:lang w:val="uk-UA"/>
        </w:rPr>
      </w:pPr>
    </w:p>
    <w:p w14:paraId="52616B0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while (true) {</w:t>
      </w:r>
    </w:p>
    <w:p w14:paraId="7E53310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(!auth.login()) {</w:t>
      </w:r>
    </w:p>
    <w:p w14:paraId="588C925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cout &lt;&lt; "Спроба входу неуспішна. Повторити? (1 - так, ,будь яка  інша - вихід): ";</w:t>
      </w:r>
    </w:p>
    <w:p w14:paraId="23D6E17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int retry; cin &gt;&gt; retry;</w:t>
      </w:r>
    </w:p>
    <w:p w14:paraId="059414C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if (retry != 1) break;</w:t>
      </w:r>
    </w:p>
    <w:p w14:paraId="1CEDF6E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        continue;</w:t>
      </w:r>
    </w:p>
    <w:p w14:paraId="7024CE6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4F0E6BB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bool activeSession = true;</w:t>
      </w:r>
    </w:p>
    <w:p w14:paraId="7747AE96" w14:textId="77777777" w:rsidR="0054070F" w:rsidRPr="00F656A6" w:rsidRDefault="0054070F">
      <w:pPr>
        <w:rPr>
          <w:rStyle w:val="ac"/>
          <w:noProof/>
          <w:lang w:val="uk-UA"/>
        </w:rPr>
      </w:pPr>
    </w:p>
    <w:p w14:paraId="14019F8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while (activeSession) {</w:t>
      </w:r>
    </w:p>
    <w:p w14:paraId="1D522C1B" w14:textId="77777777" w:rsidR="0054070F" w:rsidRPr="00F656A6" w:rsidRDefault="0054070F">
      <w:pPr>
        <w:rPr>
          <w:rStyle w:val="ac"/>
          <w:noProof/>
          <w:lang w:val="uk-UA"/>
        </w:rPr>
      </w:pPr>
    </w:p>
    <w:p w14:paraId="7472B96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if (auth.isAdmin()) {</w:t>
      </w:r>
    </w:p>
    <w:p w14:paraId="703FD46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"\nВітаємо вас, адміністраторе\n";</w:t>
      </w:r>
    </w:p>
    <w:p w14:paraId="5BC526F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"\n--- Меню адміністратора ---\n";</w:t>
      </w:r>
    </w:p>
    <w:p w14:paraId="3575F6E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"1. Додати користувача\n";</w:t>
      </w:r>
    </w:p>
    <w:p w14:paraId="098DD5D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"2. Видалити користувача\n";</w:t>
      </w:r>
    </w:p>
    <w:p w14:paraId="2151250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"3. Переглянути всіх користувачів\n";</w:t>
      </w:r>
    </w:p>
    <w:p w14:paraId="4106061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"4. Перейти до меню авто\n";</w:t>
      </w:r>
    </w:p>
    <w:p w14:paraId="1F24489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"5. Змінити користувача\n";</w:t>
      </w:r>
    </w:p>
    <w:p w14:paraId="4E01B77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"6. Вийти з програми\n";</w:t>
      </w:r>
    </w:p>
    <w:p w14:paraId="32E7948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"Ваш вибір: ";</w:t>
      </w:r>
    </w:p>
    <w:p w14:paraId="7939485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int choice;</w:t>
      </w:r>
    </w:p>
    <w:p w14:paraId="2599413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choice = safeInput();</w:t>
      </w:r>
    </w:p>
    <w:p w14:paraId="0368C94F" w14:textId="77777777" w:rsidR="0054070F" w:rsidRPr="00F656A6" w:rsidRDefault="0054070F">
      <w:pPr>
        <w:rPr>
          <w:rStyle w:val="ac"/>
          <w:noProof/>
          <w:lang w:val="uk-UA"/>
        </w:rPr>
      </w:pPr>
    </w:p>
    <w:p w14:paraId="65FF90B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switch (choice) {</w:t>
      </w:r>
    </w:p>
    <w:p w14:paraId="1860E04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1: auth.addUser(); break;</w:t>
      </w:r>
    </w:p>
    <w:p w14:paraId="5789DFE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2: auth.deleteUser(); break;</w:t>
      </w:r>
    </w:p>
    <w:p w14:paraId="5F5FC3B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3: auth.listUsers(); break;</w:t>
      </w:r>
    </w:p>
    <w:p w14:paraId="77E4F82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4: {</w:t>
      </w:r>
    </w:p>
    <w:p w14:paraId="26120AB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bool carMenuActive = true;</w:t>
      </w:r>
    </w:p>
    <w:p w14:paraId="1D3156F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while (carMenuActive) {</w:t>
      </w:r>
    </w:p>
    <w:p w14:paraId="08E1DE5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"\n--- Меню авто ---\n";</w:t>
      </w:r>
    </w:p>
    <w:p w14:paraId="5C1C0B5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"1. Переглянути всі авто\n";</w:t>
      </w:r>
    </w:p>
    <w:p w14:paraId="3AED0BD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"2. Додати нове авто\n";</w:t>
      </w:r>
    </w:p>
    <w:p w14:paraId="32EBDFC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"3. Найекономічніше авто\n";</w:t>
      </w:r>
    </w:p>
    <w:p w14:paraId="1DF53A6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"4. Середня ціна у періоді\n";</w:t>
      </w:r>
    </w:p>
    <w:p w14:paraId="63CF2C9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"5. Редагувати авто\n";</w:t>
      </w:r>
    </w:p>
    <w:p w14:paraId="1DEF1B5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"6. Видалити авто\n";</w:t>
      </w:r>
    </w:p>
    <w:p w14:paraId="78F7A03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"7. Повернутися до меню адміністратора\n";</w:t>
      </w:r>
    </w:p>
    <w:p w14:paraId="4EC9EA6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"8. Пошук авто за критеріями (searchCars)\n";</w:t>
      </w:r>
    </w:p>
    <w:p w14:paraId="3332EAB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"9. Пошук за маркою (findByBrand)\n";</w:t>
      </w:r>
    </w:p>
    <w:p w14:paraId="4362E17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"10. Знайти всі економічні авто\n";</w:t>
      </w:r>
    </w:p>
    <w:p w14:paraId="436F950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"11. Знайти сімейні авто\n";</w:t>
      </w:r>
    </w:p>
    <w:p w14:paraId="2AB4F36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"12. Застосувати знижку до авто\n";</w:t>
      </w:r>
    </w:p>
    <w:p w14:paraId="7AE98EC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"13. Показати вік авто\n";</w:t>
      </w:r>
    </w:p>
    <w:p w14:paraId="6D18420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"14. Розрахувати вартість поїздки\n";</w:t>
      </w:r>
    </w:p>
    <w:p w14:paraId="56A94A8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"15. Сортувати за ціною (зростання)\n";</w:t>
      </w:r>
    </w:p>
    <w:p w14:paraId="379CE40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"16. Сортувати за ціною (спадання)\n";</w:t>
      </w:r>
    </w:p>
    <w:p w14:paraId="18E3AE5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"17. Сортувати за роком (зростання)\n";</w:t>
      </w:r>
    </w:p>
    <w:p w14:paraId="71A501D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"18. Сортувати за роком (спадання)\n";</w:t>
      </w:r>
    </w:p>
    <w:p w14:paraId="6245AAE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"19. Сортувати за витратами пального\n";</w:t>
      </w:r>
    </w:p>
    <w:p w14:paraId="25BACA3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"20. Фільтр за кольором\n";</w:t>
      </w:r>
    </w:p>
    <w:p w14:paraId="09EC9FD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"21. Фільтр за роком\n";</w:t>
      </w:r>
    </w:p>
    <w:p w14:paraId="55BB9D6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"22. Допомога\n";</w:t>
      </w:r>
    </w:p>
    <w:p w14:paraId="1991F35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"23. Вийти з програми\n";</w:t>
      </w:r>
    </w:p>
    <w:p w14:paraId="0F30838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"Ваш вибір: ";</w:t>
      </w:r>
    </w:p>
    <w:p w14:paraId="5331C93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int carChoice;</w:t>
      </w:r>
    </w:p>
    <w:p w14:paraId="380175F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carChoice = safeInput();</w:t>
      </w:r>
    </w:p>
    <w:p w14:paraId="2B181C11" w14:textId="77777777" w:rsidR="0054070F" w:rsidRPr="00F656A6" w:rsidRDefault="0054070F">
      <w:pPr>
        <w:rPr>
          <w:rStyle w:val="ac"/>
          <w:noProof/>
          <w:lang w:val="uk-UA"/>
        </w:rPr>
      </w:pPr>
    </w:p>
    <w:p w14:paraId="56F971A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switch (carChoice) {</w:t>
      </w:r>
    </w:p>
    <w:p w14:paraId="3A89ACF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1: manager.showAllCars(); break;</w:t>
      </w:r>
    </w:p>
    <w:p w14:paraId="4EBE753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2: manager.addCar(); break;</w:t>
      </w:r>
    </w:p>
    <w:p w14:paraId="7BA4DE1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3: manager.findMostEconomicalCar(); break;</w:t>
      </w:r>
    </w:p>
    <w:p w14:paraId="7EE8B08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4: manager.averagePriceInPeriod(); break;</w:t>
      </w:r>
    </w:p>
    <w:p w14:paraId="3FCA2B3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5: manager.editCar(); break;</w:t>
      </w:r>
    </w:p>
    <w:p w14:paraId="49E827D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6: manager.removeCar(); break;</w:t>
      </w:r>
    </w:p>
    <w:p w14:paraId="6A4DDEB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7: carMenuActive = false; break;</w:t>
      </w:r>
    </w:p>
    <w:p w14:paraId="4865EA5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8: manager.searchCars(); break;</w:t>
      </w:r>
    </w:p>
    <w:p w14:paraId="08DD1AD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9: manager.findByBrand(); break;</w:t>
      </w:r>
    </w:p>
    <w:p w14:paraId="255AE21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10: manager.findEconomicalCars(); break;</w:t>
      </w:r>
    </w:p>
    <w:p w14:paraId="2AA0C3E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11: manager.findFamilyCars(); break;</w:t>
      </w:r>
    </w:p>
    <w:p w14:paraId="74895C0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12: manager.applyDiscountToCar(); break;</w:t>
      </w:r>
    </w:p>
    <w:p w14:paraId="549D295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13: manager.showCarAge(); break;</w:t>
      </w:r>
    </w:p>
    <w:p w14:paraId="2C48383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14: manager.calcTripCost(); break;</w:t>
      </w:r>
    </w:p>
    <w:p w14:paraId="69A24E2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15: manager.sortByPrice(true); break;</w:t>
      </w:r>
    </w:p>
    <w:p w14:paraId="129C3D4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16: manager.sortByPrice(false); break;</w:t>
      </w:r>
    </w:p>
    <w:p w14:paraId="0EE6A45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17: manager.sortByYear(true); break;</w:t>
      </w:r>
    </w:p>
    <w:p w14:paraId="413C044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18: manager.sortByYear(false); break;</w:t>
      </w:r>
    </w:p>
    <w:p w14:paraId="367E2EF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19: manager.sortByFuelConsumption(true); break;</w:t>
      </w:r>
    </w:p>
    <w:p w14:paraId="21DC21D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20: {</w:t>
      </w:r>
    </w:p>
    <w:p w14:paraId="150A9E0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    string color;</w:t>
      </w:r>
    </w:p>
    <w:p w14:paraId="535D4E7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    cout &lt;&lt; "Введіть колір: "; cin &gt;&gt; color;</w:t>
      </w:r>
    </w:p>
    <w:p w14:paraId="3D9899A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    manager.filterByColor(color);</w:t>
      </w:r>
    </w:p>
    <w:p w14:paraId="224B74C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    break;</w:t>
      </w:r>
    </w:p>
    <w:p w14:paraId="43CB0F3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}</w:t>
      </w:r>
    </w:p>
    <w:p w14:paraId="6012A70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21: {</w:t>
      </w:r>
    </w:p>
    <w:p w14:paraId="469EF51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    int year;</w:t>
      </w:r>
    </w:p>
    <w:p w14:paraId="5B2E222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    cout &lt;&lt; "Введіть рік: "; cin &gt;&gt; year;</w:t>
      </w:r>
    </w:p>
    <w:p w14:paraId="13E0994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    manager.filterByYear(year);</w:t>
      </w:r>
    </w:p>
    <w:p w14:paraId="2A65A06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    break;</w:t>
      </w:r>
    </w:p>
    <w:p w14:paraId="17C72DD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}</w:t>
      </w:r>
    </w:p>
    <w:p w14:paraId="4F36613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22: manager.showHelp(); break;</w:t>
      </w:r>
    </w:p>
    <w:p w14:paraId="743BE86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23: manager.saveToFile("cars.csv"); return 0;</w:t>
      </w:r>
    </w:p>
    <w:p w14:paraId="394F691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default: cout &lt;&lt; "Невірний вибір.\n"; break;</w:t>
      </w:r>
    </w:p>
    <w:p w14:paraId="367FA80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}</w:t>
      </w:r>
    </w:p>
    <w:p w14:paraId="5A5E7E2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}</w:t>
      </w:r>
    </w:p>
    <w:p w14:paraId="761B1F1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break;</w:t>
      </w:r>
    </w:p>
    <w:p w14:paraId="0984D60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}</w:t>
      </w:r>
    </w:p>
    <w:p w14:paraId="4812A89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5: activeSession = false; break;</w:t>
      </w:r>
    </w:p>
    <w:p w14:paraId="0EDBC7D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6: manager.saveToFile("cars.csv"); return 0;</w:t>
      </w:r>
    </w:p>
    <w:p w14:paraId="208D273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default: cout &lt;&lt; "Невірний вибір.\n"; break;</w:t>
      </w:r>
    </w:p>
    <w:p w14:paraId="6225583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}</w:t>
      </w:r>
    </w:p>
    <w:p w14:paraId="4DB638E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}</w:t>
      </w:r>
    </w:p>
    <w:p w14:paraId="62B0F61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else {</w:t>
      </w:r>
    </w:p>
    <w:p w14:paraId="39DDAED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"Вітаємо, " &lt;&lt; auth.getCurrentUser() &lt;&lt; "!\n";</w:t>
      </w:r>
    </w:p>
    <w:p w14:paraId="088949D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"--- Меню користувача ---\n";</w:t>
      </w:r>
    </w:p>
    <w:p w14:paraId="15E1BD5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"1. Переглянути всі авто\n";</w:t>
      </w:r>
    </w:p>
    <w:p w14:paraId="102A0B2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"2. Найекономічніше авто\n";</w:t>
      </w:r>
    </w:p>
    <w:p w14:paraId="37FA886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"3. Середня ціна у періоді\n";</w:t>
      </w:r>
    </w:p>
    <w:p w14:paraId="214F717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"4. Пошук авто за критеріями (searchCars)\n";</w:t>
      </w:r>
    </w:p>
    <w:p w14:paraId="7FC1D0B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"5. Сортувати за ціною (зростання)\n";</w:t>
      </w:r>
    </w:p>
    <w:p w14:paraId="497072B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            cout &lt;&lt; "6. Сортувати за ціною (спадання)\n";</w:t>
      </w:r>
    </w:p>
    <w:p w14:paraId="79EEA57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"7. Сортувати за роком (зростання)\n";</w:t>
      </w:r>
    </w:p>
    <w:p w14:paraId="534F644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"8. Сортувати за роком (спадання)\n";</w:t>
      </w:r>
    </w:p>
    <w:p w14:paraId="27C7F1A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"9. Фільтр за кольором\n";</w:t>
      </w:r>
    </w:p>
    <w:p w14:paraId="3C8E946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"10. Фільтр за роком\n";</w:t>
      </w:r>
    </w:p>
    <w:p w14:paraId="44DFC2C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"11. Допомога\n";</w:t>
      </w:r>
    </w:p>
    <w:p w14:paraId="57402F3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"12. Вийти з програми\n";</w:t>
      </w:r>
    </w:p>
    <w:p w14:paraId="545F886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"13. Змінити користувача\n";</w:t>
      </w:r>
    </w:p>
    <w:p w14:paraId="6FFFA45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"Ваш вибір: ";</w:t>
      </w:r>
    </w:p>
    <w:p w14:paraId="3D5072CD" w14:textId="77777777" w:rsidR="0054070F" w:rsidRPr="00F656A6" w:rsidRDefault="0054070F">
      <w:pPr>
        <w:rPr>
          <w:rStyle w:val="ac"/>
          <w:noProof/>
          <w:lang w:val="uk-UA"/>
        </w:rPr>
      </w:pPr>
    </w:p>
    <w:p w14:paraId="5250EA2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int choice;</w:t>
      </w:r>
    </w:p>
    <w:p w14:paraId="0534BA0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choice = safeInput();</w:t>
      </w:r>
    </w:p>
    <w:p w14:paraId="52D19E25" w14:textId="77777777" w:rsidR="0054070F" w:rsidRPr="00F656A6" w:rsidRDefault="0054070F">
      <w:pPr>
        <w:rPr>
          <w:rStyle w:val="ac"/>
          <w:noProof/>
          <w:lang w:val="uk-UA"/>
        </w:rPr>
      </w:pPr>
    </w:p>
    <w:p w14:paraId="4EACD81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switch (choice) {</w:t>
      </w:r>
    </w:p>
    <w:p w14:paraId="57EAE4B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1: manager.showAllCars(); break;</w:t>
      </w:r>
    </w:p>
    <w:p w14:paraId="69550BB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2: manager.findMostEconomicalCar(); break;</w:t>
      </w:r>
    </w:p>
    <w:p w14:paraId="7EAF06A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3: manager.averagePriceInPeriod(); break;</w:t>
      </w:r>
    </w:p>
    <w:p w14:paraId="1BA0189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4: manager.searchCars(); break;</w:t>
      </w:r>
    </w:p>
    <w:p w14:paraId="67DBB7C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5: manager.sortByPrice(true); break;</w:t>
      </w:r>
    </w:p>
    <w:p w14:paraId="73277C6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6: manager.sortByPrice(false); break;</w:t>
      </w:r>
    </w:p>
    <w:p w14:paraId="4CDD67F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7: manager.sortByYear(true); break;</w:t>
      </w:r>
    </w:p>
    <w:p w14:paraId="64E97C9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8: manager.sortByYear(false); break;</w:t>
      </w:r>
    </w:p>
    <w:p w14:paraId="6C5E7AB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9: {</w:t>
      </w:r>
    </w:p>
    <w:p w14:paraId="7F97671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string color;</w:t>
      </w:r>
    </w:p>
    <w:p w14:paraId="6E5BEE9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cout &lt;&lt; "Введіть колір: "; cin &gt;&gt; color;</w:t>
      </w:r>
    </w:p>
    <w:p w14:paraId="57DD316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manager.filterByColor(color);</w:t>
      </w:r>
    </w:p>
    <w:p w14:paraId="5BBE3EA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break;</w:t>
      </w:r>
    </w:p>
    <w:p w14:paraId="2C77340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}</w:t>
      </w:r>
    </w:p>
    <w:p w14:paraId="7414182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10: {</w:t>
      </w:r>
    </w:p>
    <w:p w14:paraId="41EF9D0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int year;</w:t>
      </w:r>
    </w:p>
    <w:p w14:paraId="2068285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cout &lt;&lt; "Введіть рік: "; cin &gt;&gt; year;</w:t>
      </w:r>
    </w:p>
    <w:p w14:paraId="56DFF1F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manager.filterByYear(year);</w:t>
      </w:r>
    </w:p>
    <w:p w14:paraId="685337B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break;</w:t>
      </w:r>
    </w:p>
    <w:p w14:paraId="5B8D929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}</w:t>
      </w:r>
    </w:p>
    <w:p w14:paraId="613E8C2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11: manager.showHelpnotadm(); break;</w:t>
      </w:r>
    </w:p>
    <w:p w14:paraId="37932BA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12: manager.saveToFile("cars.csv"); return 0;</w:t>
      </w:r>
    </w:p>
    <w:p w14:paraId="23FD7E3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13: activeSession = false; break;</w:t>
      </w:r>
    </w:p>
    <w:p w14:paraId="4EDF6C0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default: cout &lt;&lt; "Невірний вибір.\n"; break;</w:t>
      </w:r>
    </w:p>
    <w:p w14:paraId="6C3F376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}</w:t>
      </w:r>
    </w:p>
    <w:p w14:paraId="503D70D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}</w:t>
      </w:r>
    </w:p>
    <w:p w14:paraId="601EBCD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163FBB62" w14:textId="77777777" w:rsidR="0054070F" w:rsidRPr="00F656A6" w:rsidRDefault="0054070F">
      <w:pPr>
        <w:rPr>
          <w:rStyle w:val="ac"/>
          <w:noProof/>
          <w:lang w:val="uk-UA"/>
        </w:rPr>
      </w:pPr>
    </w:p>
    <w:p w14:paraId="26045D5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107CC78B" w14:textId="77777777" w:rsidR="0054070F" w:rsidRPr="00F656A6" w:rsidRDefault="0054070F">
      <w:pPr>
        <w:rPr>
          <w:rStyle w:val="ac"/>
          <w:noProof/>
          <w:lang w:val="uk-UA"/>
        </w:rPr>
      </w:pPr>
    </w:p>
    <w:p w14:paraId="1DFFCE2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return 0;</w:t>
      </w:r>
    </w:p>
    <w:p w14:paraId="7995746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759F8E5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br w:type="page"/>
      </w:r>
    </w:p>
    <w:p w14:paraId="0525D591" w14:textId="77777777" w:rsidR="0054070F" w:rsidRPr="00F656A6" w:rsidRDefault="00367B8A">
      <w:pPr>
        <w:pStyle w:val="2"/>
        <w:numPr>
          <w:ilvl w:val="0"/>
          <w:numId w:val="0"/>
        </w:numPr>
        <w:ind w:left="576" w:firstLine="709"/>
        <w:rPr>
          <w:b w:val="0"/>
          <w:bCs/>
          <w:noProof/>
        </w:rPr>
      </w:pPr>
      <w:bookmarkStart w:id="32" w:name="_Toc214384723"/>
      <w:r w:rsidRPr="00F656A6">
        <w:rPr>
          <w:b w:val="0"/>
          <w:bCs/>
          <w:noProof/>
        </w:rPr>
        <w:lastRenderedPageBreak/>
        <w:t>Програмний модуль “AuthManager”</w:t>
      </w:r>
      <w:bookmarkEnd w:id="32"/>
    </w:p>
    <w:p w14:paraId="177EC351" w14:textId="77777777" w:rsidR="0054070F" w:rsidRPr="00F656A6" w:rsidRDefault="0054070F">
      <w:pPr>
        <w:pStyle w:val="a9"/>
        <w:spacing w:line="360" w:lineRule="auto"/>
        <w:ind w:firstLine="709"/>
        <w:rPr>
          <w:bCs/>
          <w:noProof/>
        </w:rPr>
      </w:pPr>
    </w:p>
    <w:p w14:paraId="7517B145" w14:textId="77777777" w:rsidR="0054070F" w:rsidRPr="00F656A6" w:rsidRDefault="00367B8A">
      <w:pPr>
        <w:pStyle w:val="a9"/>
        <w:spacing w:line="360" w:lineRule="auto"/>
        <w:ind w:firstLine="709"/>
        <w:rPr>
          <w:rStyle w:val="kodChar"/>
          <w:noProof/>
        </w:rPr>
      </w:pPr>
      <w:r w:rsidRPr="00F656A6">
        <w:rPr>
          <w:bCs/>
          <w:noProof/>
        </w:rPr>
        <w:tab/>
      </w:r>
      <w:r w:rsidRPr="00F656A6">
        <w:rPr>
          <w:bCs/>
          <w:noProof/>
        </w:rPr>
        <w:tab/>
      </w:r>
      <w:bookmarkStart w:id="33" w:name="_Toc214384724"/>
      <w:r w:rsidRPr="00F656A6">
        <w:rPr>
          <w:rStyle w:val="kodChar"/>
          <w:noProof/>
        </w:rPr>
        <w:t>Вміст “AuthManager.h”</w:t>
      </w:r>
      <w:bookmarkEnd w:id="33"/>
    </w:p>
    <w:p w14:paraId="28F8A2C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#pragma once</w:t>
      </w:r>
    </w:p>
    <w:p w14:paraId="65893F6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&lt;vector&gt;</w:t>
      </w:r>
    </w:p>
    <w:p w14:paraId="5D52121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&lt;string&gt;</w:t>
      </w:r>
    </w:p>
    <w:p w14:paraId="308D7EC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&lt;unordered_map&gt;</w:t>
      </w:r>
    </w:p>
    <w:p w14:paraId="3F45AADA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6EB8521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/**</w:t>
      </w:r>
    </w:p>
    <w:p w14:paraId="303362C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@class AuthManager</w:t>
      </w:r>
    </w:p>
    <w:p w14:paraId="3E622FE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@brief Клас для керування автентифікацією та обліковими записами користувачів.</w:t>
      </w:r>
    </w:p>
    <w:p w14:paraId="57D4C48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@details Відповідає за завантаження, збереження, перевірку та керування</w:t>
      </w:r>
    </w:p>
    <w:p w14:paraId="1884427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даними користувачів, включаючи логін, пароль та права доступу (адміністратор).</w:t>
      </w:r>
    </w:p>
    <w:p w14:paraId="24F5A2E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*/</w:t>
      </w:r>
    </w:p>
    <w:p w14:paraId="7E770DB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class AuthManager {</w:t>
      </w:r>
    </w:p>
    <w:p w14:paraId="3856469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public:</w:t>
      </w:r>
    </w:p>
    <w:p w14:paraId="60DE639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4EA0AC0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Конструктор за замовчуванням.</w:t>
      </w:r>
    </w:p>
    <w:p w14:paraId="04F40CD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@details Ініціалізує менеджер та завантажує користувачів з файлу 'users.txt'.</w:t>
      </w:r>
    </w:p>
    <w:p w14:paraId="219C6EF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0959C6A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AuthManager();</w:t>
      </w:r>
    </w:p>
    <w:p w14:paraId="5427EFF4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1B2D4F5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34488A9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Конструктор з параметрами для ініціалізації з вектора.</w:t>
      </w:r>
    </w:p>
    <w:p w14:paraId="5DF9136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users Вектор рядків у форматі "username:password".</w:t>
      </w:r>
    </w:p>
    <w:p w14:paraId="376B174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226836F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AuthManager(const std::vector&lt;std::string&gt;&amp; users);</w:t>
      </w:r>
    </w:p>
    <w:p w14:paraId="1310679D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77639E0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43B1F13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Конструктор копіювання.</w:t>
      </w:r>
    </w:p>
    <w:p w14:paraId="1C7EDAD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499D3AA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AuthManager(const AuthManager&amp; other);</w:t>
      </w:r>
    </w:p>
    <w:p w14:paraId="2FDED688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12D8E10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253E415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Конструктор переміщення.</w:t>
      </w:r>
    </w:p>
    <w:p w14:paraId="605D27A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70C7205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AuthManager(AuthManager&amp;&amp; other) noexcept;</w:t>
      </w:r>
    </w:p>
    <w:p w14:paraId="223067F3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36108D8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34131D8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Деструктор.</w:t>
      </w:r>
    </w:p>
    <w:p w14:paraId="5C5FE26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@details Автоматично зберігає всі зміни у файлі користувачів при знищенні об'єкта.</w:t>
      </w:r>
    </w:p>
    <w:p w14:paraId="657DBC5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23AF72E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~AuthManager();</w:t>
      </w:r>
    </w:p>
    <w:p w14:paraId="1CD705B2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00023CF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70EA2F5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Завантажує дані користувачів з файлу 'users.txt'.</w:t>
      </w:r>
    </w:p>
    <w:p w14:paraId="632610D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4661DF3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loadUsers();</w:t>
      </w:r>
    </w:p>
    <w:p w14:paraId="33BC9D77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65F1B45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049FA2A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Зберігає поточні дані користувачів у файл 'users.txt'.</w:t>
      </w:r>
    </w:p>
    <w:p w14:paraId="7B30AE7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 */</w:t>
      </w:r>
    </w:p>
    <w:p w14:paraId="15A239D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saveUsers();</w:t>
      </w:r>
    </w:p>
    <w:p w14:paraId="0B90C319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4B99441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51D5EE1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Запускає процес входу користувача в систему.</w:t>
      </w:r>
    </w:p>
    <w:p w14:paraId="171AAF2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true, якщо вхід успішний, інакше false.</w:t>
      </w:r>
    </w:p>
    <w:p w14:paraId="75BD849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02947B8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login();</w:t>
      </w:r>
    </w:p>
    <w:p w14:paraId="1552FE60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2BF55BA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7ECAF28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Перевіряє, чи є поточний користувач адміністратором.</w:t>
      </w:r>
    </w:p>
    <w:p w14:paraId="4AC740D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true, якщо поточний користувач - 'admin', інакше false.</w:t>
      </w:r>
    </w:p>
    <w:p w14:paraId="590E840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1CEC65F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isAdmin() const;</w:t>
      </w:r>
    </w:p>
    <w:p w14:paraId="3410E257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06C7F82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4086B94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Дозволяє змінити поточного користувача.</w:t>
      </w:r>
    </w:p>
    <w:p w14:paraId="0B7E572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true, якщо вхід нового користувача успішний, інакше false.</w:t>
      </w:r>
    </w:p>
    <w:p w14:paraId="08E2006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61375B9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reauthenticate();</w:t>
      </w:r>
    </w:p>
    <w:p w14:paraId="23C0C130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34C01D6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4935303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Отримує логін поточного залогованого користувача.</w:t>
      </w:r>
    </w:p>
    <w:p w14:paraId="18879D7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Рядок з логіном поточного користувача.</w:t>
      </w:r>
    </w:p>
    <w:p w14:paraId="25B10F9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14AFC52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std::string getCurrentUser() const;</w:t>
      </w:r>
    </w:p>
    <w:p w14:paraId="362B7D4D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3D72D0C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78C0726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Додає нового користувача до системи (тільки для адміністратора).</w:t>
      </w:r>
    </w:p>
    <w:p w14:paraId="09F0D86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77AA568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addUser();</w:t>
      </w:r>
    </w:p>
    <w:p w14:paraId="5CC78ACF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6E24FF8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1C6C30E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Видаляє існуючого користувача (тільки для адміністратора).</w:t>
      </w:r>
    </w:p>
    <w:p w14:paraId="7D9C7A0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77038C7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deleteUser();</w:t>
      </w:r>
    </w:p>
    <w:p w14:paraId="5E312E69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1FCE695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4CACA18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Виводить список всіх зареєстрованих користувачів.</w:t>
      </w:r>
    </w:p>
    <w:p w14:paraId="15BD66E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1E20670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listUsers();</w:t>
      </w:r>
    </w:p>
    <w:p w14:paraId="5C1C8414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4D03D0A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private:</w:t>
      </w:r>
    </w:p>
    <w:p w14:paraId="2667706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std::string filename;</w:t>
      </w:r>
    </w:p>
    <w:p w14:paraId="694FF6E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std::unordered_map&lt;std::string, std::string&gt; users;</w:t>
      </w:r>
    </w:p>
    <w:p w14:paraId="3BC10EA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std::string currentUser;</w:t>
      </w:r>
    </w:p>
    <w:p w14:paraId="785C291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int deleteAttempts;</w:t>
      </w:r>
    </w:p>
    <w:p w14:paraId="02A0F39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};</w:t>
      </w:r>
    </w:p>
    <w:p w14:paraId="73AE473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br w:type="page"/>
      </w:r>
    </w:p>
    <w:p w14:paraId="7FEEF4E0" w14:textId="77777777" w:rsidR="0054070F" w:rsidRPr="00F656A6" w:rsidRDefault="00367B8A">
      <w:pPr>
        <w:pStyle w:val="a9"/>
        <w:spacing w:line="360" w:lineRule="auto"/>
        <w:ind w:left="708" w:firstLine="709"/>
        <w:rPr>
          <w:rStyle w:val="ac"/>
          <w:noProof/>
          <w:lang w:val="uk-UA"/>
        </w:rPr>
      </w:pPr>
      <w:bookmarkStart w:id="34" w:name="_Toc214384725"/>
      <w:r w:rsidRPr="00F656A6">
        <w:rPr>
          <w:rStyle w:val="kodChar"/>
          <w:noProof/>
        </w:rPr>
        <w:lastRenderedPageBreak/>
        <w:t>Вміст “AuthManager.cpp”</w:t>
      </w:r>
      <w:bookmarkEnd w:id="34"/>
    </w:p>
    <w:p w14:paraId="0D353BE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"AuthManager.h"</w:t>
      </w:r>
    </w:p>
    <w:p w14:paraId="4E46B5A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&lt;iostream&gt;</w:t>
      </w:r>
    </w:p>
    <w:p w14:paraId="09B380C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&lt;fstream&gt;</w:t>
      </w:r>
    </w:p>
    <w:p w14:paraId="465FA26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&lt;sstream&gt;</w:t>
      </w:r>
    </w:p>
    <w:p w14:paraId="5DE693B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&lt;stdexcept&gt;</w:t>
      </w:r>
    </w:p>
    <w:p w14:paraId="71BE0A8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&lt;unordered_map&gt;</w:t>
      </w:r>
    </w:p>
    <w:p w14:paraId="22A6D395" w14:textId="77777777" w:rsidR="0054070F" w:rsidRPr="00F656A6" w:rsidRDefault="0054070F">
      <w:pPr>
        <w:rPr>
          <w:rStyle w:val="ac"/>
          <w:noProof/>
          <w:lang w:val="uk-UA"/>
        </w:rPr>
      </w:pPr>
    </w:p>
    <w:p w14:paraId="750FBC6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using namespace std;</w:t>
      </w:r>
    </w:p>
    <w:p w14:paraId="77BB2A2E" w14:textId="77777777" w:rsidR="0054070F" w:rsidRPr="00F656A6" w:rsidRDefault="0054070F">
      <w:pPr>
        <w:rPr>
          <w:rStyle w:val="ac"/>
          <w:noProof/>
          <w:lang w:val="uk-UA"/>
        </w:rPr>
      </w:pPr>
    </w:p>
    <w:p w14:paraId="624E2F9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AuthManager::AuthManager() : filename("users.txt"), deleteAttempts(0) {</w:t>
      </w:r>
    </w:p>
    <w:p w14:paraId="6C8521C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loadUsers();</w:t>
      </w:r>
    </w:p>
    <w:p w14:paraId="4A6CB7C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47D38FBB" w14:textId="77777777" w:rsidR="0054070F" w:rsidRPr="00F656A6" w:rsidRDefault="0054070F">
      <w:pPr>
        <w:rPr>
          <w:rStyle w:val="ac"/>
          <w:noProof/>
          <w:lang w:val="uk-UA"/>
        </w:rPr>
      </w:pPr>
    </w:p>
    <w:p w14:paraId="1A3DE07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AuthManager::AuthManager(const vector&lt;string&gt;&amp; usersVec) {</w:t>
      </w:r>
    </w:p>
    <w:p w14:paraId="52D9CFE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for (const auto&amp; entry : usersVec) {</w:t>
      </w:r>
    </w:p>
    <w:p w14:paraId="090AEA5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auto pos = entry.find(':');</w:t>
      </w:r>
    </w:p>
    <w:p w14:paraId="02CC5E9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(pos != string::npos) {</w:t>
      </w:r>
    </w:p>
    <w:p w14:paraId="755500D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string username = entry.substr(0, pos);</w:t>
      </w:r>
    </w:p>
    <w:p w14:paraId="590F523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string password = entry.substr(pos + 1);</w:t>
      </w:r>
    </w:p>
    <w:p w14:paraId="3BD0F0D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users[username] = password;</w:t>
      </w:r>
    </w:p>
    <w:p w14:paraId="59B4A6D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0272A46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0319289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saveUsers();</w:t>
      </w:r>
    </w:p>
    <w:p w14:paraId="7737967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2A93D04E" w14:textId="77777777" w:rsidR="0054070F" w:rsidRPr="00F656A6" w:rsidRDefault="0054070F">
      <w:pPr>
        <w:rPr>
          <w:rStyle w:val="ac"/>
          <w:noProof/>
          <w:lang w:val="uk-UA"/>
        </w:rPr>
      </w:pPr>
    </w:p>
    <w:p w14:paraId="03AB0F6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AuthManager::AuthManager(const AuthManager&amp; other)</w:t>
      </w:r>
    </w:p>
    <w:p w14:paraId="547A14A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: filename(other.filename), users(other.users), currentUser(other.currentUser), deleteAttempts(other.deleteAttempts) {</w:t>
      </w:r>
    </w:p>
    <w:p w14:paraId="6A76C2F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6921C947" w14:textId="77777777" w:rsidR="0054070F" w:rsidRPr="00F656A6" w:rsidRDefault="0054070F">
      <w:pPr>
        <w:rPr>
          <w:rStyle w:val="ac"/>
          <w:noProof/>
          <w:lang w:val="uk-UA"/>
        </w:rPr>
      </w:pPr>
    </w:p>
    <w:p w14:paraId="5033A34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AuthManager::AuthManager(AuthManager&amp;&amp; other) noexcept</w:t>
      </w:r>
    </w:p>
    <w:p w14:paraId="680C9A2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: filename(move(other.filename)), users(move(other.users)), currentUser(move(other.currentUser)), deleteAttempts(other.deleteAttempts) {</w:t>
      </w:r>
    </w:p>
    <w:p w14:paraId="4682106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06BBF12D" w14:textId="77777777" w:rsidR="0054070F" w:rsidRPr="00F656A6" w:rsidRDefault="0054070F">
      <w:pPr>
        <w:rPr>
          <w:rStyle w:val="ac"/>
          <w:noProof/>
          <w:lang w:val="uk-UA"/>
        </w:rPr>
      </w:pPr>
    </w:p>
    <w:p w14:paraId="731FEFD6" w14:textId="77777777" w:rsidR="0054070F" w:rsidRPr="00F656A6" w:rsidRDefault="0054070F">
      <w:pPr>
        <w:rPr>
          <w:rStyle w:val="ac"/>
          <w:noProof/>
          <w:lang w:val="uk-UA"/>
        </w:rPr>
      </w:pPr>
    </w:p>
    <w:p w14:paraId="2B40D03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AuthManager::~AuthManager() {</w:t>
      </w:r>
    </w:p>
    <w:p w14:paraId="707FAD8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saveUsers();</w:t>
      </w:r>
    </w:p>
    <w:p w14:paraId="6D3224E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"[authmanager] знищено\n";</w:t>
      </w:r>
    </w:p>
    <w:p w14:paraId="37BED01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2E41ED48" w14:textId="77777777" w:rsidR="0054070F" w:rsidRPr="00F656A6" w:rsidRDefault="0054070F">
      <w:pPr>
        <w:rPr>
          <w:rStyle w:val="ac"/>
          <w:noProof/>
          <w:lang w:val="uk-UA"/>
        </w:rPr>
      </w:pPr>
    </w:p>
    <w:p w14:paraId="32389E5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AuthManager::loadUsers() {</w:t>
      </w:r>
    </w:p>
    <w:p w14:paraId="411FA93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try {</w:t>
      </w:r>
    </w:p>
    <w:p w14:paraId="76AB06C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ifstream file(filename);</w:t>
      </w:r>
    </w:p>
    <w:p w14:paraId="1A3101A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(!file.is_open()) throw runtime_error("Неможливов відкрити users.txt");</w:t>
      </w:r>
    </w:p>
    <w:p w14:paraId="65191E0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string line;</w:t>
      </w:r>
    </w:p>
    <w:p w14:paraId="0FA22C3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while (getline(file, line)) {</w:t>
      </w:r>
    </w:p>
    <w:p w14:paraId="5B8717D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istringstream iss(line);</w:t>
      </w:r>
    </w:p>
    <w:p w14:paraId="68AB69F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string username, password;</w:t>
      </w:r>
    </w:p>
    <w:p w14:paraId="130D7CD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if (getline(iss, username, ':') &amp;&amp; getline(iss, password)) {</w:t>
      </w:r>
    </w:p>
    <w:p w14:paraId="077B99A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users[username] = password;</w:t>
      </w:r>
    </w:p>
    <w:p w14:paraId="2BC2691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}</w:t>
      </w:r>
    </w:p>
    <w:p w14:paraId="5C45A35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    }</w:t>
      </w:r>
    </w:p>
    <w:p w14:paraId="7699201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file.close();</w:t>
      </w:r>
    </w:p>
    <w:p w14:paraId="6B71157A" w14:textId="77777777" w:rsidR="0054070F" w:rsidRPr="00F656A6" w:rsidRDefault="0054070F">
      <w:pPr>
        <w:rPr>
          <w:rStyle w:val="ac"/>
          <w:noProof/>
          <w:lang w:val="uk-UA"/>
        </w:rPr>
      </w:pPr>
    </w:p>
    <w:p w14:paraId="6C51E4B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// If file is empty, add default admin</w:t>
      </w:r>
    </w:p>
    <w:p w14:paraId="1CC093B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(users.empty()) {</w:t>
      </w:r>
    </w:p>
    <w:p w14:paraId="22EF3C0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users["admin"] = "admin123";</w:t>
      </w:r>
    </w:p>
    <w:p w14:paraId="4EDEB80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saveUsers();</w:t>
      </w:r>
    </w:p>
    <w:p w14:paraId="5145C19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7C1FFB9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7204C6B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catch (const exception&amp; ex) {</w:t>
      </w:r>
    </w:p>
    <w:p w14:paraId="3C48777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cerr &lt;&lt; "Помилка завантаження користувачів " &lt;&lt; ex.what() &lt;&lt; endl;</w:t>
      </w:r>
    </w:p>
    <w:p w14:paraId="431B8BA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users.clear();</w:t>
      </w:r>
    </w:p>
    <w:p w14:paraId="12C9A92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users["admin"] = "admin123";</w:t>
      </w:r>
    </w:p>
    <w:p w14:paraId="5D6B70C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saveUsers();</w:t>
      </w:r>
    </w:p>
    <w:p w14:paraId="7DD21E7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00E7A07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510391A1" w14:textId="77777777" w:rsidR="0054070F" w:rsidRPr="00F656A6" w:rsidRDefault="0054070F">
      <w:pPr>
        <w:rPr>
          <w:rStyle w:val="ac"/>
          <w:noProof/>
          <w:lang w:val="uk-UA"/>
        </w:rPr>
      </w:pPr>
    </w:p>
    <w:p w14:paraId="10F6A14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AuthManager::saveUsers() {</w:t>
      </w:r>
    </w:p>
    <w:p w14:paraId="6095492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try {</w:t>
      </w:r>
    </w:p>
    <w:p w14:paraId="5A233CE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ofstream file(filename);</w:t>
      </w:r>
    </w:p>
    <w:p w14:paraId="14E4091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(!file.is_open()) throw runtime_error("Неможливо відкрити users.txt для запису");</w:t>
      </w:r>
    </w:p>
    <w:p w14:paraId="0B3D806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for (const auto&amp; pair : users) {</w:t>
      </w:r>
    </w:p>
    <w:p w14:paraId="517419C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file &lt;&lt; pair.first &lt;&lt; ':' &lt;&lt; pair.second &lt;&lt; '\n';</w:t>
      </w:r>
    </w:p>
    <w:p w14:paraId="6E0ECF9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493FF42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file.close();</w:t>
      </w:r>
    </w:p>
    <w:p w14:paraId="358683D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047D8D4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catch (const exception&amp; ex) {</w:t>
      </w:r>
    </w:p>
    <w:p w14:paraId="5FA0B38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cerr &lt;&lt; "Помилка збереження користувачів " &lt;&lt; ex.what() &lt;&lt; endl;</w:t>
      </w:r>
    </w:p>
    <w:p w14:paraId="331435B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295E322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1DB6FF9A" w14:textId="77777777" w:rsidR="0054070F" w:rsidRPr="00F656A6" w:rsidRDefault="0054070F">
      <w:pPr>
        <w:rPr>
          <w:rStyle w:val="ac"/>
          <w:noProof/>
          <w:lang w:val="uk-UA"/>
        </w:rPr>
      </w:pPr>
    </w:p>
    <w:p w14:paraId="10786CF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bool AuthManager::login() {</w:t>
      </w:r>
    </w:p>
    <w:p w14:paraId="76F93E8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try {</w:t>
      </w:r>
    </w:p>
    <w:p w14:paraId="52DFE7F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(users.empty()) throw runtime_error("users.txt пустий");</w:t>
      </w:r>
    </w:p>
    <w:p w14:paraId="72D256A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(users.count("admin") == 0)</w:t>
      </w:r>
    </w:p>
    <w:p w14:paraId="0A541F4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throw runtime_error("Фдмін не знайдено");</w:t>
      </w:r>
    </w:p>
    <w:p w14:paraId="584117D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543CC1F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catch (const exception&amp; ex) {</w:t>
      </w:r>
    </w:p>
    <w:p w14:paraId="39EADEC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cerr &lt;&lt; "Помилка входу " &lt;&lt; ex.what() &lt;&lt; endl;</w:t>
      </w:r>
    </w:p>
    <w:p w14:paraId="02723AC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return false;</w:t>
      </w:r>
    </w:p>
    <w:p w14:paraId="7346027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5FD97A14" w14:textId="77777777" w:rsidR="0054070F" w:rsidRPr="00F656A6" w:rsidRDefault="0054070F">
      <w:pPr>
        <w:rPr>
          <w:rStyle w:val="ac"/>
          <w:noProof/>
          <w:lang w:val="uk-UA"/>
        </w:rPr>
      </w:pPr>
    </w:p>
    <w:p w14:paraId="352D42E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string username, password;</w:t>
      </w:r>
    </w:p>
    <w:p w14:paraId="246D935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"Логін: ";</w:t>
      </w:r>
    </w:p>
    <w:p w14:paraId="1ABADD4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cin &gt;&gt; username;</w:t>
      </w:r>
    </w:p>
    <w:p w14:paraId="0DC8CB9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"Пароль: ";</w:t>
      </w:r>
    </w:p>
    <w:p w14:paraId="6B37E41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cin &gt;&gt; password;</w:t>
      </w:r>
    </w:p>
    <w:p w14:paraId="5A35CD3F" w14:textId="77777777" w:rsidR="0054070F" w:rsidRPr="00F656A6" w:rsidRDefault="0054070F">
      <w:pPr>
        <w:rPr>
          <w:rStyle w:val="ac"/>
          <w:noProof/>
          <w:lang w:val="uk-UA"/>
        </w:rPr>
      </w:pPr>
    </w:p>
    <w:p w14:paraId="5D0FDF0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auto it = users.find(username);</w:t>
      </w:r>
    </w:p>
    <w:p w14:paraId="44EAD92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(it != users.end() &amp;&amp; it-&gt;second == password) {</w:t>
      </w:r>
    </w:p>
    <w:p w14:paraId="009A1C1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currentUser = username;</w:t>
      </w:r>
    </w:p>
    <w:p w14:paraId="3335680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return true;</w:t>
      </w:r>
    </w:p>
    <w:p w14:paraId="22E529D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4C83EDA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else {</w:t>
      </w:r>
    </w:p>
    <w:p w14:paraId="7C40B9C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"Невірний логін або пароль.\n";</w:t>
      </w:r>
    </w:p>
    <w:p w14:paraId="5A23FFE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return false;</w:t>
      </w:r>
    </w:p>
    <w:p w14:paraId="321E120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46A62B5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6FDAC861" w14:textId="77777777" w:rsidR="0054070F" w:rsidRPr="00F656A6" w:rsidRDefault="0054070F">
      <w:pPr>
        <w:rPr>
          <w:rStyle w:val="ac"/>
          <w:noProof/>
          <w:lang w:val="uk-UA"/>
        </w:rPr>
      </w:pPr>
    </w:p>
    <w:p w14:paraId="37462E8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bool AuthManager::isAdmin() const {</w:t>
      </w:r>
    </w:p>
    <w:p w14:paraId="1A7372C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return currentUser == "admin";</w:t>
      </w:r>
    </w:p>
    <w:p w14:paraId="5A06A9D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4CAF42E6" w14:textId="77777777" w:rsidR="0054070F" w:rsidRPr="00F656A6" w:rsidRDefault="0054070F">
      <w:pPr>
        <w:rPr>
          <w:rStyle w:val="ac"/>
          <w:noProof/>
          <w:lang w:val="uk-UA"/>
        </w:rPr>
      </w:pPr>
    </w:p>
    <w:p w14:paraId="7AA6538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string AuthManager::getCurrentUser() const {</w:t>
      </w:r>
    </w:p>
    <w:p w14:paraId="59E0854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return currentUser;</w:t>
      </w:r>
    </w:p>
    <w:p w14:paraId="1565665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6E13A28B" w14:textId="77777777" w:rsidR="0054070F" w:rsidRPr="00F656A6" w:rsidRDefault="0054070F">
      <w:pPr>
        <w:rPr>
          <w:rStyle w:val="ac"/>
          <w:noProof/>
          <w:lang w:val="uk-UA"/>
        </w:rPr>
      </w:pPr>
    </w:p>
    <w:p w14:paraId="024F9C4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AuthManager::addUser() {</w:t>
      </w:r>
    </w:p>
    <w:p w14:paraId="432ABA9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try {</w:t>
      </w:r>
    </w:p>
    <w:p w14:paraId="5944FD2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string username, password;</w:t>
      </w:r>
    </w:p>
    <w:p w14:paraId="46B1EC1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"Новий логін: ";</w:t>
      </w:r>
    </w:p>
    <w:p w14:paraId="32BBC79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cin &gt;&gt; username;</w:t>
      </w:r>
    </w:p>
    <w:p w14:paraId="68E3AD8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(users.count(username)) {</w:t>
      </w:r>
    </w:p>
    <w:p w14:paraId="018552E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cout &lt;&lt; "Такий користувач вже існує.\n";</w:t>
      </w:r>
    </w:p>
    <w:p w14:paraId="72C99A7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return;</w:t>
      </w:r>
    </w:p>
    <w:p w14:paraId="3B36C1E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3EBACDF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"Пароль: ";</w:t>
      </w:r>
    </w:p>
    <w:p w14:paraId="1F7C0B9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cin &gt;&gt; password;</w:t>
      </w:r>
    </w:p>
    <w:p w14:paraId="74D4922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users[username] = password;</w:t>
      </w:r>
    </w:p>
    <w:p w14:paraId="19F842F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saveUsers();</w:t>
      </w:r>
    </w:p>
    <w:p w14:paraId="642D617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"Користувача додано.\n";</w:t>
      </w:r>
    </w:p>
    <w:p w14:paraId="3C01998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246BB4D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catch (const exception&amp; ex) {</w:t>
      </w:r>
    </w:p>
    <w:p w14:paraId="5304C1E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cerr &lt;&lt; "Помилка додавання користувача " &lt;&lt; ex.what() &lt;&lt; endl;</w:t>
      </w:r>
    </w:p>
    <w:p w14:paraId="788F2D5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ab/>
        <w:t>}</w:t>
      </w:r>
    </w:p>
    <w:p w14:paraId="27CBDA9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528EC23A" w14:textId="77777777" w:rsidR="0054070F" w:rsidRPr="00F656A6" w:rsidRDefault="0054070F">
      <w:pPr>
        <w:rPr>
          <w:rStyle w:val="ac"/>
          <w:noProof/>
          <w:lang w:val="uk-UA"/>
        </w:rPr>
      </w:pPr>
    </w:p>
    <w:p w14:paraId="49BE1B5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AuthManager::deleteUser() {</w:t>
      </w:r>
    </w:p>
    <w:p w14:paraId="1D2AA9A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string username;</w:t>
      </w:r>
    </w:p>
    <w:p w14:paraId="08BB1A2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"Введіть логін для видалення: ";</w:t>
      </w:r>
    </w:p>
    <w:p w14:paraId="0CE608C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cin &gt;&gt; username;</w:t>
      </w:r>
    </w:p>
    <w:p w14:paraId="6FEB9B3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(username == "admin") {</w:t>
      </w:r>
    </w:p>
    <w:p w14:paraId="3CAFC1B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deleteAttempts += 1;</w:t>
      </w:r>
    </w:p>
    <w:p w14:paraId="3DA8414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switch (deleteAttempts) {</w:t>
      </w:r>
    </w:p>
    <w:p w14:paraId="7ADC536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case 1: cout &lt;&lt; "Неможливо видалити адміністратора.\n"; return;</w:t>
      </w:r>
    </w:p>
    <w:p w14:paraId="7178426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case 2: cout &lt;&lt; "Неможна це робити програма капут якщо адмін видалити\n"; return;</w:t>
      </w:r>
    </w:p>
    <w:p w14:paraId="2D9834D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case 3: cout &lt;&lt; "Я ж сказав заборонено машина розумніша і знає як краще\n"; return;</w:t>
      </w:r>
    </w:p>
    <w:p w14:paraId="4331258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default: cout &lt;&lt; "Відчепися глек\n"; return;</w:t>
      </w:r>
    </w:p>
    <w:p w14:paraId="4F7A8A8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2B225ED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609D8EE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(users.erase(username)) {</w:t>
      </w:r>
    </w:p>
    <w:p w14:paraId="17815A7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saveUsers();</w:t>
      </w:r>
    </w:p>
    <w:p w14:paraId="58775EF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"Користувача видалено.\n";</w:t>
      </w:r>
    </w:p>
    <w:p w14:paraId="76821EB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78E214A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else {</w:t>
      </w:r>
    </w:p>
    <w:p w14:paraId="143FE66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"Користувача не знайдено.\n";</w:t>
      </w:r>
    </w:p>
    <w:p w14:paraId="7277924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}</w:t>
      </w:r>
    </w:p>
    <w:p w14:paraId="70338DD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04D5B8F1" w14:textId="77777777" w:rsidR="0054070F" w:rsidRPr="00F656A6" w:rsidRDefault="0054070F">
      <w:pPr>
        <w:rPr>
          <w:rStyle w:val="ac"/>
          <w:noProof/>
          <w:lang w:val="uk-UA"/>
        </w:rPr>
      </w:pPr>
    </w:p>
    <w:p w14:paraId="1624B9D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AuthManager::listUsers() {</w:t>
      </w:r>
    </w:p>
    <w:p w14:paraId="19F9264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"\nСписок користувачів:\n";</w:t>
      </w:r>
    </w:p>
    <w:p w14:paraId="063D15E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for (const auto&amp; pair : users) {</w:t>
      </w:r>
    </w:p>
    <w:p w14:paraId="707D2E2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pair.first &lt;&lt; ':' &lt;&lt; pair.second &lt;&lt; '\n';</w:t>
      </w:r>
    </w:p>
    <w:p w14:paraId="0D60911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4CAA1F9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358B3C66" w14:textId="77777777" w:rsidR="0054070F" w:rsidRPr="00F656A6" w:rsidRDefault="0054070F">
      <w:pPr>
        <w:rPr>
          <w:rStyle w:val="ac"/>
          <w:noProof/>
          <w:lang w:val="uk-UA"/>
        </w:rPr>
      </w:pPr>
    </w:p>
    <w:p w14:paraId="3998ECA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bool AuthManager::reauthenticate() {</w:t>
      </w:r>
    </w:p>
    <w:p w14:paraId="3ABB5CB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"\n--- Зміна користувача ---\n";</w:t>
      </w:r>
    </w:p>
    <w:p w14:paraId="40E1C6F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return login();</w:t>
      </w:r>
    </w:p>
    <w:p w14:paraId="309A67F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2E943D96" w14:textId="77777777" w:rsidR="0054070F" w:rsidRPr="00F656A6" w:rsidRDefault="0054070F">
      <w:pPr>
        <w:rPr>
          <w:rStyle w:val="ac"/>
          <w:noProof/>
          <w:lang w:val="uk-UA"/>
        </w:rPr>
      </w:pPr>
    </w:p>
    <w:p w14:paraId="080B73D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br w:type="page"/>
      </w:r>
    </w:p>
    <w:p w14:paraId="3A66E7FA" w14:textId="77777777" w:rsidR="0054070F" w:rsidRPr="00F656A6" w:rsidRDefault="00367B8A">
      <w:pPr>
        <w:pStyle w:val="2"/>
        <w:numPr>
          <w:ilvl w:val="0"/>
          <w:numId w:val="0"/>
        </w:numPr>
        <w:ind w:left="576" w:firstLine="709"/>
        <w:rPr>
          <w:b w:val="0"/>
          <w:bCs/>
          <w:noProof/>
        </w:rPr>
      </w:pPr>
      <w:bookmarkStart w:id="35" w:name="_Toc214384726"/>
      <w:r w:rsidRPr="00F656A6">
        <w:rPr>
          <w:b w:val="0"/>
          <w:bCs/>
          <w:noProof/>
        </w:rPr>
        <w:lastRenderedPageBreak/>
        <w:t>Програмний модуль “Car”</w:t>
      </w:r>
      <w:bookmarkEnd w:id="35"/>
    </w:p>
    <w:p w14:paraId="18DE2D80" w14:textId="77777777" w:rsidR="0054070F" w:rsidRPr="00F656A6" w:rsidRDefault="0054070F">
      <w:pPr>
        <w:pStyle w:val="a9"/>
        <w:spacing w:line="360" w:lineRule="auto"/>
        <w:ind w:firstLine="709"/>
        <w:rPr>
          <w:bCs/>
          <w:noProof/>
        </w:rPr>
      </w:pPr>
    </w:p>
    <w:p w14:paraId="1E844C83" w14:textId="77777777" w:rsidR="0054070F" w:rsidRPr="00F656A6" w:rsidRDefault="00367B8A">
      <w:pPr>
        <w:pStyle w:val="a9"/>
        <w:spacing w:line="360" w:lineRule="auto"/>
        <w:ind w:firstLine="709"/>
        <w:rPr>
          <w:rStyle w:val="kodChar"/>
          <w:noProof/>
        </w:rPr>
      </w:pPr>
      <w:r w:rsidRPr="00F656A6">
        <w:rPr>
          <w:bCs/>
          <w:noProof/>
        </w:rPr>
        <w:tab/>
      </w:r>
      <w:r w:rsidRPr="00F656A6">
        <w:rPr>
          <w:bCs/>
          <w:noProof/>
        </w:rPr>
        <w:tab/>
      </w:r>
      <w:bookmarkStart w:id="36" w:name="_Toc214384727"/>
      <w:r w:rsidRPr="00F656A6">
        <w:rPr>
          <w:rStyle w:val="kodChar"/>
          <w:noProof/>
        </w:rPr>
        <w:t>Вміст “Car.h”</w:t>
      </w:r>
      <w:bookmarkEnd w:id="36"/>
    </w:p>
    <w:p w14:paraId="5477FC3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#pragma once</w:t>
      </w:r>
    </w:p>
    <w:p w14:paraId="1A14379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"Vehicle.h"</w:t>
      </w:r>
    </w:p>
    <w:p w14:paraId="14A501E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"Configuration.h"</w:t>
      </w:r>
    </w:p>
    <w:p w14:paraId="1947E72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&lt;sstream&gt;</w:t>
      </w:r>
    </w:p>
    <w:p w14:paraId="767B4E8E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73818EC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/**</w:t>
      </w:r>
    </w:p>
    <w:p w14:paraId="4C5039F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@class Car</w:t>
      </w:r>
    </w:p>
    <w:p w14:paraId="3CCDB84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@brief Клас, що представляє автомобіль.</w:t>
      </w:r>
    </w:p>
    <w:p w14:paraId="3B23C1C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@details Є нащадком класу Vehicle і містить специфічну для авто</w:t>
      </w:r>
    </w:p>
    <w:p w14:paraId="65CCDEE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інформацію: витрати пального, кількість дверей та комплектацію.</w:t>
      </w:r>
    </w:p>
    <w:p w14:paraId="7F90434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*/</w:t>
      </w:r>
    </w:p>
    <w:p w14:paraId="5C728C5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class Car : public Vehicle {</w:t>
      </w:r>
    </w:p>
    <w:p w14:paraId="317F5F7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public:</w:t>
      </w:r>
    </w:p>
    <w:p w14:paraId="7E7F35D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// --- Конструктори та деструктор ---</w:t>
      </w:r>
    </w:p>
    <w:p w14:paraId="71418DD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Car();</w:t>
      </w:r>
    </w:p>
    <w:p w14:paraId="7AEB3A0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Car(const std::string&amp; b, const std::string&amp; c, const std::string&amp; m, double fuel, int doors, int y, double p, const Configuration&amp; config);</w:t>
      </w:r>
    </w:p>
    <w:p w14:paraId="2D1D54E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Car(const Car&amp; other);</w:t>
      </w:r>
    </w:p>
    <w:p w14:paraId="594E738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Car(Car&amp;&amp; other) noexcept;</w:t>
      </w:r>
    </w:p>
    <w:p w14:paraId="31B33E4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~Car();</w:t>
      </w:r>
    </w:p>
    <w:p w14:paraId="446874F8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765C25C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// --- Getters ---</w:t>
      </w:r>
    </w:p>
    <w:p w14:paraId="4821713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double getFuelConsumption() const;</w:t>
      </w:r>
    </w:p>
    <w:p w14:paraId="46025BC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int getDoorCount() const;</w:t>
      </w:r>
    </w:p>
    <w:p w14:paraId="6387854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std::string getModel() const;</w:t>
      </w:r>
    </w:p>
    <w:p w14:paraId="61101602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41292D2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// --- Setters ---</w:t>
      </w:r>
    </w:p>
    <w:p w14:paraId="63B7317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setFuelConsumption(double f);</w:t>
      </w:r>
    </w:p>
    <w:p w14:paraId="05F1E12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setDoorCount(int d);</w:t>
      </w:r>
    </w:p>
    <w:p w14:paraId="2B5741C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setModel(const std::string&amp; m);</w:t>
      </w:r>
    </w:p>
    <w:p w14:paraId="4D823F83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18CB597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4C34BC2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Перевіряє, чи є автомобіль економічним.</w:t>
      </w:r>
    </w:p>
    <w:p w14:paraId="1E239A7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limit Поріг витрат пального у літрах на 100 км (L/100km).</w:t>
      </w:r>
    </w:p>
    <w:p w14:paraId="56E9565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true, якщо витрати пального цього автомобіля менші або рівні @p limit; інакше false.</w:t>
      </w:r>
    </w:p>
    <w:p w14:paraId="50A3222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1D61E90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isEconomical(double limit) const;</w:t>
      </w:r>
    </w:p>
    <w:p w14:paraId="503516CB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1FB8498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7BE8B8F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Визначає, чи підходить автомобіль як сімейний.</w:t>
      </w:r>
    </w:p>
    <w:p w14:paraId="2A0C090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@details У прикладі реалізації можуть використовуватися критерії: кількість дверей (наприклад, &gt;=4),</w:t>
      </w:r>
    </w:p>
    <w:p w14:paraId="2AC27D8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наявність систем безпеки в конфігурації тощо.</w:t>
      </w:r>
    </w:p>
    <w:p w14:paraId="02574C5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true, якщо автомобіль вважається сімейним згідно з критеріями; інакше false.</w:t>
      </w:r>
    </w:p>
    <w:p w14:paraId="6A17547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1C10CE1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isFamilyCar() const;</w:t>
      </w:r>
    </w:p>
    <w:p w14:paraId="4BBF76A3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0B37381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606F7AE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Порівнює цей автомобіль з іншим за витратами пального.</w:t>
      </w:r>
    </w:p>
    <w:p w14:paraId="2FCB0B1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 * @param other Інший автомобіль для порівняння.</w:t>
      </w:r>
    </w:p>
    <w:p w14:paraId="1B75786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true, якщо цей автомобіль має менші витрати пального (краща економія), ніж @p other; інакше false.</w:t>
      </w:r>
    </w:p>
    <w:p w14:paraId="0497E0D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5199ED3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compareByFuel(const Car&amp; other) const;</w:t>
      </w:r>
    </w:p>
    <w:p w14:paraId="192DADD9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08731C0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4306E2E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Перевіряє, чи автомобіль новіший за вказаний рік.</w:t>
      </w:r>
    </w:p>
    <w:p w14:paraId="7A3A9D4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y Рік для порівняння.</w:t>
      </w:r>
    </w:p>
    <w:p w14:paraId="35B0172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true, якщо рік випуску автомобіля строго більший за @p y; інакше false.</w:t>
      </w:r>
    </w:p>
    <w:p w14:paraId="3F74870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746D3EA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isNewerThan(int y) const;</w:t>
      </w:r>
    </w:p>
    <w:p w14:paraId="1E08A8F1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4D45E22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0D02637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Обчислює вартість пального для проїзду 100 км.</w:t>
      </w:r>
    </w:p>
    <w:p w14:paraId="2FAD950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fuelPrice Ціна пального за літр (у тій же валюті, що й ціна автомобіля).</w:t>
      </w:r>
    </w:p>
    <w:p w14:paraId="313B297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Оцінкова вартість проїзду 100 км, обчислена як fuelConsumption (L/100km) * @p fuelPrice (валюта/літр).</w:t>
      </w:r>
    </w:p>
    <w:p w14:paraId="45B2F16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7CE4E71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double costPer100km(double fuelPrice) const;</w:t>
      </w:r>
    </w:p>
    <w:p w14:paraId="74817CC5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269C8CA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5ECD8D1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Повертає вік автомобіля в повних роках.</w:t>
      </w:r>
    </w:p>
    <w:p w14:paraId="0EAB30D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@details Вік обчислюється відносно поточного календарного року.</w:t>
      </w:r>
    </w:p>
    <w:p w14:paraId="587E188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Кількість повних років від року випуску автомобіля до поточного року.</w:t>
      </w:r>
    </w:p>
    <w:p w14:paraId="7880AEA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7BB8A61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int getAge() const;</w:t>
      </w:r>
    </w:p>
    <w:p w14:paraId="75C98CF6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50319EE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// --- Реалізація абстрактних методів ---</w:t>
      </w:r>
    </w:p>
    <w:p w14:paraId="1AA995D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print() const override;</w:t>
      </w:r>
    </w:p>
    <w:p w14:paraId="76E5A94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std::string toCSV() const override;</w:t>
      </w:r>
    </w:p>
    <w:p w14:paraId="639CCD28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11775DD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2B56A5B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Створює об'єкт Car з рядка CSV.</w:t>
      </w:r>
    </w:p>
    <w:p w14:paraId="36203D5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line Рядок у форматі CSV.</w:t>
      </w:r>
    </w:p>
    <w:p w14:paraId="0DDD0C1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Новий об'єкт Car.</w:t>
      </w:r>
    </w:p>
    <w:p w14:paraId="74269D8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0875706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static Car fromCSV(const std::string&amp; line);</w:t>
      </w:r>
    </w:p>
    <w:p w14:paraId="1C66C42A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2D804C6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private:</w:t>
      </w:r>
    </w:p>
    <w:p w14:paraId="2E011B9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Configuration config;</w:t>
      </w:r>
    </w:p>
    <w:p w14:paraId="7B8D0EF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double fuelConsumption;</w:t>
      </w:r>
    </w:p>
    <w:p w14:paraId="6D848ED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int doorCount;</w:t>
      </w:r>
    </w:p>
    <w:p w14:paraId="1167EDD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std::string model;</w:t>
      </w:r>
    </w:p>
    <w:p w14:paraId="5B1B81E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};</w:t>
      </w:r>
    </w:p>
    <w:p w14:paraId="49537B5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br w:type="page"/>
      </w:r>
    </w:p>
    <w:p w14:paraId="22AFC58C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4C3A58E3" w14:textId="77777777" w:rsidR="0054070F" w:rsidRPr="00F656A6" w:rsidRDefault="00367B8A">
      <w:pPr>
        <w:ind w:left="708"/>
        <w:rPr>
          <w:rStyle w:val="kodChar"/>
          <w:noProof/>
        </w:rPr>
      </w:pPr>
      <w:bookmarkStart w:id="37" w:name="_Toc214384728"/>
      <w:r w:rsidRPr="00F656A6">
        <w:rPr>
          <w:rStyle w:val="kodChar"/>
          <w:noProof/>
        </w:rPr>
        <w:t>Вміст “Car.cpp”</w:t>
      </w:r>
      <w:bookmarkEnd w:id="37"/>
    </w:p>
    <w:p w14:paraId="7570CBD0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ab/>
        <w:t>#include "Car.h"</w:t>
      </w:r>
    </w:p>
    <w:p w14:paraId="0347D21E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using namespace std;</w:t>
      </w:r>
    </w:p>
    <w:p w14:paraId="75547D92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45623E7B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Car::Car()</w:t>
      </w:r>
    </w:p>
    <w:p w14:paraId="6503C993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: Vehicle(), model("Unknown"), fuelConsumption(0.0), doorCount(0), config() {</w:t>
      </w:r>
    </w:p>
    <w:p w14:paraId="5D5904E3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3B1D554D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6F5E46D5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Car::Car(const string&amp; b, const string&amp; c, const string&amp; m,</w:t>
      </w:r>
    </w:p>
    <w:p w14:paraId="0ED04DBF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double fuel, int doors, int y, double p, const Configuration&amp; cfg)</w:t>
      </w:r>
    </w:p>
    <w:p w14:paraId="68434F4F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: Vehicle(b, c, y, p, m),</w:t>
      </w:r>
    </w:p>
    <w:p w14:paraId="79466901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model(m),</w:t>
      </w:r>
    </w:p>
    <w:p w14:paraId="1D374D5E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fuelConsumption(fuel),</w:t>
      </w:r>
    </w:p>
    <w:p w14:paraId="6D9FC851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doorCount(doors),</w:t>
      </w:r>
    </w:p>
    <w:p w14:paraId="25D4BBF8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config(cfg) {</w:t>
      </w:r>
    </w:p>
    <w:p w14:paraId="6D3BEC56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2EE697E1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5F5D574C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Car::Car(const Car&amp; other)</w:t>
      </w:r>
    </w:p>
    <w:p w14:paraId="1AEAE02B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: Vehicle(other),</w:t>
      </w:r>
    </w:p>
    <w:p w14:paraId="3FA69821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model(other.model),</w:t>
      </w:r>
    </w:p>
    <w:p w14:paraId="752700E7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fuelConsumption(other.fuelConsumption),</w:t>
      </w:r>
    </w:p>
    <w:p w14:paraId="745A92BA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doorCount(other.doorCount),</w:t>
      </w:r>
    </w:p>
    <w:p w14:paraId="51BBF0AA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config(other.config) {</w:t>
      </w:r>
    </w:p>
    <w:p w14:paraId="320C96C8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28013526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5160B903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Car::Car(Car&amp;&amp; other) noexcept</w:t>
      </w:r>
    </w:p>
    <w:p w14:paraId="06A68980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: Vehicle(move(other)),</w:t>
      </w:r>
    </w:p>
    <w:p w14:paraId="3DF5AC12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model(move(other.model)),</w:t>
      </w:r>
    </w:p>
    <w:p w14:paraId="14D70DB3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fuelConsumption(other.fuelConsumption),</w:t>
      </w:r>
    </w:p>
    <w:p w14:paraId="193559BB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doorCount(other.doorCount),</w:t>
      </w:r>
    </w:p>
    <w:p w14:paraId="2EC01C46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config(move(other.config)) {</w:t>
      </w:r>
    </w:p>
    <w:p w14:paraId="1B096BE5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537CE816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79E08129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Car::~Car() {</w:t>
      </w:r>
    </w:p>
    <w:p w14:paraId="34C7F4B0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"[Car] Знищено " &lt;&lt; endl;</w:t>
      </w:r>
    </w:p>
    <w:p w14:paraId="7602C1E6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62D59D12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37F7B9F2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Car::print() const {</w:t>
      </w:r>
    </w:p>
    <w:p w14:paraId="35A53CCD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"Марка: " &lt;&lt; getBrand()</w:t>
      </w:r>
    </w:p>
    <w:p w14:paraId="1F1A4DAE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&lt;&lt; ", Модель: " &lt;&lt; model</w:t>
      </w:r>
    </w:p>
    <w:p w14:paraId="4F22D172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&lt;&lt; ", Колір: " &lt;&lt; getColor()</w:t>
      </w:r>
    </w:p>
    <w:p w14:paraId="05C9D5F7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&lt;&lt; ", Витрати бензину: " &lt;&lt; fuelConsumption &lt;&lt; " л/100км"</w:t>
      </w:r>
    </w:p>
    <w:p w14:paraId="2B220626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&lt;&lt; ", Кількість дверей: " &lt;&lt; doorCount</w:t>
      </w:r>
    </w:p>
    <w:p w14:paraId="5352BA18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&lt;&lt; ", Рік: " &lt;&lt; getYear()</w:t>
      </w:r>
    </w:p>
    <w:p w14:paraId="27B9FFD7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&lt;&lt; ", Ціна: " &lt;&lt; getPrice() &lt;&lt; " грн" &lt;&lt; endl;</w:t>
      </w:r>
    </w:p>
    <w:p w14:paraId="25989BC5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config.print();</w:t>
      </w:r>
    </w:p>
    <w:p w14:paraId="6A9CA50A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16744D9F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06D29033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Car Car::fromCSV(const string&amp; line) {</w:t>
      </w:r>
    </w:p>
    <w:p w14:paraId="56F2BA49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try {</w:t>
      </w:r>
    </w:p>
    <w:p w14:paraId="38E1607B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istringstream iss(line);</w:t>
      </w:r>
    </w:p>
    <w:p w14:paraId="393F1FFB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    string brand, color, model;</w:t>
      </w:r>
    </w:p>
    <w:p w14:paraId="45BABD18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double fuelConsumption, price;</w:t>
      </w:r>
    </w:p>
    <w:p w14:paraId="27F5248D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int doorCount, year;</w:t>
      </w:r>
    </w:p>
    <w:p w14:paraId="0287FF1B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36526608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getline(iss, brand, ',');</w:t>
      </w:r>
    </w:p>
    <w:p w14:paraId="122115BB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getline(iss, color, ',');</w:t>
      </w:r>
    </w:p>
    <w:p w14:paraId="1A4B62BB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getline(iss, model, ',');</w:t>
      </w:r>
    </w:p>
    <w:p w14:paraId="59175176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iss &gt;&gt; fuelConsumption; iss.ignore();</w:t>
      </w:r>
    </w:p>
    <w:p w14:paraId="6E9CF82D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iss &gt;&gt; doorCount; iss.ignore();</w:t>
      </w:r>
    </w:p>
    <w:p w14:paraId="16E9CE29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iss &gt;&gt; year; iss.ignore();</w:t>
      </w:r>
    </w:p>
    <w:p w14:paraId="2296BF75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iss &gt;&gt; price;</w:t>
      </w:r>
    </w:p>
    <w:p w14:paraId="0C3BA6B3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6776E788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(iss.peek() == ',') iss.get(); // пропускаємо кому</w:t>
      </w:r>
    </w:p>
    <w:p w14:paraId="579D49AF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string configData;</w:t>
      </w:r>
    </w:p>
    <w:p w14:paraId="4820B363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getline(iss, configData);</w:t>
      </w:r>
    </w:p>
    <w:p w14:paraId="298EBDA0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640D62BD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Configuration cfg;</w:t>
      </w:r>
    </w:p>
    <w:p w14:paraId="7091CEAA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(!configData.empty()) {</w:t>
      </w:r>
    </w:p>
    <w:p w14:paraId="24B24014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cfg = Configuration::fromCSV(configData);</w:t>
      </w:r>
    </w:p>
    <w:p w14:paraId="6550FD87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6F1B2212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7EF6FA4E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return Car(brand, color, model, fuelConsumption, doorCount, year, price, cfg);</w:t>
      </w:r>
    </w:p>
    <w:p w14:paraId="63ED8695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2A50F2E6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7E832330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catch (const exception&amp; e) {</w:t>
      </w:r>
    </w:p>
    <w:p w14:paraId="07E9ED24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cerr &lt;&lt; "Помилка при розборі CSV рядка: " &lt;&lt; e.what() &lt;&lt; endl;</w:t>
      </w:r>
    </w:p>
    <w:p w14:paraId="343B2591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return Car();</w:t>
      </w:r>
    </w:p>
    <w:p w14:paraId="5C1CFAF3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ab/>
        <w:t>}</w:t>
      </w:r>
    </w:p>
    <w:p w14:paraId="5ED41CDC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0A6402EF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39D14A97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string Car::toCSV() const {</w:t>
      </w:r>
    </w:p>
    <w:p w14:paraId="2D274C70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ostringstream oss;</w:t>
      </w:r>
    </w:p>
    <w:p w14:paraId="57AC2666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oss &lt;&lt; getBrand() &lt;&lt; "," &lt;&lt; getColor() &lt;&lt; "," &lt;&lt; model &lt;&lt; ","</w:t>
      </w:r>
    </w:p>
    <w:p w14:paraId="0249FC5D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&lt;&lt; fuelConsumption &lt;&lt; "," &lt;&lt; doorCount &lt;&lt; ","</w:t>
      </w:r>
    </w:p>
    <w:p w14:paraId="6B631F13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&lt;&lt; getYear() &lt;&lt; "," &lt;&lt; getPrice() &lt;&lt; ","</w:t>
      </w:r>
    </w:p>
    <w:p w14:paraId="54AC0AF3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&lt;&lt; config.toCSV();</w:t>
      </w:r>
    </w:p>
    <w:p w14:paraId="672CDE2C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return oss.str();</w:t>
      </w:r>
    </w:p>
    <w:p w14:paraId="3F542C47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</w:t>
      </w:r>
    </w:p>
    <w:p w14:paraId="1B338805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22F5F4B2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50B91213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// Getters</w:t>
      </w:r>
    </w:p>
    <w:p w14:paraId="66F752B1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double Car::getFuelConsumption() const { return fuelConsumption; }</w:t>
      </w:r>
    </w:p>
    <w:p w14:paraId="392C50CE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int Car::getDoorCount() const { return doorCount; }</w:t>
      </w:r>
    </w:p>
    <w:p w14:paraId="7424B604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3F67A6B9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// Setters</w:t>
      </w:r>
    </w:p>
    <w:p w14:paraId="0673D702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Car::setFuelConsumption(double f) { fuelConsumption = f; }</w:t>
      </w:r>
    </w:p>
    <w:p w14:paraId="250C2C5D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Car::setDoorCount(int d) { doorCount = d; }</w:t>
      </w:r>
    </w:p>
    <w:p w14:paraId="5F0EADF2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513405AA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bool Car::isEconomical(double limit) const { return fuelConsumption &lt; limit; }</w:t>
      </w:r>
    </w:p>
    <w:p w14:paraId="53CA220C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bool Car::isFamilyCar() const { return doorCount &gt;= 4; }</w:t>
      </w:r>
    </w:p>
    <w:p w14:paraId="0C8917A8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bool Car::compareByFuel(const Car&amp; other) const { return fuelConsumption &lt; other.fuelConsumption; }</w:t>
      </w:r>
    </w:p>
    <w:p w14:paraId="025D2DB9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bool Car::isNewerThan(int y) const { return getYear() &gt; y; }</w:t>
      </w:r>
    </w:p>
    <w:p w14:paraId="4BAFD3B2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double Car::costPer100km(double fuelPrice) const { return (fuelConsumption / 100.0) * fuelPrice * 100; }</w:t>
      </w:r>
    </w:p>
    <w:p w14:paraId="33592411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7DC966D4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int Car::getAge() const {</w:t>
      </w:r>
    </w:p>
    <w:p w14:paraId="327ADE3C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time_t now = time(0);</w:t>
      </w:r>
    </w:p>
    <w:p w14:paraId="2EAC6A28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tm ltm;</w:t>
      </w:r>
    </w:p>
    <w:p w14:paraId="27714983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localtime_s(&amp;ltm, &amp;now);</w:t>
      </w:r>
    </w:p>
    <w:p w14:paraId="401DFD48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int currentYear = 1900 + ltm.tm_year;</w:t>
      </w:r>
    </w:p>
    <w:p w14:paraId="598A9310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return currentYear - getYear();</w:t>
      </w:r>
    </w:p>
    <w:p w14:paraId="3438B9D6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7F3E053B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095B9502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string Car::getModel() const { return model; }</w:t>
      </w:r>
    </w:p>
    <w:p w14:paraId="197028D9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Car::setModel(const string&amp; m) { model = m; }</w:t>
      </w:r>
    </w:p>
    <w:p w14:paraId="7EDBCC5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br w:type="page"/>
      </w:r>
    </w:p>
    <w:p w14:paraId="513C338D" w14:textId="77777777" w:rsidR="0054070F" w:rsidRPr="00F656A6" w:rsidRDefault="00367B8A">
      <w:pPr>
        <w:pStyle w:val="2"/>
        <w:numPr>
          <w:ilvl w:val="0"/>
          <w:numId w:val="0"/>
        </w:numPr>
        <w:ind w:left="576" w:firstLine="709"/>
        <w:rPr>
          <w:b w:val="0"/>
          <w:bCs/>
          <w:noProof/>
        </w:rPr>
      </w:pPr>
      <w:bookmarkStart w:id="38" w:name="_Toc214384729"/>
      <w:r w:rsidRPr="00F656A6">
        <w:rPr>
          <w:b w:val="0"/>
          <w:bCs/>
          <w:noProof/>
        </w:rPr>
        <w:lastRenderedPageBreak/>
        <w:t>Програмний модуль “CarManager”</w:t>
      </w:r>
      <w:bookmarkEnd w:id="38"/>
    </w:p>
    <w:p w14:paraId="0D927660" w14:textId="77777777" w:rsidR="0054070F" w:rsidRPr="00F656A6" w:rsidRDefault="0054070F">
      <w:pPr>
        <w:pStyle w:val="a9"/>
        <w:spacing w:line="360" w:lineRule="auto"/>
        <w:ind w:firstLine="709"/>
        <w:rPr>
          <w:bCs/>
          <w:noProof/>
        </w:rPr>
      </w:pPr>
    </w:p>
    <w:p w14:paraId="46D405A9" w14:textId="77777777" w:rsidR="0054070F" w:rsidRPr="00F656A6" w:rsidRDefault="00367B8A">
      <w:pPr>
        <w:pStyle w:val="a9"/>
        <w:spacing w:line="360" w:lineRule="auto"/>
        <w:ind w:firstLine="709"/>
        <w:rPr>
          <w:rStyle w:val="kodChar"/>
          <w:noProof/>
        </w:rPr>
      </w:pPr>
      <w:r w:rsidRPr="00F656A6">
        <w:rPr>
          <w:bCs/>
          <w:noProof/>
        </w:rPr>
        <w:tab/>
      </w:r>
      <w:r w:rsidRPr="00F656A6">
        <w:rPr>
          <w:bCs/>
          <w:noProof/>
        </w:rPr>
        <w:tab/>
      </w:r>
      <w:bookmarkStart w:id="39" w:name="_Toc214384730"/>
      <w:r w:rsidRPr="00F656A6">
        <w:rPr>
          <w:rStyle w:val="kodChar"/>
          <w:noProof/>
        </w:rPr>
        <w:t>Вміст “CarManager.h”</w:t>
      </w:r>
      <w:bookmarkEnd w:id="39"/>
    </w:p>
    <w:p w14:paraId="4EE9F47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#pragma once</w:t>
      </w:r>
    </w:p>
    <w:p w14:paraId="0055664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&lt;vector&gt;</w:t>
      </w:r>
    </w:p>
    <w:p w14:paraId="6741B03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&lt;memory&gt;</w:t>
      </w:r>
    </w:p>
    <w:p w14:paraId="5E11586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&lt;string&gt;</w:t>
      </w:r>
    </w:p>
    <w:p w14:paraId="5A79B21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"Car.h"</w:t>
      </w:r>
    </w:p>
    <w:p w14:paraId="09B24FE3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18AF730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/**</w:t>
      </w:r>
    </w:p>
    <w:p w14:paraId="1DDCE34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@class CarManager</w:t>
      </w:r>
    </w:p>
    <w:p w14:paraId="3E071D4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@brief Менеджер-клас для керування колекцією автомобілів.</w:t>
      </w:r>
    </w:p>
    <w:p w14:paraId="31FB703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@details Реалізує всю бізнес-логіку програми: CRUD-операції,</w:t>
      </w:r>
    </w:p>
    <w:p w14:paraId="160C704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завантаження/збереження, пошук, сортування, фільтрацію та аналітику.</w:t>
      </w:r>
    </w:p>
    <w:p w14:paraId="763D2C0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Є центральним компонентом, що взаємодіє з користувачем.</w:t>
      </w:r>
    </w:p>
    <w:p w14:paraId="23CE5A7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*/</w:t>
      </w:r>
    </w:p>
    <w:p w14:paraId="3E7145F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class CarManager {</w:t>
      </w:r>
    </w:p>
    <w:p w14:paraId="1A95300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public:</w:t>
      </w:r>
    </w:p>
    <w:p w14:paraId="6860519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CarManager();</w:t>
      </w:r>
    </w:p>
    <w:p w14:paraId="5226C78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CarManager(const CarManager&amp; other);</w:t>
      </w:r>
    </w:p>
    <w:p w14:paraId="34C240D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CarManager(CarManager&amp;&amp; other) noexcept;</w:t>
      </w:r>
    </w:p>
    <w:p w14:paraId="1B3D6E8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~CarManager();</w:t>
      </w:r>
    </w:p>
    <w:p w14:paraId="1EC66B18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3D072BB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57250DE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Завантажує дані про автомобілі з файлу.</w:t>
      </w:r>
    </w:p>
    <w:p w14:paraId="4394465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filename Ім'я файлу для завантаження (напр., "cars.csv").</w:t>
      </w:r>
    </w:p>
    <w:p w14:paraId="2A5C54F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3335941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loadFromFile(const std::string&amp; filename);</w:t>
      </w:r>
    </w:p>
    <w:p w14:paraId="297F7EA4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1B2A213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3A48E0F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Зберігає поточну колекцію автомобілів у файл.</w:t>
      </w:r>
    </w:p>
    <w:p w14:paraId="18EB677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filename Ім'я файлу для збереження.</w:t>
      </w:r>
    </w:p>
    <w:p w14:paraId="19ECB36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28ABE76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saveToFile(const std::string&amp; filename);</w:t>
      </w:r>
    </w:p>
    <w:p w14:paraId="65D8A0CC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429D982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32E345D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Ініціює процес додавання нового автомобіля через діалог з користувачем.</w:t>
      </w:r>
    </w:p>
    <w:p w14:paraId="53FC41D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0F76E06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addCar();</w:t>
      </w:r>
    </w:p>
    <w:p w14:paraId="5E8B763B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274392B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66607C2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Виводить повний список автомобілів з їх характеристиками в консоль.</w:t>
      </w:r>
    </w:p>
    <w:p w14:paraId="1E87BFC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58D6214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showAllCars() const;</w:t>
      </w:r>
    </w:p>
    <w:p w14:paraId="29C823D2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7E13068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3AED6D3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Дозволяє користувачеві редагувати дані існуючого автомобіля за індексом.</w:t>
      </w:r>
    </w:p>
    <w:p w14:paraId="41829AB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4A751A0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editCar();</w:t>
      </w:r>
    </w:p>
    <w:p w14:paraId="0974019E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426ECF0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30094E6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 * @brief Видаляє автомобіль з колекції за вказаним індексом.</w:t>
      </w:r>
    </w:p>
    <w:p w14:paraId="7012BAB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1991AF6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removeCar();</w:t>
      </w:r>
    </w:p>
    <w:p w14:paraId="05031A27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630EF6D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// --- Аналітика та розрахунки ---</w:t>
      </w:r>
    </w:p>
    <w:p w14:paraId="501FE06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findMostEconomicalCar() const;</w:t>
      </w:r>
    </w:p>
    <w:p w14:paraId="71EFE05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averagePriceInPeriod() const;</w:t>
      </w:r>
    </w:p>
    <w:p w14:paraId="1A7F956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ab/>
        <w:t>// --- Методи для додаткової інформації по окремих авто ---</w:t>
      </w:r>
    </w:p>
    <w:p w14:paraId="2B9236E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calcTripCost() const;</w:t>
      </w:r>
    </w:p>
    <w:p w14:paraId="23510A2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showCarAge() const;</w:t>
      </w:r>
    </w:p>
    <w:p w14:paraId="76FEF93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applyDiscountToCar();</w:t>
      </w:r>
    </w:p>
    <w:p w14:paraId="2EAABF25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6773A91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// --- Сортування ---</w:t>
      </w:r>
    </w:p>
    <w:p w14:paraId="5B2B79A0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2DE5E2E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673E10A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Сортує список автомобілів за ціною.</w:t>
      </w:r>
    </w:p>
    <w:p w14:paraId="5311CFF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ascending true для сортування за зростанням, false - за спаданням.</w:t>
      </w:r>
    </w:p>
    <w:p w14:paraId="6D64869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448BD70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sortByPrice(bool ascending = true);</w:t>
      </w:r>
    </w:p>
    <w:p w14:paraId="43C4D360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70EDEDA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72C403F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Сортує список автомобілів за роком випуску.</w:t>
      </w:r>
    </w:p>
    <w:p w14:paraId="64D8761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ascending true для сортування за зростанням, false - за спаданням.</w:t>
      </w:r>
    </w:p>
    <w:p w14:paraId="5F37311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636305F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sortByYear(bool ascending = true);</w:t>
      </w:r>
    </w:p>
    <w:p w14:paraId="68E7A612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19DAF13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7F65457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Сортує список автомобілів за витратами пального.</w:t>
      </w:r>
    </w:p>
    <w:p w14:paraId="6B26C8A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ascending true для сортування за зростанням, false - за спаданням.</w:t>
      </w:r>
    </w:p>
    <w:p w14:paraId="49EDD57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4423F64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sortByFuelConsumption(bool ascending = true);</w:t>
      </w:r>
    </w:p>
    <w:p w14:paraId="32AAC6EC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5C9E251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// --- Пошук та фільтрація ---</w:t>
      </w:r>
    </w:p>
    <w:p w14:paraId="3A030ADA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21C418F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7AFDEE4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Фільтрує та виводить автомобілі за вказаною маркою.</w:t>
      </w:r>
    </w:p>
    <w:p w14:paraId="7AAA147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b Марка для фільтрації.</w:t>
      </w:r>
    </w:p>
    <w:p w14:paraId="69E120B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7CB1829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filterByBrand(const std::string&amp; b) const;</w:t>
      </w:r>
    </w:p>
    <w:p w14:paraId="40ECDBB0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59B4C52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06FD522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Фільтрує та виводить автомобілі за вказаним кольором.</w:t>
      </w:r>
    </w:p>
    <w:p w14:paraId="3F46415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c Колір для фільтрації.</w:t>
      </w:r>
    </w:p>
    <w:p w14:paraId="054695C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7FEBE87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filterByColor(const std::string&amp; c) const;</w:t>
      </w:r>
    </w:p>
    <w:p w14:paraId="18416DBB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211B4C6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2F4F622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Фільтрує та виводить автомобілі за вказаним роком.</w:t>
      </w:r>
    </w:p>
    <w:p w14:paraId="1375AF1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y Рік для фільтрації.</w:t>
      </w:r>
    </w:p>
    <w:p w14:paraId="24C9CF6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6D2787E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filterByYear(int y) const;</w:t>
      </w:r>
    </w:p>
    <w:p w14:paraId="209573B3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2084584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103C0CE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 * @brief Фільтрує та виводить автомобілі за вказаною моделлю.</w:t>
      </w:r>
    </w:p>
    <w:p w14:paraId="6AC8346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m Модель для фільтрації.</w:t>
      </w:r>
    </w:p>
    <w:p w14:paraId="1D8FA45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2A9FA12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filterByModel(const std::string&amp; m) const;</w:t>
      </w:r>
    </w:p>
    <w:p w14:paraId="48F613F5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2368801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7B069CE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Запускає діалог пошуку авто за маркою.</w:t>
      </w:r>
    </w:p>
    <w:p w14:paraId="47BE9D7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76AAC93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findByBrand() const;</w:t>
      </w:r>
    </w:p>
    <w:p w14:paraId="10F57881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341CB1B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4BDADD4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Запускає розширений пошук за декількома критеріями.</w:t>
      </w:r>
    </w:p>
    <w:p w14:paraId="2667A2D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70DE045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searchCars() const;</w:t>
      </w:r>
    </w:p>
    <w:p w14:paraId="10596456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506AEBE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30E9647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Знаходить та виводить економічні авто (витрати пального нижче ліміту).</w:t>
      </w:r>
    </w:p>
    <w:p w14:paraId="04BF4D9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3A10947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findEconomicalCars() const;</w:t>
      </w:r>
    </w:p>
    <w:p w14:paraId="291B6CD2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1C2A8FD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27DD76B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Знаходить та виводить "сімейні" авто (4+ дверей).</w:t>
      </w:r>
    </w:p>
    <w:p w14:paraId="761F054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1F19FEE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findFamilyCars() const;</w:t>
      </w:r>
    </w:p>
    <w:p w14:paraId="4354F834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2DC2A84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// --- Сервісні методи ---</w:t>
      </w:r>
    </w:p>
    <w:p w14:paraId="1FBE66E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showHelp() const;</w:t>
      </w:r>
    </w:p>
    <w:p w14:paraId="667EDE8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showHelpnotadm() const;</w:t>
      </w:r>
    </w:p>
    <w:p w14:paraId="2C2C7BE6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4199F4A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private:</w:t>
      </w:r>
    </w:p>
    <w:p w14:paraId="4A4AA8A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std::vector&lt;std::shared_ptr&lt;Car&gt;&gt; cars;</w:t>
      </w:r>
    </w:p>
    <w:p w14:paraId="2D357C5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printCarIndexList() const;</w:t>
      </w:r>
    </w:p>
    <w:p w14:paraId="77EFF5BC" w14:textId="77777777" w:rsidR="0054070F" w:rsidRPr="00F656A6" w:rsidRDefault="00367B8A">
      <w:pPr>
        <w:pStyle w:val="kod"/>
        <w:numPr>
          <w:ilvl w:val="2"/>
          <w:numId w:val="0"/>
        </w:numPr>
        <w:ind w:left="709"/>
        <w:rPr>
          <w:rStyle w:val="ac"/>
          <w:noProof/>
          <w:lang w:val="uk-UA"/>
        </w:rPr>
      </w:pPr>
      <w:bookmarkStart w:id="40" w:name="_Toc214384731"/>
      <w:r w:rsidRPr="00F656A6">
        <w:rPr>
          <w:rStyle w:val="ac"/>
          <w:noProof/>
          <w:lang w:val="uk-UA"/>
        </w:rPr>
        <w:t>};</w:t>
      </w:r>
      <w:bookmarkEnd w:id="40"/>
    </w:p>
    <w:p w14:paraId="4BB32F39" w14:textId="77777777" w:rsidR="0054070F" w:rsidRPr="00F656A6" w:rsidRDefault="00367B8A">
      <w:pPr>
        <w:rPr>
          <w:noProof/>
        </w:rPr>
      </w:pPr>
      <w:r w:rsidRPr="00F656A6">
        <w:rPr>
          <w:noProof/>
        </w:rPr>
        <w:br w:type="page"/>
      </w:r>
    </w:p>
    <w:p w14:paraId="34277659" w14:textId="77777777" w:rsidR="0054070F" w:rsidRPr="00F656A6" w:rsidRDefault="00367B8A">
      <w:pPr>
        <w:pStyle w:val="a9"/>
        <w:spacing w:line="360" w:lineRule="auto"/>
        <w:ind w:firstLine="709"/>
        <w:rPr>
          <w:rStyle w:val="kodChar"/>
          <w:noProof/>
        </w:rPr>
      </w:pPr>
      <w:r w:rsidRPr="00F656A6">
        <w:rPr>
          <w:bCs/>
          <w:noProof/>
        </w:rPr>
        <w:lastRenderedPageBreak/>
        <w:tab/>
      </w:r>
      <w:r w:rsidRPr="00F656A6">
        <w:rPr>
          <w:bCs/>
          <w:noProof/>
        </w:rPr>
        <w:tab/>
      </w:r>
      <w:bookmarkStart w:id="41" w:name="_Toc214384732"/>
      <w:r w:rsidRPr="00F656A6">
        <w:rPr>
          <w:rStyle w:val="kodChar"/>
          <w:noProof/>
        </w:rPr>
        <w:t>Вміст “CarManager.cpp”</w:t>
      </w:r>
      <w:bookmarkEnd w:id="41"/>
    </w:p>
    <w:p w14:paraId="68F4099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"CarManager.h"</w:t>
      </w:r>
    </w:p>
    <w:p w14:paraId="7521278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&lt;iostream&gt;</w:t>
      </w:r>
    </w:p>
    <w:p w14:paraId="13F6EE1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&lt;fstream&gt;</w:t>
      </w:r>
    </w:p>
    <w:p w14:paraId="0318C61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&lt;algorithm&gt;</w:t>
      </w:r>
    </w:p>
    <w:p w14:paraId="6874431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&lt;sstream&gt;</w:t>
      </w:r>
    </w:p>
    <w:p w14:paraId="4F3F727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&lt;limits&gt;</w:t>
      </w:r>
    </w:p>
    <w:p w14:paraId="5016781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&lt;stdexcept&gt;</w:t>
      </w:r>
    </w:p>
    <w:p w14:paraId="090B2F02" w14:textId="77777777" w:rsidR="0054070F" w:rsidRPr="00F656A6" w:rsidRDefault="0054070F">
      <w:pPr>
        <w:rPr>
          <w:rStyle w:val="ac"/>
          <w:noProof/>
          <w:lang w:val="uk-UA"/>
        </w:rPr>
      </w:pPr>
    </w:p>
    <w:p w14:paraId="0D1708D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using namespace std;</w:t>
      </w:r>
    </w:p>
    <w:p w14:paraId="47BBD569" w14:textId="77777777" w:rsidR="0054070F" w:rsidRPr="00F656A6" w:rsidRDefault="0054070F">
      <w:pPr>
        <w:rPr>
          <w:rStyle w:val="ac"/>
          <w:noProof/>
          <w:lang w:val="uk-UA"/>
        </w:rPr>
      </w:pPr>
    </w:p>
    <w:p w14:paraId="0BF6EFC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CarManager::CarManager() {}</w:t>
      </w:r>
    </w:p>
    <w:p w14:paraId="1B59FFA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CarManager::CarManager(const CarManager&amp; other) : cars(other.cars) {}</w:t>
      </w:r>
    </w:p>
    <w:p w14:paraId="66B0CF3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CarManager::CarManager(CarManager&amp;&amp; other) noexcept : cars(move(other.cars)) {}</w:t>
      </w:r>
    </w:p>
    <w:p w14:paraId="280ADB0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CarManager::~CarManager() {</w:t>
      </w:r>
    </w:p>
    <w:p w14:paraId="4382930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"[CarManager] Деструктор\n";</w:t>
      </w:r>
    </w:p>
    <w:p w14:paraId="034E954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78C1D806" w14:textId="77777777" w:rsidR="0054070F" w:rsidRPr="00F656A6" w:rsidRDefault="0054070F">
      <w:pPr>
        <w:rPr>
          <w:rStyle w:val="ac"/>
          <w:noProof/>
          <w:lang w:val="uk-UA"/>
        </w:rPr>
      </w:pPr>
    </w:p>
    <w:p w14:paraId="3F895B7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string toLower(const string&amp; str) {</w:t>
      </w:r>
    </w:p>
    <w:p w14:paraId="1386A36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string result = str;</w:t>
      </w:r>
    </w:p>
    <w:p w14:paraId="2F37384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transform(result.begin(), result.end(), result.begin(),</w:t>
      </w:r>
    </w:p>
    <w:p w14:paraId="7475D1E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[](unsigned char c) { return tolower(c); });</w:t>
      </w:r>
    </w:p>
    <w:p w14:paraId="670379C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return result;</w:t>
      </w:r>
    </w:p>
    <w:p w14:paraId="0B633A0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78B618F9" w14:textId="77777777" w:rsidR="0054070F" w:rsidRPr="00F656A6" w:rsidRDefault="0054070F">
      <w:pPr>
        <w:rPr>
          <w:rStyle w:val="ac"/>
          <w:noProof/>
          <w:lang w:val="uk-UA"/>
        </w:rPr>
      </w:pPr>
    </w:p>
    <w:p w14:paraId="7CE9010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CarManager::printCarIndexList() const {</w:t>
      </w:r>
    </w:p>
    <w:p w14:paraId="11D8DA5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"\nІндекс\tМарка\n";</w:t>
      </w:r>
    </w:p>
    <w:p w14:paraId="473CCDA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for (size_t i = 0; i &lt; cars.size(); ++i) {</w:t>
      </w:r>
    </w:p>
    <w:p w14:paraId="02AAC3F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i &lt;&lt; "\t";</w:t>
      </w:r>
    </w:p>
    <w:p w14:paraId="6C2D4A2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cars[i]-&gt;print();</w:t>
      </w:r>
    </w:p>
    <w:p w14:paraId="2081949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262DD25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46EB7F57" w14:textId="77777777" w:rsidR="0054070F" w:rsidRPr="00F656A6" w:rsidRDefault="0054070F">
      <w:pPr>
        <w:rPr>
          <w:rStyle w:val="ac"/>
          <w:noProof/>
          <w:lang w:val="uk-UA"/>
        </w:rPr>
      </w:pPr>
    </w:p>
    <w:p w14:paraId="538112B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CarManager::loadFromFile(const string&amp; filename) {</w:t>
      </w:r>
    </w:p>
    <w:p w14:paraId="19B87FE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ifstream file(filename);</w:t>
      </w:r>
    </w:p>
    <w:p w14:paraId="560E9C7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(!file.is_open()) {</w:t>
      </w:r>
    </w:p>
    <w:p w14:paraId="0994CD1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throw runtime_error(string("[loadFromFile] Failed to open file: ") + filename);</w:t>
      </w:r>
    </w:p>
    <w:p w14:paraId="2C8C684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21898134" w14:textId="77777777" w:rsidR="0054070F" w:rsidRPr="00F656A6" w:rsidRDefault="0054070F">
      <w:pPr>
        <w:rPr>
          <w:rStyle w:val="ac"/>
          <w:noProof/>
          <w:lang w:val="uk-UA"/>
        </w:rPr>
      </w:pPr>
    </w:p>
    <w:p w14:paraId="332E62B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string line;</w:t>
      </w:r>
    </w:p>
    <w:p w14:paraId="158DAA2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size_t lineNo = 0;</w:t>
      </w:r>
    </w:p>
    <w:p w14:paraId="76C538F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while (getline(file, line)) {</w:t>
      </w:r>
    </w:p>
    <w:p w14:paraId="0727285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++lineNo;</w:t>
      </w:r>
    </w:p>
    <w:p w14:paraId="04422AC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(!line.empty()) {</w:t>
      </w:r>
    </w:p>
    <w:p w14:paraId="796EEF9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try {</w:t>
      </w:r>
    </w:p>
    <w:p w14:paraId="2FEAB75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cars.push_back(make_shared&lt;Car&gt;(Car::fromCSV(line)));</w:t>
      </w:r>
    </w:p>
    <w:p w14:paraId="5A88810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}</w:t>
      </w:r>
    </w:p>
    <w:p w14:paraId="41CC115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catch (const std::exception&amp; ex) {</w:t>
      </w:r>
    </w:p>
    <w:p w14:paraId="4CC1F7D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cerr &lt;&lt; "[loadFromFile] Error parsing line " &lt;&lt; lineNo &lt;&lt; ": " &lt;&lt; ex.what() &lt;&lt; '\n';</w:t>
      </w:r>
    </w:p>
    <w:p w14:paraId="484EE18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}</w:t>
      </w:r>
    </w:p>
    <w:p w14:paraId="152DF43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catch (...) {</w:t>
      </w:r>
    </w:p>
    <w:p w14:paraId="1EFFDB5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cerr &lt;&lt; "[loadFromFile] Unknown error parsing line " &lt;&lt; lineNo &lt;&lt; '\n';</w:t>
      </w:r>
    </w:p>
    <w:p w14:paraId="588DA8B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        }</w:t>
      </w:r>
    </w:p>
    <w:p w14:paraId="4D8F2D3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08C710B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57D925FA" w14:textId="77777777" w:rsidR="0054070F" w:rsidRPr="00F656A6" w:rsidRDefault="0054070F">
      <w:pPr>
        <w:rPr>
          <w:rStyle w:val="ac"/>
          <w:noProof/>
          <w:lang w:val="uk-UA"/>
        </w:rPr>
      </w:pPr>
    </w:p>
    <w:p w14:paraId="4092DE6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(file.bad()) {</w:t>
      </w:r>
    </w:p>
    <w:p w14:paraId="5D6C106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throw runtime_error(string("[loadFromFile] I/O error while reading file: ") + filename);</w:t>
      </w:r>
    </w:p>
    <w:p w14:paraId="15BE359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3D1A59C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36F2765E" w14:textId="77777777" w:rsidR="0054070F" w:rsidRPr="00F656A6" w:rsidRDefault="0054070F">
      <w:pPr>
        <w:rPr>
          <w:rStyle w:val="ac"/>
          <w:noProof/>
          <w:lang w:val="uk-UA"/>
        </w:rPr>
      </w:pPr>
    </w:p>
    <w:p w14:paraId="0EB3B68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CarManager::saveToFile(const string&amp; filename) {</w:t>
      </w:r>
    </w:p>
    <w:p w14:paraId="1F6E7D1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ofstream file(filename);</w:t>
      </w:r>
    </w:p>
    <w:p w14:paraId="6CC099B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(!file.is_open()) {</w:t>
      </w:r>
    </w:p>
    <w:p w14:paraId="33D6DA1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throw runtime_error(string("[saveToFile] Failed to open file for writing: ") + filename);</w:t>
      </w:r>
    </w:p>
    <w:p w14:paraId="5478F2D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3F088662" w14:textId="77777777" w:rsidR="0054070F" w:rsidRPr="00F656A6" w:rsidRDefault="0054070F">
      <w:pPr>
        <w:rPr>
          <w:rStyle w:val="ac"/>
          <w:noProof/>
          <w:lang w:val="uk-UA"/>
        </w:rPr>
      </w:pPr>
    </w:p>
    <w:p w14:paraId="45182F8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for (const auto&amp; car : cars) {</w:t>
      </w:r>
    </w:p>
    <w:p w14:paraId="4BE3096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file &lt;&lt; car-&gt;toCSV() &lt;&lt; '\n';</w:t>
      </w:r>
    </w:p>
    <w:p w14:paraId="5FEDA92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(!file) {</w:t>
      </w:r>
    </w:p>
    <w:p w14:paraId="3B80635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throw runtime_error(string("[saveToFile] Failed while writing to file: ") + filename);</w:t>
      </w:r>
    </w:p>
    <w:p w14:paraId="476EDBD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02F4908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7B59B1E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3B0AFED4" w14:textId="77777777" w:rsidR="0054070F" w:rsidRPr="00F656A6" w:rsidRDefault="0054070F">
      <w:pPr>
        <w:rPr>
          <w:rStyle w:val="ac"/>
          <w:noProof/>
          <w:lang w:val="uk-UA"/>
        </w:rPr>
      </w:pPr>
    </w:p>
    <w:p w14:paraId="2FDEEB0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CarManager::addCar() {</w:t>
      </w:r>
    </w:p>
    <w:p w14:paraId="15EA2CA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string brand, color, model;   </w:t>
      </w:r>
    </w:p>
    <w:p w14:paraId="53BED6D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double fuel, price;</w:t>
      </w:r>
    </w:p>
    <w:p w14:paraId="5B457C8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int doors, year;    </w:t>
      </w:r>
    </w:p>
    <w:p w14:paraId="13C63EC0" w14:textId="77777777" w:rsidR="0054070F" w:rsidRPr="00F656A6" w:rsidRDefault="0054070F">
      <w:pPr>
        <w:rPr>
          <w:rStyle w:val="ac"/>
          <w:noProof/>
          <w:lang w:val="uk-UA"/>
        </w:rPr>
      </w:pPr>
    </w:p>
    <w:p w14:paraId="3762161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"\n--- Додавання нового авто ---\n";</w:t>
      </w:r>
    </w:p>
    <w:p w14:paraId="48F5DE4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"Марка: "; cin &gt;&gt; brand;</w:t>
      </w:r>
    </w:p>
    <w:p w14:paraId="1B5DEC1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"Модель: "; cin &gt;&gt; model;             </w:t>
      </w:r>
    </w:p>
    <w:p w14:paraId="7D36159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"Колір: "; cin &gt;&gt; color;</w:t>
      </w:r>
    </w:p>
    <w:p w14:paraId="1EE69A9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"Витрати бензину (л/100км): "; cin &gt;&gt; fuel;</w:t>
      </w:r>
    </w:p>
    <w:p w14:paraId="0FC58C2B" w14:textId="77777777" w:rsidR="0054070F" w:rsidRPr="00F656A6" w:rsidRDefault="0054070F">
      <w:pPr>
        <w:rPr>
          <w:rStyle w:val="ac"/>
          <w:noProof/>
          <w:lang w:val="uk-UA"/>
        </w:rPr>
      </w:pPr>
    </w:p>
    <w:p w14:paraId="289F040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"Кількість дверей: ";</w:t>
      </w:r>
    </w:p>
    <w:p w14:paraId="776A08B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while (!(cin &gt;&gt; doors)) {</w:t>
      </w:r>
    </w:p>
    <w:p w14:paraId="39DD003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"Помилка! Введіть ціле число (напр. 4): ";</w:t>
      </w:r>
    </w:p>
    <w:p w14:paraId="6E5F00F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cin.clear();</w:t>
      </w:r>
    </w:p>
    <w:p w14:paraId="4DB6128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cin.ignore(numeric_limits&lt;streamsize&gt;::max(), '\n');</w:t>
      </w:r>
    </w:p>
    <w:p w14:paraId="5CF086A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126A7975" w14:textId="77777777" w:rsidR="0054070F" w:rsidRPr="00F656A6" w:rsidRDefault="0054070F">
      <w:pPr>
        <w:rPr>
          <w:rStyle w:val="ac"/>
          <w:noProof/>
          <w:lang w:val="uk-UA"/>
        </w:rPr>
      </w:pPr>
    </w:p>
    <w:p w14:paraId="19C2273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"Рік випуску: ";</w:t>
      </w:r>
    </w:p>
    <w:p w14:paraId="48682FA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while (!(cin &gt;&gt; year)) {</w:t>
      </w:r>
    </w:p>
    <w:p w14:paraId="5FF98B2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"Помилка! Введіть ціле число (напр. 2023): ";</w:t>
      </w:r>
    </w:p>
    <w:p w14:paraId="035C8E2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cin.clear();</w:t>
      </w:r>
    </w:p>
    <w:p w14:paraId="10C5EAA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cin.ignore(numeric_limits&lt;streamsize&gt;::max(), '\n');</w:t>
      </w:r>
    </w:p>
    <w:p w14:paraId="13C7A78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6D732CAD" w14:textId="77777777" w:rsidR="0054070F" w:rsidRPr="00F656A6" w:rsidRDefault="0054070F">
      <w:pPr>
        <w:rPr>
          <w:rStyle w:val="ac"/>
          <w:noProof/>
          <w:lang w:val="uk-UA"/>
        </w:rPr>
      </w:pPr>
    </w:p>
    <w:p w14:paraId="7685D6F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"Ціна: ";</w:t>
      </w:r>
    </w:p>
    <w:p w14:paraId="0795A8B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while (!(cin &gt;&gt; price)) {</w:t>
      </w:r>
    </w:p>
    <w:p w14:paraId="1376314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"Помилка! Введіть числове значення (напр. 550000): ";</w:t>
      </w:r>
    </w:p>
    <w:p w14:paraId="384C23A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cin.clear();</w:t>
      </w:r>
    </w:p>
    <w:p w14:paraId="5C0017A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cin.ignore(numeric_limits&lt;streamsize&gt;::max(), '\n');</w:t>
      </w:r>
    </w:p>
    <w:p w14:paraId="0A99448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}</w:t>
      </w:r>
    </w:p>
    <w:p w14:paraId="34E6D279" w14:textId="77777777" w:rsidR="0054070F" w:rsidRPr="00F656A6" w:rsidRDefault="0054070F">
      <w:pPr>
        <w:rPr>
          <w:rStyle w:val="ac"/>
          <w:noProof/>
          <w:lang w:val="uk-UA"/>
        </w:rPr>
      </w:pPr>
    </w:p>
    <w:p w14:paraId="1625473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string packageName;</w:t>
      </w:r>
    </w:p>
    <w:p w14:paraId="2F2A125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hasAC, hasMultimedia, hasSafety;</w:t>
      </w:r>
    </w:p>
    <w:p w14:paraId="7C0DD1F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double configPrice;</w:t>
      </w:r>
    </w:p>
    <w:p w14:paraId="393CEC7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cin.ignore(); // Очищаємо буфер після попереднього cin</w:t>
      </w:r>
    </w:p>
    <w:p w14:paraId="71475A5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"Назва комплектації: "; getline(cin, packageName);</w:t>
      </w:r>
    </w:p>
    <w:p w14:paraId="596139F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"Чи є кондиціонер (1 - так/0 - ні): "; cin &gt;&gt; hasAC;</w:t>
      </w:r>
    </w:p>
    <w:p w14:paraId="01F9462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"Чи є мультимедія (1 - так/0 - ні): "; cin &gt;&gt; hasMultimedia;</w:t>
      </w:r>
    </w:p>
    <w:p w14:paraId="5304C09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"Чи є система безпеки (1 - так/0 - ні): "; cin &gt;&gt; hasSafety;</w:t>
      </w:r>
    </w:p>
    <w:p w14:paraId="785E830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"Нова ціна конфігурації: ";</w:t>
      </w:r>
    </w:p>
    <w:p w14:paraId="5CD5B0A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while (!(cin &gt;&gt; configPrice)) {</w:t>
      </w:r>
    </w:p>
    <w:p w14:paraId="0CE611E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"Помилка! Введіть числове значення (напр. 550000): ";</w:t>
      </w:r>
    </w:p>
    <w:p w14:paraId="714925E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cin.clear();</w:t>
      </w:r>
    </w:p>
    <w:p w14:paraId="1E3FF31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cin.ignore(numeric_limits&lt;streamsize&gt;::max(), '\n');</w:t>
      </w:r>
    </w:p>
    <w:p w14:paraId="165DDA6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298F7BFA" w14:textId="77777777" w:rsidR="0054070F" w:rsidRPr="00F656A6" w:rsidRDefault="0054070F">
      <w:pPr>
        <w:rPr>
          <w:rStyle w:val="ac"/>
          <w:noProof/>
          <w:lang w:val="uk-UA"/>
        </w:rPr>
      </w:pPr>
    </w:p>
    <w:p w14:paraId="0093FD4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try {</w:t>
      </w:r>
    </w:p>
    <w:p w14:paraId="4867CC3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Configuration config(brand, model, packageName, hasAC, hasMultimedia, hasSafety, configPrice);</w:t>
      </w:r>
    </w:p>
    <w:p w14:paraId="5111D11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cars.push_back(make_shared&lt;Car&gt;(brand, color, model, fuel, doors, year, price, config));</w:t>
      </w:r>
    </w:p>
    <w:p w14:paraId="338E46E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"? Авто додано!\n";</w:t>
      </w:r>
    </w:p>
    <w:p w14:paraId="7441E71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1F4AACB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catch (const std::exception&amp; ex) {</w:t>
      </w:r>
    </w:p>
    <w:p w14:paraId="0ED139E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cerr &lt;&lt; "[addCar] Error creating car/configuration: " &lt;&lt; ex.what() &lt;&lt; '\n';</w:t>
      </w:r>
    </w:p>
    <w:p w14:paraId="0BA7470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"? Помилка при створенні авто.\n";</w:t>
      </w:r>
    </w:p>
    <w:p w14:paraId="2B5DD2C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return;</w:t>
      </w:r>
    </w:p>
    <w:p w14:paraId="496B1AD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2CF0A29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catch (...) {</w:t>
      </w:r>
    </w:p>
    <w:p w14:paraId="2699319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cerr &lt;&lt; "[addCar] Unknown error creating car/configuration\n";</w:t>
      </w:r>
    </w:p>
    <w:p w14:paraId="5E1098C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"? Невідома помилка при створенні авто.\n";</w:t>
      </w:r>
    </w:p>
    <w:p w14:paraId="3DC17D6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return;</w:t>
      </w:r>
    </w:p>
    <w:p w14:paraId="42F4CF5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44C2AD78" w14:textId="77777777" w:rsidR="0054070F" w:rsidRPr="00F656A6" w:rsidRDefault="0054070F">
      <w:pPr>
        <w:rPr>
          <w:rStyle w:val="ac"/>
          <w:noProof/>
          <w:lang w:val="uk-UA"/>
        </w:rPr>
      </w:pPr>
    </w:p>
    <w:p w14:paraId="7B85BA4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try {</w:t>
      </w:r>
    </w:p>
    <w:p w14:paraId="5447D59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saveToFile("cars.csv");</w:t>
      </w:r>
    </w:p>
    <w:p w14:paraId="62D8CFC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32A6DBC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catch (const std::exception&amp; ex) {</w:t>
      </w:r>
    </w:p>
    <w:p w14:paraId="464B4C9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cerr &lt;&lt; "[addCar] Failed to save to file: " &lt;&lt; ex.what() &lt;&lt; '\n';</w:t>
      </w:r>
    </w:p>
    <w:p w14:paraId="51C740F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"? Помилка збереження у файл.\n";</w:t>
      </w:r>
    </w:p>
    <w:p w14:paraId="6414D97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0EE8775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catch (...) {</w:t>
      </w:r>
    </w:p>
    <w:p w14:paraId="0737F44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cerr &lt;&lt; "[addCar] Unknown error while saving to file\n";</w:t>
      </w:r>
    </w:p>
    <w:p w14:paraId="08A39BF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"? Невідома помилка збереження у файл.\n";</w:t>
      </w:r>
    </w:p>
    <w:p w14:paraId="07A4225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3EC6068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4DF50EE2" w14:textId="77777777" w:rsidR="0054070F" w:rsidRPr="00F656A6" w:rsidRDefault="0054070F">
      <w:pPr>
        <w:rPr>
          <w:rStyle w:val="ac"/>
          <w:noProof/>
          <w:lang w:val="uk-UA"/>
        </w:rPr>
      </w:pPr>
    </w:p>
    <w:p w14:paraId="4D48C38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CarManager::showAllCars() const {</w:t>
      </w:r>
    </w:p>
    <w:p w14:paraId="7B81DA3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(cars.empty()) {</w:t>
      </w:r>
    </w:p>
    <w:p w14:paraId="3F9CAD4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"База порожня.\n";</w:t>
      </w:r>
    </w:p>
    <w:p w14:paraId="78B0FD4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return;</w:t>
      </w:r>
    </w:p>
    <w:p w14:paraId="38F136E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18D4190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"\n--- Всі автомобілі ---\n";</w:t>
      </w:r>
    </w:p>
    <w:p w14:paraId="1BD1FF7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for (const auto&amp; car : cars) car-&gt;print();</w:t>
      </w:r>
    </w:p>
    <w:p w14:paraId="62420F6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>}</w:t>
      </w:r>
    </w:p>
    <w:p w14:paraId="1B550150" w14:textId="77777777" w:rsidR="0054070F" w:rsidRPr="00F656A6" w:rsidRDefault="0054070F">
      <w:pPr>
        <w:rPr>
          <w:rStyle w:val="ac"/>
          <w:noProof/>
          <w:lang w:val="uk-UA"/>
        </w:rPr>
      </w:pPr>
    </w:p>
    <w:p w14:paraId="2720245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CarManager::editCar() {</w:t>
      </w:r>
    </w:p>
    <w:p w14:paraId="171E117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int index;</w:t>
      </w:r>
    </w:p>
    <w:p w14:paraId="7791CEF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showAllCars();</w:t>
      </w:r>
    </w:p>
    <w:p w14:paraId="2FBE8CF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"\nВведіть індекс авто для редагування: ";</w:t>
      </w:r>
    </w:p>
    <w:p w14:paraId="3C31A28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cin &gt;&gt; index;</w:t>
      </w:r>
    </w:p>
    <w:p w14:paraId="57354952" w14:textId="77777777" w:rsidR="0054070F" w:rsidRPr="00F656A6" w:rsidRDefault="0054070F">
      <w:pPr>
        <w:rPr>
          <w:rStyle w:val="ac"/>
          <w:noProof/>
          <w:lang w:val="uk-UA"/>
        </w:rPr>
      </w:pPr>
    </w:p>
    <w:p w14:paraId="324AA9A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(index &gt;= 0 &amp;&amp; index &lt; cars.size()) {</w:t>
      </w:r>
    </w:p>
    <w:p w14:paraId="755C385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string brand, color, model;</w:t>
      </w:r>
    </w:p>
    <w:p w14:paraId="6DEA9AC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double fuel, price;</w:t>
      </w:r>
    </w:p>
    <w:p w14:paraId="5C3FB1A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int doors, year;</w:t>
      </w:r>
    </w:p>
    <w:p w14:paraId="128F6841" w14:textId="77777777" w:rsidR="0054070F" w:rsidRPr="00F656A6" w:rsidRDefault="0054070F">
      <w:pPr>
        <w:rPr>
          <w:rStyle w:val="ac"/>
          <w:noProof/>
          <w:lang w:val="uk-UA"/>
        </w:rPr>
      </w:pPr>
    </w:p>
    <w:p w14:paraId="229F408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"--- Редагування авто ---\n";</w:t>
      </w:r>
    </w:p>
    <w:p w14:paraId="527A8C3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"Нова марка: "; cin &gt;&gt; brand;</w:t>
      </w:r>
    </w:p>
    <w:p w14:paraId="42624E1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"Нова модель: "; cin &gt;&gt; model; </w:t>
      </w:r>
    </w:p>
    <w:p w14:paraId="505B551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"Новий колір: "; cin &gt;&gt; color;</w:t>
      </w:r>
    </w:p>
    <w:p w14:paraId="5ADD750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"Нові витрати бензину: "; cin &gt;&gt; fuel;</w:t>
      </w:r>
    </w:p>
    <w:p w14:paraId="7CDE930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"Нова кількість дверей: ";</w:t>
      </w:r>
    </w:p>
    <w:p w14:paraId="01BB9AC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while (!(cin &gt;&gt; doors)) {</w:t>
      </w:r>
    </w:p>
    <w:p w14:paraId="152DD4A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cout &lt;&lt; "Помилка! Введіть ціле число (напр. 4): ";</w:t>
      </w:r>
    </w:p>
    <w:p w14:paraId="1A44F1E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cin.clear();</w:t>
      </w:r>
    </w:p>
    <w:p w14:paraId="620006F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cin.ignore(numeric_limits&lt;streamsize&gt;::max(), '\n');</w:t>
      </w:r>
    </w:p>
    <w:p w14:paraId="36186E2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62478784" w14:textId="77777777" w:rsidR="0054070F" w:rsidRPr="00F656A6" w:rsidRDefault="0054070F">
      <w:pPr>
        <w:rPr>
          <w:rStyle w:val="ac"/>
          <w:noProof/>
          <w:lang w:val="uk-UA"/>
        </w:rPr>
      </w:pPr>
    </w:p>
    <w:p w14:paraId="6D26C49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"Новий рік випуску: ";</w:t>
      </w:r>
    </w:p>
    <w:p w14:paraId="0351D04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while (!(cin &gt;&gt; year)) {</w:t>
      </w:r>
    </w:p>
    <w:p w14:paraId="74B0A07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cout &lt;&lt; "Помилка! Введіть ціле число (напр. 2023): ";</w:t>
      </w:r>
    </w:p>
    <w:p w14:paraId="3709D40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cin.clear();</w:t>
      </w:r>
    </w:p>
    <w:p w14:paraId="0F18ABD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cin.ignore(numeric_limits&lt;streamsize&gt;::max(), '\n');</w:t>
      </w:r>
    </w:p>
    <w:p w14:paraId="4085755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5AF3EF83" w14:textId="77777777" w:rsidR="0054070F" w:rsidRPr="00F656A6" w:rsidRDefault="0054070F">
      <w:pPr>
        <w:rPr>
          <w:rStyle w:val="ac"/>
          <w:noProof/>
          <w:lang w:val="uk-UA"/>
        </w:rPr>
      </w:pPr>
    </w:p>
    <w:p w14:paraId="5B384B0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"Нова ціна: ";</w:t>
      </w:r>
    </w:p>
    <w:p w14:paraId="19A4497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while (!(cin &gt;&gt; price)) {</w:t>
      </w:r>
    </w:p>
    <w:p w14:paraId="4EA2BA2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cout &lt;&lt; "Помилка! Введіть числове значення (напр. 550000): ";</w:t>
      </w:r>
    </w:p>
    <w:p w14:paraId="53CC9AA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cin.clear();</w:t>
      </w:r>
    </w:p>
    <w:p w14:paraId="6B54BCE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cin.ignore(numeric_limits&lt;streamsize&gt;::max(), '\n');</w:t>
      </w:r>
    </w:p>
    <w:p w14:paraId="2CDF960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188C4A1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</w:t>
      </w:r>
    </w:p>
    <w:p w14:paraId="590408C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double configPrice;</w:t>
      </w:r>
    </w:p>
    <w:p w14:paraId="0AD0EC9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string packageName;</w:t>
      </w:r>
    </w:p>
    <w:p w14:paraId="0C114F3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bool hasAC, hasMultimedia, hasSafety;</w:t>
      </w:r>
    </w:p>
    <w:p w14:paraId="0F18120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cin.ignore();</w:t>
      </w:r>
    </w:p>
    <w:p w14:paraId="29792AE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"Назва комплектації: "; getline(cin, packageName);</w:t>
      </w:r>
    </w:p>
    <w:p w14:paraId="286ECF6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"Чи є кондиціонер (1 - так/0 - ні): "; cin &gt;&gt; hasAC;</w:t>
      </w:r>
    </w:p>
    <w:p w14:paraId="3E16ADA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"Чи є мультимедія (1 - так/0 - ні): "; cin &gt;&gt; hasMultimedia;</w:t>
      </w:r>
    </w:p>
    <w:p w14:paraId="0711C63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"Чи є система безпеки (1 - так/0 - ні): "; cin &gt;&gt; hasSafety;</w:t>
      </w:r>
    </w:p>
    <w:p w14:paraId="4FED722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"Нова ціна: ";</w:t>
      </w:r>
    </w:p>
    <w:p w14:paraId="634079D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while (!(cin &gt;&gt; configPrice)) {</w:t>
      </w:r>
    </w:p>
    <w:p w14:paraId="3B8FE24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cout &lt;&lt; "Помилка! Введіть числове значення (напр. 550000): ";</w:t>
      </w:r>
    </w:p>
    <w:p w14:paraId="19E7E90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cin.clear();</w:t>
      </w:r>
    </w:p>
    <w:p w14:paraId="70E460D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cin.ignore(numeric_limits&lt;streamsize&gt;::max(), '\n');</w:t>
      </w:r>
    </w:p>
    <w:p w14:paraId="04646FD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1C22C965" w14:textId="77777777" w:rsidR="0054070F" w:rsidRPr="00F656A6" w:rsidRDefault="0054070F">
      <w:pPr>
        <w:rPr>
          <w:rStyle w:val="ac"/>
          <w:noProof/>
          <w:lang w:val="uk-UA"/>
        </w:rPr>
      </w:pPr>
    </w:p>
    <w:p w14:paraId="7D94F61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try {</w:t>
      </w:r>
    </w:p>
    <w:p w14:paraId="56B0C3D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Configuration config(brand, model, packageName, hasAC, hasMultimedia, hasSafety, configPrice);</w:t>
      </w:r>
    </w:p>
    <w:p w14:paraId="5656DF7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cars[index] = make_shared&lt;Car&gt;(brand, color, model, fuel, doors, year, price, config);</w:t>
      </w:r>
    </w:p>
    <w:p w14:paraId="5DC7741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cout &lt;&lt; "? Авто оновлено!\n";</w:t>
      </w:r>
    </w:p>
    <w:p w14:paraId="47BDF92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5E0C936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catch (const std::exception&amp; ex) {</w:t>
      </w:r>
    </w:p>
    <w:p w14:paraId="2380AE4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cerr &lt;&lt; "[editCar] Error creating car/configuration: " &lt;&lt; ex.what() &lt;&lt; '\n';</w:t>
      </w:r>
    </w:p>
    <w:p w14:paraId="1AAA2F3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cout &lt;&lt; "? Помилка при оновленні авто.\n";</w:t>
      </w:r>
    </w:p>
    <w:p w14:paraId="0DE2E40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return;</w:t>
      </w:r>
    </w:p>
    <w:p w14:paraId="54534C4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1AA1B77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catch (...) {</w:t>
      </w:r>
    </w:p>
    <w:p w14:paraId="490896F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cerr &lt;&lt; "[editCar] Unknown error creating car/configuration\n";</w:t>
      </w:r>
    </w:p>
    <w:p w14:paraId="69936A4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cout &lt;&lt; "? Невідома помилка при оновленні авто.\n";</w:t>
      </w:r>
    </w:p>
    <w:p w14:paraId="5761E22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return;</w:t>
      </w:r>
    </w:p>
    <w:p w14:paraId="612D549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2312488C" w14:textId="77777777" w:rsidR="0054070F" w:rsidRPr="00F656A6" w:rsidRDefault="0054070F">
      <w:pPr>
        <w:rPr>
          <w:rStyle w:val="ac"/>
          <w:noProof/>
          <w:lang w:val="uk-UA"/>
        </w:rPr>
      </w:pPr>
    </w:p>
    <w:p w14:paraId="0F75DEB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try {</w:t>
      </w:r>
    </w:p>
    <w:p w14:paraId="37EE646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saveToFile("cars.csv");</w:t>
      </w:r>
    </w:p>
    <w:p w14:paraId="4F8FA82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5532B1F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catch (const std::exception&amp; ex) {</w:t>
      </w:r>
    </w:p>
    <w:p w14:paraId="14E31E3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cerr &lt;&lt; "[editCar] Failed to save to file: " &lt;&lt; ex.what() &lt;&lt; '\n';</w:t>
      </w:r>
    </w:p>
    <w:p w14:paraId="680BD02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cout &lt;&lt; "? Помилка збереження у файл.\n";</w:t>
      </w:r>
    </w:p>
    <w:p w14:paraId="283CE7F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439AF3D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catch (...) {</w:t>
      </w:r>
    </w:p>
    <w:p w14:paraId="2A89A9D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cerr &lt;&lt; "[editCar] Unknown error while saving to file\n";</w:t>
      </w:r>
    </w:p>
    <w:p w14:paraId="7E4681E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cout &lt;&lt; "? Невідома помилка збереження у файл.\n";</w:t>
      </w:r>
    </w:p>
    <w:p w14:paraId="71F2C6C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09C1636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5B0EC0B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else {</w:t>
      </w:r>
    </w:p>
    <w:p w14:paraId="600491C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"? Невірний індекс!\n";</w:t>
      </w:r>
    </w:p>
    <w:p w14:paraId="2A58B8C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28B5D3C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628A748C" w14:textId="77777777" w:rsidR="0054070F" w:rsidRPr="00F656A6" w:rsidRDefault="0054070F">
      <w:pPr>
        <w:rPr>
          <w:rStyle w:val="ac"/>
          <w:noProof/>
          <w:lang w:val="uk-UA"/>
        </w:rPr>
      </w:pPr>
    </w:p>
    <w:p w14:paraId="74A6175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CarManager::removeCar() {</w:t>
      </w:r>
    </w:p>
    <w:p w14:paraId="22DA67C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int index;</w:t>
      </w:r>
    </w:p>
    <w:p w14:paraId="2FCD25C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showAllCars();</w:t>
      </w:r>
    </w:p>
    <w:p w14:paraId="6C2EF1E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"\nВведіть індекс авто для видалення: ";</w:t>
      </w:r>
    </w:p>
    <w:p w14:paraId="6002DDA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cin &gt;&gt; index;</w:t>
      </w:r>
    </w:p>
    <w:p w14:paraId="68FDDBB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(index &gt;= 0 &amp;&amp; index &lt; cars.size()) {</w:t>
      </w:r>
    </w:p>
    <w:p w14:paraId="6DE3782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cars.erase(cars.begin() + index);</w:t>
      </w:r>
    </w:p>
    <w:p w14:paraId="4A84C36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"? Авто видалено!\n";</w:t>
      </w:r>
    </w:p>
    <w:p w14:paraId="624A68B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5BA11EAF" w14:textId="77777777" w:rsidR="0054070F" w:rsidRPr="00F656A6" w:rsidRDefault="0054070F">
      <w:pPr>
        <w:rPr>
          <w:rStyle w:val="ac"/>
          <w:noProof/>
          <w:lang w:val="uk-UA"/>
        </w:rPr>
      </w:pPr>
    </w:p>
    <w:p w14:paraId="4F22FB5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else {</w:t>
      </w:r>
    </w:p>
    <w:p w14:paraId="0C11E5D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"? Невірний індекс!\n";</w:t>
      </w:r>
    </w:p>
    <w:p w14:paraId="25AA644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14D50FF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4CD173D5" w14:textId="77777777" w:rsidR="0054070F" w:rsidRPr="00F656A6" w:rsidRDefault="0054070F">
      <w:pPr>
        <w:rPr>
          <w:rStyle w:val="ac"/>
          <w:noProof/>
          <w:lang w:val="uk-UA"/>
        </w:rPr>
      </w:pPr>
    </w:p>
    <w:p w14:paraId="1A557FB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// ---------------- Аналітика ----------------</w:t>
      </w:r>
    </w:p>
    <w:p w14:paraId="5D11079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CarManager::findMostEconomicalCar() const {</w:t>
      </w:r>
    </w:p>
    <w:p w14:paraId="715DE91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(cars.empty()) {</w:t>
      </w:r>
    </w:p>
    <w:p w14:paraId="3AC466D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"База порожня.\n"; return;</w:t>
      </w:r>
    </w:p>
    <w:p w14:paraId="1BA9D1D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}</w:t>
      </w:r>
    </w:p>
    <w:p w14:paraId="5CE51F5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auto best = min_element(cars.begin(), cars.end(),</w:t>
      </w:r>
    </w:p>
    <w:p w14:paraId="5CF049C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[](auto&amp; a, auto&amp; b) { return a-&gt;getFuelConsumption() &lt; b-&gt;getFuelConsumption(); });</w:t>
      </w:r>
    </w:p>
    <w:p w14:paraId="094C780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"\nНайекономічніший автомобіль:\n";</w:t>
      </w:r>
    </w:p>
    <w:p w14:paraId="55A622C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(*best)-&gt;print();</w:t>
      </w:r>
    </w:p>
    <w:p w14:paraId="6190EB8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0FA8A5F0" w14:textId="77777777" w:rsidR="0054070F" w:rsidRPr="00F656A6" w:rsidRDefault="0054070F">
      <w:pPr>
        <w:rPr>
          <w:rStyle w:val="ac"/>
          <w:noProof/>
          <w:lang w:val="uk-UA"/>
        </w:rPr>
      </w:pPr>
    </w:p>
    <w:p w14:paraId="53F2A06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CarManager::averagePriceInPeriod() const {</w:t>
      </w:r>
    </w:p>
    <w:p w14:paraId="1DFFB24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int start, end;</w:t>
      </w:r>
    </w:p>
    <w:p w14:paraId="7567567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"\nВведіть початковий рік: ";</w:t>
      </w:r>
    </w:p>
    <w:p w14:paraId="186CD2B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while (!(cin &gt;&gt; start)) {</w:t>
      </w:r>
    </w:p>
    <w:p w14:paraId="21DBCAD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"Помилка! Введіть ціле число ";</w:t>
      </w:r>
    </w:p>
    <w:p w14:paraId="0800405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cin.clear();</w:t>
      </w:r>
    </w:p>
    <w:p w14:paraId="0CB20F7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cin.ignore(numeric_limits&lt;streamsize&gt;::max(), '\n');</w:t>
      </w:r>
    </w:p>
    <w:p w14:paraId="260846B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268D7EF9" w14:textId="77777777" w:rsidR="0054070F" w:rsidRPr="00F656A6" w:rsidRDefault="0054070F">
      <w:pPr>
        <w:rPr>
          <w:rStyle w:val="ac"/>
          <w:noProof/>
          <w:lang w:val="uk-UA"/>
        </w:rPr>
      </w:pPr>
    </w:p>
    <w:p w14:paraId="1D4CDB8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"Введіть кінцевий рік : ";</w:t>
      </w:r>
    </w:p>
    <w:p w14:paraId="288F291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while (!(cin &gt;&gt; end)) {</w:t>
      </w:r>
    </w:p>
    <w:p w14:paraId="1728C0D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"Помилка! Введіть ціле число (напр. 2023): ";</w:t>
      </w:r>
    </w:p>
    <w:p w14:paraId="117A84E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cin.clear();</w:t>
      </w:r>
    </w:p>
    <w:p w14:paraId="244A078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cin.ignore(numeric_limits&lt;streamsize&gt;::max(), '\n');</w:t>
      </w:r>
    </w:p>
    <w:p w14:paraId="470FD64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459C54E2" w14:textId="77777777" w:rsidR="0054070F" w:rsidRPr="00F656A6" w:rsidRDefault="0054070F">
      <w:pPr>
        <w:rPr>
          <w:rStyle w:val="ac"/>
          <w:noProof/>
          <w:lang w:val="uk-UA"/>
        </w:rPr>
      </w:pPr>
    </w:p>
    <w:p w14:paraId="19713BF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double sum = 0; int count = 0;</w:t>
      </w:r>
    </w:p>
    <w:p w14:paraId="28155E3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for (const auto&amp; car : cars) {</w:t>
      </w:r>
    </w:p>
    <w:p w14:paraId="56CC8A1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(car-&gt;getYear() &gt;= start &amp;&amp; car-&gt;getYear() &lt;= end) {</w:t>
      </w:r>
    </w:p>
    <w:p w14:paraId="7FDAAF4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sum += car-&gt;getPrice();</w:t>
      </w:r>
    </w:p>
    <w:p w14:paraId="0384357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count++;</w:t>
      </w:r>
    </w:p>
    <w:p w14:paraId="02036F3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58CD92A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617FE11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(count == 0) cout &lt;&lt; "? Немає авто у цьому періоді.\n";</w:t>
      </w:r>
    </w:p>
    <w:p w14:paraId="01EA363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else cout &lt;&lt; "Середня ціна: " &lt;&lt; sum / count &lt;&lt; " грн\n";</w:t>
      </w:r>
    </w:p>
    <w:p w14:paraId="112E010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2CE9E307" w14:textId="77777777" w:rsidR="0054070F" w:rsidRPr="00F656A6" w:rsidRDefault="0054070F">
      <w:pPr>
        <w:rPr>
          <w:rStyle w:val="ac"/>
          <w:noProof/>
          <w:lang w:val="uk-UA"/>
        </w:rPr>
      </w:pPr>
    </w:p>
    <w:p w14:paraId="23B7559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// ---------------- Сортування ----------------</w:t>
      </w:r>
    </w:p>
    <w:p w14:paraId="4B5B57B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CarManager::sortByPrice(bool ascending) {</w:t>
      </w:r>
    </w:p>
    <w:p w14:paraId="0A41343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sort(cars.begin(), cars.end(), [ascending](auto&amp; a, auto&amp; b) {</w:t>
      </w:r>
    </w:p>
    <w:p w14:paraId="027C096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return ascending ? a-&gt;getPrice() &lt; b-&gt;getPrice() : a-&gt;getPrice() &gt; b-&gt;getPrice();</w:t>
      </w:r>
    </w:p>
    <w:p w14:paraId="6B827B5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});</w:t>
      </w:r>
    </w:p>
    <w:p w14:paraId="07C2327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"? Відсортовано за ціною.\n";</w:t>
      </w:r>
    </w:p>
    <w:p w14:paraId="4016CDD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45E32C9C" w14:textId="77777777" w:rsidR="0054070F" w:rsidRPr="00F656A6" w:rsidRDefault="0054070F">
      <w:pPr>
        <w:rPr>
          <w:rStyle w:val="ac"/>
          <w:noProof/>
          <w:lang w:val="uk-UA"/>
        </w:rPr>
      </w:pPr>
    </w:p>
    <w:p w14:paraId="37333A6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CarManager::sortByYear(bool ascending) {</w:t>
      </w:r>
    </w:p>
    <w:p w14:paraId="43548A8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sort(cars.begin(), cars.end(), [ascending](auto&amp; a, auto&amp; b) {</w:t>
      </w:r>
    </w:p>
    <w:p w14:paraId="1D53930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return ascending ? a-&gt;getYear() &lt; b-&gt;getYear() : a-&gt;getYear() &gt; b-&gt;getYear();</w:t>
      </w:r>
    </w:p>
    <w:p w14:paraId="2A3CEEB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});</w:t>
      </w:r>
    </w:p>
    <w:p w14:paraId="7E9E43D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"? Відсортовано за роком.\n";</w:t>
      </w:r>
    </w:p>
    <w:p w14:paraId="189D376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6263D338" w14:textId="77777777" w:rsidR="0054070F" w:rsidRPr="00F656A6" w:rsidRDefault="0054070F">
      <w:pPr>
        <w:rPr>
          <w:rStyle w:val="ac"/>
          <w:noProof/>
          <w:lang w:val="uk-UA"/>
        </w:rPr>
      </w:pPr>
    </w:p>
    <w:p w14:paraId="2AAAF2E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CarManager::sortByFuelConsumption(bool ascending) {</w:t>
      </w:r>
    </w:p>
    <w:p w14:paraId="7B35161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sort(cars.begin(), cars.end(), [ascending](auto&amp; a, auto&amp; b) {</w:t>
      </w:r>
    </w:p>
    <w:p w14:paraId="3E9CE3C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return ascending ? a-&gt;getFuelConsumption() &lt; b-&gt;getFuelConsumption()</w:t>
      </w:r>
    </w:p>
    <w:p w14:paraId="23DAC2A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: a-&gt;getFuelConsumption() &gt; b-&gt;getFuelConsumption();</w:t>
      </w:r>
    </w:p>
    <w:p w14:paraId="1A69479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    });</w:t>
      </w:r>
    </w:p>
    <w:p w14:paraId="53EC796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"? Відсортовано за витратами пального.\n";</w:t>
      </w:r>
    </w:p>
    <w:p w14:paraId="31F9F61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5D631830" w14:textId="77777777" w:rsidR="0054070F" w:rsidRPr="00F656A6" w:rsidRDefault="0054070F">
      <w:pPr>
        <w:rPr>
          <w:rStyle w:val="ac"/>
          <w:noProof/>
          <w:lang w:val="uk-UA"/>
        </w:rPr>
      </w:pPr>
    </w:p>
    <w:p w14:paraId="3DA3D3F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// ---------------- Фільтрація ----------------</w:t>
      </w:r>
    </w:p>
    <w:p w14:paraId="51084FA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CarManager::filterByBrand(const string&amp; b) const {</w:t>
      </w:r>
    </w:p>
    <w:p w14:paraId="46E3883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"\nФільтр за маркою: " &lt;&lt; b &lt;&lt; "\n";</w:t>
      </w:r>
    </w:p>
    <w:p w14:paraId="21EE613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found = false;</w:t>
      </w:r>
    </w:p>
    <w:p w14:paraId="5113E7F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for (const auto&amp; car : cars) {</w:t>
      </w:r>
    </w:p>
    <w:p w14:paraId="03B629E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(car-&gt;isBrand(b)) {</w:t>
      </w:r>
    </w:p>
    <w:p w14:paraId="7E712C9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car-&gt;print();</w:t>
      </w:r>
    </w:p>
    <w:p w14:paraId="56C9BD1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found = true;</w:t>
      </w:r>
    </w:p>
    <w:p w14:paraId="1467A91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67CDD43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5E53BA3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(!found) cout &lt;&lt; "? Немає авто з такою маркою.\n";</w:t>
      </w:r>
    </w:p>
    <w:p w14:paraId="4D1BC79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3DC3DB9E" w14:textId="77777777" w:rsidR="0054070F" w:rsidRPr="00F656A6" w:rsidRDefault="0054070F">
      <w:pPr>
        <w:rPr>
          <w:rStyle w:val="ac"/>
          <w:noProof/>
          <w:lang w:val="uk-UA"/>
        </w:rPr>
      </w:pPr>
    </w:p>
    <w:p w14:paraId="1DCD235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CarManager::filterByColor(const string&amp; color) const {</w:t>
      </w:r>
    </w:p>
    <w:p w14:paraId="61D1FD3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"\nФільтр за кольором: " &lt;&lt; color &lt;&lt; "\n";</w:t>
      </w:r>
    </w:p>
    <w:p w14:paraId="4FEB6EA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found = false;</w:t>
      </w:r>
    </w:p>
    <w:p w14:paraId="1600264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for (const auto&amp; car : cars) {</w:t>
      </w:r>
    </w:p>
    <w:p w14:paraId="1EC93B1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(car-&gt;getColor() == color) {</w:t>
      </w:r>
    </w:p>
    <w:p w14:paraId="28EC141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car-&gt;print();</w:t>
      </w:r>
    </w:p>
    <w:p w14:paraId="03CC1F3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found = true;</w:t>
      </w:r>
    </w:p>
    <w:p w14:paraId="48D708F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7C7F4F6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3B162FA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(!found) cout &lt;&lt; "? Немає авто з таким кольором.\n";</w:t>
      </w:r>
    </w:p>
    <w:p w14:paraId="5D2F290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7544F78F" w14:textId="77777777" w:rsidR="0054070F" w:rsidRPr="00F656A6" w:rsidRDefault="0054070F">
      <w:pPr>
        <w:rPr>
          <w:rStyle w:val="ac"/>
          <w:noProof/>
          <w:lang w:val="uk-UA"/>
        </w:rPr>
      </w:pPr>
    </w:p>
    <w:p w14:paraId="71DA0DE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CarManager::filterByYear(int year) const {</w:t>
      </w:r>
    </w:p>
    <w:p w14:paraId="55533DF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"\nФільтр за роком: " &lt;&lt; year &lt;&lt; "\n";</w:t>
      </w:r>
    </w:p>
    <w:p w14:paraId="757DF73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found = false;</w:t>
      </w:r>
    </w:p>
    <w:p w14:paraId="7C82C15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for (const auto&amp; car : cars) {</w:t>
      </w:r>
    </w:p>
    <w:p w14:paraId="3F3F187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(car-&gt;getYear() == year) {</w:t>
      </w:r>
    </w:p>
    <w:p w14:paraId="729A778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car-&gt;print();</w:t>
      </w:r>
    </w:p>
    <w:p w14:paraId="2AE952C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found = true;</w:t>
      </w:r>
    </w:p>
    <w:p w14:paraId="5418C41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5527FB4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79E09B5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(!found) cout &lt;&lt; "? Немає авто цього року.\n";</w:t>
      </w:r>
    </w:p>
    <w:p w14:paraId="38B4B87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081689BA" w14:textId="77777777" w:rsidR="0054070F" w:rsidRPr="00F656A6" w:rsidRDefault="0054070F">
      <w:pPr>
        <w:rPr>
          <w:rStyle w:val="ac"/>
          <w:noProof/>
          <w:lang w:val="uk-UA"/>
        </w:rPr>
      </w:pPr>
    </w:p>
    <w:p w14:paraId="63AE50C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CarManager::showCarAge() const {</w:t>
      </w:r>
    </w:p>
    <w:p w14:paraId="315DC29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int index;</w:t>
      </w:r>
    </w:p>
    <w:p w14:paraId="74FE6AE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showAllCars();</w:t>
      </w:r>
    </w:p>
    <w:p w14:paraId="5F57F02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"\nВведіть індекс авто для перевірки віку: "; cin &gt;&gt; index;</w:t>
      </w:r>
    </w:p>
    <w:p w14:paraId="4BA569C7" w14:textId="77777777" w:rsidR="0054070F" w:rsidRPr="00F656A6" w:rsidRDefault="0054070F">
      <w:pPr>
        <w:rPr>
          <w:rStyle w:val="ac"/>
          <w:noProof/>
          <w:lang w:val="uk-UA"/>
        </w:rPr>
      </w:pPr>
    </w:p>
    <w:p w14:paraId="23D7CE1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(index &gt;= 0 &amp;&amp; index &lt; cars.size()) {</w:t>
      </w:r>
    </w:p>
    <w:p w14:paraId="2908FC5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"Вік авто: " &lt;&lt; cars[index]-&gt;getAge() &lt;&lt; " років\n";</w:t>
      </w:r>
    </w:p>
    <w:p w14:paraId="58C4E50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149408F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else {</w:t>
      </w:r>
    </w:p>
    <w:p w14:paraId="0E283B5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"? Невірний індекс.\n";</w:t>
      </w:r>
    </w:p>
    <w:p w14:paraId="3878D25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0E294E3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61AB2159" w14:textId="77777777" w:rsidR="0054070F" w:rsidRPr="00F656A6" w:rsidRDefault="0054070F">
      <w:pPr>
        <w:rPr>
          <w:rStyle w:val="ac"/>
          <w:noProof/>
          <w:lang w:val="uk-UA"/>
        </w:rPr>
      </w:pPr>
    </w:p>
    <w:p w14:paraId="7D2B2D1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CarManager::findByBrand() const {</w:t>
      </w:r>
    </w:p>
    <w:p w14:paraId="7C6DE2C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string b;</w:t>
      </w:r>
    </w:p>
    <w:p w14:paraId="1EA2169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"\nВведіть марку для пошуку: "; cin &gt;&gt; b;</w:t>
      </w:r>
    </w:p>
    <w:p w14:paraId="4B4A0D3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filterByBrand(b);</w:t>
      </w:r>
    </w:p>
    <w:p w14:paraId="72E9560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7C958DEC" w14:textId="77777777" w:rsidR="0054070F" w:rsidRPr="00F656A6" w:rsidRDefault="0054070F">
      <w:pPr>
        <w:rPr>
          <w:rStyle w:val="ac"/>
          <w:noProof/>
          <w:lang w:val="uk-UA"/>
        </w:rPr>
      </w:pPr>
    </w:p>
    <w:p w14:paraId="1072990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CarManager::searchCars() const {</w:t>
      </w:r>
    </w:p>
    <w:p w14:paraId="1765C35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(cars.empty()) {</w:t>
      </w:r>
    </w:p>
    <w:p w14:paraId="3602B41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"База порожня.\n";</w:t>
      </w:r>
    </w:p>
    <w:p w14:paraId="20C4DDD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return;</w:t>
      </w:r>
    </w:p>
    <w:p w14:paraId="3B7FF72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373A19F1" w14:textId="77777777" w:rsidR="0054070F" w:rsidRPr="00F656A6" w:rsidRDefault="0054070F">
      <w:pPr>
        <w:rPr>
          <w:rStyle w:val="ac"/>
          <w:noProof/>
          <w:lang w:val="uk-UA"/>
        </w:rPr>
      </w:pPr>
    </w:p>
    <w:p w14:paraId="4B020CE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string brandFilter, colorFilter;</w:t>
      </w:r>
    </w:p>
    <w:p w14:paraId="28B6491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int yearFilter = 0;</w:t>
      </w:r>
    </w:p>
    <w:p w14:paraId="741F009F" w14:textId="77777777" w:rsidR="0054070F" w:rsidRPr="00F656A6" w:rsidRDefault="0054070F">
      <w:pPr>
        <w:rPr>
          <w:rStyle w:val="ac"/>
          <w:noProof/>
          <w:lang w:val="uk-UA"/>
        </w:rPr>
      </w:pPr>
    </w:p>
    <w:p w14:paraId="6467CAF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"\n--- Пошук авто ---\n";</w:t>
      </w:r>
    </w:p>
    <w:p w14:paraId="7CE28BF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"Введіть марку (або залиште порожнім): ";</w:t>
      </w:r>
    </w:p>
    <w:p w14:paraId="1A2191C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cin.ignore();</w:t>
      </w:r>
    </w:p>
    <w:p w14:paraId="14E3292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getline(cin, brandFilter);</w:t>
      </w:r>
    </w:p>
    <w:p w14:paraId="69ADD803" w14:textId="77777777" w:rsidR="0054070F" w:rsidRPr="00F656A6" w:rsidRDefault="0054070F">
      <w:pPr>
        <w:rPr>
          <w:rStyle w:val="ac"/>
          <w:noProof/>
          <w:lang w:val="uk-UA"/>
        </w:rPr>
      </w:pPr>
    </w:p>
    <w:p w14:paraId="4D44E30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"Введіть колір (або залиште порожнім): ";</w:t>
      </w:r>
    </w:p>
    <w:p w14:paraId="66C73C2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getline(cin, colorFilter);</w:t>
      </w:r>
    </w:p>
    <w:p w14:paraId="045B29CB" w14:textId="77777777" w:rsidR="0054070F" w:rsidRPr="00F656A6" w:rsidRDefault="0054070F">
      <w:pPr>
        <w:rPr>
          <w:rStyle w:val="ac"/>
          <w:noProof/>
          <w:lang w:val="uk-UA"/>
        </w:rPr>
      </w:pPr>
    </w:p>
    <w:p w14:paraId="385EF5C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"Введіть рік (або 0 для пропуску): ";</w:t>
      </w:r>
    </w:p>
    <w:p w14:paraId="2E07095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cin &gt;&gt; yearFilter;</w:t>
      </w:r>
    </w:p>
    <w:p w14:paraId="5EFE1DBA" w14:textId="77777777" w:rsidR="0054070F" w:rsidRPr="00F656A6" w:rsidRDefault="0054070F">
      <w:pPr>
        <w:rPr>
          <w:rStyle w:val="ac"/>
          <w:noProof/>
          <w:lang w:val="uk-UA"/>
        </w:rPr>
      </w:pPr>
    </w:p>
    <w:p w14:paraId="55C7619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// Приводимо фільтри до нижнього регістру</w:t>
      </w:r>
    </w:p>
    <w:p w14:paraId="5CF7520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brandFilter = toLower(brandFilter);</w:t>
      </w:r>
    </w:p>
    <w:p w14:paraId="171248D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colorFilter = toLower(colorFilter);</w:t>
      </w:r>
    </w:p>
    <w:p w14:paraId="3380E401" w14:textId="77777777" w:rsidR="0054070F" w:rsidRPr="00F656A6" w:rsidRDefault="0054070F">
      <w:pPr>
        <w:rPr>
          <w:rStyle w:val="ac"/>
          <w:noProof/>
          <w:lang w:val="uk-UA"/>
        </w:rPr>
      </w:pPr>
    </w:p>
    <w:p w14:paraId="72B7BEE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found = false;</w:t>
      </w:r>
    </w:p>
    <w:p w14:paraId="0E24454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for (const auto&amp; car : cars) {</w:t>
      </w:r>
    </w:p>
    <w:p w14:paraId="208314E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string carStr = toLower(car-&gt;toCSV());</w:t>
      </w:r>
    </w:p>
    <w:p w14:paraId="5FC5C6C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bool matches = true;</w:t>
      </w:r>
    </w:p>
    <w:p w14:paraId="41676023" w14:textId="77777777" w:rsidR="0054070F" w:rsidRPr="00F656A6" w:rsidRDefault="0054070F">
      <w:pPr>
        <w:rPr>
          <w:rStyle w:val="ac"/>
          <w:noProof/>
          <w:lang w:val="uk-UA"/>
        </w:rPr>
      </w:pPr>
    </w:p>
    <w:p w14:paraId="35E0001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(!brandFilter.empty() &amp;&amp; carStr.find(brandFilter) == string::npos)</w:t>
      </w:r>
    </w:p>
    <w:p w14:paraId="6D71843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matches = false;</w:t>
      </w:r>
    </w:p>
    <w:p w14:paraId="36E9515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(!colorFilter.empty() &amp;&amp; carStr.find(colorFilter) == string::npos)</w:t>
      </w:r>
    </w:p>
    <w:p w14:paraId="2FE1AB0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matches = false;</w:t>
      </w:r>
    </w:p>
    <w:p w14:paraId="7F6A14A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(yearFilter != 0 &amp;&amp; car-&gt;getYear() != yearFilter)</w:t>
      </w:r>
    </w:p>
    <w:p w14:paraId="23A691C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matches = false;</w:t>
      </w:r>
    </w:p>
    <w:p w14:paraId="48341E31" w14:textId="77777777" w:rsidR="0054070F" w:rsidRPr="00F656A6" w:rsidRDefault="0054070F">
      <w:pPr>
        <w:rPr>
          <w:rStyle w:val="ac"/>
          <w:noProof/>
          <w:lang w:val="uk-UA"/>
        </w:rPr>
      </w:pPr>
    </w:p>
    <w:p w14:paraId="12772AE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(matches) {</w:t>
      </w:r>
    </w:p>
    <w:p w14:paraId="00B57F0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car-&gt;print();</w:t>
      </w:r>
    </w:p>
    <w:p w14:paraId="4DD67E8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found = true;</w:t>
      </w:r>
    </w:p>
    <w:p w14:paraId="38C155E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6C09D8E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50D23F00" w14:textId="77777777" w:rsidR="0054070F" w:rsidRPr="00F656A6" w:rsidRDefault="0054070F">
      <w:pPr>
        <w:rPr>
          <w:rStyle w:val="ac"/>
          <w:noProof/>
          <w:lang w:val="uk-UA"/>
        </w:rPr>
      </w:pPr>
    </w:p>
    <w:p w14:paraId="2CC7C83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(!found)</w:t>
      </w:r>
    </w:p>
    <w:p w14:paraId="0759422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"Нічого не знайдено за заданими критеріями.\n";</w:t>
      </w:r>
    </w:p>
    <w:p w14:paraId="064A6C1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7020829E" w14:textId="77777777" w:rsidR="0054070F" w:rsidRPr="00F656A6" w:rsidRDefault="0054070F">
      <w:pPr>
        <w:rPr>
          <w:rStyle w:val="ac"/>
          <w:noProof/>
          <w:lang w:val="uk-UA"/>
        </w:rPr>
      </w:pPr>
    </w:p>
    <w:p w14:paraId="2A3FDB50" w14:textId="77777777" w:rsidR="0054070F" w:rsidRPr="00F656A6" w:rsidRDefault="0054070F">
      <w:pPr>
        <w:rPr>
          <w:rStyle w:val="ac"/>
          <w:noProof/>
          <w:lang w:val="uk-UA"/>
        </w:rPr>
      </w:pPr>
    </w:p>
    <w:p w14:paraId="6ECD65E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CarManager::findEconomicalCars() const {</w:t>
      </w:r>
    </w:p>
    <w:p w14:paraId="58CB209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double limit;</w:t>
      </w:r>
    </w:p>
    <w:p w14:paraId="03AE1A6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"Введіть ліміт витрат пального (літр/100км): "; cin &gt;&gt; limit;</w:t>
      </w:r>
    </w:p>
    <w:p w14:paraId="493770D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found = false;</w:t>
      </w:r>
    </w:p>
    <w:p w14:paraId="6EF1451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for (const auto&amp; car : cars) {</w:t>
      </w:r>
    </w:p>
    <w:p w14:paraId="38F3904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(car-&gt;isEconomical(limit)) {</w:t>
      </w:r>
    </w:p>
    <w:p w14:paraId="72F25A8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car-&gt;print();</w:t>
      </w:r>
    </w:p>
    <w:p w14:paraId="5688582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found = true;</w:t>
      </w:r>
    </w:p>
    <w:p w14:paraId="47AB432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103C580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760AFAF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(!found) cout &lt;&lt; "? Немає авто економніших за " &lt;&lt; limit &lt;&lt; " л/100км.\n";</w:t>
      </w:r>
    </w:p>
    <w:p w14:paraId="1E4A7C1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2A877E8F" w14:textId="77777777" w:rsidR="0054070F" w:rsidRPr="00F656A6" w:rsidRDefault="0054070F">
      <w:pPr>
        <w:rPr>
          <w:rStyle w:val="ac"/>
          <w:noProof/>
          <w:lang w:val="uk-UA"/>
        </w:rPr>
      </w:pPr>
    </w:p>
    <w:p w14:paraId="2B0F059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CarManager::findFamilyCars() const {</w:t>
      </w:r>
    </w:p>
    <w:p w14:paraId="7A577E2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"\nСімейні авто (&gt;=4 дверей):\n";</w:t>
      </w:r>
    </w:p>
    <w:p w14:paraId="098F6C6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found = false;</w:t>
      </w:r>
    </w:p>
    <w:p w14:paraId="5E3E2A7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for (const auto&amp; car : cars) {</w:t>
      </w:r>
    </w:p>
    <w:p w14:paraId="11EF236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(car-&gt;isFamilyCar()) {</w:t>
      </w:r>
    </w:p>
    <w:p w14:paraId="1E2D943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car-&gt;print();</w:t>
      </w:r>
    </w:p>
    <w:p w14:paraId="559BB02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found = true;</w:t>
      </w:r>
    </w:p>
    <w:p w14:paraId="50C1045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17D1088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493FF07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(!found) cout &lt;&lt; "? Сімейних авто немає.\n";</w:t>
      </w:r>
    </w:p>
    <w:p w14:paraId="34F9CB0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6DEE4FF6" w14:textId="77777777" w:rsidR="0054070F" w:rsidRPr="00F656A6" w:rsidRDefault="0054070F">
      <w:pPr>
        <w:rPr>
          <w:rStyle w:val="ac"/>
          <w:noProof/>
          <w:lang w:val="uk-UA"/>
        </w:rPr>
      </w:pPr>
    </w:p>
    <w:p w14:paraId="6A7E85B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CarManager::filterByModel(const string&amp; m) const {</w:t>
      </w:r>
    </w:p>
    <w:p w14:paraId="12DC359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"\nФільтр за моделлю: " &lt;&lt; m &lt;&lt; "\n";</w:t>
      </w:r>
    </w:p>
    <w:p w14:paraId="25019F1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found = false;</w:t>
      </w:r>
    </w:p>
    <w:p w14:paraId="4A4184D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for (const auto&amp; car : cars) {</w:t>
      </w:r>
    </w:p>
    <w:p w14:paraId="4E91B7C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(car-&gt;getModel() == m) {</w:t>
      </w:r>
    </w:p>
    <w:p w14:paraId="4744CD7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car-&gt;print();</w:t>
      </w:r>
    </w:p>
    <w:p w14:paraId="358B75E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found = true;</w:t>
      </w:r>
    </w:p>
    <w:p w14:paraId="4237A5D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6BE2116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5AC296A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(!found) cout &lt;&lt; "? Немає авто з такою моделлю.\n";</w:t>
      </w:r>
    </w:p>
    <w:p w14:paraId="76195BD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45E5B155" w14:textId="77777777" w:rsidR="0054070F" w:rsidRPr="00F656A6" w:rsidRDefault="0054070F">
      <w:pPr>
        <w:rPr>
          <w:rStyle w:val="ac"/>
          <w:noProof/>
          <w:lang w:val="uk-UA"/>
        </w:rPr>
      </w:pPr>
    </w:p>
    <w:p w14:paraId="17D0DC8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CarManager::applyDiscountToCar() {</w:t>
      </w:r>
    </w:p>
    <w:p w14:paraId="42A8E7E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int index;</w:t>
      </w:r>
    </w:p>
    <w:p w14:paraId="64D67AD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double percent;</w:t>
      </w:r>
    </w:p>
    <w:p w14:paraId="13335AB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showAllCars();</w:t>
      </w:r>
    </w:p>
    <w:p w14:paraId="342C7C7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"\nВведіть індекс авто для знижки: "; cin &gt;&gt; index;</w:t>
      </w:r>
    </w:p>
    <w:p w14:paraId="29B0CF5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"Введіть відсоток знижки: "; cin &gt;&gt; percent;</w:t>
      </w:r>
    </w:p>
    <w:p w14:paraId="7F0EB662" w14:textId="77777777" w:rsidR="0054070F" w:rsidRPr="00F656A6" w:rsidRDefault="0054070F">
      <w:pPr>
        <w:rPr>
          <w:rStyle w:val="ac"/>
          <w:noProof/>
          <w:lang w:val="uk-UA"/>
        </w:rPr>
      </w:pPr>
    </w:p>
    <w:p w14:paraId="7277CAE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(index &gt;= 0 &amp;&amp; index &lt; cars.size()) {</w:t>
      </w:r>
    </w:p>
    <w:p w14:paraId="78AF0E8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cars[index]-&gt;applyDiscount(percent);</w:t>
      </w:r>
    </w:p>
    <w:p w14:paraId="6ECE17F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"? Знижку застосовано!\n";</w:t>
      </w:r>
    </w:p>
    <w:p w14:paraId="7379D8A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cars[index]-&gt;print();</w:t>
      </w:r>
    </w:p>
    <w:p w14:paraId="2479B05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6B6E2D6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else {</w:t>
      </w:r>
    </w:p>
    <w:p w14:paraId="7CD0ACA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"? Невірний індекс.\n";</w:t>
      </w:r>
    </w:p>
    <w:p w14:paraId="6C7D1DD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16EDEB5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>}</w:t>
      </w:r>
    </w:p>
    <w:p w14:paraId="406936CD" w14:textId="77777777" w:rsidR="0054070F" w:rsidRPr="00F656A6" w:rsidRDefault="0054070F">
      <w:pPr>
        <w:rPr>
          <w:rStyle w:val="ac"/>
          <w:noProof/>
          <w:lang w:val="uk-UA"/>
        </w:rPr>
      </w:pPr>
    </w:p>
    <w:p w14:paraId="1F682F0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CarManager::calcTripCost() const {</w:t>
      </w:r>
    </w:p>
    <w:p w14:paraId="7AE160E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int index;</w:t>
      </w:r>
    </w:p>
    <w:p w14:paraId="3350838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double distance, fuelPrice;</w:t>
      </w:r>
    </w:p>
    <w:p w14:paraId="32D359B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showAllCars();</w:t>
      </w:r>
    </w:p>
    <w:p w14:paraId="7125A2B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"\nВведіть індекс авто: "; cin &gt;&gt; index;</w:t>
      </w:r>
    </w:p>
    <w:p w14:paraId="4BE0FDA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"Введіть відстань поїздки (км): "; cin &gt;&gt; distance;</w:t>
      </w:r>
    </w:p>
    <w:p w14:paraId="116FFD8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"Введіть ціну за літр пального (грн): "; cin &gt;&gt; fuelPrice;</w:t>
      </w:r>
    </w:p>
    <w:p w14:paraId="105D3826" w14:textId="77777777" w:rsidR="0054070F" w:rsidRPr="00F656A6" w:rsidRDefault="0054070F">
      <w:pPr>
        <w:rPr>
          <w:rStyle w:val="ac"/>
          <w:noProof/>
          <w:lang w:val="uk-UA"/>
        </w:rPr>
      </w:pPr>
    </w:p>
    <w:p w14:paraId="633FCE1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(index &gt;= 0 &amp;&amp; index &lt; cars.size()) {</w:t>
      </w:r>
    </w:p>
    <w:p w14:paraId="21D127D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double cost = cars[index]-&gt;costPer100km(fuelPrice) * (distance / 100.0);</w:t>
      </w:r>
    </w:p>
    <w:p w14:paraId="6FF2F9E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"Вартість поїздки: " &lt;&lt; cost &lt;&lt; " грн\n";</w:t>
      </w:r>
    </w:p>
    <w:p w14:paraId="576A5B6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2642412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else {</w:t>
      </w:r>
    </w:p>
    <w:p w14:paraId="56C99BB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"? Невірний індекс.\n";</w:t>
      </w:r>
    </w:p>
    <w:p w14:paraId="0F6726E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034B3B1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7826A16B" w14:textId="77777777" w:rsidR="0054070F" w:rsidRPr="00F656A6" w:rsidRDefault="0054070F">
      <w:pPr>
        <w:rPr>
          <w:rStyle w:val="ac"/>
          <w:noProof/>
          <w:lang w:val="uk-UA"/>
        </w:rPr>
      </w:pPr>
    </w:p>
    <w:p w14:paraId="7D0B6B5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CarManager::showHelp() const {</w:t>
      </w:r>
    </w:p>
    <w:p w14:paraId="3A213DD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"\n================ Довідка для адміністратора ================\n";</w:t>
      </w:r>
    </w:p>
    <w:p w14:paraId="284D8612" w14:textId="77777777" w:rsidR="0054070F" w:rsidRPr="00F656A6" w:rsidRDefault="0054070F">
      <w:pPr>
        <w:rPr>
          <w:rStyle w:val="ac"/>
          <w:noProof/>
          <w:lang w:val="uk-UA"/>
        </w:rPr>
      </w:pPr>
    </w:p>
    <w:p w14:paraId="411D1FC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"\n--&gt; Пояснення роботи програми &lt;--\n";</w:t>
      </w:r>
    </w:p>
    <w:p w14:paraId="1558FAD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"Ця програма є системою управління автосалоном. Вона дозволяє\n";</w:t>
      </w:r>
    </w:p>
    <w:p w14:paraId="119B28D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"адміністраторам та користувачам працювати зі спільною базою даних автомобілів,\n";</w:t>
      </w:r>
    </w:p>
    <w:p w14:paraId="087AEF8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"що зберігається у файлі 'cars.csv'.\n";</w:t>
      </w:r>
    </w:p>
    <w:p w14:paraId="6F4356E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"Адміністратор має повний доступ до всіх функцій, включаючи керування\n";</w:t>
      </w:r>
    </w:p>
    <w:p w14:paraId="0569750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"користувачами та редагування каталогу авто.\n";</w:t>
      </w:r>
    </w:p>
    <w:p w14:paraId="39BB14F6" w14:textId="77777777" w:rsidR="0054070F" w:rsidRPr="00F656A6" w:rsidRDefault="0054070F">
      <w:pPr>
        <w:rPr>
          <w:rStyle w:val="ac"/>
          <w:noProof/>
          <w:lang w:val="uk-UA"/>
        </w:rPr>
      </w:pPr>
    </w:p>
    <w:p w14:paraId="591FFA8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"\n--&gt; Правила вводу даних &lt;--\n";</w:t>
      </w:r>
    </w:p>
    <w:p w14:paraId="3ADB131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"1. При введенні числових даних (ціна, рік, кількість дверей) використовуйте\n";</w:t>
      </w:r>
    </w:p>
    <w:p w14:paraId="0178317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   лише цифри. Введення тексту призведе до помилки.\n";</w:t>
      </w:r>
    </w:p>
    <w:p w14:paraId="7B0EB9C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"2. При введенні тексту (марка, модель, колір) уникайте пробілів.\n";</w:t>
      </w:r>
    </w:p>
    <w:p w14:paraId="7EFB25A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   Наприклад, вводьте 'Volkswagen', а не 'Volks wagen'.\n";</w:t>
      </w:r>
    </w:p>
    <w:p w14:paraId="03E0227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"3. Для позначення 'так' або 'ні' (наприклад, наявність кондиціонера)\n";</w:t>
      </w:r>
    </w:p>
    <w:p w14:paraId="48968B3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   використовуйте 1 для 'так' і 0 для 'ні'.\n";</w:t>
      </w:r>
    </w:p>
    <w:p w14:paraId="5266A27A" w14:textId="77777777" w:rsidR="0054070F" w:rsidRPr="00F656A6" w:rsidRDefault="0054070F">
      <w:pPr>
        <w:rPr>
          <w:rStyle w:val="ac"/>
          <w:noProof/>
          <w:lang w:val="uk-UA"/>
        </w:rPr>
      </w:pPr>
    </w:p>
    <w:p w14:paraId="46740DB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"\n--&gt; Короткий опис команд &lt;--\n\n";</w:t>
      </w:r>
    </w:p>
    <w:p w14:paraId="6D3E244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"--- Керування каталогом ---\n";</w:t>
      </w:r>
    </w:p>
    <w:p w14:paraId="0403987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"1.  Переглянути всі авто  - Виводить повний список автомобілів у базі.\n";</w:t>
      </w:r>
    </w:p>
    <w:p w14:paraId="18FD7FE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"2.  Додати нове авто       - Запускає процес додавання нового авто в каталог.\n";</w:t>
      </w:r>
    </w:p>
    <w:p w14:paraId="5021676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"5.  Редагувати авто        - Дозволяє змінити дані існуючого автомобіля за його індексом.\n";</w:t>
      </w:r>
    </w:p>
    <w:p w14:paraId="2C8814F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"6.  Видалити авто          - Видаляє автомобіль з бази за його індексом.\n";</w:t>
      </w:r>
    </w:p>
    <w:p w14:paraId="7B98EC9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"12. Застосувати знижку     - Застосовує відсоткову знижку до ціни обраного авто.\n\n";</w:t>
      </w:r>
    </w:p>
    <w:p w14:paraId="34B96B25" w14:textId="77777777" w:rsidR="0054070F" w:rsidRPr="00F656A6" w:rsidRDefault="0054070F">
      <w:pPr>
        <w:rPr>
          <w:rStyle w:val="ac"/>
          <w:noProof/>
          <w:lang w:val="uk-UA"/>
        </w:rPr>
      </w:pPr>
    </w:p>
    <w:p w14:paraId="485041E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"--- Аналітика та пошук ---\n";</w:t>
      </w:r>
    </w:p>
    <w:p w14:paraId="49FC53F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"3.  Найекономічніше авто   - Знаходить авто з найменшими витратами пального.\n";</w:t>
      </w:r>
    </w:p>
    <w:p w14:paraId="702E14E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"4.  Середня ціна у періоді - Розраховує середню ціну авто за вказаний період років.\n";</w:t>
      </w:r>
    </w:p>
    <w:p w14:paraId="32E4CA8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"8.  Пошук за критеріями    - Розширений пошук за маркою, кольором та роком.\n";</w:t>
      </w:r>
    </w:p>
    <w:p w14:paraId="0E3A19A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"9.  Пошук за маркою        - Швидкий пошук та фільтрація всіх авто конкретної марки.\n";</w:t>
      </w:r>
    </w:p>
    <w:p w14:paraId="65F7AEA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"13. Показати вік авто      - Визначає вік обраного автомобіля.\n";</w:t>
      </w:r>
    </w:p>
    <w:p w14:paraId="69F42E5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"14. Розрахувати вартість   - Розраховує вартість поїздки на задану відстань.\n\n";</w:t>
      </w:r>
    </w:p>
    <w:p w14:paraId="57A261C6" w14:textId="77777777" w:rsidR="0054070F" w:rsidRPr="00F656A6" w:rsidRDefault="0054070F">
      <w:pPr>
        <w:rPr>
          <w:rStyle w:val="ac"/>
          <w:noProof/>
          <w:lang w:val="uk-UA"/>
        </w:rPr>
      </w:pPr>
    </w:p>
    <w:p w14:paraId="0B8DBC2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cout &lt;&lt; "--- Сортування та фільтрація ---\n";</w:t>
      </w:r>
    </w:p>
    <w:p w14:paraId="5778DC9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"15-18. Сортувати           - Сортує список авто за ціною або роком (за зростанням/спаданням).\n";</w:t>
      </w:r>
    </w:p>
    <w:p w14:paraId="52B4842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"19-21. Фільтрувати         - Показує авто, що відповідають заданому кольору або року.\n\n";</w:t>
      </w:r>
    </w:p>
    <w:p w14:paraId="723F5F9A" w14:textId="77777777" w:rsidR="0054070F" w:rsidRPr="00F656A6" w:rsidRDefault="0054070F">
      <w:pPr>
        <w:rPr>
          <w:rStyle w:val="ac"/>
          <w:noProof/>
          <w:lang w:val="uk-UA"/>
        </w:rPr>
      </w:pPr>
    </w:p>
    <w:p w14:paraId="04438C1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"--- Керування акаунтом ---\n";</w:t>
      </w:r>
    </w:p>
    <w:p w14:paraId="2E60F1B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"7.  Меню адміністратора    - Повернення до головного меню адміністратора (керування користувачами).\n";</w:t>
      </w:r>
    </w:p>
    <w:p w14:paraId="5824EFC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"23. Вийти з програми       - Зберігає всі зміни та завершує роботу програми.\n";</w:t>
      </w:r>
    </w:p>
    <w:p w14:paraId="1C0EEB3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"===========================================================\n";</w:t>
      </w:r>
    </w:p>
    <w:p w14:paraId="0362CC5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0044F46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CarManager::showHelpnotadm() const {</w:t>
      </w:r>
    </w:p>
    <w:p w14:paraId="7060D70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"\n================== Довідка для користувача ==================\n";</w:t>
      </w:r>
    </w:p>
    <w:p w14:paraId="4E25150F" w14:textId="77777777" w:rsidR="0054070F" w:rsidRPr="00F656A6" w:rsidRDefault="0054070F">
      <w:pPr>
        <w:rPr>
          <w:rStyle w:val="ac"/>
          <w:noProof/>
          <w:lang w:val="uk-UA"/>
        </w:rPr>
      </w:pPr>
    </w:p>
    <w:p w14:paraId="7FA5C4A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"\n--&gt; Пояснення роботи програми &lt;--\n";</w:t>
      </w:r>
    </w:p>
    <w:p w14:paraId="157528B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"Ця програма є каталогом автомобілів автосалону. Ви можете\n";</w:t>
      </w:r>
    </w:p>
    <w:p w14:paraId="4AA787E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"переглядати, шукати, сортувати та аналізувати доступні автомобілі.\n";</w:t>
      </w:r>
    </w:p>
    <w:p w14:paraId="1814EB0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"Усі дані завантажуються зі спільної бази даних.\n";</w:t>
      </w:r>
    </w:p>
    <w:p w14:paraId="75894408" w14:textId="77777777" w:rsidR="0054070F" w:rsidRPr="00F656A6" w:rsidRDefault="0054070F">
      <w:pPr>
        <w:rPr>
          <w:rStyle w:val="ac"/>
          <w:noProof/>
          <w:lang w:val="uk-UA"/>
        </w:rPr>
      </w:pPr>
    </w:p>
    <w:p w14:paraId="2E03D49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"\n--&gt; Правила вводу даних &lt;--\n";</w:t>
      </w:r>
    </w:p>
    <w:p w14:paraId="63FFEEC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"1. При введенні числових даних (наприклад, рік) використовуйте лише цифри.\n";</w:t>
      </w:r>
    </w:p>
    <w:p w14:paraId="6C7882D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"2. При введенні тексту (марка, колір) пишіть одне слово без пробілів.\n";</w:t>
      </w:r>
    </w:p>
    <w:p w14:paraId="66413D10" w14:textId="77777777" w:rsidR="0054070F" w:rsidRPr="00F656A6" w:rsidRDefault="0054070F">
      <w:pPr>
        <w:rPr>
          <w:rStyle w:val="ac"/>
          <w:noProof/>
          <w:lang w:val="uk-UA"/>
        </w:rPr>
      </w:pPr>
    </w:p>
    <w:p w14:paraId="6FD0747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"\n--&gt; Короткий опис команд &lt;--\n\n";</w:t>
      </w:r>
    </w:p>
    <w:p w14:paraId="2B11CBE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"--- Перегляд та аналітика ---\n";</w:t>
      </w:r>
    </w:p>
    <w:p w14:paraId="64C85DB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"1.  Переглянути всі авто  - Виводить повний список автомобілів у базі.\n";</w:t>
      </w:r>
    </w:p>
    <w:p w14:paraId="75C03EE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"2.  Найекономічніше авто   - Знаходить авто з найменшими витратами пального.\n";</w:t>
      </w:r>
    </w:p>
    <w:p w14:paraId="6B39DC5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"3.  Середня ціна у періоді - Розраховує середню ціну авто за вказаний період років.\n";</w:t>
      </w:r>
    </w:p>
    <w:p w14:paraId="25C6C6E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"4.  Пошук за критеріями    - Дозволяє знайти авто за маркою, кольором або роком.\n\n";</w:t>
      </w:r>
    </w:p>
    <w:p w14:paraId="55C968E7" w14:textId="77777777" w:rsidR="0054070F" w:rsidRPr="00F656A6" w:rsidRDefault="0054070F">
      <w:pPr>
        <w:rPr>
          <w:rStyle w:val="ac"/>
          <w:noProof/>
          <w:lang w:val="uk-UA"/>
        </w:rPr>
      </w:pPr>
    </w:p>
    <w:p w14:paraId="2ACA4FB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"--- Сортування та фільтрація ---\n";</w:t>
      </w:r>
    </w:p>
    <w:p w14:paraId="2E610B9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"5-8.  Сортувати            - Сортує список авто за ціною або роком.\n";</w:t>
      </w:r>
    </w:p>
    <w:p w14:paraId="5C06F0E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"9-10. Фільтрувати          - Показує авто, що відповідають заданому кольору або року.\n\n";</w:t>
      </w:r>
    </w:p>
    <w:p w14:paraId="1154C595" w14:textId="77777777" w:rsidR="0054070F" w:rsidRPr="00F656A6" w:rsidRDefault="0054070F">
      <w:pPr>
        <w:rPr>
          <w:rStyle w:val="ac"/>
          <w:noProof/>
          <w:lang w:val="uk-UA"/>
        </w:rPr>
      </w:pPr>
    </w:p>
    <w:p w14:paraId="7C2C9BA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"--- Загальні команди ---\n";</w:t>
      </w:r>
    </w:p>
    <w:p w14:paraId="565D1EA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"11. Допомога (цей список)  - Виводить цю довідку.\n";</w:t>
      </w:r>
    </w:p>
    <w:p w14:paraId="4D6EC32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"12. Вийти з програми       - Завершує роботу програми.\n";</w:t>
      </w:r>
    </w:p>
    <w:p w14:paraId="2D4206D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"===========================================================\n";</w:t>
      </w:r>
    </w:p>
    <w:p w14:paraId="590C2A4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42BE17D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br w:type="page"/>
      </w:r>
    </w:p>
    <w:p w14:paraId="11A67D16" w14:textId="77777777" w:rsidR="0054070F" w:rsidRPr="00F656A6" w:rsidRDefault="0054070F">
      <w:pPr>
        <w:rPr>
          <w:rStyle w:val="ac"/>
          <w:noProof/>
          <w:lang w:val="uk-UA"/>
        </w:rPr>
      </w:pPr>
    </w:p>
    <w:p w14:paraId="3B197BE0" w14:textId="77777777" w:rsidR="0054070F" w:rsidRPr="00F656A6" w:rsidRDefault="00367B8A">
      <w:pPr>
        <w:pStyle w:val="2"/>
        <w:numPr>
          <w:ilvl w:val="0"/>
          <w:numId w:val="0"/>
        </w:numPr>
        <w:ind w:left="576" w:firstLine="709"/>
        <w:rPr>
          <w:b w:val="0"/>
          <w:bCs/>
          <w:noProof/>
        </w:rPr>
      </w:pPr>
      <w:bookmarkStart w:id="42" w:name="_Toc214384733"/>
      <w:r w:rsidRPr="00F656A6">
        <w:rPr>
          <w:b w:val="0"/>
          <w:bCs/>
          <w:noProof/>
        </w:rPr>
        <w:t>Програмний модуль “Configuration”</w:t>
      </w:r>
      <w:bookmarkEnd w:id="42"/>
    </w:p>
    <w:p w14:paraId="5BB213C5" w14:textId="77777777" w:rsidR="0054070F" w:rsidRPr="00F656A6" w:rsidRDefault="0054070F">
      <w:pPr>
        <w:pStyle w:val="a9"/>
        <w:spacing w:line="360" w:lineRule="auto"/>
        <w:ind w:firstLine="709"/>
        <w:rPr>
          <w:bCs/>
          <w:noProof/>
        </w:rPr>
      </w:pPr>
    </w:p>
    <w:p w14:paraId="59AD4CC6" w14:textId="77777777" w:rsidR="0054070F" w:rsidRPr="00F656A6" w:rsidRDefault="00367B8A">
      <w:pPr>
        <w:pStyle w:val="a9"/>
        <w:spacing w:line="360" w:lineRule="auto"/>
        <w:ind w:firstLine="709"/>
        <w:rPr>
          <w:rStyle w:val="kodChar"/>
          <w:noProof/>
        </w:rPr>
      </w:pPr>
      <w:r w:rsidRPr="00F656A6">
        <w:rPr>
          <w:bCs/>
          <w:noProof/>
        </w:rPr>
        <w:tab/>
      </w:r>
      <w:r w:rsidRPr="00F656A6">
        <w:rPr>
          <w:bCs/>
          <w:noProof/>
        </w:rPr>
        <w:tab/>
      </w:r>
      <w:bookmarkStart w:id="43" w:name="_Toc214384734"/>
      <w:r w:rsidRPr="00F656A6">
        <w:rPr>
          <w:rStyle w:val="kodChar"/>
          <w:noProof/>
        </w:rPr>
        <w:t>Вміст “Configuration.h”</w:t>
      </w:r>
      <w:bookmarkEnd w:id="43"/>
    </w:p>
    <w:p w14:paraId="68672A7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#pragma once</w:t>
      </w:r>
    </w:p>
    <w:p w14:paraId="58D4C53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"Vehicle.h"</w:t>
      </w:r>
    </w:p>
    <w:p w14:paraId="759F7CD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"IPrintable.h"</w:t>
      </w:r>
    </w:p>
    <w:p w14:paraId="028623F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&lt;string&gt;</w:t>
      </w:r>
    </w:p>
    <w:p w14:paraId="6F1EBA5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&lt;iostream&gt;</w:t>
      </w:r>
    </w:p>
    <w:p w14:paraId="08DF3589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76158D7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/**</w:t>
      </w:r>
    </w:p>
    <w:p w14:paraId="33E170D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@class Configuration</w:t>
      </w:r>
    </w:p>
    <w:p w14:paraId="6AB1C03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@brief Клас, що представляє комплектацію автомобіля.</w:t>
      </w:r>
    </w:p>
    <w:p w14:paraId="4026EF7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@details Зберігає інформацію про пакет опцій (кондиціонер, мультимедіа),</w:t>
      </w:r>
    </w:p>
    <w:p w14:paraId="30BD960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його назву та ціну. Є нащадком Vehicle та реалізує IPrintable.</w:t>
      </w:r>
    </w:p>
    <w:p w14:paraId="74305BC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*/</w:t>
      </w:r>
    </w:p>
    <w:p w14:paraId="7E3EFDE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class Configuration : public Vehicle, public IPrintable {</w:t>
      </w:r>
    </w:p>
    <w:p w14:paraId="51A02BF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public:</w:t>
      </w:r>
    </w:p>
    <w:p w14:paraId="08C3657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Configuration&amp; operator=(const Configuration&amp; other);</w:t>
      </w:r>
    </w:p>
    <w:p w14:paraId="4B19668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Configuration();</w:t>
      </w:r>
    </w:p>
    <w:p w14:paraId="287FBF2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Configuration(const std::string&amp; brand, const std::string&amp; model,</w:t>
      </w:r>
    </w:p>
    <w:p w14:paraId="47D63C0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const std::string&amp; packageName, bool ac, bool multimedia, bool safety, double price);</w:t>
      </w:r>
    </w:p>
    <w:p w14:paraId="00C8A23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Configuration(const Configuration&amp; other);</w:t>
      </w:r>
    </w:p>
    <w:p w14:paraId="2C0500F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Configuration(Configuration&amp;&amp; other) noexcept;</w:t>
      </w:r>
    </w:p>
    <w:p w14:paraId="5703A2E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~Configuration();</w:t>
      </w:r>
    </w:p>
    <w:p w14:paraId="418E7291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10CE0EA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// --- Get/Set ---</w:t>
      </w:r>
    </w:p>
    <w:p w14:paraId="4C13E3D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std::string getPackageName() const;</w:t>
      </w:r>
    </w:p>
    <w:p w14:paraId="3217C50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setPackageName(const std::string&amp; name);</w:t>
      </w:r>
    </w:p>
    <w:p w14:paraId="54EDAFC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double getPrice() const;</w:t>
      </w:r>
    </w:p>
    <w:p w14:paraId="3D7D14C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setPrice(double p);</w:t>
      </w:r>
    </w:p>
    <w:p w14:paraId="0293B619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77BD8457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3C8B04B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3C404AF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Перевіряє, чи є комплектація люксовою.</w:t>
      </w:r>
    </w:p>
    <w:p w14:paraId="09892DA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true, якщо всі опції включені, інакше false.</w:t>
      </w:r>
    </w:p>
    <w:p w14:paraId="6EA8B7B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599D61E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isLuxury() const;</w:t>
      </w:r>
    </w:p>
    <w:p w14:paraId="05C14378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62460BB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343B488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Змінює стан кондиціонера (включає/виключає).</w:t>
      </w:r>
    </w:p>
    <w:p w14:paraId="6159A0C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@details Якщо поле `hasAirConditioner` було встановлене в `true`, метод</w:t>
      </w:r>
    </w:p>
    <w:p w14:paraId="467AE92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переключить його в `false`. Якщо було `false` — переключить в `true`.</w:t>
      </w:r>
    </w:p>
    <w:p w14:paraId="744F9A1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2CD665A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toggleAirConditioner();</w:t>
      </w:r>
    </w:p>
    <w:p w14:paraId="38068BAA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6E28C3F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2CF3827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Змінює стан мультимедійної системи (включає/виключає).</w:t>
      </w:r>
    </w:p>
    <w:p w14:paraId="14E1336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@details Якщо поле `hasMultimedia` було встановлене в `true`, метод</w:t>
      </w:r>
    </w:p>
    <w:p w14:paraId="1E7DA8E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переключить його в `false`. Якщо було `false` — переключить в `true`.</w:t>
      </w:r>
    </w:p>
    <w:p w14:paraId="55C6298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2E34A21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void toggleMultimedia();</w:t>
      </w:r>
    </w:p>
    <w:p w14:paraId="343B6270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653C35D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51EB043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Змінює стан системи безпеки (включає/виключає).</w:t>
      </w:r>
    </w:p>
    <w:p w14:paraId="400DED9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@details Якщо поле `hasSafetySystem` було встановлене в `true`, метод</w:t>
      </w:r>
    </w:p>
    <w:p w14:paraId="7161003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переключить його в `false`. Якщо було `false` — переключить в `true`.</w:t>
      </w:r>
    </w:p>
    <w:p w14:paraId="31512A1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11C7DF7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toggleSafety();</w:t>
      </w:r>
    </w:p>
    <w:p w14:paraId="3BD4936D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6528831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// --- Реалізація інтерфейсу ---</w:t>
      </w:r>
    </w:p>
    <w:p w14:paraId="5E3A79B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print() const override;</w:t>
      </w:r>
    </w:p>
    <w:p w14:paraId="045CA30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std::string toCSV() const override;</w:t>
      </w:r>
    </w:p>
    <w:p w14:paraId="70E6D779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62E522E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0B7A0CE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Створює об'єкт Configuration з рядка CSV.</w:t>
      </w:r>
    </w:p>
    <w:p w14:paraId="644DF13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line Рядок у форматі CSV.</w:t>
      </w:r>
    </w:p>
    <w:p w14:paraId="1D2B385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Новий об'єкт Configuration.</w:t>
      </w:r>
    </w:p>
    <w:p w14:paraId="1E1C993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4A2F0E1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static Configuration fromCSV(const std::string&amp; line);</w:t>
      </w:r>
    </w:p>
    <w:p w14:paraId="0A3BDE19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35C42DD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private:</w:t>
      </w:r>
    </w:p>
    <w:p w14:paraId="421F52E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std::string packageName;</w:t>
      </w:r>
    </w:p>
    <w:p w14:paraId="46BBE11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hasAirConditioner;</w:t>
      </w:r>
    </w:p>
    <w:p w14:paraId="30B767F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hasMultimedia;</w:t>
      </w:r>
    </w:p>
    <w:p w14:paraId="071CD13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hasSafetySystem;</w:t>
      </w:r>
    </w:p>
    <w:p w14:paraId="7793EED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double price;</w:t>
      </w:r>
    </w:p>
    <w:p w14:paraId="013DCA1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};</w:t>
      </w:r>
    </w:p>
    <w:p w14:paraId="3A7E286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br w:type="page"/>
      </w:r>
    </w:p>
    <w:p w14:paraId="14DFACD1" w14:textId="77777777" w:rsidR="0054070F" w:rsidRPr="00F656A6" w:rsidRDefault="00367B8A">
      <w:pPr>
        <w:pStyle w:val="a9"/>
        <w:spacing w:line="360" w:lineRule="auto"/>
        <w:ind w:firstLine="709"/>
        <w:rPr>
          <w:rStyle w:val="kodChar"/>
          <w:noProof/>
        </w:rPr>
      </w:pPr>
      <w:r w:rsidRPr="00F656A6">
        <w:rPr>
          <w:bCs/>
          <w:noProof/>
        </w:rPr>
        <w:lastRenderedPageBreak/>
        <w:tab/>
      </w:r>
      <w:r w:rsidRPr="00F656A6">
        <w:rPr>
          <w:bCs/>
          <w:noProof/>
        </w:rPr>
        <w:tab/>
      </w:r>
      <w:bookmarkStart w:id="44" w:name="_Toc214384735"/>
      <w:r w:rsidRPr="00F656A6">
        <w:rPr>
          <w:rStyle w:val="kodChar"/>
          <w:noProof/>
        </w:rPr>
        <w:t>Вміст “Configuration.cpp”</w:t>
      </w:r>
      <w:bookmarkEnd w:id="44"/>
    </w:p>
    <w:p w14:paraId="63F586D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"Configuration.h"</w:t>
      </w:r>
    </w:p>
    <w:p w14:paraId="5D43F4A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&lt;string&gt;</w:t>
      </w:r>
    </w:p>
    <w:p w14:paraId="130D63C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&lt;sstream&gt;</w:t>
      </w:r>
    </w:p>
    <w:p w14:paraId="03B9196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&lt;iostream&gt;</w:t>
      </w:r>
    </w:p>
    <w:p w14:paraId="6F10CEB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&lt;stdexcept&gt;</w:t>
      </w:r>
    </w:p>
    <w:p w14:paraId="72D7798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&lt;algorithm&gt;</w:t>
      </w:r>
    </w:p>
    <w:p w14:paraId="4F5E26A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&lt;cctype&gt;</w:t>
      </w:r>
    </w:p>
    <w:p w14:paraId="69FDC32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&lt;vector&gt;</w:t>
      </w:r>
    </w:p>
    <w:p w14:paraId="4735DF34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78C0B4C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using namespace std;</w:t>
      </w:r>
    </w:p>
    <w:p w14:paraId="13E3AC1B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204E46A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static string trim(const string&amp; s) {</w:t>
      </w:r>
    </w:p>
    <w:p w14:paraId="75FA1D8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size_t a = 0;</w:t>
      </w:r>
    </w:p>
    <w:p w14:paraId="174BDD9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while (a &lt; s.size() &amp;&amp; isspace(static_cast&lt;unsigned char&gt;(s[a]))) ++a;</w:t>
      </w:r>
    </w:p>
    <w:p w14:paraId="54800AE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size_t b = s.size();</w:t>
      </w:r>
    </w:p>
    <w:p w14:paraId="4F2FD44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while (b &gt; a &amp;&amp; isspace(static_cast&lt;unsigned char&gt;(s[b - 1]))) --b;</w:t>
      </w:r>
    </w:p>
    <w:p w14:paraId="78EE974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return s.substr(a, b - a);</w:t>
      </w:r>
    </w:p>
    <w:p w14:paraId="742D8A0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1216153A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7439195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static bool parseBoolToken(const string&amp; tok) {</w:t>
      </w:r>
    </w:p>
    <w:p w14:paraId="4D8D7B6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string t = tok;</w:t>
      </w:r>
    </w:p>
    <w:p w14:paraId="47C3771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transform(t.begin(), t.end(), t.begin(), [](unsigned char c) { return tolower(c); });</w:t>
      </w:r>
    </w:p>
    <w:p w14:paraId="30BC2C9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t = trim(t);</w:t>
      </w:r>
    </w:p>
    <w:p w14:paraId="3E08173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(t == "1" || t == "true" || t == "yes") return true;</w:t>
      </w:r>
    </w:p>
    <w:p w14:paraId="576E875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(t == "0" || t == "false" || t == "no") return false;</w:t>
      </w:r>
    </w:p>
    <w:p w14:paraId="464A2A6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throw invalid_argument(string("Invalid boolean token: '") + tok + "'");</w:t>
      </w:r>
    </w:p>
    <w:p w14:paraId="264AAF6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1A37DC69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6C0F616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Configuration::Configuration()</w:t>
      </w:r>
    </w:p>
    <w:p w14:paraId="25180A7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: Vehicle("Unknown", "", 0, 0.0, "Unknown"),</w:t>
      </w:r>
    </w:p>
    <w:p w14:paraId="2656B95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packageName("Basic"),</w:t>
      </w:r>
    </w:p>
    <w:p w14:paraId="68123D3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hasAirConditioner(false),</w:t>
      </w:r>
    </w:p>
    <w:p w14:paraId="1EC245D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hasMultimedia(false),</w:t>
      </w:r>
    </w:p>
    <w:p w14:paraId="1DFCFB3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hasSafetySystem(false),</w:t>
      </w:r>
    </w:p>
    <w:p w14:paraId="0D3DCE0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price(0.0) {</w:t>
      </w:r>
    </w:p>
    <w:p w14:paraId="1716087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434E6A02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3245A6D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Configuration::Configuration(const string&amp; brand, const string&amp; model,</w:t>
      </w:r>
    </w:p>
    <w:p w14:paraId="351E775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const string&amp; packageName, bool ac, bool multimedia, bool safety, double price)</w:t>
      </w:r>
    </w:p>
    <w:p w14:paraId="6CD4703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: Vehicle(brand, "", 0, 0.0, model),</w:t>
      </w:r>
    </w:p>
    <w:p w14:paraId="2CE299C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packageName(packageName),</w:t>
      </w:r>
    </w:p>
    <w:p w14:paraId="0C31EAA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hasAirConditioner(ac),</w:t>
      </w:r>
    </w:p>
    <w:p w14:paraId="72045C4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hasMultimedia(multimedia),</w:t>
      </w:r>
    </w:p>
    <w:p w14:paraId="2C5474B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hasSafetySystem(safety),</w:t>
      </w:r>
    </w:p>
    <w:p w14:paraId="3F0F875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price(price) {</w:t>
      </w:r>
    </w:p>
    <w:p w14:paraId="51C8318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// Validate parameters that could be invalid at runtime</w:t>
      </w:r>
    </w:p>
    <w:p w14:paraId="0820095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(packageName.empty()) {</w:t>
      </w:r>
    </w:p>
    <w:p w14:paraId="5013228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throw invalid_argument("Configuration::Configuration - packageName cannot be empty");</w:t>
      </w:r>
    </w:p>
    <w:p w14:paraId="0920594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390ECB0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(price &lt; 0.0) {</w:t>
      </w:r>
    </w:p>
    <w:p w14:paraId="078F55D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throw invalid_argument("Configuration::Configuration - price cannot be negative");</w:t>
      </w:r>
    </w:p>
    <w:p w14:paraId="20DBBB9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}</w:t>
      </w:r>
    </w:p>
    <w:p w14:paraId="28B978F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6E614F2C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26274FD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Configuration::Configuration(const Configuration&amp; other)</w:t>
      </w:r>
    </w:p>
    <w:p w14:paraId="4D2E7A2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: Vehicle(other),</w:t>
      </w:r>
    </w:p>
    <w:p w14:paraId="0B118AA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packageName(other.packageName),</w:t>
      </w:r>
    </w:p>
    <w:p w14:paraId="3B010A0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hasAirConditioner(other.hasAirConditioner),</w:t>
      </w:r>
    </w:p>
    <w:p w14:paraId="31E979F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hasMultimedia(other.hasMultimedia),</w:t>
      </w:r>
    </w:p>
    <w:p w14:paraId="64F8DC0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hasSafetySystem(other.hasSafetySystem),</w:t>
      </w:r>
    </w:p>
    <w:p w14:paraId="3A1D2C6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price(other.price) {</w:t>
      </w:r>
    </w:p>
    <w:p w14:paraId="0C3DC9B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3970E200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3A9AF66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Configuration::Configuration(Configuration&amp;&amp; other) noexcept</w:t>
      </w:r>
    </w:p>
    <w:p w14:paraId="65EB0C6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: Vehicle(move(other)),</w:t>
      </w:r>
    </w:p>
    <w:p w14:paraId="0546CBF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packageName(move(other.packageName)),</w:t>
      </w:r>
    </w:p>
    <w:p w14:paraId="080B9DB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hasAirConditioner(other.hasAirConditioner),</w:t>
      </w:r>
    </w:p>
    <w:p w14:paraId="40AD7CC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hasMultimedia(other.hasMultimedia),</w:t>
      </w:r>
    </w:p>
    <w:p w14:paraId="5A9879D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hasSafetySystem(other.hasSafetySystem),</w:t>
      </w:r>
    </w:p>
    <w:p w14:paraId="26880D7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price(other.price) {</w:t>
      </w:r>
    </w:p>
    <w:p w14:paraId="4C7A7E6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12510BC5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4A3D34D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Configuration::~Configuration() {</w:t>
      </w:r>
    </w:p>
    <w:p w14:paraId="2920353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"[Config] знищено " &lt;&lt; endl;</w:t>
      </w:r>
    </w:p>
    <w:p w14:paraId="53A6E33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44677319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4FB74FD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string Configuration::getPackageName() const { return packageName; }</w:t>
      </w:r>
    </w:p>
    <w:p w14:paraId="467DAE3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Configuration::setPackageName(const string&amp; name) {</w:t>
      </w:r>
    </w:p>
    <w:p w14:paraId="5E912AA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(name.empty()) throw invalid_argument("Configuration::setPackageName - name cannot be empty");</w:t>
      </w:r>
    </w:p>
    <w:p w14:paraId="021F1F9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packageName = name;</w:t>
      </w:r>
    </w:p>
    <w:p w14:paraId="7F0CB20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2516E19C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79D9DC1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double Configuration::getPrice() const { return price; }</w:t>
      </w:r>
    </w:p>
    <w:p w14:paraId="35DD1D9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Configuration::setPrice(double p) {</w:t>
      </w:r>
    </w:p>
    <w:p w14:paraId="7EC535B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(p &lt; 0.0) throw invalid_argument("Configuration::setPrice - price cannot be negative");</w:t>
      </w:r>
    </w:p>
    <w:p w14:paraId="6EABBEF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price = p;</w:t>
      </w:r>
    </w:p>
    <w:p w14:paraId="4DC92CB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39C66557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0B2A9F2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bool Configuration::isLuxury() const {</w:t>
      </w:r>
    </w:p>
    <w:p w14:paraId="7D28B89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return hasAirConditioner &amp;&amp; hasMultimedia &amp;&amp; hasSafetySystem;</w:t>
      </w:r>
    </w:p>
    <w:p w14:paraId="1E3E6AC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5B91FED2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0AE9AB8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Configuration::toggleAirConditioner() { hasAirConditioner = !hasAirConditioner; }</w:t>
      </w:r>
    </w:p>
    <w:p w14:paraId="41667A2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Configuration::toggleMultimedia() { hasMultimedia = !hasMultimedia; }</w:t>
      </w:r>
    </w:p>
    <w:p w14:paraId="13697D7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Configuration::toggleSafety() { hasSafetySystem = !hasSafetySystem; }</w:t>
      </w:r>
    </w:p>
    <w:p w14:paraId="50FF20C3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6698AD3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Configuration::print() const {</w:t>
      </w:r>
    </w:p>
    <w:p w14:paraId="0A39B85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"Configuration: " &lt;&lt; packageName</w:t>
      </w:r>
    </w:p>
    <w:p w14:paraId="63611B7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&lt;&lt; " | AC: " &lt;&lt; (hasAirConditioner ? "Yes" : "No")</w:t>
      </w:r>
    </w:p>
    <w:p w14:paraId="1F67CA3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&lt;&lt; " | Multimedia: " &lt;&lt; (hasMultimedia ? "Yes" : "No")</w:t>
      </w:r>
    </w:p>
    <w:p w14:paraId="6BC4C6D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&lt;&lt; " | Safety: " &lt;&lt; (hasSafetySystem ? "Yes" : "No")</w:t>
      </w:r>
    </w:p>
    <w:p w14:paraId="770C13E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&lt;&lt; " | Price: " &lt;&lt; price &lt;&lt; endl;</w:t>
      </w:r>
    </w:p>
    <w:p w14:paraId="2565100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3125183D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771FB65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>string Configuration::toCSV() const {</w:t>
      </w:r>
    </w:p>
    <w:p w14:paraId="16A44F0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ostringstream oss;</w:t>
      </w:r>
    </w:p>
    <w:p w14:paraId="3878846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oss &lt;&lt; packageName &lt;&lt; ","</w:t>
      </w:r>
    </w:p>
    <w:p w14:paraId="027C3A7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&lt;&lt; hasAirConditioner &lt;&lt; ","</w:t>
      </w:r>
    </w:p>
    <w:p w14:paraId="72DC836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&lt;&lt; hasMultimedia &lt;&lt; ","</w:t>
      </w:r>
    </w:p>
    <w:p w14:paraId="10AB11B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&lt;&lt; hasSafetySystem &lt;&lt; ","</w:t>
      </w:r>
    </w:p>
    <w:p w14:paraId="0DD47D7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&lt;&lt; price;</w:t>
      </w:r>
    </w:p>
    <w:p w14:paraId="2BDE171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return oss.str();</w:t>
      </w:r>
    </w:p>
    <w:p w14:paraId="0228DDE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74D55C6D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3847B15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Configuration Configuration::fromCSV(const string&amp; line) {</w:t>
      </w:r>
    </w:p>
    <w:p w14:paraId="316A5A9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try {</w:t>
      </w:r>
    </w:p>
    <w:p w14:paraId="5822882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// Split into tokens by comma</w:t>
      </w:r>
    </w:p>
    <w:p w14:paraId="3FCF3C6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vector&lt;string&gt; tokens;</w:t>
      </w:r>
    </w:p>
    <w:p w14:paraId="0C4E1B2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string token;</w:t>
      </w:r>
    </w:p>
    <w:p w14:paraId="2B73B2A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istringstream iss(line);</w:t>
      </w:r>
    </w:p>
    <w:p w14:paraId="10999F9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while (getline(iss, token, ',')) {</w:t>
      </w:r>
    </w:p>
    <w:p w14:paraId="708B2A8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tokens.push_back(token);</w:t>
      </w:r>
    </w:p>
    <w:p w14:paraId="25EC823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7D4C8943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7C3AD74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(tokens.size() != 5) {</w:t>
      </w:r>
    </w:p>
    <w:p w14:paraId="7860EBF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throw invalid_argument(string("fromCSV: expected 5 fields, got ") + to_string(tokens.size()));</w:t>
      </w:r>
    </w:p>
    <w:p w14:paraId="394A7A9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794CD9EC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14513D5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string packageNameTok = trim(tokens[0]);</w:t>
      </w:r>
    </w:p>
    <w:p w14:paraId="0BAB810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bool ac = parseBoolToken(tokens[1]);</w:t>
      </w:r>
    </w:p>
    <w:p w14:paraId="4D81F9D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bool multimedia = parseBoolToken(tokens[2]);</w:t>
      </w:r>
    </w:p>
    <w:p w14:paraId="0E5B1A4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bool safety = parseBoolToken(tokens[3]);</w:t>
      </w:r>
    </w:p>
    <w:p w14:paraId="580B0555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39D85FE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string priceTok = trim(tokens[4]);</w:t>
      </w:r>
    </w:p>
    <w:p w14:paraId="3CE4DCF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double priceVal = 0.0;</w:t>
      </w:r>
    </w:p>
    <w:p w14:paraId="32FDCFB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try {</w:t>
      </w:r>
    </w:p>
    <w:p w14:paraId="4E166D1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size_t idx = 0;</w:t>
      </w:r>
    </w:p>
    <w:p w14:paraId="4D64858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priceVal = stod(priceTok, &amp;idx);</w:t>
      </w:r>
    </w:p>
    <w:p w14:paraId="2463EC1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if (idx != priceTok.length()) {</w:t>
      </w:r>
    </w:p>
    <w:p w14:paraId="2864992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throw invalid_argument(string("fromCSV: trailing characters in price token '") + priceTok + "'");</w:t>
      </w:r>
    </w:p>
    <w:p w14:paraId="3654377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}</w:t>
      </w:r>
    </w:p>
    <w:p w14:paraId="57E1E42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0FFB281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catch (const invalid_argument&amp; e) {</w:t>
      </w:r>
    </w:p>
    <w:p w14:paraId="313D54A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throw invalid_argument(string("fromCSV: invalid price value: '") + priceTok + "'");</w:t>
      </w:r>
    </w:p>
    <w:p w14:paraId="18E5EFF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4833103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catch (const out_of_range&amp; e) {</w:t>
      </w:r>
    </w:p>
    <w:p w14:paraId="6A02377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throw invalid_argument(string("fromCSV: price out of range: '") + priceTok + "'");</w:t>
      </w:r>
    </w:p>
    <w:p w14:paraId="7216CB7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6F894C87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0149DA3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// Validate parsed values</w:t>
      </w:r>
    </w:p>
    <w:p w14:paraId="0946587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(packageNameTok.empty()) {</w:t>
      </w:r>
    </w:p>
    <w:p w14:paraId="6ABC7BD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throw invalid_argument("fromCSV: packageName is empty");</w:t>
      </w:r>
    </w:p>
    <w:p w14:paraId="5BE7A55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60BE954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(priceVal &lt; 0.0) {</w:t>
      </w:r>
    </w:p>
    <w:p w14:paraId="0A71B81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throw invalid_argument("fromCSV: price cannot be negative");</w:t>
      </w:r>
    </w:p>
    <w:p w14:paraId="47B0D28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658A56E5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073469B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    // Construct and return Configuration. Use "Unknown" for brand/model as before.</w:t>
      </w:r>
    </w:p>
    <w:p w14:paraId="00C8086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return Configuration("Unknown", "Unknown", packageNameTok, ac, multimedia, safety, priceVal);</w:t>
      </w:r>
    </w:p>
    <w:p w14:paraId="14F7A52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7B885A9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catch (const exception&amp; ex) {</w:t>
      </w:r>
    </w:p>
    <w:p w14:paraId="3907E40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// Re-throw with context to help callers identify the problematic line</w:t>
      </w:r>
    </w:p>
    <w:p w14:paraId="7EC4A7C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throw invalid_argument(string("Configuration::fromCSV error parsing line: '") + line + "' -&gt; " + ex.what());</w:t>
      </w:r>
    </w:p>
    <w:p w14:paraId="5964799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7E98A39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catch (...) {</w:t>
      </w:r>
    </w:p>
    <w:p w14:paraId="40C8B19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throw invalid_argument(string("Configuration::fromCSV unknown error parsing line: '") + line + "'");</w:t>
      </w:r>
    </w:p>
    <w:p w14:paraId="6E52EB9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7E25D17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0BE247CF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02E987E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Configuration&amp; Configuration::operator=(const Configuration&amp; other) {</w:t>
      </w:r>
    </w:p>
    <w:p w14:paraId="540E4E4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(this != &amp;other) {</w:t>
      </w:r>
    </w:p>
    <w:p w14:paraId="43DDD29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Vehicle::operator=(other); </w:t>
      </w:r>
    </w:p>
    <w:p w14:paraId="2FE4985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packageName = other.packageName;</w:t>
      </w:r>
    </w:p>
    <w:p w14:paraId="6FB4FEE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hasAirConditioner = other.hasAirConditioner;</w:t>
      </w:r>
    </w:p>
    <w:p w14:paraId="0DA3875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hasMultimedia = other.hasMultimedia;</w:t>
      </w:r>
    </w:p>
    <w:p w14:paraId="558CAB1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hasSafetySystem = other.hasSafetySystem;</w:t>
      </w:r>
    </w:p>
    <w:p w14:paraId="108D577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price = other.price;</w:t>
      </w:r>
    </w:p>
    <w:p w14:paraId="1960771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24C4D26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return *this;</w:t>
      </w:r>
    </w:p>
    <w:p w14:paraId="2DC832E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745582F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br w:type="page"/>
      </w:r>
    </w:p>
    <w:p w14:paraId="0F8DF64E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542EC735" w14:textId="77777777" w:rsidR="0054070F" w:rsidRPr="00F656A6" w:rsidRDefault="00367B8A">
      <w:pPr>
        <w:pStyle w:val="2"/>
        <w:numPr>
          <w:ilvl w:val="0"/>
          <w:numId w:val="0"/>
        </w:numPr>
        <w:ind w:left="576" w:firstLine="709"/>
        <w:rPr>
          <w:b w:val="0"/>
          <w:bCs/>
          <w:noProof/>
        </w:rPr>
      </w:pPr>
      <w:bookmarkStart w:id="45" w:name="_Toc214384736"/>
      <w:r w:rsidRPr="00F656A6">
        <w:rPr>
          <w:b w:val="0"/>
          <w:bCs/>
          <w:noProof/>
        </w:rPr>
        <w:t>Програмний модуль “IPrintable”</w:t>
      </w:r>
      <w:bookmarkEnd w:id="45"/>
    </w:p>
    <w:p w14:paraId="219D10ED" w14:textId="77777777" w:rsidR="0054070F" w:rsidRPr="00F656A6" w:rsidRDefault="0054070F">
      <w:pPr>
        <w:pStyle w:val="a9"/>
        <w:spacing w:line="360" w:lineRule="auto"/>
        <w:ind w:firstLine="709"/>
        <w:rPr>
          <w:bCs/>
          <w:noProof/>
        </w:rPr>
      </w:pPr>
    </w:p>
    <w:p w14:paraId="219F1151" w14:textId="77777777" w:rsidR="0054070F" w:rsidRPr="00F656A6" w:rsidRDefault="00367B8A">
      <w:pPr>
        <w:pStyle w:val="a9"/>
        <w:spacing w:line="360" w:lineRule="auto"/>
        <w:ind w:firstLine="709"/>
        <w:rPr>
          <w:rStyle w:val="kodChar"/>
          <w:noProof/>
        </w:rPr>
      </w:pPr>
      <w:r w:rsidRPr="00F656A6">
        <w:rPr>
          <w:bCs/>
          <w:noProof/>
        </w:rPr>
        <w:tab/>
      </w:r>
      <w:r w:rsidRPr="00F656A6">
        <w:rPr>
          <w:bCs/>
          <w:noProof/>
        </w:rPr>
        <w:tab/>
      </w:r>
      <w:bookmarkStart w:id="46" w:name="_Toc214384737"/>
      <w:r w:rsidRPr="00F656A6">
        <w:rPr>
          <w:rStyle w:val="kodChar"/>
          <w:noProof/>
        </w:rPr>
        <w:t>Вміст “IPrintable.h”</w:t>
      </w:r>
      <w:bookmarkEnd w:id="46"/>
    </w:p>
    <w:p w14:paraId="6E68134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#pragma once</w:t>
      </w:r>
    </w:p>
    <w:p w14:paraId="29B7CC1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&lt;string&gt;</w:t>
      </w:r>
    </w:p>
    <w:p w14:paraId="0B1CF3E9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70C5E08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/**</w:t>
      </w:r>
    </w:p>
    <w:p w14:paraId="72444FD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@class IPrintable</w:t>
      </w:r>
    </w:p>
    <w:p w14:paraId="41B719F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@brief Інтерфейс, що визначає контракт для об'єктів, які можна роздрукувати.</w:t>
      </w:r>
    </w:p>
    <w:p w14:paraId="286BB0C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@details Будь-який клас, що реалізує цей інтерфейс, зобов'язаний</w:t>
      </w:r>
    </w:p>
    <w:p w14:paraId="4669CE4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надати реалізацію методів print() та toCSV().</w:t>
      </w:r>
    </w:p>
    <w:p w14:paraId="641A9F8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*/</w:t>
      </w:r>
    </w:p>
    <w:p w14:paraId="6C65F66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class IPrintable {</w:t>
      </w:r>
    </w:p>
    <w:p w14:paraId="1EAB6FE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public:</w:t>
      </w:r>
    </w:p>
    <w:p w14:paraId="31F1466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102630C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Чисто віртуальний метод для виводу інформації в консоль.</w:t>
      </w:r>
    </w:p>
    <w:p w14:paraId="242978C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660BAFF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virtual void print() const = 0;</w:t>
      </w:r>
    </w:p>
    <w:p w14:paraId="696A03EC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23255E3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6B9CF40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Чисто віртуальний метод для серіалізації об'єкта в CSV-формат.</w:t>
      </w:r>
    </w:p>
    <w:p w14:paraId="7F4B387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Рядок у форматі CSV.</w:t>
      </w:r>
    </w:p>
    <w:p w14:paraId="03C1170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219C2DA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virtual std::string toCSV() const = 0;</w:t>
      </w:r>
    </w:p>
    <w:p w14:paraId="7F8FFA30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517E0F2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6C19286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Віртуальний деструктор для коректного поліморфного видалення.</w:t>
      </w:r>
    </w:p>
    <w:p w14:paraId="1C300FA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7AD616E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virtual ~IPrintable() {}</w:t>
      </w:r>
    </w:p>
    <w:p w14:paraId="023A229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};</w:t>
      </w:r>
    </w:p>
    <w:p w14:paraId="0B4EDAF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br w:type="page"/>
      </w:r>
    </w:p>
    <w:p w14:paraId="6B323DB2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0175C6F3" w14:textId="77777777" w:rsidR="0054070F" w:rsidRPr="00F656A6" w:rsidRDefault="00367B8A">
      <w:pPr>
        <w:pStyle w:val="2"/>
        <w:numPr>
          <w:ilvl w:val="0"/>
          <w:numId w:val="0"/>
        </w:numPr>
        <w:ind w:left="576" w:firstLine="709"/>
        <w:rPr>
          <w:b w:val="0"/>
          <w:bCs/>
          <w:noProof/>
        </w:rPr>
      </w:pPr>
      <w:bookmarkStart w:id="47" w:name="_Toc214384738"/>
      <w:r w:rsidRPr="00F656A6">
        <w:rPr>
          <w:b w:val="0"/>
          <w:bCs/>
          <w:noProof/>
        </w:rPr>
        <w:t>Програмний модуль Vehicle”</w:t>
      </w:r>
      <w:bookmarkEnd w:id="47"/>
    </w:p>
    <w:p w14:paraId="1E5E1532" w14:textId="77777777" w:rsidR="0054070F" w:rsidRPr="00F656A6" w:rsidRDefault="0054070F">
      <w:pPr>
        <w:pStyle w:val="a9"/>
        <w:spacing w:line="360" w:lineRule="auto"/>
        <w:ind w:firstLine="709"/>
        <w:rPr>
          <w:bCs/>
          <w:noProof/>
        </w:rPr>
      </w:pPr>
    </w:p>
    <w:p w14:paraId="1A5FEC7E" w14:textId="77777777" w:rsidR="0054070F" w:rsidRPr="00F656A6" w:rsidRDefault="00367B8A">
      <w:pPr>
        <w:pStyle w:val="a9"/>
        <w:spacing w:line="360" w:lineRule="auto"/>
        <w:ind w:firstLine="709"/>
        <w:rPr>
          <w:rStyle w:val="kodChar"/>
          <w:noProof/>
        </w:rPr>
      </w:pPr>
      <w:r w:rsidRPr="00F656A6">
        <w:rPr>
          <w:bCs/>
          <w:noProof/>
        </w:rPr>
        <w:tab/>
      </w:r>
      <w:r w:rsidRPr="00F656A6">
        <w:rPr>
          <w:bCs/>
          <w:noProof/>
        </w:rPr>
        <w:tab/>
      </w:r>
      <w:bookmarkStart w:id="48" w:name="_Toc214384739"/>
      <w:r w:rsidRPr="00F656A6">
        <w:rPr>
          <w:rStyle w:val="kodChar"/>
          <w:noProof/>
        </w:rPr>
        <w:t>Вміст “Vehicle.h”</w:t>
      </w:r>
      <w:bookmarkEnd w:id="48"/>
    </w:p>
    <w:p w14:paraId="6D006E22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ab/>
        <w:t>#pragma once</w:t>
      </w:r>
    </w:p>
    <w:p w14:paraId="448DF411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&lt;iostream&gt;</w:t>
      </w:r>
    </w:p>
    <w:p w14:paraId="14D90D04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&lt;string&gt;</w:t>
      </w:r>
    </w:p>
    <w:p w14:paraId="65D507F3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389EE9A4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/**</w:t>
      </w:r>
    </w:p>
    <w:p w14:paraId="437615CA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@class Vehicle</w:t>
      </w:r>
    </w:p>
    <w:p w14:paraId="242EBEBA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@brief Абстрактний базовий клас, що представляє транспортний засіб.</w:t>
      </w:r>
    </w:p>
    <w:p w14:paraId="30579EF7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@details Визначає загальні властивості для всіх транспортних засобів,</w:t>
      </w:r>
    </w:p>
    <w:p w14:paraId="2C7A48D1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такі як марка, колір, рік та ціна, а також базовий інтерфейс.</w:t>
      </w:r>
    </w:p>
    <w:p w14:paraId="6A4840A8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*/</w:t>
      </w:r>
    </w:p>
    <w:p w14:paraId="70E558DA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class Vehicle {</w:t>
      </w:r>
    </w:p>
    <w:p w14:paraId="298E8BA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public:</w:t>
      </w:r>
    </w:p>
    <w:p w14:paraId="5C901ADF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1F63C65D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Перевантажений оператор присвоювання.</w:t>
      </w:r>
    </w:p>
    <w:p w14:paraId="51BDA019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72B3AF67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Vehicle&amp; operator=(const Vehicle&amp; other);</w:t>
      </w:r>
    </w:p>
    <w:p w14:paraId="725CF7D4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739C7221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53D34E67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Конструктор за замовчуванням.</w:t>
      </w:r>
    </w:p>
    <w:p w14:paraId="6C73AD57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2CCDE05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Vehicle();</w:t>
      </w:r>
    </w:p>
    <w:p w14:paraId="71241549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10518DC1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23B7DEE3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Конструктор з параметрами.</w:t>
      </w:r>
    </w:p>
    <w:p w14:paraId="5FEE5FAA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b Марка.</w:t>
      </w:r>
    </w:p>
    <w:p w14:paraId="56D8D53F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c Колір.</w:t>
      </w:r>
    </w:p>
    <w:p w14:paraId="5779BF95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y Рік випуску.</w:t>
      </w:r>
    </w:p>
    <w:p w14:paraId="74B78DF8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p Ціна.</w:t>
      </w:r>
    </w:p>
    <w:p w14:paraId="40CE50F0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m Модель.</w:t>
      </w:r>
    </w:p>
    <w:p w14:paraId="4603EC1E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1F860814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Vehicle(const std::string&amp; b, const std::string&amp; c, int y, double p, const std::string&amp; m);</w:t>
      </w:r>
    </w:p>
    <w:p w14:paraId="73F09E2F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70F176BE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7A655905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Конструктор копіювання.</w:t>
      </w:r>
    </w:p>
    <w:p w14:paraId="1D151AB7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4DAEA8BC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Vehicle(const Vehicle&amp; other);</w:t>
      </w:r>
    </w:p>
    <w:p w14:paraId="408C0E5C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580FC5FF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702BBB0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Конструктор переміщення.</w:t>
      </w:r>
    </w:p>
    <w:p w14:paraId="58B2CAE4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5E1E7474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Vehicle(Vehicle&amp;&amp; other) noexcept;</w:t>
      </w:r>
    </w:p>
    <w:p w14:paraId="516667FF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60B08404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6EC57A3F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Віртуальний деструктор.</w:t>
      </w:r>
    </w:p>
    <w:p w14:paraId="28EFB933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0FA0AC2D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virtual ~Vehicle();</w:t>
      </w:r>
    </w:p>
    <w:p w14:paraId="21F9FB3D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0E28122E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// --- Getters ---</w:t>
      </w:r>
    </w:p>
    <w:p w14:paraId="324E18F9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std::string getBrand() const;</w:t>
      </w:r>
    </w:p>
    <w:p w14:paraId="7920CD03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std::string getColor() const;</w:t>
      </w:r>
    </w:p>
    <w:p w14:paraId="7A65F402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int getYear() const;</w:t>
      </w:r>
    </w:p>
    <w:p w14:paraId="344EDDC0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double getPrice() const;</w:t>
      </w:r>
    </w:p>
    <w:p w14:paraId="509DCD50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std::string getModel() const;</w:t>
      </w:r>
    </w:p>
    <w:p w14:paraId="50DA699A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6612163B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// --- Setters ---</w:t>
      </w:r>
    </w:p>
    <w:p w14:paraId="5EEBB4BE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setBrand(const std::string&amp; b);</w:t>
      </w:r>
    </w:p>
    <w:p w14:paraId="1381B8AA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setColor(const std::string&amp; c);</w:t>
      </w:r>
    </w:p>
    <w:p w14:paraId="72960ADA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setYear(int y);</w:t>
      </w:r>
    </w:p>
    <w:p w14:paraId="012B36C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setPrice(double p);</w:t>
      </w:r>
    </w:p>
    <w:p w14:paraId="71E0FADB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5F0494DA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// --- 5 власних методів ---</w:t>
      </w:r>
    </w:p>
    <w:p w14:paraId="4DCF46C9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23DB73D3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34F72139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Перевіряє, чи є транспортний засіб старшим за вказаний рік.</w:t>
      </w:r>
    </w:p>
    <w:p w14:paraId="07C24AB2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y Рік для порівняння.</w:t>
      </w:r>
    </w:p>
    <w:p w14:paraId="43B850FA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true, якщо авто старше, інакше false.</w:t>
      </w:r>
    </w:p>
    <w:p w14:paraId="1107572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61A6F57D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isOlderThan(int y) const;</w:t>
      </w:r>
    </w:p>
    <w:p w14:paraId="5D24AE73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63455D2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77135FCE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Перевіряє, чи є транспортний засіб дешевшим за вказану ціну.</w:t>
      </w:r>
    </w:p>
    <w:p w14:paraId="3D4F5C58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p Ціна для порівняння.</w:t>
      </w:r>
    </w:p>
    <w:p w14:paraId="2896753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true, якщо авто дешевше, інакше false.</w:t>
      </w:r>
    </w:p>
    <w:p w14:paraId="2F1B58E8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472E9047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isCheaperThan(double p) const;</w:t>
      </w:r>
    </w:p>
    <w:p w14:paraId="6061BF05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20EA0ABF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4DAAF264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Розраховує вік транспортного засобу.</w:t>
      </w:r>
    </w:p>
    <w:p w14:paraId="3221B83A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currentYear Поточний рік.</w:t>
      </w:r>
    </w:p>
    <w:p w14:paraId="52A55100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Вік у роках.</w:t>
      </w:r>
    </w:p>
    <w:p w14:paraId="2B21553A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38CF5EF3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int age(int currentYear) const;</w:t>
      </w:r>
    </w:p>
    <w:p w14:paraId="067A51B2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1D9CBCBC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21012C13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Застосовує відсоткову знижку до ціни.</w:t>
      </w:r>
    </w:p>
    <w:p w14:paraId="45049C1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percent Відсоток знижки.</w:t>
      </w:r>
    </w:p>
    <w:p w14:paraId="5CE4C0E5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4EC90747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applyDiscount(double percent);</w:t>
      </w:r>
    </w:p>
    <w:p w14:paraId="112912D3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6FC3EEEF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4AB22F33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Перевіряє, чи співпадає марка авто із заданою.</w:t>
      </w:r>
    </w:p>
    <w:p w14:paraId="30C9926B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b Марка для порівняння.</w:t>
      </w:r>
    </w:p>
    <w:p w14:paraId="4002D303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true, якщо марки співпадають, інакше false.</w:t>
      </w:r>
    </w:p>
    <w:p w14:paraId="4765E02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2A54E547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isBrand(const std::string&amp; b) const;</w:t>
      </w:r>
    </w:p>
    <w:p w14:paraId="15EC959C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303439B8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// --- Чисто віртуальні методи ---</w:t>
      </w:r>
    </w:p>
    <w:p w14:paraId="5E971C96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6630910A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703911B5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Чисто віртуальний метод для виводу інформації про об'єкт.</w:t>
      </w:r>
    </w:p>
    <w:p w14:paraId="58694E3B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 */</w:t>
      </w:r>
    </w:p>
    <w:p w14:paraId="5AEB027A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virtual void print() const = 0;</w:t>
      </w:r>
    </w:p>
    <w:p w14:paraId="04CAE262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765B77D4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2E1102FE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Чисто віртуальний метод для конвертації даних у CSV-рядок.</w:t>
      </w:r>
    </w:p>
    <w:p w14:paraId="5DAC913B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Рядок у форматі CSV.</w:t>
      </w:r>
    </w:p>
    <w:p w14:paraId="404C5ECC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4CDD9432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virtual std::string toCSV() const = 0;</w:t>
      </w:r>
    </w:p>
    <w:p w14:paraId="6B8B2511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5419F463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protected:</w:t>
      </w:r>
    </w:p>
    <w:p w14:paraId="02C15382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std::string model;</w:t>
      </w:r>
    </w:p>
    <w:p w14:paraId="4DAD5806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0E16C80F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private:</w:t>
      </w:r>
    </w:p>
    <w:p w14:paraId="1B05A4D1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std::string brand;</w:t>
      </w:r>
    </w:p>
    <w:p w14:paraId="4290B6B3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std::string color;</w:t>
      </w:r>
    </w:p>
    <w:p w14:paraId="44BDC38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int year;</w:t>
      </w:r>
    </w:p>
    <w:p w14:paraId="3F02C4FF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double price;</w:t>
      </w:r>
    </w:p>
    <w:p w14:paraId="684C31E4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};</w:t>
      </w:r>
    </w:p>
    <w:p w14:paraId="4E22EE10" w14:textId="77777777" w:rsidR="0054070F" w:rsidRPr="00F656A6" w:rsidRDefault="00367B8A">
      <w:pPr>
        <w:rPr>
          <w:bCs/>
          <w:noProof/>
        </w:rPr>
      </w:pPr>
      <w:r w:rsidRPr="00F656A6">
        <w:rPr>
          <w:rStyle w:val="ac"/>
          <w:noProof/>
          <w:lang w:val="uk-UA"/>
        </w:rPr>
        <w:br w:type="page"/>
      </w:r>
    </w:p>
    <w:p w14:paraId="2D13CDC8" w14:textId="77777777" w:rsidR="0054070F" w:rsidRPr="00F656A6" w:rsidRDefault="00367B8A">
      <w:pPr>
        <w:pStyle w:val="a9"/>
        <w:spacing w:line="360" w:lineRule="auto"/>
        <w:ind w:firstLine="709"/>
        <w:rPr>
          <w:rStyle w:val="kodChar"/>
          <w:noProof/>
        </w:rPr>
      </w:pPr>
      <w:r w:rsidRPr="00F656A6">
        <w:rPr>
          <w:bCs/>
          <w:noProof/>
        </w:rPr>
        <w:lastRenderedPageBreak/>
        <w:tab/>
      </w:r>
      <w:r w:rsidRPr="00F656A6">
        <w:rPr>
          <w:bCs/>
          <w:noProof/>
        </w:rPr>
        <w:tab/>
      </w:r>
      <w:bookmarkStart w:id="49" w:name="_Toc214384740"/>
      <w:r w:rsidRPr="00F656A6">
        <w:rPr>
          <w:rStyle w:val="kodChar"/>
          <w:noProof/>
        </w:rPr>
        <w:t>Вміст “Vehicle.h”</w:t>
      </w:r>
      <w:bookmarkEnd w:id="49"/>
    </w:p>
    <w:p w14:paraId="6BCA2FB2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"Vehicle.h"</w:t>
      </w:r>
    </w:p>
    <w:p w14:paraId="4694A8CA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using namespace std;</w:t>
      </w:r>
    </w:p>
    <w:p w14:paraId="501C213A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623391B9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// Конструктори</w:t>
      </w:r>
    </w:p>
    <w:p w14:paraId="6F6A565F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Vehicle::Vehicle() : brand(""), color(""), year(0), price(0.0) {}</w:t>
      </w:r>
    </w:p>
    <w:p w14:paraId="5D80777E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2474F5B7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Vehicle::Vehicle(const string&amp; b, const string&amp; c, int y, double p, const string&amp; m)</w:t>
      </w:r>
    </w:p>
    <w:p w14:paraId="36033843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: brand(b), color(c), year(y), price(p), model(m) {}</w:t>
      </w:r>
    </w:p>
    <w:p w14:paraId="34922075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64F3F23B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Vehicle::Vehicle(const Vehicle&amp; other)</w:t>
      </w:r>
    </w:p>
    <w:p w14:paraId="7DA0B771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: brand(other.brand), color(other.color), year(other.year), price(other.price) {}</w:t>
      </w:r>
    </w:p>
    <w:p w14:paraId="19AA6D7A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3A36ABE0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Vehicle::Vehicle(Vehicle&amp;&amp; other) noexcept</w:t>
      </w:r>
    </w:p>
    <w:p w14:paraId="5E6C7FF3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: brand(move(other.brand)), color(move(other.color)), year(other.year), price(other.price) {}</w:t>
      </w:r>
    </w:p>
    <w:p w14:paraId="03756360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49720209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// Деструктор</w:t>
      </w:r>
    </w:p>
    <w:p w14:paraId="35C4FAE5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Vehicle::~Vehicle() {</w:t>
      </w:r>
    </w:p>
    <w:p w14:paraId="60DA050C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"[Vehicle] Знищено " &lt;&lt; endl;</w:t>
      </w:r>
    </w:p>
    <w:p w14:paraId="27007FBE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59316274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569AF274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// Getters</w:t>
      </w:r>
    </w:p>
    <w:p w14:paraId="11541EB7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string Vehicle::getBrand() const { return brand; }</w:t>
      </w:r>
    </w:p>
    <w:p w14:paraId="632B0C6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string Vehicle::getColor() const { return color; }</w:t>
      </w:r>
    </w:p>
    <w:p w14:paraId="05878E8F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int Vehicle::getYear() const { return year; }</w:t>
      </w:r>
    </w:p>
    <w:p w14:paraId="3C74ADD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double Vehicle::getPrice() const { return price; }</w:t>
      </w:r>
    </w:p>
    <w:p w14:paraId="633DB2D2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51021873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// Setters</w:t>
      </w:r>
    </w:p>
    <w:p w14:paraId="5870DEC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Vehicle::setBrand(const string&amp; b) { brand = b; }</w:t>
      </w:r>
    </w:p>
    <w:p w14:paraId="7D1F3A74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Vehicle::setColor(const string&amp; c) { color = c; }</w:t>
      </w:r>
    </w:p>
    <w:p w14:paraId="32125CE4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Vehicle::setYear(int y) { year = y; }</w:t>
      </w:r>
    </w:p>
    <w:p w14:paraId="05826E4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Vehicle::setPrice(double p) { price = p; }</w:t>
      </w:r>
    </w:p>
    <w:p w14:paraId="77CD25EE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143505A3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// Методи предметної області</w:t>
      </w:r>
    </w:p>
    <w:p w14:paraId="51260087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bool Vehicle::isOlderThan(int y) const { return year &lt; y; }</w:t>
      </w:r>
    </w:p>
    <w:p w14:paraId="39EF0B5E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bool Vehicle::isCheaperThan(double p) const { return price &lt; p; }</w:t>
      </w:r>
    </w:p>
    <w:p w14:paraId="2293E433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int Vehicle::age(int currentYear) const { return currentYear - year; }</w:t>
      </w:r>
    </w:p>
    <w:p w14:paraId="1EA64435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Vehicle::applyDiscount(double percent) { price -= price * (percent / 100.0); }</w:t>
      </w:r>
    </w:p>
    <w:p w14:paraId="6B936A43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bool Vehicle::isBrand(const string&amp; b) const { return brand == b; }</w:t>
      </w:r>
    </w:p>
    <w:p w14:paraId="11607159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string Vehicle::getModel() const {</w:t>
      </w:r>
    </w:p>
    <w:p w14:paraId="3BE9111D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return model;</w:t>
      </w:r>
    </w:p>
    <w:p w14:paraId="77425EB2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4837D8B6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2181964F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Vehicle&amp; Vehicle::operator=(const Vehicle&amp; other) {</w:t>
      </w:r>
    </w:p>
    <w:p w14:paraId="0370268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if (this != &amp;other) {</w:t>
      </w:r>
    </w:p>
    <w:p w14:paraId="0082A3A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brand = other.brand;</w:t>
      </w:r>
    </w:p>
    <w:p w14:paraId="2ECCB6ED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model = other.model;</w:t>
      </w:r>
    </w:p>
    <w:p w14:paraId="7E926E99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color = other.color;</w:t>
      </w:r>
    </w:p>
    <w:p w14:paraId="52A9DA61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year = other.year;</w:t>
      </w:r>
    </w:p>
    <w:p w14:paraId="592BA7F5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price = other.price;</w:t>
      </w:r>
    </w:p>
    <w:p w14:paraId="7AD75158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}</w:t>
      </w:r>
    </w:p>
    <w:p w14:paraId="31589A0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return *this;</w:t>
      </w:r>
    </w:p>
    <w:p w14:paraId="2F19B82A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}</w:t>
      </w:r>
    </w:p>
    <w:p w14:paraId="08BAF0E3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06B7EED6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sectPr w:rsidR="0054070F" w:rsidRPr="00F656A6">
      <w:headerReference w:type="default" r:id="rId47"/>
      <w:pgSz w:w="11906" w:h="16838"/>
      <w:pgMar w:top="1134" w:right="1134" w:bottom="1134" w:left="1701" w:header="714" w:footer="0" w:gutter="0"/>
      <w:cols w:space="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74622D" w14:textId="77777777" w:rsidR="00225FF4" w:rsidRDefault="00225FF4">
      <w:pPr>
        <w:spacing w:line="240" w:lineRule="auto"/>
      </w:pPr>
      <w:r>
        <w:separator/>
      </w:r>
    </w:p>
  </w:endnote>
  <w:endnote w:type="continuationSeparator" w:id="0">
    <w:p w14:paraId="5BBA0CEC" w14:textId="77777777" w:rsidR="00225FF4" w:rsidRDefault="00225FF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1C6F2D" w14:textId="77777777" w:rsidR="00225FF4" w:rsidRDefault="00225FF4">
      <w:r>
        <w:separator/>
      </w:r>
    </w:p>
  </w:footnote>
  <w:footnote w:type="continuationSeparator" w:id="0">
    <w:p w14:paraId="469D845D" w14:textId="77777777" w:rsidR="00225FF4" w:rsidRDefault="00225FF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A53A9F" w14:textId="77777777" w:rsidR="0054070F" w:rsidRDefault="0054070F">
    <w:pPr>
      <w:pStyle w:val="af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E588D1" w14:textId="77777777" w:rsidR="0054070F" w:rsidRDefault="0054070F">
    <w:pPr>
      <w:pStyle w:val="af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73471F" w14:textId="77777777" w:rsidR="0054070F" w:rsidRDefault="0054070F">
    <w:pPr>
      <w:pStyle w:val="af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455ADE" w14:textId="77777777" w:rsidR="0054070F" w:rsidRDefault="0054070F">
    <w:pPr>
      <w:pStyle w:val="af0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221921" w14:textId="77777777" w:rsidR="0054070F" w:rsidRDefault="0054070F">
    <w:pPr>
      <w:pStyle w:val="af0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D42A96" w14:textId="77777777" w:rsidR="0054070F" w:rsidRDefault="0054070F">
    <w:pPr>
      <w:pStyle w:val="af0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7473909"/>
    </w:sdtPr>
    <w:sdtEndPr/>
    <w:sdtContent>
      <w:p w14:paraId="140C14E3" w14:textId="77777777" w:rsidR="0054070F" w:rsidRDefault="00367B8A">
        <w:pPr>
          <w:pStyle w:val="af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13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8E5C2C"/>
    <w:multiLevelType w:val="multilevel"/>
    <w:tmpl w:val="048E5C2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823E93"/>
    <w:multiLevelType w:val="multilevel"/>
    <w:tmpl w:val="12823E9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125479"/>
    <w:multiLevelType w:val="multilevel"/>
    <w:tmpl w:val="17125479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9B4539"/>
    <w:multiLevelType w:val="multilevel"/>
    <w:tmpl w:val="1E9B4539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kod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369A7DE7"/>
    <w:multiLevelType w:val="multilevel"/>
    <w:tmpl w:val="369A7DE7"/>
    <w:lvl w:ilvl="0">
      <w:start w:val="1"/>
      <w:numFmt w:val="decimal"/>
      <w:lvlText w:val="%1)"/>
      <w:lvlJc w:val="left"/>
      <w:pPr>
        <w:ind w:left="1440" w:hanging="360"/>
      </w:pPr>
      <w:rPr>
        <w:rFonts w:hint="default"/>
        <w:spacing w:val="0"/>
        <w:w w:val="100"/>
        <w:sz w:val="28"/>
        <w:szCs w:val="28"/>
        <w:lang w:val="uk-UA" w:eastAsia="en-US" w:bidi="ar-SA"/>
      </w:r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37BC75EF"/>
    <w:multiLevelType w:val="multilevel"/>
    <w:tmpl w:val="37BC75EF"/>
    <w:lvl w:ilvl="0">
      <w:start w:val="1"/>
      <w:numFmt w:val="decimal"/>
      <w:lvlText w:val="%1."/>
      <w:lvlJc w:val="left"/>
      <w:pPr>
        <w:ind w:left="1440" w:hanging="360"/>
      </w:pPr>
      <w:rPr>
        <w:rFonts w:hint="default"/>
        <w:spacing w:val="0"/>
        <w:w w:val="100"/>
        <w:sz w:val="28"/>
        <w:szCs w:val="28"/>
        <w:lang w:val="uk-UA" w:eastAsia="en-US" w:bidi="ar-SA"/>
      </w:r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3A3117BF"/>
    <w:multiLevelType w:val="multilevel"/>
    <w:tmpl w:val="3A3117BF"/>
    <w:lvl w:ilvl="0">
      <w:start w:val="1"/>
      <w:numFmt w:val="decimal"/>
      <w:lvlText w:val="%1)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43A54F8D"/>
    <w:multiLevelType w:val="multilevel"/>
    <w:tmpl w:val="43A54F8D"/>
    <w:lvl w:ilvl="0">
      <w:start w:val="1"/>
      <w:numFmt w:val="decimal"/>
      <w:pStyle w:val="a"/>
      <w:lvlText w:val="%1."/>
      <w:lvlJc w:val="left"/>
      <w:pPr>
        <w:ind w:left="1280" w:hanging="360"/>
      </w:pPr>
    </w:lvl>
    <w:lvl w:ilvl="1">
      <w:start w:val="1"/>
      <w:numFmt w:val="lowerLetter"/>
      <w:lvlText w:val="%2."/>
      <w:lvlJc w:val="left"/>
      <w:pPr>
        <w:ind w:left="2000" w:hanging="360"/>
      </w:pPr>
    </w:lvl>
    <w:lvl w:ilvl="2">
      <w:start w:val="1"/>
      <w:numFmt w:val="lowerRoman"/>
      <w:lvlText w:val="%3."/>
      <w:lvlJc w:val="right"/>
      <w:pPr>
        <w:ind w:left="2720" w:hanging="180"/>
      </w:pPr>
    </w:lvl>
    <w:lvl w:ilvl="3">
      <w:start w:val="1"/>
      <w:numFmt w:val="decimal"/>
      <w:lvlText w:val="%4."/>
      <w:lvlJc w:val="left"/>
      <w:pPr>
        <w:ind w:left="3440" w:hanging="360"/>
      </w:pPr>
    </w:lvl>
    <w:lvl w:ilvl="4">
      <w:start w:val="1"/>
      <w:numFmt w:val="lowerLetter"/>
      <w:lvlText w:val="%5."/>
      <w:lvlJc w:val="left"/>
      <w:pPr>
        <w:ind w:left="4160" w:hanging="360"/>
      </w:pPr>
    </w:lvl>
    <w:lvl w:ilvl="5">
      <w:start w:val="1"/>
      <w:numFmt w:val="lowerRoman"/>
      <w:lvlText w:val="%6."/>
      <w:lvlJc w:val="right"/>
      <w:pPr>
        <w:ind w:left="4880" w:hanging="180"/>
      </w:pPr>
    </w:lvl>
    <w:lvl w:ilvl="6">
      <w:start w:val="1"/>
      <w:numFmt w:val="decimal"/>
      <w:lvlText w:val="%7."/>
      <w:lvlJc w:val="left"/>
      <w:pPr>
        <w:ind w:left="5600" w:hanging="360"/>
      </w:pPr>
    </w:lvl>
    <w:lvl w:ilvl="7">
      <w:start w:val="1"/>
      <w:numFmt w:val="lowerLetter"/>
      <w:lvlText w:val="%8."/>
      <w:lvlJc w:val="left"/>
      <w:pPr>
        <w:ind w:left="6320" w:hanging="360"/>
      </w:pPr>
    </w:lvl>
    <w:lvl w:ilvl="8">
      <w:start w:val="1"/>
      <w:numFmt w:val="lowerRoman"/>
      <w:lvlText w:val="%9."/>
      <w:lvlJc w:val="right"/>
      <w:pPr>
        <w:ind w:left="7040" w:hanging="180"/>
      </w:pPr>
    </w:lvl>
  </w:abstractNum>
  <w:abstractNum w:abstractNumId="8" w15:restartNumberingAfterBreak="0">
    <w:nsid w:val="4ECD6636"/>
    <w:multiLevelType w:val="multilevel"/>
    <w:tmpl w:val="4ECD6636"/>
    <w:lvl w:ilvl="0">
      <w:start w:val="1"/>
      <w:numFmt w:val="decimal"/>
      <w:pStyle w:val="a0"/>
      <w:lvlText w:val="%1)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FA54466"/>
    <w:multiLevelType w:val="multilevel"/>
    <w:tmpl w:val="4FA54466"/>
    <w:lvl w:ilvl="0">
      <w:start w:val="1"/>
      <w:numFmt w:val="decimal"/>
      <w:pStyle w:val="a1"/>
      <w:lvlText w:val="%1."/>
      <w:lvlJc w:val="left"/>
      <w:pPr>
        <w:ind w:left="1437" w:hanging="360"/>
      </w:pPr>
      <w:rPr>
        <w:rFonts w:hint="default"/>
        <w:spacing w:val="0"/>
        <w:w w:val="100"/>
        <w:sz w:val="28"/>
        <w:szCs w:val="28"/>
        <w:lang w:val="uk-UA" w:eastAsia="en-US" w:bidi="ar-SA"/>
      </w:r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52292F82"/>
    <w:multiLevelType w:val="multilevel"/>
    <w:tmpl w:val="52292F8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7CF6A9F"/>
    <w:multiLevelType w:val="multilevel"/>
    <w:tmpl w:val="57CF6A9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345E1D"/>
    <w:multiLevelType w:val="multilevel"/>
    <w:tmpl w:val="6F345E1D"/>
    <w:lvl w:ilvl="0">
      <w:numFmt w:val="bullet"/>
      <w:pStyle w:val="a2"/>
      <w:lvlText w:val="•"/>
      <w:lvlJc w:val="left"/>
      <w:pPr>
        <w:ind w:left="1429" w:hanging="360"/>
      </w:pPr>
      <w:rPr>
        <w:rFonts w:hint="default"/>
        <w:lang w:val="uk-UA" w:eastAsia="en-US" w:bidi="ar-SA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8"/>
  </w:num>
  <w:num w:numId="3">
    <w:abstractNumId w:val="12"/>
  </w:num>
  <w:num w:numId="4">
    <w:abstractNumId w:val="9"/>
  </w:num>
  <w:num w:numId="5">
    <w:abstractNumId w:val="7"/>
  </w:num>
  <w:num w:numId="6">
    <w:abstractNumId w:val="1"/>
  </w:num>
  <w:num w:numId="7">
    <w:abstractNumId w:val="11"/>
  </w:num>
  <w:num w:numId="8">
    <w:abstractNumId w:val="0"/>
  </w:num>
  <w:num w:numId="9">
    <w:abstractNumId w:val="10"/>
  </w:num>
  <w:num w:numId="10">
    <w:abstractNumId w:val="6"/>
  </w:num>
  <w:num w:numId="11">
    <w:abstractNumId w:val="9"/>
    <w:lvlOverride w:ilvl="0">
      <w:startOverride w:val="1"/>
    </w:lvlOverride>
  </w:num>
  <w:num w:numId="12">
    <w:abstractNumId w:val="4"/>
  </w:num>
  <w:num w:numId="13">
    <w:abstractNumId w:val="5"/>
  </w:num>
  <w:num w:numId="14">
    <w:abstractNumId w:val="2"/>
  </w:num>
  <w:num w:numId="1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3"/>
    <w:lvlOverride w:ilvl="0">
      <w:startOverride w:val="2"/>
    </w:lvlOverride>
    <w:lvlOverride w:ilvl="1">
      <w:startOverride w:val="5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72A27"/>
    <w:rsid w:val="00004DE2"/>
    <w:rsid w:val="00013C6C"/>
    <w:rsid w:val="000405A3"/>
    <w:rsid w:val="00043E68"/>
    <w:rsid w:val="00051952"/>
    <w:rsid w:val="00063B38"/>
    <w:rsid w:val="00077692"/>
    <w:rsid w:val="000A3340"/>
    <w:rsid w:val="000A3A51"/>
    <w:rsid w:val="000A54B8"/>
    <w:rsid w:val="000B4E17"/>
    <w:rsid w:val="000C0B24"/>
    <w:rsid w:val="000C64E0"/>
    <w:rsid w:val="000D657D"/>
    <w:rsid w:val="000D6BC4"/>
    <w:rsid w:val="000E470F"/>
    <w:rsid w:val="000E6A35"/>
    <w:rsid w:val="000E6B06"/>
    <w:rsid w:val="0010553D"/>
    <w:rsid w:val="001173FF"/>
    <w:rsid w:val="001210E7"/>
    <w:rsid w:val="001278C9"/>
    <w:rsid w:val="00140015"/>
    <w:rsid w:val="00141845"/>
    <w:rsid w:val="001452B0"/>
    <w:rsid w:val="00154777"/>
    <w:rsid w:val="00172A27"/>
    <w:rsid w:val="00174B05"/>
    <w:rsid w:val="00177678"/>
    <w:rsid w:val="00183C8E"/>
    <w:rsid w:val="00190CCD"/>
    <w:rsid w:val="00194D36"/>
    <w:rsid w:val="0019556C"/>
    <w:rsid w:val="00196E0A"/>
    <w:rsid w:val="001A2459"/>
    <w:rsid w:val="001A494A"/>
    <w:rsid w:val="001B4563"/>
    <w:rsid w:val="001C7CF4"/>
    <w:rsid w:val="001F3975"/>
    <w:rsid w:val="00203181"/>
    <w:rsid w:val="00203D31"/>
    <w:rsid w:val="00217B28"/>
    <w:rsid w:val="002203D0"/>
    <w:rsid w:val="00225FF4"/>
    <w:rsid w:val="002277F2"/>
    <w:rsid w:val="00231D88"/>
    <w:rsid w:val="00252AD2"/>
    <w:rsid w:val="002566E4"/>
    <w:rsid w:val="00257E73"/>
    <w:rsid w:val="00260948"/>
    <w:rsid w:val="00264860"/>
    <w:rsid w:val="00271DF9"/>
    <w:rsid w:val="002743FA"/>
    <w:rsid w:val="00284DC4"/>
    <w:rsid w:val="002A5522"/>
    <w:rsid w:val="002B3D87"/>
    <w:rsid w:val="002C596C"/>
    <w:rsid w:val="002D7BF5"/>
    <w:rsid w:val="002E5AD7"/>
    <w:rsid w:val="002F1B8C"/>
    <w:rsid w:val="00301545"/>
    <w:rsid w:val="003262DD"/>
    <w:rsid w:val="00343257"/>
    <w:rsid w:val="003435AC"/>
    <w:rsid w:val="00346487"/>
    <w:rsid w:val="0035636E"/>
    <w:rsid w:val="0036231B"/>
    <w:rsid w:val="0036257D"/>
    <w:rsid w:val="00365FCA"/>
    <w:rsid w:val="00367B8A"/>
    <w:rsid w:val="00382FEA"/>
    <w:rsid w:val="003A69CD"/>
    <w:rsid w:val="003D5DD3"/>
    <w:rsid w:val="003E348A"/>
    <w:rsid w:val="003E44C2"/>
    <w:rsid w:val="003F186C"/>
    <w:rsid w:val="003F5481"/>
    <w:rsid w:val="003F663D"/>
    <w:rsid w:val="00401380"/>
    <w:rsid w:val="00406799"/>
    <w:rsid w:val="004239C7"/>
    <w:rsid w:val="0042433A"/>
    <w:rsid w:val="0042571D"/>
    <w:rsid w:val="0043222A"/>
    <w:rsid w:val="00433B6A"/>
    <w:rsid w:val="00435339"/>
    <w:rsid w:val="0044260D"/>
    <w:rsid w:val="00465477"/>
    <w:rsid w:val="00465877"/>
    <w:rsid w:val="00495345"/>
    <w:rsid w:val="004C3485"/>
    <w:rsid w:val="004E0572"/>
    <w:rsid w:val="004F1500"/>
    <w:rsid w:val="004F60DD"/>
    <w:rsid w:val="00511176"/>
    <w:rsid w:val="00514A14"/>
    <w:rsid w:val="00516B45"/>
    <w:rsid w:val="00521CAA"/>
    <w:rsid w:val="005274B7"/>
    <w:rsid w:val="00536664"/>
    <w:rsid w:val="0054070F"/>
    <w:rsid w:val="00541564"/>
    <w:rsid w:val="00547F6D"/>
    <w:rsid w:val="005601A9"/>
    <w:rsid w:val="00563BFE"/>
    <w:rsid w:val="005640E1"/>
    <w:rsid w:val="00572BD7"/>
    <w:rsid w:val="00572C2B"/>
    <w:rsid w:val="005753FA"/>
    <w:rsid w:val="0058137F"/>
    <w:rsid w:val="00583B8D"/>
    <w:rsid w:val="005841A5"/>
    <w:rsid w:val="00585358"/>
    <w:rsid w:val="005869C6"/>
    <w:rsid w:val="005875BD"/>
    <w:rsid w:val="005A1D1A"/>
    <w:rsid w:val="005B478F"/>
    <w:rsid w:val="005B4A90"/>
    <w:rsid w:val="005C616C"/>
    <w:rsid w:val="005E15D8"/>
    <w:rsid w:val="005E7628"/>
    <w:rsid w:val="005F0954"/>
    <w:rsid w:val="005F1F6E"/>
    <w:rsid w:val="00602E9C"/>
    <w:rsid w:val="00605B25"/>
    <w:rsid w:val="00612F32"/>
    <w:rsid w:val="006202D6"/>
    <w:rsid w:val="00621C92"/>
    <w:rsid w:val="00633F13"/>
    <w:rsid w:val="00651152"/>
    <w:rsid w:val="00660C6A"/>
    <w:rsid w:val="0067596E"/>
    <w:rsid w:val="00675DA3"/>
    <w:rsid w:val="0069640F"/>
    <w:rsid w:val="00697709"/>
    <w:rsid w:val="006A1C23"/>
    <w:rsid w:val="006C4D6A"/>
    <w:rsid w:val="006E1D54"/>
    <w:rsid w:val="006F53B4"/>
    <w:rsid w:val="006F642B"/>
    <w:rsid w:val="006F72B8"/>
    <w:rsid w:val="006F7FBF"/>
    <w:rsid w:val="00705FBD"/>
    <w:rsid w:val="00713259"/>
    <w:rsid w:val="00714D2A"/>
    <w:rsid w:val="0072150A"/>
    <w:rsid w:val="007428CC"/>
    <w:rsid w:val="00744F0B"/>
    <w:rsid w:val="00750FAE"/>
    <w:rsid w:val="007535AD"/>
    <w:rsid w:val="00771021"/>
    <w:rsid w:val="00773723"/>
    <w:rsid w:val="00790E40"/>
    <w:rsid w:val="007B0C86"/>
    <w:rsid w:val="007B781D"/>
    <w:rsid w:val="007C3ED1"/>
    <w:rsid w:val="007D15AD"/>
    <w:rsid w:val="007D3825"/>
    <w:rsid w:val="007F4B31"/>
    <w:rsid w:val="0081272F"/>
    <w:rsid w:val="008153C8"/>
    <w:rsid w:val="008253CB"/>
    <w:rsid w:val="00833912"/>
    <w:rsid w:val="008479DB"/>
    <w:rsid w:val="0086281D"/>
    <w:rsid w:val="00864D3C"/>
    <w:rsid w:val="0086745B"/>
    <w:rsid w:val="00870C9A"/>
    <w:rsid w:val="00874DE8"/>
    <w:rsid w:val="00883D5C"/>
    <w:rsid w:val="00885877"/>
    <w:rsid w:val="008F002F"/>
    <w:rsid w:val="00901627"/>
    <w:rsid w:val="00916364"/>
    <w:rsid w:val="0092178A"/>
    <w:rsid w:val="00922385"/>
    <w:rsid w:val="00936152"/>
    <w:rsid w:val="0094098A"/>
    <w:rsid w:val="00960098"/>
    <w:rsid w:val="00962D7B"/>
    <w:rsid w:val="00967D7C"/>
    <w:rsid w:val="0097171D"/>
    <w:rsid w:val="00976E9C"/>
    <w:rsid w:val="00986F3C"/>
    <w:rsid w:val="00992F46"/>
    <w:rsid w:val="00995AFA"/>
    <w:rsid w:val="009A3721"/>
    <w:rsid w:val="009B48A9"/>
    <w:rsid w:val="009D47C2"/>
    <w:rsid w:val="009F2031"/>
    <w:rsid w:val="009F31D5"/>
    <w:rsid w:val="009F5199"/>
    <w:rsid w:val="009F7557"/>
    <w:rsid w:val="00A03635"/>
    <w:rsid w:val="00A03E5E"/>
    <w:rsid w:val="00A079AF"/>
    <w:rsid w:val="00A11392"/>
    <w:rsid w:val="00A15E0D"/>
    <w:rsid w:val="00A178E0"/>
    <w:rsid w:val="00A22C06"/>
    <w:rsid w:val="00A4201C"/>
    <w:rsid w:val="00A436E1"/>
    <w:rsid w:val="00A44644"/>
    <w:rsid w:val="00A52E1D"/>
    <w:rsid w:val="00A60F0D"/>
    <w:rsid w:val="00A66203"/>
    <w:rsid w:val="00A738AA"/>
    <w:rsid w:val="00A749EF"/>
    <w:rsid w:val="00A921AF"/>
    <w:rsid w:val="00AA0909"/>
    <w:rsid w:val="00AB2957"/>
    <w:rsid w:val="00AB5734"/>
    <w:rsid w:val="00AB7AE5"/>
    <w:rsid w:val="00AC5C50"/>
    <w:rsid w:val="00AD3600"/>
    <w:rsid w:val="00AE092A"/>
    <w:rsid w:val="00AF197E"/>
    <w:rsid w:val="00AF5DFA"/>
    <w:rsid w:val="00B1204C"/>
    <w:rsid w:val="00B14022"/>
    <w:rsid w:val="00B24936"/>
    <w:rsid w:val="00B348A4"/>
    <w:rsid w:val="00B5640F"/>
    <w:rsid w:val="00B67786"/>
    <w:rsid w:val="00B75B04"/>
    <w:rsid w:val="00B947F8"/>
    <w:rsid w:val="00BA4977"/>
    <w:rsid w:val="00BA5D74"/>
    <w:rsid w:val="00BB459A"/>
    <w:rsid w:val="00BB6366"/>
    <w:rsid w:val="00BE49B7"/>
    <w:rsid w:val="00BE64D7"/>
    <w:rsid w:val="00BF4A5F"/>
    <w:rsid w:val="00C006FF"/>
    <w:rsid w:val="00C03D9D"/>
    <w:rsid w:val="00C10316"/>
    <w:rsid w:val="00C10D32"/>
    <w:rsid w:val="00C11F5B"/>
    <w:rsid w:val="00C2031D"/>
    <w:rsid w:val="00C32651"/>
    <w:rsid w:val="00C33633"/>
    <w:rsid w:val="00C37680"/>
    <w:rsid w:val="00C40131"/>
    <w:rsid w:val="00C4410C"/>
    <w:rsid w:val="00C51B03"/>
    <w:rsid w:val="00C52E7C"/>
    <w:rsid w:val="00C538B8"/>
    <w:rsid w:val="00C56C25"/>
    <w:rsid w:val="00C61E3B"/>
    <w:rsid w:val="00C71511"/>
    <w:rsid w:val="00C83BBF"/>
    <w:rsid w:val="00C84373"/>
    <w:rsid w:val="00C91D4F"/>
    <w:rsid w:val="00C93DBA"/>
    <w:rsid w:val="00CA0354"/>
    <w:rsid w:val="00CA0C09"/>
    <w:rsid w:val="00CA3A11"/>
    <w:rsid w:val="00CB36D0"/>
    <w:rsid w:val="00CC1C97"/>
    <w:rsid w:val="00CC2C5E"/>
    <w:rsid w:val="00CD5661"/>
    <w:rsid w:val="00CF3397"/>
    <w:rsid w:val="00D05B2F"/>
    <w:rsid w:val="00D1188A"/>
    <w:rsid w:val="00D23847"/>
    <w:rsid w:val="00D37613"/>
    <w:rsid w:val="00D56951"/>
    <w:rsid w:val="00D6559A"/>
    <w:rsid w:val="00D87B23"/>
    <w:rsid w:val="00D9277F"/>
    <w:rsid w:val="00D92A30"/>
    <w:rsid w:val="00D9688E"/>
    <w:rsid w:val="00DA31A0"/>
    <w:rsid w:val="00DC32BB"/>
    <w:rsid w:val="00DD1F2E"/>
    <w:rsid w:val="00DD2B3D"/>
    <w:rsid w:val="00DE0347"/>
    <w:rsid w:val="00E04222"/>
    <w:rsid w:val="00E12FF8"/>
    <w:rsid w:val="00E13ACC"/>
    <w:rsid w:val="00E34C89"/>
    <w:rsid w:val="00E43714"/>
    <w:rsid w:val="00E50681"/>
    <w:rsid w:val="00E61520"/>
    <w:rsid w:val="00E649BD"/>
    <w:rsid w:val="00E72A9F"/>
    <w:rsid w:val="00E811FC"/>
    <w:rsid w:val="00E815A6"/>
    <w:rsid w:val="00E93A4D"/>
    <w:rsid w:val="00EA09D6"/>
    <w:rsid w:val="00EA0C9B"/>
    <w:rsid w:val="00EA16CA"/>
    <w:rsid w:val="00EB07FE"/>
    <w:rsid w:val="00EC50C5"/>
    <w:rsid w:val="00ED28A4"/>
    <w:rsid w:val="00EF0545"/>
    <w:rsid w:val="00F02B6B"/>
    <w:rsid w:val="00F06740"/>
    <w:rsid w:val="00F071C7"/>
    <w:rsid w:val="00F12905"/>
    <w:rsid w:val="00F16D3F"/>
    <w:rsid w:val="00F24DFE"/>
    <w:rsid w:val="00F32F98"/>
    <w:rsid w:val="00F47F48"/>
    <w:rsid w:val="00F62836"/>
    <w:rsid w:val="00F65385"/>
    <w:rsid w:val="00F656A6"/>
    <w:rsid w:val="00F65C01"/>
    <w:rsid w:val="00F66AC1"/>
    <w:rsid w:val="00F72551"/>
    <w:rsid w:val="00F75673"/>
    <w:rsid w:val="00F8240D"/>
    <w:rsid w:val="00F82E04"/>
    <w:rsid w:val="00F93E39"/>
    <w:rsid w:val="00FA79E6"/>
    <w:rsid w:val="00FB4D0E"/>
    <w:rsid w:val="00FB6FB0"/>
    <w:rsid w:val="00FD2DA1"/>
    <w:rsid w:val="00FE6AF5"/>
    <w:rsid w:val="0623399C"/>
    <w:rsid w:val="0805638A"/>
    <w:rsid w:val="0E8335E0"/>
    <w:rsid w:val="10E7084B"/>
    <w:rsid w:val="15044A88"/>
    <w:rsid w:val="1E364EF5"/>
    <w:rsid w:val="20F03B4E"/>
    <w:rsid w:val="20FF7332"/>
    <w:rsid w:val="248A0BA1"/>
    <w:rsid w:val="29233106"/>
    <w:rsid w:val="2CBE669D"/>
    <w:rsid w:val="2CC22A4C"/>
    <w:rsid w:val="30021B53"/>
    <w:rsid w:val="328A2FF8"/>
    <w:rsid w:val="33564149"/>
    <w:rsid w:val="36E96223"/>
    <w:rsid w:val="3CE477F3"/>
    <w:rsid w:val="3E4922FE"/>
    <w:rsid w:val="415B32DA"/>
    <w:rsid w:val="4B1A24CE"/>
    <w:rsid w:val="4E700964"/>
    <w:rsid w:val="5AB86879"/>
    <w:rsid w:val="60F81A29"/>
    <w:rsid w:val="60FC49A5"/>
    <w:rsid w:val="61933284"/>
    <w:rsid w:val="67801F42"/>
    <w:rsid w:val="6B4127B9"/>
    <w:rsid w:val="6D5E65BF"/>
    <w:rsid w:val="7FA548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B76194"/>
  <w15:docId w15:val="{3254A15C-EE79-4371-8C24-C61C298915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uiPriority="39" w:unhideWhenUsed="1" w:qFormat="1"/>
    <w:lsdException w:name="toc 5" w:uiPriority="39" w:unhideWhenUsed="1" w:qFormat="1"/>
    <w:lsdException w:name="toc 6" w:uiPriority="39" w:unhideWhenUsed="1" w:qFormat="1"/>
    <w:lsdException w:name="toc 7" w:uiPriority="39" w:unhideWhenUsed="1" w:qFormat="1"/>
    <w:lsdException w:name="toc 8" w:uiPriority="39" w:unhideWhenUsed="1" w:qFormat="1"/>
    <w:lsdException w:name="toc 9" w:uiPriority="39" w:unhideWhenUsed="1" w:qFormat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3">
    <w:name w:val="Normal"/>
    <w:qFormat/>
    <w:pPr>
      <w:spacing w:line="360" w:lineRule="auto"/>
      <w:ind w:firstLine="709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paragraph" w:styleId="1">
    <w:name w:val="heading 1"/>
    <w:basedOn w:val="a3"/>
    <w:link w:val="10"/>
    <w:autoRedefine/>
    <w:uiPriority w:val="9"/>
    <w:qFormat/>
    <w:pPr>
      <w:widowControl w:val="0"/>
      <w:numPr>
        <w:numId w:val="1"/>
      </w:numPr>
      <w:autoSpaceDE w:val="0"/>
      <w:autoSpaceDN w:val="0"/>
      <w:spacing w:line="240" w:lineRule="auto"/>
      <w:jc w:val="center"/>
      <w:outlineLvl w:val="0"/>
    </w:pPr>
    <w:rPr>
      <w:rFonts w:eastAsia="Times New Roman" w:cs="Times New Roman"/>
      <w:b/>
      <w:bCs/>
      <w:kern w:val="0"/>
      <w:szCs w:val="28"/>
      <w14:ligatures w14:val="none"/>
    </w:rPr>
  </w:style>
  <w:style w:type="paragraph" w:styleId="2">
    <w:name w:val="heading 2"/>
    <w:basedOn w:val="a3"/>
    <w:next w:val="a3"/>
    <w:link w:val="20"/>
    <w:autoRedefine/>
    <w:uiPriority w:val="9"/>
    <w:unhideWhenUsed/>
    <w:qFormat/>
    <w:pPr>
      <w:keepNext/>
      <w:keepLines/>
      <w:numPr>
        <w:ilvl w:val="1"/>
        <w:numId w:val="1"/>
      </w:numPr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3"/>
    <w:next w:val="a3"/>
    <w:link w:val="30"/>
    <w:autoRedefine/>
    <w:uiPriority w:val="9"/>
    <w:unhideWhenUsed/>
    <w:qFormat/>
    <w:pPr>
      <w:keepNext/>
      <w:keepLines/>
      <w:ind w:left="709" w:firstLine="720"/>
      <w:outlineLvl w:val="2"/>
    </w:pPr>
    <w:rPr>
      <w:rFonts w:eastAsiaTheme="majorEastAsia" w:cstheme="majorBidi"/>
      <w:b/>
      <w:szCs w:val="24"/>
      <w:lang w:eastAsia="uk-UA"/>
    </w:rPr>
  </w:style>
  <w:style w:type="paragraph" w:styleId="4">
    <w:name w:val="heading 4"/>
    <w:basedOn w:val="a3"/>
    <w:next w:val="a3"/>
    <w:link w:val="40"/>
    <w:uiPriority w:val="9"/>
    <w:semiHidden/>
    <w:unhideWhenUsed/>
    <w:qFormat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3"/>
    <w:next w:val="a3"/>
    <w:link w:val="50"/>
    <w:uiPriority w:val="9"/>
    <w:semiHidden/>
    <w:unhideWhenUsed/>
    <w:qFormat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3"/>
    <w:next w:val="a3"/>
    <w:link w:val="60"/>
    <w:uiPriority w:val="9"/>
    <w:semiHidden/>
    <w:unhideWhenUsed/>
    <w:qFormat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3864" w:themeColor="accent1" w:themeShade="80"/>
    </w:rPr>
  </w:style>
  <w:style w:type="paragraph" w:styleId="7">
    <w:name w:val="heading 7"/>
    <w:basedOn w:val="a3"/>
    <w:next w:val="a3"/>
    <w:link w:val="70"/>
    <w:uiPriority w:val="9"/>
    <w:semiHidden/>
    <w:unhideWhenUsed/>
    <w:qFormat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8">
    <w:name w:val="heading 8"/>
    <w:basedOn w:val="a3"/>
    <w:next w:val="a3"/>
    <w:link w:val="80"/>
    <w:uiPriority w:val="9"/>
    <w:semiHidden/>
    <w:unhideWhenUsed/>
    <w:qFormat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paragraph" w:styleId="9">
    <w:name w:val="heading 9"/>
    <w:basedOn w:val="a3"/>
    <w:next w:val="a3"/>
    <w:link w:val="90"/>
    <w:uiPriority w:val="9"/>
    <w:semiHidden/>
    <w:unhideWhenUsed/>
    <w:qFormat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paragraph" w:styleId="a7">
    <w:name w:val="Balloon Text"/>
    <w:basedOn w:val="a3"/>
    <w:link w:val="a8"/>
    <w:uiPriority w:val="99"/>
    <w:semiHidden/>
    <w:unhideWhenUsed/>
    <w:qFormat/>
    <w:pPr>
      <w:spacing w:line="240" w:lineRule="auto"/>
    </w:pPr>
    <w:rPr>
      <w:rFonts w:ascii="Tahoma" w:hAnsi="Tahoma" w:cs="Tahoma"/>
      <w:sz w:val="16"/>
      <w:szCs w:val="16"/>
    </w:rPr>
  </w:style>
  <w:style w:type="paragraph" w:styleId="a9">
    <w:name w:val="Body Text"/>
    <w:basedOn w:val="a3"/>
    <w:link w:val="aa"/>
    <w:uiPriority w:val="1"/>
    <w:qFormat/>
    <w:pPr>
      <w:widowControl w:val="0"/>
      <w:autoSpaceDE w:val="0"/>
      <w:autoSpaceDN w:val="0"/>
      <w:spacing w:line="240" w:lineRule="auto"/>
      <w:ind w:firstLine="0"/>
      <w:jc w:val="left"/>
    </w:pPr>
    <w:rPr>
      <w:rFonts w:eastAsia="Times New Roman" w:cs="Times New Roman"/>
      <w:kern w:val="0"/>
      <w:szCs w:val="28"/>
      <w14:ligatures w14:val="none"/>
    </w:rPr>
  </w:style>
  <w:style w:type="paragraph" w:styleId="ab">
    <w:name w:val="caption"/>
    <w:basedOn w:val="a3"/>
    <w:next w:val="a3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c">
    <w:name w:val="Emphasis"/>
    <w:basedOn w:val="a4"/>
    <w:uiPriority w:val="20"/>
    <w:qFormat/>
    <w:rPr>
      <w:i/>
      <w:iCs/>
      <w:sz w:val="16"/>
      <w:szCs w:val="16"/>
      <w:lang w:val="en-US"/>
    </w:rPr>
  </w:style>
  <w:style w:type="character" w:styleId="ad">
    <w:name w:val="FollowedHyperlink"/>
    <w:basedOn w:val="a4"/>
    <w:uiPriority w:val="99"/>
    <w:semiHidden/>
    <w:unhideWhenUsed/>
    <w:qFormat/>
    <w:rPr>
      <w:color w:val="800080"/>
      <w:u w:val="single"/>
    </w:rPr>
  </w:style>
  <w:style w:type="paragraph" w:styleId="ae">
    <w:name w:val="footer"/>
    <w:basedOn w:val="a3"/>
    <w:link w:val="af"/>
    <w:uiPriority w:val="99"/>
    <w:unhideWhenUsed/>
    <w:qFormat/>
    <w:pPr>
      <w:tabs>
        <w:tab w:val="center" w:pos="4819"/>
        <w:tab w:val="right" w:pos="9639"/>
      </w:tabs>
      <w:spacing w:line="240" w:lineRule="auto"/>
    </w:pPr>
  </w:style>
  <w:style w:type="paragraph" w:styleId="af0">
    <w:name w:val="header"/>
    <w:basedOn w:val="a3"/>
    <w:link w:val="af1"/>
    <w:uiPriority w:val="99"/>
    <w:unhideWhenUsed/>
    <w:qFormat/>
    <w:pPr>
      <w:tabs>
        <w:tab w:val="center" w:pos="4819"/>
        <w:tab w:val="right" w:pos="9639"/>
      </w:tabs>
      <w:spacing w:line="240" w:lineRule="auto"/>
    </w:pPr>
  </w:style>
  <w:style w:type="paragraph" w:styleId="HTML">
    <w:name w:val="HTML Preformatted"/>
    <w:basedOn w:val="a3"/>
    <w:link w:val="HTML0"/>
    <w:uiPriority w:val="99"/>
    <w:semiHidden/>
    <w:unhideWhenUsed/>
    <w:qFormat/>
    <w:pPr>
      <w:spacing w:line="240" w:lineRule="auto"/>
    </w:pPr>
    <w:rPr>
      <w:rFonts w:ascii="Consolas" w:hAnsi="Consolas"/>
      <w:sz w:val="20"/>
      <w:szCs w:val="20"/>
    </w:rPr>
  </w:style>
  <w:style w:type="character" w:styleId="af2">
    <w:name w:val="Hyperlink"/>
    <w:basedOn w:val="a4"/>
    <w:uiPriority w:val="99"/>
    <w:unhideWhenUsed/>
    <w:qFormat/>
    <w:rPr>
      <w:color w:val="0563C1" w:themeColor="hyperlink"/>
      <w:u w:val="single"/>
    </w:rPr>
  </w:style>
  <w:style w:type="paragraph" w:styleId="af3">
    <w:name w:val="Normal (Web)"/>
    <w:basedOn w:val="a3"/>
    <w:uiPriority w:val="99"/>
    <w:unhideWhenUsed/>
    <w:qFormat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sz w:val="24"/>
      <w:szCs w:val="24"/>
      <w:lang w:eastAsia="uk-UA"/>
      <w14:ligatures w14:val="none"/>
    </w:rPr>
  </w:style>
  <w:style w:type="character" w:styleId="af4">
    <w:name w:val="Strong"/>
    <w:basedOn w:val="a4"/>
    <w:uiPriority w:val="22"/>
    <w:qFormat/>
    <w:rPr>
      <w:b/>
      <w:bCs/>
    </w:rPr>
  </w:style>
  <w:style w:type="table" w:styleId="af5">
    <w:name w:val="Table Grid"/>
    <w:basedOn w:val="a5"/>
    <w:uiPriority w:val="39"/>
    <w:qFormat/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3"/>
    <w:next w:val="a3"/>
    <w:autoRedefine/>
    <w:uiPriority w:val="39"/>
    <w:unhideWhenUsed/>
    <w:qFormat/>
    <w:pPr>
      <w:spacing w:before="120" w:after="120"/>
      <w:jc w:val="left"/>
    </w:pPr>
    <w:rPr>
      <w:rFonts w:cstheme="minorHAnsi"/>
      <w:b/>
      <w:bCs/>
      <w:caps/>
      <w:szCs w:val="20"/>
    </w:rPr>
  </w:style>
  <w:style w:type="paragraph" w:styleId="21">
    <w:name w:val="toc 2"/>
    <w:basedOn w:val="a3"/>
    <w:next w:val="a3"/>
    <w:autoRedefine/>
    <w:uiPriority w:val="39"/>
    <w:unhideWhenUsed/>
    <w:qFormat/>
    <w:pPr>
      <w:ind w:left="280"/>
      <w:jc w:val="left"/>
    </w:pPr>
    <w:rPr>
      <w:rFonts w:cstheme="minorHAnsi"/>
      <w:smallCaps/>
      <w:szCs w:val="20"/>
    </w:rPr>
  </w:style>
  <w:style w:type="paragraph" w:styleId="31">
    <w:name w:val="toc 3"/>
    <w:basedOn w:val="a3"/>
    <w:next w:val="a3"/>
    <w:autoRedefine/>
    <w:uiPriority w:val="39"/>
    <w:unhideWhenUsed/>
    <w:qFormat/>
    <w:pPr>
      <w:ind w:left="560"/>
      <w:jc w:val="left"/>
    </w:pPr>
    <w:rPr>
      <w:rFonts w:cstheme="minorHAnsi"/>
      <w:iCs/>
      <w:szCs w:val="20"/>
    </w:rPr>
  </w:style>
  <w:style w:type="paragraph" w:styleId="41">
    <w:name w:val="toc 4"/>
    <w:basedOn w:val="a3"/>
    <w:next w:val="a3"/>
    <w:autoRedefine/>
    <w:uiPriority w:val="39"/>
    <w:unhideWhenUsed/>
    <w:qFormat/>
    <w:pPr>
      <w:ind w:left="840"/>
      <w:jc w:val="left"/>
    </w:pPr>
    <w:rPr>
      <w:rFonts w:asciiTheme="minorHAnsi" w:hAnsiTheme="minorHAnsi" w:cstheme="minorHAnsi"/>
      <w:sz w:val="18"/>
      <w:szCs w:val="18"/>
    </w:rPr>
  </w:style>
  <w:style w:type="paragraph" w:styleId="51">
    <w:name w:val="toc 5"/>
    <w:basedOn w:val="a3"/>
    <w:next w:val="a3"/>
    <w:autoRedefine/>
    <w:uiPriority w:val="39"/>
    <w:unhideWhenUsed/>
    <w:qFormat/>
    <w:pPr>
      <w:ind w:left="1120"/>
      <w:jc w:val="left"/>
    </w:pPr>
    <w:rPr>
      <w:rFonts w:asciiTheme="minorHAnsi" w:hAnsiTheme="minorHAnsi" w:cstheme="minorHAnsi"/>
      <w:sz w:val="18"/>
      <w:szCs w:val="18"/>
    </w:rPr>
  </w:style>
  <w:style w:type="paragraph" w:styleId="61">
    <w:name w:val="toc 6"/>
    <w:basedOn w:val="a3"/>
    <w:next w:val="a3"/>
    <w:autoRedefine/>
    <w:uiPriority w:val="39"/>
    <w:unhideWhenUsed/>
    <w:qFormat/>
    <w:pPr>
      <w:ind w:left="1400"/>
      <w:jc w:val="left"/>
    </w:pPr>
    <w:rPr>
      <w:rFonts w:asciiTheme="minorHAnsi" w:hAnsiTheme="minorHAnsi" w:cstheme="minorHAnsi"/>
      <w:sz w:val="18"/>
      <w:szCs w:val="18"/>
    </w:rPr>
  </w:style>
  <w:style w:type="paragraph" w:styleId="71">
    <w:name w:val="toc 7"/>
    <w:basedOn w:val="a3"/>
    <w:next w:val="a3"/>
    <w:autoRedefine/>
    <w:uiPriority w:val="39"/>
    <w:unhideWhenUsed/>
    <w:qFormat/>
    <w:pPr>
      <w:ind w:left="1680"/>
      <w:jc w:val="left"/>
    </w:pPr>
    <w:rPr>
      <w:rFonts w:asciiTheme="minorHAnsi" w:hAnsiTheme="minorHAnsi" w:cstheme="minorHAnsi"/>
      <w:sz w:val="18"/>
      <w:szCs w:val="18"/>
    </w:rPr>
  </w:style>
  <w:style w:type="paragraph" w:styleId="81">
    <w:name w:val="toc 8"/>
    <w:basedOn w:val="a3"/>
    <w:next w:val="a3"/>
    <w:autoRedefine/>
    <w:uiPriority w:val="39"/>
    <w:unhideWhenUsed/>
    <w:qFormat/>
    <w:pPr>
      <w:ind w:left="1960"/>
      <w:jc w:val="left"/>
    </w:pPr>
    <w:rPr>
      <w:rFonts w:asciiTheme="minorHAnsi" w:hAnsiTheme="minorHAnsi" w:cstheme="minorHAnsi"/>
      <w:sz w:val="18"/>
      <w:szCs w:val="18"/>
    </w:rPr>
  </w:style>
  <w:style w:type="paragraph" w:styleId="91">
    <w:name w:val="toc 9"/>
    <w:basedOn w:val="a3"/>
    <w:next w:val="a3"/>
    <w:autoRedefine/>
    <w:uiPriority w:val="39"/>
    <w:unhideWhenUsed/>
    <w:qFormat/>
    <w:pPr>
      <w:ind w:left="2240"/>
      <w:jc w:val="left"/>
    </w:pPr>
    <w:rPr>
      <w:rFonts w:asciiTheme="minorHAnsi" w:hAnsiTheme="minorHAnsi" w:cstheme="minorHAnsi"/>
      <w:sz w:val="18"/>
      <w:szCs w:val="18"/>
    </w:rPr>
  </w:style>
  <w:style w:type="paragraph" w:styleId="af6">
    <w:name w:val="No Spacing"/>
    <w:uiPriority w:val="1"/>
    <w:qFormat/>
    <w:pPr>
      <w:ind w:firstLine="709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af1">
    <w:name w:val="Верхній колонтитул Знак"/>
    <w:basedOn w:val="a4"/>
    <w:link w:val="af0"/>
    <w:uiPriority w:val="99"/>
    <w:qFormat/>
    <w:rPr>
      <w:rFonts w:ascii="Times New Roman" w:hAnsi="Times New Roman"/>
      <w:sz w:val="28"/>
    </w:rPr>
  </w:style>
  <w:style w:type="character" w:customStyle="1" w:styleId="af">
    <w:name w:val="Нижній колонтитул Знак"/>
    <w:basedOn w:val="a4"/>
    <w:link w:val="ae"/>
    <w:uiPriority w:val="99"/>
    <w:qFormat/>
    <w:rPr>
      <w:rFonts w:ascii="Times New Roman" w:hAnsi="Times New Roman"/>
      <w:sz w:val="28"/>
    </w:rPr>
  </w:style>
  <w:style w:type="character" w:customStyle="1" w:styleId="10">
    <w:name w:val="Заголовок 1 Знак"/>
    <w:basedOn w:val="a4"/>
    <w:link w:val="1"/>
    <w:uiPriority w:val="9"/>
    <w:qFormat/>
    <w:rPr>
      <w:rFonts w:ascii="Times New Roman" w:eastAsia="Times New Roman" w:hAnsi="Times New Roman" w:cs="Times New Roman"/>
      <w:b/>
      <w:bCs/>
      <w:kern w:val="0"/>
      <w:sz w:val="28"/>
      <w:szCs w:val="28"/>
      <w14:ligatures w14:val="none"/>
    </w:rPr>
  </w:style>
  <w:style w:type="character" w:customStyle="1" w:styleId="20">
    <w:name w:val="Заголовок 2 Знак"/>
    <w:basedOn w:val="a4"/>
    <w:link w:val="2"/>
    <w:uiPriority w:val="9"/>
    <w:qFormat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0">
    <w:name w:val="Заголовок 3 Знак"/>
    <w:basedOn w:val="a4"/>
    <w:link w:val="3"/>
    <w:uiPriority w:val="9"/>
    <w:qFormat/>
    <w:rPr>
      <w:rFonts w:eastAsiaTheme="majorEastAsia" w:cstheme="majorBidi"/>
      <w:b/>
      <w:kern w:val="2"/>
      <w:sz w:val="28"/>
      <w:szCs w:val="24"/>
      <w14:ligatures w14:val="standardContextual"/>
    </w:rPr>
  </w:style>
  <w:style w:type="paragraph" w:customStyle="1" w:styleId="12">
    <w:name w:val="Заголовок змісту1"/>
    <w:basedOn w:val="1"/>
    <w:next w:val="a3"/>
    <w:uiPriority w:val="39"/>
    <w:unhideWhenUsed/>
    <w:qFormat/>
    <w:pPr>
      <w:keepNext/>
      <w:keepLines/>
      <w:widowControl/>
      <w:autoSpaceDE/>
      <w:autoSpaceDN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uk-UA"/>
    </w:rPr>
  </w:style>
  <w:style w:type="paragraph" w:styleId="a0">
    <w:name w:val="List Paragraph"/>
    <w:basedOn w:val="a3"/>
    <w:uiPriority w:val="1"/>
    <w:qFormat/>
    <w:pPr>
      <w:widowControl w:val="0"/>
      <w:numPr>
        <w:numId w:val="2"/>
      </w:numPr>
      <w:autoSpaceDE w:val="0"/>
      <w:autoSpaceDN w:val="0"/>
      <w:ind w:left="1434" w:hanging="357"/>
    </w:pPr>
    <w:rPr>
      <w:rFonts w:eastAsia="Times New Roman" w:cs="Times New Roman"/>
      <w:kern w:val="0"/>
      <w14:ligatures w14:val="none"/>
    </w:rPr>
  </w:style>
  <w:style w:type="character" w:customStyle="1" w:styleId="40">
    <w:name w:val="Заголовок 4 Знак"/>
    <w:basedOn w:val="a4"/>
    <w:link w:val="4"/>
    <w:uiPriority w:val="9"/>
    <w:semiHidden/>
    <w:qFormat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4"/>
    <w:link w:val="5"/>
    <w:uiPriority w:val="9"/>
    <w:semiHidden/>
    <w:qFormat/>
    <w:rPr>
      <w:rFonts w:asciiTheme="majorHAnsi" w:eastAsiaTheme="majorEastAsia" w:hAnsiTheme="majorHAnsi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4"/>
    <w:link w:val="6"/>
    <w:uiPriority w:val="9"/>
    <w:semiHidden/>
    <w:qFormat/>
    <w:rPr>
      <w:rFonts w:asciiTheme="majorHAnsi" w:eastAsiaTheme="majorEastAsia" w:hAnsiTheme="majorHAnsi" w:cstheme="majorBidi"/>
      <w:color w:val="1F3864" w:themeColor="accent1" w:themeShade="80"/>
      <w:sz w:val="28"/>
    </w:rPr>
  </w:style>
  <w:style w:type="character" w:customStyle="1" w:styleId="70">
    <w:name w:val="Заголовок 7 Знак"/>
    <w:basedOn w:val="a4"/>
    <w:link w:val="7"/>
    <w:uiPriority w:val="9"/>
    <w:semiHidden/>
    <w:qFormat/>
    <w:rPr>
      <w:rFonts w:asciiTheme="majorHAnsi" w:eastAsiaTheme="majorEastAsia" w:hAnsiTheme="majorHAnsi" w:cstheme="majorBidi"/>
      <w:i/>
      <w:iCs/>
      <w:color w:val="1F3864" w:themeColor="accent1" w:themeShade="80"/>
      <w:sz w:val="28"/>
    </w:rPr>
  </w:style>
  <w:style w:type="character" w:customStyle="1" w:styleId="80">
    <w:name w:val="Заголовок 8 Знак"/>
    <w:basedOn w:val="a4"/>
    <w:link w:val="8"/>
    <w:uiPriority w:val="9"/>
    <w:semiHidden/>
    <w:qFormat/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character" w:customStyle="1" w:styleId="90">
    <w:name w:val="Заголовок 9 Знак"/>
    <w:basedOn w:val="a4"/>
    <w:link w:val="9"/>
    <w:uiPriority w:val="9"/>
    <w:semiHidden/>
    <w:qFormat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customStyle="1" w:styleId="af7">
    <w:name w:val="Новий Заголовок"/>
    <w:link w:val="af8"/>
    <w:qFormat/>
    <w:pPr>
      <w:spacing w:after="160" w:line="259" w:lineRule="auto"/>
      <w:jc w:val="center"/>
    </w:pPr>
    <w:rPr>
      <w:rFonts w:eastAsia="Times New Roman"/>
      <w:b/>
      <w:bCs/>
      <w:sz w:val="28"/>
      <w:szCs w:val="28"/>
    </w:rPr>
  </w:style>
  <w:style w:type="character" w:customStyle="1" w:styleId="af8">
    <w:name w:val="Новий Заголовок Знак"/>
    <w:basedOn w:val="10"/>
    <w:link w:val="af7"/>
    <w:qFormat/>
    <w:rPr>
      <w:rFonts w:ascii="Times New Roman" w:eastAsia="Times New Roman" w:hAnsi="Times New Roman" w:cs="Times New Roman"/>
      <w:b/>
      <w:bCs/>
      <w:kern w:val="0"/>
      <w:sz w:val="28"/>
      <w:szCs w:val="28"/>
      <w:lang w:eastAsia="uk-UA"/>
      <w14:ligatures w14:val="none"/>
    </w:rPr>
  </w:style>
  <w:style w:type="paragraph" w:customStyle="1" w:styleId="a2">
    <w:name w:val="Мій піднумерований"/>
    <w:basedOn w:val="a3"/>
    <w:link w:val="af9"/>
    <w:qFormat/>
    <w:pPr>
      <w:numPr>
        <w:numId w:val="3"/>
      </w:numPr>
      <w:ind w:left="1831" w:hanging="357"/>
    </w:pPr>
    <w:rPr>
      <w:lang w:eastAsia="uk-UA"/>
    </w:rPr>
  </w:style>
  <w:style w:type="character" w:customStyle="1" w:styleId="af9">
    <w:name w:val="Мій піднумерований Знак"/>
    <w:basedOn w:val="a4"/>
    <w:link w:val="a2"/>
    <w:qFormat/>
    <w:rPr>
      <w:rFonts w:ascii="Times New Roman" w:hAnsi="Times New Roman"/>
      <w:sz w:val="28"/>
      <w:lang w:eastAsia="uk-UA"/>
    </w:rPr>
  </w:style>
  <w:style w:type="paragraph" w:customStyle="1" w:styleId="a1">
    <w:name w:val="Мій нумерований"/>
    <w:basedOn w:val="a3"/>
    <w:link w:val="afa"/>
    <w:qFormat/>
    <w:pPr>
      <w:numPr>
        <w:numId w:val="4"/>
      </w:numPr>
    </w:pPr>
    <w:rPr>
      <w:rFonts w:eastAsia="Arial" w:cs="Arial"/>
      <w:kern w:val="0"/>
      <w:lang w:eastAsia="uk-UA"/>
      <w14:ligatures w14:val="none"/>
    </w:rPr>
  </w:style>
  <w:style w:type="character" w:customStyle="1" w:styleId="afa">
    <w:name w:val="Мій нумерований Знак"/>
    <w:basedOn w:val="a4"/>
    <w:link w:val="a1"/>
    <w:qFormat/>
    <w:rPr>
      <w:rFonts w:ascii="Times New Roman" w:eastAsia="Arial" w:hAnsi="Times New Roman" w:cs="Arial"/>
      <w:kern w:val="0"/>
      <w:sz w:val="28"/>
      <w:lang w:eastAsia="uk-UA"/>
      <w14:ligatures w14:val="none"/>
    </w:rPr>
  </w:style>
  <w:style w:type="character" w:customStyle="1" w:styleId="aa">
    <w:name w:val="Основний текст Знак"/>
    <w:basedOn w:val="a4"/>
    <w:link w:val="a9"/>
    <w:uiPriority w:val="1"/>
    <w:qFormat/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character" w:customStyle="1" w:styleId="HTML0">
    <w:name w:val="Стандартний HTML Знак"/>
    <w:basedOn w:val="a4"/>
    <w:link w:val="HTML"/>
    <w:uiPriority w:val="99"/>
    <w:semiHidden/>
    <w:qFormat/>
    <w:rPr>
      <w:rFonts w:ascii="Consolas" w:hAnsi="Consolas"/>
      <w:sz w:val="20"/>
      <w:szCs w:val="20"/>
    </w:rPr>
  </w:style>
  <w:style w:type="paragraph" w:customStyle="1" w:styleId="13">
    <w:name w:val="Бібліографія1"/>
    <w:basedOn w:val="a3"/>
    <w:next w:val="a3"/>
    <w:uiPriority w:val="37"/>
    <w:unhideWhenUsed/>
    <w:qFormat/>
  </w:style>
  <w:style w:type="character" w:customStyle="1" w:styleId="a8">
    <w:name w:val="Текст у виносці Знак"/>
    <w:basedOn w:val="a4"/>
    <w:link w:val="a7"/>
    <w:uiPriority w:val="99"/>
    <w:semiHidden/>
    <w:qFormat/>
    <w:rPr>
      <w:rFonts w:ascii="Tahoma" w:hAnsi="Tahoma" w:cs="Tahoma"/>
      <w:sz w:val="16"/>
      <w:szCs w:val="16"/>
    </w:rPr>
  </w:style>
  <w:style w:type="paragraph" w:customStyle="1" w:styleId="zahovolok">
    <w:name w:val="zahovolok"/>
    <w:basedOn w:val="1"/>
    <w:qFormat/>
    <w:pPr>
      <w:spacing w:before="67"/>
      <w:ind w:right="2" w:firstLine="0"/>
    </w:pPr>
    <w:rPr>
      <w:lang w:val="uk" w:eastAsia="uk-UA"/>
    </w:rPr>
  </w:style>
  <w:style w:type="paragraph" w:customStyle="1" w:styleId="a">
    <w:name w:val="Курсова"/>
    <w:basedOn w:val="a0"/>
    <w:qFormat/>
    <w:pPr>
      <w:numPr>
        <w:numId w:val="5"/>
      </w:numPr>
      <w:ind w:left="0" w:firstLine="709"/>
    </w:pPr>
    <w:rPr>
      <w:szCs w:val="28"/>
    </w:rPr>
  </w:style>
  <w:style w:type="paragraph" w:customStyle="1" w:styleId="kod">
    <w:name w:val="kod"/>
    <w:basedOn w:val="a3"/>
    <w:next w:val="a3"/>
    <w:link w:val="kodChar"/>
    <w:qFormat/>
    <w:pPr>
      <w:keepNext/>
      <w:keepLines/>
      <w:numPr>
        <w:ilvl w:val="2"/>
        <w:numId w:val="1"/>
      </w:numPr>
      <w:ind w:left="1429"/>
      <w:jc w:val="left"/>
      <w:outlineLvl w:val="2"/>
    </w:pPr>
    <w:rPr>
      <w:rFonts w:eastAsiaTheme="majorEastAsia" w:cstheme="majorBidi"/>
      <w:bCs/>
      <w:sz w:val="24"/>
      <w:szCs w:val="24"/>
      <w:lang w:eastAsia="uk-UA"/>
    </w:rPr>
  </w:style>
  <w:style w:type="character" w:customStyle="1" w:styleId="kodChar">
    <w:name w:val="kod Char"/>
    <w:link w:val="kod"/>
    <w:qFormat/>
    <w:rPr>
      <w:rFonts w:ascii="Times New Roman" w:eastAsiaTheme="majorEastAsia" w:hAnsi="Times New Roman" w:cstheme="majorBidi"/>
      <w:bCs/>
      <w:sz w:val="24"/>
      <w:szCs w:val="24"/>
      <w:lang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6.xm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9" Type="http://schemas.openxmlformats.org/officeDocument/2006/relationships/image" Target="media/image26.png"/><Relationship Id="rId21" Type="http://schemas.openxmlformats.org/officeDocument/2006/relationships/image" Target="media/image8.png"/><Relationship Id="rId34" Type="http://schemas.openxmlformats.org/officeDocument/2006/relationships/image" Target="media/image21.png"/><Relationship Id="rId42" Type="http://schemas.openxmlformats.org/officeDocument/2006/relationships/hyperlink" Target="https://learn.microsoft.com/en-us/cpp" TargetMode="External"/><Relationship Id="rId47" Type="http://schemas.openxmlformats.org/officeDocument/2006/relationships/header" Target="header7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9" Type="http://schemas.openxmlformats.org/officeDocument/2006/relationships/image" Target="media/image16.png"/><Relationship Id="rId11" Type="http://schemas.openxmlformats.org/officeDocument/2006/relationships/header" Target="header4.xm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image" Target="media/image27.png"/><Relationship Id="rId45" Type="http://schemas.openxmlformats.org/officeDocument/2006/relationships/hyperlink" Target="https://cplusplus.com/reference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49" Type="http://schemas.openxmlformats.org/officeDocument/2006/relationships/theme" Target="theme/theme1.xml"/><Relationship Id="rId10" Type="http://schemas.openxmlformats.org/officeDocument/2006/relationships/header" Target="header3.xml"/><Relationship Id="rId19" Type="http://schemas.openxmlformats.org/officeDocument/2006/relationships/image" Target="media/image6.png"/><Relationship Id="rId31" Type="http://schemas.openxmlformats.org/officeDocument/2006/relationships/image" Target="media/image18.png"/><Relationship Id="rId44" Type="http://schemas.openxmlformats.org/officeDocument/2006/relationships/hyperlink" Target="https://www.doxygen.nl/manual/index.html" TargetMode="Externa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pn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43" Type="http://schemas.openxmlformats.org/officeDocument/2006/relationships/hyperlink" Target="https://en.cppreference.com/" TargetMode="External"/><Relationship Id="rId48" Type="http://schemas.openxmlformats.org/officeDocument/2006/relationships/fontTable" Target="fontTable.xml"/><Relationship Id="rId8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header" Target="header5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image" Target="media/image25.png"/><Relationship Id="rId46" Type="http://schemas.openxmlformats.org/officeDocument/2006/relationships/hyperlink" Target="https://code.visualstudio.com." TargetMode="External"/><Relationship Id="rId20" Type="http://schemas.openxmlformats.org/officeDocument/2006/relationships/image" Target="media/image7.png"/><Relationship Id="rId41" Type="http://schemas.openxmlformats.org/officeDocument/2006/relationships/image" Target="media/image2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Вік241</b:Tag>
    <b:SourceType>InternetSite</b:SourceType>
    <b:Guid>{F819B207-9504-4D81-851E-3A90CD24E49A}</b:Guid>
    <b:Title>Вікіпедія - CMake</b:Title>
    <b:YearAccessed>2024</b:YearAccessed>
    <b:MonthAccessed>09</b:MonthAccessed>
    <b:DayAccessed>15</b:DayAccessed>
    <b:URL>https://uk.wikipedia.org/wiki/CMake</b:URL>
    <b:RefOrder>2</b:RefOrder>
  </b:Source>
  <b:Source>
    <b:Tag>Вік24</b:Tag>
    <b:SourceType>InternetSite</b:SourceType>
    <b:Guid>{BB9B2ACC-E463-4725-A0DD-60B2E3948AF7}</b:Guid>
    <b:Title>Вікіпедія - CLion</b:Title>
    <b:InternetSiteTitle>Вікіпедія</b:InternetSiteTitle>
    <b:URL>https://uk.wikipedia.org/wiki/CLion</b:URL>
    <b:YearAccessed>2024</b:YearAccessed>
    <b:MonthAccessed>09</b:MonthAccessed>
    <b:DayAccessed>15</b:DayAccessed>
    <b:RefOrder>1</b:RefOrder>
  </b:Source>
</b:Sources>
</file>

<file path=customXml/itemProps1.xml><?xml version="1.0" encoding="utf-8"?>
<ds:datastoreItem xmlns:ds="http://schemas.openxmlformats.org/officeDocument/2006/customXml" ds:itemID="{6B919C11-A3C3-4AEF-AE70-02D0DB1194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257</TotalTime>
  <Pages>76</Pages>
  <Words>51007</Words>
  <Characters>29075</Characters>
  <Application>Microsoft Office Word</Application>
  <DocSecurity>0</DocSecurity>
  <Lines>242</Lines>
  <Paragraphs>159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Mykhailo Buhera</cp:lastModifiedBy>
  <cp:revision>272</cp:revision>
  <dcterms:created xsi:type="dcterms:W3CDTF">2024-09-11T20:01:00Z</dcterms:created>
  <dcterms:modified xsi:type="dcterms:W3CDTF">2025-11-23T21:38:00Z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386E79140E7F4F82B13D559168E797DF_13</vt:lpwstr>
  </property>
</Properties>
</file>