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BE92CD" w14:textId="77777777" w:rsidR="0054070F" w:rsidRPr="00F656A6" w:rsidRDefault="00367B8A">
      <w:pPr>
        <w:widowControl w:val="0"/>
        <w:spacing w:before="67" w:line="240" w:lineRule="auto"/>
        <w:ind w:right="2" w:firstLine="0"/>
        <w:jc w:val="center"/>
        <w:rPr>
          <w:rFonts w:eastAsia="Times New Roman" w:cs="Times New Roman"/>
          <w:noProof/>
          <w:kern w:val="0"/>
          <w:sz w:val="22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22"/>
          <w:lang w:eastAsia="uk-UA"/>
          <w14:ligatures w14:val="none"/>
        </w:rPr>
        <w:t xml:space="preserve">Міністерство освіти і науки України </w:t>
      </w:r>
    </w:p>
    <w:p w14:paraId="1012822A" w14:textId="77777777" w:rsidR="0054070F" w:rsidRPr="00F656A6" w:rsidRDefault="00367B8A">
      <w:pPr>
        <w:widowControl w:val="0"/>
        <w:spacing w:before="67" w:line="240" w:lineRule="auto"/>
        <w:ind w:right="2" w:firstLine="0"/>
        <w:jc w:val="center"/>
        <w:rPr>
          <w:rFonts w:eastAsia="Times New Roman" w:cs="Times New Roman"/>
          <w:noProof/>
          <w:kern w:val="0"/>
          <w:sz w:val="22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22"/>
          <w:lang w:eastAsia="uk-UA"/>
          <w14:ligatures w14:val="none"/>
        </w:rPr>
        <w:t>Чернівецький національний університет імені Юрія Федьковича</w:t>
      </w:r>
    </w:p>
    <w:p w14:paraId="311847DF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</w:pPr>
    </w:p>
    <w:p w14:paraId="0B89FBD9" w14:textId="77777777" w:rsidR="0054070F" w:rsidRPr="00F656A6" w:rsidRDefault="00367B8A">
      <w:pPr>
        <w:widowControl w:val="0"/>
        <w:tabs>
          <w:tab w:val="left" w:pos="839"/>
          <w:tab w:val="left" w:pos="7609"/>
        </w:tabs>
        <w:spacing w:before="89" w:line="240" w:lineRule="auto"/>
        <w:ind w:right="348" w:firstLine="0"/>
        <w:jc w:val="left"/>
        <w:rPr>
          <w:rFonts w:eastAsia="Times New Roman" w:cs="Times New Roman"/>
          <w:noProof/>
          <w:kern w:val="0"/>
          <w:sz w:val="9"/>
          <w:szCs w:val="9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9"/>
          <w:szCs w:val="9"/>
          <w:lang w:eastAsia="uk-UA"/>
          <w14:ligatures w14:val="none"/>
        </w:rPr>
        <w:t xml:space="preserve"> </w:t>
      </w:r>
    </w:p>
    <w:p w14:paraId="478F7266" w14:textId="77777777" w:rsidR="0054070F" w:rsidRPr="00F656A6" w:rsidRDefault="00367B8A">
      <w:pPr>
        <w:widowControl w:val="0"/>
        <w:tabs>
          <w:tab w:val="left" w:pos="839"/>
          <w:tab w:val="left" w:pos="7609"/>
        </w:tabs>
        <w:spacing w:before="89" w:line="240" w:lineRule="auto"/>
        <w:ind w:right="348" w:firstLine="0"/>
        <w:jc w:val="center"/>
        <w:rPr>
          <w:rFonts w:eastAsia="Times New Roman" w:cs="Times New Roman"/>
          <w:noProof/>
          <w:kern w:val="0"/>
          <w:sz w:val="22"/>
          <w:u w:val="single"/>
          <w:lang w:eastAsia="uk-UA"/>
          <w14:ligatures w14:val="none"/>
        </w:rPr>
      </w:pPr>
      <w:r w:rsidRPr="00F656A6">
        <w:rPr>
          <w:rFonts w:ascii="Gungsuh" w:eastAsia="Gungsuh" w:hAnsi="Gungsuh" w:cs="Gungsuh"/>
          <w:noProof/>
          <w:kern w:val="0"/>
          <w:sz w:val="22"/>
          <w:u w:val="single"/>
          <w:lang w:eastAsia="uk-UA"/>
          <w14:ligatures w14:val="none"/>
        </w:rPr>
        <w:t>ᅠᅠᅠПрограмного забезпечення комп’ютерних системᅠᅠᅠ</w:t>
      </w:r>
    </w:p>
    <w:p w14:paraId="6524803B" w14:textId="77777777" w:rsidR="0054070F" w:rsidRPr="00F656A6" w:rsidRDefault="00367B8A">
      <w:pPr>
        <w:widowControl w:val="0"/>
        <w:spacing w:line="240" w:lineRule="auto"/>
        <w:ind w:right="361" w:firstLine="0"/>
        <w:jc w:val="center"/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  <w:t>(повна назва кафедри, циклової комісії)</w:t>
      </w:r>
    </w:p>
    <w:p w14:paraId="445834B8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06EB5628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0D54F1CF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0ECD4B4C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74CE65D1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2D250082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7F913F2F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0231E49D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4F1C1C4C" w14:textId="77777777" w:rsidR="0054070F" w:rsidRPr="00F656A6" w:rsidRDefault="00367B8A">
      <w:pPr>
        <w:widowControl w:val="0"/>
        <w:spacing w:before="189" w:line="240" w:lineRule="auto"/>
        <w:ind w:right="340" w:firstLine="0"/>
        <w:jc w:val="center"/>
        <w:rPr>
          <w:rFonts w:eastAsia="Times New Roman" w:cs="Times New Roman"/>
          <w:b/>
          <w:noProof/>
          <w:kern w:val="0"/>
          <w:sz w:val="30"/>
          <w:szCs w:val="30"/>
          <w:lang w:eastAsia="uk-UA"/>
          <w14:ligatures w14:val="none"/>
        </w:rPr>
      </w:pPr>
      <w:r w:rsidRPr="00F656A6">
        <w:rPr>
          <w:rFonts w:eastAsia="Times New Roman" w:cs="Times New Roman"/>
          <w:b/>
          <w:noProof/>
          <w:kern w:val="0"/>
          <w:sz w:val="30"/>
          <w:szCs w:val="30"/>
          <w:lang w:eastAsia="uk-UA"/>
          <w14:ligatures w14:val="none"/>
        </w:rPr>
        <w:t>КУРСОВИЙ ПРОЄКТ:</w:t>
      </w:r>
    </w:p>
    <w:p w14:paraId="04767179" w14:textId="77777777" w:rsidR="0054070F" w:rsidRPr="00F656A6" w:rsidRDefault="00367B8A">
      <w:pPr>
        <w:spacing w:line="240" w:lineRule="auto"/>
        <w:ind w:right="-2" w:firstLine="0"/>
        <w:jc w:val="center"/>
        <w:rPr>
          <w:rFonts w:eastAsia="Times New Roman" w:cs="Times New Roman"/>
          <w:b/>
          <w:noProof/>
          <w:sz w:val="36"/>
          <w:szCs w:val="36"/>
        </w:rPr>
      </w:pPr>
      <w:r w:rsidRPr="00F656A6">
        <w:rPr>
          <w:rFonts w:eastAsia="Times New Roman" w:cs="Times New Roman"/>
          <w:b/>
          <w:noProof/>
          <w:sz w:val="36"/>
          <w:szCs w:val="36"/>
        </w:rPr>
        <w:t>СТРУКТУРИ ДАНИХ, АЛГОРИТМИ</w:t>
      </w:r>
    </w:p>
    <w:p w14:paraId="4EEBDB9D" w14:textId="77777777" w:rsidR="0054070F" w:rsidRPr="00F656A6" w:rsidRDefault="00367B8A">
      <w:pPr>
        <w:spacing w:line="240" w:lineRule="auto"/>
        <w:ind w:right="-2" w:firstLine="0"/>
        <w:jc w:val="center"/>
        <w:rPr>
          <w:rFonts w:eastAsia="Times New Roman" w:cs="Times New Roman"/>
          <w:b/>
          <w:noProof/>
          <w:sz w:val="36"/>
          <w:szCs w:val="36"/>
        </w:rPr>
      </w:pPr>
      <w:r w:rsidRPr="00F656A6">
        <w:rPr>
          <w:rFonts w:eastAsia="Times New Roman" w:cs="Times New Roman"/>
          <w:b/>
          <w:noProof/>
          <w:sz w:val="36"/>
          <w:szCs w:val="36"/>
        </w:rPr>
        <w:t>ТА ОБ’ЄКТНО-ОРІЄНТОВАНА ПАРАДИГМА</w:t>
      </w:r>
    </w:p>
    <w:p w14:paraId="4954F9C4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22"/>
          <w:lang w:eastAsia="uk-UA"/>
          <w14:ligatures w14:val="none"/>
        </w:rPr>
      </w:pPr>
    </w:p>
    <w:p w14:paraId="5BFEA4F9" w14:textId="77777777" w:rsidR="0054070F" w:rsidRPr="00F656A6" w:rsidRDefault="00367B8A">
      <w:pPr>
        <w:widowControl w:val="0"/>
        <w:tabs>
          <w:tab w:val="left" w:pos="1409"/>
          <w:tab w:val="left" w:pos="6059"/>
        </w:tabs>
        <w:spacing w:line="240" w:lineRule="auto"/>
        <w:ind w:right="348" w:firstLine="0"/>
        <w:jc w:val="center"/>
        <w:rPr>
          <w:rFonts w:eastAsia="Times New Roman"/>
          <w:b/>
          <w:bCs/>
          <w:noProof/>
          <w:kern w:val="0"/>
          <w:sz w:val="22"/>
          <w:u w:val="single"/>
          <w:lang w:eastAsia="uk-UA"/>
          <w14:ligatures w14:val="none"/>
        </w:rPr>
      </w:pPr>
      <w:bookmarkStart w:id="0" w:name="_30j0zll" w:colFirst="0" w:colLast="0"/>
      <w:bookmarkEnd w:id="0"/>
      <w:r w:rsidRPr="00F656A6">
        <w:rPr>
          <w:rFonts w:eastAsia="Times New Roman" w:cs="Times New Roman"/>
          <w:noProof/>
          <w:kern w:val="0"/>
          <w:sz w:val="22"/>
          <w:lang w:eastAsia="uk-UA"/>
          <w14:ligatures w14:val="none"/>
        </w:rPr>
        <w:t>на тему:</w:t>
      </w:r>
      <w:r w:rsidRPr="00F656A6">
        <w:rPr>
          <w:rFonts w:eastAsia="Times New Roman"/>
          <w:b/>
          <w:bCs/>
          <w:noProof/>
          <w:kern w:val="0"/>
          <w:sz w:val="22"/>
          <w:u w:val="single"/>
          <w:lang w:eastAsia="uk-UA"/>
          <w14:ligatures w14:val="none"/>
        </w:rPr>
        <w:t>Система управління базою даних</w:t>
      </w:r>
    </w:p>
    <w:p w14:paraId="530BDD51" w14:textId="77777777" w:rsidR="0054070F" w:rsidRPr="00F656A6" w:rsidRDefault="00367B8A">
      <w:pPr>
        <w:widowControl w:val="0"/>
        <w:tabs>
          <w:tab w:val="left" w:pos="1409"/>
          <w:tab w:val="left" w:pos="6059"/>
        </w:tabs>
        <w:spacing w:line="240" w:lineRule="auto"/>
        <w:ind w:right="348" w:firstLine="0"/>
        <w:jc w:val="center"/>
        <w:rPr>
          <w:rFonts w:eastAsia="Times New Roman" w:cs="Times New Roman"/>
          <w:b/>
          <w:noProof/>
          <w:kern w:val="0"/>
          <w:sz w:val="22"/>
          <w:u w:val="single"/>
          <w:lang w:eastAsia="uk-UA"/>
          <w14:ligatures w14:val="none"/>
        </w:rPr>
      </w:pPr>
      <w:r w:rsidRPr="00F656A6">
        <w:rPr>
          <w:rFonts w:eastAsia="Times New Roman"/>
          <w:b/>
          <w:bCs/>
          <w:noProof/>
          <w:kern w:val="0"/>
          <w:sz w:val="22"/>
          <w:u w:val="single"/>
          <w:lang w:eastAsia="uk-UA"/>
          <w14:ligatures w14:val="none"/>
        </w:rPr>
        <w:t>«Автомобіль»</w:t>
      </w:r>
    </w:p>
    <w:p w14:paraId="093645BE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b/>
          <w:noProof/>
          <w:kern w:val="0"/>
          <w:sz w:val="14"/>
          <w:szCs w:val="14"/>
          <w:lang w:eastAsia="uk-UA"/>
          <w14:ligatures w14:val="none"/>
        </w:rPr>
      </w:pPr>
    </w:p>
    <w:p w14:paraId="021E5149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0210707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E178982" w14:textId="77777777" w:rsidR="0054070F" w:rsidRPr="00F656A6" w:rsidRDefault="00367B8A">
      <w:pPr>
        <w:spacing w:line="240" w:lineRule="auto"/>
        <w:ind w:left="3402" w:firstLine="0"/>
        <w:rPr>
          <w:noProof/>
        </w:rPr>
      </w:pPr>
      <w:r w:rsidRPr="00F656A6">
        <w:rPr>
          <w:noProof/>
        </w:rPr>
        <w:t>здобувач вищої освіти ІІ курсу 243 групи</w:t>
      </w:r>
    </w:p>
    <w:p w14:paraId="18033BA3" w14:textId="77777777" w:rsidR="0054070F" w:rsidRPr="00F656A6" w:rsidRDefault="00367B8A">
      <w:pPr>
        <w:spacing w:line="240" w:lineRule="auto"/>
        <w:ind w:left="3402" w:firstLine="0"/>
        <w:rPr>
          <w:noProof/>
        </w:rPr>
      </w:pPr>
      <w:r w:rsidRPr="00F656A6">
        <w:rPr>
          <w:noProof/>
        </w:rPr>
        <w:t xml:space="preserve">спеціальності 121 «Інженерія програмного забезпечення» </w:t>
      </w:r>
    </w:p>
    <w:p w14:paraId="4F1395FC" w14:textId="77777777" w:rsidR="0054070F" w:rsidRPr="00F656A6" w:rsidRDefault="00367B8A">
      <w:pPr>
        <w:spacing w:line="240" w:lineRule="auto"/>
        <w:ind w:left="3402" w:firstLine="0"/>
        <w:rPr>
          <w:noProof/>
        </w:rPr>
      </w:pPr>
      <w:r w:rsidRPr="00F656A6">
        <w:rPr>
          <w:noProof/>
        </w:rPr>
        <w:t>першого (бакалаврського) рівня вищої освіти</w:t>
      </w:r>
    </w:p>
    <w:p w14:paraId="3D6DC01C" w14:textId="77777777" w:rsidR="0054070F" w:rsidRPr="00F656A6" w:rsidRDefault="00367B8A">
      <w:pPr>
        <w:spacing w:line="240" w:lineRule="auto"/>
        <w:ind w:left="3402" w:firstLine="0"/>
        <w:rPr>
          <w:noProof/>
        </w:rPr>
      </w:pPr>
      <w:r w:rsidRPr="00F656A6">
        <w:rPr>
          <w:noProof/>
        </w:rPr>
        <w:t>Бугера М.О.</w:t>
      </w:r>
    </w:p>
    <w:p w14:paraId="366FCAAA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79BEA316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21838033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tbl>
      <w:tblPr>
        <w:tblpPr w:leftFromText="180" w:rightFromText="180" w:vertAnchor="text" w:horzAnchor="margin" w:tblpY="58"/>
        <w:tblW w:w="4644" w:type="dxa"/>
        <w:tblLayout w:type="fixed"/>
        <w:tblLook w:val="04A0" w:firstRow="1" w:lastRow="0" w:firstColumn="1" w:lastColumn="0" w:noHBand="0" w:noVBand="1"/>
      </w:tblPr>
      <w:tblGrid>
        <w:gridCol w:w="4644"/>
      </w:tblGrid>
      <w:tr w:rsidR="0054070F" w:rsidRPr="00F656A6" w14:paraId="5F42CD60" w14:textId="77777777">
        <w:trPr>
          <w:trHeight w:val="273"/>
        </w:trPr>
        <w:tc>
          <w:tcPr>
            <w:tcW w:w="4644" w:type="dxa"/>
          </w:tcPr>
          <w:p w14:paraId="4CD9EC15" w14:textId="77777777" w:rsidR="0054070F" w:rsidRPr="00F656A6" w:rsidRDefault="00367B8A">
            <w:pPr>
              <w:widowControl w:val="0"/>
              <w:tabs>
                <w:tab w:val="left" w:pos="2727"/>
                <w:tab w:val="left" w:pos="4459"/>
                <w:tab w:val="left" w:pos="5184"/>
              </w:tabs>
              <w:spacing w:line="253" w:lineRule="auto"/>
              <w:ind w:left="423" w:firstLine="0"/>
              <w:jc w:val="left"/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b/>
                <w:noProof/>
                <w:kern w:val="0"/>
                <w:sz w:val="20"/>
                <w:szCs w:val="20"/>
                <w:lang w:eastAsia="uk-UA"/>
                <w14:ligatures w14:val="none"/>
              </w:rPr>
              <w:t xml:space="preserve">Дата захисту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«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        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»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                  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20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    р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.</w:t>
            </w:r>
          </w:p>
        </w:tc>
      </w:tr>
      <w:tr w:rsidR="0054070F" w:rsidRPr="00F656A6" w14:paraId="0FE631F7" w14:textId="77777777">
        <w:trPr>
          <w:trHeight w:val="276"/>
        </w:trPr>
        <w:tc>
          <w:tcPr>
            <w:tcW w:w="4644" w:type="dxa"/>
          </w:tcPr>
          <w:p w14:paraId="20CDBD5C" w14:textId="77777777" w:rsidR="0054070F" w:rsidRPr="00F656A6" w:rsidRDefault="00367B8A">
            <w:pPr>
              <w:widowControl w:val="0"/>
              <w:spacing w:line="256" w:lineRule="auto"/>
              <w:ind w:left="423" w:firstLine="0"/>
              <w:jc w:val="left"/>
              <w:rPr>
                <w:rFonts w:eastAsia="Times New Roman" w:cs="Times New Roman"/>
                <w:b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b/>
                <w:noProof/>
                <w:kern w:val="0"/>
                <w:sz w:val="20"/>
                <w:szCs w:val="20"/>
                <w:lang w:eastAsia="uk-UA"/>
                <w14:ligatures w14:val="none"/>
              </w:rPr>
              <w:t>Оцінка:</w:t>
            </w:r>
          </w:p>
        </w:tc>
      </w:tr>
      <w:tr w:rsidR="0054070F" w:rsidRPr="00F656A6" w14:paraId="5A65B4DB" w14:textId="77777777">
        <w:trPr>
          <w:trHeight w:val="273"/>
        </w:trPr>
        <w:tc>
          <w:tcPr>
            <w:tcW w:w="4644" w:type="dxa"/>
          </w:tcPr>
          <w:p w14:paraId="0D178569" w14:textId="77777777" w:rsidR="0054070F" w:rsidRPr="00F656A6" w:rsidRDefault="00367B8A">
            <w:pPr>
              <w:widowControl w:val="0"/>
              <w:tabs>
                <w:tab w:val="left" w:pos="5408"/>
              </w:tabs>
              <w:spacing w:line="254" w:lineRule="auto"/>
              <w:ind w:left="423" w:firstLine="0"/>
              <w:jc w:val="left"/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 xml:space="preserve">за національною шкалою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ab/>
            </w:r>
          </w:p>
        </w:tc>
      </w:tr>
      <w:tr w:rsidR="0054070F" w:rsidRPr="00F656A6" w14:paraId="1F603BE2" w14:textId="77777777">
        <w:trPr>
          <w:trHeight w:val="253"/>
        </w:trPr>
        <w:tc>
          <w:tcPr>
            <w:tcW w:w="4644" w:type="dxa"/>
          </w:tcPr>
          <w:p w14:paraId="0AD819BE" w14:textId="77777777" w:rsidR="0054070F" w:rsidRPr="00F656A6" w:rsidRDefault="00367B8A">
            <w:pPr>
              <w:widowControl w:val="0"/>
              <w:spacing w:line="226" w:lineRule="auto"/>
              <w:ind w:right="288" w:firstLine="0"/>
              <w:jc w:val="right"/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  <w:t xml:space="preserve"> (словами)</w:t>
            </w:r>
          </w:p>
        </w:tc>
      </w:tr>
      <w:tr w:rsidR="0054070F" w:rsidRPr="00F656A6" w14:paraId="18A27494" w14:textId="77777777">
        <w:trPr>
          <w:trHeight w:val="298"/>
        </w:trPr>
        <w:tc>
          <w:tcPr>
            <w:tcW w:w="4644" w:type="dxa"/>
          </w:tcPr>
          <w:p w14:paraId="49E606DF" w14:textId="77777777" w:rsidR="0054070F" w:rsidRPr="00F656A6" w:rsidRDefault="00367B8A">
            <w:pPr>
              <w:widowControl w:val="0"/>
              <w:tabs>
                <w:tab w:val="left" w:pos="3067"/>
                <w:tab w:val="left" w:pos="5402"/>
              </w:tabs>
              <w:spacing w:before="17" w:line="261" w:lineRule="auto"/>
              <w:ind w:left="423" w:firstLine="0"/>
              <w:jc w:val="left"/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кількість балів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ab/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ab/>
            </w:r>
          </w:p>
        </w:tc>
      </w:tr>
      <w:tr w:rsidR="0054070F" w:rsidRPr="00F656A6" w14:paraId="77252F85" w14:textId="77777777">
        <w:trPr>
          <w:trHeight w:val="253"/>
        </w:trPr>
        <w:tc>
          <w:tcPr>
            <w:tcW w:w="4644" w:type="dxa"/>
          </w:tcPr>
          <w:p w14:paraId="2B5F03E5" w14:textId="77777777" w:rsidR="0054070F" w:rsidRPr="00F656A6" w:rsidRDefault="00367B8A">
            <w:pPr>
              <w:widowControl w:val="0"/>
              <w:spacing w:line="226" w:lineRule="auto"/>
              <w:ind w:right="429" w:firstLine="0"/>
              <w:jc w:val="right"/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  <w:t>(цифра)</w:t>
            </w:r>
          </w:p>
        </w:tc>
      </w:tr>
      <w:tr w:rsidR="0054070F" w:rsidRPr="00F656A6" w14:paraId="69DD223C" w14:textId="77777777">
        <w:trPr>
          <w:trHeight w:val="298"/>
        </w:trPr>
        <w:tc>
          <w:tcPr>
            <w:tcW w:w="4644" w:type="dxa"/>
          </w:tcPr>
          <w:p w14:paraId="689CFE85" w14:textId="77777777" w:rsidR="0054070F" w:rsidRPr="00F656A6" w:rsidRDefault="00367B8A">
            <w:pPr>
              <w:widowControl w:val="0"/>
              <w:tabs>
                <w:tab w:val="left" w:pos="3057"/>
                <w:tab w:val="left" w:pos="5392"/>
              </w:tabs>
              <w:spacing w:before="17" w:line="261" w:lineRule="auto"/>
              <w:ind w:left="423" w:firstLine="0"/>
              <w:jc w:val="left"/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за шкалою ECTS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ab/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ab/>
            </w:r>
          </w:p>
        </w:tc>
      </w:tr>
      <w:tr w:rsidR="0054070F" w:rsidRPr="00F656A6" w14:paraId="71670CFA" w14:textId="77777777">
        <w:trPr>
          <w:trHeight w:val="225"/>
        </w:trPr>
        <w:tc>
          <w:tcPr>
            <w:tcW w:w="4644" w:type="dxa"/>
          </w:tcPr>
          <w:p w14:paraId="6377438B" w14:textId="77777777" w:rsidR="0054070F" w:rsidRPr="00F656A6" w:rsidRDefault="00367B8A">
            <w:pPr>
              <w:widowControl w:val="0"/>
              <w:spacing w:line="206" w:lineRule="auto"/>
              <w:ind w:right="429" w:firstLine="0"/>
              <w:jc w:val="right"/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  <w:t>(літера)</w:t>
            </w:r>
          </w:p>
        </w:tc>
      </w:tr>
    </w:tbl>
    <w:p w14:paraId="1969B8BA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07E06C40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47A57AF6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326B138C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50D9B614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4B2AFD66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4B480D9E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263F3EE4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35C7828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D7A93BC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12828125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33A12702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486244E7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7CFA2F33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24F1BD34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8F4292A" w14:textId="77777777" w:rsidR="0054070F" w:rsidRPr="00F656A6" w:rsidRDefault="0054070F">
      <w:pPr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</w:pPr>
    </w:p>
    <w:p w14:paraId="79DC0FB7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0A53C90F" w14:textId="77777777" w:rsidR="0054070F" w:rsidRPr="00F656A6" w:rsidRDefault="00367B8A">
      <w:pPr>
        <w:widowControl w:val="0"/>
        <w:spacing w:before="248" w:line="240" w:lineRule="auto"/>
        <w:ind w:right="348" w:firstLine="0"/>
        <w:jc w:val="center"/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  <w:t>Чернівці, 2025</w:t>
      </w:r>
    </w:p>
    <w:p w14:paraId="4B54F561" w14:textId="77777777" w:rsidR="0054070F" w:rsidRPr="00F656A6" w:rsidRDefault="0054070F">
      <w:pPr>
        <w:tabs>
          <w:tab w:val="left" w:pos="4484"/>
        </w:tabs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</w:pPr>
    </w:p>
    <w:p w14:paraId="1556552B" w14:textId="77777777" w:rsidR="0054070F" w:rsidRPr="00F656A6" w:rsidRDefault="0054070F">
      <w:pPr>
        <w:tabs>
          <w:tab w:val="left" w:pos="4484"/>
        </w:tabs>
        <w:rPr>
          <w:rFonts w:eastAsia="Times New Roman" w:cs="Times New Roman"/>
          <w:noProof/>
          <w:sz w:val="14"/>
          <w:szCs w:val="14"/>
          <w:lang w:eastAsia="uk-UA"/>
        </w:rPr>
      </w:pPr>
    </w:p>
    <w:p w14:paraId="2C0E1EAD" w14:textId="77777777" w:rsidR="0054070F" w:rsidRPr="00F656A6" w:rsidRDefault="0054070F">
      <w:pPr>
        <w:tabs>
          <w:tab w:val="left" w:pos="4484"/>
        </w:tabs>
        <w:ind w:firstLine="0"/>
        <w:rPr>
          <w:rFonts w:eastAsia="Times New Roman" w:cs="Times New Roman"/>
          <w:noProof/>
          <w:sz w:val="14"/>
          <w:szCs w:val="14"/>
          <w:lang w:eastAsia="uk-UA"/>
        </w:rPr>
        <w:sectPr w:rsidR="0054070F" w:rsidRPr="00F656A6">
          <w:pgSz w:w="11906" w:h="16838"/>
          <w:pgMar w:top="1134" w:right="1134" w:bottom="1134" w:left="1701" w:header="714" w:footer="0" w:gutter="0"/>
          <w:cols w:space="0"/>
          <w:docGrid w:linePitch="381"/>
        </w:sectPr>
      </w:pPr>
    </w:p>
    <w:p w14:paraId="34BB9456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lastRenderedPageBreak/>
        <w:t>ЧЕРНІВЕЦЬКИЙ НАЦІОНАЛЬНИЙ УНІВЕРСИТЕТ</w:t>
      </w:r>
    </w:p>
    <w:p w14:paraId="1B3677A5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t>ІМЕНІ ЮРІЯ ФЕДЬКОВИЧА</w:t>
      </w:r>
    </w:p>
    <w:p w14:paraId="1398A499" w14:textId="77777777" w:rsidR="0054070F" w:rsidRPr="00F656A6" w:rsidRDefault="0054070F">
      <w:pPr>
        <w:spacing w:line="240" w:lineRule="auto"/>
        <w:ind w:firstLine="0"/>
        <w:rPr>
          <w:noProof/>
          <w:u w:val="single"/>
        </w:rPr>
      </w:pPr>
    </w:p>
    <w:p w14:paraId="61EF4923" w14:textId="77777777" w:rsidR="0054070F" w:rsidRPr="00F656A6" w:rsidRDefault="00367B8A">
      <w:pPr>
        <w:spacing w:line="240" w:lineRule="auto"/>
        <w:ind w:firstLine="0"/>
        <w:rPr>
          <w:noProof/>
          <w:u w:val="single"/>
        </w:rPr>
      </w:pPr>
      <w:r w:rsidRPr="00F656A6">
        <w:rPr>
          <w:noProof/>
          <w:u w:val="single"/>
        </w:rPr>
        <w:t>Навчально-науковий інститут фізико-технічних та комп’ютерних наук</w:t>
      </w:r>
    </w:p>
    <w:p w14:paraId="33D5AF76" w14:textId="77777777" w:rsidR="0054070F" w:rsidRPr="00F656A6" w:rsidRDefault="00367B8A">
      <w:pPr>
        <w:spacing w:line="240" w:lineRule="auto"/>
        <w:ind w:firstLine="0"/>
        <w:rPr>
          <w:noProof/>
          <w:u w:val="single"/>
        </w:rPr>
      </w:pPr>
      <w:r w:rsidRPr="00F656A6">
        <w:rPr>
          <w:noProof/>
          <w:u w:val="single"/>
        </w:rPr>
        <w:t>Кафедра програмного забезпечення комп’ютерних систем</w:t>
      </w:r>
    </w:p>
    <w:p w14:paraId="27B9235A" w14:textId="77777777" w:rsidR="0054070F" w:rsidRPr="00F656A6" w:rsidRDefault="00367B8A">
      <w:pPr>
        <w:spacing w:after="240"/>
        <w:jc w:val="left"/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  <w:br/>
      </w:r>
      <w:r w:rsidRPr="00F656A6"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  <w:br/>
      </w:r>
    </w:p>
    <w:p w14:paraId="048DF33D" w14:textId="77777777" w:rsidR="0054070F" w:rsidRPr="00F656A6" w:rsidRDefault="00367B8A">
      <w:pPr>
        <w:spacing w:line="240" w:lineRule="auto"/>
        <w:ind w:firstLine="0"/>
        <w:jc w:val="center"/>
        <w:rPr>
          <w:b/>
          <w:noProof/>
        </w:rPr>
      </w:pPr>
      <w:r w:rsidRPr="00F656A6">
        <w:rPr>
          <w:b/>
          <w:noProof/>
        </w:rPr>
        <w:t>ЗАВДАННЯ</w:t>
      </w:r>
    </w:p>
    <w:p w14:paraId="54B91FD5" w14:textId="77777777" w:rsidR="0054070F" w:rsidRPr="00F656A6" w:rsidRDefault="00367B8A">
      <w:pPr>
        <w:spacing w:line="240" w:lineRule="auto"/>
        <w:ind w:firstLine="0"/>
        <w:jc w:val="center"/>
        <w:rPr>
          <w:b/>
          <w:noProof/>
        </w:rPr>
      </w:pPr>
      <w:r w:rsidRPr="00F656A6">
        <w:rPr>
          <w:b/>
          <w:noProof/>
        </w:rPr>
        <w:t>на курсовий проєкт</w:t>
      </w:r>
    </w:p>
    <w:p w14:paraId="5D0722D1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t>здобувачу вищої освіти</w:t>
      </w:r>
    </w:p>
    <w:p w14:paraId="75CF901A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t>першого (бакалаврського) рівня вищої освіти</w:t>
      </w:r>
    </w:p>
    <w:p w14:paraId="36D83007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t>Бугера Михайло Олександрович</w:t>
      </w:r>
    </w:p>
    <w:p w14:paraId="1EB75CAE" w14:textId="77777777" w:rsidR="0054070F" w:rsidRPr="00F656A6" w:rsidRDefault="0054070F">
      <w:pPr>
        <w:jc w:val="left"/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</w:p>
    <w:p w14:paraId="7B6B3468" w14:textId="77777777" w:rsidR="0054070F" w:rsidRPr="00F656A6" w:rsidRDefault="00367B8A">
      <w:pPr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  <w:t xml:space="preserve">1. Тема проєкту: </w:t>
      </w: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Створення консольного застосунку за допомогою мови C++ для с</w:t>
      </w:r>
      <w:r w:rsidRPr="00F656A6">
        <w:rPr>
          <w:rFonts w:eastAsia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истеми управління базою даних «Автомобіль»</w:t>
      </w:r>
    </w:p>
    <w:p w14:paraId="5AC678A2" w14:textId="77777777" w:rsidR="0054070F" w:rsidRPr="00F656A6" w:rsidRDefault="00367B8A">
      <w:pPr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  <w:t>2. Вихідні дані до проєкту:</w:t>
      </w:r>
    </w:p>
    <w:p w14:paraId="0B0ECCA0" w14:textId="77777777" w:rsidR="0054070F" w:rsidRPr="00F656A6" w:rsidRDefault="00367B8A">
      <w:pPr>
        <w:numPr>
          <w:ilvl w:val="0"/>
          <w:numId w:val="6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Створити базу даних – CSV, в який будуть вноситись дані про автомобілі;</w:t>
      </w:r>
    </w:p>
    <w:p w14:paraId="51CCCD92" w14:textId="77777777" w:rsidR="0054070F" w:rsidRPr="00F656A6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Передбачити ввід та вивід даних через консоль;</w:t>
      </w:r>
    </w:p>
    <w:p w14:paraId="38F743C3" w14:textId="77777777" w:rsidR="0054070F" w:rsidRPr="00F656A6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Розробити консольне меню, для виконання функцій програми (додавання, редагування, видалення, перегляд);</w:t>
      </w:r>
    </w:p>
    <w:p w14:paraId="00EF74FF" w14:textId="77777777" w:rsidR="0054070F" w:rsidRPr="00F656A6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Передбачити сортування та фільтрацію автомобілів з бази даних;</w:t>
      </w:r>
    </w:p>
    <w:p w14:paraId="7D68165A" w14:textId="77777777" w:rsidR="0054070F" w:rsidRPr="00F656A6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Передбачити перевірку коректності вводу даних та обробку виключень.</w:t>
      </w:r>
    </w:p>
    <w:p w14:paraId="1D2E71FC" w14:textId="77777777" w:rsidR="0054070F" w:rsidRPr="00F656A6" w:rsidRDefault="00367B8A">
      <w:pPr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br w:type="page"/>
      </w:r>
    </w:p>
    <w:p w14:paraId="19D79628" w14:textId="77777777" w:rsidR="0054070F" w:rsidRPr="00F656A6" w:rsidRDefault="00367B8A">
      <w:pPr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  <w:lastRenderedPageBreak/>
        <w:t>3. Зміст розрахунково-пояснювальної записки (перелік питань, які необхідно розробити):</w:t>
      </w:r>
    </w:p>
    <w:p w14:paraId="7EA84C8D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загальні вимоги до програми;</w:t>
      </w:r>
    </w:p>
    <w:p w14:paraId="198DBD21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призначення та область застосування;</w:t>
      </w:r>
    </w:p>
    <w:p w14:paraId="6D9D50DC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модулі проекту та алгоритми виконання;</w:t>
      </w:r>
    </w:p>
    <w:p w14:paraId="4733F8C4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методи програми;</w:t>
      </w:r>
    </w:p>
    <w:p w14:paraId="2FDB3FF6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користувацький інтерфейс.</w:t>
      </w:r>
    </w:p>
    <w:p w14:paraId="09318228" w14:textId="77777777" w:rsidR="0054070F" w:rsidRPr="00F656A6" w:rsidRDefault="00367B8A">
      <w:pPr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  <w:t>4. Перелік графічного матеріалу (з точним зазначенням обов’язкових креслень):</w:t>
      </w:r>
    </w:p>
    <w:p w14:paraId="4B5AFE70" w14:textId="77777777" w:rsidR="0054070F" w:rsidRPr="00F656A6" w:rsidRDefault="00367B8A">
      <w:pPr>
        <w:numPr>
          <w:ilvl w:val="0"/>
          <w:numId w:val="9"/>
        </w:numPr>
        <w:spacing w:before="2"/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блок-схеми роботи з програмою;</w:t>
      </w:r>
    </w:p>
    <w:p w14:paraId="7CDFFA95" w14:textId="77777777" w:rsidR="0054070F" w:rsidRPr="00F656A6" w:rsidRDefault="00367B8A">
      <w:pPr>
        <w:numPr>
          <w:ilvl w:val="0"/>
          <w:numId w:val="9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скріншоти роботи з програмою.</w:t>
      </w:r>
    </w:p>
    <w:p w14:paraId="379D158C" w14:textId="77777777" w:rsidR="0054070F" w:rsidRPr="00F656A6" w:rsidRDefault="0054070F">
      <w:pPr>
        <w:jc w:val="right"/>
        <w:rPr>
          <w:noProof/>
          <w:sz w:val="24"/>
          <w:szCs w:val="24"/>
          <w:lang w:eastAsia="uk-UA"/>
        </w:rPr>
      </w:pPr>
    </w:p>
    <w:p w14:paraId="20507999" w14:textId="77777777" w:rsidR="0054070F" w:rsidRPr="00F656A6" w:rsidRDefault="0054070F">
      <w:pPr>
        <w:jc w:val="right"/>
        <w:rPr>
          <w:noProof/>
          <w:sz w:val="24"/>
          <w:szCs w:val="24"/>
          <w:lang w:eastAsia="uk-UA"/>
        </w:rPr>
      </w:pPr>
    </w:p>
    <w:p w14:paraId="4A559EF9" w14:textId="77777777" w:rsidR="0054070F" w:rsidRPr="00F656A6" w:rsidRDefault="00367B8A">
      <w:pPr>
        <w:jc w:val="right"/>
        <w:rPr>
          <w:noProof/>
          <w:sz w:val="20"/>
          <w:szCs w:val="20"/>
          <w:lang w:eastAsia="uk-UA"/>
        </w:rPr>
      </w:pPr>
      <w:r w:rsidRPr="00F656A6">
        <w:rPr>
          <w:noProof/>
          <w:sz w:val="24"/>
          <w:szCs w:val="24"/>
          <w:lang w:eastAsia="uk-UA"/>
        </w:rPr>
        <w:br/>
      </w: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92"/>
        <w:gridCol w:w="2762"/>
        <w:gridCol w:w="2833"/>
      </w:tblGrid>
      <w:tr w:rsidR="0054070F" w:rsidRPr="00F656A6" w14:paraId="05B7F6DC" w14:textId="77777777">
        <w:trPr>
          <w:jc w:val="center"/>
        </w:trPr>
        <w:tc>
          <w:tcPr>
            <w:tcW w:w="4166" w:type="dxa"/>
          </w:tcPr>
          <w:p w14:paraId="51C09FBB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Керівники проєкту</w:t>
            </w:r>
          </w:p>
        </w:tc>
        <w:tc>
          <w:tcPr>
            <w:tcW w:w="2768" w:type="dxa"/>
          </w:tcPr>
          <w:p w14:paraId="65BCAAA3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11EB2A07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Валь О.О.</w:t>
            </w:r>
          </w:p>
        </w:tc>
      </w:tr>
      <w:tr w:rsidR="0054070F" w:rsidRPr="00F656A6" w14:paraId="33E09DCD" w14:textId="77777777">
        <w:trPr>
          <w:jc w:val="center"/>
        </w:trPr>
        <w:tc>
          <w:tcPr>
            <w:tcW w:w="4166" w:type="dxa"/>
          </w:tcPr>
          <w:p w14:paraId="7D85FEC1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188B3218" w14:textId="77777777" w:rsidR="0054070F" w:rsidRPr="00F656A6" w:rsidRDefault="00367B8A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2F0D7F7D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692381B1" w14:textId="77777777">
        <w:trPr>
          <w:jc w:val="center"/>
        </w:trPr>
        <w:tc>
          <w:tcPr>
            <w:tcW w:w="4166" w:type="dxa"/>
          </w:tcPr>
          <w:p w14:paraId="4B128E93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21F473B9" w14:textId="77777777" w:rsidR="0054070F" w:rsidRPr="00F656A6" w:rsidRDefault="0054070F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3A083D46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5FFBC60A" w14:textId="77777777">
        <w:trPr>
          <w:jc w:val="center"/>
        </w:trPr>
        <w:tc>
          <w:tcPr>
            <w:tcW w:w="4166" w:type="dxa"/>
          </w:tcPr>
          <w:p w14:paraId="12334649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541C0FF9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539D98CD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Дяконенко Б.В.</w:t>
            </w:r>
          </w:p>
        </w:tc>
      </w:tr>
      <w:tr w:rsidR="0054070F" w:rsidRPr="00F656A6" w14:paraId="437AB5FA" w14:textId="77777777">
        <w:trPr>
          <w:jc w:val="center"/>
        </w:trPr>
        <w:tc>
          <w:tcPr>
            <w:tcW w:w="4166" w:type="dxa"/>
          </w:tcPr>
          <w:p w14:paraId="58E9581B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0AE5E1EC" w14:textId="77777777" w:rsidR="0054070F" w:rsidRPr="00F656A6" w:rsidRDefault="00367B8A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3018D39B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57395642" w14:textId="77777777">
        <w:trPr>
          <w:jc w:val="center"/>
        </w:trPr>
        <w:tc>
          <w:tcPr>
            <w:tcW w:w="4166" w:type="dxa"/>
          </w:tcPr>
          <w:p w14:paraId="55A41B66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13BC0142" w14:textId="77777777" w:rsidR="0054070F" w:rsidRPr="00F656A6" w:rsidRDefault="0054070F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2E88F55A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054E9747" w14:textId="77777777">
        <w:trPr>
          <w:jc w:val="center"/>
        </w:trPr>
        <w:tc>
          <w:tcPr>
            <w:tcW w:w="4166" w:type="dxa"/>
          </w:tcPr>
          <w:p w14:paraId="4DAF16A4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5104644C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u w:val="single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3088A5D5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Комісарчук В.В.</w:t>
            </w:r>
          </w:p>
        </w:tc>
      </w:tr>
      <w:tr w:rsidR="0054070F" w:rsidRPr="00F656A6" w14:paraId="126C2706" w14:textId="77777777">
        <w:trPr>
          <w:jc w:val="center"/>
        </w:trPr>
        <w:tc>
          <w:tcPr>
            <w:tcW w:w="4166" w:type="dxa"/>
          </w:tcPr>
          <w:p w14:paraId="330E296E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41582200" w14:textId="77777777" w:rsidR="0054070F" w:rsidRPr="00F656A6" w:rsidRDefault="00367B8A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6D1D26F3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087C838D" w14:textId="77777777">
        <w:trPr>
          <w:jc w:val="center"/>
        </w:trPr>
        <w:tc>
          <w:tcPr>
            <w:tcW w:w="4166" w:type="dxa"/>
          </w:tcPr>
          <w:p w14:paraId="5A21D6A3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5F3413AA" w14:textId="77777777" w:rsidR="0054070F" w:rsidRPr="00F656A6" w:rsidRDefault="0054070F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6BE34289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451744BB" w14:textId="77777777">
        <w:trPr>
          <w:jc w:val="center"/>
        </w:trPr>
        <w:tc>
          <w:tcPr>
            <w:tcW w:w="4166" w:type="dxa"/>
          </w:tcPr>
          <w:p w14:paraId="2BCF5C6A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4D191E15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57A3E1B8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</w:tr>
      <w:tr w:rsidR="0054070F" w:rsidRPr="00F656A6" w14:paraId="283273C7" w14:textId="77777777">
        <w:trPr>
          <w:jc w:val="center"/>
        </w:trPr>
        <w:tc>
          <w:tcPr>
            <w:tcW w:w="4166" w:type="dxa"/>
          </w:tcPr>
          <w:p w14:paraId="28B4A190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Завдання взяв до виконання</w:t>
            </w:r>
          </w:p>
        </w:tc>
        <w:tc>
          <w:tcPr>
            <w:tcW w:w="2768" w:type="dxa"/>
          </w:tcPr>
          <w:p w14:paraId="34A6CCCE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7E0BDD37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Бугера М.О.</w:t>
            </w:r>
          </w:p>
        </w:tc>
      </w:tr>
      <w:tr w:rsidR="0054070F" w:rsidRPr="00F656A6" w14:paraId="769EB07F" w14:textId="77777777">
        <w:trPr>
          <w:jc w:val="center"/>
        </w:trPr>
        <w:tc>
          <w:tcPr>
            <w:tcW w:w="4166" w:type="dxa"/>
          </w:tcPr>
          <w:p w14:paraId="3290693E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69224218" w14:textId="77777777" w:rsidR="0054070F" w:rsidRPr="00F656A6" w:rsidRDefault="00367B8A">
            <w:pPr>
              <w:spacing w:line="240" w:lineRule="auto"/>
              <w:ind w:firstLine="0"/>
              <w:jc w:val="center"/>
              <w:rPr>
                <w:noProof/>
                <w:kern w:val="0"/>
                <w:sz w:val="24"/>
                <w:szCs w:val="24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sz w:val="24"/>
                <w:szCs w:val="24"/>
                <w:lang w:val="uk-UA"/>
                <w14:ligatures w14:val="none"/>
              </w:rPr>
              <w:t>(підпис студента)</w:t>
            </w:r>
          </w:p>
        </w:tc>
        <w:tc>
          <w:tcPr>
            <w:tcW w:w="3096" w:type="dxa"/>
          </w:tcPr>
          <w:p w14:paraId="624E7300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lang w:val="uk-UA"/>
                <w14:ligatures w14:val="none"/>
              </w:rPr>
            </w:pPr>
          </w:p>
        </w:tc>
      </w:tr>
    </w:tbl>
    <w:p w14:paraId="40E5EEC0" w14:textId="77777777" w:rsidR="0054070F" w:rsidRPr="00F656A6" w:rsidRDefault="0054070F">
      <w:pPr>
        <w:jc w:val="right"/>
        <w:rPr>
          <w:noProof/>
          <w:sz w:val="20"/>
          <w:szCs w:val="20"/>
          <w:lang w:eastAsia="uk-UA"/>
        </w:rPr>
      </w:pPr>
    </w:p>
    <w:p w14:paraId="500503E8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  <w:sectPr w:rsidR="0054070F" w:rsidRPr="00F656A6">
          <w:headerReference w:type="default" r:id="rId8"/>
          <w:headerReference w:type="first" r:id="rId9"/>
          <w:pgSz w:w="11906" w:h="16838"/>
          <w:pgMar w:top="1134" w:right="1134" w:bottom="1134" w:left="1701" w:header="714" w:footer="0" w:gutter="0"/>
          <w:pgNumType w:start="1"/>
          <w:cols w:space="0"/>
          <w:docGrid w:linePitch="381"/>
        </w:sectPr>
      </w:pPr>
    </w:p>
    <w:p w14:paraId="6B73B20C" w14:textId="77777777" w:rsidR="0054070F" w:rsidRPr="00F656A6" w:rsidRDefault="00367B8A">
      <w:pPr>
        <w:pStyle w:val="af7"/>
        <w:spacing w:line="360" w:lineRule="auto"/>
        <w:ind w:firstLine="709"/>
        <w:rPr>
          <w:noProof/>
        </w:rPr>
      </w:pPr>
      <w:r w:rsidRPr="00F656A6">
        <w:rPr>
          <w:noProof/>
        </w:rPr>
        <w:lastRenderedPageBreak/>
        <w:t xml:space="preserve">РЕФЕРАТ </w:t>
      </w:r>
    </w:p>
    <w:p w14:paraId="50825D3C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343FAFC6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У курсовому проєкті розроблено систему управління базою автомобілів для комп’ютерів, які працюють під керуванням операційної системи Windows.</w:t>
      </w:r>
    </w:p>
    <w:p w14:paraId="0A4704C4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Програмне забезпечення розраховане на користувачів, які не мають спеціальної комп’ютерної підготовки. Досвід роботи не вимагається.</w:t>
      </w:r>
    </w:p>
    <w:p w14:paraId="618E91C4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Область застосування – програмне забезпечення для ноутбуків або персональних комп'ютерів, що працюють на операційних системах Windows та Linux.</w:t>
      </w:r>
    </w:p>
    <w:p w14:paraId="357AFFBE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Розробка реалізована засобами середовища Visual studio на мові C++. Дане середовище є зручним у використанні для швидкого та якісного створення додатків на OC Windows.</w:t>
      </w:r>
    </w:p>
    <w:p w14:paraId="4AB1F94F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Дана розробка у майбутньому може бути розширена із додаванням нового функціоналу і видозміненою логікою обробки.</w:t>
      </w:r>
    </w:p>
    <w:p w14:paraId="28B62B02" w14:textId="73FD83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Курсовий проєкт містить: </w:t>
      </w:r>
      <w:r w:rsidRPr="00F656A6">
        <w:rPr>
          <w:noProof/>
          <w:u w:val="single"/>
          <w:lang w:eastAsia="uk-UA"/>
        </w:rPr>
        <w:t xml:space="preserve"> </w:t>
      </w:r>
      <w:r w:rsidR="00B35E6D">
        <w:rPr>
          <w:noProof/>
          <w:u w:val="single"/>
          <w:lang w:val="en-US" w:eastAsia="uk-UA"/>
        </w:rPr>
        <w:t>8</w:t>
      </w:r>
      <w:r w:rsidR="00271D98">
        <w:rPr>
          <w:noProof/>
          <w:u w:val="single"/>
          <w:lang w:val="en-US" w:eastAsia="uk-UA"/>
        </w:rPr>
        <w:t>5</w:t>
      </w:r>
      <w:r w:rsidRPr="00F656A6">
        <w:rPr>
          <w:noProof/>
          <w:u w:val="single"/>
          <w:lang w:eastAsia="uk-UA"/>
        </w:rPr>
        <w:t xml:space="preserve"> </w:t>
      </w:r>
      <w:r w:rsidRPr="00F656A6">
        <w:rPr>
          <w:noProof/>
          <w:lang w:eastAsia="uk-UA"/>
        </w:rPr>
        <w:t xml:space="preserve"> с., </w:t>
      </w:r>
      <w:r w:rsidRPr="00F656A6">
        <w:rPr>
          <w:noProof/>
          <w:u w:val="single"/>
          <w:lang w:eastAsia="uk-UA"/>
        </w:rPr>
        <w:t xml:space="preserve"> 2</w:t>
      </w:r>
      <w:r w:rsidR="0036231B" w:rsidRPr="00F656A6">
        <w:rPr>
          <w:noProof/>
          <w:u w:val="single"/>
          <w:lang w:eastAsia="uk-UA"/>
        </w:rPr>
        <w:t>8</w:t>
      </w:r>
      <w:r w:rsidRPr="00F656A6">
        <w:rPr>
          <w:noProof/>
          <w:u w:val="single"/>
          <w:lang w:eastAsia="uk-UA"/>
        </w:rPr>
        <w:t xml:space="preserve"> </w:t>
      </w:r>
      <w:r w:rsidRPr="00F656A6">
        <w:rPr>
          <w:noProof/>
          <w:lang w:eastAsia="uk-UA"/>
        </w:rPr>
        <w:t xml:space="preserve"> рис., </w:t>
      </w:r>
      <w:r w:rsidRPr="00F656A6">
        <w:rPr>
          <w:noProof/>
          <w:u w:val="single"/>
          <w:lang w:eastAsia="uk-UA"/>
        </w:rPr>
        <w:t xml:space="preserve"> 7 </w:t>
      </w:r>
      <w:r w:rsidRPr="00F656A6">
        <w:rPr>
          <w:noProof/>
          <w:lang w:eastAsia="uk-UA"/>
        </w:rPr>
        <w:t xml:space="preserve">табл., </w:t>
      </w:r>
      <w:r w:rsidRPr="00F656A6">
        <w:rPr>
          <w:noProof/>
          <w:u w:val="single"/>
          <w:lang w:eastAsia="uk-UA"/>
        </w:rPr>
        <w:t xml:space="preserve"> 1 </w:t>
      </w:r>
      <w:r w:rsidRPr="00F656A6">
        <w:rPr>
          <w:noProof/>
          <w:lang w:eastAsia="uk-UA"/>
        </w:rPr>
        <w:t xml:space="preserve"> додаток, </w:t>
      </w:r>
      <w:r w:rsidRPr="00F656A6">
        <w:rPr>
          <w:noProof/>
          <w:u w:val="single"/>
          <w:lang w:eastAsia="uk-UA"/>
        </w:rPr>
        <w:t xml:space="preserve"> 9   </w:t>
      </w:r>
      <w:r w:rsidRPr="00F656A6">
        <w:rPr>
          <w:noProof/>
          <w:lang w:eastAsia="uk-UA"/>
        </w:rPr>
        <w:t xml:space="preserve"> джерел.</w:t>
      </w:r>
    </w:p>
    <w:p w14:paraId="6F9CC75C" w14:textId="77777777" w:rsidR="0054070F" w:rsidRPr="00F656A6" w:rsidRDefault="0054070F">
      <w:pPr>
        <w:rPr>
          <w:noProof/>
          <w:lang w:eastAsia="uk-UA"/>
        </w:rPr>
      </w:pPr>
    </w:p>
    <w:p w14:paraId="6C991A3E" w14:textId="77777777" w:rsidR="0054070F" w:rsidRPr="00F656A6" w:rsidRDefault="00367B8A">
      <w:pPr>
        <w:rPr>
          <w:i/>
          <w:iCs/>
          <w:noProof/>
          <w:lang w:eastAsia="uk-UA"/>
        </w:rPr>
      </w:pPr>
      <w:r w:rsidRPr="00F656A6">
        <w:rPr>
          <w:i/>
          <w:iCs/>
          <w:noProof/>
          <w:lang w:eastAsia="uk-UA"/>
        </w:rPr>
        <w:t>ОПЕРАЦІЙНА СИСТЕМА, НОУТБУКИ, КОМП’ЮТЕРИ, VISUAL STUDIO, C++,</w:t>
      </w:r>
      <w:r w:rsidRPr="00F656A6">
        <w:rPr>
          <w:rFonts w:cs="Times New Roman"/>
          <w:i/>
          <w:noProof/>
          <w:szCs w:val="28"/>
        </w:rPr>
        <w:t>КОНСОЛЬНИЙ ДОДАТОК.</w:t>
      </w:r>
    </w:p>
    <w:p w14:paraId="4890A63F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  <w:sectPr w:rsidR="0054070F" w:rsidRPr="00F656A6">
          <w:headerReference w:type="default" r:id="rId10"/>
          <w:headerReference w:type="first" r:id="rId11"/>
          <w:pgSz w:w="11906" w:h="16838"/>
          <w:pgMar w:top="1134" w:right="1134" w:bottom="1134" w:left="1701" w:header="714" w:footer="0" w:gutter="0"/>
          <w:cols w:space="0"/>
          <w:docGrid w:linePitch="381"/>
        </w:sectPr>
      </w:pPr>
    </w:p>
    <w:p w14:paraId="7046A41D" w14:textId="77777777" w:rsidR="0054070F" w:rsidRPr="00F656A6" w:rsidRDefault="00367B8A">
      <w:pPr>
        <w:pStyle w:val="af7"/>
        <w:spacing w:line="360" w:lineRule="auto"/>
        <w:ind w:firstLine="709"/>
        <w:rPr>
          <w:noProof/>
        </w:rPr>
      </w:pPr>
      <w:r w:rsidRPr="00F656A6">
        <w:rPr>
          <w:noProof/>
        </w:rPr>
        <w:lastRenderedPageBreak/>
        <w:t xml:space="preserve">SUMMARY </w:t>
      </w:r>
    </w:p>
    <w:p w14:paraId="6112D595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2A98A872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In the course project, a database management system of cars was developed for computers running the Windows operating system.</w:t>
      </w:r>
    </w:p>
    <w:p w14:paraId="3D82E5CC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The software is intended for users who do not have special computer training. Work experience is not required.</w:t>
      </w:r>
    </w:p>
    <w:p w14:paraId="61B6886B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The field of application is software for laptops or personal computers running Windows and Linux operating systems.</w:t>
      </w:r>
    </w:p>
    <w:p w14:paraId="329C4B63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The development is implemented using the Visual studio environment in C++. This environment is convenient to use for quick and high-quality creation of applications on OC Windows.</w:t>
      </w:r>
    </w:p>
    <w:p w14:paraId="3104D8A0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This development can be expanded in the future with the addition of new functionality and modified processing logic.</w:t>
      </w:r>
    </w:p>
    <w:p w14:paraId="21F74CCA" w14:textId="07D96305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The course project contains: </w:t>
      </w:r>
      <w:r w:rsidRPr="00F656A6">
        <w:rPr>
          <w:noProof/>
          <w:u w:val="single"/>
          <w:lang w:eastAsia="uk-UA"/>
        </w:rPr>
        <w:t xml:space="preserve"> </w:t>
      </w:r>
      <w:r w:rsidR="00B35E6D">
        <w:rPr>
          <w:noProof/>
          <w:u w:val="single"/>
          <w:lang w:val="en-US" w:eastAsia="uk-UA"/>
        </w:rPr>
        <w:t>8</w:t>
      </w:r>
      <w:r w:rsidR="00271D98">
        <w:rPr>
          <w:noProof/>
          <w:u w:val="single"/>
          <w:lang w:val="en-US" w:eastAsia="uk-UA"/>
        </w:rPr>
        <w:t>5</w:t>
      </w:r>
      <w:r w:rsidRPr="00F656A6">
        <w:rPr>
          <w:noProof/>
          <w:u w:val="single"/>
          <w:lang w:eastAsia="uk-UA"/>
        </w:rPr>
        <w:t xml:space="preserve"> </w:t>
      </w:r>
      <w:r w:rsidRPr="00F656A6">
        <w:rPr>
          <w:noProof/>
          <w:lang w:eastAsia="uk-UA"/>
        </w:rPr>
        <w:t xml:space="preserve"> pages, </w:t>
      </w:r>
      <w:r w:rsidRPr="00F656A6">
        <w:rPr>
          <w:noProof/>
          <w:u w:val="single"/>
          <w:lang w:eastAsia="uk-UA"/>
        </w:rPr>
        <w:t xml:space="preserve"> 2</w:t>
      </w:r>
      <w:r w:rsidR="0036231B" w:rsidRPr="00F656A6">
        <w:rPr>
          <w:noProof/>
          <w:u w:val="single"/>
          <w:lang w:eastAsia="uk-UA"/>
        </w:rPr>
        <w:t>8</w:t>
      </w:r>
      <w:r w:rsidRPr="00F656A6">
        <w:rPr>
          <w:noProof/>
          <w:u w:val="single"/>
          <w:lang w:eastAsia="uk-UA"/>
        </w:rPr>
        <w:t xml:space="preserve"> </w:t>
      </w:r>
      <w:r w:rsidRPr="00F656A6">
        <w:rPr>
          <w:noProof/>
          <w:lang w:eastAsia="uk-UA"/>
        </w:rPr>
        <w:t xml:space="preserve"> figures, </w:t>
      </w:r>
      <w:r w:rsidRPr="00F656A6">
        <w:rPr>
          <w:noProof/>
          <w:u w:val="single"/>
          <w:lang w:eastAsia="uk-UA"/>
        </w:rPr>
        <w:t xml:space="preserve"> 7 </w:t>
      </w:r>
      <w:r w:rsidRPr="00F656A6">
        <w:rPr>
          <w:noProof/>
          <w:lang w:eastAsia="uk-UA"/>
        </w:rPr>
        <w:t xml:space="preserve"> tables, </w:t>
      </w:r>
      <w:r w:rsidRPr="00F656A6">
        <w:rPr>
          <w:noProof/>
          <w:u w:val="single"/>
          <w:lang w:eastAsia="uk-UA"/>
        </w:rPr>
        <w:t xml:space="preserve"> 1 </w:t>
      </w:r>
      <w:r w:rsidRPr="00F656A6">
        <w:rPr>
          <w:noProof/>
          <w:lang w:eastAsia="uk-UA"/>
        </w:rPr>
        <w:t xml:space="preserve"> appendix, </w:t>
      </w:r>
      <w:r w:rsidRPr="00F656A6">
        <w:rPr>
          <w:noProof/>
          <w:u w:val="single"/>
          <w:lang w:eastAsia="uk-UA"/>
        </w:rPr>
        <w:t xml:space="preserve"> 9 </w:t>
      </w:r>
      <w:r w:rsidRPr="00F656A6">
        <w:rPr>
          <w:noProof/>
          <w:lang w:eastAsia="uk-UA"/>
        </w:rPr>
        <w:t xml:space="preserve"> references.</w:t>
      </w:r>
    </w:p>
    <w:p w14:paraId="2749B2FB" w14:textId="77777777" w:rsidR="0054070F" w:rsidRPr="00F656A6" w:rsidRDefault="0054070F">
      <w:pPr>
        <w:rPr>
          <w:noProof/>
          <w:lang w:eastAsia="uk-UA"/>
        </w:rPr>
      </w:pPr>
    </w:p>
    <w:p w14:paraId="5164199B" w14:textId="77777777" w:rsidR="0054070F" w:rsidRPr="00F656A6" w:rsidRDefault="00367B8A">
      <w:pPr>
        <w:rPr>
          <w:i/>
          <w:iCs/>
          <w:noProof/>
          <w:lang w:eastAsia="uk-UA"/>
        </w:rPr>
      </w:pPr>
      <w:r w:rsidRPr="00F656A6">
        <w:rPr>
          <w:i/>
          <w:iCs/>
          <w:noProof/>
          <w:lang w:eastAsia="uk-UA"/>
        </w:rPr>
        <w:t>OPERATING SYSTEM, LAPTOPS, COMPUTERS, VISUAL STUDIO, C++,CONSOLE APP.</w:t>
      </w:r>
    </w:p>
    <w:p w14:paraId="083721A9" w14:textId="77777777" w:rsidR="0054070F" w:rsidRPr="00F656A6" w:rsidRDefault="0054070F">
      <w:pPr>
        <w:rPr>
          <w:noProof/>
          <w:lang w:eastAsia="uk-UA"/>
        </w:rPr>
      </w:pPr>
    </w:p>
    <w:p w14:paraId="4612F569" w14:textId="77777777" w:rsidR="0054070F" w:rsidRPr="00F656A6" w:rsidRDefault="0054070F">
      <w:pPr>
        <w:rPr>
          <w:noProof/>
          <w:lang w:eastAsia="uk-UA"/>
        </w:rPr>
      </w:pPr>
    </w:p>
    <w:p w14:paraId="605D8CA4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firstLine="709"/>
        <w:rPr>
          <w:noProof/>
        </w:rPr>
        <w:sectPr w:rsidR="0054070F" w:rsidRPr="00F656A6">
          <w:headerReference w:type="default" r:id="rId12"/>
          <w:pgSz w:w="11906" w:h="16838"/>
          <w:pgMar w:top="1134" w:right="1134" w:bottom="1134" w:left="1701" w:header="714" w:footer="0" w:gutter="0"/>
          <w:cols w:space="0"/>
          <w:docGrid w:linePitch="381"/>
        </w:sectPr>
      </w:pPr>
      <w:bookmarkStart w:id="1" w:name="_Toc177066020"/>
    </w:p>
    <w:p w14:paraId="7FE96510" w14:textId="77777777" w:rsidR="0054070F" w:rsidRPr="00F656A6" w:rsidRDefault="00367B8A">
      <w:pPr>
        <w:pStyle w:val="zahovolok"/>
        <w:numPr>
          <w:ilvl w:val="0"/>
          <w:numId w:val="0"/>
        </w:numPr>
        <w:spacing w:line="360" w:lineRule="auto"/>
        <w:ind w:leftChars="-200" w:left="-560" w:firstLine="709"/>
        <w:rPr>
          <w:noProof/>
          <w:lang w:val="uk-UA"/>
        </w:rPr>
      </w:pPr>
      <w:bookmarkStart w:id="2" w:name="_Toc214895501"/>
      <w:r w:rsidRPr="00F656A6">
        <w:rPr>
          <w:noProof/>
          <w:lang w:val="uk-UA"/>
        </w:rPr>
        <w:lastRenderedPageBreak/>
        <w:t>ЗМІСТ</w:t>
      </w:r>
      <w:bookmarkEnd w:id="1"/>
      <w:bookmarkEnd w:id="2"/>
    </w:p>
    <w:sdt>
      <w:sdtPr>
        <w:rPr>
          <w:rFonts w:eastAsiaTheme="majorEastAsia" w:cstheme="majorBidi"/>
          <w:bCs w:val="0"/>
          <w:noProof/>
          <w:kern w:val="2"/>
          <w:szCs w:val="26"/>
          <w14:ligatures w14:val="standardContextual"/>
        </w:rPr>
        <w:id w:val="-959565647"/>
        <w:docPartObj>
          <w:docPartGallery w:val="Table of Contents"/>
          <w:docPartUnique/>
        </w:docPartObj>
      </w:sdtPr>
      <w:sdtEndPr/>
      <w:sdtContent>
        <w:p w14:paraId="37D70FD3" w14:textId="77777777" w:rsidR="0054070F" w:rsidRPr="00F656A6" w:rsidRDefault="0054070F">
          <w:pPr>
            <w:pStyle w:val="1"/>
            <w:numPr>
              <w:ilvl w:val="0"/>
              <w:numId w:val="0"/>
            </w:numPr>
            <w:spacing w:line="360" w:lineRule="auto"/>
            <w:ind w:firstLine="709"/>
            <w:jc w:val="both"/>
            <w:rPr>
              <w:noProof/>
            </w:rPr>
          </w:pPr>
        </w:p>
        <w:p w14:paraId="439D2016" w14:textId="690524EE" w:rsidR="00E5096F" w:rsidRDefault="00367B8A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r w:rsidRPr="00F656A6">
            <w:rPr>
              <w:rFonts w:asciiTheme="minorHAnsi" w:hAnsiTheme="minorHAnsi"/>
              <w:bCs w:val="0"/>
              <w:caps w:val="0"/>
              <w:noProof/>
              <w:sz w:val="20"/>
            </w:rPr>
            <w:fldChar w:fldCharType="begin"/>
          </w:r>
          <w:r w:rsidRPr="00F656A6">
            <w:rPr>
              <w:rFonts w:asciiTheme="minorHAnsi" w:hAnsiTheme="minorHAnsi"/>
              <w:bCs w:val="0"/>
              <w:caps w:val="0"/>
              <w:noProof/>
              <w:sz w:val="20"/>
            </w:rPr>
            <w:instrText xml:space="preserve"> TOC \o "1-3" \h \z \u </w:instrText>
          </w:r>
          <w:r w:rsidRPr="00F656A6">
            <w:rPr>
              <w:rFonts w:asciiTheme="minorHAnsi" w:hAnsiTheme="minorHAnsi"/>
              <w:bCs w:val="0"/>
              <w:caps w:val="0"/>
              <w:noProof/>
              <w:sz w:val="20"/>
            </w:rPr>
            <w:fldChar w:fldCharType="separate"/>
          </w:r>
          <w:hyperlink w:anchor="_Toc214895501" w:history="1">
            <w:r w:rsidR="00E5096F" w:rsidRPr="0093462F">
              <w:rPr>
                <w:rStyle w:val="af2"/>
                <w:noProof/>
              </w:rPr>
              <w:t>ЗМІСТ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_Toc214895501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7DE4B5DE" w14:textId="4E9C94BC" w:rsidR="00E5096F" w:rsidRDefault="008D7AAC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2" w:history="1">
            <w:r w:rsidR="00E5096F" w:rsidRPr="0093462F">
              <w:rPr>
                <w:rStyle w:val="af2"/>
                <w:noProof/>
              </w:rPr>
              <w:t>ПЕРЕЛІК УМОВНИХ ПОЗНАЧЕНЬ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_Toc214895502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7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4A220999" w14:textId="4FE03D91" w:rsidR="00E5096F" w:rsidRDefault="008D7AAC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3" w:history="1">
            <w:r w:rsidR="00E5096F" w:rsidRPr="0093462F">
              <w:rPr>
                <w:rStyle w:val="af2"/>
                <w:noProof/>
              </w:rPr>
              <w:t>1</w:t>
            </w:r>
            <w:r w:rsidR="00E5096F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АРХІТЕКТУРА ТА ФУНКЦІОНАЛЬНІ ПОКАЗНИКИ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_Toc214895503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16D7077B" w14:textId="5DFDF6ED" w:rsidR="00E5096F" w:rsidRDefault="008D7AAC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4" w:history="1">
            <w:r w:rsidR="00E5096F" w:rsidRPr="0093462F">
              <w:rPr>
                <w:rStyle w:val="af2"/>
                <w:noProof/>
                <w:lang w:eastAsia="uk-UA"/>
              </w:rPr>
              <w:t>1.1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Загальні вимоги до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_Toc214895504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246A571" w14:textId="037CDF59" w:rsidR="00E5096F" w:rsidRDefault="008D7AA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5" w:history="1">
            <w:r w:rsidR="00E5096F" w:rsidRPr="0093462F">
              <w:rPr>
                <w:rStyle w:val="af2"/>
                <w:bCs/>
                <w:noProof/>
              </w:rPr>
              <w:t>Вимоги до консольного інтерфейсу користувача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_Toc214895505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7B45BCE2" w14:textId="1FEA2FC5" w:rsidR="00E5096F" w:rsidRDefault="008D7AA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6" w:history="1">
            <w:r w:rsidR="00E5096F" w:rsidRPr="0093462F">
              <w:rPr>
                <w:rStyle w:val="af2"/>
                <w:bCs/>
                <w:noProof/>
              </w:rPr>
              <w:t>Вимоги до архітектури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_Toc214895506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3D6C2C54" w14:textId="44C8B882" w:rsidR="00E5096F" w:rsidRDefault="008D7AA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7" w:history="1">
            <w:r w:rsidR="00E5096F" w:rsidRPr="0093462F">
              <w:rPr>
                <w:rStyle w:val="af2"/>
                <w:bCs/>
                <w:noProof/>
              </w:rPr>
              <w:t>Вимоги до функціональності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_Toc214895507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9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79ED60AA" w14:textId="3E551A65" w:rsidR="00E5096F" w:rsidRDefault="008D7AAC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8" w:history="1">
            <w:r w:rsidR="00E5096F" w:rsidRPr="0093462F">
              <w:rPr>
                <w:rStyle w:val="af2"/>
                <w:noProof/>
                <w:lang w:eastAsia="uk-UA"/>
              </w:rPr>
              <w:t>1.2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Призначення та область застосування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_Toc214895508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9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22A244E8" w14:textId="48C2518A" w:rsidR="00E5096F" w:rsidRDefault="008D7AAC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9" w:history="1">
            <w:r w:rsidR="00E5096F" w:rsidRPr="0093462F">
              <w:rPr>
                <w:rStyle w:val="af2"/>
                <w:noProof/>
                <w:lang w:eastAsia="uk-UA"/>
              </w:rPr>
              <w:t>1.3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Функціональні вимоги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_Toc214895509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9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463A4888" w14:textId="784CA928" w:rsidR="00E5096F" w:rsidRDefault="008D7AAC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0" w:history="1">
            <w:r w:rsidR="00E5096F" w:rsidRPr="0093462F">
              <w:rPr>
                <w:rStyle w:val="af2"/>
                <w:noProof/>
              </w:rPr>
              <w:t>1.4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Опис сценаріїв використання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_Toc214895510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10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44FD517D" w14:textId="664BB9F5" w:rsidR="00E5096F" w:rsidRDefault="008D7AAC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1" w:history="1">
            <w:r w:rsidR="00E5096F" w:rsidRPr="0093462F">
              <w:rPr>
                <w:rStyle w:val="af2"/>
                <w:noProof/>
              </w:rPr>
              <w:t>2</w:t>
            </w:r>
            <w:r w:rsidR="00E5096F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ОПИС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_Toc214895511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20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452BF835" w14:textId="190A9076" w:rsidR="00E5096F" w:rsidRDefault="008D7AAC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2" w:history="1">
            <w:r w:rsidR="00E5096F" w:rsidRPr="0093462F">
              <w:rPr>
                <w:rStyle w:val="af2"/>
                <w:noProof/>
              </w:rPr>
              <w:t>2.1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Структура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_Toc214895512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20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42DDF440" w14:textId="5E0B59FA" w:rsidR="00E5096F" w:rsidRDefault="008D7AA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3" w:history="1">
            <w:r w:rsidR="00E5096F" w:rsidRPr="0093462F">
              <w:rPr>
                <w:rStyle w:val="af2"/>
                <w:noProof/>
              </w:rPr>
              <w:t>Модулі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_Toc214895513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20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7F023C6" w14:textId="161B7157" w:rsidR="00E5096F" w:rsidRDefault="008D7AA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4" w:history="1">
            <w:r w:rsidR="00E5096F" w:rsidRPr="0093462F">
              <w:rPr>
                <w:rStyle w:val="af2"/>
                <w:bCs/>
                <w:noProof/>
              </w:rPr>
              <w:t>Алгоритми роботи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_Toc214895514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21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32994BAE" w14:textId="3539393B" w:rsidR="00E5096F" w:rsidRDefault="008D7AAC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5" w:history="1">
            <w:r w:rsidR="00E5096F" w:rsidRPr="0093462F">
              <w:rPr>
                <w:rStyle w:val="af2"/>
                <w:noProof/>
                <w:lang w:eastAsia="uk-UA"/>
              </w:rPr>
              <w:t>2.2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Опис методів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_Toc214895515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26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3DF92981" w14:textId="3681484C" w:rsidR="00E5096F" w:rsidRDefault="008D7AAC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6" w:history="1">
            <w:r w:rsidR="00E5096F" w:rsidRPr="0093462F">
              <w:rPr>
                <w:rStyle w:val="af2"/>
                <w:noProof/>
                <w:lang w:eastAsia="uk-UA"/>
              </w:rPr>
              <w:t>2.3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Програмні засоби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_Toc214895516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31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1ABA04CB" w14:textId="00E0473F" w:rsidR="00E5096F" w:rsidRDefault="008D7AAC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7" w:history="1">
            <w:r w:rsidR="00E5096F" w:rsidRPr="0093462F">
              <w:rPr>
                <w:rStyle w:val="af2"/>
                <w:noProof/>
                <w:lang w:eastAsia="uk-UA"/>
              </w:rPr>
              <w:t>2.4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Опис користувацького інтерфейсу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_Toc214895517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31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6D56ABCC" w14:textId="7AAFC10E" w:rsidR="00E5096F" w:rsidRDefault="008D7AAC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8" w:history="1">
            <w:r w:rsidR="00E5096F" w:rsidRPr="0093462F">
              <w:rPr>
                <w:rStyle w:val="af2"/>
                <w:noProof/>
                <w:lang w:eastAsia="uk-UA"/>
              </w:rPr>
              <w:t>2.5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Тестування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_Toc214895518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310998F6" w14:textId="42C55B0B" w:rsidR="00E5096F" w:rsidRDefault="008D7AAC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9" w:history="1">
            <w:r w:rsidR="00E5096F" w:rsidRPr="0093462F">
              <w:rPr>
                <w:rStyle w:val="af2"/>
                <w:noProof/>
              </w:rPr>
              <w:t>3</w:t>
            </w:r>
            <w:r w:rsidR="00E5096F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ВИСНОВКИ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_Toc214895519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42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83DE5EA" w14:textId="1EE3FD18" w:rsidR="00E5096F" w:rsidRDefault="008D7AAC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0" w:history="1">
            <w:r w:rsidR="00E5096F" w:rsidRPr="0093462F">
              <w:rPr>
                <w:rStyle w:val="af2"/>
                <w:noProof/>
              </w:rPr>
              <w:t>4</w:t>
            </w:r>
            <w:r w:rsidR="00E5096F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СПИСОК ВИКОРИСТАНИХ ДЖЕРЕЛ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_Toc214895520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43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9AA25F6" w14:textId="33BBD230" w:rsidR="00E5096F" w:rsidRDefault="008D7AAC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1" w:history="1">
            <w:r w:rsidR="00E5096F" w:rsidRPr="0093462F">
              <w:rPr>
                <w:rStyle w:val="af2"/>
                <w:noProof/>
              </w:rPr>
              <w:t>5</w:t>
            </w:r>
            <w:r w:rsidR="00E5096F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ДОДАТКИ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_Toc214895521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44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6F7F340B" w14:textId="5ECE95A1" w:rsidR="00E5096F" w:rsidRDefault="008D7AAC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2" w:history="1">
            <w:r w:rsidR="00E5096F" w:rsidRPr="0093462F">
              <w:rPr>
                <w:rStyle w:val="af2"/>
                <w:noProof/>
              </w:rPr>
              <w:t>ДОДАТОК А. Скролінг (текст)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_Toc214895522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44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95A9A36" w14:textId="18E2DD1F" w:rsidR="00E5096F" w:rsidRDefault="008D7AAC" w:rsidP="00E5096F">
          <w:pPr>
            <w:pStyle w:val="21"/>
            <w:tabs>
              <w:tab w:val="right" w:leader="dot" w:pos="9061"/>
            </w:tabs>
            <w:rPr>
              <w:rStyle w:val="af2"/>
              <w:noProof/>
            </w:rPr>
          </w:pPr>
          <w:hyperlink w:anchor="_Toc214895523" w:history="1">
            <w:r w:rsidR="00E5096F" w:rsidRPr="0093462F">
              <w:rPr>
                <w:rStyle w:val="af2"/>
                <w:noProof/>
              </w:rPr>
              <w:t>Програмний модуль “ConsoleAplication.cpp”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_Toc214895523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44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1FF66F7D" w14:textId="4C1FCCAD" w:rsidR="00E5096F" w:rsidRDefault="00E5096F" w:rsidP="00E5096F">
          <w:pPr>
            <w:rPr>
              <w:noProof/>
            </w:rPr>
          </w:pPr>
        </w:p>
        <w:p w14:paraId="7AFBE083" w14:textId="77777777" w:rsidR="00E5096F" w:rsidRPr="00E5096F" w:rsidRDefault="00E5096F" w:rsidP="00E5096F">
          <w:pPr>
            <w:rPr>
              <w:noProof/>
            </w:rPr>
          </w:pPr>
        </w:p>
        <w:p w14:paraId="03DAECC0" w14:textId="72270F48" w:rsidR="00E5096F" w:rsidRDefault="008D7AAC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5" w:history="1">
            <w:r w:rsidR="00E5096F" w:rsidRPr="0093462F">
              <w:rPr>
                <w:rStyle w:val="af2"/>
                <w:noProof/>
              </w:rPr>
              <w:t>Програмний модуль “AuthManager”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_Toc214895525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48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00B94125" w14:textId="1F1D4AC4" w:rsidR="00E5096F" w:rsidRDefault="008D7AA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6" w:history="1">
            <w:r w:rsidR="00E5096F" w:rsidRPr="0093462F">
              <w:rPr>
                <w:rStyle w:val="af2"/>
                <w:noProof/>
              </w:rPr>
              <w:t>Вміст “AuthManager.h”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_Toc214895526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48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E04CF2E" w14:textId="7C5AA1C4" w:rsidR="00E5096F" w:rsidRDefault="008D7AA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7" w:history="1">
            <w:r w:rsidR="00E5096F" w:rsidRPr="0093462F">
              <w:rPr>
                <w:rStyle w:val="af2"/>
                <w:noProof/>
              </w:rPr>
              <w:t>Вміст “AuthManager.cpp”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_Toc214895527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798CEE07" w14:textId="6F162E26" w:rsidR="00E5096F" w:rsidRDefault="008D7AAC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8" w:history="1">
            <w:r w:rsidR="00E5096F" w:rsidRPr="0093462F">
              <w:rPr>
                <w:rStyle w:val="af2"/>
                <w:noProof/>
              </w:rPr>
              <w:t>Програмний модуль “Car”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_Toc214895528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54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2E947170" w14:textId="1F3FA219" w:rsidR="00E5096F" w:rsidRDefault="008D7AA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9" w:history="1">
            <w:r w:rsidR="00E5096F" w:rsidRPr="0093462F">
              <w:rPr>
                <w:rStyle w:val="af2"/>
                <w:noProof/>
              </w:rPr>
              <w:t>Вміст “Car.h”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_Toc214895529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54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0FD0A8F0" w14:textId="43EDEC3B" w:rsidR="00E5096F" w:rsidRDefault="008D7AA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0" w:history="1">
            <w:r w:rsidR="00E5096F" w:rsidRPr="0093462F">
              <w:rPr>
                <w:rStyle w:val="af2"/>
                <w:noProof/>
              </w:rPr>
              <w:t>Вміст “Car.cpp”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_Toc214895530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56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2EDAB18" w14:textId="3C76BA86" w:rsidR="00E5096F" w:rsidRDefault="008D7AAC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1" w:history="1">
            <w:r w:rsidR="00E5096F" w:rsidRPr="0093462F">
              <w:rPr>
                <w:rStyle w:val="af2"/>
                <w:noProof/>
              </w:rPr>
              <w:t>Програмний модуль “CarManager”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_Toc214895531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59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0C6B8F66" w14:textId="3E48F342" w:rsidR="00E5096F" w:rsidRDefault="008D7AAC" w:rsidP="00E5096F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2" w:history="1">
            <w:r w:rsidR="00E5096F" w:rsidRPr="0093462F">
              <w:rPr>
                <w:rStyle w:val="af2"/>
                <w:noProof/>
              </w:rPr>
              <w:t>Вміст “CarManager.h”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_Toc214895532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59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1568E472" w14:textId="6221F7FC" w:rsidR="00E5096F" w:rsidRDefault="008D7AA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4" w:history="1">
            <w:r w:rsidR="00E5096F" w:rsidRPr="0093462F">
              <w:rPr>
                <w:rStyle w:val="af2"/>
                <w:noProof/>
              </w:rPr>
              <w:t>Вміст “CarManager.cpp”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_Toc214895534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62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7410B036" w14:textId="6A9BAB12" w:rsidR="00E5096F" w:rsidRDefault="008D7AAC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5" w:history="1">
            <w:r w:rsidR="00E5096F" w:rsidRPr="0093462F">
              <w:rPr>
                <w:rStyle w:val="af2"/>
                <w:noProof/>
              </w:rPr>
              <w:t>Програмний модуль “Configuration”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_Toc214895535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73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3F44EB29" w14:textId="7A3A1DC5" w:rsidR="00E5096F" w:rsidRDefault="008D7AA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6" w:history="1">
            <w:r w:rsidR="00E5096F" w:rsidRPr="0093462F">
              <w:rPr>
                <w:rStyle w:val="af2"/>
                <w:noProof/>
              </w:rPr>
              <w:t>Вміст “Configuration.h”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_Toc214895536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73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1FE568A" w14:textId="4B9DEABA" w:rsidR="00E5096F" w:rsidRDefault="008D7AA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7" w:history="1">
            <w:r w:rsidR="00E5096F" w:rsidRPr="0093462F">
              <w:rPr>
                <w:rStyle w:val="af2"/>
                <w:noProof/>
              </w:rPr>
              <w:t>Вміст “Configuration.cpp”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_Toc214895537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75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254AD363" w14:textId="0F3C1B66" w:rsidR="00E5096F" w:rsidRDefault="008D7AAC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8" w:history="1">
            <w:r w:rsidR="00E5096F" w:rsidRPr="0093462F">
              <w:rPr>
                <w:rStyle w:val="af2"/>
                <w:noProof/>
              </w:rPr>
              <w:t>Програмний модуль “IPrintable”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_Toc214895538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79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429C3BFB" w14:textId="15B75EE2" w:rsidR="00E5096F" w:rsidRDefault="008D7AA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9" w:history="1">
            <w:r w:rsidR="00E5096F" w:rsidRPr="0093462F">
              <w:rPr>
                <w:rStyle w:val="af2"/>
                <w:noProof/>
              </w:rPr>
              <w:t>Вміст “IPrintable.h”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_Toc214895539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79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7EB5DCCE" w14:textId="7787712E" w:rsidR="00E5096F" w:rsidRDefault="008D7AAC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40" w:history="1">
            <w:r w:rsidR="00E5096F" w:rsidRPr="0093462F">
              <w:rPr>
                <w:rStyle w:val="af2"/>
                <w:noProof/>
              </w:rPr>
              <w:t>Програмний модуль Vehicle”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_Toc214895540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21E4B5C3" w14:textId="0A6B622D" w:rsidR="00E5096F" w:rsidRDefault="008D7AA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41" w:history="1">
            <w:r w:rsidR="00E5096F" w:rsidRPr="0093462F">
              <w:rPr>
                <w:rStyle w:val="af2"/>
                <w:noProof/>
              </w:rPr>
              <w:t>Вміст “Vehicle.h”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_Toc214895541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E1DB51B" w14:textId="69AEF82C" w:rsidR="00E5096F" w:rsidRDefault="008D7AA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42" w:history="1">
            <w:r w:rsidR="00E5096F" w:rsidRPr="0093462F">
              <w:rPr>
                <w:rStyle w:val="af2"/>
                <w:noProof/>
              </w:rPr>
              <w:t>Вміст “Vehicle.h”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_Toc214895542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83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236BA754" w14:textId="34B9C0A6" w:rsidR="0054070F" w:rsidRPr="00F656A6" w:rsidRDefault="00367B8A" w:rsidP="0021226E">
          <w:pPr>
            <w:pStyle w:val="2"/>
            <w:numPr>
              <w:ilvl w:val="0"/>
              <w:numId w:val="0"/>
            </w:numPr>
            <w:ind w:left="709"/>
            <w:rPr>
              <w:noProof/>
            </w:rPr>
          </w:pPr>
          <w:r w:rsidRPr="00F656A6">
            <w:rPr>
              <w:rFonts w:asciiTheme="minorHAnsi" w:eastAsiaTheme="minorHAnsi" w:hAnsiTheme="minorHAnsi" w:cstheme="minorHAnsi"/>
              <w:bCs/>
              <w:caps/>
              <w:noProof/>
              <w:sz w:val="20"/>
              <w:szCs w:val="20"/>
            </w:rPr>
            <w:fldChar w:fldCharType="end"/>
          </w:r>
        </w:p>
      </w:sdtContent>
    </w:sdt>
    <w:p w14:paraId="73FF144F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firstLine="709"/>
        <w:rPr>
          <w:noProof/>
        </w:rPr>
        <w:sectPr w:rsidR="0054070F" w:rsidRPr="00F656A6">
          <w:headerReference w:type="default" r:id="rId13"/>
          <w:pgSz w:w="11906" w:h="16838"/>
          <w:pgMar w:top="1134" w:right="1134" w:bottom="1134" w:left="1701" w:header="714" w:footer="0" w:gutter="0"/>
          <w:cols w:space="0"/>
          <w:docGrid w:linePitch="381"/>
        </w:sectPr>
      </w:pPr>
    </w:p>
    <w:p w14:paraId="1BBB0FE4" w14:textId="77777777" w:rsidR="0054070F" w:rsidRPr="00F656A6" w:rsidRDefault="00367B8A">
      <w:pPr>
        <w:pStyle w:val="zahovolok"/>
        <w:numPr>
          <w:ilvl w:val="0"/>
          <w:numId w:val="0"/>
        </w:numPr>
        <w:spacing w:line="360" w:lineRule="auto"/>
        <w:ind w:leftChars="-200" w:left="-560" w:firstLine="709"/>
        <w:rPr>
          <w:noProof/>
          <w:lang w:val="uk-UA"/>
        </w:rPr>
      </w:pPr>
      <w:bookmarkStart w:id="3" w:name="_Toc214895502"/>
      <w:r w:rsidRPr="00F656A6">
        <w:rPr>
          <w:noProof/>
          <w:lang w:val="uk-UA"/>
        </w:rPr>
        <w:lastRenderedPageBreak/>
        <w:t>ПЕРЕЛІК УМОВНИХ ПОЗНАЧЕНЬ</w:t>
      </w:r>
      <w:bookmarkEnd w:id="3"/>
    </w:p>
    <w:p w14:paraId="725D5499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firstLine="709"/>
        <w:rPr>
          <w:noProof/>
        </w:rPr>
      </w:pPr>
    </w:p>
    <w:p w14:paraId="01836952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ОС – операційна система.</w:t>
      </w:r>
    </w:p>
    <w:p w14:paraId="296C2C75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ПЗ – програмне забезпечення.</w:t>
      </w:r>
    </w:p>
    <w:p w14:paraId="35F24ACA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ID – ідентифікатор.</w:t>
      </w:r>
    </w:p>
    <w:p w14:paraId="2B2BF4E6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CRUD — це скорочення від англійських слів Create, Read, Update, </w:t>
      </w:r>
      <w:r w:rsidRPr="00F656A6">
        <w:rPr>
          <w:noProof/>
          <w:lang w:eastAsia="uk-UA"/>
        </w:rPr>
        <w:tab/>
        <w:t>Delete.</w:t>
      </w:r>
    </w:p>
    <w:p w14:paraId="505EDEB1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БД - База Даних.</w:t>
      </w:r>
    </w:p>
    <w:p w14:paraId="6291FC8C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left="432" w:firstLine="709"/>
        <w:jc w:val="both"/>
        <w:rPr>
          <w:noProof/>
          <w:lang w:eastAsia="uk-UA"/>
        </w:rPr>
      </w:pPr>
    </w:p>
    <w:p w14:paraId="1592754E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r w:rsidRPr="00F656A6">
        <w:rPr>
          <w:noProof/>
          <w:lang w:val="uk-UA"/>
        </w:rPr>
        <w:br w:type="page"/>
      </w:r>
      <w:bookmarkStart w:id="4" w:name="_Toc214895503"/>
      <w:r w:rsidRPr="00F656A6">
        <w:rPr>
          <w:noProof/>
          <w:lang w:val="uk-UA"/>
        </w:rPr>
        <w:lastRenderedPageBreak/>
        <w:t>АРХІТЕКТУРА ТА ФУНКЦІОНАЛЬНІ ПОКАЗНИКИ</w:t>
      </w:r>
      <w:bookmarkEnd w:id="4"/>
    </w:p>
    <w:p w14:paraId="2EAB0123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left="432" w:firstLine="709"/>
        <w:jc w:val="both"/>
        <w:rPr>
          <w:noProof/>
          <w:lang w:eastAsia="uk-UA"/>
        </w:rPr>
      </w:pPr>
    </w:p>
    <w:p w14:paraId="71576059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5" w:name="_Toc214895504"/>
      <w:r w:rsidRPr="00F656A6">
        <w:rPr>
          <w:noProof/>
          <w:lang w:eastAsia="uk-UA"/>
        </w:rPr>
        <w:t>Загальні вимоги до програми</w:t>
      </w:r>
      <w:bookmarkEnd w:id="5"/>
    </w:p>
    <w:p w14:paraId="40181EDB" w14:textId="77777777" w:rsidR="0054070F" w:rsidRPr="00F656A6" w:rsidRDefault="0054070F">
      <w:pPr>
        <w:rPr>
          <w:noProof/>
          <w:lang w:eastAsia="uk-UA"/>
        </w:rPr>
      </w:pPr>
    </w:p>
    <w:p w14:paraId="7864A061" w14:textId="77777777" w:rsidR="0054070F" w:rsidRPr="00F656A6" w:rsidRDefault="00367B8A">
      <w:pPr>
        <w:pStyle w:val="3"/>
        <w:ind w:firstLine="709"/>
        <w:rPr>
          <w:b w:val="0"/>
          <w:bCs/>
          <w:noProof/>
        </w:rPr>
      </w:pPr>
      <w:bookmarkStart w:id="6" w:name="_Toc214895505"/>
      <w:r w:rsidRPr="00F656A6">
        <w:rPr>
          <w:b w:val="0"/>
          <w:bCs/>
          <w:noProof/>
        </w:rPr>
        <w:t>Вимоги до консольного інтерфейсу користувача</w:t>
      </w:r>
      <w:bookmarkEnd w:id="6"/>
    </w:p>
    <w:p w14:paraId="4769ADDC" w14:textId="77777777" w:rsidR="0054070F" w:rsidRPr="00F656A6" w:rsidRDefault="0054070F">
      <w:pPr>
        <w:rPr>
          <w:noProof/>
          <w:lang w:eastAsia="uk-UA"/>
        </w:rPr>
      </w:pPr>
    </w:p>
    <w:p w14:paraId="3C3FBE3E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Робоча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мова</w:t>
      </w:r>
      <w:r w:rsidRPr="00F656A6">
        <w:rPr>
          <w:noProof/>
          <w:spacing w:val="-4"/>
        </w:rPr>
        <w:t xml:space="preserve"> </w:t>
      </w:r>
      <w:r w:rsidRPr="00F656A6">
        <w:rPr>
          <w:noProof/>
        </w:rPr>
        <w:t>інтерфейсу</w:t>
      </w:r>
      <w:r w:rsidRPr="00F656A6">
        <w:rPr>
          <w:noProof/>
          <w:spacing w:val="-4"/>
        </w:rPr>
        <w:t xml:space="preserve"> </w:t>
      </w:r>
      <w:r w:rsidRPr="00F656A6">
        <w:rPr>
          <w:noProof/>
        </w:rPr>
        <w:t>– українська.</w:t>
      </w:r>
    </w:p>
    <w:p w14:paraId="74722AE2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 xml:space="preserve">Використання термінів, зрозумілих користувачеві. </w:t>
      </w:r>
    </w:p>
    <w:p w14:paraId="5AE4228D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Навігаційна панель (меню), яка забезпечує перегляд, редагування, додавання та зчитування даних.</w:t>
      </w:r>
    </w:p>
    <w:p w14:paraId="7D0E5E33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«Посібник користувача», що містить інструкції з використання програми.</w:t>
      </w:r>
    </w:p>
    <w:p w14:paraId="2B40C8B5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Повідомлення</w:t>
      </w:r>
      <w:r w:rsidRPr="00F656A6">
        <w:rPr>
          <w:noProof/>
          <w:spacing w:val="62"/>
        </w:rPr>
        <w:t xml:space="preserve"> </w:t>
      </w:r>
      <w:r w:rsidRPr="00F656A6">
        <w:rPr>
          <w:noProof/>
        </w:rPr>
        <w:t>про</w:t>
      </w:r>
      <w:r w:rsidRPr="00F656A6">
        <w:rPr>
          <w:noProof/>
          <w:spacing w:val="61"/>
        </w:rPr>
        <w:t xml:space="preserve"> </w:t>
      </w:r>
      <w:r w:rsidRPr="00F656A6">
        <w:rPr>
          <w:noProof/>
        </w:rPr>
        <w:t>некоректно введені дані.</w:t>
      </w:r>
    </w:p>
    <w:p w14:paraId="6F609D18" w14:textId="77777777" w:rsidR="0054070F" w:rsidRPr="00F656A6" w:rsidRDefault="0054070F">
      <w:pPr>
        <w:pStyle w:val="a1"/>
        <w:numPr>
          <w:ilvl w:val="0"/>
          <w:numId w:val="0"/>
        </w:numPr>
        <w:ind w:left="1437" w:firstLine="709"/>
        <w:rPr>
          <w:noProof/>
        </w:rPr>
      </w:pPr>
    </w:p>
    <w:p w14:paraId="68779DA6" w14:textId="77777777" w:rsidR="0054070F" w:rsidRPr="00F656A6" w:rsidRDefault="00367B8A">
      <w:pPr>
        <w:pStyle w:val="3"/>
        <w:ind w:firstLine="709"/>
        <w:rPr>
          <w:b w:val="0"/>
          <w:bCs/>
          <w:noProof/>
        </w:rPr>
      </w:pPr>
      <w:bookmarkStart w:id="7" w:name="_Toc214895506"/>
      <w:r w:rsidRPr="00F656A6">
        <w:rPr>
          <w:b w:val="0"/>
          <w:bCs/>
          <w:noProof/>
        </w:rPr>
        <w:t>Вимоги до архітектури програми</w:t>
      </w:r>
      <w:bookmarkEnd w:id="7"/>
    </w:p>
    <w:p w14:paraId="4FE7D3ED" w14:textId="77777777" w:rsidR="0054070F" w:rsidRPr="00F656A6" w:rsidRDefault="0054070F">
      <w:pPr>
        <w:rPr>
          <w:noProof/>
          <w:lang w:eastAsia="uk-UA"/>
        </w:rPr>
      </w:pPr>
    </w:p>
    <w:p w14:paraId="0BBA1726" w14:textId="6D601B06" w:rsidR="0054070F" w:rsidRPr="00F656A6" w:rsidRDefault="00367B8A">
      <w:pPr>
        <w:pStyle w:val="a0"/>
        <w:numPr>
          <w:ilvl w:val="0"/>
          <w:numId w:val="10"/>
        </w:numPr>
        <w:ind w:firstLine="709"/>
        <w:rPr>
          <w:noProof/>
        </w:rPr>
      </w:pPr>
      <w:r w:rsidRPr="00F656A6">
        <w:rPr>
          <w:noProof/>
        </w:rPr>
        <w:t>Використання класів, класів-нащадків</w:t>
      </w:r>
      <w:r w:rsidR="00F656A6" w:rsidRPr="00F656A6">
        <w:rPr>
          <w:noProof/>
        </w:rPr>
        <w:t>,</w:t>
      </w:r>
      <w:r w:rsidRPr="00F656A6">
        <w:rPr>
          <w:noProof/>
        </w:rPr>
        <w:t xml:space="preserve"> абстрактних класів</w:t>
      </w:r>
      <w:r w:rsidR="00F656A6" w:rsidRPr="00F656A6">
        <w:rPr>
          <w:noProof/>
        </w:rPr>
        <w:t xml:space="preserve"> та</w:t>
      </w:r>
      <w:r w:rsidRPr="00F656A6">
        <w:rPr>
          <w:noProof/>
        </w:rPr>
        <w:t xml:space="preserve"> інтерфейсного класу які реалізують:</w:t>
      </w:r>
    </w:p>
    <w:p w14:paraId="7D16BD6E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збереження даних у файли та зчитування даних з файлів.</w:t>
      </w:r>
    </w:p>
    <w:p w14:paraId="6C6E20BD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методи вводу та виводу даних.</w:t>
      </w:r>
    </w:p>
    <w:p w14:paraId="57EAF58F" w14:textId="77777777" w:rsidR="0054070F" w:rsidRPr="00F656A6" w:rsidRDefault="00367B8A">
      <w:pPr>
        <w:pStyle w:val="a0"/>
        <w:numPr>
          <w:ilvl w:val="0"/>
          <w:numId w:val="10"/>
        </w:numPr>
        <w:ind w:firstLine="709"/>
        <w:rPr>
          <w:noProof/>
        </w:rPr>
      </w:pPr>
      <w:r w:rsidRPr="00F656A6">
        <w:rPr>
          <w:noProof/>
        </w:rPr>
        <w:t>Стійкість програми:</w:t>
      </w:r>
    </w:p>
    <w:p w14:paraId="6BDB5560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програма повинна не втрачати працездатності при будь-яких діях користувача;</w:t>
      </w:r>
    </w:p>
    <w:p w14:paraId="58672954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інформація, що вводиться, скрізь, де це можливо, піддається логічному забезпеченню цілісності даних;</w:t>
      </w:r>
    </w:p>
    <w:p w14:paraId="08A95343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при будь-яких діях користувача не повинні втрачатись дані або їх цілісність.</w:t>
      </w:r>
    </w:p>
    <w:p w14:paraId="62EBD95A" w14:textId="77777777" w:rsidR="0054070F" w:rsidRPr="00F656A6" w:rsidRDefault="0054070F">
      <w:pPr>
        <w:pStyle w:val="a2"/>
        <w:numPr>
          <w:ilvl w:val="0"/>
          <w:numId w:val="0"/>
        </w:numPr>
        <w:ind w:left="1831" w:firstLine="709"/>
        <w:rPr>
          <w:noProof/>
        </w:rPr>
      </w:pPr>
    </w:p>
    <w:p w14:paraId="0CFE2B63" w14:textId="77777777" w:rsidR="0054070F" w:rsidRPr="00F656A6" w:rsidRDefault="0054070F">
      <w:pPr>
        <w:pStyle w:val="a2"/>
        <w:numPr>
          <w:ilvl w:val="0"/>
          <w:numId w:val="0"/>
        </w:numPr>
        <w:ind w:left="1831" w:firstLine="709"/>
        <w:rPr>
          <w:noProof/>
        </w:rPr>
      </w:pPr>
    </w:p>
    <w:p w14:paraId="0DD338B4" w14:textId="77777777" w:rsidR="0054070F" w:rsidRPr="00F656A6" w:rsidRDefault="0054070F">
      <w:pPr>
        <w:pStyle w:val="a2"/>
        <w:numPr>
          <w:ilvl w:val="0"/>
          <w:numId w:val="0"/>
        </w:numPr>
        <w:ind w:left="1831" w:firstLine="709"/>
        <w:rPr>
          <w:noProof/>
        </w:rPr>
      </w:pPr>
    </w:p>
    <w:p w14:paraId="7B330CA8" w14:textId="77777777" w:rsidR="0054070F" w:rsidRPr="00F656A6" w:rsidRDefault="00367B8A">
      <w:pPr>
        <w:pStyle w:val="3"/>
        <w:ind w:firstLine="709"/>
        <w:rPr>
          <w:b w:val="0"/>
          <w:bCs/>
          <w:noProof/>
        </w:rPr>
      </w:pPr>
      <w:bookmarkStart w:id="8" w:name="_Toc214895507"/>
      <w:r w:rsidRPr="00F656A6">
        <w:rPr>
          <w:b w:val="0"/>
          <w:bCs/>
          <w:noProof/>
        </w:rPr>
        <w:t>Вимоги до функціональності програми</w:t>
      </w:r>
      <w:bookmarkEnd w:id="8"/>
    </w:p>
    <w:p w14:paraId="70797CDE" w14:textId="77777777" w:rsidR="0054070F" w:rsidRPr="00F656A6" w:rsidRDefault="0054070F">
      <w:pPr>
        <w:rPr>
          <w:noProof/>
          <w:lang w:eastAsia="uk-UA"/>
        </w:rPr>
      </w:pPr>
    </w:p>
    <w:p w14:paraId="7FB849F4" w14:textId="77777777" w:rsidR="0054070F" w:rsidRPr="00F656A6" w:rsidRDefault="00367B8A">
      <w:pPr>
        <w:pStyle w:val="a1"/>
        <w:numPr>
          <w:ilvl w:val="0"/>
          <w:numId w:val="11"/>
        </w:numPr>
        <w:ind w:firstLine="709"/>
        <w:rPr>
          <w:noProof/>
        </w:rPr>
      </w:pPr>
      <w:r w:rsidRPr="00F656A6">
        <w:rPr>
          <w:noProof/>
        </w:rPr>
        <w:t>База даних – це текстовий файл.</w:t>
      </w:r>
    </w:p>
    <w:p w14:paraId="5BFA18D7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Збереження даних у БД, їх зчитування, зміна та видалення.</w:t>
      </w:r>
    </w:p>
    <w:p w14:paraId="2497CC0B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Обов’язкова перевірка коректності вводу даних та обробка виключень.</w:t>
      </w:r>
    </w:p>
    <w:p w14:paraId="6E7B96F6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Сортування, фільтрація та пошук даних по самостійно обраному ключу.</w:t>
      </w:r>
    </w:p>
    <w:p w14:paraId="165B5AD3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Наявність посібника користувача, який ознайомить користувача з принципом взаємодії з програмою.</w:t>
      </w:r>
    </w:p>
    <w:p w14:paraId="49B80314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Можливість пошуку об’єктів.</w:t>
      </w:r>
    </w:p>
    <w:p w14:paraId="335AF979" w14:textId="77777777" w:rsidR="0054070F" w:rsidRPr="00F656A6" w:rsidRDefault="0054070F">
      <w:pPr>
        <w:rPr>
          <w:noProof/>
          <w:lang w:eastAsia="uk-UA"/>
        </w:rPr>
      </w:pPr>
    </w:p>
    <w:p w14:paraId="44215D51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9" w:name="_Toc214895508"/>
      <w:r w:rsidRPr="00F656A6">
        <w:rPr>
          <w:noProof/>
          <w:lang w:eastAsia="uk-UA"/>
        </w:rPr>
        <w:t>Призначення та область застосування</w:t>
      </w:r>
      <w:bookmarkEnd w:id="9"/>
    </w:p>
    <w:p w14:paraId="4F05B568" w14:textId="77777777" w:rsidR="0054070F" w:rsidRPr="00F656A6" w:rsidRDefault="0054070F">
      <w:pPr>
        <w:rPr>
          <w:noProof/>
          <w:lang w:eastAsia="uk-UA"/>
        </w:rPr>
      </w:pPr>
    </w:p>
    <w:p w14:paraId="290D2D7A" w14:textId="77777777" w:rsidR="0054070F" w:rsidRPr="00F656A6" w:rsidRDefault="00367B8A">
      <w:pPr>
        <w:rPr>
          <w:noProof/>
          <w:lang w:eastAsia="uk-UA"/>
        </w:rPr>
      </w:pPr>
      <w:r w:rsidRPr="00F656A6">
        <w:rPr>
          <w:b/>
          <w:bCs/>
          <w:noProof/>
          <w:lang w:eastAsia="uk-UA"/>
        </w:rPr>
        <w:t xml:space="preserve">Мета роботи </w:t>
      </w:r>
      <w:r w:rsidRPr="00F656A6">
        <w:rPr>
          <w:noProof/>
          <w:lang w:eastAsia="uk-UA"/>
        </w:rPr>
        <w:t>полягає у розробці системи управління базою автомобілів для комп’ютерів, які працюють під керуванням ОС Windows та Linux.</w:t>
      </w:r>
    </w:p>
    <w:p w14:paraId="79965AD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Програмне забезпечення покращує управління автомобілями, а саме: додавання, редагування, видалення та отримання даних про авто за заданими фільтрами. А також робить зручним пошук авто за певними параметрами.</w:t>
      </w:r>
    </w:p>
    <w:p w14:paraId="1828BD4F" w14:textId="77777777" w:rsidR="0054070F" w:rsidRPr="00F656A6" w:rsidRDefault="00367B8A">
      <w:pPr>
        <w:rPr>
          <w:noProof/>
          <w:lang w:eastAsia="uk-UA"/>
        </w:rPr>
      </w:pPr>
      <w:r w:rsidRPr="00F656A6">
        <w:rPr>
          <w:b/>
          <w:bCs/>
          <w:noProof/>
          <w:lang w:eastAsia="uk-UA"/>
        </w:rPr>
        <w:t>Область застосування</w:t>
      </w:r>
      <w:r w:rsidRPr="00F656A6">
        <w:rPr>
          <w:noProof/>
          <w:lang w:eastAsia="uk-UA"/>
        </w:rPr>
        <w:t xml:space="preserve"> – програмне забезпечення для ноутбуків або персональних комп'ютерів, що працюють на операційній системі Windows.</w:t>
      </w:r>
    </w:p>
    <w:p w14:paraId="6DF33E43" w14:textId="77777777" w:rsidR="0054070F" w:rsidRPr="00F656A6" w:rsidRDefault="0054070F">
      <w:pPr>
        <w:rPr>
          <w:noProof/>
          <w:lang w:eastAsia="uk-UA"/>
        </w:rPr>
      </w:pPr>
    </w:p>
    <w:p w14:paraId="27A883E2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10" w:name="_Toc214895509"/>
      <w:r w:rsidRPr="00F656A6">
        <w:rPr>
          <w:noProof/>
          <w:lang w:eastAsia="uk-UA"/>
        </w:rPr>
        <w:t>Функціональні вимоги</w:t>
      </w:r>
      <w:bookmarkEnd w:id="10"/>
    </w:p>
    <w:p w14:paraId="06D82C2D" w14:textId="77777777" w:rsidR="0054070F" w:rsidRPr="00F656A6" w:rsidRDefault="0054070F">
      <w:pPr>
        <w:rPr>
          <w:noProof/>
          <w:lang w:eastAsia="uk-UA"/>
        </w:rPr>
      </w:pPr>
    </w:p>
    <w:p w14:paraId="2E23813B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До програмного забезпечення висуваються такі функціональні вимоги:</w:t>
      </w:r>
    </w:p>
    <w:p w14:paraId="232187D5" w14:textId="77777777" w:rsidR="0054070F" w:rsidRPr="00F656A6" w:rsidRDefault="00367B8A">
      <w:pPr>
        <w:pStyle w:val="a0"/>
        <w:numPr>
          <w:ilvl w:val="0"/>
          <w:numId w:val="12"/>
        </w:numPr>
        <w:ind w:firstLine="709"/>
        <w:rPr>
          <w:rFonts w:eastAsia="Arial" w:cs="Arial"/>
          <w:noProof/>
          <w:lang w:eastAsia="uk-UA"/>
        </w:rPr>
      </w:pPr>
      <w:r w:rsidRPr="00F656A6">
        <w:rPr>
          <w:rFonts w:eastAsia="Arial" w:cs="Arial"/>
          <w:noProof/>
          <w:lang w:eastAsia="uk-UA"/>
        </w:rPr>
        <w:lastRenderedPageBreak/>
        <w:t>Вхідні дані подаються користувачем методом введення із клавіатури у консоль.</w:t>
      </w:r>
    </w:p>
    <w:p w14:paraId="5864B039" w14:textId="77777777" w:rsidR="0054070F" w:rsidRPr="00F656A6" w:rsidRDefault="00367B8A">
      <w:pPr>
        <w:pStyle w:val="a1"/>
        <w:numPr>
          <w:ilvl w:val="0"/>
          <w:numId w:val="12"/>
        </w:numPr>
        <w:ind w:firstLine="709"/>
        <w:rPr>
          <w:noProof/>
        </w:rPr>
      </w:pPr>
      <w:r w:rsidRPr="00F656A6">
        <w:rPr>
          <w:noProof/>
        </w:rPr>
        <w:t xml:space="preserve">База даних – це CSV файл, тому передбачити: </w:t>
      </w:r>
    </w:p>
    <w:p w14:paraId="29C95D3D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 xml:space="preserve">збереження даних у файл; </w:t>
      </w:r>
    </w:p>
    <w:p w14:paraId="2D0AC188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зчитування даних з файлу.</w:t>
      </w:r>
    </w:p>
    <w:p w14:paraId="10AF461E" w14:textId="77777777" w:rsidR="0054070F" w:rsidRPr="00F656A6" w:rsidRDefault="00367B8A">
      <w:pPr>
        <w:pStyle w:val="a1"/>
        <w:numPr>
          <w:ilvl w:val="0"/>
          <w:numId w:val="12"/>
        </w:numPr>
        <w:ind w:firstLine="709"/>
        <w:rPr>
          <w:noProof/>
        </w:rPr>
      </w:pPr>
      <w:r w:rsidRPr="00F656A6">
        <w:rPr>
          <w:noProof/>
        </w:rPr>
        <w:t>Консольне меню повинне забезпечувати наступні можливості:</w:t>
      </w:r>
    </w:p>
    <w:p w14:paraId="2F2199DB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перегляд даних;</w:t>
      </w:r>
    </w:p>
    <w:p w14:paraId="37183FCD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редагування даних;</w:t>
      </w:r>
    </w:p>
    <w:p w14:paraId="38545BC3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додавання даних;</w:t>
      </w:r>
    </w:p>
    <w:p w14:paraId="17511BD6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видалення даних;</w:t>
      </w:r>
    </w:p>
    <w:p w14:paraId="1DA5ABF9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перегляд посібника користувача.</w:t>
      </w:r>
    </w:p>
    <w:p w14:paraId="77C33104" w14:textId="10F851B2" w:rsidR="0054070F" w:rsidRDefault="00367B8A">
      <w:pPr>
        <w:pStyle w:val="a1"/>
        <w:numPr>
          <w:ilvl w:val="0"/>
          <w:numId w:val="12"/>
        </w:numPr>
        <w:ind w:firstLine="709"/>
        <w:rPr>
          <w:noProof/>
        </w:rPr>
      </w:pPr>
      <w:r w:rsidRPr="00F656A6">
        <w:rPr>
          <w:noProof/>
        </w:rPr>
        <w:t>обов’язкова перевірка коректності вводу даних та обробка виключень.</w:t>
      </w:r>
    </w:p>
    <w:p w14:paraId="2162D2D6" w14:textId="673F25EB" w:rsidR="00F214AA" w:rsidRDefault="00F214AA" w:rsidP="00F214AA">
      <w:pPr>
        <w:pStyle w:val="a1"/>
        <w:numPr>
          <w:ilvl w:val="0"/>
          <w:numId w:val="0"/>
        </w:numPr>
        <w:ind w:left="1440"/>
        <w:rPr>
          <w:noProof/>
        </w:rPr>
      </w:pPr>
    </w:p>
    <w:p w14:paraId="30C73522" w14:textId="2DF88069" w:rsidR="00F214AA" w:rsidRDefault="00F214AA" w:rsidP="00F214AA">
      <w:pPr>
        <w:pStyle w:val="2"/>
        <w:rPr>
          <w:noProof/>
        </w:rPr>
      </w:pPr>
      <w:bookmarkStart w:id="11" w:name="_Toc214895510"/>
      <w:r w:rsidRPr="00F214AA">
        <w:rPr>
          <w:noProof/>
        </w:rPr>
        <w:t>Опис сценаріїв використання програми</w:t>
      </w:r>
      <w:bookmarkEnd w:id="11"/>
    </w:p>
    <w:p w14:paraId="43255E79" w14:textId="4CBE2830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Авторизація користувача</w:t>
      </w:r>
    </w:p>
    <w:p w14:paraId="0BA61D27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запустив програму</w:t>
      </w:r>
    </w:p>
    <w:p w14:paraId="7EB928CC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205F0CD4" w14:textId="34C224FF" w:rsidR="00E5096F" w:rsidRPr="00271D98" w:rsidRDefault="00E5096F" w:rsidP="00E15CF0">
      <w:pPr>
        <w:pStyle w:val="a0"/>
        <w:numPr>
          <w:ilvl w:val="2"/>
          <w:numId w:val="20"/>
        </w:numPr>
        <w:jc w:val="left"/>
        <w:rPr>
          <w:szCs w:val="28"/>
        </w:rPr>
      </w:pPr>
      <w:r w:rsidRPr="00271D98">
        <w:rPr>
          <w:szCs w:val="28"/>
        </w:rPr>
        <w:t>Крок 1: Система виводить меню авторизації</w:t>
      </w:r>
    </w:p>
    <w:p w14:paraId="797BD816" w14:textId="13440D62" w:rsidR="00E5096F" w:rsidRPr="00271D98" w:rsidRDefault="00E5096F" w:rsidP="00E15CF0">
      <w:pPr>
        <w:pStyle w:val="a0"/>
        <w:numPr>
          <w:ilvl w:val="2"/>
          <w:numId w:val="20"/>
        </w:numPr>
        <w:jc w:val="left"/>
        <w:rPr>
          <w:szCs w:val="28"/>
        </w:rPr>
      </w:pPr>
      <w:r w:rsidRPr="00271D98">
        <w:rPr>
          <w:szCs w:val="28"/>
        </w:rPr>
        <w:t>Крок 2: Користувач вводить логін і пароль</w:t>
      </w:r>
    </w:p>
    <w:p w14:paraId="1F1DB13D" w14:textId="0FF709EA" w:rsidR="00E5096F" w:rsidRPr="00271D98" w:rsidRDefault="00E5096F" w:rsidP="00E15CF0">
      <w:pPr>
        <w:pStyle w:val="a0"/>
        <w:numPr>
          <w:ilvl w:val="2"/>
          <w:numId w:val="20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перевіряє дані </w:t>
      </w:r>
    </w:p>
    <w:p w14:paraId="512544B4" w14:textId="42D21186" w:rsidR="00E5096F" w:rsidRPr="00271D98" w:rsidRDefault="00E5096F" w:rsidP="00E15CF0">
      <w:pPr>
        <w:pStyle w:val="a0"/>
        <w:numPr>
          <w:ilvl w:val="2"/>
          <w:numId w:val="20"/>
        </w:numPr>
        <w:jc w:val="left"/>
        <w:rPr>
          <w:szCs w:val="28"/>
        </w:rPr>
      </w:pPr>
      <w:r w:rsidRPr="00271D98">
        <w:rPr>
          <w:szCs w:val="28"/>
        </w:rPr>
        <w:t>Крок 4: Якщо дані коректні — користувач авторизується, система відкриває головне меню</w:t>
      </w:r>
    </w:p>
    <w:p w14:paraId="1DC99B8A" w14:textId="77777777" w:rsidR="00E5096F" w:rsidRPr="007450EA" w:rsidRDefault="00E5096F" w:rsidP="00E15CF0">
      <w:pPr>
        <w:ind w:left="708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Альтернативний сценарій</w:t>
      </w:r>
    </w:p>
    <w:p w14:paraId="5A60B10F" w14:textId="26335167" w:rsidR="00E5096F" w:rsidRPr="00271D98" w:rsidRDefault="00E5096F" w:rsidP="00E15CF0">
      <w:pPr>
        <w:pStyle w:val="a0"/>
        <w:numPr>
          <w:ilvl w:val="0"/>
          <w:numId w:val="21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некоректні дані</w:t>
      </w:r>
    </w:p>
    <w:p w14:paraId="4A756191" w14:textId="68ABE9C0" w:rsidR="00E5096F" w:rsidRPr="00271D98" w:rsidRDefault="00E5096F" w:rsidP="00E15CF0">
      <w:pPr>
        <w:pStyle w:val="a0"/>
        <w:numPr>
          <w:ilvl w:val="0"/>
          <w:numId w:val="21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“Користувача не знайдено”</w:t>
      </w:r>
    </w:p>
    <w:p w14:paraId="142CDEB5" w14:textId="169EE460" w:rsidR="00E5096F" w:rsidRPr="00271D98" w:rsidRDefault="00E5096F" w:rsidP="00E15CF0">
      <w:pPr>
        <w:pStyle w:val="a0"/>
        <w:numPr>
          <w:ilvl w:val="0"/>
          <w:numId w:val="21"/>
        </w:numPr>
        <w:jc w:val="left"/>
        <w:rPr>
          <w:szCs w:val="28"/>
        </w:rPr>
      </w:pPr>
      <w:r w:rsidRPr="00271D98">
        <w:rPr>
          <w:szCs w:val="28"/>
        </w:rPr>
        <w:t>Крок 3: Користувач повертається до меню авторизації</w:t>
      </w:r>
    </w:p>
    <w:p w14:paraId="18686FDE" w14:textId="77777777" w:rsidR="00E5096F" w:rsidRPr="007450EA" w:rsidRDefault="00E5096F" w:rsidP="00E5096F">
      <w:pPr>
        <w:rPr>
          <w:rFonts w:cs="Times New Roman"/>
          <w:szCs w:val="28"/>
        </w:rPr>
      </w:pPr>
    </w:p>
    <w:p w14:paraId="79984E45" w14:textId="36FF13D5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lastRenderedPageBreak/>
        <w:t>Сценарій: Додавання автомобіля</w:t>
      </w:r>
    </w:p>
    <w:p w14:paraId="62FF96DD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відкрито меню автомобілів</w:t>
      </w:r>
    </w:p>
    <w:p w14:paraId="024B8869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26BCDBBE" w14:textId="39363BB8" w:rsidR="00E5096F" w:rsidRPr="00271D98" w:rsidRDefault="00E5096F" w:rsidP="00E15CF0">
      <w:pPr>
        <w:pStyle w:val="a0"/>
        <w:numPr>
          <w:ilvl w:val="0"/>
          <w:numId w:val="22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“2. Додати автомобіль”</w:t>
      </w:r>
    </w:p>
    <w:p w14:paraId="3646D953" w14:textId="5E0D244B" w:rsidR="00E5096F" w:rsidRPr="00271D98" w:rsidRDefault="00E5096F" w:rsidP="00E15CF0">
      <w:pPr>
        <w:pStyle w:val="a0"/>
        <w:numPr>
          <w:ilvl w:val="0"/>
          <w:numId w:val="22"/>
        </w:numPr>
        <w:jc w:val="left"/>
        <w:rPr>
          <w:szCs w:val="28"/>
        </w:rPr>
      </w:pPr>
      <w:r w:rsidRPr="00271D98">
        <w:rPr>
          <w:szCs w:val="28"/>
        </w:rPr>
        <w:t xml:space="preserve">Крок 2: Система викликає </w:t>
      </w:r>
    </w:p>
    <w:p w14:paraId="570C12B4" w14:textId="62BBEA01" w:rsidR="00E5096F" w:rsidRPr="00271D98" w:rsidRDefault="00E5096F" w:rsidP="00E15CF0">
      <w:pPr>
        <w:pStyle w:val="a0"/>
        <w:numPr>
          <w:ilvl w:val="0"/>
          <w:numId w:val="22"/>
        </w:numPr>
        <w:jc w:val="left"/>
        <w:rPr>
          <w:szCs w:val="28"/>
        </w:rPr>
      </w:pPr>
      <w:r w:rsidRPr="00271D98">
        <w:rPr>
          <w:szCs w:val="28"/>
        </w:rPr>
        <w:t>Крок 3: Користувач вводить дані про авто (марка, рік, ціна, витрати пального тощо)</w:t>
      </w:r>
    </w:p>
    <w:p w14:paraId="05365D29" w14:textId="06CF88B3" w:rsidR="00E5096F" w:rsidRPr="00271D98" w:rsidRDefault="00E5096F" w:rsidP="00E15CF0">
      <w:pPr>
        <w:pStyle w:val="a0"/>
        <w:numPr>
          <w:ilvl w:val="0"/>
          <w:numId w:val="22"/>
        </w:numPr>
        <w:jc w:val="left"/>
        <w:rPr>
          <w:szCs w:val="28"/>
        </w:rPr>
      </w:pPr>
      <w:r w:rsidRPr="00271D98">
        <w:rPr>
          <w:szCs w:val="28"/>
        </w:rPr>
        <w:t>Крок 4: Система зберігає авто в колекцію та виводить повідомлення “Автомобіль успішно додано”</w:t>
      </w:r>
    </w:p>
    <w:p w14:paraId="11A0923D" w14:textId="77777777" w:rsidR="00E5096F" w:rsidRPr="007450EA" w:rsidRDefault="00E5096F" w:rsidP="00E15CF0">
      <w:pPr>
        <w:ind w:left="708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Альтернативний сценарій</w:t>
      </w:r>
    </w:p>
    <w:p w14:paraId="5816E54E" w14:textId="4A3851F6" w:rsidR="00E5096F" w:rsidRPr="00271D98" w:rsidRDefault="00E5096F" w:rsidP="00E15CF0">
      <w:pPr>
        <w:pStyle w:val="a0"/>
        <w:numPr>
          <w:ilvl w:val="0"/>
          <w:numId w:val="23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некоректні дані (наприклад, рік — буквами)</w:t>
      </w:r>
    </w:p>
    <w:p w14:paraId="0167D58E" w14:textId="661EE4B1" w:rsidR="00E5096F" w:rsidRPr="00271D98" w:rsidRDefault="00E5096F" w:rsidP="00E15CF0">
      <w:pPr>
        <w:pStyle w:val="a0"/>
        <w:numPr>
          <w:ilvl w:val="0"/>
          <w:numId w:val="23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про помилку</w:t>
      </w:r>
    </w:p>
    <w:p w14:paraId="07785180" w14:textId="474CBDEC" w:rsidR="00E5096F" w:rsidRPr="00271D98" w:rsidRDefault="00E5096F" w:rsidP="00E15CF0">
      <w:pPr>
        <w:pStyle w:val="a0"/>
        <w:numPr>
          <w:ilvl w:val="0"/>
          <w:numId w:val="23"/>
        </w:numPr>
        <w:jc w:val="left"/>
        <w:rPr>
          <w:szCs w:val="28"/>
        </w:rPr>
      </w:pPr>
      <w:r w:rsidRPr="00271D98">
        <w:rPr>
          <w:szCs w:val="28"/>
        </w:rPr>
        <w:t>Крок 3: Користувач повертається до вводу даних</w:t>
      </w:r>
    </w:p>
    <w:p w14:paraId="52745E5A" w14:textId="6B122B56" w:rsidR="00E5096F" w:rsidRPr="007450EA" w:rsidRDefault="00E5096F" w:rsidP="00E5096F">
      <w:pPr>
        <w:ind w:firstLine="0"/>
        <w:rPr>
          <w:rFonts w:cs="Times New Roman"/>
          <w:szCs w:val="28"/>
        </w:rPr>
      </w:pPr>
    </w:p>
    <w:p w14:paraId="55549778" w14:textId="4B3A4B7D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Перегляд усіх автомобілів</w:t>
      </w:r>
    </w:p>
    <w:p w14:paraId="2943C6FD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28359D12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2BD7881E" w14:textId="6ACC2F7E" w:rsidR="00E5096F" w:rsidRPr="00271D98" w:rsidRDefault="00E5096F" w:rsidP="00E15CF0">
      <w:pPr>
        <w:pStyle w:val="a0"/>
        <w:numPr>
          <w:ilvl w:val="0"/>
          <w:numId w:val="24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“1. Переглянути всі автомобілі”</w:t>
      </w:r>
    </w:p>
    <w:p w14:paraId="068DB2CE" w14:textId="3646E4DE" w:rsidR="00E5096F" w:rsidRPr="00271D98" w:rsidRDefault="00E5096F" w:rsidP="00E15CF0">
      <w:pPr>
        <w:pStyle w:val="a0"/>
        <w:numPr>
          <w:ilvl w:val="0"/>
          <w:numId w:val="24"/>
        </w:numPr>
        <w:jc w:val="left"/>
        <w:rPr>
          <w:szCs w:val="28"/>
        </w:rPr>
      </w:pPr>
      <w:r w:rsidRPr="00271D98">
        <w:rPr>
          <w:szCs w:val="28"/>
        </w:rPr>
        <w:t xml:space="preserve">Крок 2: Система викликає </w:t>
      </w:r>
    </w:p>
    <w:p w14:paraId="05113C64" w14:textId="58C6E84C" w:rsidR="00E5096F" w:rsidRPr="00271D98" w:rsidRDefault="00E5096F" w:rsidP="00E15CF0">
      <w:pPr>
        <w:pStyle w:val="a0"/>
        <w:numPr>
          <w:ilvl w:val="0"/>
          <w:numId w:val="24"/>
        </w:numPr>
        <w:jc w:val="left"/>
        <w:rPr>
          <w:szCs w:val="28"/>
        </w:rPr>
      </w:pPr>
      <w:r w:rsidRPr="00271D98">
        <w:rPr>
          <w:szCs w:val="28"/>
        </w:rPr>
        <w:t>Крок 3: Виводиться список усіх авто з характеристиками</w:t>
      </w:r>
    </w:p>
    <w:p w14:paraId="01467A9C" w14:textId="77777777" w:rsidR="00E5096F" w:rsidRPr="00271D98" w:rsidRDefault="00E5096F" w:rsidP="00E15CF0">
      <w:pPr>
        <w:pStyle w:val="a0"/>
        <w:numPr>
          <w:ilvl w:val="0"/>
          <w:numId w:val="24"/>
        </w:numPr>
        <w:jc w:val="left"/>
        <w:rPr>
          <w:szCs w:val="28"/>
        </w:rPr>
      </w:pPr>
      <w:r w:rsidRPr="00271D98">
        <w:rPr>
          <w:szCs w:val="28"/>
        </w:rPr>
        <w:t>Альтернативний сценарій</w:t>
      </w:r>
    </w:p>
    <w:p w14:paraId="07DA6195" w14:textId="61CA88AB" w:rsidR="00E5096F" w:rsidRPr="00271D98" w:rsidRDefault="00E5096F" w:rsidP="00E15CF0">
      <w:pPr>
        <w:pStyle w:val="a0"/>
        <w:numPr>
          <w:ilvl w:val="0"/>
          <w:numId w:val="24"/>
        </w:numPr>
        <w:jc w:val="left"/>
        <w:rPr>
          <w:szCs w:val="28"/>
        </w:rPr>
      </w:pPr>
      <w:r w:rsidRPr="00271D98">
        <w:rPr>
          <w:szCs w:val="28"/>
        </w:rPr>
        <w:t>Крок 1: База даних порожня</w:t>
      </w:r>
    </w:p>
    <w:p w14:paraId="5FDE395D" w14:textId="31E9F8E4" w:rsidR="00E5096F" w:rsidRPr="00271D98" w:rsidRDefault="00E5096F" w:rsidP="00E15CF0">
      <w:pPr>
        <w:pStyle w:val="a0"/>
        <w:numPr>
          <w:ilvl w:val="0"/>
          <w:numId w:val="24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“Колекція автомобілів порожня!”</w:t>
      </w:r>
    </w:p>
    <w:p w14:paraId="6B4B9EE1" w14:textId="3315824C" w:rsidR="00E5096F" w:rsidRDefault="00E5096F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B346CF5" w14:textId="77777777" w:rsidR="00E5096F" w:rsidRPr="007450EA" w:rsidRDefault="00E5096F" w:rsidP="00E5096F">
      <w:pPr>
        <w:rPr>
          <w:rFonts w:cs="Times New Roman"/>
          <w:szCs w:val="28"/>
        </w:rPr>
      </w:pPr>
    </w:p>
    <w:p w14:paraId="4F1B0A16" w14:textId="442DBFCF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Видалення автомобіля</w:t>
      </w:r>
    </w:p>
    <w:p w14:paraId="5B5EBAA4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5C2B1ED0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7D49E75A" w14:textId="2CF0B8A9" w:rsidR="00E5096F" w:rsidRPr="00271D98" w:rsidRDefault="00E5096F" w:rsidP="00E15CF0">
      <w:pPr>
        <w:pStyle w:val="a0"/>
        <w:numPr>
          <w:ilvl w:val="0"/>
          <w:numId w:val="25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“6. Видалити автомобіль”</w:t>
      </w:r>
    </w:p>
    <w:p w14:paraId="173D6714" w14:textId="29E8E923" w:rsidR="00E5096F" w:rsidRPr="00271D98" w:rsidRDefault="00E5096F" w:rsidP="00E15CF0">
      <w:pPr>
        <w:pStyle w:val="a0"/>
        <w:numPr>
          <w:ilvl w:val="0"/>
          <w:numId w:val="25"/>
        </w:numPr>
        <w:jc w:val="left"/>
        <w:rPr>
          <w:szCs w:val="28"/>
        </w:rPr>
      </w:pPr>
      <w:r w:rsidRPr="00271D98">
        <w:rPr>
          <w:szCs w:val="28"/>
        </w:rPr>
        <w:t>Крок 2: Вводить ID або індекс авто</w:t>
      </w:r>
    </w:p>
    <w:p w14:paraId="29A815A7" w14:textId="6744B0F7" w:rsidR="00E5096F" w:rsidRPr="00271D98" w:rsidRDefault="00E5096F" w:rsidP="00E15CF0">
      <w:pPr>
        <w:pStyle w:val="a0"/>
        <w:numPr>
          <w:ilvl w:val="0"/>
          <w:numId w:val="25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</w:t>
      </w:r>
    </w:p>
    <w:p w14:paraId="305361AA" w14:textId="5145D7FC" w:rsidR="00E5096F" w:rsidRPr="00271D98" w:rsidRDefault="00E5096F" w:rsidP="00E15CF0">
      <w:pPr>
        <w:pStyle w:val="a0"/>
        <w:numPr>
          <w:ilvl w:val="0"/>
          <w:numId w:val="25"/>
        </w:numPr>
        <w:jc w:val="left"/>
        <w:rPr>
          <w:szCs w:val="28"/>
        </w:rPr>
      </w:pPr>
      <w:r w:rsidRPr="00271D98">
        <w:rPr>
          <w:szCs w:val="28"/>
        </w:rPr>
        <w:t>Крок 4: Авто видаляється, система виводить повідомлення “Автомобіль успішно видалено”</w:t>
      </w:r>
    </w:p>
    <w:p w14:paraId="09D680DE" w14:textId="77777777" w:rsidR="00E5096F" w:rsidRPr="007450EA" w:rsidRDefault="00E5096F" w:rsidP="00E15CF0">
      <w:pPr>
        <w:ind w:left="708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Альтернативний сценарій</w:t>
      </w:r>
    </w:p>
    <w:p w14:paraId="051A6A6B" w14:textId="18E1EF33" w:rsidR="00E5096F" w:rsidRPr="00271D98" w:rsidRDefault="00E5096F" w:rsidP="00E15CF0">
      <w:pPr>
        <w:pStyle w:val="a0"/>
        <w:numPr>
          <w:ilvl w:val="0"/>
          <w:numId w:val="26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ID, якого не існує</w:t>
      </w:r>
    </w:p>
    <w:p w14:paraId="61712CF6" w14:textId="32B9B1AC" w:rsidR="00E5096F" w:rsidRPr="00271D98" w:rsidRDefault="00E5096F" w:rsidP="00E15CF0">
      <w:pPr>
        <w:pStyle w:val="a0"/>
        <w:numPr>
          <w:ilvl w:val="0"/>
          <w:numId w:val="26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“Автомобіль не знайдено”</w:t>
      </w:r>
    </w:p>
    <w:p w14:paraId="445D3F1E" w14:textId="3D815479" w:rsidR="00E5096F" w:rsidRPr="007450EA" w:rsidRDefault="00E5096F" w:rsidP="00E5096F">
      <w:pPr>
        <w:ind w:firstLine="0"/>
        <w:rPr>
          <w:rFonts w:cs="Times New Roman"/>
          <w:szCs w:val="28"/>
        </w:rPr>
      </w:pPr>
    </w:p>
    <w:p w14:paraId="484B4C4C" w14:textId="590DD1C2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Пошук автомобіля за критеріями</w:t>
      </w:r>
    </w:p>
    <w:p w14:paraId="0BBAD6C1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19CD671C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77F94B1A" w14:textId="79CAD614" w:rsidR="00E5096F" w:rsidRPr="00271D98" w:rsidRDefault="00E5096F" w:rsidP="00E15CF0">
      <w:pPr>
        <w:pStyle w:val="a0"/>
        <w:numPr>
          <w:ilvl w:val="0"/>
          <w:numId w:val="27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“8. Пошук авто”</w:t>
      </w:r>
    </w:p>
    <w:p w14:paraId="31C30B8C" w14:textId="5DB1670A" w:rsidR="00E5096F" w:rsidRPr="00271D98" w:rsidRDefault="00E5096F" w:rsidP="00E15CF0">
      <w:pPr>
        <w:pStyle w:val="a0"/>
        <w:numPr>
          <w:ilvl w:val="0"/>
          <w:numId w:val="27"/>
        </w:numPr>
        <w:jc w:val="left"/>
        <w:rPr>
          <w:szCs w:val="28"/>
        </w:rPr>
      </w:pPr>
      <w:r w:rsidRPr="00271D98">
        <w:rPr>
          <w:szCs w:val="28"/>
        </w:rPr>
        <w:t>Крок 2: Вводить критерії (марка, рік, ціна тощо)</w:t>
      </w:r>
    </w:p>
    <w:p w14:paraId="229ED14E" w14:textId="388EE9F0" w:rsidR="00E5096F" w:rsidRPr="00271D98" w:rsidRDefault="00E5096F" w:rsidP="00E15CF0">
      <w:pPr>
        <w:pStyle w:val="a0"/>
        <w:numPr>
          <w:ilvl w:val="0"/>
          <w:numId w:val="27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</w:t>
      </w:r>
    </w:p>
    <w:p w14:paraId="41D04FD6" w14:textId="466F57FA" w:rsidR="00E5096F" w:rsidRPr="00271D98" w:rsidRDefault="00E5096F" w:rsidP="00E15CF0">
      <w:pPr>
        <w:pStyle w:val="a0"/>
        <w:numPr>
          <w:ilvl w:val="0"/>
          <w:numId w:val="27"/>
        </w:numPr>
        <w:jc w:val="left"/>
        <w:rPr>
          <w:szCs w:val="28"/>
        </w:rPr>
      </w:pPr>
      <w:r w:rsidRPr="00271D98">
        <w:rPr>
          <w:szCs w:val="28"/>
        </w:rPr>
        <w:t>Крок 4: Виводиться список авто, що відповідають критеріям</w:t>
      </w:r>
    </w:p>
    <w:p w14:paraId="6F93AEEA" w14:textId="77777777" w:rsidR="00E5096F" w:rsidRPr="007450EA" w:rsidRDefault="00E5096F" w:rsidP="00E15CF0">
      <w:pPr>
        <w:ind w:left="708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Альтернативний сценарій</w:t>
      </w:r>
    </w:p>
    <w:p w14:paraId="0FAA2F9C" w14:textId="464D7312" w:rsidR="00E5096F" w:rsidRPr="00271D98" w:rsidRDefault="00E5096F" w:rsidP="00E15CF0">
      <w:pPr>
        <w:pStyle w:val="a0"/>
        <w:numPr>
          <w:ilvl w:val="0"/>
          <w:numId w:val="28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некоректні критерії</w:t>
      </w:r>
    </w:p>
    <w:p w14:paraId="0EF13D08" w14:textId="15C8756C" w:rsidR="00E5096F" w:rsidRPr="00271D98" w:rsidRDefault="00E5096F" w:rsidP="00E15CF0">
      <w:pPr>
        <w:pStyle w:val="a0"/>
        <w:numPr>
          <w:ilvl w:val="0"/>
          <w:numId w:val="28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“Немає результатів”</w:t>
      </w:r>
    </w:p>
    <w:p w14:paraId="57BF08B6" w14:textId="77777777" w:rsidR="00E5096F" w:rsidRPr="007450EA" w:rsidRDefault="00E5096F" w:rsidP="00E5096F">
      <w:pPr>
        <w:rPr>
          <w:rFonts w:cs="Times New Roman"/>
          <w:szCs w:val="28"/>
        </w:rPr>
      </w:pPr>
    </w:p>
    <w:p w14:paraId="56BE1FC8" w14:textId="69F63F6F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Сортування автомобілів</w:t>
      </w:r>
    </w:p>
    <w:p w14:paraId="56D62A8D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712B3677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21D56BDE" w14:textId="3A5C6B53" w:rsidR="00E5096F" w:rsidRPr="00271D98" w:rsidRDefault="00E5096F" w:rsidP="00E15CF0">
      <w:pPr>
        <w:pStyle w:val="a0"/>
        <w:numPr>
          <w:ilvl w:val="0"/>
          <w:numId w:val="29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“15–19. Сортування”</w:t>
      </w:r>
    </w:p>
    <w:p w14:paraId="1397E836" w14:textId="02ACCDB6" w:rsidR="00E5096F" w:rsidRPr="00271D98" w:rsidRDefault="00E5096F" w:rsidP="00E15CF0">
      <w:pPr>
        <w:pStyle w:val="a0"/>
        <w:numPr>
          <w:ilvl w:val="0"/>
          <w:numId w:val="29"/>
        </w:numPr>
        <w:jc w:val="left"/>
        <w:rPr>
          <w:szCs w:val="28"/>
        </w:rPr>
      </w:pPr>
      <w:r w:rsidRPr="00271D98">
        <w:rPr>
          <w:szCs w:val="28"/>
        </w:rPr>
        <w:t>Крок 2: Вказує критерій (ціна, рік, витрати пального)</w:t>
      </w:r>
    </w:p>
    <w:p w14:paraId="45B41ACF" w14:textId="37B054AA" w:rsidR="00E5096F" w:rsidRPr="00271D98" w:rsidRDefault="00E5096F" w:rsidP="00E15CF0">
      <w:pPr>
        <w:pStyle w:val="a0"/>
        <w:numPr>
          <w:ilvl w:val="0"/>
          <w:numId w:val="29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</w:t>
      </w:r>
    </w:p>
    <w:p w14:paraId="29756412" w14:textId="3D2B0D77" w:rsidR="00E5096F" w:rsidRPr="00271D98" w:rsidRDefault="00E5096F" w:rsidP="00E15CF0">
      <w:pPr>
        <w:pStyle w:val="a0"/>
        <w:numPr>
          <w:ilvl w:val="0"/>
          <w:numId w:val="29"/>
        </w:numPr>
        <w:jc w:val="left"/>
        <w:rPr>
          <w:szCs w:val="28"/>
        </w:rPr>
      </w:pPr>
      <w:r w:rsidRPr="00271D98">
        <w:rPr>
          <w:szCs w:val="28"/>
        </w:rPr>
        <w:t>Крок 4: Виводиться відсортований список авто</w:t>
      </w:r>
    </w:p>
    <w:p w14:paraId="178CDD75" w14:textId="77777777" w:rsidR="00E5096F" w:rsidRPr="00E15CF0" w:rsidRDefault="00E5096F" w:rsidP="00E15CF0">
      <w:pPr>
        <w:ind w:left="1417" w:firstLine="0"/>
        <w:jc w:val="left"/>
        <w:rPr>
          <w:szCs w:val="28"/>
        </w:rPr>
      </w:pPr>
      <w:r w:rsidRPr="00E15CF0">
        <w:rPr>
          <w:szCs w:val="28"/>
        </w:rPr>
        <w:t>Альтернативний сценарій</w:t>
      </w:r>
    </w:p>
    <w:p w14:paraId="12189FF5" w14:textId="5E855C19" w:rsidR="00E5096F" w:rsidRPr="00271D98" w:rsidRDefault="00E5096F" w:rsidP="00E15CF0">
      <w:pPr>
        <w:pStyle w:val="a0"/>
        <w:numPr>
          <w:ilvl w:val="0"/>
          <w:numId w:val="29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некоректний критерій</w:t>
      </w:r>
    </w:p>
    <w:p w14:paraId="55BD344C" w14:textId="1E528357" w:rsidR="00E5096F" w:rsidRPr="00271D98" w:rsidRDefault="00E5096F" w:rsidP="00E15CF0">
      <w:pPr>
        <w:pStyle w:val="a0"/>
        <w:numPr>
          <w:ilvl w:val="0"/>
          <w:numId w:val="29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про помилку</w:t>
      </w:r>
    </w:p>
    <w:p w14:paraId="568C2D96" w14:textId="25928C76" w:rsidR="00E5096F" w:rsidRPr="007450EA" w:rsidRDefault="00E5096F" w:rsidP="00E5096F">
      <w:pPr>
        <w:ind w:firstLine="0"/>
        <w:rPr>
          <w:rFonts w:cs="Times New Roman"/>
          <w:szCs w:val="28"/>
        </w:rPr>
      </w:pPr>
    </w:p>
    <w:p w14:paraId="5ABDB57F" w14:textId="272A2610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Розрахунок вартості поїздки</w:t>
      </w:r>
    </w:p>
    <w:p w14:paraId="3AE8B974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авто обране</w:t>
      </w:r>
    </w:p>
    <w:p w14:paraId="0D1F7BB3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0BD92C5E" w14:textId="6067622C" w:rsidR="00E5096F" w:rsidRPr="00271D98" w:rsidRDefault="00E5096F" w:rsidP="00E15CF0">
      <w:pPr>
        <w:pStyle w:val="a0"/>
        <w:numPr>
          <w:ilvl w:val="0"/>
          <w:numId w:val="30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“14. Розрахунок вартості поїздки”</w:t>
      </w:r>
    </w:p>
    <w:p w14:paraId="2587B751" w14:textId="59099A0A" w:rsidR="00E5096F" w:rsidRPr="00271D98" w:rsidRDefault="00E5096F" w:rsidP="00E15CF0">
      <w:pPr>
        <w:pStyle w:val="a0"/>
        <w:numPr>
          <w:ilvl w:val="0"/>
          <w:numId w:val="30"/>
        </w:numPr>
        <w:jc w:val="left"/>
        <w:rPr>
          <w:szCs w:val="28"/>
        </w:rPr>
      </w:pPr>
      <w:r w:rsidRPr="00271D98">
        <w:rPr>
          <w:szCs w:val="28"/>
        </w:rPr>
        <w:t>Крок 2: Вводить кількість км та ціну пального</w:t>
      </w:r>
    </w:p>
    <w:p w14:paraId="6290557F" w14:textId="1222B86B" w:rsidR="00E5096F" w:rsidRPr="00271D98" w:rsidRDefault="00E5096F" w:rsidP="00E15CF0">
      <w:pPr>
        <w:pStyle w:val="a0"/>
        <w:numPr>
          <w:ilvl w:val="0"/>
          <w:numId w:val="30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</w:t>
      </w:r>
    </w:p>
    <w:p w14:paraId="562CD662" w14:textId="0A950663" w:rsidR="00E5096F" w:rsidRPr="00271D98" w:rsidRDefault="00E5096F" w:rsidP="00E15CF0">
      <w:pPr>
        <w:pStyle w:val="a0"/>
        <w:numPr>
          <w:ilvl w:val="0"/>
          <w:numId w:val="30"/>
        </w:numPr>
        <w:jc w:val="left"/>
        <w:rPr>
          <w:szCs w:val="28"/>
        </w:rPr>
      </w:pPr>
      <w:r w:rsidRPr="00271D98">
        <w:rPr>
          <w:szCs w:val="28"/>
        </w:rPr>
        <w:t>Крок 4: Виводиться загальна вартість поїздки</w:t>
      </w:r>
    </w:p>
    <w:p w14:paraId="11294100" w14:textId="77777777" w:rsidR="00E5096F" w:rsidRPr="007450EA" w:rsidRDefault="00E5096F" w:rsidP="00E15CF0">
      <w:pPr>
        <w:ind w:left="708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Альтернативний сценарій</w:t>
      </w:r>
    </w:p>
    <w:p w14:paraId="76AF56D7" w14:textId="16791DDE" w:rsidR="00E5096F" w:rsidRPr="00271D98" w:rsidRDefault="00E5096F" w:rsidP="00E15CF0">
      <w:pPr>
        <w:pStyle w:val="a0"/>
        <w:numPr>
          <w:ilvl w:val="0"/>
          <w:numId w:val="31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буквене значення замість числа</w:t>
      </w:r>
    </w:p>
    <w:p w14:paraId="3FA37F00" w14:textId="3B2F0900" w:rsidR="00E5096F" w:rsidRPr="00271D98" w:rsidRDefault="00E5096F" w:rsidP="00E15CF0">
      <w:pPr>
        <w:pStyle w:val="a0"/>
        <w:numPr>
          <w:ilvl w:val="0"/>
          <w:numId w:val="31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про помилку</w:t>
      </w:r>
    </w:p>
    <w:p w14:paraId="7E4BF771" w14:textId="022350EE" w:rsidR="00E5096F" w:rsidRDefault="00E5096F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E46792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</w:p>
    <w:p w14:paraId="43609F17" w14:textId="784721FF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Редагування автомобіля</w:t>
      </w:r>
    </w:p>
    <w:p w14:paraId="6CC404B4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36F554F1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7CC87C96" w14:textId="060552D0" w:rsidR="00E5096F" w:rsidRPr="00271D98" w:rsidRDefault="00E5096F" w:rsidP="00E15CF0">
      <w:pPr>
        <w:pStyle w:val="a0"/>
        <w:numPr>
          <w:ilvl w:val="0"/>
          <w:numId w:val="32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“5. Редагувати автомобіль”</w:t>
      </w:r>
    </w:p>
    <w:p w14:paraId="32607AEF" w14:textId="1A31DD59" w:rsidR="00E5096F" w:rsidRPr="00271D98" w:rsidRDefault="00E5096F" w:rsidP="00E15CF0">
      <w:pPr>
        <w:pStyle w:val="a0"/>
        <w:numPr>
          <w:ilvl w:val="0"/>
          <w:numId w:val="32"/>
        </w:numPr>
        <w:jc w:val="left"/>
        <w:rPr>
          <w:szCs w:val="28"/>
        </w:rPr>
      </w:pPr>
      <w:r w:rsidRPr="00271D98">
        <w:rPr>
          <w:szCs w:val="28"/>
        </w:rPr>
        <w:t>Крок 2: Вводить ID або індекс авто</w:t>
      </w:r>
    </w:p>
    <w:p w14:paraId="3A58E0CA" w14:textId="02AF4D37" w:rsidR="00E5096F" w:rsidRPr="00271D98" w:rsidRDefault="00E5096F" w:rsidP="00E15CF0">
      <w:pPr>
        <w:pStyle w:val="a0"/>
        <w:numPr>
          <w:ilvl w:val="0"/>
          <w:numId w:val="32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</w:t>
      </w:r>
    </w:p>
    <w:p w14:paraId="7EB48789" w14:textId="0EC04F4F" w:rsidR="00E5096F" w:rsidRPr="00271D98" w:rsidRDefault="00E5096F" w:rsidP="00E15CF0">
      <w:pPr>
        <w:pStyle w:val="a0"/>
        <w:numPr>
          <w:ilvl w:val="0"/>
          <w:numId w:val="32"/>
        </w:numPr>
        <w:jc w:val="left"/>
        <w:rPr>
          <w:szCs w:val="28"/>
        </w:rPr>
      </w:pPr>
      <w:r w:rsidRPr="00271D98">
        <w:rPr>
          <w:szCs w:val="28"/>
        </w:rPr>
        <w:t>Крок 4: Користувач змінює потрібні поля</w:t>
      </w:r>
    </w:p>
    <w:p w14:paraId="6EC09105" w14:textId="57A92369" w:rsidR="00E5096F" w:rsidRPr="00271D98" w:rsidRDefault="00E5096F" w:rsidP="00E15CF0">
      <w:pPr>
        <w:pStyle w:val="a0"/>
        <w:numPr>
          <w:ilvl w:val="0"/>
          <w:numId w:val="32"/>
        </w:numPr>
        <w:jc w:val="left"/>
        <w:rPr>
          <w:szCs w:val="28"/>
        </w:rPr>
      </w:pPr>
      <w:r w:rsidRPr="00271D98">
        <w:rPr>
          <w:szCs w:val="28"/>
        </w:rPr>
        <w:t>Крок 5: Система зберігає зміни та виводить повідомлення “Автомобіль успішно оновлено”</w:t>
      </w:r>
    </w:p>
    <w:p w14:paraId="6C886F90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Альтернативний сценарій</w:t>
      </w:r>
    </w:p>
    <w:p w14:paraId="492CE62A" w14:textId="2E4E1F06" w:rsidR="00E5096F" w:rsidRPr="00271D98" w:rsidRDefault="00E5096F" w:rsidP="00E15CF0">
      <w:pPr>
        <w:pStyle w:val="a0"/>
        <w:numPr>
          <w:ilvl w:val="0"/>
          <w:numId w:val="33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ID, якого не існує</w:t>
      </w:r>
    </w:p>
    <w:p w14:paraId="5A86C707" w14:textId="5F6807C0" w:rsidR="00E5096F" w:rsidRPr="00271D98" w:rsidRDefault="00E5096F" w:rsidP="00E15CF0">
      <w:pPr>
        <w:pStyle w:val="a0"/>
        <w:numPr>
          <w:ilvl w:val="0"/>
          <w:numId w:val="33"/>
        </w:numPr>
        <w:jc w:val="left"/>
        <w:rPr>
          <w:szCs w:val="28"/>
        </w:rPr>
      </w:pPr>
      <w:r w:rsidRPr="00271D98">
        <w:rPr>
          <w:szCs w:val="28"/>
        </w:rPr>
        <w:t>Крок</w:t>
      </w:r>
      <w:r w:rsidR="00E15CF0">
        <w:rPr>
          <w:szCs w:val="28"/>
          <w:lang w:val="en-US"/>
        </w:rPr>
        <w:t xml:space="preserve"> </w:t>
      </w:r>
      <w:r w:rsidRPr="00271D98">
        <w:rPr>
          <w:szCs w:val="28"/>
        </w:rPr>
        <w:t>2: Система виводить повідомлення “Автомобіль не знайдено”</w:t>
      </w:r>
    </w:p>
    <w:p w14:paraId="0DA1A76C" w14:textId="1E07FC9C" w:rsidR="00E5096F" w:rsidRPr="007450EA" w:rsidRDefault="00E5096F" w:rsidP="00E5096F">
      <w:pPr>
        <w:ind w:firstLine="0"/>
        <w:rPr>
          <w:rFonts w:cs="Times New Roman"/>
          <w:szCs w:val="28"/>
        </w:rPr>
      </w:pPr>
    </w:p>
    <w:p w14:paraId="0DA0991A" w14:textId="136202F8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Фільтрація автомобілів</w:t>
      </w:r>
    </w:p>
    <w:p w14:paraId="651E3D21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541C0E27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5357CEF9" w14:textId="7E10DF17" w:rsidR="00E5096F" w:rsidRPr="00271D98" w:rsidRDefault="00E5096F" w:rsidP="00E15CF0">
      <w:pPr>
        <w:pStyle w:val="a0"/>
        <w:numPr>
          <w:ilvl w:val="0"/>
          <w:numId w:val="34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“20. Фільтрація за кольором” або “21. Фільтрація за роком”</w:t>
      </w:r>
    </w:p>
    <w:p w14:paraId="6AAC1A5E" w14:textId="684B60F3" w:rsidR="00E5096F" w:rsidRPr="00271D98" w:rsidRDefault="00E5096F" w:rsidP="00E15CF0">
      <w:pPr>
        <w:pStyle w:val="a0"/>
        <w:numPr>
          <w:ilvl w:val="0"/>
          <w:numId w:val="34"/>
        </w:numPr>
        <w:jc w:val="left"/>
        <w:rPr>
          <w:szCs w:val="28"/>
        </w:rPr>
      </w:pPr>
      <w:r w:rsidRPr="00271D98">
        <w:rPr>
          <w:szCs w:val="28"/>
        </w:rPr>
        <w:t>Крок 2: Вводить значення фільтра</w:t>
      </w:r>
    </w:p>
    <w:p w14:paraId="677C8846" w14:textId="0B53F82E" w:rsidR="00E5096F" w:rsidRDefault="00E5096F" w:rsidP="00E15CF0">
      <w:pPr>
        <w:pStyle w:val="a0"/>
        <w:numPr>
          <w:ilvl w:val="0"/>
          <w:numId w:val="34"/>
        </w:numPr>
        <w:jc w:val="left"/>
        <w:rPr>
          <w:szCs w:val="28"/>
        </w:rPr>
      </w:pPr>
      <w:r w:rsidRPr="00271D98">
        <w:rPr>
          <w:szCs w:val="28"/>
        </w:rPr>
        <w:t>Крок 3: Система виводить список авто, що відповідають фільтру</w:t>
      </w:r>
    </w:p>
    <w:p w14:paraId="2F64C10C" w14:textId="11FC1FB0" w:rsidR="00271D98" w:rsidRDefault="00271D98" w:rsidP="00271D98">
      <w:pPr>
        <w:rPr>
          <w:szCs w:val="28"/>
        </w:rPr>
      </w:pPr>
    </w:p>
    <w:p w14:paraId="10586D0B" w14:textId="2B5C0B20" w:rsidR="00271D98" w:rsidRDefault="00271D98" w:rsidP="00271D98">
      <w:pPr>
        <w:rPr>
          <w:szCs w:val="28"/>
        </w:rPr>
      </w:pPr>
    </w:p>
    <w:p w14:paraId="05239316" w14:textId="77777777" w:rsidR="00271D98" w:rsidRPr="00271D98" w:rsidRDefault="00271D98" w:rsidP="00271D98">
      <w:pPr>
        <w:rPr>
          <w:szCs w:val="28"/>
        </w:rPr>
      </w:pPr>
    </w:p>
    <w:p w14:paraId="2F84D67F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lastRenderedPageBreak/>
        <w:t xml:space="preserve"> Альтернативний сценарій</w:t>
      </w:r>
    </w:p>
    <w:p w14:paraId="1625A3A6" w14:textId="473592AC" w:rsidR="00E5096F" w:rsidRPr="00271D98" w:rsidRDefault="00E5096F" w:rsidP="00E15CF0">
      <w:pPr>
        <w:pStyle w:val="a0"/>
        <w:numPr>
          <w:ilvl w:val="0"/>
          <w:numId w:val="35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некоректне значення</w:t>
      </w:r>
    </w:p>
    <w:p w14:paraId="3D03E528" w14:textId="40CE58E8" w:rsidR="00E5096F" w:rsidRPr="00271D98" w:rsidRDefault="00E5096F" w:rsidP="00E15CF0">
      <w:pPr>
        <w:pStyle w:val="a0"/>
        <w:numPr>
          <w:ilvl w:val="0"/>
          <w:numId w:val="35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“Немає результатів”</w:t>
      </w:r>
    </w:p>
    <w:p w14:paraId="597AFECE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</w:p>
    <w:p w14:paraId="5E8E056B" w14:textId="57C77191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Перегляд економічних автомобілів</w:t>
      </w:r>
    </w:p>
    <w:p w14:paraId="0972B8E2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112B75DE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4B558F3A" w14:textId="1A81DE68" w:rsidR="00E5096F" w:rsidRPr="00271D98" w:rsidRDefault="00E5096F" w:rsidP="00E15CF0">
      <w:pPr>
        <w:pStyle w:val="a0"/>
        <w:numPr>
          <w:ilvl w:val="0"/>
          <w:numId w:val="36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“10. Економічні авто”</w:t>
      </w:r>
    </w:p>
    <w:p w14:paraId="2C648C26" w14:textId="033DEDC3" w:rsidR="00E5096F" w:rsidRPr="00271D98" w:rsidRDefault="00E5096F" w:rsidP="00E15CF0">
      <w:pPr>
        <w:pStyle w:val="a0"/>
        <w:numPr>
          <w:ilvl w:val="0"/>
          <w:numId w:val="36"/>
        </w:numPr>
        <w:jc w:val="left"/>
        <w:rPr>
          <w:szCs w:val="28"/>
        </w:rPr>
      </w:pPr>
      <w:r w:rsidRPr="00271D98">
        <w:rPr>
          <w:szCs w:val="28"/>
        </w:rPr>
        <w:t>Крок 2: Вводить порогове значення витрат пального</w:t>
      </w:r>
    </w:p>
    <w:p w14:paraId="28614CBF" w14:textId="79D70B3B" w:rsidR="00E5096F" w:rsidRPr="00271D98" w:rsidRDefault="00E5096F" w:rsidP="00E15CF0">
      <w:pPr>
        <w:pStyle w:val="a0"/>
        <w:numPr>
          <w:ilvl w:val="0"/>
          <w:numId w:val="36"/>
        </w:numPr>
        <w:jc w:val="left"/>
        <w:rPr>
          <w:szCs w:val="28"/>
        </w:rPr>
      </w:pPr>
      <w:r w:rsidRPr="00271D98">
        <w:rPr>
          <w:szCs w:val="28"/>
        </w:rPr>
        <w:t>Крок 3: Система виводить список авто, які мають менші витрати</w:t>
      </w:r>
    </w:p>
    <w:p w14:paraId="37CA050B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Альтернативний сценарій</w:t>
      </w:r>
    </w:p>
    <w:p w14:paraId="5C303FAD" w14:textId="72DE600F" w:rsidR="00E5096F" w:rsidRPr="00271D98" w:rsidRDefault="00E5096F" w:rsidP="00E15CF0">
      <w:pPr>
        <w:pStyle w:val="a0"/>
        <w:numPr>
          <w:ilvl w:val="0"/>
          <w:numId w:val="37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некоректне значення</w:t>
      </w:r>
    </w:p>
    <w:p w14:paraId="4207B108" w14:textId="18FB1196" w:rsidR="00E5096F" w:rsidRPr="00271D98" w:rsidRDefault="00E5096F" w:rsidP="00E15CF0">
      <w:pPr>
        <w:pStyle w:val="a0"/>
        <w:numPr>
          <w:ilvl w:val="0"/>
          <w:numId w:val="37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про помилку</w:t>
      </w:r>
    </w:p>
    <w:p w14:paraId="1F20071F" w14:textId="2ABDE6BC" w:rsidR="00E5096F" w:rsidRPr="007450EA" w:rsidRDefault="00271D98" w:rsidP="00271D98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C2BBFE8" w14:textId="15ECBDB7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lastRenderedPageBreak/>
        <w:t>Сценарій: Застосування знижки</w:t>
      </w:r>
    </w:p>
    <w:p w14:paraId="356E198C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авто обране</w:t>
      </w:r>
    </w:p>
    <w:p w14:paraId="5BD6E9D9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5ED60970" w14:textId="1B21EA4C" w:rsidR="00E5096F" w:rsidRPr="00271D98" w:rsidRDefault="00E5096F" w:rsidP="00E15CF0">
      <w:pPr>
        <w:pStyle w:val="a0"/>
        <w:numPr>
          <w:ilvl w:val="0"/>
          <w:numId w:val="38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“12. Знижка на авто”</w:t>
      </w:r>
    </w:p>
    <w:p w14:paraId="54350532" w14:textId="7F262A77" w:rsidR="00E5096F" w:rsidRPr="00271D98" w:rsidRDefault="00E5096F" w:rsidP="00E15CF0">
      <w:pPr>
        <w:pStyle w:val="a0"/>
        <w:numPr>
          <w:ilvl w:val="0"/>
          <w:numId w:val="38"/>
        </w:numPr>
        <w:jc w:val="left"/>
        <w:rPr>
          <w:szCs w:val="28"/>
        </w:rPr>
      </w:pPr>
      <w:r w:rsidRPr="00271D98">
        <w:rPr>
          <w:szCs w:val="28"/>
        </w:rPr>
        <w:t>Крок 2: Вводить відсоток знижки</w:t>
      </w:r>
    </w:p>
    <w:p w14:paraId="11154481" w14:textId="763814A8" w:rsidR="00E5096F" w:rsidRPr="00271D98" w:rsidRDefault="00E5096F" w:rsidP="00E15CF0">
      <w:pPr>
        <w:pStyle w:val="a0"/>
        <w:numPr>
          <w:ilvl w:val="0"/>
          <w:numId w:val="38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</w:t>
      </w:r>
    </w:p>
    <w:p w14:paraId="77F1CD92" w14:textId="607D73EE" w:rsidR="00E5096F" w:rsidRPr="00271D98" w:rsidRDefault="00E5096F" w:rsidP="00E15CF0">
      <w:pPr>
        <w:pStyle w:val="a0"/>
        <w:numPr>
          <w:ilvl w:val="0"/>
          <w:numId w:val="38"/>
        </w:numPr>
        <w:jc w:val="left"/>
        <w:rPr>
          <w:szCs w:val="28"/>
        </w:rPr>
      </w:pPr>
      <w:r w:rsidRPr="00271D98">
        <w:rPr>
          <w:szCs w:val="28"/>
        </w:rPr>
        <w:t>Крок 4: Виводиться нова ціна авто</w:t>
      </w:r>
    </w:p>
    <w:p w14:paraId="12684989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Альтернативний сценарій</w:t>
      </w:r>
    </w:p>
    <w:p w14:paraId="45D9CB09" w14:textId="5D12D71F" w:rsidR="00E5096F" w:rsidRPr="00271D98" w:rsidRDefault="00E5096F" w:rsidP="00E15CF0">
      <w:pPr>
        <w:pStyle w:val="a0"/>
        <w:numPr>
          <w:ilvl w:val="0"/>
          <w:numId w:val="39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некоректне значення</w:t>
      </w:r>
    </w:p>
    <w:p w14:paraId="4F4EEFEF" w14:textId="758A7E0E" w:rsidR="00E5096F" w:rsidRPr="00271D98" w:rsidRDefault="00E5096F" w:rsidP="00E15CF0">
      <w:pPr>
        <w:pStyle w:val="a0"/>
        <w:numPr>
          <w:ilvl w:val="0"/>
          <w:numId w:val="39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про помилку</w:t>
      </w:r>
    </w:p>
    <w:p w14:paraId="55233DD6" w14:textId="6C1270E4" w:rsidR="00E5096F" w:rsidRPr="007450EA" w:rsidRDefault="00E5096F" w:rsidP="00271D98">
      <w:pPr>
        <w:spacing w:line="240" w:lineRule="auto"/>
        <w:ind w:firstLine="0"/>
        <w:jc w:val="left"/>
        <w:rPr>
          <w:rFonts w:cs="Times New Roman"/>
          <w:szCs w:val="28"/>
        </w:rPr>
      </w:pPr>
    </w:p>
    <w:p w14:paraId="14795208" w14:textId="024FF7D8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Перегляд посібника користувача</w:t>
      </w:r>
    </w:p>
    <w:p w14:paraId="0D4CC045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</w:t>
      </w:r>
    </w:p>
    <w:p w14:paraId="5478D5DB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3AB114A4" w14:textId="3A8F649E" w:rsidR="00E5096F" w:rsidRPr="00271D98" w:rsidRDefault="00E5096F" w:rsidP="00E15CF0">
      <w:pPr>
        <w:pStyle w:val="a0"/>
        <w:numPr>
          <w:ilvl w:val="0"/>
          <w:numId w:val="40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“22. Інструкція користування”</w:t>
      </w:r>
    </w:p>
    <w:p w14:paraId="3671A880" w14:textId="2A13E2CF" w:rsidR="00E5096F" w:rsidRPr="00271D98" w:rsidRDefault="00E5096F" w:rsidP="00E15CF0">
      <w:pPr>
        <w:pStyle w:val="a0"/>
        <w:numPr>
          <w:ilvl w:val="0"/>
          <w:numId w:val="40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текст посібника</w:t>
      </w:r>
    </w:p>
    <w:p w14:paraId="415A16EF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</w:p>
    <w:p w14:paraId="382E9FE6" w14:textId="6ABE1827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Керування користувачами (для ADMIN)</w:t>
      </w:r>
    </w:p>
    <w:p w14:paraId="6FB9028F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 як адміністратор</w:t>
      </w:r>
    </w:p>
    <w:p w14:paraId="27A41725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5D18AF32" w14:textId="0EBB59E2" w:rsidR="00E5096F" w:rsidRPr="00271D98" w:rsidRDefault="00E5096F" w:rsidP="00E15CF0">
      <w:pPr>
        <w:pStyle w:val="a0"/>
        <w:numPr>
          <w:ilvl w:val="0"/>
          <w:numId w:val="41"/>
        </w:numPr>
        <w:jc w:val="left"/>
        <w:rPr>
          <w:szCs w:val="28"/>
        </w:rPr>
      </w:pPr>
      <w:r w:rsidRPr="00271D98">
        <w:rPr>
          <w:szCs w:val="28"/>
        </w:rPr>
        <w:t>Крок 1: Адміністратор обирає пункт “Додати/Видалити користувача”</w:t>
      </w:r>
    </w:p>
    <w:p w14:paraId="1705F951" w14:textId="3A8B57FD" w:rsidR="00E5096F" w:rsidRPr="00271D98" w:rsidRDefault="00E5096F" w:rsidP="00E15CF0">
      <w:pPr>
        <w:pStyle w:val="a0"/>
        <w:numPr>
          <w:ilvl w:val="0"/>
          <w:numId w:val="41"/>
        </w:numPr>
        <w:jc w:val="left"/>
        <w:rPr>
          <w:szCs w:val="28"/>
        </w:rPr>
      </w:pPr>
      <w:r w:rsidRPr="00271D98">
        <w:rPr>
          <w:szCs w:val="28"/>
        </w:rPr>
        <w:t>Крок 2: Вводить логін нового або існуючого користувача</w:t>
      </w:r>
    </w:p>
    <w:p w14:paraId="5B3A5E55" w14:textId="2D44CEBB" w:rsidR="00E5096F" w:rsidRPr="00271D98" w:rsidRDefault="00E5096F" w:rsidP="00E15CF0">
      <w:pPr>
        <w:pStyle w:val="a0"/>
        <w:numPr>
          <w:ilvl w:val="0"/>
          <w:numId w:val="41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 або </w:t>
      </w:r>
    </w:p>
    <w:p w14:paraId="6941CEC6" w14:textId="45ADC0F6" w:rsidR="00E5096F" w:rsidRDefault="00E5096F" w:rsidP="00E15CF0">
      <w:pPr>
        <w:pStyle w:val="a0"/>
        <w:numPr>
          <w:ilvl w:val="0"/>
          <w:numId w:val="41"/>
        </w:numPr>
        <w:jc w:val="left"/>
        <w:rPr>
          <w:szCs w:val="28"/>
        </w:rPr>
      </w:pPr>
      <w:r w:rsidRPr="00271D98">
        <w:rPr>
          <w:szCs w:val="28"/>
        </w:rPr>
        <w:t>Крок 4: Виводиться повідомлення про успішну дію</w:t>
      </w:r>
    </w:p>
    <w:p w14:paraId="35D080F3" w14:textId="77777777" w:rsidR="00271D98" w:rsidRPr="00271D98" w:rsidRDefault="00271D98" w:rsidP="00271D98">
      <w:pPr>
        <w:pStyle w:val="a0"/>
        <w:numPr>
          <w:ilvl w:val="0"/>
          <w:numId w:val="0"/>
        </w:numPr>
        <w:ind w:left="2845"/>
        <w:rPr>
          <w:szCs w:val="28"/>
        </w:rPr>
      </w:pPr>
    </w:p>
    <w:p w14:paraId="1CA6715A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lastRenderedPageBreak/>
        <w:t xml:space="preserve"> Альтернативний сценарій</w:t>
      </w:r>
    </w:p>
    <w:p w14:paraId="385740FE" w14:textId="77D10C45" w:rsidR="00E5096F" w:rsidRPr="00271D98" w:rsidRDefault="00E5096F" w:rsidP="00E15CF0">
      <w:pPr>
        <w:pStyle w:val="a0"/>
        <w:numPr>
          <w:ilvl w:val="0"/>
          <w:numId w:val="42"/>
        </w:numPr>
        <w:jc w:val="left"/>
        <w:rPr>
          <w:szCs w:val="28"/>
        </w:rPr>
      </w:pPr>
      <w:r w:rsidRPr="00271D98">
        <w:rPr>
          <w:szCs w:val="28"/>
        </w:rPr>
        <w:t>Крок 1: Введено некоректні дані</w:t>
      </w:r>
    </w:p>
    <w:p w14:paraId="725828D7" w14:textId="13C8B61B" w:rsidR="00E5096F" w:rsidRDefault="00E5096F" w:rsidP="00E15CF0">
      <w:pPr>
        <w:pStyle w:val="a0"/>
        <w:numPr>
          <w:ilvl w:val="0"/>
          <w:numId w:val="42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про помилку</w:t>
      </w:r>
    </w:p>
    <w:p w14:paraId="15FEEB39" w14:textId="77777777" w:rsidR="00271D98" w:rsidRPr="00271D98" w:rsidRDefault="00271D98" w:rsidP="00271D98">
      <w:pPr>
        <w:pStyle w:val="a0"/>
        <w:numPr>
          <w:ilvl w:val="0"/>
          <w:numId w:val="0"/>
        </w:numPr>
        <w:ind w:left="2845"/>
        <w:rPr>
          <w:szCs w:val="28"/>
        </w:rPr>
      </w:pPr>
    </w:p>
    <w:p w14:paraId="3B23C7CD" w14:textId="03695565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Завантаження даних з файлу</w:t>
      </w:r>
    </w:p>
    <w:p w14:paraId="66B4DB83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</w:t>
      </w:r>
    </w:p>
    <w:p w14:paraId="43561AD7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5950734F" w14:textId="6F92B322" w:rsidR="00E5096F" w:rsidRPr="00271D98" w:rsidRDefault="00E5096F" w:rsidP="00E15CF0">
      <w:pPr>
        <w:pStyle w:val="a0"/>
        <w:numPr>
          <w:ilvl w:val="0"/>
          <w:numId w:val="43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“9. Завантажити дані з файлу”</w:t>
      </w:r>
    </w:p>
    <w:p w14:paraId="7E64894B" w14:textId="69EF1FDA" w:rsidR="00E5096F" w:rsidRPr="00271D98" w:rsidRDefault="00E5096F" w:rsidP="00E15CF0">
      <w:pPr>
        <w:pStyle w:val="a0"/>
        <w:numPr>
          <w:ilvl w:val="0"/>
          <w:numId w:val="43"/>
        </w:numPr>
        <w:jc w:val="left"/>
        <w:rPr>
          <w:szCs w:val="28"/>
        </w:rPr>
      </w:pPr>
      <w:r w:rsidRPr="00271D98">
        <w:rPr>
          <w:szCs w:val="28"/>
        </w:rPr>
        <w:t xml:space="preserve">Крок 2: Система викликає </w:t>
      </w:r>
    </w:p>
    <w:p w14:paraId="71F3FC27" w14:textId="15A5DBD1" w:rsidR="00E5096F" w:rsidRPr="00271D98" w:rsidRDefault="00E5096F" w:rsidP="00E15CF0">
      <w:pPr>
        <w:pStyle w:val="a0"/>
        <w:numPr>
          <w:ilvl w:val="0"/>
          <w:numId w:val="43"/>
        </w:numPr>
        <w:jc w:val="left"/>
        <w:rPr>
          <w:szCs w:val="28"/>
        </w:rPr>
      </w:pPr>
      <w:r w:rsidRPr="00271D98">
        <w:rPr>
          <w:szCs w:val="28"/>
        </w:rPr>
        <w:t>Крок 3: Дані з CSV-файлу завантажуються в колекцію</w:t>
      </w:r>
    </w:p>
    <w:p w14:paraId="381D5263" w14:textId="16EEB0CD" w:rsidR="00E5096F" w:rsidRPr="00271D98" w:rsidRDefault="00E5096F" w:rsidP="00E15CF0">
      <w:pPr>
        <w:pStyle w:val="a0"/>
        <w:numPr>
          <w:ilvl w:val="0"/>
          <w:numId w:val="43"/>
        </w:numPr>
        <w:jc w:val="left"/>
        <w:rPr>
          <w:szCs w:val="28"/>
        </w:rPr>
      </w:pPr>
      <w:r w:rsidRPr="00271D98">
        <w:rPr>
          <w:szCs w:val="28"/>
        </w:rPr>
        <w:t>Крок 4: Система виводить повідомлення “Дані успішно завантажено”</w:t>
      </w:r>
    </w:p>
    <w:p w14:paraId="57EE814C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Альтернативний сценарій</w:t>
      </w:r>
    </w:p>
    <w:p w14:paraId="73E31893" w14:textId="5E017413" w:rsidR="00E5096F" w:rsidRPr="00271D98" w:rsidRDefault="00E5096F" w:rsidP="00E15CF0">
      <w:pPr>
        <w:pStyle w:val="a0"/>
        <w:numPr>
          <w:ilvl w:val="0"/>
          <w:numId w:val="44"/>
        </w:numPr>
        <w:jc w:val="left"/>
        <w:rPr>
          <w:szCs w:val="28"/>
        </w:rPr>
      </w:pPr>
      <w:r w:rsidRPr="00271D98">
        <w:rPr>
          <w:szCs w:val="28"/>
        </w:rPr>
        <w:t>Крок 1: Файл не знайдено або пошкоджений</w:t>
      </w:r>
    </w:p>
    <w:p w14:paraId="6A32A2AE" w14:textId="78CEE14E" w:rsidR="00E5096F" w:rsidRPr="00271D98" w:rsidRDefault="00E5096F" w:rsidP="00E15CF0">
      <w:pPr>
        <w:pStyle w:val="a0"/>
        <w:numPr>
          <w:ilvl w:val="0"/>
          <w:numId w:val="44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“Помилка завантаження файлу”</w:t>
      </w:r>
    </w:p>
    <w:p w14:paraId="13D6FA7F" w14:textId="39548898" w:rsidR="00E5096F" w:rsidRPr="007450EA" w:rsidRDefault="00271D98" w:rsidP="00271D98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49EA2A5" w14:textId="334C190C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lastRenderedPageBreak/>
        <w:t>Сценарій: Збереження даних у файл</w:t>
      </w:r>
    </w:p>
    <w:p w14:paraId="34D28D40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колекція авто не порожня</w:t>
      </w:r>
    </w:p>
    <w:p w14:paraId="0C81AD04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65D720FB" w14:textId="62781852" w:rsidR="00E5096F" w:rsidRPr="00271D98" w:rsidRDefault="00E5096F" w:rsidP="00E15CF0">
      <w:pPr>
        <w:pStyle w:val="a0"/>
        <w:numPr>
          <w:ilvl w:val="0"/>
          <w:numId w:val="45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“23. Зберегти дані у файл”</w:t>
      </w:r>
    </w:p>
    <w:p w14:paraId="091935AC" w14:textId="7B08FA5E" w:rsidR="00E5096F" w:rsidRPr="00271D98" w:rsidRDefault="00E5096F" w:rsidP="00E15CF0">
      <w:pPr>
        <w:pStyle w:val="a0"/>
        <w:numPr>
          <w:ilvl w:val="0"/>
          <w:numId w:val="45"/>
        </w:numPr>
        <w:jc w:val="left"/>
        <w:rPr>
          <w:szCs w:val="28"/>
        </w:rPr>
      </w:pPr>
      <w:r w:rsidRPr="00271D98">
        <w:rPr>
          <w:szCs w:val="28"/>
        </w:rPr>
        <w:t xml:space="preserve">Крок 2: Система викликає </w:t>
      </w:r>
    </w:p>
    <w:p w14:paraId="272CBDF6" w14:textId="2279EF79" w:rsidR="00E5096F" w:rsidRPr="00271D98" w:rsidRDefault="00E5096F" w:rsidP="00E15CF0">
      <w:pPr>
        <w:pStyle w:val="a0"/>
        <w:numPr>
          <w:ilvl w:val="0"/>
          <w:numId w:val="45"/>
        </w:numPr>
        <w:jc w:val="left"/>
        <w:rPr>
          <w:szCs w:val="28"/>
        </w:rPr>
      </w:pPr>
      <w:r w:rsidRPr="00271D98">
        <w:rPr>
          <w:szCs w:val="28"/>
        </w:rPr>
        <w:t>Крок 3: Дані записуються у CSV-файл</w:t>
      </w:r>
    </w:p>
    <w:p w14:paraId="7A803BDD" w14:textId="3AE4AA3B" w:rsidR="00E5096F" w:rsidRPr="00271D98" w:rsidRDefault="00E5096F" w:rsidP="00E15CF0">
      <w:pPr>
        <w:pStyle w:val="a0"/>
        <w:numPr>
          <w:ilvl w:val="0"/>
          <w:numId w:val="45"/>
        </w:numPr>
        <w:jc w:val="left"/>
        <w:rPr>
          <w:szCs w:val="28"/>
        </w:rPr>
      </w:pPr>
      <w:r w:rsidRPr="00271D98">
        <w:rPr>
          <w:szCs w:val="28"/>
        </w:rPr>
        <w:t>Крок 4: Система виводить повідомлення “Дані успішно збережено”</w:t>
      </w:r>
    </w:p>
    <w:p w14:paraId="248581A7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Альтернативний сценарій</w:t>
      </w:r>
    </w:p>
    <w:p w14:paraId="30CB9A97" w14:textId="716378E4" w:rsidR="00E5096F" w:rsidRPr="00271D98" w:rsidRDefault="00E5096F" w:rsidP="00E15CF0">
      <w:pPr>
        <w:pStyle w:val="a0"/>
        <w:numPr>
          <w:ilvl w:val="0"/>
          <w:numId w:val="46"/>
        </w:numPr>
        <w:jc w:val="left"/>
        <w:rPr>
          <w:szCs w:val="28"/>
        </w:rPr>
      </w:pPr>
      <w:r w:rsidRPr="00271D98">
        <w:rPr>
          <w:szCs w:val="28"/>
        </w:rPr>
        <w:t>Крок 1: Виникає помилка запису (немає доступу до файлу)</w:t>
      </w:r>
    </w:p>
    <w:p w14:paraId="0DF6722B" w14:textId="1021AC68" w:rsidR="00E5096F" w:rsidRPr="00271D98" w:rsidRDefault="00E5096F" w:rsidP="00E15CF0">
      <w:pPr>
        <w:pStyle w:val="a0"/>
        <w:numPr>
          <w:ilvl w:val="0"/>
          <w:numId w:val="46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“Помилка збереження даних”</w:t>
      </w:r>
    </w:p>
    <w:p w14:paraId="428690E5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</w:p>
    <w:p w14:paraId="3F7180A7" w14:textId="46D09BE4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Перехід між користувачами</w:t>
      </w:r>
    </w:p>
    <w:p w14:paraId="006149E2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 як адміністратор</w:t>
      </w:r>
    </w:p>
    <w:p w14:paraId="2F5C13F5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7A7661F6" w14:textId="2C80895C" w:rsidR="00E5096F" w:rsidRPr="00271D98" w:rsidRDefault="00E5096F" w:rsidP="00E15CF0">
      <w:pPr>
        <w:pStyle w:val="a0"/>
        <w:numPr>
          <w:ilvl w:val="0"/>
          <w:numId w:val="47"/>
        </w:numPr>
        <w:jc w:val="left"/>
        <w:rPr>
          <w:szCs w:val="28"/>
        </w:rPr>
      </w:pPr>
      <w:r w:rsidRPr="00271D98">
        <w:rPr>
          <w:szCs w:val="28"/>
        </w:rPr>
        <w:t>Крок 1: Адміністратор обирає пункт “Змінити користувача”</w:t>
      </w:r>
    </w:p>
    <w:p w14:paraId="2A991F4B" w14:textId="5A226B55" w:rsidR="00E5096F" w:rsidRPr="00271D98" w:rsidRDefault="00E5096F" w:rsidP="00E15CF0">
      <w:pPr>
        <w:pStyle w:val="a0"/>
        <w:numPr>
          <w:ilvl w:val="0"/>
          <w:numId w:val="47"/>
        </w:numPr>
        <w:jc w:val="left"/>
        <w:rPr>
          <w:szCs w:val="28"/>
        </w:rPr>
      </w:pPr>
      <w:r w:rsidRPr="00271D98">
        <w:rPr>
          <w:szCs w:val="28"/>
        </w:rPr>
        <w:t xml:space="preserve">Крок 2: Система викликає </w:t>
      </w:r>
    </w:p>
    <w:p w14:paraId="4F523CB6" w14:textId="757C7EB5" w:rsidR="00E5096F" w:rsidRPr="00271D98" w:rsidRDefault="00E5096F" w:rsidP="00E15CF0">
      <w:pPr>
        <w:pStyle w:val="a0"/>
        <w:numPr>
          <w:ilvl w:val="0"/>
          <w:numId w:val="47"/>
        </w:numPr>
        <w:jc w:val="left"/>
        <w:rPr>
          <w:szCs w:val="28"/>
        </w:rPr>
      </w:pPr>
      <w:r w:rsidRPr="00271D98">
        <w:rPr>
          <w:szCs w:val="28"/>
        </w:rPr>
        <w:t>Крок 3: Виводиться меню авторизації</w:t>
      </w:r>
    </w:p>
    <w:p w14:paraId="20F0025D" w14:textId="4415D5FF" w:rsidR="00E5096F" w:rsidRPr="00271D98" w:rsidRDefault="00E5096F" w:rsidP="00E15CF0">
      <w:pPr>
        <w:pStyle w:val="a0"/>
        <w:numPr>
          <w:ilvl w:val="0"/>
          <w:numId w:val="47"/>
        </w:numPr>
        <w:jc w:val="left"/>
        <w:rPr>
          <w:szCs w:val="28"/>
        </w:rPr>
      </w:pPr>
      <w:r w:rsidRPr="00271D98">
        <w:rPr>
          <w:szCs w:val="28"/>
        </w:rPr>
        <w:t>Крок 4: Новий користувач вводить логін і пароль</w:t>
      </w:r>
    </w:p>
    <w:p w14:paraId="32976102" w14:textId="5CE71046" w:rsidR="00271D98" w:rsidRDefault="00271D98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768459E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</w:p>
    <w:p w14:paraId="74715E8B" w14:textId="6EB88918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 : Перегляд списку користувачів (ADMIN)</w:t>
      </w:r>
    </w:p>
    <w:p w14:paraId="3C44EC03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 як адміністратор</w:t>
      </w:r>
    </w:p>
    <w:p w14:paraId="3B1F101F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31BA57B8" w14:textId="66437F5C" w:rsidR="00E5096F" w:rsidRPr="00271D98" w:rsidRDefault="00E5096F" w:rsidP="00E15CF0">
      <w:pPr>
        <w:pStyle w:val="a0"/>
        <w:numPr>
          <w:ilvl w:val="0"/>
          <w:numId w:val="48"/>
        </w:numPr>
        <w:jc w:val="left"/>
        <w:rPr>
          <w:szCs w:val="28"/>
        </w:rPr>
      </w:pPr>
      <w:r w:rsidRPr="00271D98">
        <w:rPr>
          <w:szCs w:val="28"/>
        </w:rPr>
        <w:t>Крок 1: Адміністратор обирає пункт “Переглянути список користувачів”</w:t>
      </w:r>
    </w:p>
    <w:p w14:paraId="54C3FB3E" w14:textId="4679D8C5" w:rsidR="00E5096F" w:rsidRPr="00271D98" w:rsidRDefault="00E5096F" w:rsidP="00E15CF0">
      <w:pPr>
        <w:pStyle w:val="a0"/>
        <w:numPr>
          <w:ilvl w:val="0"/>
          <w:numId w:val="48"/>
        </w:numPr>
        <w:jc w:val="left"/>
        <w:rPr>
          <w:szCs w:val="28"/>
        </w:rPr>
      </w:pPr>
      <w:r w:rsidRPr="00271D98">
        <w:rPr>
          <w:szCs w:val="28"/>
        </w:rPr>
        <w:t xml:space="preserve">Крок 2: Система викликає </w:t>
      </w:r>
    </w:p>
    <w:p w14:paraId="7D8A6BB6" w14:textId="4B7DCA11" w:rsidR="00E5096F" w:rsidRPr="00271D98" w:rsidRDefault="00E5096F" w:rsidP="00E15CF0">
      <w:pPr>
        <w:pStyle w:val="a0"/>
        <w:numPr>
          <w:ilvl w:val="0"/>
          <w:numId w:val="48"/>
        </w:numPr>
        <w:jc w:val="left"/>
        <w:rPr>
          <w:szCs w:val="28"/>
        </w:rPr>
      </w:pPr>
      <w:r w:rsidRPr="00271D98">
        <w:rPr>
          <w:szCs w:val="28"/>
        </w:rPr>
        <w:t>Крок 3: Виводиться список усіх зареєстрованих користувачів</w:t>
      </w:r>
    </w:p>
    <w:p w14:paraId="42531E6D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</w:p>
    <w:p w14:paraId="09C31870" w14:textId="70E6C451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Вихід з програми</w:t>
      </w:r>
    </w:p>
    <w:p w14:paraId="1C8D3630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</w:t>
      </w:r>
    </w:p>
    <w:p w14:paraId="70649D6F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5EF8AEE6" w14:textId="49985A7B" w:rsidR="00E5096F" w:rsidRPr="00271D98" w:rsidRDefault="00E5096F" w:rsidP="00E15CF0">
      <w:pPr>
        <w:pStyle w:val="a0"/>
        <w:numPr>
          <w:ilvl w:val="0"/>
          <w:numId w:val="49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“Вийти з програми”</w:t>
      </w:r>
    </w:p>
    <w:p w14:paraId="055A85E6" w14:textId="4F1A9379" w:rsidR="00E5096F" w:rsidRPr="00271D98" w:rsidRDefault="00E5096F" w:rsidP="00E15CF0">
      <w:pPr>
        <w:pStyle w:val="a0"/>
        <w:numPr>
          <w:ilvl w:val="0"/>
          <w:numId w:val="49"/>
        </w:numPr>
        <w:jc w:val="left"/>
        <w:rPr>
          <w:szCs w:val="28"/>
        </w:rPr>
      </w:pPr>
      <w:r w:rsidRPr="00271D98">
        <w:rPr>
          <w:szCs w:val="28"/>
        </w:rPr>
        <w:t>Крок 2: Система завершує роботу програми</w:t>
      </w:r>
    </w:p>
    <w:p w14:paraId="316319F5" w14:textId="77777777" w:rsidR="00F214AA" w:rsidRPr="00F214AA" w:rsidRDefault="00F214AA" w:rsidP="00F214AA"/>
    <w:p w14:paraId="163C6430" w14:textId="77777777" w:rsidR="0054070F" w:rsidRPr="00F656A6" w:rsidRDefault="0054070F">
      <w:pPr>
        <w:pStyle w:val="a1"/>
        <w:numPr>
          <w:ilvl w:val="0"/>
          <w:numId w:val="0"/>
        </w:numPr>
        <w:ind w:left="1440" w:firstLine="709"/>
        <w:rPr>
          <w:noProof/>
        </w:rPr>
      </w:pPr>
    </w:p>
    <w:p w14:paraId="25DC311F" w14:textId="6060E3B9" w:rsidR="00271D98" w:rsidRDefault="00271D98">
      <w:pPr>
        <w:pStyle w:val="a1"/>
        <w:numPr>
          <w:ilvl w:val="0"/>
          <w:numId w:val="0"/>
        </w:numPr>
        <w:ind w:left="1440" w:firstLine="709"/>
        <w:rPr>
          <w:noProof/>
        </w:rPr>
      </w:pPr>
    </w:p>
    <w:p w14:paraId="586CC8D1" w14:textId="3AC87E97" w:rsidR="00271D98" w:rsidRPr="00271D98" w:rsidRDefault="00271D98" w:rsidP="00271D98">
      <w:pPr>
        <w:spacing w:line="240" w:lineRule="auto"/>
        <w:ind w:firstLine="0"/>
        <w:jc w:val="left"/>
        <w:rPr>
          <w:rFonts w:eastAsia="Arial" w:cs="Arial"/>
          <w:noProof/>
          <w:kern w:val="0"/>
          <w:lang w:eastAsia="uk-UA"/>
          <w14:ligatures w14:val="none"/>
        </w:rPr>
      </w:pPr>
    </w:p>
    <w:p w14:paraId="24DD7CF1" w14:textId="77777777" w:rsidR="00271D98" w:rsidRDefault="00271D98">
      <w:pPr>
        <w:spacing w:line="240" w:lineRule="auto"/>
        <w:ind w:firstLine="0"/>
        <w:jc w:val="left"/>
        <w:rPr>
          <w:rFonts w:eastAsia="Arial" w:cs="Arial"/>
          <w:noProof/>
          <w:kern w:val="0"/>
          <w:lang w:eastAsia="uk-UA"/>
          <w14:ligatures w14:val="none"/>
        </w:rPr>
      </w:pPr>
      <w:r>
        <w:rPr>
          <w:noProof/>
        </w:rPr>
        <w:br w:type="page"/>
      </w:r>
    </w:p>
    <w:p w14:paraId="568D399E" w14:textId="77777777" w:rsidR="0054070F" w:rsidRPr="00F656A6" w:rsidRDefault="0054070F">
      <w:pPr>
        <w:pStyle w:val="a1"/>
        <w:numPr>
          <w:ilvl w:val="0"/>
          <w:numId w:val="0"/>
        </w:numPr>
        <w:ind w:left="1440" w:firstLine="709"/>
        <w:rPr>
          <w:noProof/>
        </w:rPr>
      </w:pPr>
    </w:p>
    <w:p w14:paraId="0B554822" w14:textId="77777777" w:rsidR="0054070F" w:rsidRPr="00F656A6" w:rsidRDefault="0054070F">
      <w:pPr>
        <w:rPr>
          <w:noProof/>
          <w:lang w:eastAsia="uk-UA"/>
        </w:rPr>
      </w:pPr>
    </w:p>
    <w:p w14:paraId="74ED6D5C" w14:textId="440813E8" w:rsidR="0054070F" w:rsidRPr="00F656A6" w:rsidRDefault="0054070F" w:rsidP="00E5096F">
      <w:pPr>
        <w:spacing w:after="160"/>
        <w:ind w:firstLine="0"/>
        <w:jc w:val="left"/>
        <w:rPr>
          <w:rFonts w:eastAsia="Times New Roman" w:cs="Times New Roman"/>
          <w:noProof/>
          <w:kern w:val="0"/>
          <w14:ligatures w14:val="none"/>
        </w:rPr>
      </w:pPr>
    </w:p>
    <w:p w14:paraId="53894F5E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bookmarkStart w:id="12" w:name="_Toc214895511"/>
      <w:r w:rsidRPr="00F656A6">
        <w:rPr>
          <w:noProof/>
          <w:lang w:val="uk-UA"/>
        </w:rPr>
        <w:t>ОПИС ПРОГРАМИ</w:t>
      </w:r>
      <w:bookmarkEnd w:id="12"/>
    </w:p>
    <w:p w14:paraId="55B6A72F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left="432" w:firstLine="709"/>
        <w:jc w:val="both"/>
        <w:rPr>
          <w:noProof/>
        </w:rPr>
      </w:pPr>
    </w:p>
    <w:p w14:paraId="5B388E57" w14:textId="77777777" w:rsidR="0054070F" w:rsidRPr="00F656A6" w:rsidRDefault="00367B8A" w:rsidP="0021226E">
      <w:pPr>
        <w:pStyle w:val="2"/>
        <w:rPr>
          <w:noProof/>
        </w:rPr>
      </w:pPr>
      <w:bookmarkStart w:id="13" w:name="_Toc214895512"/>
      <w:r w:rsidRPr="00F656A6">
        <w:rPr>
          <w:noProof/>
        </w:rPr>
        <w:t>Структура програми</w:t>
      </w:r>
      <w:bookmarkEnd w:id="13"/>
    </w:p>
    <w:p w14:paraId="23B97866" w14:textId="77777777" w:rsidR="0054070F" w:rsidRPr="00F656A6" w:rsidRDefault="0054070F">
      <w:pPr>
        <w:rPr>
          <w:noProof/>
        </w:rPr>
      </w:pPr>
    </w:p>
    <w:p w14:paraId="1D4C9DE6" w14:textId="77777777" w:rsidR="0054070F" w:rsidRPr="00F656A6" w:rsidRDefault="00367B8A">
      <w:pPr>
        <w:pStyle w:val="3"/>
        <w:ind w:firstLine="709"/>
        <w:rPr>
          <w:b w:val="0"/>
          <w:noProof/>
        </w:rPr>
      </w:pPr>
      <w:bookmarkStart w:id="14" w:name="_Toc214895513"/>
      <w:r w:rsidRPr="00F656A6">
        <w:rPr>
          <w:b w:val="0"/>
          <w:noProof/>
        </w:rPr>
        <w:t>Модулі програми</w:t>
      </w:r>
      <w:bookmarkEnd w:id="14"/>
    </w:p>
    <w:p w14:paraId="1F5246EA" w14:textId="77777777" w:rsidR="0054070F" w:rsidRPr="00F656A6" w:rsidRDefault="0054070F">
      <w:pPr>
        <w:rPr>
          <w:noProof/>
          <w:lang w:eastAsia="uk-UA"/>
        </w:rPr>
      </w:pPr>
    </w:p>
    <w:p w14:paraId="327747F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Робота розробленого програмного забезпечення реалізується наступними модулями:</w:t>
      </w:r>
    </w:p>
    <w:p w14:paraId="25118B9B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r w:rsidRPr="00F656A6">
        <w:rPr>
          <w:noProof/>
        </w:rPr>
        <w:t>Vehicle – абстрактний клас що представляє транспортний засіб, у якому оголошені основні методи для дочірніх класів.</w:t>
      </w:r>
    </w:p>
    <w:p w14:paraId="2D2572DB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r w:rsidRPr="00F656A6">
        <w:rPr>
          <w:noProof/>
        </w:rPr>
        <w:t>Car – клас нащадок Vehicle, клас що представляє автомобіль.</w:t>
      </w:r>
    </w:p>
    <w:p w14:paraId="10B40238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r w:rsidRPr="00F656A6">
        <w:rPr>
          <w:noProof/>
        </w:rPr>
        <w:t>Configuration – клас нащадок Vehicle, який описує конфігурацію автомобілів.</w:t>
      </w:r>
    </w:p>
    <w:p w14:paraId="64C5DCD5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r w:rsidRPr="00F656A6">
        <w:rPr>
          <w:noProof/>
        </w:rPr>
        <w:t>CarManager – клас нащадок Car, менеджер-клас для керування колекцією автомобілів. Реалізує всю бізнес-логіку програми: CRUD-операції, завантаження/збереження, пошук, сортування, фільтрацію та аналітику.</w:t>
      </w:r>
    </w:p>
    <w:p w14:paraId="15B5C3F4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bookmarkStart w:id="15" w:name="_Hlk177231375"/>
      <w:r w:rsidRPr="00F656A6">
        <w:rPr>
          <w:noProof/>
        </w:rPr>
        <w:t xml:space="preserve">AuthManager </w:t>
      </w:r>
      <w:bookmarkEnd w:id="15"/>
      <w:r w:rsidRPr="00F656A6">
        <w:rPr>
          <w:noProof/>
        </w:rPr>
        <w:t>– клас для управління авторизаціє.</w:t>
      </w:r>
    </w:p>
    <w:p w14:paraId="792B22AE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r w:rsidRPr="00F656A6">
        <w:rPr>
          <w:noProof/>
        </w:rPr>
        <w:t>IPrintable – клас інтерфейс всі класи що наслідують його зообовязанні представити реалізацію методів Print() and ToCSV().</w:t>
      </w:r>
    </w:p>
    <w:p w14:paraId="06DE7283" w14:textId="77777777" w:rsidR="0054070F" w:rsidRPr="00F656A6" w:rsidRDefault="00367B8A">
      <w:pPr>
        <w:rPr>
          <w:noProof/>
        </w:rPr>
      </w:pPr>
      <w:r w:rsidRPr="00F656A6">
        <w:rPr>
          <w:noProof/>
        </w:rPr>
        <w:br w:type="page"/>
      </w:r>
    </w:p>
    <w:p w14:paraId="1EDBC476" w14:textId="77777777" w:rsidR="0054070F" w:rsidRPr="00F656A6" w:rsidRDefault="00367B8A">
      <w:pPr>
        <w:pStyle w:val="3"/>
        <w:ind w:firstLine="709"/>
        <w:rPr>
          <w:b w:val="0"/>
          <w:bCs/>
          <w:noProof/>
        </w:rPr>
      </w:pPr>
      <w:bookmarkStart w:id="16" w:name="_Toc214895514"/>
      <w:r w:rsidRPr="00F656A6">
        <w:rPr>
          <w:b w:val="0"/>
          <w:bCs/>
          <w:noProof/>
        </w:rPr>
        <w:lastRenderedPageBreak/>
        <w:t>Алгоритми роботи програми</w:t>
      </w:r>
      <w:bookmarkEnd w:id="16"/>
    </w:p>
    <w:p w14:paraId="700CB789" w14:textId="77777777" w:rsidR="0054070F" w:rsidRPr="00F656A6" w:rsidRDefault="0054070F">
      <w:pPr>
        <w:rPr>
          <w:noProof/>
          <w:lang w:eastAsia="uk-UA"/>
        </w:rPr>
      </w:pPr>
    </w:p>
    <w:p w14:paraId="32E9E65A" w14:textId="0A097146" w:rsidR="0054070F" w:rsidRPr="00F656A6" w:rsidRDefault="00986F3C">
      <w:pPr>
        <w:pStyle w:val="af3"/>
        <w:spacing w:line="360" w:lineRule="auto"/>
        <w:ind w:firstLine="709"/>
        <w:jc w:val="center"/>
        <w:rPr>
          <w:noProof/>
        </w:rPr>
      </w:pPr>
      <w:r w:rsidRPr="00986F3C">
        <w:rPr>
          <w:noProof/>
        </w:rPr>
        <w:drawing>
          <wp:inline distT="0" distB="0" distL="0" distR="0" wp14:anchorId="274B2FE5" wp14:editId="0A793724">
            <wp:extent cx="2305372" cy="5115639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6CD9B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 – Узагальнена блок-схема алгоритму додавання об’єкту</w:t>
      </w:r>
    </w:p>
    <w:p w14:paraId="1B7A9505" w14:textId="77777777" w:rsidR="0054070F" w:rsidRPr="00F656A6" w:rsidRDefault="0054070F">
      <w:pPr>
        <w:rPr>
          <w:noProof/>
          <w:lang w:eastAsia="uk-UA"/>
        </w:rPr>
      </w:pPr>
    </w:p>
    <w:p w14:paraId="48B38EE6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2B7DDC3B" w14:textId="3EF28891" w:rsidR="0054070F" w:rsidRPr="00F656A6" w:rsidRDefault="002B3D87">
      <w:pPr>
        <w:jc w:val="center"/>
        <w:rPr>
          <w:noProof/>
          <w:lang w:eastAsia="uk-UA"/>
        </w:rPr>
      </w:pPr>
      <w:r w:rsidRPr="002B3D87">
        <w:rPr>
          <w:noProof/>
          <w:lang w:eastAsia="uk-UA"/>
        </w:rPr>
        <w:lastRenderedPageBreak/>
        <w:drawing>
          <wp:inline distT="0" distB="0" distL="0" distR="0" wp14:anchorId="796E0ABF" wp14:editId="0D9F4D0E">
            <wp:extent cx="2143424" cy="5687219"/>
            <wp:effectExtent l="0" t="0" r="9525" b="889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568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692A3" w14:textId="77777777" w:rsidR="0054070F" w:rsidRPr="00F656A6" w:rsidRDefault="00367B8A">
      <w:pPr>
        <w:spacing w:after="160"/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2 – Узагальнена блок-схема алгоритму редагування об’єкту</w:t>
      </w:r>
      <w:r w:rsidRPr="00F656A6">
        <w:rPr>
          <w:noProof/>
          <w:lang w:eastAsia="uk-UA"/>
        </w:rPr>
        <w:br w:type="page"/>
      </w:r>
    </w:p>
    <w:p w14:paraId="5DE42A77" w14:textId="07C8675C" w:rsidR="0054070F" w:rsidRPr="00F656A6" w:rsidRDefault="002B3D87">
      <w:pPr>
        <w:jc w:val="center"/>
        <w:rPr>
          <w:noProof/>
          <w:lang w:eastAsia="uk-UA"/>
        </w:rPr>
      </w:pPr>
      <w:r>
        <w:rPr>
          <w:noProof/>
          <w:lang w:eastAsia="uk-UA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E31E953" wp14:editId="6F3393A8">
                <wp:simplePos x="0" y="0"/>
                <wp:positionH relativeFrom="column">
                  <wp:posOffset>3781425</wp:posOffset>
                </wp:positionH>
                <wp:positionV relativeFrom="paragraph">
                  <wp:posOffset>-430530</wp:posOffset>
                </wp:positionV>
                <wp:extent cx="1798320" cy="1417320"/>
                <wp:effectExtent l="0" t="0" r="11430" b="11430"/>
                <wp:wrapNone/>
                <wp:docPr id="4" name="Прямокут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8320" cy="14173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881D8B" id="Прямокутник 4" o:spid="_x0000_s1026" style="position:absolute;margin-left:297.75pt;margin-top:-33.9pt;width:141.6pt;height:111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" fillcolor="white [3212]" strokecolor="white [3212]" strokeweight="1pt"/>
            </w:pict>
          </mc:Fallback>
        </mc:AlternateContent>
      </w:r>
      <w:r w:rsidRPr="002B3D87">
        <w:rPr>
          <w:noProof/>
          <w:lang w:eastAsia="uk-UA"/>
        </w:rPr>
        <w:drawing>
          <wp:inline distT="0" distB="0" distL="0" distR="0" wp14:anchorId="1E019B8B" wp14:editId="3EB8E5A8">
            <wp:extent cx="3505689" cy="6525536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652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FA5D" w14:textId="77777777" w:rsidR="0054070F" w:rsidRPr="00F656A6" w:rsidRDefault="0054070F">
      <w:pPr>
        <w:rPr>
          <w:noProof/>
          <w:lang w:eastAsia="uk-UA"/>
        </w:rPr>
      </w:pPr>
    </w:p>
    <w:p w14:paraId="05BA812E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3 – Узагальнена блок-схема алгоритму видалення об’єкта</w:t>
      </w:r>
    </w:p>
    <w:p w14:paraId="5EFA6873" w14:textId="77777777" w:rsidR="0054070F" w:rsidRPr="00F656A6" w:rsidRDefault="0054070F">
      <w:pPr>
        <w:rPr>
          <w:noProof/>
          <w:lang w:eastAsia="uk-UA"/>
        </w:rPr>
      </w:pPr>
    </w:p>
    <w:p w14:paraId="4785DA18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750CAE25" w14:textId="77FA9881" w:rsidR="0054070F" w:rsidRPr="00F656A6" w:rsidRDefault="002B3D87">
      <w:pPr>
        <w:jc w:val="center"/>
        <w:rPr>
          <w:noProof/>
          <w:lang w:eastAsia="uk-UA"/>
        </w:rPr>
      </w:pPr>
      <w:r>
        <w:rPr>
          <w:noProof/>
          <w:lang w:eastAsia="uk-UA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8192404" wp14:editId="3E6CFC47">
                <wp:simplePos x="0" y="0"/>
                <wp:positionH relativeFrom="column">
                  <wp:posOffset>3970020</wp:posOffset>
                </wp:positionH>
                <wp:positionV relativeFrom="paragraph">
                  <wp:posOffset>-635</wp:posOffset>
                </wp:positionV>
                <wp:extent cx="1798320" cy="1417320"/>
                <wp:effectExtent l="0" t="0" r="11430" b="11430"/>
                <wp:wrapNone/>
                <wp:docPr id="31" name="Прямокутник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8320" cy="14173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907336" id="Прямокутник 31" o:spid="_x0000_s1026" style="position:absolute;margin-left:312.6pt;margin-top:-.05pt;width:141.6pt;height:111.6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" fillcolor="white [3212]" strokecolor="white [3212]" strokeweight="1pt"/>
            </w:pict>
          </mc:Fallback>
        </mc:AlternateContent>
      </w:r>
      <w:r w:rsidRPr="002B3D87">
        <w:rPr>
          <w:noProof/>
          <w:lang w:eastAsia="uk-UA"/>
        </w:rPr>
        <w:drawing>
          <wp:inline distT="0" distB="0" distL="0" distR="0" wp14:anchorId="512FF359" wp14:editId="059BF345">
            <wp:extent cx="3400425" cy="779526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779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1C312" w14:textId="77777777" w:rsidR="0054070F" w:rsidRPr="00F656A6" w:rsidRDefault="0054070F">
      <w:pPr>
        <w:pStyle w:val="a9"/>
        <w:spacing w:line="360" w:lineRule="auto"/>
        <w:ind w:firstLine="709"/>
        <w:rPr>
          <w:noProof/>
        </w:rPr>
      </w:pPr>
    </w:p>
    <w:p w14:paraId="4725464E" w14:textId="77777777" w:rsidR="0054070F" w:rsidRPr="00F656A6" w:rsidRDefault="0054070F">
      <w:pPr>
        <w:pStyle w:val="a9"/>
        <w:spacing w:line="360" w:lineRule="auto"/>
        <w:ind w:firstLine="709"/>
        <w:jc w:val="center"/>
        <w:rPr>
          <w:noProof/>
        </w:rPr>
      </w:pPr>
    </w:p>
    <w:p w14:paraId="7C070416" w14:textId="48BE2292" w:rsidR="0054070F" w:rsidRDefault="00367B8A">
      <w:pPr>
        <w:jc w:val="center"/>
        <w:rPr>
          <w:noProof/>
        </w:rPr>
      </w:pPr>
      <w:r w:rsidRPr="00F656A6">
        <w:rPr>
          <w:noProof/>
        </w:rPr>
        <w:t>Рисунок 4 – Узагальнена блок-схема алгоритму перегляду доданих об’єктів та їх сортування</w:t>
      </w:r>
    </w:p>
    <w:p w14:paraId="414107B1" w14:textId="1EE8C909" w:rsidR="002B3D87" w:rsidRDefault="002B3D87" w:rsidP="00986F3C">
      <w:pPr>
        <w:spacing w:line="240" w:lineRule="auto"/>
        <w:ind w:firstLine="0"/>
        <w:jc w:val="center"/>
        <w:rPr>
          <w:noProof/>
        </w:rPr>
      </w:pPr>
      <w:r>
        <w:rPr>
          <w:noProof/>
        </w:rPr>
        <w:br w:type="page"/>
      </w:r>
      <w:r>
        <w:rPr>
          <w:noProof/>
          <w14:ligatures w14:val="none"/>
        </w:rPr>
        <w:lastRenderedPageBreak/>
        <w:drawing>
          <wp:inline distT="0" distB="0" distL="0" distR="0" wp14:anchorId="637514E4" wp14:editId="1DAF58A1">
            <wp:extent cx="3633531" cy="7803556"/>
            <wp:effectExtent l="0" t="0" r="508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33531" cy="7803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BB051" w14:textId="77777777" w:rsidR="002B3D87" w:rsidRPr="00F656A6" w:rsidRDefault="002B3D87">
      <w:pPr>
        <w:jc w:val="center"/>
        <w:rPr>
          <w:noProof/>
        </w:rPr>
      </w:pPr>
    </w:p>
    <w:p w14:paraId="7ADC4E2A" w14:textId="27CDE452" w:rsidR="002B3D87" w:rsidRPr="002B3D87" w:rsidRDefault="002B3D87" w:rsidP="002B3D87">
      <w:pPr>
        <w:jc w:val="center"/>
        <w:rPr>
          <w:noProof/>
        </w:rPr>
      </w:pPr>
      <w:r w:rsidRPr="00F656A6">
        <w:rPr>
          <w:noProof/>
        </w:rPr>
        <w:t xml:space="preserve">Рисунок </w:t>
      </w:r>
      <w:r>
        <w:rPr>
          <w:noProof/>
          <w:lang w:val="en-US"/>
        </w:rPr>
        <w:t>5</w:t>
      </w:r>
      <w:r w:rsidRPr="00F656A6">
        <w:rPr>
          <w:noProof/>
        </w:rPr>
        <w:t xml:space="preserve"> – Узагальнена блок-схема алгоритму перегляду доданих об’єктів та їх</w:t>
      </w:r>
      <w:r>
        <w:rPr>
          <w:noProof/>
          <w:lang w:val="en-US"/>
        </w:rPr>
        <w:t xml:space="preserve"> </w:t>
      </w:r>
      <w:r>
        <w:rPr>
          <w:noProof/>
        </w:rPr>
        <w:t>пошуку</w:t>
      </w:r>
    </w:p>
    <w:p w14:paraId="2FF6E9FA" w14:textId="77777777" w:rsidR="0054070F" w:rsidRPr="00F656A6" w:rsidRDefault="0054070F" w:rsidP="00F656A6">
      <w:pPr>
        <w:spacing w:after="160"/>
        <w:ind w:firstLine="0"/>
        <w:jc w:val="left"/>
        <w:rPr>
          <w:noProof/>
          <w:lang w:eastAsia="uk-UA"/>
        </w:rPr>
      </w:pPr>
    </w:p>
    <w:p w14:paraId="2E7AE52D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17" w:name="_Toc214895515"/>
      <w:r w:rsidRPr="00F656A6">
        <w:rPr>
          <w:noProof/>
          <w:lang w:eastAsia="uk-UA"/>
        </w:rPr>
        <w:lastRenderedPageBreak/>
        <w:t>Опис методів програми</w:t>
      </w:r>
      <w:bookmarkEnd w:id="17"/>
    </w:p>
    <w:p w14:paraId="3BB6C285" w14:textId="77777777" w:rsidR="0054070F" w:rsidRPr="00F656A6" w:rsidRDefault="0054070F">
      <w:pPr>
        <w:rPr>
          <w:noProof/>
          <w:lang w:eastAsia="uk-UA"/>
        </w:rPr>
      </w:pPr>
    </w:p>
    <w:p w14:paraId="6D51339E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Список методів класу IPrintable та їх опис наведено в табл.1.</w:t>
      </w:r>
    </w:p>
    <w:p w14:paraId="5F36234A" w14:textId="77777777" w:rsidR="0054070F" w:rsidRPr="00F656A6" w:rsidRDefault="0054070F">
      <w:pPr>
        <w:rPr>
          <w:noProof/>
          <w:lang w:eastAsia="uk-UA"/>
        </w:rPr>
      </w:pPr>
    </w:p>
    <w:p w14:paraId="3AF4C77E" w14:textId="77777777" w:rsidR="0054070F" w:rsidRPr="00F656A6" w:rsidRDefault="00367B8A">
      <w:pPr>
        <w:pStyle w:val="a9"/>
        <w:spacing w:line="360" w:lineRule="auto"/>
        <w:ind w:right="2" w:firstLine="709"/>
        <w:jc w:val="both"/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1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r w:rsidRPr="00F656A6">
        <w:rPr>
          <w:noProof/>
          <w:lang w:eastAsia="uk-UA"/>
        </w:rPr>
        <w:t>IPrintable</w:t>
      </w:r>
      <w:r w:rsidRPr="00F656A6">
        <w:rPr>
          <w:noProof/>
        </w:rPr>
        <w:t xml:space="preserve"> </w:t>
      </w:r>
      <w:r w:rsidRPr="00F656A6">
        <w:rPr>
          <w:noProof/>
          <w:lang w:eastAsia="uk-UA"/>
        </w:rPr>
        <w:fldChar w:fldCharType="begin"/>
      </w:r>
      <w:r w:rsidRPr="00F656A6">
        <w:rPr>
          <w:noProof/>
          <w:lang w:eastAsia="uk-UA"/>
        </w:rPr>
        <w:instrText xml:space="preserve"> LINK Excel.Sheet.12 "Книга1" "Аркуш1!R1C1:R8C3" \a \f 4 \h  \* MERGEFORMAT </w:instrText>
      </w:r>
      <w:r w:rsidRPr="00F656A6">
        <w:rPr>
          <w:noProof/>
          <w:lang w:eastAsia="uk-UA"/>
        </w:rPr>
        <w:fldChar w:fldCharType="separate"/>
      </w:r>
    </w:p>
    <w:tbl>
      <w:tblPr>
        <w:tblW w:w="99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3"/>
        <w:gridCol w:w="2951"/>
        <w:gridCol w:w="5805"/>
      </w:tblGrid>
      <w:tr w:rsidR="0054070F" w:rsidRPr="00F656A6" w14:paraId="57916030" w14:textId="77777777">
        <w:trPr>
          <w:trHeight w:val="374"/>
        </w:trPr>
        <w:tc>
          <w:tcPr>
            <w:tcW w:w="1193" w:type="dxa"/>
            <w:shd w:val="clear" w:color="auto" w:fill="auto"/>
            <w:noWrap/>
          </w:tcPr>
          <w:p w14:paraId="5B95FF0B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51" w:type="dxa"/>
            <w:shd w:val="clear" w:color="auto" w:fill="auto"/>
            <w:noWrap/>
          </w:tcPr>
          <w:p w14:paraId="246633C5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05" w:type="dxa"/>
            <w:shd w:val="clear" w:color="auto" w:fill="auto"/>
            <w:noWrap/>
          </w:tcPr>
          <w:p w14:paraId="7FDCE02F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02EC0200" w14:textId="77777777">
        <w:trPr>
          <w:trHeight w:val="374"/>
        </w:trPr>
        <w:tc>
          <w:tcPr>
            <w:tcW w:w="1193" w:type="dxa"/>
            <w:shd w:val="clear" w:color="auto" w:fill="auto"/>
            <w:noWrap/>
          </w:tcPr>
          <w:p w14:paraId="7F23E7AD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51" w:type="dxa"/>
            <w:shd w:val="clear" w:color="auto" w:fill="auto"/>
            <w:noWrap/>
          </w:tcPr>
          <w:p w14:paraId="1F7BDAAD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Print()</w:t>
            </w:r>
          </w:p>
        </w:tc>
        <w:tc>
          <w:tcPr>
            <w:tcW w:w="5805" w:type="dxa"/>
            <w:shd w:val="clear" w:color="auto" w:fill="auto"/>
            <w:noWrap/>
          </w:tcPr>
          <w:p w14:paraId="6D80D804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віртуальний метод, призначений для виводу елементів.</w:t>
            </w:r>
          </w:p>
        </w:tc>
      </w:tr>
      <w:tr w:rsidR="0054070F" w:rsidRPr="00F656A6" w14:paraId="67E4956F" w14:textId="77777777">
        <w:trPr>
          <w:trHeight w:val="374"/>
        </w:trPr>
        <w:tc>
          <w:tcPr>
            <w:tcW w:w="1193" w:type="dxa"/>
            <w:shd w:val="clear" w:color="auto" w:fill="auto"/>
            <w:noWrap/>
          </w:tcPr>
          <w:p w14:paraId="331566E2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51" w:type="dxa"/>
            <w:shd w:val="clear" w:color="auto" w:fill="auto"/>
            <w:noWrap/>
          </w:tcPr>
          <w:p w14:paraId="5718BE60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ToCSV()</w:t>
            </w:r>
          </w:p>
        </w:tc>
        <w:tc>
          <w:tcPr>
            <w:tcW w:w="5805" w:type="dxa"/>
            <w:shd w:val="clear" w:color="auto" w:fill="auto"/>
            <w:noWrap/>
          </w:tcPr>
          <w:p w14:paraId="6B4C4449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вірткальний метод, для запису даних у БД</w:t>
            </w:r>
          </w:p>
        </w:tc>
      </w:tr>
    </w:tbl>
    <w:p w14:paraId="4745B956" w14:textId="77777777" w:rsidR="0054070F" w:rsidRPr="00F656A6" w:rsidRDefault="00367B8A">
      <w:pPr>
        <w:spacing w:line="240" w:lineRule="auto"/>
        <w:ind w:firstLine="0"/>
        <w:rPr>
          <w:noProof/>
          <w:lang w:eastAsia="uk-UA"/>
        </w:rPr>
      </w:pPr>
      <w:r w:rsidRPr="00F656A6">
        <w:rPr>
          <w:noProof/>
          <w:lang w:eastAsia="uk-UA"/>
        </w:rPr>
        <w:fldChar w:fldCharType="end"/>
      </w:r>
    </w:p>
    <w:p w14:paraId="58E3F54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Список методів класу Vehicle та їх опис наведено в табл.2.</w:t>
      </w:r>
    </w:p>
    <w:p w14:paraId="3C467BBE" w14:textId="77777777" w:rsidR="0054070F" w:rsidRPr="00F656A6" w:rsidRDefault="0054070F">
      <w:pPr>
        <w:rPr>
          <w:noProof/>
          <w:lang w:eastAsia="uk-UA"/>
        </w:rPr>
      </w:pPr>
    </w:p>
    <w:p w14:paraId="7705E9A8" w14:textId="77777777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2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r w:rsidRPr="00F656A6">
        <w:rPr>
          <w:noProof/>
          <w:lang w:eastAsia="uk-UA"/>
        </w:rPr>
        <w:t xml:space="preserve">Vehicle </w:t>
      </w:r>
      <w:r w:rsidRPr="00F656A6">
        <w:rPr>
          <w:noProof/>
          <w:lang w:eastAsia="uk-UA"/>
        </w:rPr>
        <w:fldChar w:fldCharType="begin"/>
      </w:r>
      <w:r w:rsidRPr="00F656A6">
        <w:rPr>
          <w:noProof/>
          <w:lang w:eastAsia="uk-UA"/>
        </w:rPr>
        <w:instrText xml:space="preserve"> LINK Excel.Sheet.12 "Книга1" "Аркуш1!R1C1:R12C3" \a \f 4 \h  \* MERGEFORMAT </w:instrText>
      </w:r>
      <w:r w:rsidRPr="00F656A6">
        <w:rPr>
          <w:noProof/>
          <w:lang w:eastAsia="uk-UA"/>
        </w:rPr>
        <w:fldChar w:fldCharType="separate"/>
      </w:r>
    </w:p>
    <w:tbl>
      <w:tblPr>
        <w:tblW w:w="99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93"/>
        <w:gridCol w:w="2961"/>
        <w:gridCol w:w="5833"/>
      </w:tblGrid>
      <w:tr w:rsidR="0054070F" w:rsidRPr="00F656A6" w14:paraId="2A726CD5" w14:textId="77777777">
        <w:trPr>
          <w:trHeight w:val="516"/>
        </w:trPr>
        <w:tc>
          <w:tcPr>
            <w:tcW w:w="1193" w:type="dxa"/>
            <w:shd w:val="clear" w:color="auto" w:fill="auto"/>
            <w:noWrap/>
          </w:tcPr>
          <w:p w14:paraId="38E1D6BB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61" w:type="dxa"/>
            <w:shd w:val="clear" w:color="auto" w:fill="auto"/>
            <w:noWrap/>
          </w:tcPr>
          <w:p w14:paraId="4AF791C9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33" w:type="dxa"/>
            <w:shd w:val="clear" w:color="auto" w:fill="auto"/>
            <w:noWrap/>
          </w:tcPr>
          <w:p w14:paraId="16A09B4C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01184EF3" w14:textId="77777777">
        <w:trPr>
          <w:trHeight w:val="1022"/>
        </w:trPr>
        <w:tc>
          <w:tcPr>
            <w:tcW w:w="1193" w:type="dxa"/>
            <w:shd w:val="clear" w:color="auto" w:fill="auto"/>
            <w:noWrap/>
          </w:tcPr>
          <w:p w14:paraId="02C5E007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61" w:type="dxa"/>
            <w:shd w:val="clear" w:color="auto" w:fill="auto"/>
            <w:noWrap/>
          </w:tcPr>
          <w:p w14:paraId="7C302C4E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isOlderThan</w:t>
            </w: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()</w:t>
            </w:r>
          </w:p>
        </w:tc>
        <w:tc>
          <w:tcPr>
            <w:tcW w:w="5833" w:type="dxa"/>
            <w:shd w:val="clear" w:color="auto" w:fill="auto"/>
            <w:noWrap/>
          </w:tcPr>
          <w:p w14:paraId="5F209C48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метод для перевірки</w:t>
            </w: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 чи є транспортний засіб старшим за вказаний рік.</w:t>
            </w:r>
          </w:p>
        </w:tc>
      </w:tr>
      <w:tr w:rsidR="0054070F" w:rsidRPr="00F656A6" w14:paraId="59AAABD3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1C997D1F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61" w:type="dxa"/>
            <w:shd w:val="clear" w:color="auto" w:fill="auto"/>
            <w:noWrap/>
          </w:tcPr>
          <w:p w14:paraId="4761D49F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isCheaperThan()</w:t>
            </w:r>
          </w:p>
        </w:tc>
        <w:tc>
          <w:tcPr>
            <w:tcW w:w="5833" w:type="dxa"/>
            <w:shd w:val="clear" w:color="auto" w:fill="auto"/>
            <w:noWrap/>
          </w:tcPr>
          <w:p w14:paraId="0F26AC3F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метод для перевірки</w:t>
            </w: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 чи є транспортний засіб дешевшим за вказану ціну.</w:t>
            </w:r>
          </w:p>
        </w:tc>
      </w:tr>
      <w:tr w:rsidR="0054070F" w:rsidRPr="00F656A6" w14:paraId="63675D14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038EADAD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961" w:type="dxa"/>
            <w:shd w:val="clear" w:color="auto" w:fill="auto"/>
            <w:noWrap/>
          </w:tcPr>
          <w:p w14:paraId="13A9682B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age()</w:t>
            </w:r>
          </w:p>
        </w:tc>
        <w:tc>
          <w:tcPr>
            <w:tcW w:w="5833" w:type="dxa"/>
            <w:shd w:val="clear" w:color="auto" w:fill="auto"/>
            <w:noWrap/>
          </w:tcPr>
          <w:p w14:paraId="650DF470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Розраховує вік транспортного засобу.</w:t>
            </w:r>
          </w:p>
        </w:tc>
      </w:tr>
      <w:tr w:rsidR="0054070F" w:rsidRPr="00F656A6" w14:paraId="5C826DFB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0F6AB3CA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961" w:type="dxa"/>
            <w:shd w:val="clear" w:color="auto" w:fill="auto"/>
            <w:noWrap/>
          </w:tcPr>
          <w:p w14:paraId="0B8018F7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applyDiscount()</w:t>
            </w:r>
          </w:p>
        </w:tc>
        <w:tc>
          <w:tcPr>
            <w:tcW w:w="5833" w:type="dxa"/>
            <w:shd w:val="clear" w:color="auto" w:fill="auto"/>
            <w:noWrap/>
          </w:tcPr>
          <w:p w14:paraId="4C4A6145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Застосовує відсоткову знижку до ціни.</w:t>
            </w:r>
          </w:p>
        </w:tc>
      </w:tr>
      <w:tr w:rsidR="0054070F" w:rsidRPr="00F656A6" w14:paraId="18A9387A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12C20ED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961" w:type="dxa"/>
            <w:shd w:val="clear" w:color="auto" w:fill="auto"/>
            <w:noWrap/>
          </w:tcPr>
          <w:p w14:paraId="39BF89EC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isBrand()</w:t>
            </w:r>
          </w:p>
        </w:tc>
        <w:tc>
          <w:tcPr>
            <w:tcW w:w="5833" w:type="dxa"/>
            <w:shd w:val="clear" w:color="auto" w:fill="auto"/>
            <w:noWrap/>
          </w:tcPr>
          <w:p w14:paraId="041AF157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співпадає марка авто із заданою.</w:t>
            </w:r>
          </w:p>
        </w:tc>
      </w:tr>
    </w:tbl>
    <w:p w14:paraId="179D765D" w14:textId="0B96551A" w:rsidR="0054070F" w:rsidRPr="00F656A6" w:rsidRDefault="00367B8A" w:rsidP="002B3D87">
      <w:pPr>
        <w:ind w:firstLine="0"/>
        <w:rPr>
          <w:noProof/>
          <w:lang w:eastAsia="uk-UA"/>
        </w:rPr>
      </w:pPr>
      <w:r w:rsidRPr="00F656A6">
        <w:rPr>
          <w:noProof/>
          <w:lang w:eastAsia="uk-UA"/>
        </w:rPr>
        <w:fldChar w:fldCharType="end"/>
      </w:r>
    </w:p>
    <w:p w14:paraId="0ED28922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Список методів класу Car та їх опис наведено в табл.3.</w:t>
      </w:r>
    </w:p>
    <w:p w14:paraId="3DE38B6F" w14:textId="77777777" w:rsidR="0054070F" w:rsidRPr="00F656A6" w:rsidRDefault="0054070F">
      <w:pPr>
        <w:rPr>
          <w:noProof/>
          <w:lang w:eastAsia="uk-UA"/>
        </w:rPr>
      </w:pPr>
    </w:p>
    <w:p w14:paraId="5D68EFFF" w14:textId="77777777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3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r w:rsidRPr="00F656A6">
        <w:rPr>
          <w:noProof/>
          <w:lang w:eastAsia="uk-UA"/>
        </w:rPr>
        <w:t>Car</w:t>
      </w:r>
      <w:r w:rsidRPr="00F656A6">
        <w:rPr>
          <w:noProof/>
        </w:rPr>
        <w:fldChar w:fldCharType="begin"/>
      </w:r>
      <w:r w:rsidRPr="00F656A6">
        <w:rPr>
          <w:noProof/>
        </w:rPr>
        <w:instrText xml:space="preserve"> LINK Excel.Sheet.12 "Книга1" "Аркуш1!R1C1:R14C3" \a \f 4 \h  \* MERGEFORMAT </w:instrText>
      </w:r>
      <w:r w:rsidRPr="00F656A6">
        <w:rPr>
          <w:noProof/>
        </w:rPr>
        <w:fldChar w:fldCharType="separate"/>
      </w:r>
    </w:p>
    <w:tbl>
      <w:tblPr>
        <w:tblW w:w="10029" w:type="dxa"/>
        <w:tblLayout w:type="fixed"/>
        <w:tblLook w:val="04A0" w:firstRow="1" w:lastRow="0" w:firstColumn="1" w:lastColumn="0" w:noHBand="0" w:noVBand="1"/>
      </w:tblPr>
      <w:tblGrid>
        <w:gridCol w:w="1193"/>
        <w:gridCol w:w="2961"/>
        <w:gridCol w:w="5875"/>
      </w:tblGrid>
      <w:tr w:rsidR="0054070F" w:rsidRPr="00F656A6" w14:paraId="2EB9E802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DCBFF3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lastRenderedPageBreak/>
              <w:t>№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60A212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A64535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7A8469F5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D0661D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E3D855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isEconomical</w:t>
            </w: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l()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7EF1850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автомобіль економічним.</w:t>
            </w:r>
          </w:p>
        </w:tc>
      </w:tr>
      <w:tr w:rsidR="0054070F" w:rsidRPr="00F656A6" w14:paraId="1EF39344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4E1E559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9285F3A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isFamilyCar()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CD9EA06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Визначає, чи підходить автомобіль як сімейний.</w:t>
            </w:r>
          </w:p>
        </w:tc>
      </w:tr>
      <w:tr w:rsidR="0054070F" w:rsidRPr="00F656A6" w14:paraId="0B78CD08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1655C31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88E7807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compareByFuel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9F6F2B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Порівнює цей автомобіль з іншим за витратами пального.</w:t>
            </w:r>
          </w:p>
        </w:tc>
      </w:tr>
      <w:tr w:rsidR="0054070F" w:rsidRPr="00F656A6" w14:paraId="7BBC7B2A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45E6647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4867861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isNewerThan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5C4D8C2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автомобіль новіший за вказаний рік.</w:t>
            </w:r>
          </w:p>
        </w:tc>
      </w:tr>
      <w:tr w:rsidR="0054070F" w:rsidRPr="00F656A6" w14:paraId="1005CD44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8CE01A8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2224632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costPer100km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7EBE6E5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Обчислює вартість пального для проїзду 100 км.</w:t>
            </w:r>
          </w:p>
        </w:tc>
      </w:tr>
      <w:tr w:rsidR="0054070F" w:rsidRPr="00F656A6" w14:paraId="6515BBDB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9A056A9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6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7296AA3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print()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AECAF80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Реалізація віртуального методу, виводу інформації, з батьківського класу.  </w:t>
            </w:r>
          </w:p>
        </w:tc>
      </w:tr>
      <w:tr w:rsidR="0054070F" w:rsidRPr="00F656A6" w14:paraId="56D19012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DD4B23A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7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C6239A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toCSV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3509E31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Реалізація віртуального методу, запису інформації, з батьківського класу.  </w:t>
            </w:r>
          </w:p>
        </w:tc>
      </w:tr>
    </w:tbl>
    <w:p w14:paraId="4090ED50" w14:textId="77777777" w:rsidR="0054070F" w:rsidRPr="00F656A6" w:rsidRDefault="00367B8A">
      <w:pPr>
        <w:rPr>
          <w:noProof/>
        </w:rPr>
      </w:pPr>
      <w:r w:rsidRPr="00F656A6">
        <w:rPr>
          <w:noProof/>
        </w:rPr>
        <w:fldChar w:fldCharType="end"/>
      </w:r>
    </w:p>
    <w:p w14:paraId="12ECE9B0" w14:textId="77777777" w:rsidR="0054070F" w:rsidRPr="00F656A6" w:rsidRDefault="00367B8A">
      <w:pPr>
        <w:rPr>
          <w:noProof/>
        </w:rPr>
      </w:pPr>
      <w:r w:rsidRPr="00F656A6">
        <w:rPr>
          <w:noProof/>
        </w:rPr>
        <w:br w:type="page"/>
      </w:r>
    </w:p>
    <w:p w14:paraId="25CDAD53" w14:textId="77777777" w:rsidR="0054070F" w:rsidRPr="00F656A6" w:rsidRDefault="0054070F">
      <w:pPr>
        <w:rPr>
          <w:noProof/>
        </w:rPr>
      </w:pPr>
    </w:p>
    <w:p w14:paraId="5E7F1F51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Список методів класу Configuration та їх опис наведено в табл.4.</w:t>
      </w:r>
    </w:p>
    <w:p w14:paraId="4DE16248" w14:textId="77777777" w:rsidR="0054070F" w:rsidRPr="00F656A6" w:rsidRDefault="0054070F">
      <w:pPr>
        <w:rPr>
          <w:noProof/>
          <w:lang w:eastAsia="uk-UA"/>
        </w:rPr>
      </w:pPr>
    </w:p>
    <w:p w14:paraId="5A8447A9" w14:textId="77777777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4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класу Configuration</w:t>
      </w:r>
      <w:r w:rsidRPr="00F656A6">
        <w:rPr>
          <w:noProof/>
        </w:rPr>
        <w:fldChar w:fldCharType="begin"/>
      </w:r>
      <w:r w:rsidRPr="00F656A6">
        <w:rPr>
          <w:noProof/>
        </w:rPr>
        <w:instrText xml:space="preserve"> LINK Excel.Sheet.12 "Книга1" "Аркуш1!R1C1:R8C3" \a \f 4 \h  \* MERGEFORMAT </w:instrText>
      </w:r>
      <w:r w:rsidRPr="00F656A6">
        <w:rPr>
          <w:noProof/>
        </w:rPr>
        <w:fldChar w:fldCharType="separate"/>
      </w:r>
    </w:p>
    <w:tbl>
      <w:tblPr>
        <w:tblW w:w="9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93"/>
        <w:gridCol w:w="3637"/>
        <w:gridCol w:w="5055"/>
      </w:tblGrid>
      <w:tr w:rsidR="0054070F" w:rsidRPr="00F656A6" w14:paraId="39A90B7C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1FBE00A1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3637" w:type="dxa"/>
            <w:shd w:val="clear" w:color="auto" w:fill="auto"/>
            <w:noWrap/>
          </w:tcPr>
          <w:p w14:paraId="572AD8FC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055" w:type="dxa"/>
            <w:shd w:val="clear" w:color="auto" w:fill="auto"/>
            <w:noWrap/>
          </w:tcPr>
          <w:p w14:paraId="21D313BD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24FBB5B8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252A550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3637" w:type="dxa"/>
            <w:shd w:val="clear" w:color="auto" w:fill="auto"/>
            <w:noWrap/>
          </w:tcPr>
          <w:p w14:paraId="640C1A12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isLuxury()</w:t>
            </w:r>
          </w:p>
        </w:tc>
        <w:tc>
          <w:tcPr>
            <w:tcW w:w="5055" w:type="dxa"/>
            <w:shd w:val="clear" w:color="auto" w:fill="auto"/>
            <w:noWrap/>
          </w:tcPr>
          <w:p w14:paraId="3F511768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комплектація люксовою.</w:t>
            </w:r>
          </w:p>
        </w:tc>
      </w:tr>
      <w:tr w:rsidR="0054070F" w:rsidRPr="00F656A6" w14:paraId="727FFB8E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67770B8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3637" w:type="dxa"/>
            <w:shd w:val="clear" w:color="auto" w:fill="auto"/>
            <w:noWrap/>
          </w:tcPr>
          <w:p w14:paraId="5D019F38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toggleAirConditioner()</w:t>
            </w:r>
          </w:p>
        </w:tc>
        <w:tc>
          <w:tcPr>
            <w:tcW w:w="5055" w:type="dxa"/>
            <w:shd w:val="clear" w:color="auto" w:fill="auto"/>
            <w:noWrap/>
          </w:tcPr>
          <w:p w14:paraId="22460023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Змінює стан кондиціонера (включає/виключає).</w:t>
            </w:r>
          </w:p>
        </w:tc>
      </w:tr>
      <w:tr w:rsidR="0054070F" w:rsidRPr="00F656A6" w14:paraId="36AA52B8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32E2634F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3637" w:type="dxa"/>
            <w:shd w:val="clear" w:color="auto" w:fill="auto"/>
            <w:noWrap/>
          </w:tcPr>
          <w:p w14:paraId="320896C1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toggleMultimedia()</w:t>
            </w:r>
          </w:p>
        </w:tc>
        <w:tc>
          <w:tcPr>
            <w:tcW w:w="5055" w:type="dxa"/>
            <w:shd w:val="clear" w:color="auto" w:fill="auto"/>
            <w:noWrap/>
          </w:tcPr>
          <w:p w14:paraId="0E8C47C7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Змінює стан мультимедійної системи (включає/виключає).</w:t>
            </w:r>
          </w:p>
        </w:tc>
      </w:tr>
      <w:tr w:rsidR="0054070F" w:rsidRPr="00F656A6" w14:paraId="6755621F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3F3423E0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3637" w:type="dxa"/>
            <w:shd w:val="clear" w:color="auto" w:fill="auto"/>
            <w:noWrap/>
          </w:tcPr>
          <w:p w14:paraId="4E5129B5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toggleSafety()</w:t>
            </w:r>
          </w:p>
        </w:tc>
        <w:tc>
          <w:tcPr>
            <w:tcW w:w="5055" w:type="dxa"/>
            <w:shd w:val="clear" w:color="auto" w:fill="auto"/>
            <w:noWrap/>
          </w:tcPr>
          <w:p w14:paraId="1AB9DCB9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Змінює стан системи безпеки (включає/виключає).</w:t>
            </w:r>
          </w:p>
        </w:tc>
      </w:tr>
      <w:tr w:rsidR="0054070F" w:rsidRPr="00F656A6" w14:paraId="6C3A1F0F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51A232F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3637" w:type="dxa"/>
            <w:shd w:val="clear" w:color="auto" w:fill="auto"/>
            <w:noWrap/>
          </w:tcPr>
          <w:p w14:paraId="56897F80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print()</w:t>
            </w:r>
          </w:p>
        </w:tc>
        <w:tc>
          <w:tcPr>
            <w:tcW w:w="5055" w:type="dxa"/>
            <w:shd w:val="clear" w:color="auto" w:fill="auto"/>
            <w:noWrap/>
          </w:tcPr>
          <w:p w14:paraId="73ED2890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Реалізація віртуального методу, виводу інформації, з батьківського класу. </w:t>
            </w:r>
          </w:p>
        </w:tc>
      </w:tr>
      <w:tr w:rsidR="0054070F" w:rsidRPr="00F656A6" w14:paraId="62AE071A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0CC6814E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6</w:t>
            </w:r>
          </w:p>
        </w:tc>
        <w:tc>
          <w:tcPr>
            <w:tcW w:w="3637" w:type="dxa"/>
            <w:shd w:val="clear" w:color="auto" w:fill="auto"/>
            <w:noWrap/>
          </w:tcPr>
          <w:p w14:paraId="365B54BE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toCSV</w:t>
            </w:r>
          </w:p>
        </w:tc>
        <w:tc>
          <w:tcPr>
            <w:tcW w:w="5055" w:type="dxa"/>
            <w:shd w:val="clear" w:color="auto" w:fill="auto"/>
            <w:noWrap/>
          </w:tcPr>
          <w:p w14:paraId="68CEDAD5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Реалізація віртуального методу, запису інформації, з батьківського класу.  </w:t>
            </w:r>
          </w:p>
        </w:tc>
      </w:tr>
    </w:tbl>
    <w:p w14:paraId="49535599" w14:textId="77777777" w:rsidR="0054070F" w:rsidRPr="00F656A6" w:rsidRDefault="00367B8A">
      <w:pPr>
        <w:rPr>
          <w:noProof/>
        </w:rPr>
      </w:pPr>
      <w:r w:rsidRPr="00F656A6">
        <w:rPr>
          <w:noProof/>
        </w:rPr>
        <w:fldChar w:fldCharType="end"/>
      </w:r>
    </w:p>
    <w:p w14:paraId="1D07B0AA" w14:textId="77777777" w:rsidR="0054070F" w:rsidRPr="00F656A6" w:rsidRDefault="0054070F">
      <w:pPr>
        <w:rPr>
          <w:noProof/>
        </w:rPr>
      </w:pPr>
    </w:p>
    <w:p w14:paraId="4B113AAE" w14:textId="77777777" w:rsidR="0054070F" w:rsidRPr="00F656A6" w:rsidRDefault="00367B8A">
      <w:pPr>
        <w:rPr>
          <w:noProof/>
        </w:rPr>
      </w:pPr>
      <w:r w:rsidRPr="00F656A6">
        <w:rPr>
          <w:noProof/>
        </w:rPr>
        <w:br w:type="page"/>
      </w:r>
    </w:p>
    <w:p w14:paraId="6F0505A4" w14:textId="77777777" w:rsidR="0054070F" w:rsidRPr="00F656A6" w:rsidRDefault="00367B8A">
      <w:pPr>
        <w:rPr>
          <w:noProof/>
          <w:lang w:eastAsia="uk-UA"/>
        </w:rPr>
      </w:pPr>
      <w:bookmarkStart w:id="18" w:name="_Hlk177231812"/>
      <w:r w:rsidRPr="00F656A6">
        <w:rPr>
          <w:noProof/>
          <w:lang w:eastAsia="uk-UA"/>
        </w:rPr>
        <w:lastRenderedPageBreak/>
        <w:t>Список методів класу AuthManager та їх опис наведено в табл.5.</w:t>
      </w:r>
    </w:p>
    <w:p w14:paraId="2EB65C04" w14:textId="77777777" w:rsidR="0054070F" w:rsidRPr="00F656A6" w:rsidRDefault="0054070F">
      <w:pPr>
        <w:rPr>
          <w:noProof/>
          <w:lang w:eastAsia="uk-UA"/>
        </w:rPr>
      </w:pPr>
    </w:p>
    <w:p w14:paraId="24F4CD9C" w14:textId="77777777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5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bookmarkEnd w:id="18"/>
      <w:r w:rsidRPr="00F656A6">
        <w:rPr>
          <w:noProof/>
          <w:lang w:eastAsia="uk-UA"/>
        </w:rPr>
        <w:t xml:space="preserve">AuthManager </w:t>
      </w:r>
      <w:r w:rsidRPr="00F656A6">
        <w:rPr>
          <w:noProof/>
        </w:rPr>
        <w:fldChar w:fldCharType="begin"/>
      </w:r>
      <w:r w:rsidRPr="00F656A6">
        <w:rPr>
          <w:noProof/>
        </w:rPr>
        <w:instrText xml:space="preserve"> LINK Excel.Sheet.12 "Книга1" "Аркуш1!R1C1:R6C3" \a \f 4 \h  \* MERGEFORMAT </w:instrText>
      </w:r>
      <w:r w:rsidRPr="00F656A6">
        <w:rPr>
          <w:noProof/>
        </w:rPr>
        <w:fldChar w:fldCharType="separate"/>
      </w:r>
    </w:p>
    <w:tbl>
      <w:tblPr>
        <w:tblW w:w="93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6"/>
        <w:gridCol w:w="2945"/>
        <w:gridCol w:w="5663"/>
      </w:tblGrid>
      <w:tr w:rsidR="0054070F" w:rsidRPr="00F656A6" w14:paraId="4CAF3CD8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5E80B070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45" w:type="dxa"/>
            <w:shd w:val="clear" w:color="auto" w:fill="auto"/>
            <w:noWrap/>
          </w:tcPr>
          <w:p w14:paraId="09FD9F91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663" w:type="dxa"/>
            <w:shd w:val="clear" w:color="auto" w:fill="auto"/>
            <w:noWrap/>
          </w:tcPr>
          <w:p w14:paraId="61DF4036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08E4822E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79BE138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45" w:type="dxa"/>
            <w:shd w:val="clear" w:color="auto" w:fill="auto"/>
            <w:noWrap/>
          </w:tcPr>
          <w:p w14:paraId="0BFFA21F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loadUsers()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68FB39C7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Завантажує дані користувачів з файлу 'users.txt'.</w:t>
            </w:r>
          </w:p>
        </w:tc>
      </w:tr>
      <w:tr w:rsidR="0054070F" w:rsidRPr="00F656A6" w14:paraId="162F4B30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4162CDFE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45" w:type="dxa"/>
            <w:shd w:val="clear" w:color="auto" w:fill="auto"/>
            <w:noWrap/>
          </w:tcPr>
          <w:p w14:paraId="0685545B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saveUsers()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4401DAAF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Зберігає поточні дані користувачів у файл 'users.txt'.</w:t>
            </w:r>
          </w:p>
        </w:tc>
      </w:tr>
      <w:tr w:rsidR="0054070F" w:rsidRPr="00F656A6" w14:paraId="127A67A7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2F641B39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945" w:type="dxa"/>
            <w:shd w:val="clear" w:color="auto" w:fill="auto"/>
            <w:noWrap/>
          </w:tcPr>
          <w:p w14:paraId="2E7528AF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login()</w:t>
            </w:r>
          </w:p>
        </w:tc>
        <w:tc>
          <w:tcPr>
            <w:tcW w:w="5663" w:type="dxa"/>
            <w:shd w:val="clear" w:color="auto" w:fill="auto"/>
            <w:noWrap/>
          </w:tcPr>
          <w:p w14:paraId="5FA68648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Запускає процес входу користувача в систему.</w:t>
            </w:r>
          </w:p>
        </w:tc>
      </w:tr>
      <w:tr w:rsidR="0054070F" w:rsidRPr="00F656A6" w14:paraId="1027BA44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7CE72FEE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945" w:type="dxa"/>
            <w:shd w:val="clear" w:color="auto" w:fill="auto"/>
            <w:noWrap/>
          </w:tcPr>
          <w:p w14:paraId="4C26BB7D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isAdmin()</w:t>
            </w:r>
          </w:p>
        </w:tc>
        <w:tc>
          <w:tcPr>
            <w:tcW w:w="5663" w:type="dxa"/>
            <w:shd w:val="clear" w:color="auto" w:fill="auto"/>
            <w:noWrap/>
          </w:tcPr>
          <w:p w14:paraId="04F39855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поточний користувач адміністратором.</w:t>
            </w:r>
          </w:p>
        </w:tc>
      </w:tr>
      <w:tr w:rsidR="0054070F" w:rsidRPr="00F656A6" w14:paraId="367A6F2F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5F217DD2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945" w:type="dxa"/>
            <w:shd w:val="clear" w:color="auto" w:fill="auto"/>
            <w:noWrap/>
          </w:tcPr>
          <w:p w14:paraId="22E4C732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reauthenticate()</w:t>
            </w:r>
          </w:p>
        </w:tc>
        <w:tc>
          <w:tcPr>
            <w:tcW w:w="5663" w:type="dxa"/>
            <w:shd w:val="clear" w:color="auto" w:fill="auto"/>
            <w:noWrap/>
          </w:tcPr>
          <w:p w14:paraId="3DBA7DD7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Дозволяє змінити поточного користувача.</w:t>
            </w:r>
          </w:p>
        </w:tc>
      </w:tr>
      <w:tr w:rsidR="0054070F" w:rsidRPr="00F656A6" w14:paraId="5865F756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12081BE5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6</w:t>
            </w:r>
          </w:p>
        </w:tc>
        <w:tc>
          <w:tcPr>
            <w:tcW w:w="2945" w:type="dxa"/>
            <w:shd w:val="clear" w:color="auto" w:fill="auto"/>
            <w:noWrap/>
          </w:tcPr>
          <w:p w14:paraId="5C22CE0C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getCurrentUser()</w:t>
            </w:r>
          </w:p>
        </w:tc>
        <w:tc>
          <w:tcPr>
            <w:tcW w:w="5663" w:type="dxa"/>
            <w:shd w:val="clear" w:color="auto" w:fill="auto"/>
            <w:noWrap/>
          </w:tcPr>
          <w:p w14:paraId="3E47827E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Отримує логін поточного залогованого користувача.</w:t>
            </w:r>
          </w:p>
        </w:tc>
      </w:tr>
      <w:tr w:rsidR="0054070F" w:rsidRPr="00F656A6" w14:paraId="23F7585D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5ACE76BB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7</w:t>
            </w:r>
          </w:p>
        </w:tc>
        <w:tc>
          <w:tcPr>
            <w:tcW w:w="2945" w:type="dxa"/>
            <w:shd w:val="clear" w:color="auto" w:fill="auto"/>
            <w:noWrap/>
          </w:tcPr>
          <w:p w14:paraId="3DADD1A1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addUser()</w:t>
            </w:r>
          </w:p>
        </w:tc>
        <w:tc>
          <w:tcPr>
            <w:tcW w:w="5663" w:type="dxa"/>
            <w:shd w:val="clear" w:color="auto" w:fill="auto"/>
            <w:noWrap/>
          </w:tcPr>
          <w:p w14:paraId="504FE454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Додає нового користувача до системи (тільки для адміністратора).</w:t>
            </w:r>
          </w:p>
        </w:tc>
      </w:tr>
      <w:tr w:rsidR="0054070F" w:rsidRPr="00F656A6" w14:paraId="24545997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6305A63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8</w:t>
            </w:r>
          </w:p>
        </w:tc>
        <w:tc>
          <w:tcPr>
            <w:tcW w:w="2945" w:type="dxa"/>
            <w:shd w:val="clear" w:color="auto" w:fill="auto"/>
            <w:noWrap/>
          </w:tcPr>
          <w:p w14:paraId="6AC5D821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deleteUser()</w:t>
            </w:r>
          </w:p>
        </w:tc>
        <w:tc>
          <w:tcPr>
            <w:tcW w:w="5663" w:type="dxa"/>
            <w:shd w:val="clear" w:color="auto" w:fill="auto"/>
            <w:noWrap/>
          </w:tcPr>
          <w:p w14:paraId="43014F84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Видаляє існуючого користувача (тільки для адміністратора).</w:t>
            </w:r>
          </w:p>
        </w:tc>
      </w:tr>
      <w:tr w:rsidR="0054070F" w:rsidRPr="00F656A6" w14:paraId="66610D0B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52FDB92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9</w:t>
            </w:r>
          </w:p>
        </w:tc>
        <w:tc>
          <w:tcPr>
            <w:tcW w:w="2945" w:type="dxa"/>
            <w:shd w:val="clear" w:color="auto" w:fill="auto"/>
            <w:noWrap/>
          </w:tcPr>
          <w:p w14:paraId="6AB47843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listUsers()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2876888B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Виводить список всіх зареєстрованих користувачів.</w:t>
            </w:r>
          </w:p>
        </w:tc>
      </w:tr>
    </w:tbl>
    <w:p w14:paraId="343E42F4" w14:textId="77777777" w:rsidR="0054070F" w:rsidRPr="00F656A6" w:rsidRDefault="00367B8A">
      <w:pPr>
        <w:rPr>
          <w:noProof/>
        </w:rPr>
      </w:pPr>
      <w:r w:rsidRPr="00F656A6">
        <w:rPr>
          <w:noProof/>
        </w:rPr>
        <w:fldChar w:fldCharType="end"/>
      </w:r>
    </w:p>
    <w:p w14:paraId="513B7C8B" w14:textId="2242E3D9" w:rsidR="0054070F" w:rsidRPr="00F656A6" w:rsidRDefault="00367B8A" w:rsidP="002277F2">
      <w:pPr>
        <w:ind w:firstLine="0"/>
        <w:rPr>
          <w:noProof/>
        </w:rPr>
      </w:pPr>
      <w:r w:rsidRPr="00F656A6">
        <w:rPr>
          <w:noProof/>
          <w:lang w:eastAsia="uk-UA"/>
        </w:rPr>
        <w:br w:type="page"/>
      </w:r>
    </w:p>
    <w:p w14:paraId="7225D11C" w14:textId="1E86F271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t>Список методів класу CarManager</w:t>
      </w:r>
      <w:r w:rsidRPr="00F656A6">
        <w:rPr>
          <w:noProof/>
        </w:rPr>
        <w:t xml:space="preserve"> </w:t>
      </w:r>
      <w:r w:rsidRPr="00F656A6">
        <w:rPr>
          <w:noProof/>
          <w:lang w:eastAsia="uk-UA"/>
        </w:rPr>
        <w:t>та їх опис наведено в табл.</w:t>
      </w:r>
      <w:r w:rsidR="00DF531F">
        <w:rPr>
          <w:noProof/>
          <w:lang w:val="en-US" w:eastAsia="uk-UA"/>
        </w:rPr>
        <w:t>6</w:t>
      </w:r>
      <w:r w:rsidRPr="00F656A6">
        <w:rPr>
          <w:noProof/>
          <w:lang w:eastAsia="uk-UA"/>
        </w:rPr>
        <w:t>.</w:t>
      </w:r>
    </w:p>
    <w:p w14:paraId="2FD41F9A" w14:textId="77777777" w:rsidR="0054070F" w:rsidRPr="00F656A6" w:rsidRDefault="0054070F">
      <w:pPr>
        <w:rPr>
          <w:noProof/>
          <w:lang w:eastAsia="uk-UA"/>
        </w:rPr>
      </w:pPr>
    </w:p>
    <w:p w14:paraId="77CD174E" w14:textId="5B54FD4B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="002277F2" w:rsidRPr="00F656A6">
        <w:rPr>
          <w:noProof/>
          <w:spacing w:val="-1"/>
        </w:rPr>
        <w:t>6</w:t>
      </w:r>
      <w:r w:rsidRPr="00F656A6">
        <w:rPr>
          <w:noProof/>
        </w:rPr>
        <w:t xml:space="preserve">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r w:rsidRPr="00F656A6">
        <w:rPr>
          <w:noProof/>
          <w:lang w:eastAsia="uk-UA"/>
        </w:rPr>
        <w:t>CarManager</w:t>
      </w:r>
      <w:r w:rsidRPr="00F656A6">
        <w:rPr>
          <w:noProof/>
          <w:lang w:eastAsia="uk-UA"/>
        </w:rPr>
        <w:fldChar w:fldCharType="begin"/>
      </w:r>
      <w:r w:rsidRPr="00F656A6">
        <w:rPr>
          <w:noProof/>
          <w:lang w:eastAsia="uk-UA"/>
        </w:rPr>
        <w:instrText xml:space="preserve"> LINK Excel.Sheet.12 "Книга1" "Аркуш1!R1C1:R9C3" \a \f 4 \h  \* MERGEFORMAT </w:instrText>
      </w:r>
      <w:r w:rsidRPr="00F656A6">
        <w:rPr>
          <w:noProof/>
          <w:lang w:eastAsia="uk-UA"/>
        </w:rPr>
        <w:fldChar w:fldCharType="separate"/>
      </w:r>
    </w:p>
    <w:tbl>
      <w:tblPr>
        <w:tblW w:w="100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3"/>
        <w:gridCol w:w="3297"/>
        <w:gridCol w:w="5521"/>
      </w:tblGrid>
      <w:tr w:rsidR="0054070F" w:rsidRPr="00F656A6" w14:paraId="6208CC1E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12040CAA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3297" w:type="dxa"/>
            <w:shd w:val="clear" w:color="auto" w:fill="auto"/>
            <w:noWrap/>
          </w:tcPr>
          <w:p w14:paraId="40669D0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521" w:type="dxa"/>
            <w:shd w:val="clear" w:color="auto" w:fill="auto"/>
            <w:noWrap/>
          </w:tcPr>
          <w:p w14:paraId="3BA2725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4EE957E2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068B7F4E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3297" w:type="dxa"/>
            <w:shd w:val="clear" w:color="auto" w:fill="auto"/>
            <w:noWrap/>
          </w:tcPr>
          <w:p w14:paraId="309F9619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loadFromFile()</w:t>
            </w:r>
          </w:p>
        </w:tc>
        <w:tc>
          <w:tcPr>
            <w:tcW w:w="5521" w:type="dxa"/>
            <w:shd w:val="clear" w:color="auto" w:fill="auto"/>
            <w:noWrap/>
          </w:tcPr>
          <w:p w14:paraId="754E10D9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Завантажує дані про автомобілі з файлу.</w:t>
            </w:r>
          </w:p>
        </w:tc>
      </w:tr>
      <w:tr w:rsidR="0054070F" w:rsidRPr="00F656A6" w14:paraId="6AD5A245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68DD471A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3297" w:type="dxa"/>
            <w:shd w:val="clear" w:color="auto" w:fill="auto"/>
            <w:noWrap/>
          </w:tcPr>
          <w:p w14:paraId="0BFD8DA9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saveToFile</w:t>
            </w: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()</w:t>
            </w:r>
          </w:p>
        </w:tc>
        <w:tc>
          <w:tcPr>
            <w:tcW w:w="5521" w:type="dxa"/>
            <w:shd w:val="clear" w:color="auto" w:fill="auto"/>
            <w:noWrap/>
          </w:tcPr>
          <w:p w14:paraId="19303E60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Зберігає поточну колекцію автомобілів у файл</w:t>
            </w: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.</w:t>
            </w:r>
          </w:p>
        </w:tc>
      </w:tr>
      <w:tr w:rsidR="0054070F" w:rsidRPr="00F656A6" w14:paraId="6CCA0A37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20BF1027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3297" w:type="dxa"/>
            <w:shd w:val="clear" w:color="auto" w:fill="auto"/>
            <w:noWrap/>
          </w:tcPr>
          <w:p w14:paraId="5CDB6EF9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addCar()</w:t>
            </w:r>
          </w:p>
        </w:tc>
        <w:tc>
          <w:tcPr>
            <w:tcW w:w="5521" w:type="dxa"/>
            <w:shd w:val="clear" w:color="auto" w:fill="auto"/>
            <w:noWrap/>
          </w:tcPr>
          <w:p w14:paraId="693D393F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Ініціює процес додавання нового автомобіля через діалог з користувачем.</w:t>
            </w:r>
          </w:p>
        </w:tc>
      </w:tr>
      <w:tr w:rsidR="0054070F" w:rsidRPr="00F656A6" w14:paraId="77E486FD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1DF6C22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3297" w:type="dxa"/>
            <w:shd w:val="clear" w:color="auto" w:fill="auto"/>
            <w:noWrap/>
          </w:tcPr>
          <w:p w14:paraId="1E8290C2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showAllCars()</w:t>
            </w:r>
          </w:p>
        </w:tc>
        <w:tc>
          <w:tcPr>
            <w:tcW w:w="5521" w:type="dxa"/>
            <w:shd w:val="clear" w:color="auto" w:fill="auto"/>
            <w:noWrap/>
          </w:tcPr>
          <w:p w14:paraId="11F8265D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Виводить повний список автомобілів з їх характеристиками в консоль.</w:t>
            </w:r>
          </w:p>
        </w:tc>
      </w:tr>
      <w:tr w:rsidR="0054070F" w:rsidRPr="00F656A6" w14:paraId="7F7AB467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151B838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3297" w:type="dxa"/>
            <w:shd w:val="clear" w:color="auto" w:fill="auto"/>
            <w:noWrap/>
          </w:tcPr>
          <w:p w14:paraId="5B90E5C5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editCar()</w:t>
            </w:r>
          </w:p>
        </w:tc>
        <w:tc>
          <w:tcPr>
            <w:tcW w:w="5521" w:type="dxa"/>
            <w:shd w:val="clear" w:color="auto" w:fill="auto"/>
            <w:noWrap/>
          </w:tcPr>
          <w:p w14:paraId="60CBA4B6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Дозволяє користувачеві редагувати дані існуючого автомобіля за індексом.</w:t>
            </w:r>
          </w:p>
        </w:tc>
      </w:tr>
      <w:tr w:rsidR="0054070F" w:rsidRPr="00F656A6" w14:paraId="2ACDD8EF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2167CEE7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6</w:t>
            </w:r>
          </w:p>
        </w:tc>
        <w:tc>
          <w:tcPr>
            <w:tcW w:w="3297" w:type="dxa"/>
            <w:shd w:val="clear" w:color="auto" w:fill="auto"/>
            <w:noWrap/>
          </w:tcPr>
          <w:p w14:paraId="26793495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removeCar()</w:t>
            </w:r>
          </w:p>
        </w:tc>
        <w:tc>
          <w:tcPr>
            <w:tcW w:w="5521" w:type="dxa"/>
            <w:shd w:val="clear" w:color="auto" w:fill="auto"/>
            <w:noWrap/>
          </w:tcPr>
          <w:p w14:paraId="12E3089B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Видаляє автомобіль з колекції за вказаним індексом.</w:t>
            </w:r>
          </w:p>
        </w:tc>
      </w:tr>
      <w:tr w:rsidR="0054070F" w:rsidRPr="00F656A6" w14:paraId="6F670C71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36080C4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7</w:t>
            </w:r>
          </w:p>
        </w:tc>
        <w:tc>
          <w:tcPr>
            <w:tcW w:w="3297" w:type="dxa"/>
            <w:shd w:val="clear" w:color="auto" w:fill="auto"/>
            <w:noWrap/>
          </w:tcPr>
          <w:p w14:paraId="6DCB2C18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searchCars()</w:t>
            </w:r>
          </w:p>
        </w:tc>
        <w:tc>
          <w:tcPr>
            <w:tcW w:w="5521" w:type="dxa"/>
            <w:shd w:val="clear" w:color="auto" w:fill="auto"/>
            <w:noWrap/>
          </w:tcPr>
          <w:p w14:paraId="2667990B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Запускає розширений пошук за декількома критеріями.</w:t>
            </w:r>
          </w:p>
        </w:tc>
      </w:tr>
      <w:tr w:rsidR="0054070F" w:rsidRPr="00F656A6" w14:paraId="5D2D8E95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5F5535E6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8</w:t>
            </w:r>
          </w:p>
        </w:tc>
        <w:tc>
          <w:tcPr>
            <w:tcW w:w="3297" w:type="dxa"/>
            <w:shd w:val="clear" w:color="auto" w:fill="auto"/>
            <w:noWrap/>
          </w:tcPr>
          <w:p w14:paraId="6301934B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sortBy(Х)(ascending)</w:t>
            </w:r>
          </w:p>
          <w:p w14:paraId="4E7C7CD0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Х = (Year, Price,</w:t>
            </w:r>
          </w:p>
          <w:p w14:paraId="18CD05DE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FuelConsumption)</w:t>
            </w:r>
          </w:p>
        </w:tc>
        <w:tc>
          <w:tcPr>
            <w:tcW w:w="5521" w:type="dxa"/>
            <w:shd w:val="clear" w:color="auto" w:fill="auto"/>
            <w:noWrap/>
          </w:tcPr>
          <w:p w14:paraId="0C66C202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Сортує список автомобілів за (роком випуску, ціною, витратами пального) (ascending true для сортування за зростанням, false - за спаданням).</w:t>
            </w:r>
          </w:p>
        </w:tc>
      </w:tr>
    </w:tbl>
    <w:p w14:paraId="37C3CB63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fldChar w:fldCharType="end"/>
      </w:r>
    </w:p>
    <w:p w14:paraId="6D5E65F6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597A75C4" w14:textId="77777777" w:rsidR="0054070F" w:rsidRPr="00F656A6" w:rsidRDefault="0054070F">
      <w:pPr>
        <w:rPr>
          <w:noProof/>
          <w:lang w:eastAsia="uk-UA"/>
        </w:rPr>
      </w:pPr>
    </w:p>
    <w:p w14:paraId="4A04D384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19" w:name="_Toc214895516"/>
      <w:r w:rsidRPr="00F656A6">
        <w:rPr>
          <w:noProof/>
          <w:lang w:eastAsia="uk-UA"/>
        </w:rPr>
        <w:t>Програмні засоби</w:t>
      </w:r>
      <w:bookmarkEnd w:id="19"/>
    </w:p>
    <w:p w14:paraId="36335DB3" w14:textId="77777777" w:rsidR="0054070F" w:rsidRPr="00F656A6" w:rsidRDefault="0054070F">
      <w:pPr>
        <w:rPr>
          <w:noProof/>
          <w:lang w:eastAsia="uk-UA"/>
        </w:rPr>
      </w:pPr>
    </w:p>
    <w:p w14:paraId="6B9E6155" w14:textId="77777777" w:rsidR="0054070F" w:rsidRPr="00F656A6" w:rsidRDefault="00367B8A">
      <w:pPr>
        <w:rPr>
          <w:rFonts w:eastAsia="Times New Roman"/>
          <w:noProof/>
          <w:szCs w:val="28"/>
        </w:rPr>
      </w:pPr>
      <w:r w:rsidRPr="00F656A6">
        <w:rPr>
          <w:rFonts w:eastAsia="Times New Roman"/>
          <w:noProof/>
          <w:szCs w:val="28"/>
        </w:rPr>
        <w:t>Розробка реалізована засобами середовища Visual Studio на мові C++. Дане середовище є потужною та інтегрованою платформою для швидкого та якісного створення додатків на ОС Windows.</w:t>
      </w:r>
    </w:p>
    <w:p w14:paraId="3608FAC2" w14:textId="77777777" w:rsidR="0054070F" w:rsidRPr="00F656A6" w:rsidRDefault="0054070F">
      <w:pPr>
        <w:rPr>
          <w:rFonts w:eastAsia="Times New Roman"/>
          <w:noProof/>
          <w:szCs w:val="28"/>
        </w:rPr>
      </w:pPr>
    </w:p>
    <w:p w14:paraId="1188A824" w14:textId="77777777" w:rsidR="0054070F" w:rsidRPr="00F656A6" w:rsidRDefault="00367B8A">
      <w:pPr>
        <w:rPr>
          <w:rFonts w:eastAsia="Times New Roman"/>
          <w:noProof/>
          <w:szCs w:val="28"/>
        </w:rPr>
      </w:pPr>
      <w:r w:rsidRPr="00F656A6">
        <w:rPr>
          <w:rFonts w:eastAsia="Times New Roman"/>
          <w:noProof/>
          <w:szCs w:val="28"/>
        </w:rPr>
        <w:t>Microsoft – це компанія, яка створює одне з провідних інтегрованих середовищ розробки (IDE), Visual Studio [1], що надає глибоку підтримку C++. Дане ПЗ надає комплексний набір інструментів (включно з потужним відлагоджувачем та інструментами тестування), які значно полегшують процес створення, налагодження та тестування програмного забезпечення. Для автоматизації процесу побудови Visual Studio використовує власну систему MSBuild, а також має першокласну інтеграцію з CMake [2], що дозволяє легко керувати проєктами та адаптувати їх до різних середовищ.</w:t>
      </w:r>
    </w:p>
    <w:p w14:paraId="42A72161" w14:textId="77777777" w:rsidR="0054070F" w:rsidRPr="00F656A6" w:rsidRDefault="0054070F">
      <w:pPr>
        <w:rPr>
          <w:rFonts w:eastAsia="Times New Roman"/>
          <w:noProof/>
          <w:szCs w:val="28"/>
        </w:rPr>
      </w:pPr>
    </w:p>
    <w:p w14:paraId="20B857D6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20" w:name="_Toc214895517"/>
      <w:r w:rsidRPr="00F656A6">
        <w:rPr>
          <w:noProof/>
          <w:lang w:eastAsia="uk-UA"/>
        </w:rPr>
        <w:t>Опис користувацького інтерфейсу</w:t>
      </w:r>
      <w:bookmarkEnd w:id="20"/>
    </w:p>
    <w:p w14:paraId="5B0E7F29" w14:textId="77777777" w:rsidR="0054070F" w:rsidRPr="00F656A6" w:rsidRDefault="0054070F">
      <w:pPr>
        <w:rPr>
          <w:noProof/>
          <w:lang w:eastAsia="uk-UA"/>
        </w:rPr>
      </w:pPr>
    </w:p>
    <w:p w14:paraId="5631409A" w14:textId="19ECD71C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Після запуску програми, в консоль виводитися меню авторизації користувача (рис. </w:t>
      </w:r>
      <w:r w:rsidR="002B3D87">
        <w:rPr>
          <w:noProof/>
          <w:lang w:val="en-US" w:eastAsia="uk-UA"/>
        </w:rPr>
        <w:t>6</w:t>
      </w:r>
      <w:r w:rsidRPr="00F656A6">
        <w:rPr>
          <w:noProof/>
          <w:lang w:eastAsia="uk-UA"/>
        </w:rPr>
        <w:t>).</w:t>
      </w:r>
    </w:p>
    <w:p w14:paraId="3A8845B0" w14:textId="77777777" w:rsidR="0054070F" w:rsidRPr="00F656A6" w:rsidRDefault="00367B8A">
      <w:pPr>
        <w:rPr>
          <w:noProof/>
        </w:rPr>
      </w:pPr>
      <w:r w:rsidRPr="00F656A6">
        <w:rPr>
          <w:noProof/>
        </w:rPr>
        <w:drawing>
          <wp:inline distT="0" distB="0" distL="114300" distR="114300" wp14:anchorId="0E0092FC" wp14:editId="47137C74">
            <wp:extent cx="3759200" cy="581025"/>
            <wp:effectExtent l="0" t="0" r="5080" b="13335"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64070" w14:textId="6657D280" w:rsidR="0054070F" w:rsidRPr="00F656A6" w:rsidRDefault="00367B8A">
      <w:pPr>
        <w:jc w:val="center"/>
        <w:rPr>
          <w:noProof/>
        </w:rPr>
      </w:pPr>
      <w:r w:rsidRPr="00F656A6">
        <w:rPr>
          <w:noProof/>
        </w:rPr>
        <w:t xml:space="preserve">Рисунок </w:t>
      </w:r>
      <w:r w:rsidR="002B3D87">
        <w:rPr>
          <w:noProof/>
          <w:lang w:val="en-US"/>
        </w:rPr>
        <w:t>6</w:t>
      </w:r>
      <w:r w:rsidRPr="00F656A6">
        <w:rPr>
          <w:noProof/>
        </w:rPr>
        <w:t xml:space="preserve"> - меню авторизації</w:t>
      </w:r>
    </w:p>
    <w:p w14:paraId="5442D7D0" w14:textId="77777777" w:rsidR="0054070F" w:rsidRPr="00F656A6" w:rsidRDefault="0054070F">
      <w:pPr>
        <w:rPr>
          <w:noProof/>
        </w:rPr>
      </w:pPr>
    </w:p>
    <w:p w14:paraId="235E1936" w14:textId="14A2A7B1" w:rsidR="0054070F" w:rsidRPr="00F656A6" w:rsidRDefault="00367B8A">
      <w:pPr>
        <w:rPr>
          <w:noProof/>
        </w:rPr>
      </w:pPr>
      <w:r w:rsidRPr="00F656A6">
        <w:rPr>
          <w:noProof/>
        </w:rPr>
        <w:t xml:space="preserve">Після успішної авторизації, як адміністратор ми бачимо меню, яке складається з шести пунктів (рис. </w:t>
      </w:r>
      <w:r w:rsidR="002B3D87">
        <w:rPr>
          <w:noProof/>
          <w:lang w:val="en-US"/>
        </w:rPr>
        <w:t>7</w:t>
      </w:r>
      <w:r w:rsidRPr="00F656A6">
        <w:rPr>
          <w:noProof/>
        </w:rPr>
        <w:t>). Адміністратор може додати, видалити</w:t>
      </w:r>
    </w:p>
    <w:p w14:paraId="6BF9ED81" w14:textId="77777777" w:rsidR="0054070F" w:rsidRPr="00F656A6" w:rsidRDefault="00367B8A">
      <w:pPr>
        <w:ind w:firstLine="0"/>
        <w:rPr>
          <w:noProof/>
        </w:rPr>
      </w:pPr>
      <w:r w:rsidRPr="00F656A6">
        <w:rPr>
          <w:noProof/>
        </w:rPr>
        <w:t xml:space="preserve">користувача, переглянути список користувачів, перейти до меню автомобілів, змінити користувача та вийти з програми. </w:t>
      </w:r>
    </w:p>
    <w:p w14:paraId="6E19533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lastRenderedPageBreak/>
        <w:drawing>
          <wp:inline distT="0" distB="0" distL="114300" distR="114300" wp14:anchorId="519A3CBD" wp14:editId="25190D42">
            <wp:extent cx="4086225" cy="2333625"/>
            <wp:effectExtent l="0" t="0" r="13335" b="13335"/>
            <wp:docPr id="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B4238" w14:textId="2C146126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Рисунок </w:t>
      </w:r>
      <w:r w:rsidR="002B3D87">
        <w:rPr>
          <w:noProof/>
          <w:lang w:val="en-US" w:eastAsia="uk-UA"/>
        </w:rPr>
        <w:t>7</w:t>
      </w:r>
      <w:r w:rsidRPr="00F656A6">
        <w:rPr>
          <w:noProof/>
          <w:lang w:eastAsia="uk-UA"/>
        </w:rPr>
        <w:t xml:space="preserve"> – меню адміністратора</w:t>
      </w:r>
    </w:p>
    <w:p w14:paraId="4B48504F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303DCB1B" w14:textId="77777777" w:rsidR="0054070F" w:rsidRPr="00F656A6" w:rsidRDefault="0054070F">
      <w:pPr>
        <w:rPr>
          <w:noProof/>
          <w:lang w:eastAsia="uk-UA"/>
        </w:rPr>
      </w:pPr>
    </w:p>
    <w:p w14:paraId="4DA58D92" w14:textId="35EAED1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Обравши пункт 4, консоль виводить меню з автомобілями, яке складається з 23 пунктів (рис. </w:t>
      </w:r>
      <w:r w:rsidR="002B3D87">
        <w:rPr>
          <w:noProof/>
          <w:lang w:val="en-US" w:eastAsia="uk-UA"/>
        </w:rPr>
        <w:t>8</w:t>
      </w:r>
      <w:r w:rsidRPr="00F656A6">
        <w:rPr>
          <w:noProof/>
          <w:lang w:eastAsia="uk-UA"/>
        </w:rPr>
        <w:t xml:space="preserve">). </w:t>
      </w:r>
    </w:p>
    <w:p w14:paraId="6334EDCF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4D1E5459" wp14:editId="1F96BD17">
            <wp:extent cx="5505450" cy="5629275"/>
            <wp:effectExtent l="0" t="0" r="11430" b="9525"/>
            <wp:docPr id="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3FAE4" w14:textId="77777777" w:rsidR="0054070F" w:rsidRPr="00F656A6" w:rsidRDefault="0054070F">
      <w:pPr>
        <w:rPr>
          <w:noProof/>
        </w:rPr>
      </w:pPr>
    </w:p>
    <w:p w14:paraId="480CA464" w14:textId="759256E0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 Рисунок </w:t>
      </w:r>
      <w:r w:rsidR="002B3D87">
        <w:rPr>
          <w:noProof/>
          <w:lang w:val="en-US" w:eastAsia="uk-UA"/>
        </w:rPr>
        <w:t>8</w:t>
      </w:r>
      <w:r w:rsidRPr="00F656A6">
        <w:rPr>
          <w:noProof/>
          <w:lang w:eastAsia="uk-UA"/>
        </w:rPr>
        <w:t xml:space="preserve"> – меню автомобілів</w:t>
      </w:r>
    </w:p>
    <w:p w14:paraId="280B6693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586AD6F7" w14:textId="77777777" w:rsidR="0054070F" w:rsidRPr="00F656A6" w:rsidRDefault="0054070F">
      <w:pPr>
        <w:rPr>
          <w:noProof/>
          <w:lang w:eastAsia="uk-UA"/>
        </w:rPr>
      </w:pPr>
    </w:p>
    <w:p w14:paraId="15C5991A" w14:textId="66566556" w:rsidR="0054070F" w:rsidRPr="00F656A6" w:rsidRDefault="00367B8A">
      <w:pPr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 xml:space="preserve">Обравши пункт 22 меню, виводиться інструкція  користування програмою (рис. </w:t>
      </w:r>
      <w:r w:rsidR="002B3D87">
        <w:rPr>
          <w:noProof/>
          <w:lang w:val="en-US" w:eastAsia="uk-UA"/>
        </w:rPr>
        <w:t>9</w:t>
      </w:r>
      <w:r w:rsidRPr="00F656A6">
        <w:rPr>
          <w:noProof/>
          <w:lang w:eastAsia="uk-UA"/>
        </w:rPr>
        <w:t xml:space="preserve">) виводиться довідка. </w:t>
      </w:r>
      <w:r w:rsidRPr="00F656A6">
        <w:rPr>
          <w:noProof/>
        </w:rPr>
        <w:drawing>
          <wp:inline distT="0" distB="0" distL="114300" distR="114300" wp14:anchorId="74E0DE43" wp14:editId="71BBB868">
            <wp:extent cx="5750560" cy="4479925"/>
            <wp:effectExtent l="0" t="0" r="10160" b="635"/>
            <wp:docPr id="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0560" cy="447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F25FA" w14:textId="77777777" w:rsidR="0054070F" w:rsidRPr="00F656A6" w:rsidRDefault="0054070F">
      <w:pPr>
        <w:rPr>
          <w:noProof/>
          <w:lang w:eastAsia="uk-UA"/>
        </w:rPr>
      </w:pPr>
    </w:p>
    <w:p w14:paraId="06B0D61E" w14:textId="48334FDF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Рисунок </w:t>
      </w:r>
      <w:r w:rsidR="002B3D87">
        <w:rPr>
          <w:noProof/>
          <w:lang w:val="en-US" w:eastAsia="uk-UA"/>
        </w:rPr>
        <w:t>9</w:t>
      </w:r>
      <w:r w:rsidRPr="00F656A6">
        <w:rPr>
          <w:noProof/>
          <w:lang w:eastAsia="uk-UA"/>
        </w:rPr>
        <w:t xml:space="preserve"> – інструкція з користування програмою</w:t>
      </w:r>
    </w:p>
    <w:p w14:paraId="4912FEC3" w14:textId="77777777" w:rsidR="0054070F" w:rsidRPr="00F656A6" w:rsidRDefault="0054070F">
      <w:pPr>
        <w:rPr>
          <w:noProof/>
          <w:lang w:eastAsia="uk-UA"/>
        </w:rPr>
      </w:pPr>
    </w:p>
    <w:p w14:paraId="78C44BB7" w14:textId="63223D30" w:rsidR="0054070F" w:rsidRPr="00F656A6" w:rsidRDefault="00367B8A">
      <w:pPr>
        <w:jc w:val="left"/>
        <w:rPr>
          <w:noProof/>
          <w:lang w:eastAsia="uk-UA"/>
        </w:rPr>
      </w:pPr>
      <w:bookmarkStart w:id="21" w:name="_Hlk177376683"/>
      <w:r w:rsidRPr="00F656A6">
        <w:rPr>
          <w:noProof/>
          <w:lang w:eastAsia="uk-UA"/>
        </w:rPr>
        <w:t xml:space="preserve">Обравши пункт 1 головного меню, користувачу буде виведено весь список автомобілів (рис </w:t>
      </w:r>
      <w:r w:rsidR="002B3D87">
        <w:rPr>
          <w:noProof/>
          <w:lang w:val="en-US" w:eastAsia="uk-UA"/>
        </w:rPr>
        <w:t>10</w:t>
      </w:r>
      <w:r w:rsidRPr="00F656A6">
        <w:rPr>
          <w:noProof/>
          <w:lang w:eastAsia="uk-UA"/>
        </w:rPr>
        <w:t xml:space="preserve">) </w:t>
      </w:r>
      <w:r w:rsidRPr="00F656A6">
        <w:rPr>
          <w:noProof/>
        </w:rPr>
        <w:drawing>
          <wp:inline distT="0" distB="0" distL="114300" distR="114300" wp14:anchorId="499E6897" wp14:editId="5D1F379B">
            <wp:extent cx="5755640" cy="1013460"/>
            <wp:effectExtent l="0" t="0" r="5080" b="7620"/>
            <wp:docPr id="2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21"/>
    <w:p w14:paraId="1D999342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 </w:t>
      </w:r>
    </w:p>
    <w:p w14:paraId="27B3147C" w14:textId="13D5DACF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Рисунок </w:t>
      </w:r>
      <w:r w:rsidR="002B3D87">
        <w:rPr>
          <w:noProof/>
          <w:lang w:val="en-US" w:eastAsia="uk-UA"/>
        </w:rPr>
        <w:t>10</w:t>
      </w:r>
      <w:r w:rsidRPr="00F656A6">
        <w:rPr>
          <w:noProof/>
          <w:lang w:eastAsia="uk-UA"/>
        </w:rPr>
        <w:t xml:space="preserve"> – перегляд всіх автомобілів</w:t>
      </w:r>
    </w:p>
    <w:p w14:paraId="1C2593CB" w14:textId="77777777" w:rsidR="0054070F" w:rsidRPr="00F656A6" w:rsidRDefault="0054070F">
      <w:pPr>
        <w:jc w:val="center"/>
        <w:rPr>
          <w:noProof/>
          <w:lang w:eastAsia="uk-UA"/>
        </w:rPr>
      </w:pPr>
    </w:p>
    <w:p w14:paraId="68A395CE" w14:textId="132435A9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t xml:space="preserve">Обравши пункт 2 меню автомобілів, </w:t>
      </w:r>
      <w:bookmarkStart w:id="22" w:name="_Hlk177908947"/>
      <w:r w:rsidRPr="00F656A6">
        <w:rPr>
          <w:noProof/>
          <w:lang w:eastAsia="uk-UA"/>
        </w:rPr>
        <w:t>користувач зможе добавити автомобіль(рис 1</w:t>
      </w:r>
      <w:bookmarkStart w:id="23" w:name="_Hlk177909162"/>
      <w:bookmarkEnd w:id="22"/>
      <w:r w:rsidR="002B3D87">
        <w:rPr>
          <w:noProof/>
          <w:lang w:val="en-US" w:eastAsia="uk-UA"/>
        </w:rPr>
        <w:t>1</w:t>
      </w:r>
      <w:r w:rsidRPr="00F656A6">
        <w:rPr>
          <w:noProof/>
          <w:lang w:eastAsia="uk-UA"/>
        </w:rPr>
        <w:t>).</w:t>
      </w:r>
    </w:p>
    <w:bookmarkEnd w:id="23"/>
    <w:p w14:paraId="66B6EF7A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11A50B7B" wp14:editId="03B61CD1">
            <wp:extent cx="3914775" cy="3371850"/>
            <wp:effectExtent l="0" t="0" r="1905" b="1143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E0DE4" w14:textId="6A3D4A02" w:rsidR="0054070F" w:rsidRPr="00F656A6" w:rsidRDefault="00367B8A">
      <w:pPr>
        <w:jc w:val="center"/>
        <w:rPr>
          <w:noProof/>
          <w:lang w:eastAsia="uk-UA"/>
        </w:rPr>
      </w:pPr>
      <w:bookmarkStart w:id="24" w:name="_Hlk177907326"/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1</w:t>
      </w:r>
      <w:r w:rsidRPr="00F656A6">
        <w:rPr>
          <w:noProof/>
          <w:lang w:eastAsia="uk-UA"/>
        </w:rPr>
        <w:t xml:space="preserve"> –</w:t>
      </w:r>
      <w:bookmarkEnd w:id="24"/>
      <w:r w:rsidRPr="00F656A6">
        <w:rPr>
          <w:noProof/>
          <w:lang w:eastAsia="uk-UA"/>
        </w:rPr>
        <w:t xml:space="preserve"> </w:t>
      </w:r>
      <w:r w:rsidR="00077692" w:rsidRPr="00F656A6">
        <w:rPr>
          <w:noProof/>
          <w:lang w:eastAsia="uk-UA"/>
        </w:rPr>
        <w:t>додавання авто</w:t>
      </w:r>
    </w:p>
    <w:p w14:paraId="1D378CE4" w14:textId="77777777" w:rsidR="0054070F" w:rsidRPr="00F656A6" w:rsidRDefault="0054070F">
      <w:pPr>
        <w:rPr>
          <w:noProof/>
          <w:lang w:eastAsia="uk-UA"/>
        </w:rPr>
      </w:pPr>
    </w:p>
    <w:p w14:paraId="7724CEFB" w14:textId="23E8D72F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Обравши пункт 6 меню автомобілів, користувач зможе видалити авто (рис 1</w:t>
      </w:r>
      <w:r w:rsidR="002B3D87">
        <w:rPr>
          <w:noProof/>
          <w:lang w:val="en-US" w:eastAsia="uk-UA"/>
        </w:rPr>
        <w:t>2</w:t>
      </w:r>
      <w:r w:rsidRPr="00F656A6">
        <w:rPr>
          <w:noProof/>
          <w:lang w:eastAsia="uk-UA"/>
        </w:rPr>
        <w:t>). Після, потрібно ввести ідентифікатор авто для видалення(рис</w:t>
      </w:r>
      <w:r w:rsidR="002B3D87">
        <w:rPr>
          <w:noProof/>
          <w:lang w:val="en-US" w:eastAsia="uk-UA"/>
        </w:rPr>
        <w:t>.</w:t>
      </w:r>
      <w:r w:rsidRPr="00F656A6">
        <w:rPr>
          <w:noProof/>
          <w:lang w:eastAsia="uk-UA"/>
        </w:rPr>
        <w:t xml:space="preserve"> 1</w:t>
      </w:r>
      <w:r w:rsidR="002B3D87">
        <w:rPr>
          <w:noProof/>
          <w:lang w:val="en-US" w:eastAsia="uk-UA"/>
        </w:rPr>
        <w:t>3</w:t>
      </w:r>
      <w:r w:rsidRPr="00F656A6">
        <w:rPr>
          <w:noProof/>
          <w:lang w:eastAsia="uk-UA"/>
        </w:rPr>
        <w:t xml:space="preserve">). </w:t>
      </w:r>
    </w:p>
    <w:p w14:paraId="5A257050" w14:textId="77777777" w:rsidR="0054070F" w:rsidRPr="00F656A6" w:rsidRDefault="0054070F">
      <w:pPr>
        <w:rPr>
          <w:noProof/>
          <w:lang w:eastAsia="uk-UA"/>
        </w:rPr>
      </w:pPr>
    </w:p>
    <w:p w14:paraId="69529416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7C7C3B10" wp14:editId="44F2DD68">
            <wp:extent cx="5757545" cy="1626235"/>
            <wp:effectExtent l="0" t="0" r="3175" b="4445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162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806D5" w14:textId="77777777" w:rsidR="0054070F" w:rsidRPr="00F656A6" w:rsidRDefault="0054070F">
      <w:pPr>
        <w:rPr>
          <w:noProof/>
          <w:lang w:eastAsia="uk-UA"/>
        </w:rPr>
      </w:pPr>
    </w:p>
    <w:p w14:paraId="6EFAD000" w14:textId="61B48064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2</w:t>
      </w:r>
      <w:r w:rsidRPr="00F656A6">
        <w:rPr>
          <w:noProof/>
          <w:lang w:eastAsia="uk-UA"/>
        </w:rPr>
        <w:t xml:space="preserve"> – видалення авто</w:t>
      </w:r>
    </w:p>
    <w:p w14:paraId="270A79C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lastRenderedPageBreak/>
        <w:drawing>
          <wp:inline distT="0" distB="0" distL="114300" distR="114300" wp14:anchorId="3424BDB7" wp14:editId="008EF4A5">
            <wp:extent cx="5754370" cy="1892935"/>
            <wp:effectExtent l="0" t="0" r="6350" b="12065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189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F733B" w14:textId="1387CF1E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3</w:t>
      </w:r>
      <w:r w:rsidRPr="00F656A6">
        <w:rPr>
          <w:noProof/>
          <w:lang w:eastAsia="uk-UA"/>
        </w:rPr>
        <w:t xml:space="preserve"> – видалення</w:t>
      </w:r>
    </w:p>
    <w:p w14:paraId="18247C65" w14:textId="77777777" w:rsidR="0054070F" w:rsidRPr="00F656A6" w:rsidRDefault="0054070F">
      <w:pPr>
        <w:rPr>
          <w:noProof/>
          <w:lang w:eastAsia="uk-UA"/>
        </w:rPr>
      </w:pPr>
    </w:p>
    <w:p w14:paraId="4AC4FFFD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029D69D3" w14:textId="5140B683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t>Обравши пункт 8 меню автомобілів, користувач зможу шукати авто за багатьма критеріями(рис 1</w:t>
      </w:r>
      <w:r w:rsidR="002B3D87">
        <w:rPr>
          <w:noProof/>
          <w:lang w:val="en-US" w:eastAsia="uk-UA"/>
        </w:rPr>
        <w:t>4</w:t>
      </w:r>
      <w:r w:rsidRPr="00F656A6">
        <w:rPr>
          <w:noProof/>
          <w:lang w:eastAsia="uk-UA"/>
        </w:rPr>
        <w:t>). Обравши пункт 10 меню автомобілів, у користувача буде змога вивести на всі економічні, тобто авто в яких розхід менший аніж той що задав користувач(рис 1</w:t>
      </w:r>
      <w:r w:rsidR="002B3D87">
        <w:rPr>
          <w:noProof/>
          <w:lang w:val="en-US" w:eastAsia="uk-UA"/>
        </w:rPr>
        <w:t>5</w:t>
      </w:r>
      <w:r w:rsidRPr="00F656A6">
        <w:rPr>
          <w:noProof/>
          <w:lang w:eastAsia="uk-UA"/>
        </w:rPr>
        <w:t xml:space="preserve">). </w:t>
      </w:r>
    </w:p>
    <w:p w14:paraId="6BF1801E" w14:textId="77777777" w:rsidR="0054070F" w:rsidRPr="00F656A6" w:rsidRDefault="0054070F">
      <w:pPr>
        <w:rPr>
          <w:noProof/>
          <w:lang w:eastAsia="uk-UA"/>
        </w:rPr>
      </w:pPr>
    </w:p>
    <w:p w14:paraId="2ACCEF25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074C0548" wp14:editId="0A735C80">
            <wp:extent cx="5758180" cy="1348105"/>
            <wp:effectExtent l="0" t="0" r="2540" b="825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F2CBF" w14:textId="25169A19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4</w:t>
      </w:r>
      <w:r w:rsidRPr="00F656A6">
        <w:rPr>
          <w:noProof/>
          <w:lang w:eastAsia="uk-UA"/>
        </w:rPr>
        <w:t xml:space="preserve"> – пошук авто за критеріями</w:t>
      </w:r>
    </w:p>
    <w:p w14:paraId="626447BE" w14:textId="77777777" w:rsidR="0054070F" w:rsidRPr="00F656A6" w:rsidRDefault="00367B8A">
      <w:pPr>
        <w:jc w:val="center"/>
        <w:rPr>
          <w:b/>
          <w:bCs/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06B0421A" wp14:editId="32E4A5FE">
            <wp:extent cx="5755640" cy="484505"/>
            <wp:effectExtent l="0" t="0" r="5080" b="3175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48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1323E" w14:textId="1AA2D822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5</w:t>
      </w:r>
      <w:r w:rsidRPr="00F656A6">
        <w:rPr>
          <w:noProof/>
          <w:lang w:eastAsia="uk-UA"/>
        </w:rPr>
        <w:t xml:space="preserve"> – пошук економічного авто</w:t>
      </w:r>
    </w:p>
    <w:p w14:paraId="609155C7" w14:textId="77777777" w:rsidR="0054070F" w:rsidRPr="00F656A6" w:rsidRDefault="0054070F">
      <w:pPr>
        <w:jc w:val="center"/>
        <w:rPr>
          <w:noProof/>
          <w:lang w:eastAsia="uk-UA"/>
        </w:rPr>
      </w:pPr>
    </w:p>
    <w:p w14:paraId="4294AAA7" w14:textId="3ADA6CFC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Обравши пункт 12 меню автомобілів, користувач може вивести на екран яка ціна буде автомобіля зі знижкою яка буде введена(рис 1</w:t>
      </w:r>
      <w:r w:rsidR="002B3D87">
        <w:rPr>
          <w:noProof/>
          <w:lang w:val="en-US" w:eastAsia="uk-UA"/>
        </w:rPr>
        <w:t>6</w:t>
      </w:r>
      <w:r w:rsidRPr="00F656A6">
        <w:rPr>
          <w:noProof/>
          <w:lang w:eastAsia="uk-UA"/>
        </w:rPr>
        <w:t>). Обравши пункт 14, користувач зможе розрахувати вартість поїздки на обраному авто(рис 1</w:t>
      </w:r>
      <w:r w:rsidR="002B3D87">
        <w:rPr>
          <w:noProof/>
          <w:lang w:val="en-US" w:eastAsia="uk-UA"/>
        </w:rPr>
        <w:t>7</w:t>
      </w:r>
      <w:r w:rsidRPr="00F656A6">
        <w:rPr>
          <w:noProof/>
          <w:lang w:eastAsia="uk-UA"/>
        </w:rPr>
        <w:t>). Обравши пункт 15-19, користувач зможе вивести на екран відсортований список авто за різними критеріями, такими як ціна(зростання та спадання), рік(зростання та спадання) а також сортувати за витратами пального у спадані(рис 1</w:t>
      </w:r>
      <w:r w:rsidR="002B3D87">
        <w:rPr>
          <w:noProof/>
          <w:lang w:val="en-US" w:eastAsia="uk-UA"/>
        </w:rPr>
        <w:t>8</w:t>
      </w:r>
      <w:r w:rsidRPr="00F656A6">
        <w:rPr>
          <w:noProof/>
          <w:lang w:eastAsia="uk-UA"/>
        </w:rPr>
        <w:t>).</w:t>
      </w:r>
    </w:p>
    <w:p w14:paraId="5C63B011" w14:textId="77777777" w:rsidR="0054070F" w:rsidRPr="00F656A6" w:rsidRDefault="0054070F">
      <w:pPr>
        <w:rPr>
          <w:noProof/>
          <w:lang w:eastAsia="uk-UA"/>
        </w:rPr>
      </w:pPr>
    </w:p>
    <w:p w14:paraId="77666F7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08C0C87F" wp14:editId="66D86958">
            <wp:extent cx="5756275" cy="668655"/>
            <wp:effectExtent l="0" t="0" r="4445" b="1905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66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CFFD28" w14:textId="07E2A0DA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6</w:t>
      </w:r>
      <w:r w:rsidRPr="00F656A6">
        <w:rPr>
          <w:noProof/>
          <w:lang w:eastAsia="uk-UA"/>
        </w:rPr>
        <w:t xml:space="preserve"> – Знижка на авто</w:t>
      </w:r>
    </w:p>
    <w:p w14:paraId="592FACFD" w14:textId="77777777" w:rsidR="0054070F" w:rsidRPr="00F656A6" w:rsidRDefault="0054070F">
      <w:pPr>
        <w:rPr>
          <w:noProof/>
          <w:lang w:eastAsia="uk-UA"/>
        </w:rPr>
      </w:pPr>
    </w:p>
    <w:p w14:paraId="150C4E5D" w14:textId="77777777" w:rsidR="0054070F" w:rsidRPr="00F656A6" w:rsidRDefault="0054070F">
      <w:pPr>
        <w:rPr>
          <w:noProof/>
          <w:lang w:eastAsia="uk-UA"/>
        </w:rPr>
      </w:pPr>
    </w:p>
    <w:p w14:paraId="14270135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</w:rPr>
        <w:lastRenderedPageBreak/>
        <w:drawing>
          <wp:inline distT="0" distB="0" distL="114300" distR="114300" wp14:anchorId="174E35D1" wp14:editId="2E7350D1">
            <wp:extent cx="5759450" cy="1605915"/>
            <wp:effectExtent l="0" t="0" r="1270" b="9525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6034E" w14:textId="7651BBDA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7</w:t>
      </w:r>
      <w:r w:rsidRPr="00F656A6">
        <w:rPr>
          <w:noProof/>
          <w:lang w:eastAsia="uk-UA"/>
        </w:rPr>
        <w:t xml:space="preserve"> – вартість поїздки</w:t>
      </w:r>
    </w:p>
    <w:p w14:paraId="5F9991E3" w14:textId="77777777" w:rsidR="0054070F" w:rsidRPr="00F656A6" w:rsidRDefault="0054070F">
      <w:pPr>
        <w:jc w:val="center"/>
        <w:rPr>
          <w:noProof/>
          <w:lang w:eastAsia="uk-UA"/>
        </w:rPr>
      </w:pPr>
    </w:p>
    <w:p w14:paraId="217EA767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18F03D1E" wp14:editId="53655D8C">
            <wp:extent cx="5756910" cy="964565"/>
            <wp:effectExtent l="0" t="0" r="3810" b="10795"/>
            <wp:docPr id="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8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96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8F083" w14:textId="01816D23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8</w:t>
      </w:r>
      <w:r w:rsidRPr="00F656A6">
        <w:rPr>
          <w:noProof/>
          <w:lang w:eastAsia="uk-UA"/>
        </w:rPr>
        <w:t xml:space="preserve"> – відсортований список авто за витгратами пального</w:t>
      </w:r>
    </w:p>
    <w:p w14:paraId="0D5FA01E" w14:textId="77777777" w:rsidR="0054070F" w:rsidRPr="00F656A6" w:rsidRDefault="0054070F">
      <w:pPr>
        <w:jc w:val="center"/>
        <w:rPr>
          <w:noProof/>
          <w:lang w:eastAsia="uk-UA"/>
        </w:rPr>
      </w:pPr>
    </w:p>
    <w:p w14:paraId="288E602A" w14:textId="77777777" w:rsidR="0054070F" w:rsidRPr="00F656A6" w:rsidRDefault="0054070F">
      <w:pPr>
        <w:jc w:val="center"/>
        <w:rPr>
          <w:noProof/>
          <w:lang w:eastAsia="uk-UA"/>
        </w:rPr>
      </w:pPr>
    </w:p>
    <w:p w14:paraId="790BE6BF" w14:textId="3E24222D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Обравши пункт 20 головного меню, користувачеві буде надано можливість відфільтрувати всі авто за кольором(рис 1</w:t>
      </w:r>
      <w:r w:rsidR="002B3D87">
        <w:rPr>
          <w:noProof/>
          <w:lang w:val="en-US" w:eastAsia="uk-UA"/>
        </w:rPr>
        <w:t>9</w:t>
      </w:r>
      <w:r w:rsidRPr="00F656A6">
        <w:rPr>
          <w:noProof/>
          <w:lang w:eastAsia="uk-UA"/>
        </w:rPr>
        <w:t xml:space="preserve">). Обравши пункт 21 користувач зможе відфільтрувати за роком(рис. </w:t>
      </w:r>
      <w:r w:rsidR="002B3D87">
        <w:rPr>
          <w:noProof/>
          <w:lang w:val="en-US" w:eastAsia="uk-UA"/>
        </w:rPr>
        <w:t>20</w:t>
      </w:r>
      <w:r w:rsidRPr="00F656A6">
        <w:rPr>
          <w:noProof/>
          <w:lang w:eastAsia="uk-UA"/>
        </w:rPr>
        <w:t>)</w:t>
      </w:r>
    </w:p>
    <w:p w14:paraId="58A03621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72C29FCB" wp14:editId="2F792A14">
            <wp:extent cx="5755005" cy="753745"/>
            <wp:effectExtent l="0" t="0" r="5715" b="8255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97CDD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19 – фільтраціяза кольором</w:t>
      </w:r>
    </w:p>
    <w:p w14:paraId="3F47DAD7" w14:textId="77777777" w:rsidR="0054070F" w:rsidRPr="00F656A6" w:rsidRDefault="0054070F">
      <w:pPr>
        <w:ind w:firstLine="0"/>
        <w:rPr>
          <w:noProof/>
          <w:lang w:eastAsia="uk-UA"/>
        </w:rPr>
      </w:pPr>
    </w:p>
    <w:p w14:paraId="42A3388E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56501A81" wp14:editId="5A15AD84">
            <wp:extent cx="5756910" cy="675005"/>
            <wp:effectExtent l="0" t="0" r="3810" b="10795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67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D803F" w14:textId="77777777" w:rsidR="0054070F" w:rsidRPr="00F656A6" w:rsidRDefault="0054070F">
      <w:pPr>
        <w:rPr>
          <w:noProof/>
          <w:lang w:eastAsia="uk-UA"/>
        </w:rPr>
      </w:pPr>
    </w:p>
    <w:p w14:paraId="22EDB081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20 – фільтрація за роком</w:t>
      </w:r>
    </w:p>
    <w:p w14:paraId="13990082" w14:textId="77777777" w:rsidR="0054070F" w:rsidRPr="00F656A6" w:rsidRDefault="0054070F">
      <w:pPr>
        <w:rPr>
          <w:noProof/>
          <w:lang w:eastAsia="uk-UA"/>
        </w:rPr>
      </w:pPr>
    </w:p>
    <w:p w14:paraId="6FB5452E" w14:textId="77777777" w:rsidR="0054070F" w:rsidRPr="00F656A6" w:rsidRDefault="0054070F">
      <w:pPr>
        <w:rPr>
          <w:noProof/>
          <w:lang w:eastAsia="uk-UA"/>
        </w:rPr>
      </w:pPr>
    </w:p>
    <w:p w14:paraId="182BDA44" w14:textId="77777777" w:rsidR="0054070F" w:rsidRPr="00F656A6" w:rsidRDefault="0054070F">
      <w:pPr>
        <w:rPr>
          <w:noProof/>
          <w:lang w:eastAsia="uk-UA"/>
        </w:rPr>
      </w:pPr>
    </w:p>
    <w:p w14:paraId="6561338C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t>Якщо це буде простий користувач без прав адміністратора в нього буде трішки менший функуціонал(рис. 21)</w:t>
      </w:r>
    </w:p>
    <w:p w14:paraId="5D0381B0" w14:textId="77777777" w:rsidR="0054070F" w:rsidRPr="00F656A6" w:rsidRDefault="00367B8A">
      <w:pPr>
        <w:spacing w:after="160"/>
        <w:ind w:firstLine="0"/>
        <w:jc w:val="center"/>
        <w:rPr>
          <w:noProof/>
        </w:rPr>
      </w:pPr>
      <w:r w:rsidRPr="00F656A6">
        <w:rPr>
          <w:noProof/>
        </w:rPr>
        <w:drawing>
          <wp:inline distT="0" distB="0" distL="114300" distR="114300" wp14:anchorId="0CAE74F4" wp14:editId="1BC95982">
            <wp:extent cx="4200525" cy="2800350"/>
            <wp:effectExtent l="0" t="0" r="5715" b="3810"/>
            <wp:docPr id="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C5607" w14:textId="77777777" w:rsidR="002A5522" w:rsidRPr="00F656A6" w:rsidRDefault="00367B8A" w:rsidP="0021226E">
      <w:pPr>
        <w:pStyle w:val="2"/>
        <w:numPr>
          <w:ilvl w:val="1"/>
          <w:numId w:val="15"/>
        </w:numPr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2B56FA99" w14:textId="5CA97648" w:rsidR="002A5522" w:rsidRPr="00F656A6" w:rsidRDefault="002A5522" w:rsidP="0021226E">
      <w:pPr>
        <w:pStyle w:val="2"/>
        <w:numPr>
          <w:ilvl w:val="1"/>
          <w:numId w:val="16"/>
        </w:numPr>
        <w:rPr>
          <w:noProof/>
          <w:lang w:eastAsia="uk-UA"/>
        </w:rPr>
      </w:pPr>
      <w:bookmarkStart w:id="25" w:name="_Toc214895518"/>
      <w:r w:rsidRPr="00F656A6">
        <w:rPr>
          <w:noProof/>
          <w:lang w:eastAsia="uk-UA"/>
        </w:rPr>
        <w:lastRenderedPageBreak/>
        <w:t>Тестування</w:t>
      </w:r>
      <w:bookmarkEnd w:id="25"/>
    </w:p>
    <w:p w14:paraId="3C51C6A4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При введені інформації при авторизації про користувача якого не існує</w:t>
      </w:r>
    </w:p>
    <w:p w14:paraId="14A2D61A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викидає помилку (рис.22)</w:t>
      </w:r>
    </w:p>
    <w:p w14:paraId="14A71AD0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3E6B9D95" wp14:editId="62B1101A">
            <wp:extent cx="5760085" cy="608965"/>
            <wp:effectExtent l="0" t="0" r="0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326D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22 – некоректна інформація при авторизації</w:t>
      </w:r>
    </w:p>
    <w:p w14:paraId="6EFA53E2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</w:p>
    <w:p w14:paraId="7B88667C" w14:textId="64C261E6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 xml:space="preserve">При </w:t>
      </w:r>
      <w:r w:rsidR="00A738AA" w:rsidRPr="00F656A6">
        <w:rPr>
          <w:noProof/>
          <w:lang w:eastAsia="uk-UA"/>
        </w:rPr>
        <w:t>додаванні</w:t>
      </w:r>
      <w:r w:rsidRPr="00F656A6">
        <w:rPr>
          <w:noProof/>
          <w:lang w:eastAsia="uk-UA"/>
        </w:rPr>
        <w:t xml:space="preserve"> </w:t>
      </w:r>
      <w:r w:rsidR="00A738AA" w:rsidRPr="00F656A6">
        <w:rPr>
          <w:noProof/>
          <w:lang w:eastAsia="uk-UA"/>
        </w:rPr>
        <w:t xml:space="preserve">та редагуванні </w:t>
      </w:r>
      <w:r w:rsidRPr="00F656A6">
        <w:rPr>
          <w:noProof/>
          <w:lang w:eastAsia="uk-UA"/>
        </w:rPr>
        <w:t>авто якщо в поле дата ввести буквене значення то ви</w:t>
      </w:r>
      <w:r w:rsidR="00A738AA" w:rsidRPr="00F656A6">
        <w:rPr>
          <w:noProof/>
          <w:lang w:eastAsia="uk-UA"/>
        </w:rPr>
        <w:t>кидає</w:t>
      </w:r>
      <w:r w:rsidRPr="00F656A6">
        <w:rPr>
          <w:noProof/>
          <w:lang w:eastAsia="uk-UA"/>
        </w:rPr>
        <w:t xml:space="preserve"> помилку (рис. 23)</w:t>
      </w:r>
    </w:p>
    <w:p w14:paraId="1F1B4BD5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25664398" wp14:editId="6123F855">
            <wp:extent cx="5760085" cy="569595"/>
            <wp:effectExtent l="0" t="0" r="0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7BC5A" w14:textId="77777777" w:rsidR="00A738AA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 xml:space="preserve">Рисунок 23- </w:t>
      </w:r>
      <w:r w:rsidR="00A738AA" w:rsidRPr="00F656A6">
        <w:rPr>
          <w:noProof/>
          <w:lang w:eastAsia="uk-UA"/>
        </w:rPr>
        <w:t>некоректне значення в полі рік</w:t>
      </w:r>
    </w:p>
    <w:p w14:paraId="6EF3FE1D" w14:textId="77777777" w:rsidR="00A738AA" w:rsidRPr="00F656A6" w:rsidRDefault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29683318" w14:textId="4853BD71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При введені часового проміжку в роках для сортування, якщо ввести некоректне значення викидає помилку (рис.24)</w:t>
      </w:r>
    </w:p>
    <w:p w14:paraId="7F245311" w14:textId="77777777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68DB11A6" wp14:editId="3740F5AE">
            <wp:extent cx="4182059" cy="609685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85162" w14:textId="1032A759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24- помилка при сортуванні</w:t>
      </w:r>
    </w:p>
    <w:p w14:paraId="024ABF4D" w14:textId="0899A8C5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09EC3F1A" w14:textId="18F81852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При введені некоретного значення в головному меню автомобілів так само як в меню автомобілів не для адміністратора видає повідомлення про некоректність вводу (рис.25)</w:t>
      </w:r>
    </w:p>
    <w:p w14:paraId="00C9C53B" w14:textId="46CF5718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1A702FC7" wp14:editId="6A6BDB77">
            <wp:extent cx="5760085" cy="11239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D1F05" w14:textId="11AD7200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25- некоректність вводу в меню авто</w:t>
      </w:r>
    </w:p>
    <w:p w14:paraId="45FB1D67" w14:textId="4DA3C31F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1E8159C6" w14:textId="1AC44390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 xml:space="preserve">При розрахунку </w:t>
      </w:r>
      <w:r w:rsidR="00A15E0D" w:rsidRPr="00F656A6">
        <w:rPr>
          <w:noProof/>
          <w:lang w:eastAsia="uk-UA"/>
        </w:rPr>
        <w:t>ціни поїздки введення буков у поле кількість кілометрів та ціна палива викидає виняток (рис.26)</w:t>
      </w:r>
    </w:p>
    <w:p w14:paraId="7660B56A" w14:textId="47807829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0621C50A" wp14:editId="5890D677">
            <wp:extent cx="5744377" cy="552527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8A13" w14:textId="2D94D17B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26- буквений вираз у функції розрахунок ціни поїздки</w:t>
      </w:r>
    </w:p>
    <w:p w14:paraId="4135160E" w14:textId="2C9BDDAB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7293C701" w14:textId="352ED02F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Привведені буквеного значення у поле рік при фільтрації за роком програма йде у захист і не виключаєть, видається повідомлення (рис.28) про помилку (рис.27)</w:t>
      </w:r>
    </w:p>
    <w:p w14:paraId="4EF4763C" w14:textId="14516C4C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drawing>
          <wp:inline distT="0" distB="0" distL="0" distR="0" wp14:anchorId="36757E8B" wp14:editId="18E495BE">
            <wp:extent cx="5760085" cy="6731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6406" w14:textId="5FF56D6B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27 – помилка при фільтрації</w:t>
      </w:r>
    </w:p>
    <w:p w14:paraId="6573939C" w14:textId="1DF2BD89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045DFFE6" w14:textId="2748C8C6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4442EADD" wp14:editId="607FF0E1">
            <wp:extent cx="5760085" cy="29400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B1006" w14:textId="36FA5110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28- повідомлення про помилку</w:t>
      </w:r>
    </w:p>
    <w:p w14:paraId="3499AE0A" w14:textId="77777777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47C2C330" w14:textId="515D58DF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0B8505C8" w14:textId="77777777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33B3E469" w14:textId="7FC6DFCF" w:rsidR="0054070F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272B69FC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bookmarkStart w:id="26" w:name="_Toc214895519"/>
      <w:r w:rsidRPr="00F656A6">
        <w:rPr>
          <w:noProof/>
          <w:lang w:val="uk-UA"/>
        </w:rPr>
        <w:lastRenderedPageBreak/>
        <w:t>ВИСНОВКИ</w:t>
      </w:r>
      <w:bookmarkEnd w:id="26"/>
    </w:p>
    <w:p w14:paraId="478DB4E6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2261B8EB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У результаті виконання курсового проєкту розроблена система управління базою автомобілів для комп’ютерів, які працюють під керуванням ОС Windows.</w:t>
      </w:r>
    </w:p>
    <w:p w14:paraId="19FFCF4A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У розробленому програмному забезпечені передбачено:</w:t>
      </w:r>
    </w:p>
    <w:p w14:paraId="05BFFB0A" w14:textId="77777777" w:rsidR="0054070F" w:rsidRPr="00F656A6" w:rsidRDefault="00367B8A">
      <w:pPr>
        <w:widowControl w:val="0"/>
        <w:numPr>
          <w:ilvl w:val="0"/>
          <w:numId w:val="14"/>
        </w:numPr>
        <w:tabs>
          <w:tab w:val="left" w:pos="1049"/>
        </w:tabs>
        <w:ind w:right="2" w:firstLine="709"/>
        <w:rPr>
          <w:rFonts w:eastAsia="Times New Roman" w:cs="Times New Roman"/>
          <w:noProof/>
          <w:szCs w:val="28"/>
        </w:rPr>
      </w:pPr>
      <w:r w:rsidRPr="00F656A6">
        <w:rPr>
          <w:rFonts w:eastAsia="Times New Roman" w:cs="Times New Roman"/>
          <w:noProof/>
          <w:szCs w:val="28"/>
        </w:rPr>
        <w:t>Подання даних користувачем у консолі.</w:t>
      </w:r>
    </w:p>
    <w:p w14:paraId="310E681B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Перевірку коректності введення даних та обробку виключень.</w:t>
      </w:r>
    </w:p>
    <w:p w14:paraId="10BC9380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Збереження даних у файл.</w:t>
      </w:r>
    </w:p>
    <w:p w14:paraId="2D73581D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Зчитування даних з файлу.</w:t>
      </w:r>
    </w:p>
    <w:p w14:paraId="3D08165E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Перегляд доданих об’єктів.</w:t>
      </w:r>
    </w:p>
    <w:p w14:paraId="7A4EF913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Редагування доданих об’єктів.</w:t>
      </w:r>
    </w:p>
    <w:p w14:paraId="42B64171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Видалення об’єктів.</w:t>
      </w:r>
    </w:p>
    <w:p w14:paraId="64F9697C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Сортування об’єктів по самостійно вибраному ключу.</w:t>
      </w:r>
    </w:p>
    <w:p w14:paraId="4F50A74B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Фільтрацію об’єктів по самостійно вибраному ключу.</w:t>
      </w:r>
    </w:p>
    <w:p w14:paraId="642EBBA4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Пошук об’єктів по самостійно обраному ключу.</w:t>
      </w:r>
    </w:p>
    <w:p w14:paraId="6FE162C9" w14:textId="77777777" w:rsidR="0054070F" w:rsidRPr="00F656A6" w:rsidRDefault="00367B8A">
      <w:pPr>
        <w:rPr>
          <w:noProof/>
        </w:rPr>
      </w:pPr>
      <w:r w:rsidRPr="00F656A6">
        <w:rPr>
          <w:noProof/>
        </w:rPr>
        <w:t>Дана розробка у майбутньому може бути розширена із додаванням нового функціоналу і видозміненою логікою обробки.</w:t>
      </w:r>
    </w:p>
    <w:p w14:paraId="34979B8D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373744AB" w14:textId="77777777" w:rsidR="0054070F" w:rsidRPr="00F656A6" w:rsidRDefault="00367B8A">
      <w:pPr>
        <w:spacing w:after="160"/>
        <w:jc w:val="left"/>
        <w:rPr>
          <w:rFonts w:eastAsia="Times New Roman" w:cs="Times New Roman"/>
          <w:b/>
          <w:bCs/>
          <w:noProof/>
          <w:kern w:val="0"/>
          <w:szCs w:val="28"/>
          <w:lang w:eastAsia="uk-UA"/>
          <w14:ligatures w14:val="none"/>
        </w:rPr>
      </w:pPr>
      <w:r w:rsidRPr="00F656A6">
        <w:rPr>
          <w:noProof/>
        </w:rPr>
        <w:br w:type="page"/>
      </w:r>
    </w:p>
    <w:p w14:paraId="5E5222CB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bookmarkStart w:id="27" w:name="_Toc214895520"/>
      <w:r w:rsidRPr="00F656A6">
        <w:rPr>
          <w:noProof/>
          <w:lang w:val="uk-UA"/>
        </w:rPr>
        <w:lastRenderedPageBreak/>
        <w:t>СПИСОК ВИКОРИСТАНИХ ДЖЕРЕЛ</w:t>
      </w:r>
      <w:bookmarkEnd w:id="27"/>
    </w:p>
    <w:p w14:paraId="100DBB50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 xml:space="preserve">Microsoft Learn: </w:t>
      </w:r>
      <w:hyperlink r:id="rId42" w:history="1">
        <w:r w:rsidRPr="00F656A6">
          <w:rPr>
            <w:rStyle w:val="af2"/>
            <w:b w:val="0"/>
            <w:bCs w:val="0"/>
            <w:noProof/>
          </w:rPr>
          <w:t>https://learn.microsoft.com/en-us/cpp</w:t>
        </w:r>
      </w:hyperlink>
      <w:r w:rsidRPr="00F656A6">
        <w:rPr>
          <w:b w:val="0"/>
          <w:bCs w:val="0"/>
          <w:noProof/>
        </w:rPr>
        <w:t xml:space="preserve"> </w:t>
      </w:r>
    </w:p>
    <w:p w14:paraId="79D79F4F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>cppreference.com -</w:t>
      </w:r>
      <w:hyperlink r:id="rId43" w:history="1">
        <w:r w:rsidRPr="00F656A6">
          <w:rPr>
            <w:rStyle w:val="ad"/>
            <w:b w:val="0"/>
            <w:bCs w:val="0"/>
            <w:noProof/>
          </w:rPr>
          <w:t>https://en.cppreference.com/</w:t>
        </w:r>
      </w:hyperlink>
      <w:r w:rsidRPr="00F656A6">
        <w:rPr>
          <w:b w:val="0"/>
          <w:bCs w:val="0"/>
          <w:noProof/>
        </w:rPr>
        <w:t xml:space="preserve"> </w:t>
      </w:r>
    </w:p>
    <w:p w14:paraId="6007A331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 xml:space="preserve">Doxygen Manual - </w:t>
      </w:r>
      <w:hyperlink r:id="rId44" w:history="1">
        <w:r w:rsidRPr="00F656A6">
          <w:rPr>
            <w:rStyle w:val="af2"/>
            <w:b w:val="0"/>
            <w:bCs w:val="0"/>
            <w:noProof/>
          </w:rPr>
          <w:t xml:space="preserve">https://www.doxygen.nl/manual/index.html </w:t>
        </w:r>
      </w:hyperlink>
    </w:p>
    <w:p w14:paraId="200C74A1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 xml:space="preserve">STL documentation - </w:t>
      </w:r>
      <w:hyperlink r:id="rId45" w:history="1">
        <w:r w:rsidRPr="00F656A6">
          <w:rPr>
            <w:rStyle w:val="af2"/>
            <w:b w:val="0"/>
            <w:bCs w:val="0"/>
            <w:noProof/>
          </w:rPr>
          <w:t xml:space="preserve">https://cplusplus.com/reference </w:t>
        </w:r>
      </w:hyperlink>
    </w:p>
    <w:p w14:paraId="18E3188F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 xml:space="preserve">Visual Studio Code - </w:t>
      </w:r>
      <w:hyperlink r:id="rId46" w:history="1">
        <w:r w:rsidRPr="00F656A6">
          <w:rPr>
            <w:rStyle w:val="af2"/>
            <w:b w:val="0"/>
            <w:bCs w:val="0"/>
            <w:noProof/>
          </w:rPr>
          <w:t>https://code.visualstudio.com.</w:t>
        </w:r>
      </w:hyperlink>
      <w:r w:rsidRPr="00F656A6">
        <w:rPr>
          <w:b w:val="0"/>
          <w:bCs w:val="0"/>
          <w:noProof/>
        </w:rPr>
        <w:t xml:space="preserve"> </w:t>
      </w:r>
    </w:p>
    <w:p w14:paraId="5B31F825" w14:textId="77777777" w:rsidR="0054070F" w:rsidRPr="00F656A6" w:rsidRDefault="00367B8A">
      <w:pPr>
        <w:pStyle w:val="a0"/>
        <w:numPr>
          <w:ilvl w:val="0"/>
          <w:numId w:val="0"/>
        </w:numPr>
        <w:ind w:firstLine="709"/>
        <w:jc w:val="left"/>
        <w:rPr>
          <w:noProof/>
          <w:szCs w:val="28"/>
        </w:rPr>
      </w:pPr>
      <w:r w:rsidRPr="00F656A6">
        <w:rPr>
          <w:noProof/>
        </w:rPr>
        <w:t>Bjarne Stroustrup, "The C++</w:t>
      </w:r>
      <w:r w:rsidRPr="00F656A6">
        <w:rPr>
          <w:noProof/>
          <w:szCs w:val="28"/>
        </w:rPr>
        <w:t xml:space="preserve"> Programming Language," 4th Edition, Addison-Wesley, 2013.</w:t>
      </w:r>
    </w:p>
    <w:p w14:paraId="2709873F" w14:textId="77777777" w:rsidR="0054070F" w:rsidRPr="00F656A6" w:rsidRDefault="00367B8A">
      <w:pPr>
        <w:rPr>
          <w:noProof/>
        </w:rPr>
      </w:pPr>
      <w:r w:rsidRPr="00F656A6">
        <w:rPr>
          <w:noProof/>
        </w:rPr>
        <w:t>Scott Meyers, "Effective Modern C++: 42 Specific Ways to Improve Your Use of C++11 and C++14," O'Reilly Media, 2014.</w:t>
      </w:r>
    </w:p>
    <w:p w14:paraId="339653A1" w14:textId="77777777" w:rsidR="0054070F" w:rsidRPr="00F656A6" w:rsidRDefault="00367B8A">
      <w:pPr>
        <w:pStyle w:val="a0"/>
        <w:numPr>
          <w:ilvl w:val="0"/>
          <w:numId w:val="0"/>
        </w:numPr>
        <w:ind w:firstLine="709"/>
        <w:rPr>
          <w:noProof/>
          <w:szCs w:val="28"/>
        </w:rPr>
      </w:pPr>
      <w:r w:rsidRPr="00F656A6">
        <w:rPr>
          <w:noProof/>
          <w:szCs w:val="28"/>
        </w:rPr>
        <w:t>Herb Sutter, "Exceptional C++: 47 Engineering Puzzles, Programming Problems, and Solutions," Addison-Wesley, 2000.c</w:t>
      </w:r>
    </w:p>
    <w:p w14:paraId="291315DD" w14:textId="77777777" w:rsidR="0054070F" w:rsidRPr="00F656A6" w:rsidRDefault="0054070F">
      <w:pPr>
        <w:rPr>
          <w:noProof/>
        </w:rPr>
      </w:pPr>
    </w:p>
    <w:p w14:paraId="5C3A98F9" w14:textId="77777777" w:rsidR="0054070F" w:rsidRPr="00F656A6" w:rsidRDefault="0054070F">
      <w:pPr>
        <w:pStyle w:val="a0"/>
        <w:numPr>
          <w:ilvl w:val="0"/>
          <w:numId w:val="0"/>
        </w:numPr>
        <w:ind w:firstLine="709"/>
        <w:jc w:val="left"/>
        <w:rPr>
          <w:noProof/>
          <w:szCs w:val="28"/>
        </w:rPr>
      </w:pPr>
    </w:p>
    <w:p w14:paraId="4F0B728E" w14:textId="77777777" w:rsidR="0054070F" w:rsidRPr="00F656A6" w:rsidRDefault="0054070F">
      <w:pPr>
        <w:pStyle w:val="af7"/>
        <w:spacing w:line="360" w:lineRule="auto"/>
        <w:ind w:firstLine="709"/>
        <w:jc w:val="left"/>
        <w:rPr>
          <w:noProof/>
        </w:rPr>
      </w:pPr>
    </w:p>
    <w:p w14:paraId="05369339" w14:textId="77777777" w:rsidR="0054070F" w:rsidRPr="00F656A6" w:rsidRDefault="0054070F">
      <w:pPr>
        <w:pStyle w:val="af7"/>
        <w:spacing w:line="360" w:lineRule="auto"/>
        <w:ind w:firstLine="709"/>
        <w:jc w:val="left"/>
        <w:rPr>
          <w:noProof/>
        </w:rPr>
      </w:pPr>
    </w:p>
    <w:sdt>
      <w:sdtPr>
        <w:rPr>
          <w:noProof/>
        </w:rPr>
        <w:id w:val="-1921627200"/>
      </w:sdtPr>
      <w:sdtEndPr/>
      <w:sdtContent>
        <w:p w14:paraId="19BA98D3" w14:textId="77777777" w:rsidR="0054070F" w:rsidRPr="00F656A6" w:rsidRDefault="0054070F">
          <w:pPr>
            <w:jc w:val="left"/>
            <w:rPr>
              <w:noProof/>
            </w:rPr>
          </w:pPr>
        </w:p>
        <w:p w14:paraId="26858316" w14:textId="77777777" w:rsidR="0054070F" w:rsidRPr="00F656A6" w:rsidRDefault="008D7AAC">
          <w:pPr>
            <w:jc w:val="left"/>
            <w:rPr>
              <w:noProof/>
            </w:rPr>
          </w:pPr>
        </w:p>
      </w:sdtContent>
    </w:sdt>
    <w:p w14:paraId="6B02B1D0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616C7C0F" w14:textId="77777777" w:rsidR="0054070F" w:rsidRPr="00F656A6" w:rsidRDefault="00367B8A">
      <w:pPr>
        <w:spacing w:after="160"/>
        <w:jc w:val="left"/>
        <w:rPr>
          <w:rFonts w:eastAsia="Times New Roman" w:cs="Times New Roman"/>
          <w:b/>
          <w:bCs/>
          <w:noProof/>
          <w:kern w:val="0"/>
          <w:szCs w:val="28"/>
          <w:lang w:eastAsia="uk-UA"/>
          <w14:ligatures w14:val="none"/>
        </w:rPr>
      </w:pPr>
      <w:r w:rsidRPr="00F656A6">
        <w:rPr>
          <w:noProof/>
        </w:rPr>
        <w:br w:type="page"/>
      </w:r>
    </w:p>
    <w:p w14:paraId="19E04343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bookmarkStart w:id="28" w:name="_Toc214895521"/>
      <w:r w:rsidRPr="00F656A6">
        <w:rPr>
          <w:noProof/>
          <w:lang w:val="uk-UA"/>
        </w:rPr>
        <w:lastRenderedPageBreak/>
        <w:t>ДОДАТКИ</w:t>
      </w:r>
      <w:bookmarkEnd w:id="28"/>
    </w:p>
    <w:p w14:paraId="4B8125D3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3494EA3E" w14:textId="77777777" w:rsidR="0054070F" w:rsidRPr="00F656A6" w:rsidRDefault="00367B8A" w:rsidP="0021226E">
      <w:pPr>
        <w:pStyle w:val="2"/>
        <w:numPr>
          <w:ilvl w:val="0"/>
          <w:numId w:val="0"/>
        </w:numPr>
        <w:ind w:left="709"/>
        <w:rPr>
          <w:noProof/>
        </w:rPr>
      </w:pPr>
      <w:bookmarkStart w:id="29" w:name="_Toc214895522"/>
      <w:r w:rsidRPr="00F656A6">
        <w:rPr>
          <w:noProof/>
        </w:rPr>
        <w:t>ДОДАТОК А. Скролінг (текст) програми</w:t>
      </w:r>
      <w:bookmarkEnd w:id="29"/>
    </w:p>
    <w:p w14:paraId="4FEB1727" w14:textId="77777777" w:rsidR="0054070F" w:rsidRPr="00F656A6" w:rsidRDefault="0054070F">
      <w:pPr>
        <w:rPr>
          <w:noProof/>
        </w:rPr>
      </w:pPr>
    </w:p>
    <w:p w14:paraId="08E409B7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30" w:name="_Toc214895523"/>
      <w:bookmarkStart w:id="31" w:name="_Hlk180441076"/>
      <w:r w:rsidRPr="00F656A6">
        <w:rPr>
          <w:noProof/>
        </w:rPr>
        <w:t>Програмний модуль “ConsoleAplication.cpp”</w:t>
      </w:r>
      <w:bookmarkEnd w:id="30"/>
    </w:p>
    <w:bookmarkEnd w:id="31"/>
    <w:p w14:paraId="2F555D17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78E10A40" w14:textId="77777777" w:rsidR="0054070F" w:rsidRPr="00F656A6" w:rsidRDefault="00367B8A">
      <w:pPr>
        <w:pStyle w:val="a9"/>
        <w:spacing w:line="360" w:lineRule="auto"/>
        <w:ind w:firstLine="709"/>
        <w:rPr>
          <w:bCs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32" w:name="_Toc214384722"/>
      <w:bookmarkStart w:id="33" w:name="_Toc214895524"/>
      <w:r w:rsidRPr="00F656A6">
        <w:rPr>
          <w:rStyle w:val="kodChar"/>
          <w:noProof/>
        </w:rPr>
        <w:t>Вміст “</w:t>
      </w:r>
      <w:bookmarkEnd w:id="32"/>
      <w:bookmarkEnd w:id="33"/>
      <w:r w:rsidRPr="00F656A6">
        <w:rPr>
          <w:bCs/>
          <w:noProof/>
        </w:rPr>
        <w:t>ConsoleAplication.cpp</w:t>
      </w:r>
      <w:r w:rsidRPr="00F656A6">
        <w:rPr>
          <w:rStyle w:val="kodChar"/>
          <w:noProof/>
        </w:rPr>
        <w:t>”</w:t>
      </w:r>
    </w:p>
    <w:p w14:paraId="6C5343B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"CarManager.h"</w:t>
      </w:r>
    </w:p>
    <w:p w14:paraId="5159B7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"AuthManager.h"</w:t>
      </w:r>
    </w:p>
    <w:p w14:paraId="79D1F80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&lt;windows.h&gt;</w:t>
      </w:r>
    </w:p>
    <w:p w14:paraId="0725C68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4F3D8D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&lt;stdlib.h&gt;</w:t>
      </w:r>
    </w:p>
    <w:p w14:paraId="077D33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#include &lt;limits&gt; </w:t>
      </w:r>
    </w:p>
    <w:p w14:paraId="692E64E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33E11DB3" w14:textId="77777777" w:rsidR="0054070F" w:rsidRPr="00F656A6" w:rsidRDefault="0054070F">
      <w:pPr>
        <w:rPr>
          <w:rStyle w:val="ac"/>
          <w:noProof/>
          <w:lang w:val="uk-UA"/>
        </w:rPr>
      </w:pPr>
    </w:p>
    <w:p w14:paraId="5E3D2F9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safeInput() {</w:t>
      </w:r>
    </w:p>
    <w:p w14:paraId="6C56E22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value;</w:t>
      </w:r>
    </w:p>
    <w:p w14:paraId="5C2FFF5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(true) {</w:t>
      </w:r>
    </w:p>
    <w:p w14:paraId="386467F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 &gt;&gt; value;</w:t>
      </w:r>
    </w:p>
    <w:p w14:paraId="7EF5CFD0" w14:textId="77777777" w:rsidR="0054070F" w:rsidRPr="00F656A6" w:rsidRDefault="0054070F">
      <w:pPr>
        <w:rPr>
          <w:rStyle w:val="ac"/>
          <w:noProof/>
          <w:lang w:val="uk-UA"/>
        </w:rPr>
      </w:pPr>
    </w:p>
    <w:p w14:paraId="3732514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(cin.fail()) {</w:t>
      </w:r>
    </w:p>
    <w:p w14:paraId="2064EE3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cin.clear(); </w:t>
      </w:r>
    </w:p>
    <w:p w14:paraId="5B1414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cin.ignore((std::numeric_limits&lt;std::streamsize&gt;::max)(), '\n'); </w:t>
      </w:r>
    </w:p>
    <w:p w14:paraId="2C5C3AD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"Помилка: введіть число! Спробуйте ще раз: ";</w:t>
      </w:r>
    </w:p>
    <w:p w14:paraId="69496A7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0876CA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else {</w:t>
      </w:r>
    </w:p>
    <w:p w14:paraId="2660B07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cin.ignore((std::numeric_limits&lt;std::streamsize&gt;::max)(), '\n'); </w:t>
      </w:r>
    </w:p>
    <w:p w14:paraId="665F997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return value;</w:t>
      </w:r>
    </w:p>
    <w:p w14:paraId="7C8FD7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35381A9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4616CA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892DD72" w14:textId="77777777" w:rsidR="0054070F" w:rsidRPr="00F656A6" w:rsidRDefault="0054070F">
      <w:pPr>
        <w:rPr>
          <w:rStyle w:val="ac"/>
          <w:noProof/>
          <w:lang w:val="uk-UA"/>
        </w:rPr>
      </w:pPr>
    </w:p>
    <w:p w14:paraId="65464BE2" w14:textId="77777777" w:rsidR="0054070F" w:rsidRPr="00F656A6" w:rsidRDefault="0054070F">
      <w:pPr>
        <w:rPr>
          <w:rStyle w:val="ac"/>
          <w:noProof/>
          <w:lang w:val="uk-UA"/>
        </w:rPr>
      </w:pPr>
    </w:p>
    <w:p w14:paraId="54DA0567" w14:textId="77777777" w:rsidR="0054070F" w:rsidRPr="00F656A6" w:rsidRDefault="0054070F">
      <w:pPr>
        <w:rPr>
          <w:rStyle w:val="ac"/>
          <w:noProof/>
          <w:lang w:val="uk-UA"/>
        </w:rPr>
      </w:pPr>
    </w:p>
    <w:p w14:paraId="4B0E144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main() {</w:t>
      </w:r>
    </w:p>
    <w:p w14:paraId="762C31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SetConsoleCP(1251);</w:t>
      </w:r>
    </w:p>
    <w:p w14:paraId="1886CD7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SetConsoleOutputCP(1251);</w:t>
      </w:r>
    </w:p>
    <w:p w14:paraId="06843EBF" w14:textId="77777777" w:rsidR="0054070F" w:rsidRPr="00F656A6" w:rsidRDefault="0054070F">
      <w:pPr>
        <w:rPr>
          <w:rStyle w:val="ac"/>
          <w:noProof/>
          <w:lang w:val="uk-UA"/>
        </w:rPr>
      </w:pPr>
    </w:p>
    <w:p w14:paraId="1A67DE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 auth;</w:t>
      </w:r>
    </w:p>
    <w:p w14:paraId="1DE03D7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CarManager manager;</w:t>
      </w:r>
    </w:p>
    <w:p w14:paraId="3EA37C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manager.loadFromFile("cars.csv");</w:t>
      </w:r>
    </w:p>
    <w:p w14:paraId="20ED8058" w14:textId="77777777" w:rsidR="0054070F" w:rsidRPr="00F656A6" w:rsidRDefault="0054070F">
      <w:pPr>
        <w:rPr>
          <w:rStyle w:val="ac"/>
          <w:noProof/>
          <w:lang w:val="uk-UA"/>
        </w:rPr>
      </w:pPr>
    </w:p>
    <w:p w14:paraId="52616B0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(true) {</w:t>
      </w:r>
    </w:p>
    <w:p w14:paraId="7E53310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(!auth.login()) {</w:t>
      </w:r>
    </w:p>
    <w:p w14:paraId="588C92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"Спроба входу неуспішна. Повторити? (1 - так, ,будь яка  інша - вихід): ";</w:t>
      </w:r>
    </w:p>
    <w:p w14:paraId="23D6E1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int retry; cin &gt;&gt; retry;</w:t>
      </w:r>
    </w:p>
    <w:p w14:paraId="059414C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if (retry != 1) break;</w:t>
      </w:r>
    </w:p>
    <w:p w14:paraId="1CEDF6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    continue;</w:t>
      </w:r>
    </w:p>
    <w:p w14:paraId="7024CE6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F0E6BB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activeSession = true;</w:t>
      </w:r>
    </w:p>
    <w:p w14:paraId="7747AE96" w14:textId="77777777" w:rsidR="0054070F" w:rsidRPr="00F656A6" w:rsidRDefault="0054070F">
      <w:pPr>
        <w:rPr>
          <w:rStyle w:val="ac"/>
          <w:noProof/>
          <w:lang w:val="uk-UA"/>
        </w:rPr>
      </w:pPr>
    </w:p>
    <w:p w14:paraId="14019F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(activeSession) {</w:t>
      </w:r>
    </w:p>
    <w:p w14:paraId="1D522C1B" w14:textId="77777777" w:rsidR="0054070F" w:rsidRPr="00F656A6" w:rsidRDefault="0054070F">
      <w:pPr>
        <w:rPr>
          <w:rStyle w:val="ac"/>
          <w:noProof/>
          <w:lang w:val="uk-UA"/>
        </w:rPr>
      </w:pPr>
    </w:p>
    <w:p w14:paraId="7472B96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if (auth.isAdmin()) {</w:t>
      </w:r>
    </w:p>
    <w:p w14:paraId="703FD46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"\nВітаємо вас, адміністраторе\n";</w:t>
      </w:r>
    </w:p>
    <w:p w14:paraId="5BC526F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"\n--- Меню адміністратора ---\n";</w:t>
      </w:r>
    </w:p>
    <w:p w14:paraId="3575F6E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"1. Додати користувача\n";</w:t>
      </w:r>
    </w:p>
    <w:p w14:paraId="098DD5D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"2. Видалити користувача\n";</w:t>
      </w:r>
    </w:p>
    <w:p w14:paraId="2151250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"3. Переглянути всіх користувачів\n";</w:t>
      </w:r>
    </w:p>
    <w:p w14:paraId="4106061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"4. Перейти до меню авто\n";</w:t>
      </w:r>
    </w:p>
    <w:p w14:paraId="1F24489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"5. Змінити користувача\n";</w:t>
      </w:r>
    </w:p>
    <w:p w14:paraId="4E01B77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"6. Вийти з програми\n";</w:t>
      </w:r>
    </w:p>
    <w:p w14:paraId="32E7948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"Ваш вибір: ";</w:t>
      </w:r>
    </w:p>
    <w:p w14:paraId="7939485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int choice;</w:t>
      </w:r>
    </w:p>
    <w:p w14:paraId="2599413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choice = safeInput();</w:t>
      </w:r>
    </w:p>
    <w:p w14:paraId="0368C94F" w14:textId="77777777" w:rsidR="0054070F" w:rsidRPr="00F656A6" w:rsidRDefault="0054070F">
      <w:pPr>
        <w:rPr>
          <w:rStyle w:val="ac"/>
          <w:noProof/>
          <w:lang w:val="uk-UA"/>
        </w:rPr>
      </w:pPr>
    </w:p>
    <w:p w14:paraId="65FF90B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switch (choice) {</w:t>
      </w:r>
    </w:p>
    <w:p w14:paraId="1860E04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1: auth.addUser(); break;</w:t>
      </w:r>
    </w:p>
    <w:p w14:paraId="5789DFE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2: auth.deleteUser(); break;</w:t>
      </w:r>
    </w:p>
    <w:p w14:paraId="5F5FC3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3: auth.listUsers(); break;</w:t>
      </w:r>
    </w:p>
    <w:p w14:paraId="77E4F82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4: {</w:t>
      </w:r>
    </w:p>
    <w:p w14:paraId="26120AB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bool carMenuActive = true;</w:t>
      </w:r>
    </w:p>
    <w:p w14:paraId="1D3156F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while (carMenuActive) {</w:t>
      </w:r>
    </w:p>
    <w:p w14:paraId="08E1DE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"\n--- Меню авто ---\n";</w:t>
      </w:r>
    </w:p>
    <w:p w14:paraId="5C1C0B5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"1. Переглянути всі авто\n";</w:t>
      </w:r>
    </w:p>
    <w:p w14:paraId="3AED0BD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"2. Додати нове авто\n";</w:t>
      </w:r>
    </w:p>
    <w:p w14:paraId="32EBDFC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"3. Найекономічніше авто\n";</w:t>
      </w:r>
    </w:p>
    <w:p w14:paraId="1DF53A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"4. Середня ціна у періоді\n";</w:t>
      </w:r>
    </w:p>
    <w:p w14:paraId="63CF2C9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"5. Редагувати авто\n";</w:t>
      </w:r>
    </w:p>
    <w:p w14:paraId="1DEF1B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"6. Видалити авто\n";</w:t>
      </w:r>
    </w:p>
    <w:p w14:paraId="78F7A0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"7. Повернутися до меню адміністратора\n";</w:t>
      </w:r>
    </w:p>
    <w:p w14:paraId="4EC9EA6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"8. Пошук авто за критеріями (searchCars)\n";</w:t>
      </w:r>
    </w:p>
    <w:p w14:paraId="3332EA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"9. Пошук за маркою (findByBrand)\n";</w:t>
      </w:r>
    </w:p>
    <w:p w14:paraId="4362E17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"10. Знайти всі економічні авто\n";</w:t>
      </w:r>
    </w:p>
    <w:p w14:paraId="436F950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"11. Знайти сімейні авто\n";</w:t>
      </w:r>
    </w:p>
    <w:p w14:paraId="2AB4F36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"12. Застосувати знижку до авто\n";</w:t>
      </w:r>
    </w:p>
    <w:p w14:paraId="7AE98EC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"13. Показати вік авто\n";</w:t>
      </w:r>
    </w:p>
    <w:p w14:paraId="6D18420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"14. Розрахувати вартість поїздки\n";</w:t>
      </w:r>
    </w:p>
    <w:p w14:paraId="56A94A8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"15. Сортувати за ціною (зростання)\n";</w:t>
      </w:r>
    </w:p>
    <w:p w14:paraId="379CE4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"16. Сортувати за ціною (спадання)\n";</w:t>
      </w:r>
    </w:p>
    <w:p w14:paraId="18E3AE5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"17. Сортувати за роком (зростання)\n";</w:t>
      </w:r>
    </w:p>
    <w:p w14:paraId="71A501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"18. Сортувати за роком (спадання)\n";</w:t>
      </w:r>
    </w:p>
    <w:p w14:paraId="6245AAE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"19. Сортувати за витратами пального\n";</w:t>
      </w:r>
    </w:p>
    <w:p w14:paraId="25BACA3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"20. Фільтр за кольором\n";</w:t>
      </w:r>
    </w:p>
    <w:p w14:paraId="09EC9F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"21. Фільтр за роком\n";</w:t>
      </w:r>
    </w:p>
    <w:p w14:paraId="55BB9D6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"22. Допомога\n";</w:t>
      </w:r>
    </w:p>
    <w:p w14:paraId="1991F35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"23. Вийти з програми\n";</w:t>
      </w:r>
    </w:p>
    <w:p w14:paraId="0F30838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"Ваш вибір: ";</w:t>
      </w:r>
    </w:p>
    <w:p w14:paraId="5331C93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int carChoice;</w:t>
      </w:r>
    </w:p>
    <w:p w14:paraId="380175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carChoice = safeInput();</w:t>
      </w:r>
    </w:p>
    <w:p w14:paraId="2B181C11" w14:textId="77777777" w:rsidR="0054070F" w:rsidRPr="00F656A6" w:rsidRDefault="0054070F">
      <w:pPr>
        <w:rPr>
          <w:rStyle w:val="ac"/>
          <w:noProof/>
          <w:lang w:val="uk-UA"/>
        </w:rPr>
      </w:pPr>
    </w:p>
    <w:p w14:paraId="56F971A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switch (carChoice) {</w:t>
      </w:r>
    </w:p>
    <w:p w14:paraId="3A89ACF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1: manager.showAllCars(); break;</w:t>
      </w:r>
    </w:p>
    <w:p w14:paraId="4EBE753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2: manager.addCar(); break;</w:t>
      </w:r>
    </w:p>
    <w:p w14:paraId="7BA4DE1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3: manager.findMostEconomicalCar(); break;</w:t>
      </w:r>
    </w:p>
    <w:p w14:paraId="7EE8B08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4: manager.averagePriceInPeriod(); break;</w:t>
      </w:r>
    </w:p>
    <w:p w14:paraId="3FCA2B3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5: manager.editCar(); break;</w:t>
      </w:r>
    </w:p>
    <w:p w14:paraId="49E827D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6: manager.removeCar(); break;</w:t>
      </w:r>
    </w:p>
    <w:p w14:paraId="6A4DDEB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7: carMenuActive = false; break;</w:t>
      </w:r>
    </w:p>
    <w:p w14:paraId="4865EA5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8: manager.searchCars(); break;</w:t>
      </w:r>
    </w:p>
    <w:p w14:paraId="08DD1AD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9: manager.findByBrand(); break;</w:t>
      </w:r>
    </w:p>
    <w:p w14:paraId="255AE21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10: manager.findEconomicalCars(); break;</w:t>
      </w:r>
    </w:p>
    <w:p w14:paraId="2AA0C3E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11: manager.findFamilyCars(); break;</w:t>
      </w:r>
    </w:p>
    <w:p w14:paraId="74895C0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12: manager.applyDiscountToCar(); break;</w:t>
      </w:r>
    </w:p>
    <w:p w14:paraId="549D29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13: manager.showCarAge(); break;</w:t>
      </w:r>
    </w:p>
    <w:p w14:paraId="2C48383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14: manager.calcTripCost(); break;</w:t>
      </w:r>
    </w:p>
    <w:p w14:paraId="69A24E2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15: manager.sortByPrice(true); break;</w:t>
      </w:r>
    </w:p>
    <w:p w14:paraId="129C3D4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16: manager.sortByPrice(false); break;</w:t>
      </w:r>
    </w:p>
    <w:p w14:paraId="0EE6A45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17: manager.sortByYear(true); break;</w:t>
      </w:r>
    </w:p>
    <w:p w14:paraId="413C044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18: manager.sortByYear(false); break;</w:t>
      </w:r>
    </w:p>
    <w:p w14:paraId="367E2E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19: manager.sortByFuelConsumption(true); break;</w:t>
      </w:r>
    </w:p>
    <w:p w14:paraId="21DC21D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20: {</w:t>
      </w:r>
    </w:p>
    <w:p w14:paraId="150A9E0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string color;</w:t>
      </w:r>
    </w:p>
    <w:p w14:paraId="535D4E7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cout &lt;&lt; "Введіть колір: "; cin &gt;&gt; color;</w:t>
      </w:r>
    </w:p>
    <w:p w14:paraId="3D9899A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manager.filterByColor(color);</w:t>
      </w:r>
    </w:p>
    <w:p w14:paraId="224B74C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break;</w:t>
      </w:r>
    </w:p>
    <w:p w14:paraId="43CB0F3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}</w:t>
      </w:r>
    </w:p>
    <w:p w14:paraId="6012A7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21: {</w:t>
      </w:r>
    </w:p>
    <w:p w14:paraId="469EF51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int year;</w:t>
      </w:r>
    </w:p>
    <w:p w14:paraId="5B2E222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cout &lt;&lt; "Введіть рік: "; cin &gt;&gt; year;</w:t>
      </w:r>
    </w:p>
    <w:p w14:paraId="13E0994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manager.filterByYear(year);</w:t>
      </w:r>
    </w:p>
    <w:p w14:paraId="2A65A0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break;</w:t>
      </w:r>
    </w:p>
    <w:p w14:paraId="17C72D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}</w:t>
      </w:r>
    </w:p>
    <w:p w14:paraId="4F3661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22: manager.showHelp(); break;</w:t>
      </w:r>
    </w:p>
    <w:p w14:paraId="743BE8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23: manager.saveToFile("cars.csv"); return 0;</w:t>
      </w:r>
    </w:p>
    <w:p w14:paraId="394F691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default: cout &lt;&lt; "Невірний вибір.\n"; break;</w:t>
      </w:r>
    </w:p>
    <w:p w14:paraId="367FA80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}</w:t>
      </w:r>
    </w:p>
    <w:p w14:paraId="5A5E7E2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}</w:t>
      </w:r>
    </w:p>
    <w:p w14:paraId="761B1F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break;</w:t>
      </w:r>
    </w:p>
    <w:p w14:paraId="0984D60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4812A8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5: activeSession = false; break;</w:t>
      </w:r>
    </w:p>
    <w:p w14:paraId="0EDBC7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6: manager.saveToFile("cars.csv"); return 0;</w:t>
      </w:r>
    </w:p>
    <w:p w14:paraId="208D273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default: cout &lt;&lt; "Невірний вибір.\n"; break;</w:t>
      </w:r>
    </w:p>
    <w:p w14:paraId="6225583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4DB638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62B0F6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else {</w:t>
      </w:r>
    </w:p>
    <w:p w14:paraId="39DDAE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"Вітаємо, " &lt;&lt; auth.getCurrentUser() &lt;&lt; "!\n";</w:t>
      </w:r>
    </w:p>
    <w:p w14:paraId="088949D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"--- Меню користувача ---\n";</w:t>
      </w:r>
    </w:p>
    <w:p w14:paraId="15E1BD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"1. Переглянути всі авто\n";</w:t>
      </w:r>
    </w:p>
    <w:p w14:paraId="102A0B2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"2. Найекономічніше авто\n";</w:t>
      </w:r>
    </w:p>
    <w:p w14:paraId="37FA88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"3. Середня ціна у періоді\n";</w:t>
      </w:r>
    </w:p>
    <w:p w14:paraId="214F717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"4. Пошук авто за критеріями (searchCars)\n";</w:t>
      </w:r>
    </w:p>
    <w:p w14:paraId="7FC1D0B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"5. Сортувати за ціною (зростання)\n";</w:t>
      </w:r>
    </w:p>
    <w:p w14:paraId="497072B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        cout &lt;&lt; "6. Сортувати за ціною (спадання)\n";</w:t>
      </w:r>
    </w:p>
    <w:p w14:paraId="79EEA57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"7. Сортувати за роком (зростання)\n";</w:t>
      </w:r>
    </w:p>
    <w:p w14:paraId="534F644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"8. Сортувати за роком (спадання)\n";</w:t>
      </w:r>
    </w:p>
    <w:p w14:paraId="27C7F1A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"9. Фільтр за кольором\n";</w:t>
      </w:r>
    </w:p>
    <w:p w14:paraId="3C8E94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"10. Фільтр за роком\n";</w:t>
      </w:r>
    </w:p>
    <w:p w14:paraId="44DFC2C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"11. Допомога\n";</w:t>
      </w:r>
    </w:p>
    <w:p w14:paraId="57402F3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"12. Вийти з програми\n";</w:t>
      </w:r>
    </w:p>
    <w:p w14:paraId="545F886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"13. Змінити користувача\n";</w:t>
      </w:r>
    </w:p>
    <w:p w14:paraId="6FFFA4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"Ваш вибір: ";</w:t>
      </w:r>
    </w:p>
    <w:p w14:paraId="3D5072CD" w14:textId="77777777" w:rsidR="0054070F" w:rsidRPr="00F656A6" w:rsidRDefault="0054070F">
      <w:pPr>
        <w:rPr>
          <w:rStyle w:val="ac"/>
          <w:noProof/>
          <w:lang w:val="uk-UA"/>
        </w:rPr>
      </w:pPr>
    </w:p>
    <w:p w14:paraId="5250EA2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int choice;</w:t>
      </w:r>
    </w:p>
    <w:p w14:paraId="0534BA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choice = safeInput();</w:t>
      </w:r>
    </w:p>
    <w:p w14:paraId="52D19E25" w14:textId="77777777" w:rsidR="0054070F" w:rsidRPr="00F656A6" w:rsidRDefault="0054070F">
      <w:pPr>
        <w:rPr>
          <w:rStyle w:val="ac"/>
          <w:noProof/>
          <w:lang w:val="uk-UA"/>
        </w:rPr>
      </w:pPr>
    </w:p>
    <w:p w14:paraId="4EACD8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switch (choice) {</w:t>
      </w:r>
    </w:p>
    <w:p w14:paraId="57EAE4B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1: manager.showAllCars(); break;</w:t>
      </w:r>
    </w:p>
    <w:p w14:paraId="69550B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2: manager.findMostEconomicalCar(); break;</w:t>
      </w:r>
    </w:p>
    <w:p w14:paraId="7EAF06A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3: manager.averagePriceInPeriod(); break;</w:t>
      </w:r>
    </w:p>
    <w:p w14:paraId="1BA0189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4: manager.searchCars(); break;</w:t>
      </w:r>
    </w:p>
    <w:p w14:paraId="67DBB7C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5: manager.sortByPrice(true); break;</w:t>
      </w:r>
    </w:p>
    <w:p w14:paraId="73277C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6: manager.sortByPrice(false); break;</w:t>
      </w:r>
    </w:p>
    <w:p w14:paraId="4CDD67F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7: manager.sortByYear(true); break;</w:t>
      </w:r>
    </w:p>
    <w:p w14:paraId="64E97C9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8: manager.sortByYear(false); break;</w:t>
      </w:r>
    </w:p>
    <w:p w14:paraId="6C5E7A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9: {</w:t>
      </w:r>
    </w:p>
    <w:p w14:paraId="7F97671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string color;</w:t>
      </w:r>
    </w:p>
    <w:p w14:paraId="6E5BEE9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cout &lt;&lt; "Введіть колір: "; cin &gt;&gt; color;</w:t>
      </w:r>
    </w:p>
    <w:p w14:paraId="57DD316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manager.filterByColor(color);</w:t>
      </w:r>
    </w:p>
    <w:p w14:paraId="5BBE3EA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break;</w:t>
      </w:r>
    </w:p>
    <w:p w14:paraId="2C7734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7414182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10: {</w:t>
      </w:r>
    </w:p>
    <w:p w14:paraId="41EF9D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int year;</w:t>
      </w:r>
    </w:p>
    <w:p w14:paraId="206828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cout &lt;&lt; "Введіть рік: "; cin &gt;&gt; year;</w:t>
      </w:r>
    </w:p>
    <w:p w14:paraId="56DFF1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manager.filterByYear(year);</w:t>
      </w:r>
    </w:p>
    <w:p w14:paraId="685337B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break;</w:t>
      </w:r>
    </w:p>
    <w:p w14:paraId="5B8D929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613E8C2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11: manager.showHelpnotadm(); break;</w:t>
      </w:r>
    </w:p>
    <w:p w14:paraId="37932BA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12: manager.saveToFile("cars.csv"); return 0;</w:t>
      </w:r>
    </w:p>
    <w:p w14:paraId="23FD7E3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13: activeSession = false; break;</w:t>
      </w:r>
    </w:p>
    <w:p w14:paraId="4EDF6C0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default: cout &lt;&lt; "Невірний вибір.\n"; break;</w:t>
      </w:r>
    </w:p>
    <w:p w14:paraId="6C3F376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503D70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601EBCD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163FBB62" w14:textId="77777777" w:rsidR="0054070F" w:rsidRPr="00F656A6" w:rsidRDefault="0054070F">
      <w:pPr>
        <w:rPr>
          <w:rStyle w:val="ac"/>
          <w:noProof/>
          <w:lang w:val="uk-UA"/>
        </w:rPr>
      </w:pPr>
    </w:p>
    <w:p w14:paraId="26045D5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07CC78B" w14:textId="77777777" w:rsidR="0054070F" w:rsidRPr="00F656A6" w:rsidRDefault="0054070F">
      <w:pPr>
        <w:rPr>
          <w:rStyle w:val="ac"/>
          <w:noProof/>
          <w:lang w:val="uk-UA"/>
        </w:rPr>
      </w:pPr>
    </w:p>
    <w:p w14:paraId="1DFFCE2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0;</w:t>
      </w:r>
    </w:p>
    <w:p w14:paraId="7995746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59F8E5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0525D591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34" w:name="_Toc214895525"/>
      <w:r w:rsidRPr="00F656A6">
        <w:rPr>
          <w:noProof/>
        </w:rPr>
        <w:lastRenderedPageBreak/>
        <w:t>Програмний модуль “AuthManager”</w:t>
      </w:r>
      <w:bookmarkEnd w:id="34"/>
    </w:p>
    <w:p w14:paraId="177EC351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7517B145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35" w:name="_Toc214895526"/>
      <w:r w:rsidRPr="00F656A6">
        <w:rPr>
          <w:rStyle w:val="kodChar"/>
          <w:noProof/>
        </w:rPr>
        <w:t>Вміст “AuthManager.h”</w:t>
      </w:r>
      <w:bookmarkEnd w:id="35"/>
    </w:p>
    <w:p w14:paraId="28F8A2C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65893F6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&lt;vector&gt;</w:t>
      </w:r>
    </w:p>
    <w:p w14:paraId="5D52121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308D7EC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&lt;unordered_map&gt;</w:t>
      </w:r>
    </w:p>
    <w:p w14:paraId="3F45AAD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EB8521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303362C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AuthManager</w:t>
      </w:r>
    </w:p>
    <w:p w14:paraId="3E622FE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Клас для керування автентифікацією та обліковими записами користувачів.</w:t>
      </w:r>
    </w:p>
    <w:p w14:paraId="57D4C48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Відповідає за завантаження, збереження, перевірку та керування</w:t>
      </w:r>
    </w:p>
    <w:p w14:paraId="1884427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даними користувачів, включаючи логін, пароль та права доступу (адміністратор).</w:t>
      </w:r>
    </w:p>
    <w:p w14:paraId="24F5A2E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7E770DB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AuthManager {</w:t>
      </w:r>
    </w:p>
    <w:p w14:paraId="3856469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60DE639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EA0AC0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за замовчуванням.</w:t>
      </w:r>
    </w:p>
    <w:p w14:paraId="04F40C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Ініціалізує менеджер та завантажує користувачів з файлу 'users.txt'.</w:t>
      </w:r>
    </w:p>
    <w:p w14:paraId="219C6EF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959C6A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AuthManager();</w:t>
      </w:r>
    </w:p>
    <w:p w14:paraId="5427EFF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B2D4F5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4488A9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з параметрами для ініціалізації з вектора.</w:t>
      </w:r>
    </w:p>
    <w:p w14:paraId="5DF9136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users Вектор рядків у форматі "username:password".</w:t>
      </w:r>
    </w:p>
    <w:p w14:paraId="376B174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26836F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AuthManager(const std::vector&lt;std::string&gt;&amp; users);</w:t>
      </w:r>
    </w:p>
    <w:p w14:paraId="1310679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7639E0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3B1F13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копіювання.</w:t>
      </w:r>
    </w:p>
    <w:p w14:paraId="1C7EDA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99D3AA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AuthManager(const AuthManager&amp; other);</w:t>
      </w:r>
    </w:p>
    <w:p w14:paraId="2FDED68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2D8E10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53E415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переміщення.</w:t>
      </w:r>
    </w:p>
    <w:p w14:paraId="605D27A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0C7205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AuthManager(AuthManager&amp;&amp; other) noexcept;</w:t>
      </w:r>
    </w:p>
    <w:p w14:paraId="223067F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6108D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4131D8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Деструктор.</w:t>
      </w:r>
    </w:p>
    <w:p w14:paraId="5C5FE26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Автоматично зберігає всі зміни у файлі користувачів при знищенні об'єкта.</w:t>
      </w:r>
    </w:p>
    <w:p w14:paraId="657DBC5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3AF72E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~AuthManager();</w:t>
      </w:r>
    </w:p>
    <w:p w14:paraId="1CD705B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0023CF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0EA2F5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Завантажує дані користувачів з файлу 'users.txt'.</w:t>
      </w:r>
    </w:p>
    <w:p w14:paraId="632610D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661DF3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loadUsers();</w:t>
      </w:r>
    </w:p>
    <w:p w14:paraId="33BC9D7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5F1B45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049FA2A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Зберігає поточні дані користувачів у файл 'users.txt'.</w:t>
      </w:r>
    </w:p>
    <w:p w14:paraId="7B30AE7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*/</w:t>
      </w:r>
    </w:p>
    <w:p w14:paraId="15A239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saveUsers();</w:t>
      </w:r>
    </w:p>
    <w:p w14:paraId="0B90C31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B99441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1D5EE1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Запускає процес входу користувача в систему.</w:t>
      </w:r>
    </w:p>
    <w:p w14:paraId="171AAF2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вхід успішний, інакше false.</w:t>
      </w:r>
    </w:p>
    <w:p w14:paraId="75BD849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2947B8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login();</w:t>
      </w:r>
    </w:p>
    <w:p w14:paraId="1552FE6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BF55BA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ECAF28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поточний користувач адміністратором.</w:t>
      </w:r>
    </w:p>
    <w:p w14:paraId="4AC740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поточний користувач - 'admin', інакше false.</w:t>
      </w:r>
    </w:p>
    <w:p w14:paraId="590E840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CEC65F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isAdmin() const;</w:t>
      </w:r>
    </w:p>
    <w:p w14:paraId="3410E25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6C7F82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086B94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Дозволяє змінити поточного користувача.</w:t>
      </w:r>
    </w:p>
    <w:p w14:paraId="0B7E572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вхід нового користувача успішний, інакше false.</w:t>
      </w:r>
    </w:p>
    <w:p w14:paraId="08E2006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1375B9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reauthenticate();</w:t>
      </w:r>
    </w:p>
    <w:p w14:paraId="23C0C13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4C01D6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935303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Отримує логін поточного залогованого користувача.</w:t>
      </w:r>
    </w:p>
    <w:p w14:paraId="18879D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Рядок з логіном поточного користувача.</w:t>
      </w:r>
    </w:p>
    <w:p w14:paraId="25B10F9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4AFC52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getCurrentUser() const;</w:t>
      </w:r>
    </w:p>
    <w:p w14:paraId="362B7D4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D72D0C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8C0726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Додає нового користувача до системи (тільки для адміністратора).</w:t>
      </w:r>
    </w:p>
    <w:p w14:paraId="09F0D86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7AA568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addUser();</w:t>
      </w:r>
    </w:p>
    <w:p w14:paraId="5CC78ACF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E24FF8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1C6C30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Видаляє існуючого користувача (тільки для адміністратора).</w:t>
      </w:r>
    </w:p>
    <w:p w14:paraId="7D9C7A0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7038C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deleteUser();</w:t>
      </w:r>
    </w:p>
    <w:p w14:paraId="5E312E6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FCE695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CACA18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Виводить список всіх зареєстрованих користувачів.</w:t>
      </w:r>
    </w:p>
    <w:p w14:paraId="15BD66E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E20670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listUsers();</w:t>
      </w:r>
    </w:p>
    <w:p w14:paraId="5C1C841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D03D0A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266770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filename;</w:t>
      </w:r>
    </w:p>
    <w:p w14:paraId="694FF6E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std::unordered_map&lt;std::string, std::string&gt; users;</w:t>
      </w:r>
    </w:p>
    <w:p w14:paraId="3BC10EA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currentUser;</w:t>
      </w:r>
    </w:p>
    <w:p w14:paraId="785C29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deleteAttempts;</w:t>
      </w:r>
    </w:p>
    <w:p w14:paraId="02A0F39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73AE473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7FEEF4E0" w14:textId="77777777" w:rsidR="0054070F" w:rsidRPr="00F656A6" w:rsidRDefault="00367B8A">
      <w:pPr>
        <w:pStyle w:val="a9"/>
        <w:spacing w:line="360" w:lineRule="auto"/>
        <w:ind w:left="708" w:firstLine="709"/>
        <w:rPr>
          <w:rStyle w:val="ac"/>
          <w:noProof/>
          <w:lang w:val="uk-UA"/>
        </w:rPr>
      </w:pPr>
      <w:bookmarkStart w:id="36" w:name="_Toc214895527"/>
      <w:r w:rsidRPr="00F656A6">
        <w:rPr>
          <w:rStyle w:val="kodChar"/>
          <w:noProof/>
        </w:rPr>
        <w:lastRenderedPageBreak/>
        <w:t>Вміст “AuthManager.cpp”</w:t>
      </w:r>
      <w:bookmarkEnd w:id="36"/>
    </w:p>
    <w:p w14:paraId="0D353BE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"AuthManager.h"</w:t>
      </w:r>
    </w:p>
    <w:p w14:paraId="4E46B5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09B380C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&lt;fstream&gt;</w:t>
      </w:r>
    </w:p>
    <w:p w14:paraId="465FA26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&lt;sstream&gt;</w:t>
      </w:r>
    </w:p>
    <w:p w14:paraId="5DE693B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&lt;stdexcept&gt;</w:t>
      </w:r>
    </w:p>
    <w:p w14:paraId="71BE0A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&lt;unordered_map&gt;</w:t>
      </w:r>
    </w:p>
    <w:p w14:paraId="22A6D395" w14:textId="77777777" w:rsidR="0054070F" w:rsidRPr="00F656A6" w:rsidRDefault="0054070F">
      <w:pPr>
        <w:rPr>
          <w:rStyle w:val="ac"/>
          <w:noProof/>
          <w:lang w:val="uk-UA"/>
        </w:rPr>
      </w:pPr>
    </w:p>
    <w:p w14:paraId="750FBC6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77BB2A2E" w14:textId="77777777" w:rsidR="0054070F" w:rsidRPr="00F656A6" w:rsidRDefault="0054070F">
      <w:pPr>
        <w:rPr>
          <w:rStyle w:val="ac"/>
          <w:noProof/>
          <w:lang w:val="uk-UA"/>
        </w:rPr>
      </w:pPr>
    </w:p>
    <w:p w14:paraId="624E2F9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AuthManager::AuthManager() : filename("users.txt"), deleteAttempts(0) {</w:t>
      </w:r>
    </w:p>
    <w:p w14:paraId="6C8521C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loadUsers();</w:t>
      </w:r>
    </w:p>
    <w:p w14:paraId="4A6CB7C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7D38FBB" w14:textId="77777777" w:rsidR="0054070F" w:rsidRPr="00F656A6" w:rsidRDefault="0054070F">
      <w:pPr>
        <w:rPr>
          <w:rStyle w:val="ac"/>
          <w:noProof/>
          <w:lang w:val="uk-UA"/>
        </w:rPr>
      </w:pPr>
    </w:p>
    <w:p w14:paraId="1A3DE07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AuthManager::AuthManager(const vector&lt;string&gt;&amp; usersVec) {</w:t>
      </w:r>
    </w:p>
    <w:p w14:paraId="52D9CF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entry : usersVec) {</w:t>
      </w:r>
    </w:p>
    <w:p w14:paraId="090AEA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auto pos = entry.find(':');</w:t>
      </w:r>
    </w:p>
    <w:p w14:paraId="02CC5E9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(pos != string::npos) {</w:t>
      </w:r>
    </w:p>
    <w:p w14:paraId="755500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string username = entry.substr(0, pos);</w:t>
      </w:r>
    </w:p>
    <w:p w14:paraId="590F523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string password = entry.substr(pos + 1);</w:t>
      </w:r>
    </w:p>
    <w:p w14:paraId="3BD0F0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users[username] = password;</w:t>
      </w:r>
    </w:p>
    <w:p w14:paraId="59B4A6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0272A46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319289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saveUsers();</w:t>
      </w:r>
    </w:p>
    <w:p w14:paraId="7737967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A93D04E" w14:textId="77777777" w:rsidR="0054070F" w:rsidRPr="00F656A6" w:rsidRDefault="0054070F">
      <w:pPr>
        <w:rPr>
          <w:rStyle w:val="ac"/>
          <w:noProof/>
          <w:lang w:val="uk-UA"/>
        </w:rPr>
      </w:pPr>
    </w:p>
    <w:p w14:paraId="03AB0F6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AuthManager::AuthManager(const AuthManager&amp; other)</w:t>
      </w:r>
    </w:p>
    <w:p w14:paraId="547A14A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filename(other.filename), users(other.users), currentUser(other.currentUser), deleteAttempts(other.deleteAttempts) {</w:t>
      </w:r>
    </w:p>
    <w:p w14:paraId="6A76C2F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921C947" w14:textId="77777777" w:rsidR="0054070F" w:rsidRPr="00F656A6" w:rsidRDefault="0054070F">
      <w:pPr>
        <w:rPr>
          <w:rStyle w:val="ac"/>
          <w:noProof/>
          <w:lang w:val="uk-UA"/>
        </w:rPr>
      </w:pPr>
    </w:p>
    <w:p w14:paraId="5033A34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AuthManager::AuthManager(AuthManager&amp;&amp; other) noexcept</w:t>
      </w:r>
    </w:p>
    <w:p w14:paraId="680C9A2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filename(move(other.filename)), users(move(other.users)), currentUser(move(other.currentUser)), deleteAttempts(other.deleteAttempts) {</w:t>
      </w:r>
    </w:p>
    <w:p w14:paraId="468210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6BBF12D" w14:textId="77777777" w:rsidR="0054070F" w:rsidRPr="00F656A6" w:rsidRDefault="0054070F">
      <w:pPr>
        <w:rPr>
          <w:rStyle w:val="ac"/>
          <w:noProof/>
          <w:lang w:val="uk-UA"/>
        </w:rPr>
      </w:pPr>
    </w:p>
    <w:p w14:paraId="731FEFD6" w14:textId="77777777" w:rsidR="0054070F" w:rsidRPr="00F656A6" w:rsidRDefault="0054070F">
      <w:pPr>
        <w:rPr>
          <w:rStyle w:val="ac"/>
          <w:noProof/>
          <w:lang w:val="uk-UA"/>
        </w:rPr>
      </w:pPr>
    </w:p>
    <w:p w14:paraId="2B40D03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AuthManager::~AuthManager() {</w:t>
      </w:r>
    </w:p>
    <w:p w14:paraId="707FAD8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saveUsers();</w:t>
      </w:r>
    </w:p>
    <w:p w14:paraId="6D3224E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"[authmanager] знищено\n";</w:t>
      </w:r>
    </w:p>
    <w:p w14:paraId="37BED0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E41ED48" w14:textId="77777777" w:rsidR="0054070F" w:rsidRPr="00F656A6" w:rsidRDefault="0054070F">
      <w:pPr>
        <w:rPr>
          <w:rStyle w:val="ac"/>
          <w:noProof/>
          <w:lang w:val="uk-UA"/>
        </w:rPr>
      </w:pPr>
    </w:p>
    <w:p w14:paraId="32389E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AuthManager::loadUsers() {</w:t>
      </w:r>
    </w:p>
    <w:p w14:paraId="411FA9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76AB06C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ifstream file(filename);</w:t>
      </w:r>
    </w:p>
    <w:p w14:paraId="1A3101A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(!file.is_open()) throw runtime_error("Неможливов відкрити users.txt");</w:t>
      </w:r>
    </w:p>
    <w:p w14:paraId="65191E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line;</w:t>
      </w:r>
    </w:p>
    <w:p w14:paraId="0FA22C3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(getline(file, line)) {</w:t>
      </w:r>
    </w:p>
    <w:p w14:paraId="5B8717D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istringstream iss(line);</w:t>
      </w:r>
    </w:p>
    <w:p w14:paraId="68AB69F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string username, password;</w:t>
      </w:r>
    </w:p>
    <w:p w14:paraId="130D7CD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if (getline(iss, username, ':') &amp;&amp; getline(iss, password)) {</w:t>
      </w:r>
    </w:p>
    <w:p w14:paraId="077B99A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users[username] = password;</w:t>
      </w:r>
    </w:p>
    <w:p w14:paraId="2BC2691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5C45A35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}</w:t>
      </w:r>
    </w:p>
    <w:p w14:paraId="769920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file.close();</w:t>
      </w:r>
    </w:p>
    <w:p w14:paraId="6B71157A" w14:textId="77777777" w:rsidR="0054070F" w:rsidRPr="00F656A6" w:rsidRDefault="0054070F">
      <w:pPr>
        <w:rPr>
          <w:rStyle w:val="ac"/>
          <w:noProof/>
          <w:lang w:val="uk-UA"/>
        </w:rPr>
      </w:pPr>
    </w:p>
    <w:p w14:paraId="6C51E4B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// If file is empty, add default admin</w:t>
      </w:r>
    </w:p>
    <w:p w14:paraId="1CC093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(users.empty()) {</w:t>
      </w:r>
    </w:p>
    <w:p w14:paraId="22EF3C0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users["admin"] = "admin123";</w:t>
      </w:r>
    </w:p>
    <w:p w14:paraId="4EDEB8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saveUsers();</w:t>
      </w:r>
    </w:p>
    <w:p w14:paraId="5145C19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7C1FFB9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204C6B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3C4877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завантаження користувачів " &lt;&lt; ex.what() &lt;&lt; endl;</w:t>
      </w:r>
    </w:p>
    <w:p w14:paraId="431B8BA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users.clear();</w:t>
      </w:r>
    </w:p>
    <w:p w14:paraId="12C9A92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users["admin"] = "admin123";</w:t>
      </w:r>
    </w:p>
    <w:p w14:paraId="5D6B70C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saveUsers();</w:t>
      </w:r>
    </w:p>
    <w:p w14:paraId="7DD21E7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0E7A07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10391A1" w14:textId="77777777" w:rsidR="0054070F" w:rsidRPr="00F656A6" w:rsidRDefault="0054070F">
      <w:pPr>
        <w:rPr>
          <w:rStyle w:val="ac"/>
          <w:noProof/>
          <w:lang w:val="uk-UA"/>
        </w:rPr>
      </w:pPr>
    </w:p>
    <w:p w14:paraId="10F6A14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AuthManager::saveUsers() {</w:t>
      </w:r>
    </w:p>
    <w:p w14:paraId="6095492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A233C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ofstream file(filename);</w:t>
      </w:r>
    </w:p>
    <w:p w14:paraId="14E409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(!file.is_open()) throw runtime_error("Неможливо відкрити users.txt для запису");</w:t>
      </w:r>
    </w:p>
    <w:p w14:paraId="0B3D806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for (const auto&amp; pair : users) {</w:t>
      </w:r>
    </w:p>
    <w:p w14:paraId="517419C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file &lt;&lt; pair.first &lt;&lt; ':' &lt;&lt; pair.second &lt;&lt; '\n';</w:t>
      </w:r>
    </w:p>
    <w:p w14:paraId="6E0ECF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93FF42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file.close();</w:t>
      </w:r>
    </w:p>
    <w:p w14:paraId="358683D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47D8D4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5FA0B3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збереження користувачів " &lt;&lt; ex.what() &lt;&lt; endl;</w:t>
      </w:r>
    </w:p>
    <w:p w14:paraId="331435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95E322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DB6FF9A" w14:textId="77777777" w:rsidR="0054070F" w:rsidRPr="00F656A6" w:rsidRDefault="0054070F">
      <w:pPr>
        <w:rPr>
          <w:rStyle w:val="ac"/>
          <w:noProof/>
          <w:lang w:val="uk-UA"/>
        </w:rPr>
      </w:pPr>
    </w:p>
    <w:p w14:paraId="10786CF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AuthManager::login() {</w:t>
      </w:r>
    </w:p>
    <w:p w14:paraId="76F93E8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2DFE7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(users.empty()) throw runtime_error("users.txt пустий");</w:t>
      </w:r>
    </w:p>
    <w:p w14:paraId="72D256A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(users.count("admin") == 0)</w:t>
      </w:r>
    </w:p>
    <w:p w14:paraId="0A541F4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runtime_error("Фдмін не знайдено");</w:t>
      </w:r>
    </w:p>
    <w:p w14:paraId="584117D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43CC1F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39EADEC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входу " &lt;&lt; ex.what() &lt;&lt; endl;</w:t>
      </w:r>
    </w:p>
    <w:p w14:paraId="02723AC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false;</w:t>
      </w:r>
    </w:p>
    <w:p w14:paraId="7346027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FD97A14" w14:textId="77777777" w:rsidR="0054070F" w:rsidRPr="00F656A6" w:rsidRDefault="0054070F">
      <w:pPr>
        <w:rPr>
          <w:rStyle w:val="ac"/>
          <w:noProof/>
          <w:lang w:val="uk-UA"/>
        </w:rPr>
      </w:pPr>
    </w:p>
    <w:p w14:paraId="352D42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username, password;</w:t>
      </w:r>
    </w:p>
    <w:p w14:paraId="246D93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"Логін: ";</w:t>
      </w:r>
    </w:p>
    <w:p w14:paraId="1ABADD4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username;</w:t>
      </w:r>
    </w:p>
    <w:p w14:paraId="0DC8CB9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"Пароль: ";</w:t>
      </w:r>
    </w:p>
    <w:p w14:paraId="6B37E41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password;</w:t>
      </w:r>
    </w:p>
    <w:p w14:paraId="5A35CD3F" w14:textId="77777777" w:rsidR="0054070F" w:rsidRPr="00F656A6" w:rsidRDefault="0054070F">
      <w:pPr>
        <w:rPr>
          <w:rStyle w:val="ac"/>
          <w:noProof/>
          <w:lang w:val="uk-UA"/>
        </w:rPr>
      </w:pPr>
    </w:p>
    <w:p w14:paraId="5D0FDF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auto it = users.find(username);</w:t>
      </w:r>
    </w:p>
    <w:p w14:paraId="44EAD92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(it != users.end() &amp;&amp; it-&gt;second == password) {</w:t>
      </w:r>
    </w:p>
    <w:p w14:paraId="009A1C1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currentUser = username;</w:t>
      </w:r>
    </w:p>
    <w:p w14:paraId="3335680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true;</w:t>
      </w:r>
    </w:p>
    <w:p w14:paraId="22E529D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C83EDA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else {</w:t>
      </w:r>
    </w:p>
    <w:p w14:paraId="7C40B9C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"Невірний логін або пароль.\n";</w:t>
      </w:r>
    </w:p>
    <w:p w14:paraId="5A23FFE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false;</w:t>
      </w:r>
    </w:p>
    <w:p w14:paraId="321E120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6A62B5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FDAC861" w14:textId="77777777" w:rsidR="0054070F" w:rsidRPr="00F656A6" w:rsidRDefault="0054070F">
      <w:pPr>
        <w:rPr>
          <w:rStyle w:val="ac"/>
          <w:noProof/>
          <w:lang w:val="uk-UA"/>
        </w:rPr>
      </w:pPr>
    </w:p>
    <w:p w14:paraId="37462E8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AuthManager::isAdmin() const {</w:t>
      </w:r>
    </w:p>
    <w:p w14:paraId="1A7372C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currentUser == "admin";</w:t>
      </w:r>
    </w:p>
    <w:p w14:paraId="5A06A9D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CAF42E6" w14:textId="77777777" w:rsidR="0054070F" w:rsidRPr="00F656A6" w:rsidRDefault="0054070F">
      <w:pPr>
        <w:rPr>
          <w:rStyle w:val="ac"/>
          <w:noProof/>
          <w:lang w:val="uk-UA"/>
        </w:rPr>
      </w:pPr>
    </w:p>
    <w:p w14:paraId="7AA6538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AuthManager::getCurrentUser() const {</w:t>
      </w:r>
    </w:p>
    <w:p w14:paraId="59E0854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currentUser;</w:t>
      </w:r>
    </w:p>
    <w:p w14:paraId="156566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E13A28B" w14:textId="77777777" w:rsidR="0054070F" w:rsidRPr="00F656A6" w:rsidRDefault="0054070F">
      <w:pPr>
        <w:rPr>
          <w:rStyle w:val="ac"/>
          <w:noProof/>
          <w:lang w:val="uk-UA"/>
        </w:rPr>
      </w:pPr>
    </w:p>
    <w:p w14:paraId="024F9C4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AuthManager::addUser() {</w:t>
      </w:r>
    </w:p>
    <w:p w14:paraId="432ABA9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944FD2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username, password;</w:t>
      </w:r>
    </w:p>
    <w:p w14:paraId="46B1EC1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"Новий логін: ";</w:t>
      </w:r>
    </w:p>
    <w:p w14:paraId="32BBC79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 &gt;&gt; username;</w:t>
      </w:r>
    </w:p>
    <w:p w14:paraId="68E3AD8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(users.count(username)) {</w:t>
      </w:r>
    </w:p>
    <w:p w14:paraId="018552E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"Такий користувач вже існує.\n";</w:t>
      </w:r>
    </w:p>
    <w:p w14:paraId="72C99A7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return;</w:t>
      </w:r>
    </w:p>
    <w:p w14:paraId="3B36C1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3EBACD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"Пароль: ";</w:t>
      </w:r>
    </w:p>
    <w:p w14:paraId="1F7C0B9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 &gt;&gt; password;</w:t>
      </w:r>
    </w:p>
    <w:p w14:paraId="74D4922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users[username] = password;</w:t>
      </w:r>
    </w:p>
    <w:p w14:paraId="19F842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saveUsers();</w:t>
      </w:r>
    </w:p>
    <w:p w14:paraId="642D617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"Користувача додано.\n";</w:t>
      </w:r>
    </w:p>
    <w:p w14:paraId="3C0199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46BB4D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5304C1E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додавання користувача " &lt;&lt; ex.what() &lt;&lt; endl;</w:t>
      </w:r>
    </w:p>
    <w:p w14:paraId="788F2D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}</w:t>
      </w:r>
    </w:p>
    <w:p w14:paraId="27CBDA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28EC23A" w14:textId="77777777" w:rsidR="0054070F" w:rsidRPr="00F656A6" w:rsidRDefault="0054070F">
      <w:pPr>
        <w:rPr>
          <w:rStyle w:val="ac"/>
          <w:noProof/>
          <w:lang w:val="uk-UA"/>
        </w:rPr>
      </w:pPr>
    </w:p>
    <w:p w14:paraId="49BE1B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AuthManager::deleteUser() {</w:t>
      </w:r>
    </w:p>
    <w:p w14:paraId="1D2AA9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username;</w:t>
      </w:r>
    </w:p>
    <w:p w14:paraId="08BB1A2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логін для видалення: ";</w:t>
      </w:r>
    </w:p>
    <w:p w14:paraId="0CE608C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username;</w:t>
      </w:r>
    </w:p>
    <w:p w14:paraId="6FEB9B3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(username == "admin") {</w:t>
      </w:r>
    </w:p>
    <w:p w14:paraId="3CAFC1B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deleteAttempts += 1;</w:t>
      </w:r>
    </w:p>
    <w:p w14:paraId="3DA8414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switch (deleteAttempts) {</w:t>
      </w:r>
    </w:p>
    <w:p w14:paraId="7ADC53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case 1: cout &lt;&lt; "Неможливо видалити адміністратора.\n"; return;</w:t>
      </w:r>
    </w:p>
    <w:p w14:paraId="717842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case 2: cout &lt;&lt; "Неможна це робити програма капут якщо адмін видалити\n"; return;</w:t>
      </w:r>
    </w:p>
    <w:p w14:paraId="2D9834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case 3: cout &lt;&lt; "Я ж сказав заборонено машина розумніша і знає як краще\n"; return;</w:t>
      </w:r>
    </w:p>
    <w:p w14:paraId="4331258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default: cout &lt;&lt; "Відчепися глек\n"; return;</w:t>
      </w:r>
    </w:p>
    <w:p w14:paraId="4F7A8A8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2B225E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609D8E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(users.erase(username)) {</w:t>
      </w:r>
    </w:p>
    <w:p w14:paraId="17815A7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saveUsers();</w:t>
      </w:r>
    </w:p>
    <w:p w14:paraId="58775EF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"Користувача видалено.\n";</w:t>
      </w:r>
    </w:p>
    <w:p w14:paraId="76821E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8E214A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{</w:t>
      </w:r>
    </w:p>
    <w:p w14:paraId="143FE6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"Користувача не знайдено.\n";</w:t>
      </w:r>
    </w:p>
    <w:p w14:paraId="7277924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}</w:t>
      </w:r>
    </w:p>
    <w:p w14:paraId="70338DD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4D5B8F1" w14:textId="77777777" w:rsidR="0054070F" w:rsidRPr="00F656A6" w:rsidRDefault="0054070F">
      <w:pPr>
        <w:rPr>
          <w:rStyle w:val="ac"/>
          <w:noProof/>
          <w:lang w:val="uk-UA"/>
        </w:rPr>
      </w:pPr>
    </w:p>
    <w:p w14:paraId="1624B9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AuthManager::listUsers() {</w:t>
      </w:r>
    </w:p>
    <w:p w14:paraId="19F9264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"\nСписок користувачів:\n";</w:t>
      </w:r>
    </w:p>
    <w:p w14:paraId="063D15E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pair : users) {</w:t>
      </w:r>
    </w:p>
    <w:p w14:paraId="707D2E2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pair.first &lt;&lt; ':' &lt;&lt; pair.second &lt;&lt; '\n';</w:t>
      </w:r>
    </w:p>
    <w:p w14:paraId="0D60911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CAA1F9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58B3C66" w14:textId="77777777" w:rsidR="0054070F" w:rsidRPr="00F656A6" w:rsidRDefault="0054070F">
      <w:pPr>
        <w:rPr>
          <w:rStyle w:val="ac"/>
          <w:noProof/>
          <w:lang w:val="uk-UA"/>
        </w:rPr>
      </w:pPr>
    </w:p>
    <w:p w14:paraId="3998EC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AuthManager::reauthenticate() {</w:t>
      </w:r>
    </w:p>
    <w:p w14:paraId="3ABB5CB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"\n--- Зміна користувача ---\n";</w:t>
      </w:r>
    </w:p>
    <w:p w14:paraId="40E1C6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login();</w:t>
      </w:r>
    </w:p>
    <w:p w14:paraId="309A67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E943D96" w14:textId="77777777" w:rsidR="0054070F" w:rsidRPr="00F656A6" w:rsidRDefault="0054070F">
      <w:pPr>
        <w:rPr>
          <w:rStyle w:val="ac"/>
          <w:noProof/>
          <w:lang w:val="uk-UA"/>
        </w:rPr>
      </w:pPr>
    </w:p>
    <w:p w14:paraId="080B73D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3A66E7FA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37" w:name="_Toc214895528"/>
      <w:r w:rsidRPr="00F656A6">
        <w:rPr>
          <w:noProof/>
        </w:rPr>
        <w:lastRenderedPageBreak/>
        <w:t>Програмний модуль “Car”</w:t>
      </w:r>
      <w:bookmarkEnd w:id="37"/>
    </w:p>
    <w:p w14:paraId="18DE2D80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1E844C83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38" w:name="_Toc214895529"/>
      <w:r w:rsidRPr="00F656A6">
        <w:rPr>
          <w:rStyle w:val="kodChar"/>
          <w:noProof/>
        </w:rPr>
        <w:t>Вміст “Car.h”</w:t>
      </w:r>
      <w:bookmarkEnd w:id="38"/>
    </w:p>
    <w:p w14:paraId="5477FC3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1A14379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"Vehicle.h"</w:t>
      </w:r>
    </w:p>
    <w:p w14:paraId="14A501E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"Configuration.h"</w:t>
      </w:r>
    </w:p>
    <w:p w14:paraId="1947E72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&lt;sstream&gt;</w:t>
      </w:r>
    </w:p>
    <w:p w14:paraId="767B4E8E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3818EC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4C5039F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Car</w:t>
      </w:r>
    </w:p>
    <w:p w14:paraId="3CCDB84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Клас, що представляє автомобіль.</w:t>
      </w:r>
    </w:p>
    <w:p w14:paraId="3B23C1C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Є нащадком класу Vehicle і містить специфічну для авто</w:t>
      </w:r>
    </w:p>
    <w:p w14:paraId="65CCDEE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інформацію: витрати пального, кількість дверей та комплектацію.</w:t>
      </w:r>
    </w:p>
    <w:p w14:paraId="7F90434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5C728C5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Car : public Vehicle {</w:t>
      </w:r>
    </w:p>
    <w:p w14:paraId="317F5F7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7E7F35D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Конструктори та деструктор ---</w:t>
      </w:r>
    </w:p>
    <w:p w14:paraId="71418DD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Car();</w:t>
      </w:r>
    </w:p>
    <w:p w14:paraId="7AEB3A0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Car(const std::string&amp; b, const std::string&amp; c, const std::string&amp; m, double fuel, int doors, int y, double p, const Configuration&amp; config);</w:t>
      </w:r>
    </w:p>
    <w:p w14:paraId="2D1D54E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Car(const Car&amp; other);</w:t>
      </w:r>
    </w:p>
    <w:p w14:paraId="594E738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Car(Car&amp;&amp; other) noexcept;</w:t>
      </w:r>
    </w:p>
    <w:p w14:paraId="31B33E4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~Car();</w:t>
      </w:r>
    </w:p>
    <w:p w14:paraId="446874F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65C25C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Getters ---</w:t>
      </w:r>
    </w:p>
    <w:p w14:paraId="4821713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getFuelConsumption() const;</w:t>
      </w:r>
    </w:p>
    <w:p w14:paraId="46025BC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getDoorCount() const;</w:t>
      </w:r>
    </w:p>
    <w:p w14:paraId="638785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getModel() const;</w:t>
      </w:r>
    </w:p>
    <w:p w14:paraId="6110160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1292D2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Setters ---</w:t>
      </w:r>
    </w:p>
    <w:p w14:paraId="63B7317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setFuelConsumption(double f);</w:t>
      </w:r>
    </w:p>
    <w:p w14:paraId="05F1E12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setDoorCount(int d);</w:t>
      </w:r>
    </w:p>
    <w:p w14:paraId="2B5741C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setModel(const std::string&amp; m);</w:t>
      </w:r>
    </w:p>
    <w:p w14:paraId="4D823F8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8CB597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C34BC2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автомобіль економічним.</w:t>
      </w:r>
    </w:p>
    <w:p w14:paraId="1E239A7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limit Поріг витрат пального у літрах на 100 км (L/100km).</w:t>
      </w:r>
    </w:p>
    <w:p w14:paraId="56E9565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витрати пального цього автомобіля менші або рівні @p limit; інакше false.</w:t>
      </w:r>
    </w:p>
    <w:p w14:paraId="50A3222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D61E90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isEconomical(double limit) const;</w:t>
      </w:r>
    </w:p>
    <w:p w14:paraId="503516CB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FB8498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BE8B8F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Визначає, чи підходить автомобіль як сімейний.</w:t>
      </w:r>
    </w:p>
    <w:p w14:paraId="2A0C090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У прикладі реалізації можуть використовуватися критерії: кількість дверей (наприклад, &gt;=4),</w:t>
      </w:r>
    </w:p>
    <w:p w14:paraId="2AC27D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наявність систем безпеки в конфігурації тощо.</w:t>
      </w:r>
    </w:p>
    <w:p w14:paraId="02574C5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автомобіль вважається сімейним згідно з критеріями; інакше false.</w:t>
      </w:r>
    </w:p>
    <w:p w14:paraId="6A1754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C10CE1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isFamilyCar() const;</w:t>
      </w:r>
    </w:p>
    <w:p w14:paraId="4BBF76A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B37381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06F7AE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Порівнює цей автомобіль з іншим за витратами пального.</w:t>
      </w:r>
    </w:p>
    <w:p w14:paraId="2FCB0B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 @param other Інший автомобіль для порівняння.</w:t>
      </w:r>
    </w:p>
    <w:p w14:paraId="1B75786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цей автомобіль має менші витрати пального (краща економія), ніж @p other; інакше false.</w:t>
      </w:r>
    </w:p>
    <w:p w14:paraId="0497E0D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5199ED3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compareByFuel(const Car&amp; other) const;</w:t>
      </w:r>
    </w:p>
    <w:p w14:paraId="192DADD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8731C0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306E2E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автомобіль новіший за вказаний рік.</w:t>
      </w:r>
    </w:p>
    <w:p w14:paraId="7A3A9D4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y Рік для порівняння.</w:t>
      </w:r>
    </w:p>
    <w:p w14:paraId="35B0172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рік випуску автомобіля строго більший за @p y; інакше false.</w:t>
      </w:r>
    </w:p>
    <w:p w14:paraId="3F74870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46D3EA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isNewerThan(int y) const;</w:t>
      </w:r>
    </w:p>
    <w:p w14:paraId="1E08A8F1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D45E22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0D02637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Обчислює вартість пального для проїзду 100 км.</w:t>
      </w:r>
    </w:p>
    <w:p w14:paraId="2FAD950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fuelPrice Ціна пального за літр (у тій же валюті, що й ціна автомобіля).</w:t>
      </w:r>
    </w:p>
    <w:p w14:paraId="313B29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Оцінкова вартість проїзду 100 км, обчислена як fuelConsumption (L/100km) * @p fuelPrice (валюта/літр).</w:t>
      </w:r>
    </w:p>
    <w:p w14:paraId="45B2F16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CE4E71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costPer100km(double fuelPrice) const;</w:t>
      </w:r>
    </w:p>
    <w:p w14:paraId="74817CC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69C8C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ECD8D1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Повертає вік автомобіля в повних роках.</w:t>
      </w:r>
    </w:p>
    <w:p w14:paraId="0EAB30D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Вік обчислюється відносно поточного календарного року.</w:t>
      </w:r>
    </w:p>
    <w:p w14:paraId="587E18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Кількість повних років від року випуску автомобіля до поточного року.</w:t>
      </w:r>
    </w:p>
    <w:p w14:paraId="7880AEA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BB8A61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getAge() const;</w:t>
      </w:r>
    </w:p>
    <w:p w14:paraId="75C98CF6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0319E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Реалізація абстрактних методів ---</w:t>
      </w:r>
    </w:p>
    <w:p w14:paraId="1AA995D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print() const override;</w:t>
      </w:r>
    </w:p>
    <w:p w14:paraId="76E5A94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toCSV() const override;</w:t>
      </w:r>
    </w:p>
    <w:p w14:paraId="639CCD2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1775D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B56A5B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Створює об'єкт Car з рядка CSV.</w:t>
      </w:r>
    </w:p>
    <w:p w14:paraId="36203D5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line Рядок у форматі CSV.</w:t>
      </w:r>
    </w:p>
    <w:p w14:paraId="0DDD0C1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Новий об'єкт Car.</w:t>
      </w:r>
    </w:p>
    <w:p w14:paraId="74269D8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875706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static Car fromCSV(const std::string&amp; line);</w:t>
      </w:r>
    </w:p>
    <w:p w14:paraId="1C66C42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D804C6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2E011B9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 config;</w:t>
      </w:r>
    </w:p>
    <w:p w14:paraId="7B8D0EF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fuelConsumption;</w:t>
      </w:r>
    </w:p>
    <w:p w14:paraId="6D848E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doorCount;</w:t>
      </w:r>
    </w:p>
    <w:p w14:paraId="1167EDD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model;</w:t>
      </w:r>
    </w:p>
    <w:p w14:paraId="5B1B81E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49537B5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22AFC58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C3A58E3" w14:textId="77777777" w:rsidR="0054070F" w:rsidRPr="00F656A6" w:rsidRDefault="00367B8A">
      <w:pPr>
        <w:ind w:left="708"/>
        <w:rPr>
          <w:rStyle w:val="kodChar"/>
          <w:noProof/>
        </w:rPr>
      </w:pPr>
      <w:bookmarkStart w:id="39" w:name="_Toc214895530"/>
      <w:r w:rsidRPr="00F656A6">
        <w:rPr>
          <w:rStyle w:val="kodChar"/>
          <w:noProof/>
        </w:rPr>
        <w:t>Вміст “Car.cpp”</w:t>
      </w:r>
      <w:bookmarkEnd w:id="39"/>
    </w:p>
    <w:p w14:paraId="7570CBD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#include "Car.h"</w:t>
      </w:r>
    </w:p>
    <w:p w14:paraId="0347D21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75547D9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45623E7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Car::Car()</w:t>
      </w:r>
    </w:p>
    <w:p w14:paraId="6503C99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Vehicle(), model("Unknown"), fuelConsumption(0.0), doorCount(0), config() {</w:t>
      </w:r>
    </w:p>
    <w:p w14:paraId="5D5904E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B1D554D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6F5E46D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Car::Car(const string&amp; b, const string&amp; c, const string&amp; m,</w:t>
      </w:r>
    </w:p>
    <w:p w14:paraId="0ED04DBF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fuel, int doors, int y, double p, const Configuration&amp; cfg)</w:t>
      </w:r>
    </w:p>
    <w:p w14:paraId="68434F4F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Vehicle(b, c, y, p, m),</w:t>
      </w:r>
    </w:p>
    <w:p w14:paraId="7946690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model(m),</w:t>
      </w:r>
    </w:p>
    <w:p w14:paraId="1D374D5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fuelConsumption(fuel),</w:t>
      </w:r>
    </w:p>
    <w:p w14:paraId="6D9FC85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doorCount(doors),</w:t>
      </w:r>
    </w:p>
    <w:p w14:paraId="25D4BBF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config(cfg) {</w:t>
      </w:r>
    </w:p>
    <w:p w14:paraId="6D3BEC5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EE697E1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5F5D574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Car::Car(const Car&amp; other)</w:t>
      </w:r>
    </w:p>
    <w:p w14:paraId="1AEAE02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Vehicle(other),</w:t>
      </w:r>
    </w:p>
    <w:p w14:paraId="3FA6982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model(other.model),</w:t>
      </w:r>
    </w:p>
    <w:p w14:paraId="752700E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fuelConsumption(other.fuelConsumption),</w:t>
      </w:r>
    </w:p>
    <w:p w14:paraId="745A92B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doorCount(other.doorCount),</w:t>
      </w:r>
    </w:p>
    <w:p w14:paraId="51BBF0A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config(other.config) {</w:t>
      </w:r>
    </w:p>
    <w:p w14:paraId="320C96C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8013526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5160B90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Car::Car(Car&amp;&amp; other) noexcept</w:t>
      </w:r>
    </w:p>
    <w:p w14:paraId="06A6898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Vehicle(move(other)),</w:t>
      </w:r>
    </w:p>
    <w:p w14:paraId="3DF5AC1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model(move(other.model)),</w:t>
      </w:r>
    </w:p>
    <w:p w14:paraId="14D70DB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fuelConsumption(other.fuelConsumption),</w:t>
      </w:r>
    </w:p>
    <w:p w14:paraId="193559B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doorCount(other.doorCount),</w:t>
      </w:r>
    </w:p>
    <w:p w14:paraId="2EC01C4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config(move(other.config)) {</w:t>
      </w:r>
    </w:p>
    <w:p w14:paraId="1B096BE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37CE816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79E0812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Car::~Car() {</w:t>
      </w:r>
    </w:p>
    <w:p w14:paraId="34C7F4B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"[Car] Знищено " &lt;&lt; endl;</w:t>
      </w:r>
    </w:p>
    <w:p w14:paraId="7602C1E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2D59D1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37F7B9F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Car::print() const {</w:t>
      </w:r>
    </w:p>
    <w:p w14:paraId="35A53CC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"Марка: " &lt;&lt; getBrand()</w:t>
      </w:r>
    </w:p>
    <w:p w14:paraId="1F1A4DA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Модель: " &lt;&lt; model</w:t>
      </w:r>
    </w:p>
    <w:p w14:paraId="4F22D17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Колір: " &lt;&lt; getColor()</w:t>
      </w:r>
    </w:p>
    <w:p w14:paraId="05C9D5F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Витрати бензину: " &lt;&lt; fuelConsumption &lt;&lt; " л/100км"</w:t>
      </w:r>
    </w:p>
    <w:p w14:paraId="2B22062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Кількість дверей: " &lt;&lt; doorCount</w:t>
      </w:r>
    </w:p>
    <w:p w14:paraId="5352BA1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Рік: " &lt;&lt; getYear()</w:t>
      </w:r>
    </w:p>
    <w:p w14:paraId="27B9FFD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Ціна: " &lt;&lt; getPrice() &lt;&lt; " грн" &lt;&lt; endl;</w:t>
      </w:r>
    </w:p>
    <w:p w14:paraId="25989BC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config.print();</w:t>
      </w:r>
    </w:p>
    <w:p w14:paraId="6A9CA50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6744D9F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06D2903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 Car::fromCSV(const string&amp; line) {</w:t>
      </w:r>
    </w:p>
    <w:p w14:paraId="56F2BA4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38E1607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istringstream iss(line);</w:t>
      </w:r>
    </w:p>
    <w:p w14:paraId="393F1FF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string brand, color, model;</w:t>
      </w:r>
    </w:p>
    <w:p w14:paraId="45BABD1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double fuelConsumption, price;</w:t>
      </w:r>
    </w:p>
    <w:p w14:paraId="27F5248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int doorCount, year;</w:t>
      </w:r>
    </w:p>
    <w:p w14:paraId="0287FF1B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3652660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getline(iss, brand, ',');</w:t>
      </w:r>
    </w:p>
    <w:p w14:paraId="122115B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getline(iss, color, ',');</w:t>
      </w:r>
    </w:p>
    <w:p w14:paraId="1A4B62B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getline(iss, model, ',');</w:t>
      </w:r>
    </w:p>
    <w:p w14:paraId="5917517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iss &gt;&gt; fuelConsumption; iss.ignore();</w:t>
      </w:r>
    </w:p>
    <w:p w14:paraId="6E9CF82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iss &gt;&gt; doorCount; iss.ignore();</w:t>
      </w:r>
    </w:p>
    <w:p w14:paraId="16E9CE2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iss &gt;&gt; year; iss.ignore();</w:t>
      </w:r>
    </w:p>
    <w:p w14:paraId="2296BF7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iss &gt;&gt; price;</w:t>
      </w:r>
    </w:p>
    <w:p w14:paraId="0C3BA6B3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6776E78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(iss.peek() == ',') iss.get(); // пропускаємо кому</w:t>
      </w:r>
    </w:p>
    <w:p w14:paraId="579D49AF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configData;</w:t>
      </w:r>
    </w:p>
    <w:p w14:paraId="4820B36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getline(iss, configData);</w:t>
      </w:r>
    </w:p>
    <w:p w14:paraId="298EBDA0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640D62B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Configuration cfg;</w:t>
      </w:r>
    </w:p>
    <w:p w14:paraId="7091CEA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(!configData.empty()) {</w:t>
      </w:r>
    </w:p>
    <w:p w14:paraId="24B24014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cfg = Configuration::fromCSV(configData);</w:t>
      </w:r>
    </w:p>
    <w:p w14:paraId="6550FD8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F1B221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7EF6FA4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Car(brand, color, model, fuelConsumption, doorCount, year, price, cfg);</w:t>
      </w:r>
    </w:p>
    <w:p w14:paraId="63ED8695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2A50F2E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E83233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e) {</w:t>
      </w:r>
    </w:p>
    <w:p w14:paraId="07E9ED24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при розборі CSV рядка: " &lt;&lt; e.what() &lt;&lt; endl;</w:t>
      </w:r>
    </w:p>
    <w:p w14:paraId="343B259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Car();</w:t>
      </w:r>
    </w:p>
    <w:p w14:paraId="5C1CFAF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}</w:t>
      </w:r>
    </w:p>
    <w:p w14:paraId="5ED41CD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A6402EF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39D14A9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Car::toCSV() const {</w:t>
      </w:r>
    </w:p>
    <w:p w14:paraId="2D274C7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ostringstream oss;</w:t>
      </w:r>
    </w:p>
    <w:p w14:paraId="57AC266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oss &lt;&lt; getBrand() &lt;&lt; "," &lt;&lt; getColor() &lt;&lt; "," &lt;&lt; model &lt;&lt; ","</w:t>
      </w:r>
    </w:p>
    <w:p w14:paraId="0249FC5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&lt;&lt; fuelConsumption &lt;&lt; "," &lt;&lt; doorCount &lt;&lt; ","</w:t>
      </w:r>
    </w:p>
    <w:p w14:paraId="6B631F1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&lt;&lt; getYear() &lt;&lt; "," &lt;&lt; getPrice() &lt;&lt; ","</w:t>
      </w:r>
    </w:p>
    <w:p w14:paraId="54AC0AF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&lt;&lt; config.toCSV();</w:t>
      </w:r>
    </w:p>
    <w:p w14:paraId="672CDE2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oss.str();</w:t>
      </w:r>
    </w:p>
    <w:p w14:paraId="3F542C4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</w:t>
      </w:r>
    </w:p>
    <w:p w14:paraId="1B33880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2F5F4B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50B9121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Getters</w:t>
      </w:r>
    </w:p>
    <w:p w14:paraId="66F752B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double Car::getFuelConsumption() const { return fuelConsumption; }</w:t>
      </w:r>
    </w:p>
    <w:p w14:paraId="392C50C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Car::getDoorCount() const { return doorCount; }</w:t>
      </w:r>
    </w:p>
    <w:p w14:paraId="7424B604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3F67A6B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Setters</w:t>
      </w:r>
    </w:p>
    <w:p w14:paraId="0673D70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Car::setFuelConsumption(double f) { fuelConsumption = f; }</w:t>
      </w:r>
    </w:p>
    <w:p w14:paraId="250C2C5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Car::setDoorCount(int d) { doorCount = d; }</w:t>
      </w:r>
    </w:p>
    <w:p w14:paraId="5F0EADF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513405A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Car::isEconomical(double limit) const { return fuelConsumption &lt; limit; }</w:t>
      </w:r>
    </w:p>
    <w:p w14:paraId="53CA220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Car::isFamilyCar() const { return doorCount &gt;= 4; }</w:t>
      </w:r>
    </w:p>
    <w:p w14:paraId="0C8917A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Car::compareByFuel(const Car&amp; other) const { return fuelConsumption &lt; other.fuelConsumption; }</w:t>
      </w:r>
    </w:p>
    <w:p w14:paraId="025D2DB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Car::isNewerThan(int y) const { return getYear() &gt; y; }</w:t>
      </w:r>
    </w:p>
    <w:p w14:paraId="4BAFD3B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double Car::costPer100km(double fuelPrice) const { return (fuelConsumption / 100.0) * fuelPrice * 100; }</w:t>
      </w:r>
    </w:p>
    <w:p w14:paraId="33592411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7DC966D4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Car::getAge() const {</w:t>
      </w:r>
    </w:p>
    <w:p w14:paraId="327ADE3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time_t now = time(0);</w:t>
      </w:r>
    </w:p>
    <w:p w14:paraId="2EAC6A2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tm ltm;</w:t>
      </w:r>
    </w:p>
    <w:p w14:paraId="2771498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localtime_s(&amp;ltm, &amp;now);</w:t>
      </w:r>
    </w:p>
    <w:p w14:paraId="401DFD4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currentYear = 1900 + ltm.tm_year;</w:t>
      </w:r>
    </w:p>
    <w:p w14:paraId="598A931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currentYear - getYear();</w:t>
      </w:r>
    </w:p>
    <w:p w14:paraId="3438B9D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F3E053B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095B950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Car::getModel() const { return model; }</w:t>
      </w:r>
    </w:p>
    <w:p w14:paraId="197028D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Car::setModel(const string&amp; m) { model = m; }</w:t>
      </w:r>
    </w:p>
    <w:p w14:paraId="7EDBCC5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513C338D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40" w:name="_Toc214895531"/>
      <w:r w:rsidRPr="00F656A6">
        <w:rPr>
          <w:noProof/>
        </w:rPr>
        <w:lastRenderedPageBreak/>
        <w:t>Програмний модуль “CarManager”</w:t>
      </w:r>
      <w:bookmarkEnd w:id="40"/>
    </w:p>
    <w:p w14:paraId="0D927660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46D405A9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41" w:name="_Toc214895532"/>
      <w:r w:rsidRPr="00F656A6">
        <w:rPr>
          <w:rStyle w:val="kodChar"/>
          <w:noProof/>
        </w:rPr>
        <w:t>Вміст “CarManager.h”</w:t>
      </w:r>
      <w:bookmarkEnd w:id="41"/>
    </w:p>
    <w:p w14:paraId="4EE9F47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0055664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&lt;vector&gt;</w:t>
      </w:r>
    </w:p>
    <w:p w14:paraId="6741B03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&lt;memory&gt;</w:t>
      </w:r>
    </w:p>
    <w:p w14:paraId="5E11586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5A79B2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"Car.h"</w:t>
      </w:r>
    </w:p>
    <w:p w14:paraId="09B24FE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8AF730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1DDCE3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CarManager</w:t>
      </w:r>
    </w:p>
    <w:p w14:paraId="3E071D4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Менеджер-клас для керування колекцією автомобілів.</w:t>
      </w:r>
    </w:p>
    <w:p w14:paraId="31FB703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Реалізує всю бізнес-логіку програми: CRUD-операції,</w:t>
      </w:r>
    </w:p>
    <w:p w14:paraId="160C704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завантаження/збереження, пошук, сортування, фільтрацію та аналітику.</w:t>
      </w:r>
    </w:p>
    <w:p w14:paraId="763D2C0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Є центральним компонентом, що взаємодіє з користувачем.</w:t>
      </w:r>
    </w:p>
    <w:p w14:paraId="23CE5A7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3E7145F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CarManager {</w:t>
      </w:r>
    </w:p>
    <w:p w14:paraId="1A95300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6860519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CarManager();</w:t>
      </w:r>
    </w:p>
    <w:p w14:paraId="5226C7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CarManager(const CarManager&amp; other);</w:t>
      </w:r>
    </w:p>
    <w:p w14:paraId="34C240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CarManager(CarManager&amp;&amp; other) noexcept;</w:t>
      </w:r>
    </w:p>
    <w:p w14:paraId="1B3D6E8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~CarManager();</w:t>
      </w:r>
    </w:p>
    <w:p w14:paraId="1EC66B1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D072BB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7250DE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Завантажує дані про автомобілі з файлу.</w:t>
      </w:r>
    </w:p>
    <w:p w14:paraId="4394465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filename Ім'я файлу для завантаження (напр., "cars.csv").</w:t>
      </w:r>
    </w:p>
    <w:p w14:paraId="2A5C54F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3335941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loadFromFile(const std::string&amp; filename);</w:t>
      </w:r>
    </w:p>
    <w:p w14:paraId="297F7EA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B2A213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A48E0F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Зберігає поточну колекцію автомобілів у файл.</w:t>
      </w:r>
    </w:p>
    <w:p w14:paraId="18EB677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filename Ім'я файлу для збереження.</w:t>
      </w:r>
    </w:p>
    <w:p w14:paraId="19ECB36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8ABE76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saveToFile(const std::string&amp; filename);</w:t>
      </w:r>
    </w:p>
    <w:p w14:paraId="65D8A0C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29D982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2E345D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Ініціює процес додавання нового автомобіля через діалог з користувачем.</w:t>
      </w:r>
    </w:p>
    <w:p w14:paraId="53FC41D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F76E0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addCar();</w:t>
      </w:r>
    </w:p>
    <w:p w14:paraId="5E8B763B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74392B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6607C2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Виводить повний список автомобілів з їх характеристиками в консоль.</w:t>
      </w:r>
    </w:p>
    <w:p w14:paraId="1E87BFC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58D6214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showAllCars() const;</w:t>
      </w:r>
    </w:p>
    <w:p w14:paraId="29C823D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E13068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AED6D3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Дозволяє користувачеві редагувати дані існуючого автомобіля за індексом.</w:t>
      </w:r>
    </w:p>
    <w:p w14:paraId="41829AB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A751A0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editCar();</w:t>
      </w:r>
    </w:p>
    <w:p w14:paraId="0974019E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26ECF0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0094E6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 @brief Видаляє автомобіль з колекції за вказаним індексом.</w:t>
      </w:r>
    </w:p>
    <w:p w14:paraId="7012BAB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991AF6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removeCar();</w:t>
      </w:r>
    </w:p>
    <w:p w14:paraId="05031A2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30EF6D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Аналітика та розрахунки ---</w:t>
      </w:r>
    </w:p>
    <w:p w14:paraId="501FE06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findMostEconomicalCar() const;</w:t>
      </w:r>
    </w:p>
    <w:p w14:paraId="71EFE05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averagePriceInPeriod() const;</w:t>
      </w:r>
    </w:p>
    <w:p w14:paraId="1A7F956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// --- Методи для додаткової інформації по окремих авто ---</w:t>
      </w:r>
    </w:p>
    <w:p w14:paraId="2B9236E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calcTripCost() const;</w:t>
      </w:r>
    </w:p>
    <w:p w14:paraId="23510A2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showCarAge() const;</w:t>
      </w:r>
    </w:p>
    <w:p w14:paraId="76FEF93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applyDiscountToCar();</w:t>
      </w:r>
    </w:p>
    <w:p w14:paraId="2EAABF2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773A91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Сортування ---</w:t>
      </w:r>
    </w:p>
    <w:p w14:paraId="5B2B79A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DE5E2E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73E10A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Сортує список автомобілів за ціною.</w:t>
      </w:r>
    </w:p>
    <w:p w14:paraId="5311CFF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ascending true для сортування за зростанням, false - за спаданням.</w:t>
      </w:r>
    </w:p>
    <w:p w14:paraId="6D64869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48BD70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sortByPrice(bool ascending = true);</w:t>
      </w:r>
    </w:p>
    <w:p w14:paraId="43C4D36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0EDED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2C403F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Сортує список автомобілів за роком випуску.</w:t>
      </w:r>
    </w:p>
    <w:p w14:paraId="64D8761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ascending true для сортування за зростанням, false - за спаданням.</w:t>
      </w:r>
    </w:p>
    <w:p w14:paraId="5F37311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36305F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sortByYear(bool ascending = true);</w:t>
      </w:r>
    </w:p>
    <w:p w14:paraId="68E7A61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9DAF13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F65457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Сортує список автомобілів за витратами пального.</w:t>
      </w:r>
    </w:p>
    <w:p w14:paraId="6B26C8A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ascending true для сортування за зростанням, false - за спаданням.</w:t>
      </w:r>
    </w:p>
    <w:p w14:paraId="49EDD57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423F64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sortByFuelConsumption(bool ascending = true);</w:t>
      </w:r>
    </w:p>
    <w:p w14:paraId="32AAC6E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C9E251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Пошук та фільтрація ---</w:t>
      </w:r>
    </w:p>
    <w:p w14:paraId="3A030AD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1C418F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AFDEE4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Фільтрує та виводить автомобілі за вказаною маркою.</w:t>
      </w:r>
    </w:p>
    <w:p w14:paraId="7AAA147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b Марка для фільтрації.</w:t>
      </w:r>
    </w:p>
    <w:p w14:paraId="69E120B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CB1829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filterByBrand(const std::string&amp; b) const;</w:t>
      </w:r>
    </w:p>
    <w:p w14:paraId="40ECDBB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9B4C52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06FD522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Фільтрує та виводить автомобілі за вказаним кольором.</w:t>
      </w:r>
    </w:p>
    <w:p w14:paraId="3F46415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c Колір для фільтрації.</w:t>
      </w:r>
    </w:p>
    <w:p w14:paraId="054695C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FEBE87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filterByColor(const std::string&amp; c) const;</w:t>
      </w:r>
    </w:p>
    <w:p w14:paraId="18416DBB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11B4C6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F4F622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Фільтрує та виводить автомобілі за вказаним роком.</w:t>
      </w:r>
    </w:p>
    <w:p w14:paraId="1375AF1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y Рік для фільтрації.</w:t>
      </w:r>
    </w:p>
    <w:p w14:paraId="24C9CF6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D2787E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filterByYear(int y) const;</w:t>
      </w:r>
    </w:p>
    <w:p w14:paraId="209573B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084584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103C0CE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 @brief Фільтрує та виводить автомобілі за вказаною моделлю.</w:t>
      </w:r>
    </w:p>
    <w:p w14:paraId="6AC8346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m Модель для фільтрації.</w:t>
      </w:r>
    </w:p>
    <w:p w14:paraId="1D8FA45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A9FA12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filterByModel(const std::string&amp; m) const;</w:t>
      </w:r>
    </w:p>
    <w:p w14:paraId="48F613F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368801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B069CE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Запускає діалог пошуку авто за маркою.</w:t>
      </w:r>
    </w:p>
    <w:p w14:paraId="47BE9D7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6AAC93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findByBrand() const;</w:t>
      </w:r>
    </w:p>
    <w:p w14:paraId="10F57881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41CB1B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BDADD4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Запускає розширений пошук за декількома критеріями.</w:t>
      </w:r>
    </w:p>
    <w:p w14:paraId="2667A2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0DE045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searchCars() const;</w:t>
      </w:r>
    </w:p>
    <w:p w14:paraId="10596456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06AEB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0E9647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Знаходить та виводить економічні авто (витрати пального нижче ліміту).</w:t>
      </w:r>
    </w:p>
    <w:p w14:paraId="04BF4D9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3A10947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findEconomicalCars() const;</w:t>
      </w:r>
    </w:p>
    <w:p w14:paraId="291B6CD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C2A8FD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7DD76B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Знаходить та виводить "сімейні" авто (4+ дверей).</w:t>
      </w:r>
    </w:p>
    <w:p w14:paraId="761F054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F19FEE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findFamilyCars() const;</w:t>
      </w:r>
    </w:p>
    <w:p w14:paraId="4354F83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DC2A84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Сервісні методи ---</w:t>
      </w:r>
    </w:p>
    <w:p w14:paraId="1FBE66E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showHelp() const;</w:t>
      </w:r>
    </w:p>
    <w:p w14:paraId="667EDE8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showHelpnotadm() const;</w:t>
      </w:r>
    </w:p>
    <w:p w14:paraId="2C2C7BE6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199F4A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4A4AA8A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std::vector&lt;std::shared_ptr&lt;Car&gt;&gt; cars;</w:t>
      </w:r>
    </w:p>
    <w:p w14:paraId="2D357C5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printCarIndexList() const;</w:t>
      </w:r>
    </w:p>
    <w:p w14:paraId="77EFF5BC" w14:textId="77777777" w:rsidR="0054070F" w:rsidRPr="00F656A6" w:rsidRDefault="00367B8A">
      <w:pPr>
        <w:pStyle w:val="kod"/>
        <w:numPr>
          <w:ilvl w:val="2"/>
          <w:numId w:val="0"/>
        </w:numPr>
        <w:ind w:left="709"/>
        <w:rPr>
          <w:rStyle w:val="ac"/>
          <w:noProof/>
          <w:lang w:val="uk-UA"/>
        </w:rPr>
      </w:pPr>
      <w:bookmarkStart w:id="42" w:name="_Toc214384731"/>
      <w:bookmarkStart w:id="43" w:name="_Toc214895533"/>
      <w:r w:rsidRPr="00F656A6">
        <w:rPr>
          <w:rStyle w:val="ac"/>
          <w:noProof/>
          <w:lang w:val="uk-UA"/>
        </w:rPr>
        <w:t>};</w:t>
      </w:r>
      <w:bookmarkEnd w:id="42"/>
      <w:bookmarkEnd w:id="43"/>
    </w:p>
    <w:p w14:paraId="4BB32F39" w14:textId="77777777" w:rsidR="0054070F" w:rsidRPr="00F656A6" w:rsidRDefault="00367B8A">
      <w:pPr>
        <w:rPr>
          <w:noProof/>
        </w:rPr>
      </w:pPr>
      <w:r w:rsidRPr="00F656A6">
        <w:rPr>
          <w:noProof/>
        </w:rPr>
        <w:br w:type="page"/>
      </w:r>
    </w:p>
    <w:p w14:paraId="34277659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lastRenderedPageBreak/>
        <w:tab/>
      </w:r>
      <w:r w:rsidRPr="00F656A6">
        <w:rPr>
          <w:bCs/>
          <w:noProof/>
        </w:rPr>
        <w:tab/>
      </w:r>
      <w:bookmarkStart w:id="44" w:name="_Toc214895534"/>
      <w:r w:rsidRPr="00F656A6">
        <w:rPr>
          <w:rStyle w:val="kodChar"/>
          <w:noProof/>
        </w:rPr>
        <w:t>Вміст “CarManager.cpp”</w:t>
      </w:r>
      <w:bookmarkEnd w:id="44"/>
    </w:p>
    <w:p w14:paraId="68F4099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"CarManager.h"</w:t>
      </w:r>
    </w:p>
    <w:p w14:paraId="7521278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13F6EE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&lt;fstream&gt;</w:t>
      </w:r>
    </w:p>
    <w:p w14:paraId="0318C6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&lt;algorithm&gt;</w:t>
      </w:r>
    </w:p>
    <w:p w14:paraId="6874431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&lt;sstream&gt;</w:t>
      </w:r>
    </w:p>
    <w:p w14:paraId="4F3F727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&lt;limits&gt;</w:t>
      </w:r>
    </w:p>
    <w:p w14:paraId="5016781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&lt;stdexcept&gt;</w:t>
      </w:r>
    </w:p>
    <w:p w14:paraId="090B2F02" w14:textId="77777777" w:rsidR="0054070F" w:rsidRPr="00F656A6" w:rsidRDefault="0054070F">
      <w:pPr>
        <w:rPr>
          <w:rStyle w:val="ac"/>
          <w:noProof/>
          <w:lang w:val="uk-UA"/>
        </w:rPr>
      </w:pPr>
    </w:p>
    <w:p w14:paraId="0D1708D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47BBD569" w14:textId="77777777" w:rsidR="0054070F" w:rsidRPr="00F656A6" w:rsidRDefault="0054070F">
      <w:pPr>
        <w:rPr>
          <w:rStyle w:val="ac"/>
          <w:noProof/>
          <w:lang w:val="uk-UA"/>
        </w:rPr>
      </w:pPr>
    </w:p>
    <w:p w14:paraId="0BF6EFC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CarManager::CarManager() {}</w:t>
      </w:r>
    </w:p>
    <w:p w14:paraId="1B59FFA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CarManager::CarManager(const CarManager&amp; other) : cars(other.cars) {}</w:t>
      </w:r>
    </w:p>
    <w:p w14:paraId="66B0CF3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CarManager::CarManager(CarManager&amp;&amp; other) noexcept : cars(move(other.cars)) {}</w:t>
      </w:r>
    </w:p>
    <w:p w14:paraId="280ADB0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CarManager::~CarManager() {</w:t>
      </w:r>
    </w:p>
    <w:p w14:paraId="4382930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"[CarManager] Деструктор\n";</w:t>
      </w:r>
    </w:p>
    <w:p w14:paraId="034E954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8C1D806" w14:textId="77777777" w:rsidR="0054070F" w:rsidRPr="00F656A6" w:rsidRDefault="0054070F">
      <w:pPr>
        <w:rPr>
          <w:rStyle w:val="ac"/>
          <w:noProof/>
          <w:lang w:val="uk-UA"/>
        </w:rPr>
      </w:pPr>
    </w:p>
    <w:p w14:paraId="3F895B7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toLower(const string&amp; str) {</w:t>
      </w:r>
    </w:p>
    <w:p w14:paraId="1386A3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result = str;</w:t>
      </w:r>
    </w:p>
    <w:p w14:paraId="2F37384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transform(result.begin(), result.end(), result.begin(),</w:t>
      </w:r>
    </w:p>
    <w:p w14:paraId="7475D1E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[](unsigned char c) { return tolower(c); });</w:t>
      </w:r>
    </w:p>
    <w:p w14:paraId="670379C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result;</w:t>
      </w:r>
    </w:p>
    <w:p w14:paraId="0B633A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8B618F9" w14:textId="77777777" w:rsidR="0054070F" w:rsidRPr="00F656A6" w:rsidRDefault="0054070F">
      <w:pPr>
        <w:rPr>
          <w:rStyle w:val="ac"/>
          <w:noProof/>
          <w:lang w:val="uk-UA"/>
        </w:rPr>
      </w:pPr>
    </w:p>
    <w:p w14:paraId="7CE9010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CarManager::printCarIndexList() const {</w:t>
      </w:r>
    </w:p>
    <w:p w14:paraId="11D8DA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"\nІндекс\tМарка\n";</w:t>
      </w:r>
    </w:p>
    <w:p w14:paraId="473CCDA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(size_t i = 0; i &lt; cars.size(); ++i) {</w:t>
      </w:r>
    </w:p>
    <w:p w14:paraId="02AAC3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i &lt;&lt; "\t";</w:t>
      </w:r>
    </w:p>
    <w:p w14:paraId="6C2D4A2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cars[i]-&gt;print();</w:t>
      </w:r>
    </w:p>
    <w:p w14:paraId="2081949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62DD2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6EB7F57" w14:textId="77777777" w:rsidR="0054070F" w:rsidRPr="00F656A6" w:rsidRDefault="0054070F">
      <w:pPr>
        <w:rPr>
          <w:rStyle w:val="ac"/>
          <w:noProof/>
          <w:lang w:val="uk-UA"/>
        </w:rPr>
      </w:pPr>
    </w:p>
    <w:p w14:paraId="538112B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CarManager::loadFromFile(const string&amp; filename) {</w:t>
      </w:r>
    </w:p>
    <w:p w14:paraId="19B87F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ifstream file(filename);</w:t>
      </w:r>
    </w:p>
    <w:p w14:paraId="560E9C7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(!file.is_open()) {</w:t>
      </w:r>
    </w:p>
    <w:p w14:paraId="0994CD1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runtime_error(string("[loadFromFile] Failed to open file: ") + filename);</w:t>
      </w:r>
    </w:p>
    <w:p w14:paraId="2C8C684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1898134" w14:textId="77777777" w:rsidR="0054070F" w:rsidRPr="00F656A6" w:rsidRDefault="0054070F">
      <w:pPr>
        <w:rPr>
          <w:rStyle w:val="ac"/>
          <w:noProof/>
          <w:lang w:val="uk-UA"/>
        </w:rPr>
      </w:pPr>
    </w:p>
    <w:p w14:paraId="332E62B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line;</w:t>
      </w:r>
    </w:p>
    <w:p w14:paraId="158DAA2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size_t lineNo = 0;</w:t>
      </w:r>
    </w:p>
    <w:p w14:paraId="76C538F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(getline(file, line)) {</w:t>
      </w:r>
    </w:p>
    <w:p w14:paraId="072728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++lineNo;</w:t>
      </w:r>
    </w:p>
    <w:p w14:paraId="04422AC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(!line.empty()) {</w:t>
      </w:r>
    </w:p>
    <w:p w14:paraId="796EEF9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try {</w:t>
      </w:r>
    </w:p>
    <w:p w14:paraId="2FEAB75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cars.push_back(make_shared&lt;Car&gt;(Car::fromCSV(line)));</w:t>
      </w:r>
    </w:p>
    <w:p w14:paraId="5A88810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41CC11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catch (const std::exception&amp; ex) {</w:t>
      </w:r>
    </w:p>
    <w:p w14:paraId="4CC1F7D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cerr &lt;&lt; "[loadFromFile] Error parsing line " &lt;&lt; lineNo &lt;&lt; ": " &lt;&lt; ex.what() &lt;&lt; '\n';</w:t>
      </w:r>
    </w:p>
    <w:p w14:paraId="484EE18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152DF43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catch (...) {</w:t>
      </w:r>
    </w:p>
    <w:p w14:paraId="1EFFDB5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cerr &lt;&lt; "[loadFromFile] Unknown error parsing line " &lt;&lt; lineNo &lt;&lt; '\n';</w:t>
      </w:r>
    </w:p>
    <w:p w14:paraId="588DA8B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    }</w:t>
      </w:r>
    </w:p>
    <w:p w14:paraId="4D8F2D3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08C710B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7D925FA" w14:textId="77777777" w:rsidR="0054070F" w:rsidRPr="00F656A6" w:rsidRDefault="0054070F">
      <w:pPr>
        <w:rPr>
          <w:rStyle w:val="ac"/>
          <w:noProof/>
          <w:lang w:val="uk-UA"/>
        </w:rPr>
      </w:pPr>
    </w:p>
    <w:p w14:paraId="4092DE6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(file.bad()) {</w:t>
      </w:r>
    </w:p>
    <w:p w14:paraId="5D6C106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runtime_error(string("[loadFromFile] I/O error while reading file: ") + filename);</w:t>
      </w:r>
    </w:p>
    <w:p w14:paraId="15BE359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D1A59C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6F2765E" w14:textId="77777777" w:rsidR="0054070F" w:rsidRPr="00F656A6" w:rsidRDefault="0054070F">
      <w:pPr>
        <w:rPr>
          <w:rStyle w:val="ac"/>
          <w:noProof/>
          <w:lang w:val="uk-UA"/>
        </w:rPr>
      </w:pPr>
    </w:p>
    <w:p w14:paraId="0EB3B6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CarManager::saveToFile(const string&amp; filename) {</w:t>
      </w:r>
    </w:p>
    <w:p w14:paraId="1F6E7D1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ofstream file(filename);</w:t>
      </w:r>
    </w:p>
    <w:p w14:paraId="6CC099B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(!file.is_open()) {</w:t>
      </w:r>
    </w:p>
    <w:p w14:paraId="33D6DA1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runtime_error(string("[saveToFile] Failed to open file for writing: ") + filename);</w:t>
      </w:r>
    </w:p>
    <w:p w14:paraId="5478F2D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F088662" w14:textId="77777777" w:rsidR="0054070F" w:rsidRPr="00F656A6" w:rsidRDefault="0054070F">
      <w:pPr>
        <w:rPr>
          <w:rStyle w:val="ac"/>
          <w:noProof/>
          <w:lang w:val="uk-UA"/>
        </w:rPr>
      </w:pPr>
    </w:p>
    <w:p w14:paraId="45182F8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4BE3096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file &lt;&lt; car-&gt;toCSV() &lt;&lt; '\n';</w:t>
      </w:r>
    </w:p>
    <w:p w14:paraId="5FEDA92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(!file) {</w:t>
      </w:r>
    </w:p>
    <w:p w14:paraId="3B80635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runtime_error(string("[saveToFile] Failed while writing to file: ") + filename);</w:t>
      </w:r>
    </w:p>
    <w:p w14:paraId="476EDB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02F490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B59B1E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B0AFED4" w14:textId="77777777" w:rsidR="0054070F" w:rsidRPr="00F656A6" w:rsidRDefault="0054070F">
      <w:pPr>
        <w:rPr>
          <w:rStyle w:val="ac"/>
          <w:noProof/>
          <w:lang w:val="uk-UA"/>
        </w:rPr>
      </w:pPr>
    </w:p>
    <w:p w14:paraId="2FDEEB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CarManager::addCar() {</w:t>
      </w:r>
    </w:p>
    <w:p w14:paraId="15EA2CA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brand, color, model;   </w:t>
      </w:r>
    </w:p>
    <w:p w14:paraId="53BED6D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fuel, price;</w:t>
      </w:r>
    </w:p>
    <w:p w14:paraId="5B457C8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doors, year;    </w:t>
      </w:r>
    </w:p>
    <w:p w14:paraId="13C63EC0" w14:textId="77777777" w:rsidR="0054070F" w:rsidRPr="00F656A6" w:rsidRDefault="0054070F">
      <w:pPr>
        <w:rPr>
          <w:rStyle w:val="ac"/>
          <w:noProof/>
          <w:lang w:val="uk-UA"/>
        </w:rPr>
      </w:pPr>
    </w:p>
    <w:p w14:paraId="3762161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"\n--- Додавання нового авто ---\n";</w:t>
      </w:r>
    </w:p>
    <w:p w14:paraId="48F5DE4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"Марка: "; cin &gt;&gt; brand;</w:t>
      </w:r>
    </w:p>
    <w:p w14:paraId="1B5DEC1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"Модель: "; cin &gt;&gt; model;             </w:t>
      </w:r>
    </w:p>
    <w:p w14:paraId="7D36159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"Колір: "; cin &gt;&gt; color;</w:t>
      </w:r>
    </w:p>
    <w:p w14:paraId="1EE69A9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"Витрати бензину (л/100км): "; cin &gt;&gt; fuel;</w:t>
      </w:r>
    </w:p>
    <w:p w14:paraId="0FC58C2B" w14:textId="77777777" w:rsidR="0054070F" w:rsidRPr="00F656A6" w:rsidRDefault="0054070F">
      <w:pPr>
        <w:rPr>
          <w:rStyle w:val="ac"/>
          <w:noProof/>
          <w:lang w:val="uk-UA"/>
        </w:rPr>
      </w:pPr>
    </w:p>
    <w:p w14:paraId="289F040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"Кількість дверей: ";</w:t>
      </w:r>
    </w:p>
    <w:p w14:paraId="776A08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(!(cin &gt;&gt; doors)) {</w:t>
      </w:r>
    </w:p>
    <w:p w14:paraId="39DD003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"Помилка! Введіть ціле число (напр. 4): ";</w:t>
      </w:r>
    </w:p>
    <w:p w14:paraId="6E5F00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cin.clear();</w:t>
      </w:r>
    </w:p>
    <w:p w14:paraId="4DB6128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cin.ignore(numeric_limits&lt;streamsize&gt;::max(), '\n');</w:t>
      </w:r>
    </w:p>
    <w:p w14:paraId="5CF086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26A7975" w14:textId="77777777" w:rsidR="0054070F" w:rsidRPr="00F656A6" w:rsidRDefault="0054070F">
      <w:pPr>
        <w:rPr>
          <w:rStyle w:val="ac"/>
          <w:noProof/>
          <w:lang w:val="uk-UA"/>
        </w:rPr>
      </w:pPr>
    </w:p>
    <w:p w14:paraId="19C2273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"Рік випуску: ";</w:t>
      </w:r>
    </w:p>
    <w:p w14:paraId="48682FA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(!(cin &gt;&gt; year)) {</w:t>
      </w:r>
    </w:p>
    <w:p w14:paraId="5FF98B2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"Помилка! Введіть ціле число (напр. 2023): ";</w:t>
      </w:r>
    </w:p>
    <w:p w14:paraId="035C8E2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cin.clear();</w:t>
      </w:r>
    </w:p>
    <w:p w14:paraId="10C5EA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cin.ignore(numeric_limits&lt;streamsize&gt;::max(), '\n');</w:t>
      </w:r>
    </w:p>
    <w:p w14:paraId="13C7A78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6D732CAD" w14:textId="77777777" w:rsidR="0054070F" w:rsidRPr="00F656A6" w:rsidRDefault="0054070F">
      <w:pPr>
        <w:rPr>
          <w:rStyle w:val="ac"/>
          <w:noProof/>
          <w:lang w:val="uk-UA"/>
        </w:rPr>
      </w:pPr>
    </w:p>
    <w:p w14:paraId="7685D6F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"Ціна: ";</w:t>
      </w:r>
    </w:p>
    <w:p w14:paraId="0795A8B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(!(cin &gt;&gt; price)) {</w:t>
      </w:r>
    </w:p>
    <w:p w14:paraId="1376314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"Помилка! Введіть числове значення (напр. 550000): ";</w:t>
      </w:r>
    </w:p>
    <w:p w14:paraId="384C23A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cin.clear();</w:t>
      </w:r>
    </w:p>
    <w:p w14:paraId="5C0017A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cin.ignore(numeric_limits&lt;streamsize&gt;::max(), '\n');</w:t>
      </w:r>
    </w:p>
    <w:p w14:paraId="0A99448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}</w:t>
      </w:r>
    </w:p>
    <w:p w14:paraId="34E6D279" w14:textId="77777777" w:rsidR="0054070F" w:rsidRPr="00F656A6" w:rsidRDefault="0054070F">
      <w:pPr>
        <w:rPr>
          <w:rStyle w:val="ac"/>
          <w:noProof/>
          <w:lang w:val="uk-UA"/>
        </w:rPr>
      </w:pPr>
    </w:p>
    <w:p w14:paraId="1625473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packageName;</w:t>
      </w:r>
    </w:p>
    <w:p w14:paraId="2F2A125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hasAC, hasMultimedia, hasSafety;</w:t>
      </w:r>
    </w:p>
    <w:p w14:paraId="7C0DD1F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configPrice;</w:t>
      </w:r>
    </w:p>
    <w:p w14:paraId="393CEC7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cin.ignore(); // Очищаємо буфер після попереднього cin</w:t>
      </w:r>
    </w:p>
    <w:p w14:paraId="71475A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"Назва комплектації: "; getline(cin, packageName);</w:t>
      </w:r>
    </w:p>
    <w:p w14:paraId="596139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"Чи є кондиціонер (1 - так/0 - ні): "; cin &gt;&gt; hasAC;</w:t>
      </w:r>
    </w:p>
    <w:p w14:paraId="01F9462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"Чи є мультимедія (1 - так/0 - ні): "; cin &gt;&gt; hasMultimedia;</w:t>
      </w:r>
    </w:p>
    <w:p w14:paraId="5304C0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"Чи є система безпеки (1 - так/0 - ні): "; cin &gt;&gt; hasSafety;</w:t>
      </w:r>
    </w:p>
    <w:p w14:paraId="785E830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"Нова ціна конфігурації: ";</w:t>
      </w:r>
    </w:p>
    <w:p w14:paraId="5CD5B0A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(!(cin &gt;&gt; configPrice)) {</w:t>
      </w:r>
    </w:p>
    <w:p w14:paraId="0CE611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"Помилка! Введіть числове значення (напр. 550000): ";</w:t>
      </w:r>
    </w:p>
    <w:p w14:paraId="714925E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cin.clear();</w:t>
      </w:r>
    </w:p>
    <w:p w14:paraId="1E3FF31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cin.ignore(numeric_limits&lt;streamsize&gt;::max(), '\n');</w:t>
      </w:r>
    </w:p>
    <w:p w14:paraId="165DDA6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98F7BFA" w14:textId="77777777" w:rsidR="0054070F" w:rsidRPr="00F656A6" w:rsidRDefault="0054070F">
      <w:pPr>
        <w:rPr>
          <w:rStyle w:val="ac"/>
          <w:noProof/>
          <w:lang w:val="uk-UA"/>
        </w:rPr>
      </w:pPr>
    </w:p>
    <w:p w14:paraId="0093FD4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4867CC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Configuration config(brand, model, packageName, hasAC, hasMultimedia, hasSafety, configPrice);</w:t>
      </w:r>
    </w:p>
    <w:p w14:paraId="5111D11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cars.push_back(make_shared&lt;Car&gt;(brand, color, model, fuel, doors, year, price, config));</w:t>
      </w:r>
    </w:p>
    <w:p w14:paraId="338E46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Авто додано!\n";</w:t>
      </w:r>
    </w:p>
    <w:p w14:paraId="7441E71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F4AACB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std::exception&amp; ex) {</w:t>
      </w:r>
    </w:p>
    <w:p w14:paraId="0ED139E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"[addCar] Error creating car/configuration: " &lt;&lt; ex.what() &lt;&lt; '\n';</w:t>
      </w:r>
    </w:p>
    <w:p w14:paraId="0BA7470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Помилка при створенні авто.\n";</w:t>
      </w:r>
    </w:p>
    <w:p w14:paraId="2B5DD2C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return;</w:t>
      </w:r>
    </w:p>
    <w:p w14:paraId="496B1AD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CF0A29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(...) {</w:t>
      </w:r>
    </w:p>
    <w:p w14:paraId="2699319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"[addCar] Unknown error creating car/configuration\n";</w:t>
      </w:r>
    </w:p>
    <w:p w14:paraId="5E1098C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Невідома помилка при створенні авто.\n";</w:t>
      </w:r>
    </w:p>
    <w:p w14:paraId="3DC17D6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return;</w:t>
      </w:r>
    </w:p>
    <w:p w14:paraId="42F4CF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4C2AD78" w14:textId="77777777" w:rsidR="0054070F" w:rsidRPr="00F656A6" w:rsidRDefault="0054070F">
      <w:pPr>
        <w:rPr>
          <w:rStyle w:val="ac"/>
          <w:noProof/>
          <w:lang w:val="uk-UA"/>
        </w:rPr>
      </w:pPr>
    </w:p>
    <w:p w14:paraId="7B85BA4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447D59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saveToFile("cars.csv");</w:t>
      </w:r>
    </w:p>
    <w:p w14:paraId="62D8CFC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2A6DBC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std::exception&amp; ex) {</w:t>
      </w:r>
    </w:p>
    <w:p w14:paraId="464B4C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"[addCar] Failed to save to file: " &lt;&lt; ex.what() &lt;&lt; '\n';</w:t>
      </w:r>
    </w:p>
    <w:p w14:paraId="51C740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Помилка збереження у файл.\n";</w:t>
      </w:r>
    </w:p>
    <w:p w14:paraId="6414D97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EE8775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(...) {</w:t>
      </w:r>
    </w:p>
    <w:p w14:paraId="0737F44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"[addCar] Unknown error while saving to file\n";</w:t>
      </w:r>
    </w:p>
    <w:p w14:paraId="08A39B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Невідома помилка збереження у файл.\n";</w:t>
      </w:r>
    </w:p>
    <w:p w14:paraId="07A4225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EC6068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DF50EE2" w14:textId="77777777" w:rsidR="0054070F" w:rsidRPr="00F656A6" w:rsidRDefault="0054070F">
      <w:pPr>
        <w:rPr>
          <w:rStyle w:val="ac"/>
          <w:noProof/>
          <w:lang w:val="uk-UA"/>
        </w:rPr>
      </w:pPr>
    </w:p>
    <w:p w14:paraId="4D48C38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CarManager::showAllCars() const {</w:t>
      </w:r>
    </w:p>
    <w:p w14:paraId="7B81DA3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(cars.empty()) {</w:t>
      </w:r>
    </w:p>
    <w:p w14:paraId="3F9CAD4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"База порожня.\n";</w:t>
      </w:r>
    </w:p>
    <w:p w14:paraId="78B0FD4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return;</w:t>
      </w:r>
    </w:p>
    <w:p w14:paraId="38F136E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8D4190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"\n--- Всі автомобілі ---\n";</w:t>
      </w:r>
    </w:p>
    <w:p w14:paraId="1BD1FF7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car-&gt;print();</w:t>
      </w:r>
    </w:p>
    <w:p w14:paraId="62420F6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>}</w:t>
      </w:r>
    </w:p>
    <w:p w14:paraId="1B550150" w14:textId="77777777" w:rsidR="0054070F" w:rsidRPr="00F656A6" w:rsidRDefault="0054070F">
      <w:pPr>
        <w:rPr>
          <w:rStyle w:val="ac"/>
          <w:noProof/>
          <w:lang w:val="uk-UA"/>
        </w:rPr>
      </w:pPr>
    </w:p>
    <w:p w14:paraId="2720245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CarManager::editCar() {</w:t>
      </w:r>
    </w:p>
    <w:p w14:paraId="171E117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index;</w:t>
      </w:r>
    </w:p>
    <w:p w14:paraId="7791CE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showAllCars();</w:t>
      </w:r>
    </w:p>
    <w:p w14:paraId="2FBE8CF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індекс авто для редагування: ";</w:t>
      </w:r>
    </w:p>
    <w:p w14:paraId="3C31A2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index;</w:t>
      </w:r>
    </w:p>
    <w:p w14:paraId="57354952" w14:textId="77777777" w:rsidR="0054070F" w:rsidRPr="00F656A6" w:rsidRDefault="0054070F">
      <w:pPr>
        <w:rPr>
          <w:rStyle w:val="ac"/>
          <w:noProof/>
          <w:lang w:val="uk-UA"/>
        </w:rPr>
      </w:pPr>
    </w:p>
    <w:p w14:paraId="324AA9A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(index &gt;= 0 &amp;&amp; index &lt; cars.size()) {</w:t>
      </w:r>
    </w:p>
    <w:p w14:paraId="755C385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brand, color, model;</w:t>
      </w:r>
    </w:p>
    <w:p w14:paraId="6DEA9AC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double fuel, price;</w:t>
      </w:r>
    </w:p>
    <w:p w14:paraId="5C3FB1A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int doors, year;</w:t>
      </w:r>
    </w:p>
    <w:p w14:paraId="128F6841" w14:textId="77777777" w:rsidR="0054070F" w:rsidRPr="00F656A6" w:rsidRDefault="0054070F">
      <w:pPr>
        <w:rPr>
          <w:rStyle w:val="ac"/>
          <w:noProof/>
          <w:lang w:val="uk-UA"/>
        </w:rPr>
      </w:pPr>
    </w:p>
    <w:p w14:paraId="229F408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"--- Редагування авто ---\n";</w:t>
      </w:r>
    </w:p>
    <w:p w14:paraId="527A8C3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"Нова марка: "; cin &gt;&gt; brand;</w:t>
      </w:r>
    </w:p>
    <w:p w14:paraId="42624E1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"Нова модель: "; cin &gt;&gt; model; </w:t>
      </w:r>
    </w:p>
    <w:p w14:paraId="505B551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"Новий колір: "; cin &gt;&gt; color;</w:t>
      </w:r>
    </w:p>
    <w:p w14:paraId="5ADD750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"Нові витрати бензину: "; cin &gt;&gt; fuel;</w:t>
      </w:r>
    </w:p>
    <w:p w14:paraId="7CDE930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"Нова кількість дверей: ";</w:t>
      </w:r>
    </w:p>
    <w:p w14:paraId="01BB9AC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(!(cin &gt;&gt; doors)) {</w:t>
      </w:r>
    </w:p>
    <w:p w14:paraId="152DD4A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"Помилка! Введіть ціле число (напр. 4): ";</w:t>
      </w:r>
    </w:p>
    <w:p w14:paraId="1A44F1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cin.clear();</w:t>
      </w:r>
    </w:p>
    <w:p w14:paraId="620006F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cin.ignore(numeric_limits&lt;streamsize&gt;::max(), '\n');</w:t>
      </w:r>
    </w:p>
    <w:p w14:paraId="36186E2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2478784" w14:textId="77777777" w:rsidR="0054070F" w:rsidRPr="00F656A6" w:rsidRDefault="0054070F">
      <w:pPr>
        <w:rPr>
          <w:rStyle w:val="ac"/>
          <w:noProof/>
          <w:lang w:val="uk-UA"/>
        </w:rPr>
      </w:pPr>
    </w:p>
    <w:p w14:paraId="6D26C49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"Новий рік випуску: ";</w:t>
      </w:r>
    </w:p>
    <w:p w14:paraId="0351D04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(!(cin &gt;&gt; year)) {</w:t>
      </w:r>
    </w:p>
    <w:p w14:paraId="74B0A07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"Помилка! Введіть ціле число (напр. 2023): ";</w:t>
      </w:r>
    </w:p>
    <w:p w14:paraId="3709D40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cin.clear();</w:t>
      </w:r>
    </w:p>
    <w:p w14:paraId="0F18AB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cin.ignore(numeric_limits&lt;streamsize&gt;::max(), '\n');</w:t>
      </w:r>
    </w:p>
    <w:p w14:paraId="408575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5AF3EF83" w14:textId="77777777" w:rsidR="0054070F" w:rsidRPr="00F656A6" w:rsidRDefault="0054070F">
      <w:pPr>
        <w:rPr>
          <w:rStyle w:val="ac"/>
          <w:noProof/>
          <w:lang w:val="uk-UA"/>
        </w:rPr>
      </w:pPr>
    </w:p>
    <w:p w14:paraId="5B384B0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"Нова ціна: ";</w:t>
      </w:r>
    </w:p>
    <w:p w14:paraId="19A449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(!(cin &gt;&gt; price)) {</w:t>
      </w:r>
    </w:p>
    <w:p w14:paraId="4EA2BA2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"Помилка! Введіть числове значення (напр. 550000): ";</w:t>
      </w:r>
    </w:p>
    <w:p w14:paraId="53CC9AA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cin.clear();</w:t>
      </w:r>
    </w:p>
    <w:p w14:paraId="6B54BC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cin.ignore(numeric_limits&lt;streamsize&gt;::max(), '\n');</w:t>
      </w:r>
    </w:p>
    <w:p w14:paraId="2CDF960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188C4A1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</w:t>
      </w:r>
    </w:p>
    <w:p w14:paraId="590408C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double configPrice;</w:t>
      </w:r>
    </w:p>
    <w:p w14:paraId="0AD0EC9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packageName;</w:t>
      </w:r>
    </w:p>
    <w:p w14:paraId="0C114F3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hasAC, hasMultimedia, hasSafety;</w:t>
      </w:r>
    </w:p>
    <w:p w14:paraId="0F18120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cin.ignore();</w:t>
      </w:r>
    </w:p>
    <w:p w14:paraId="29792A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"Назва комплектації: "; getline(cin, packageName);</w:t>
      </w:r>
    </w:p>
    <w:p w14:paraId="286ECF6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"Чи є кондиціонер (1 - так/0 - ні): "; cin &gt;&gt; hasAC;</w:t>
      </w:r>
    </w:p>
    <w:p w14:paraId="3E16ADA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"Чи є мультимедія (1 - так/0 - ні): "; cin &gt;&gt; hasMultimedia;</w:t>
      </w:r>
    </w:p>
    <w:p w14:paraId="0711C6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"Чи є система безпеки (1 - так/0 - ні): "; cin &gt;&gt; hasSafety;</w:t>
      </w:r>
    </w:p>
    <w:p w14:paraId="4FED722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"Нова ціна: ";</w:t>
      </w:r>
    </w:p>
    <w:p w14:paraId="634079D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(!(cin &gt;&gt; configPrice)) {</w:t>
      </w:r>
    </w:p>
    <w:p w14:paraId="3B8FE24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"Помилка! Введіть числове значення (напр. 550000): ";</w:t>
      </w:r>
    </w:p>
    <w:p w14:paraId="19E7E90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cin.clear();</w:t>
      </w:r>
    </w:p>
    <w:p w14:paraId="70E460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cin.ignore(numeric_limits&lt;streamsize&gt;::max(), '\n');</w:t>
      </w:r>
    </w:p>
    <w:p w14:paraId="04646FD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1C22C965" w14:textId="77777777" w:rsidR="0054070F" w:rsidRPr="00F656A6" w:rsidRDefault="0054070F">
      <w:pPr>
        <w:rPr>
          <w:rStyle w:val="ac"/>
          <w:noProof/>
          <w:lang w:val="uk-UA"/>
        </w:rPr>
      </w:pPr>
    </w:p>
    <w:p w14:paraId="7D94F61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try {</w:t>
      </w:r>
    </w:p>
    <w:p w14:paraId="56B0C3D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Configuration config(brand, model, packageName, hasAC, hasMultimedia, hasSafety, configPrice);</w:t>
      </w:r>
    </w:p>
    <w:p w14:paraId="5656DF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cars[index] = make_shared&lt;Car&gt;(brand, color, model, fuel, doors, year, price, config);</w:t>
      </w:r>
    </w:p>
    <w:p w14:paraId="5DC7741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"? Авто оновлено!\n";</w:t>
      </w:r>
    </w:p>
    <w:p w14:paraId="47BDF92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5E0C93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(const std::exception&amp; ex) {</w:t>
      </w:r>
    </w:p>
    <w:p w14:paraId="2380AE4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cerr &lt;&lt; "[editCar] Error creating car/configuration: " &lt;&lt; ex.what() &lt;&lt; '\n';</w:t>
      </w:r>
    </w:p>
    <w:p w14:paraId="1AAA2F3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"? Помилка при оновленні авто.\n";</w:t>
      </w:r>
    </w:p>
    <w:p w14:paraId="0DE2E40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return;</w:t>
      </w:r>
    </w:p>
    <w:p w14:paraId="54534C4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1AA1B77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(...) {</w:t>
      </w:r>
    </w:p>
    <w:p w14:paraId="490896F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cerr &lt;&lt; "[editCar] Unknown error creating car/configuration\n";</w:t>
      </w:r>
    </w:p>
    <w:p w14:paraId="69936A4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"? Невідома помилка при оновленні авто.\n";</w:t>
      </w:r>
    </w:p>
    <w:p w14:paraId="5761E22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return;</w:t>
      </w:r>
    </w:p>
    <w:p w14:paraId="612D549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2312488C" w14:textId="77777777" w:rsidR="0054070F" w:rsidRPr="00F656A6" w:rsidRDefault="0054070F">
      <w:pPr>
        <w:rPr>
          <w:rStyle w:val="ac"/>
          <w:noProof/>
          <w:lang w:val="uk-UA"/>
        </w:rPr>
      </w:pPr>
    </w:p>
    <w:p w14:paraId="0F75DEB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try {</w:t>
      </w:r>
    </w:p>
    <w:p w14:paraId="37EE646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saveToFile("cars.csv");</w:t>
      </w:r>
    </w:p>
    <w:p w14:paraId="4F8FA82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5532B1F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(const std::exception&amp; ex) {</w:t>
      </w:r>
    </w:p>
    <w:p w14:paraId="14E31E3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cerr &lt;&lt; "[editCar] Failed to save to file: " &lt;&lt; ex.what() &lt;&lt; '\n';</w:t>
      </w:r>
    </w:p>
    <w:p w14:paraId="680BD02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"? Помилка збереження у файл.\n";</w:t>
      </w:r>
    </w:p>
    <w:p w14:paraId="283CE7F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39AF3D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(...) {</w:t>
      </w:r>
    </w:p>
    <w:p w14:paraId="2A89A9D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cerr &lt;&lt; "[editCar] Unknown error while saving to file\n";</w:t>
      </w:r>
    </w:p>
    <w:p w14:paraId="7E4681E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"? Невідома помилка збереження у файл.\n";</w:t>
      </w:r>
    </w:p>
    <w:p w14:paraId="71F2C6C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09C163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B0EC0B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{</w:t>
      </w:r>
    </w:p>
    <w:p w14:paraId="600491C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Невірний індекс!\n";</w:t>
      </w:r>
    </w:p>
    <w:p w14:paraId="2A58B8C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8B5D3C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28A748C" w14:textId="77777777" w:rsidR="0054070F" w:rsidRPr="00F656A6" w:rsidRDefault="0054070F">
      <w:pPr>
        <w:rPr>
          <w:rStyle w:val="ac"/>
          <w:noProof/>
          <w:lang w:val="uk-UA"/>
        </w:rPr>
      </w:pPr>
    </w:p>
    <w:p w14:paraId="74A6175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CarManager::removeCar() {</w:t>
      </w:r>
    </w:p>
    <w:p w14:paraId="22DA67C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index;</w:t>
      </w:r>
    </w:p>
    <w:p w14:paraId="2FCD25C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showAllCars();</w:t>
      </w:r>
    </w:p>
    <w:p w14:paraId="6C2EF1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індекс авто для видалення: ";</w:t>
      </w:r>
    </w:p>
    <w:p w14:paraId="6002DDA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index;</w:t>
      </w:r>
    </w:p>
    <w:p w14:paraId="68FDDBB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(index &gt;= 0 &amp;&amp; index &lt; cars.size()) {</w:t>
      </w:r>
    </w:p>
    <w:p w14:paraId="6DE3782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cars.erase(cars.begin() + index);</w:t>
      </w:r>
    </w:p>
    <w:p w14:paraId="4A84C36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Авто видалено!\n";</w:t>
      </w:r>
    </w:p>
    <w:p w14:paraId="624A68B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BA11EAF" w14:textId="77777777" w:rsidR="0054070F" w:rsidRPr="00F656A6" w:rsidRDefault="0054070F">
      <w:pPr>
        <w:rPr>
          <w:rStyle w:val="ac"/>
          <w:noProof/>
          <w:lang w:val="uk-UA"/>
        </w:rPr>
      </w:pPr>
    </w:p>
    <w:p w14:paraId="4F22FB5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{</w:t>
      </w:r>
    </w:p>
    <w:p w14:paraId="0C11E5D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Невірний індекс!\n";</w:t>
      </w:r>
    </w:p>
    <w:p w14:paraId="25AA644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4D50FF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CD173D5" w14:textId="77777777" w:rsidR="0054070F" w:rsidRPr="00F656A6" w:rsidRDefault="0054070F">
      <w:pPr>
        <w:rPr>
          <w:rStyle w:val="ac"/>
          <w:noProof/>
          <w:lang w:val="uk-UA"/>
        </w:rPr>
      </w:pPr>
    </w:p>
    <w:p w14:paraId="1A557F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---------------- Аналітика ----------------</w:t>
      </w:r>
    </w:p>
    <w:p w14:paraId="5D11079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CarManager::findMostEconomicalCar() const {</w:t>
      </w:r>
    </w:p>
    <w:p w14:paraId="715DE91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(cars.empty()) {</w:t>
      </w:r>
    </w:p>
    <w:p w14:paraId="3AC466D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"База порожня.\n"; return;</w:t>
      </w:r>
    </w:p>
    <w:p w14:paraId="1BA9D1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}</w:t>
      </w:r>
    </w:p>
    <w:p w14:paraId="5CE51F5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auto best = min_element(cars.begin(), cars.end(),</w:t>
      </w:r>
    </w:p>
    <w:p w14:paraId="5CF049C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[](auto&amp; a, auto&amp; b) { return a-&gt;getFuelConsumption() &lt; b-&gt;getFuelConsumption(); });</w:t>
      </w:r>
    </w:p>
    <w:p w14:paraId="094C780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"\nНайекономічніший автомобіль:\n";</w:t>
      </w:r>
    </w:p>
    <w:p w14:paraId="55A622C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(*best)-&gt;print();</w:t>
      </w:r>
    </w:p>
    <w:p w14:paraId="6190EB8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FA8A5F0" w14:textId="77777777" w:rsidR="0054070F" w:rsidRPr="00F656A6" w:rsidRDefault="0054070F">
      <w:pPr>
        <w:rPr>
          <w:rStyle w:val="ac"/>
          <w:noProof/>
          <w:lang w:val="uk-UA"/>
        </w:rPr>
      </w:pPr>
    </w:p>
    <w:p w14:paraId="53F2A06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CarManager::averagePriceInPeriod() const {</w:t>
      </w:r>
    </w:p>
    <w:p w14:paraId="1DFFB24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start, end;</w:t>
      </w:r>
    </w:p>
    <w:p w14:paraId="7567567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початковий рік: ";</w:t>
      </w:r>
    </w:p>
    <w:p w14:paraId="186CD2B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(!(cin &gt;&gt; start)) {</w:t>
      </w:r>
    </w:p>
    <w:p w14:paraId="21DBCA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"Помилка! Введіть ціле число ";</w:t>
      </w:r>
    </w:p>
    <w:p w14:paraId="0800405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cin.clear();</w:t>
      </w:r>
    </w:p>
    <w:p w14:paraId="0CB20F7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cin.ignore(numeric_limits&lt;streamsize&gt;::max(), '\n');</w:t>
      </w:r>
    </w:p>
    <w:p w14:paraId="260846B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68D7EF9" w14:textId="77777777" w:rsidR="0054070F" w:rsidRPr="00F656A6" w:rsidRDefault="0054070F">
      <w:pPr>
        <w:rPr>
          <w:rStyle w:val="ac"/>
          <w:noProof/>
          <w:lang w:val="uk-UA"/>
        </w:rPr>
      </w:pPr>
    </w:p>
    <w:p w14:paraId="1D4CDB8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кінцевий рік : ";</w:t>
      </w:r>
    </w:p>
    <w:p w14:paraId="288F291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(!(cin &gt;&gt; end)) {</w:t>
      </w:r>
    </w:p>
    <w:p w14:paraId="1728C0D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"Помилка! Введіть ціле число (напр. 2023): ";</w:t>
      </w:r>
    </w:p>
    <w:p w14:paraId="117A84E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cin.clear();</w:t>
      </w:r>
    </w:p>
    <w:p w14:paraId="244A078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cin.ignore(numeric_limits&lt;streamsize&gt;::max(), '\n');</w:t>
      </w:r>
    </w:p>
    <w:p w14:paraId="470FD64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59C54E2" w14:textId="77777777" w:rsidR="0054070F" w:rsidRPr="00F656A6" w:rsidRDefault="0054070F">
      <w:pPr>
        <w:rPr>
          <w:rStyle w:val="ac"/>
          <w:noProof/>
          <w:lang w:val="uk-UA"/>
        </w:rPr>
      </w:pPr>
    </w:p>
    <w:p w14:paraId="19713BF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sum = 0; int count = 0;</w:t>
      </w:r>
    </w:p>
    <w:p w14:paraId="28155E3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56CC8A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(car-&gt;getYear() &gt;= start &amp;&amp; car-&gt;getYear() &lt;= end) {</w:t>
      </w:r>
    </w:p>
    <w:p w14:paraId="7FDAAF4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sum += car-&gt;getPrice();</w:t>
      </w:r>
    </w:p>
    <w:p w14:paraId="038435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count++;</w:t>
      </w:r>
    </w:p>
    <w:p w14:paraId="02036F3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58CD92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617FE11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(count == 0) cout &lt;&lt; "? Немає авто у цьому періоді.\n";</w:t>
      </w:r>
    </w:p>
    <w:p w14:paraId="01EA363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cout &lt;&lt; "Середня ціна: " &lt;&lt; sum / count &lt;&lt; " грн\n";</w:t>
      </w:r>
    </w:p>
    <w:p w14:paraId="112E010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CE9E307" w14:textId="77777777" w:rsidR="0054070F" w:rsidRPr="00F656A6" w:rsidRDefault="0054070F">
      <w:pPr>
        <w:rPr>
          <w:rStyle w:val="ac"/>
          <w:noProof/>
          <w:lang w:val="uk-UA"/>
        </w:rPr>
      </w:pPr>
    </w:p>
    <w:p w14:paraId="23B7559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---------------- Сортування ----------------</w:t>
      </w:r>
    </w:p>
    <w:p w14:paraId="4B5B57B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CarManager::sortByPrice(bool ascending) {</w:t>
      </w:r>
    </w:p>
    <w:p w14:paraId="0A41343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sort(cars.begin(), cars.end(), [ascending](auto&amp; a, auto&amp; b) {</w:t>
      </w:r>
    </w:p>
    <w:p w14:paraId="027C096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ascending ? a-&gt;getPrice() &lt; b-&gt;getPrice() : a-&gt;getPrice() &gt; b-&gt;getPrice();</w:t>
      </w:r>
    </w:p>
    <w:p w14:paraId="6B827B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});</w:t>
      </w:r>
    </w:p>
    <w:p w14:paraId="07C2327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"? Відсортовано за ціною.\n";</w:t>
      </w:r>
    </w:p>
    <w:p w14:paraId="4016CDD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5E32C9C" w14:textId="77777777" w:rsidR="0054070F" w:rsidRPr="00F656A6" w:rsidRDefault="0054070F">
      <w:pPr>
        <w:rPr>
          <w:rStyle w:val="ac"/>
          <w:noProof/>
          <w:lang w:val="uk-UA"/>
        </w:rPr>
      </w:pPr>
    </w:p>
    <w:p w14:paraId="37333A6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CarManager::sortByYear(bool ascending) {</w:t>
      </w:r>
    </w:p>
    <w:p w14:paraId="43548A8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sort(cars.begin(), cars.end(), [ascending](auto&amp; a, auto&amp; b) {</w:t>
      </w:r>
    </w:p>
    <w:p w14:paraId="1D53930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ascending ? a-&gt;getYear() &lt; b-&gt;getYear() : a-&gt;getYear() &gt; b-&gt;getYear();</w:t>
      </w:r>
    </w:p>
    <w:p w14:paraId="2A3CEEB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});</w:t>
      </w:r>
    </w:p>
    <w:p w14:paraId="7E9E43D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"? Відсортовано за роком.\n";</w:t>
      </w:r>
    </w:p>
    <w:p w14:paraId="189D376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263D338" w14:textId="77777777" w:rsidR="0054070F" w:rsidRPr="00F656A6" w:rsidRDefault="0054070F">
      <w:pPr>
        <w:rPr>
          <w:rStyle w:val="ac"/>
          <w:noProof/>
          <w:lang w:val="uk-UA"/>
        </w:rPr>
      </w:pPr>
    </w:p>
    <w:p w14:paraId="2AAAF2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CarManager::sortByFuelConsumption(bool ascending) {</w:t>
      </w:r>
    </w:p>
    <w:p w14:paraId="7B35161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sort(cars.begin(), cars.end(), [ascending](auto&amp; a, auto&amp; b) {</w:t>
      </w:r>
    </w:p>
    <w:p w14:paraId="3E9CE3C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ascending ? a-&gt;getFuelConsumption() &lt; b-&gt;getFuelConsumption()</w:t>
      </w:r>
    </w:p>
    <w:p w14:paraId="23DAC2A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: a-&gt;getFuelConsumption() &gt; b-&gt;getFuelConsumption();</w:t>
      </w:r>
    </w:p>
    <w:p w14:paraId="1A69479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});</w:t>
      </w:r>
    </w:p>
    <w:p w14:paraId="53EC79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"? Відсортовано за витратами пального.\n";</w:t>
      </w:r>
    </w:p>
    <w:p w14:paraId="31F9F61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D631830" w14:textId="77777777" w:rsidR="0054070F" w:rsidRPr="00F656A6" w:rsidRDefault="0054070F">
      <w:pPr>
        <w:rPr>
          <w:rStyle w:val="ac"/>
          <w:noProof/>
          <w:lang w:val="uk-UA"/>
        </w:rPr>
      </w:pPr>
    </w:p>
    <w:p w14:paraId="3DA3D3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---------------- Фільтрація ----------------</w:t>
      </w:r>
    </w:p>
    <w:p w14:paraId="51084FA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CarManager::filterByBrand(const string&amp; b) const {</w:t>
      </w:r>
    </w:p>
    <w:p w14:paraId="46E3883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"\nФільтр за маркою: " &lt;&lt; b &lt;&lt; "\n";</w:t>
      </w:r>
    </w:p>
    <w:p w14:paraId="21EE613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5113E7F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03B629E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(car-&gt;isBrand(b)) {</w:t>
      </w:r>
    </w:p>
    <w:p w14:paraId="7E712C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56C9BD1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1467A91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7CDD43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E53BA3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 cout &lt;&lt; "? Немає авто з такою маркою.\n";</w:t>
      </w:r>
    </w:p>
    <w:p w14:paraId="4D1BC79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DC3DB9E" w14:textId="77777777" w:rsidR="0054070F" w:rsidRPr="00F656A6" w:rsidRDefault="0054070F">
      <w:pPr>
        <w:rPr>
          <w:rStyle w:val="ac"/>
          <w:noProof/>
          <w:lang w:val="uk-UA"/>
        </w:rPr>
      </w:pPr>
    </w:p>
    <w:p w14:paraId="1DCD23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CarManager::filterByColor(const string&amp; color) const {</w:t>
      </w:r>
    </w:p>
    <w:p w14:paraId="61D1FD3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"\nФільтр за кольором: " &lt;&lt; color &lt;&lt; "\n";</w:t>
      </w:r>
    </w:p>
    <w:p w14:paraId="4FEB6EA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1600264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1EC93B1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(car-&gt;getColor() == color) {</w:t>
      </w:r>
    </w:p>
    <w:p w14:paraId="28EC141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03CC1F3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48D708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7C7F4F6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B162FA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 cout &lt;&lt; "? Немає авто з таким кольором.\n";</w:t>
      </w:r>
    </w:p>
    <w:p w14:paraId="5D2F290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544F78F" w14:textId="77777777" w:rsidR="0054070F" w:rsidRPr="00F656A6" w:rsidRDefault="0054070F">
      <w:pPr>
        <w:rPr>
          <w:rStyle w:val="ac"/>
          <w:noProof/>
          <w:lang w:val="uk-UA"/>
        </w:rPr>
      </w:pPr>
    </w:p>
    <w:p w14:paraId="71DA0DE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CarManager::filterByYear(int year) const {</w:t>
      </w:r>
    </w:p>
    <w:p w14:paraId="55533DF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"\nФільтр за роком: " &lt;&lt; year &lt;&lt; "\n";</w:t>
      </w:r>
    </w:p>
    <w:p w14:paraId="757DF73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7C82C1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3F3F187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(car-&gt;getYear() == year) {</w:t>
      </w:r>
    </w:p>
    <w:p w14:paraId="729A778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2AE952C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5418C41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5527FB4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9E09B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 cout &lt;&lt; "? Немає авто цього року.\n";</w:t>
      </w:r>
    </w:p>
    <w:p w14:paraId="38B4B87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81689BA" w14:textId="77777777" w:rsidR="0054070F" w:rsidRPr="00F656A6" w:rsidRDefault="0054070F">
      <w:pPr>
        <w:rPr>
          <w:rStyle w:val="ac"/>
          <w:noProof/>
          <w:lang w:val="uk-UA"/>
        </w:rPr>
      </w:pPr>
    </w:p>
    <w:p w14:paraId="63AE50C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CarManager::showCarAge() const {</w:t>
      </w:r>
    </w:p>
    <w:p w14:paraId="315DC29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index;</w:t>
      </w:r>
    </w:p>
    <w:p w14:paraId="74FE6AE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showAllCars();</w:t>
      </w:r>
    </w:p>
    <w:p w14:paraId="5F57F02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індекс авто для перевірки віку: "; cin &gt;&gt; index;</w:t>
      </w:r>
    </w:p>
    <w:p w14:paraId="4BA569C7" w14:textId="77777777" w:rsidR="0054070F" w:rsidRPr="00F656A6" w:rsidRDefault="0054070F">
      <w:pPr>
        <w:rPr>
          <w:rStyle w:val="ac"/>
          <w:noProof/>
          <w:lang w:val="uk-UA"/>
        </w:rPr>
      </w:pPr>
    </w:p>
    <w:p w14:paraId="23D7CE1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(index &gt;= 0 &amp;&amp; index &lt; cars.size()) {</w:t>
      </w:r>
    </w:p>
    <w:p w14:paraId="2908FC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"Вік авто: " &lt;&lt; cars[index]-&gt;getAge() &lt;&lt; " років\n";</w:t>
      </w:r>
    </w:p>
    <w:p w14:paraId="58C4E50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49408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{</w:t>
      </w:r>
    </w:p>
    <w:p w14:paraId="0E283B5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Невірний індекс.\n";</w:t>
      </w:r>
    </w:p>
    <w:p w14:paraId="3878D25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E294E3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1AB2159" w14:textId="77777777" w:rsidR="0054070F" w:rsidRPr="00F656A6" w:rsidRDefault="0054070F">
      <w:pPr>
        <w:rPr>
          <w:rStyle w:val="ac"/>
          <w:noProof/>
          <w:lang w:val="uk-UA"/>
        </w:rPr>
      </w:pPr>
    </w:p>
    <w:p w14:paraId="7D2B2D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CarManager::findByBrand() const {</w:t>
      </w:r>
    </w:p>
    <w:p w14:paraId="7C6DE2C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b;</w:t>
      </w:r>
    </w:p>
    <w:p w14:paraId="1EA2169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марку для пошуку: "; cin &gt;&gt; b;</w:t>
      </w:r>
    </w:p>
    <w:p w14:paraId="4B4A0D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filterByBrand(b);</w:t>
      </w:r>
    </w:p>
    <w:p w14:paraId="72E9560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C958DEC" w14:textId="77777777" w:rsidR="0054070F" w:rsidRPr="00F656A6" w:rsidRDefault="0054070F">
      <w:pPr>
        <w:rPr>
          <w:rStyle w:val="ac"/>
          <w:noProof/>
          <w:lang w:val="uk-UA"/>
        </w:rPr>
      </w:pPr>
    </w:p>
    <w:p w14:paraId="1072990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CarManager::searchCars() const {</w:t>
      </w:r>
    </w:p>
    <w:p w14:paraId="1765C35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(cars.empty()) {</w:t>
      </w:r>
    </w:p>
    <w:p w14:paraId="3602B41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"База порожня.\n";</w:t>
      </w:r>
    </w:p>
    <w:p w14:paraId="20C4DDD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return;</w:t>
      </w:r>
    </w:p>
    <w:p w14:paraId="3B7FF72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73A19F1" w14:textId="77777777" w:rsidR="0054070F" w:rsidRPr="00F656A6" w:rsidRDefault="0054070F">
      <w:pPr>
        <w:rPr>
          <w:rStyle w:val="ac"/>
          <w:noProof/>
          <w:lang w:val="uk-UA"/>
        </w:rPr>
      </w:pPr>
    </w:p>
    <w:p w14:paraId="4B020CE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brandFilter, colorFilter;</w:t>
      </w:r>
    </w:p>
    <w:p w14:paraId="28B6491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yearFilter = 0;</w:t>
      </w:r>
    </w:p>
    <w:p w14:paraId="741F009F" w14:textId="77777777" w:rsidR="0054070F" w:rsidRPr="00F656A6" w:rsidRDefault="0054070F">
      <w:pPr>
        <w:rPr>
          <w:rStyle w:val="ac"/>
          <w:noProof/>
          <w:lang w:val="uk-UA"/>
        </w:rPr>
      </w:pPr>
    </w:p>
    <w:p w14:paraId="6467CAF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"\n--- Пошук авто ---\n";</w:t>
      </w:r>
    </w:p>
    <w:p w14:paraId="7CE28B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марку (або залиште порожнім): ";</w:t>
      </w:r>
    </w:p>
    <w:p w14:paraId="1A2191C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cin.ignore();</w:t>
      </w:r>
    </w:p>
    <w:p w14:paraId="14E3292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getline(cin, brandFilter);</w:t>
      </w:r>
    </w:p>
    <w:p w14:paraId="69ADD803" w14:textId="77777777" w:rsidR="0054070F" w:rsidRPr="00F656A6" w:rsidRDefault="0054070F">
      <w:pPr>
        <w:rPr>
          <w:rStyle w:val="ac"/>
          <w:noProof/>
          <w:lang w:val="uk-UA"/>
        </w:rPr>
      </w:pPr>
    </w:p>
    <w:p w14:paraId="4D44E30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колір (або залиште порожнім): ";</w:t>
      </w:r>
    </w:p>
    <w:p w14:paraId="66C73C2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getline(cin, colorFilter);</w:t>
      </w:r>
    </w:p>
    <w:p w14:paraId="045B29CB" w14:textId="77777777" w:rsidR="0054070F" w:rsidRPr="00F656A6" w:rsidRDefault="0054070F">
      <w:pPr>
        <w:rPr>
          <w:rStyle w:val="ac"/>
          <w:noProof/>
          <w:lang w:val="uk-UA"/>
        </w:rPr>
      </w:pPr>
    </w:p>
    <w:p w14:paraId="385EF5C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рік (або 0 для пропуску): ";</w:t>
      </w:r>
    </w:p>
    <w:p w14:paraId="2E07095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yearFilter;</w:t>
      </w:r>
    </w:p>
    <w:p w14:paraId="5EFE1DBA" w14:textId="77777777" w:rsidR="0054070F" w:rsidRPr="00F656A6" w:rsidRDefault="0054070F">
      <w:pPr>
        <w:rPr>
          <w:rStyle w:val="ac"/>
          <w:noProof/>
          <w:lang w:val="uk-UA"/>
        </w:rPr>
      </w:pPr>
    </w:p>
    <w:p w14:paraId="55C7619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Приводимо фільтри до нижнього регістру</w:t>
      </w:r>
    </w:p>
    <w:p w14:paraId="5CF7520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brandFilter = toLower(brandFilter);</w:t>
      </w:r>
    </w:p>
    <w:p w14:paraId="171248D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colorFilter = toLower(colorFilter);</w:t>
      </w:r>
    </w:p>
    <w:p w14:paraId="3380E401" w14:textId="77777777" w:rsidR="0054070F" w:rsidRPr="00F656A6" w:rsidRDefault="0054070F">
      <w:pPr>
        <w:rPr>
          <w:rStyle w:val="ac"/>
          <w:noProof/>
          <w:lang w:val="uk-UA"/>
        </w:rPr>
      </w:pPr>
    </w:p>
    <w:p w14:paraId="72B7BEE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0E24454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208314E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carStr = toLower(car-&gt;toCSV());</w:t>
      </w:r>
    </w:p>
    <w:p w14:paraId="5FC5C6C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matches = true;</w:t>
      </w:r>
    </w:p>
    <w:p w14:paraId="41676023" w14:textId="77777777" w:rsidR="0054070F" w:rsidRPr="00F656A6" w:rsidRDefault="0054070F">
      <w:pPr>
        <w:rPr>
          <w:rStyle w:val="ac"/>
          <w:noProof/>
          <w:lang w:val="uk-UA"/>
        </w:rPr>
      </w:pPr>
    </w:p>
    <w:p w14:paraId="35E0001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(!brandFilter.empty() &amp;&amp; carStr.find(brandFilter) == string::npos)</w:t>
      </w:r>
    </w:p>
    <w:p w14:paraId="6D71843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matches = false;</w:t>
      </w:r>
    </w:p>
    <w:p w14:paraId="36E9515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(!colorFilter.empty() &amp;&amp; carStr.find(colorFilter) == string::npos)</w:t>
      </w:r>
    </w:p>
    <w:p w14:paraId="2FE1AB0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matches = false;</w:t>
      </w:r>
    </w:p>
    <w:p w14:paraId="7F6A14A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(yearFilter != 0 &amp;&amp; car-&gt;getYear() != yearFilter)</w:t>
      </w:r>
    </w:p>
    <w:p w14:paraId="23A691C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matches = false;</w:t>
      </w:r>
    </w:p>
    <w:p w14:paraId="48341E31" w14:textId="77777777" w:rsidR="0054070F" w:rsidRPr="00F656A6" w:rsidRDefault="0054070F">
      <w:pPr>
        <w:rPr>
          <w:rStyle w:val="ac"/>
          <w:noProof/>
          <w:lang w:val="uk-UA"/>
        </w:rPr>
      </w:pPr>
    </w:p>
    <w:p w14:paraId="12772AE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(matches) {</w:t>
      </w:r>
    </w:p>
    <w:p w14:paraId="00B57F0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4DD67E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38C155E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C09D8E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0D23F00" w14:textId="77777777" w:rsidR="0054070F" w:rsidRPr="00F656A6" w:rsidRDefault="0054070F">
      <w:pPr>
        <w:rPr>
          <w:rStyle w:val="ac"/>
          <w:noProof/>
          <w:lang w:val="uk-UA"/>
        </w:rPr>
      </w:pPr>
    </w:p>
    <w:p w14:paraId="2CC7C83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</w:t>
      </w:r>
    </w:p>
    <w:p w14:paraId="0759422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"Нічого не знайдено за заданими критеріями.\n";</w:t>
      </w:r>
    </w:p>
    <w:p w14:paraId="064A6C1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020829E" w14:textId="77777777" w:rsidR="0054070F" w:rsidRPr="00F656A6" w:rsidRDefault="0054070F">
      <w:pPr>
        <w:rPr>
          <w:rStyle w:val="ac"/>
          <w:noProof/>
          <w:lang w:val="uk-UA"/>
        </w:rPr>
      </w:pPr>
    </w:p>
    <w:p w14:paraId="2A3FDB50" w14:textId="77777777" w:rsidR="0054070F" w:rsidRPr="00F656A6" w:rsidRDefault="0054070F">
      <w:pPr>
        <w:rPr>
          <w:rStyle w:val="ac"/>
          <w:noProof/>
          <w:lang w:val="uk-UA"/>
        </w:rPr>
      </w:pPr>
    </w:p>
    <w:p w14:paraId="6ECD65E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CarManager::findEconomicalCars() const {</w:t>
      </w:r>
    </w:p>
    <w:p w14:paraId="58CB209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limit;</w:t>
      </w:r>
    </w:p>
    <w:p w14:paraId="03AE1A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ліміт витрат пального (літр/100км): "; cin &gt;&gt; limit;</w:t>
      </w:r>
    </w:p>
    <w:p w14:paraId="493770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6EF1451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38F3904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(car-&gt;isEconomical(limit)) {</w:t>
      </w:r>
    </w:p>
    <w:p w14:paraId="72F25A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5688582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47AB432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103C580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60AFA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 cout &lt;&lt; "? Немає авто економніших за " &lt;&lt; limit &lt;&lt; " л/100км.\n";</w:t>
      </w:r>
    </w:p>
    <w:p w14:paraId="1E4A7C1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A877E8F" w14:textId="77777777" w:rsidR="0054070F" w:rsidRPr="00F656A6" w:rsidRDefault="0054070F">
      <w:pPr>
        <w:rPr>
          <w:rStyle w:val="ac"/>
          <w:noProof/>
          <w:lang w:val="uk-UA"/>
        </w:rPr>
      </w:pPr>
    </w:p>
    <w:p w14:paraId="2B0F05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CarManager::findFamilyCars() const {</w:t>
      </w:r>
    </w:p>
    <w:p w14:paraId="7A577E2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"\nСімейні авто (&gt;=4 дверей):\n";</w:t>
      </w:r>
    </w:p>
    <w:p w14:paraId="098F6C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5E3E2A7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11EF23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(car-&gt;isFamilyCar()) {</w:t>
      </w:r>
    </w:p>
    <w:p w14:paraId="1E2D943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559BB02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50C104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17D1088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93FF07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 cout &lt;&lt; "? Сімейних авто немає.\n";</w:t>
      </w:r>
    </w:p>
    <w:p w14:paraId="34F9CB0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DEE4FF6" w14:textId="77777777" w:rsidR="0054070F" w:rsidRPr="00F656A6" w:rsidRDefault="0054070F">
      <w:pPr>
        <w:rPr>
          <w:rStyle w:val="ac"/>
          <w:noProof/>
          <w:lang w:val="uk-UA"/>
        </w:rPr>
      </w:pPr>
    </w:p>
    <w:p w14:paraId="6A7E85B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CarManager::filterByModel(const string&amp; m) const {</w:t>
      </w:r>
    </w:p>
    <w:p w14:paraId="12DC359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"\nФільтр за моделлю: " &lt;&lt; m &lt;&lt; "\n";</w:t>
      </w:r>
    </w:p>
    <w:p w14:paraId="25019F1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4A4184D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4E91B7C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(car-&gt;getModel() == m) {</w:t>
      </w:r>
    </w:p>
    <w:p w14:paraId="4744CD7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358B75E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4237A5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BE2116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AC296A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 cout &lt;&lt; "? Немає авто з такою моделлю.\n";</w:t>
      </w:r>
    </w:p>
    <w:p w14:paraId="76195B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5E5B155" w14:textId="77777777" w:rsidR="0054070F" w:rsidRPr="00F656A6" w:rsidRDefault="0054070F">
      <w:pPr>
        <w:rPr>
          <w:rStyle w:val="ac"/>
          <w:noProof/>
          <w:lang w:val="uk-UA"/>
        </w:rPr>
      </w:pPr>
    </w:p>
    <w:p w14:paraId="17D0DC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CarManager::applyDiscountToCar() {</w:t>
      </w:r>
    </w:p>
    <w:p w14:paraId="42A8E7E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index;</w:t>
      </w:r>
    </w:p>
    <w:p w14:paraId="64D67AD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percent;</w:t>
      </w:r>
    </w:p>
    <w:p w14:paraId="13335AB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showAllCars();</w:t>
      </w:r>
    </w:p>
    <w:p w14:paraId="342C7C7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індекс авто для знижки: "; cin &gt;&gt; index;</w:t>
      </w:r>
    </w:p>
    <w:p w14:paraId="29B0CF5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відсоток знижки: "; cin &gt;&gt; percent;</w:t>
      </w:r>
    </w:p>
    <w:p w14:paraId="7F0EB662" w14:textId="77777777" w:rsidR="0054070F" w:rsidRPr="00F656A6" w:rsidRDefault="0054070F">
      <w:pPr>
        <w:rPr>
          <w:rStyle w:val="ac"/>
          <w:noProof/>
          <w:lang w:val="uk-UA"/>
        </w:rPr>
      </w:pPr>
    </w:p>
    <w:p w14:paraId="7277CA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(index &gt;= 0 &amp;&amp; index &lt; cars.size()) {</w:t>
      </w:r>
    </w:p>
    <w:p w14:paraId="78AF0E8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cars[index]-&gt;applyDiscount(percent);</w:t>
      </w:r>
    </w:p>
    <w:p w14:paraId="6ECE17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Знижку застосовано!\n";</w:t>
      </w:r>
    </w:p>
    <w:p w14:paraId="7379D8A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cars[index]-&gt;print();</w:t>
      </w:r>
    </w:p>
    <w:p w14:paraId="2479B05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6B6E2D6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{</w:t>
      </w:r>
    </w:p>
    <w:p w14:paraId="7CD0ACA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Невірний індекс.\n";</w:t>
      </w:r>
    </w:p>
    <w:p w14:paraId="6C7D1DD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6EDEB5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>}</w:t>
      </w:r>
    </w:p>
    <w:p w14:paraId="406936CD" w14:textId="77777777" w:rsidR="0054070F" w:rsidRPr="00F656A6" w:rsidRDefault="0054070F">
      <w:pPr>
        <w:rPr>
          <w:rStyle w:val="ac"/>
          <w:noProof/>
          <w:lang w:val="uk-UA"/>
        </w:rPr>
      </w:pPr>
    </w:p>
    <w:p w14:paraId="1F682F0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CarManager::calcTripCost() const {</w:t>
      </w:r>
    </w:p>
    <w:p w14:paraId="7AE160E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index;</w:t>
      </w:r>
    </w:p>
    <w:p w14:paraId="3350838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distance, fuelPrice;</w:t>
      </w:r>
    </w:p>
    <w:p w14:paraId="32D359B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showAllCars();</w:t>
      </w:r>
    </w:p>
    <w:p w14:paraId="7125A2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індекс авто: "; cin &gt;&gt; index;</w:t>
      </w:r>
    </w:p>
    <w:p w14:paraId="4BE0FDA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відстань поїздки (км): "; cin &gt;&gt; distance;</w:t>
      </w:r>
    </w:p>
    <w:p w14:paraId="116FFD8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ціну за літр пального (грн): "; cin &gt;&gt; fuelPrice;</w:t>
      </w:r>
    </w:p>
    <w:p w14:paraId="105D3826" w14:textId="77777777" w:rsidR="0054070F" w:rsidRPr="00F656A6" w:rsidRDefault="0054070F">
      <w:pPr>
        <w:rPr>
          <w:rStyle w:val="ac"/>
          <w:noProof/>
          <w:lang w:val="uk-UA"/>
        </w:rPr>
      </w:pPr>
    </w:p>
    <w:p w14:paraId="633FCE1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(index &gt;= 0 &amp;&amp; index &lt; cars.size()) {</w:t>
      </w:r>
    </w:p>
    <w:p w14:paraId="21D127D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double cost = cars[index]-&gt;costPer100km(fuelPrice) * (distance / 100.0);</w:t>
      </w:r>
    </w:p>
    <w:p w14:paraId="6FF2F9E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"Вартість поїздки: " &lt;&lt; cost &lt;&lt; " грн\n";</w:t>
      </w:r>
    </w:p>
    <w:p w14:paraId="576A5B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642412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{</w:t>
      </w:r>
    </w:p>
    <w:p w14:paraId="56C99BB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Невірний індекс.\n";</w:t>
      </w:r>
    </w:p>
    <w:p w14:paraId="0F6726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34B3B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826A16B" w14:textId="77777777" w:rsidR="0054070F" w:rsidRPr="00F656A6" w:rsidRDefault="0054070F">
      <w:pPr>
        <w:rPr>
          <w:rStyle w:val="ac"/>
          <w:noProof/>
          <w:lang w:val="uk-UA"/>
        </w:rPr>
      </w:pPr>
    </w:p>
    <w:p w14:paraId="7D0B6B5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CarManager::showHelp() const {</w:t>
      </w:r>
    </w:p>
    <w:p w14:paraId="3A213DD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"\n================ Довідка для адміністратора ================\n";</w:t>
      </w:r>
    </w:p>
    <w:p w14:paraId="284D8612" w14:textId="77777777" w:rsidR="0054070F" w:rsidRPr="00F656A6" w:rsidRDefault="0054070F">
      <w:pPr>
        <w:rPr>
          <w:rStyle w:val="ac"/>
          <w:noProof/>
          <w:lang w:val="uk-UA"/>
        </w:rPr>
      </w:pPr>
    </w:p>
    <w:p w14:paraId="411D1FC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"\n--&gt; Пояснення роботи програми &lt;--\n";</w:t>
      </w:r>
    </w:p>
    <w:p w14:paraId="1558FAD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"Ця програма є системою управління автосалоном. Вона дозволяє\n";</w:t>
      </w:r>
    </w:p>
    <w:p w14:paraId="119B28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"адміністраторам та користувачам працювати зі спільною базою даних автомобілів,\n";</w:t>
      </w:r>
    </w:p>
    <w:p w14:paraId="087AEF8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"що зберігається у файлі 'cars.csv'.\n";</w:t>
      </w:r>
    </w:p>
    <w:p w14:paraId="6F4356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"Адміністратор має повний доступ до всіх функцій, включаючи керування\n";</w:t>
      </w:r>
    </w:p>
    <w:p w14:paraId="0569750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"користувачами та редагування каталогу авто.\n";</w:t>
      </w:r>
    </w:p>
    <w:p w14:paraId="39BB14F6" w14:textId="77777777" w:rsidR="0054070F" w:rsidRPr="00F656A6" w:rsidRDefault="0054070F">
      <w:pPr>
        <w:rPr>
          <w:rStyle w:val="ac"/>
          <w:noProof/>
          <w:lang w:val="uk-UA"/>
        </w:rPr>
      </w:pPr>
    </w:p>
    <w:p w14:paraId="591FFA8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"\n--&gt; Правила вводу даних &lt;--\n";</w:t>
      </w:r>
    </w:p>
    <w:p w14:paraId="3ADB13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"1. При введенні числових даних (ціна, рік, кількість дверей) використовуйте\n";</w:t>
      </w:r>
    </w:p>
    <w:p w14:paraId="0178317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   лише цифри. Введення тексту призведе до помилки.\n";</w:t>
      </w:r>
    </w:p>
    <w:p w14:paraId="7B0EB9C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"2. При введенні тексту (марка, модель, колір) уникайте пробілів.\n";</w:t>
      </w:r>
    </w:p>
    <w:p w14:paraId="7EFB25A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   Наприклад, вводьте 'Volkswagen', а не 'Volks wagen'.\n";</w:t>
      </w:r>
    </w:p>
    <w:p w14:paraId="03E022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"3. Для позначення 'так' або 'ні' (наприклад, наявність кондиціонера)\n";</w:t>
      </w:r>
    </w:p>
    <w:p w14:paraId="48968B3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   використовуйте 1 для 'так' і 0 для 'ні'.\n";</w:t>
      </w:r>
    </w:p>
    <w:p w14:paraId="5266A27A" w14:textId="77777777" w:rsidR="0054070F" w:rsidRPr="00F656A6" w:rsidRDefault="0054070F">
      <w:pPr>
        <w:rPr>
          <w:rStyle w:val="ac"/>
          <w:noProof/>
          <w:lang w:val="uk-UA"/>
        </w:rPr>
      </w:pPr>
    </w:p>
    <w:p w14:paraId="46740DB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"\n--&gt; Короткий опис команд &lt;--\n\n";</w:t>
      </w:r>
    </w:p>
    <w:p w14:paraId="6D3E244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"--- Керування каталогом ---\n";</w:t>
      </w:r>
    </w:p>
    <w:p w14:paraId="0403987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"1.  Переглянути всі авто  - Виводить повний список автомобілів у базі.\n";</w:t>
      </w:r>
    </w:p>
    <w:p w14:paraId="18FD7FE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"2.  Додати нове авто       - Запускає процес додавання нового авто в каталог.\n";</w:t>
      </w:r>
    </w:p>
    <w:p w14:paraId="5021676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"5.  Редагувати авто        - Дозволяє змінити дані існуючого автомобіля за його індексом.\n";</w:t>
      </w:r>
    </w:p>
    <w:p w14:paraId="2C8814F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"6.  Видалити авто          - Видаляє автомобіль з бази за його індексом.\n";</w:t>
      </w:r>
    </w:p>
    <w:p w14:paraId="7B98EC9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"12. Застосувати знижку     - Застосовує відсоткову знижку до ціни обраного авто.\n\n";</w:t>
      </w:r>
    </w:p>
    <w:p w14:paraId="34B96B25" w14:textId="77777777" w:rsidR="0054070F" w:rsidRPr="00F656A6" w:rsidRDefault="0054070F">
      <w:pPr>
        <w:rPr>
          <w:rStyle w:val="ac"/>
          <w:noProof/>
          <w:lang w:val="uk-UA"/>
        </w:rPr>
      </w:pPr>
    </w:p>
    <w:p w14:paraId="485041E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"--- Аналітика та пошук ---\n";</w:t>
      </w:r>
    </w:p>
    <w:p w14:paraId="49FC53F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"3.  Найекономічніше авто   - Знаходить авто з найменшими витратами пального.\n";</w:t>
      </w:r>
    </w:p>
    <w:p w14:paraId="702E14E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"4.  Середня ціна у періоді - Розраховує середню ціну авто за вказаний період років.\n";</w:t>
      </w:r>
    </w:p>
    <w:p w14:paraId="32E4CA8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"8.  Пошук за критеріями    - Розширений пошук за маркою, кольором та роком.\n";</w:t>
      </w:r>
    </w:p>
    <w:p w14:paraId="0E3A19A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"9.  Пошук за маркою        - Швидкий пошук та фільтрація всіх авто конкретної марки.\n";</w:t>
      </w:r>
    </w:p>
    <w:p w14:paraId="65F7AEA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"13. Показати вік авто      - Визначає вік обраного автомобіля.\n";</w:t>
      </w:r>
    </w:p>
    <w:p w14:paraId="69F42E5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"14. Розрахувати вартість   - Розраховує вартість поїздки на задану відстань.\n\n";</w:t>
      </w:r>
    </w:p>
    <w:p w14:paraId="57A261C6" w14:textId="77777777" w:rsidR="0054070F" w:rsidRPr="00F656A6" w:rsidRDefault="0054070F">
      <w:pPr>
        <w:rPr>
          <w:rStyle w:val="ac"/>
          <w:noProof/>
          <w:lang w:val="uk-UA"/>
        </w:rPr>
      </w:pPr>
    </w:p>
    <w:p w14:paraId="0B8DBC2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cout &lt;&lt; "--- Сортування та фільтрація ---\n";</w:t>
      </w:r>
    </w:p>
    <w:p w14:paraId="5778DC9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"15-18. Сортувати           - Сортує список авто за ціною або роком (за зростанням/спаданням).\n";</w:t>
      </w:r>
    </w:p>
    <w:p w14:paraId="52B4842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"19-21. Фільтрувати         - Показує авто, що відповідають заданому кольору або року.\n\n";</w:t>
      </w:r>
    </w:p>
    <w:p w14:paraId="723F5F9A" w14:textId="77777777" w:rsidR="0054070F" w:rsidRPr="00F656A6" w:rsidRDefault="0054070F">
      <w:pPr>
        <w:rPr>
          <w:rStyle w:val="ac"/>
          <w:noProof/>
          <w:lang w:val="uk-UA"/>
        </w:rPr>
      </w:pPr>
    </w:p>
    <w:p w14:paraId="04438C1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"--- Керування акаунтом ---\n";</w:t>
      </w:r>
    </w:p>
    <w:p w14:paraId="2E60F1B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"7.  Меню адміністратора    - Повернення до головного меню адміністратора (керування користувачами).\n";</w:t>
      </w:r>
    </w:p>
    <w:p w14:paraId="5824EFC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"23. Вийти з програми       - Зберігає всі зміни та завершує роботу програми.\n";</w:t>
      </w:r>
    </w:p>
    <w:p w14:paraId="1C0EEB3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"===========================================================\n";</w:t>
      </w:r>
    </w:p>
    <w:p w14:paraId="0362CC5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044F46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CarManager::showHelpnotadm() const {</w:t>
      </w:r>
    </w:p>
    <w:p w14:paraId="7060D7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"\n================== Довідка для користувача ==================\n";</w:t>
      </w:r>
    </w:p>
    <w:p w14:paraId="4E25150F" w14:textId="77777777" w:rsidR="0054070F" w:rsidRPr="00F656A6" w:rsidRDefault="0054070F">
      <w:pPr>
        <w:rPr>
          <w:rStyle w:val="ac"/>
          <w:noProof/>
          <w:lang w:val="uk-UA"/>
        </w:rPr>
      </w:pPr>
    </w:p>
    <w:p w14:paraId="7FA5C4A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"\n--&gt; Пояснення роботи програми &lt;--\n";</w:t>
      </w:r>
    </w:p>
    <w:p w14:paraId="157528B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"Ця програма є каталогом автомобілів автосалону. Ви можете\n";</w:t>
      </w:r>
    </w:p>
    <w:p w14:paraId="4AA787E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"переглядати, шукати, сортувати та аналізувати доступні автомобілі.\n";</w:t>
      </w:r>
    </w:p>
    <w:p w14:paraId="1814EB0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"Усі дані завантажуються зі спільної бази даних.\n";</w:t>
      </w:r>
    </w:p>
    <w:p w14:paraId="75894408" w14:textId="77777777" w:rsidR="0054070F" w:rsidRPr="00F656A6" w:rsidRDefault="0054070F">
      <w:pPr>
        <w:rPr>
          <w:rStyle w:val="ac"/>
          <w:noProof/>
          <w:lang w:val="uk-UA"/>
        </w:rPr>
      </w:pPr>
    </w:p>
    <w:p w14:paraId="2E03D49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"\n--&gt; Правила вводу даних &lt;--\n";</w:t>
      </w:r>
    </w:p>
    <w:p w14:paraId="63FFEEC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"1. При введенні числових даних (наприклад, рік) використовуйте лише цифри.\n";</w:t>
      </w:r>
    </w:p>
    <w:p w14:paraId="6C7882D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"2. При введенні тексту (марка, колір) пишіть одне слово без пробілів.\n";</w:t>
      </w:r>
    </w:p>
    <w:p w14:paraId="66413D10" w14:textId="77777777" w:rsidR="0054070F" w:rsidRPr="00F656A6" w:rsidRDefault="0054070F">
      <w:pPr>
        <w:rPr>
          <w:rStyle w:val="ac"/>
          <w:noProof/>
          <w:lang w:val="uk-UA"/>
        </w:rPr>
      </w:pPr>
    </w:p>
    <w:p w14:paraId="6FD0747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"\n--&gt; Короткий опис команд &lt;--\n\n";</w:t>
      </w:r>
    </w:p>
    <w:p w14:paraId="2B11CBE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"--- Перегляд та аналітика ---\n";</w:t>
      </w:r>
    </w:p>
    <w:p w14:paraId="64C85DB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"1.  Переглянути всі авто  - Виводить повний список автомобілів у базі.\n";</w:t>
      </w:r>
    </w:p>
    <w:p w14:paraId="75C03E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"2.  Найекономічніше авто   - Знаходить авто з найменшими витратами пального.\n";</w:t>
      </w:r>
    </w:p>
    <w:p w14:paraId="6B39DC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"3.  Середня ціна у періоді - Розраховує середню ціну авто за вказаний період років.\n";</w:t>
      </w:r>
    </w:p>
    <w:p w14:paraId="25C6C6E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"4.  Пошук за критеріями    - Дозволяє знайти авто за маркою, кольором або роком.\n\n";</w:t>
      </w:r>
    </w:p>
    <w:p w14:paraId="55C968E7" w14:textId="77777777" w:rsidR="0054070F" w:rsidRPr="00F656A6" w:rsidRDefault="0054070F">
      <w:pPr>
        <w:rPr>
          <w:rStyle w:val="ac"/>
          <w:noProof/>
          <w:lang w:val="uk-UA"/>
        </w:rPr>
      </w:pPr>
    </w:p>
    <w:p w14:paraId="2ACA4FB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"--- Сортування та фільтрація ---\n";</w:t>
      </w:r>
    </w:p>
    <w:p w14:paraId="2E610B9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"5-8.  Сортувати            - Сортує список авто за ціною або роком.\n";</w:t>
      </w:r>
    </w:p>
    <w:p w14:paraId="5C06F0E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"9-10. Фільтрувати          - Показує авто, що відповідають заданому кольору або року.\n\n";</w:t>
      </w:r>
    </w:p>
    <w:p w14:paraId="1154C595" w14:textId="77777777" w:rsidR="0054070F" w:rsidRPr="00F656A6" w:rsidRDefault="0054070F">
      <w:pPr>
        <w:rPr>
          <w:rStyle w:val="ac"/>
          <w:noProof/>
          <w:lang w:val="uk-UA"/>
        </w:rPr>
      </w:pPr>
    </w:p>
    <w:p w14:paraId="7C2C9BA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"--- Загальні команди ---\n";</w:t>
      </w:r>
    </w:p>
    <w:p w14:paraId="565D1EA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"11. Допомога (цей список)  - Виводить цю довідку.\n";</w:t>
      </w:r>
    </w:p>
    <w:p w14:paraId="4D6EC32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"12. Вийти з програми       - Завершує роботу програми.\n";</w:t>
      </w:r>
    </w:p>
    <w:p w14:paraId="2D4206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"===========================================================\n";</w:t>
      </w:r>
    </w:p>
    <w:p w14:paraId="590C2A4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2BE17D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11A67D16" w14:textId="77777777" w:rsidR="0054070F" w:rsidRPr="00F656A6" w:rsidRDefault="0054070F">
      <w:pPr>
        <w:rPr>
          <w:rStyle w:val="ac"/>
          <w:noProof/>
          <w:lang w:val="uk-UA"/>
        </w:rPr>
      </w:pPr>
    </w:p>
    <w:p w14:paraId="3B197BE0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45" w:name="_Toc214895535"/>
      <w:r w:rsidRPr="00F656A6">
        <w:rPr>
          <w:noProof/>
        </w:rPr>
        <w:t>Програмний модуль “Configuration”</w:t>
      </w:r>
      <w:bookmarkEnd w:id="45"/>
    </w:p>
    <w:p w14:paraId="5BB213C5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59AD4CC6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46" w:name="_Toc214895536"/>
      <w:r w:rsidRPr="00F656A6">
        <w:rPr>
          <w:rStyle w:val="kodChar"/>
          <w:noProof/>
        </w:rPr>
        <w:t>Вміст “Configuration.h”</w:t>
      </w:r>
      <w:bookmarkEnd w:id="46"/>
    </w:p>
    <w:p w14:paraId="68672A7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58D4C53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"Vehicle.h"</w:t>
      </w:r>
    </w:p>
    <w:p w14:paraId="759F7CD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"IPrintable.h"</w:t>
      </w:r>
    </w:p>
    <w:p w14:paraId="028623F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6F1EBA5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08DF358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6158D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33E170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Configuration</w:t>
      </w:r>
    </w:p>
    <w:p w14:paraId="6AB1C03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Клас, що представляє комплектацію автомобіля.</w:t>
      </w:r>
    </w:p>
    <w:p w14:paraId="4026EF7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Зберігає інформацію про пакет опцій (кондиціонер, мультимедіа),</w:t>
      </w:r>
    </w:p>
    <w:p w14:paraId="30BD960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його назву та ціну. Є нащадком Vehicle та реалізує IPrintable.</w:t>
      </w:r>
    </w:p>
    <w:p w14:paraId="74305BC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7E3EFD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Configuration : public Vehicle, public IPrintable {</w:t>
      </w:r>
    </w:p>
    <w:p w14:paraId="51A02BF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08C3657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Configuration&amp; operator=(const Configuration&amp; other);</w:t>
      </w:r>
    </w:p>
    <w:p w14:paraId="4B19668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Configuration();</w:t>
      </w:r>
    </w:p>
    <w:p w14:paraId="287FBF2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Configuration(const std::string&amp; brand, const std::string&amp; model,</w:t>
      </w:r>
    </w:p>
    <w:p w14:paraId="47D63C0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const std::string&amp; packageName, bool ac, bool multimedia, bool safety, double price);</w:t>
      </w:r>
    </w:p>
    <w:p w14:paraId="00C8A23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Configuration(const Configuration&amp; other);</w:t>
      </w:r>
    </w:p>
    <w:p w14:paraId="2C0500F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Configuration(Configuration&amp;&amp; other) noexcept;</w:t>
      </w:r>
    </w:p>
    <w:p w14:paraId="5703A2E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~Configuration();</w:t>
      </w:r>
    </w:p>
    <w:p w14:paraId="418E7291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0CE0EA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Get/Set ---</w:t>
      </w:r>
    </w:p>
    <w:p w14:paraId="4C13E3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getPackageName() const;</w:t>
      </w:r>
    </w:p>
    <w:p w14:paraId="3217C50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setPackageName(const std::string&amp; name);</w:t>
      </w:r>
    </w:p>
    <w:p w14:paraId="54EDAFC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getPrice() const;</w:t>
      </w:r>
    </w:p>
    <w:p w14:paraId="3D7D14C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setPrice(double p);</w:t>
      </w:r>
    </w:p>
    <w:p w14:paraId="0293B61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7BD845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C8B04B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C404AF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комплектація люксовою.</w:t>
      </w:r>
    </w:p>
    <w:p w14:paraId="09892DA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всі опції включені, інакше false.</w:t>
      </w:r>
    </w:p>
    <w:p w14:paraId="6EA8B7B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599D61E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isLuxury() const;</w:t>
      </w:r>
    </w:p>
    <w:p w14:paraId="05C1437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2460BB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43B488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Змінює стан кондиціонера (включає/виключає).</w:t>
      </w:r>
    </w:p>
    <w:p w14:paraId="6159A0C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Якщо поле `hasAirConditioner` було встановлене в `true`, метод</w:t>
      </w:r>
    </w:p>
    <w:p w14:paraId="467AE92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переключить його в `false`. Якщо було `false` — переключить в `true`.</w:t>
      </w:r>
    </w:p>
    <w:p w14:paraId="744F9A1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CD665A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toggleAirConditioner();</w:t>
      </w:r>
    </w:p>
    <w:p w14:paraId="38068BA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E28C3F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CF3827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Змінює стан мультимедійної системи (включає/виключає).</w:t>
      </w:r>
    </w:p>
    <w:p w14:paraId="14E133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Якщо поле `hasMultimedia` було встановлене в `true`, метод</w:t>
      </w:r>
    </w:p>
    <w:p w14:paraId="1E7DA8E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переключить його в `false`. Якщо було `false` — переключить в `true`.</w:t>
      </w:r>
    </w:p>
    <w:p w14:paraId="55C6298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E34A2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void toggleMultimedia();</w:t>
      </w:r>
    </w:p>
    <w:p w14:paraId="343B627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53C35D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1EB043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Змінює стан системи безпеки (включає/виключає).</w:t>
      </w:r>
    </w:p>
    <w:p w14:paraId="400DED9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Якщо поле `hasSafetySystem` було встановлене в `true`, метод</w:t>
      </w:r>
    </w:p>
    <w:p w14:paraId="7161003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переключить його в `false`. Якщо було `false` — переключить в `true`.</w:t>
      </w:r>
    </w:p>
    <w:p w14:paraId="31512A1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1C7DF7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toggleSafety();</w:t>
      </w:r>
    </w:p>
    <w:p w14:paraId="3BD4936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528831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Реалізація інтерфейсу ---</w:t>
      </w:r>
    </w:p>
    <w:p w14:paraId="5E3A79B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print() const override;</w:t>
      </w:r>
    </w:p>
    <w:p w14:paraId="045CA30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toCSV() const override;</w:t>
      </w:r>
    </w:p>
    <w:p w14:paraId="70E6D77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2E522E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0B7A0CE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Створює об'єкт Configuration з рядка CSV.</w:t>
      </w:r>
    </w:p>
    <w:p w14:paraId="644DF13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line Рядок у форматі CSV.</w:t>
      </w:r>
    </w:p>
    <w:p w14:paraId="1D2B385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Новий об'єкт Configuration.</w:t>
      </w:r>
    </w:p>
    <w:p w14:paraId="1E1C993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A2F0E1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static Configuration fromCSV(const std::string&amp; line);</w:t>
      </w:r>
    </w:p>
    <w:p w14:paraId="0A3BDE1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5C42DD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421F52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packageName;</w:t>
      </w:r>
    </w:p>
    <w:p w14:paraId="46BBE1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hasAirConditioner;</w:t>
      </w:r>
    </w:p>
    <w:p w14:paraId="30B767F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hasMultimedia;</w:t>
      </w:r>
    </w:p>
    <w:p w14:paraId="071CD13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hasSafetySystem;</w:t>
      </w:r>
    </w:p>
    <w:p w14:paraId="7793EE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price;</w:t>
      </w:r>
    </w:p>
    <w:p w14:paraId="013DCA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3A7E286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14DFACD1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lastRenderedPageBreak/>
        <w:tab/>
      </w:r>
      <w:r w:rsidRPr="00F656A6">
        <w:rPr>
          <w:bCs/>
          <w:noProof/>
        </w:rPr>
        <w:tab/>
      </w:r>
      <w:bookmarkStart w:id="47" w:name="_Toc214895537"/>
      <w:r w:rsidRPr="00F656A6">
        <w:rPr>
          <w:rStyle w:val="kodChar"/>
          <w:noProof/>
        </w:rPr>
        <w:t>Вміст “Configuration.cpp”</w:t>
      </w:r>
      <w:bookmarkEnd w:id="47"/>
    </w:p>
    <w:p w14:paraId="63F586D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"Configuration.h"</w:t>
      </w:r>
    </w:p>
    <w:p w14:paraId="5D43F4A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130D63C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&lt;sstream&gt;</w:t>
      </w:r>
    </w:p>
    <w:p w14:paraId="03B9196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6F10CEB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&lt;stdexcept&gt;</w:t>
      </w:r>
    </w:p>
    <w:p w14:paraId="72D7798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&lt;algorithm&gt;</w:t>
      </w:r>
    </w:p>
    <w:p w14:paraId="4F5E26A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&lt;cctype&gt;</w:t>
      </w:r>
    </w:p>
    <w:p w14:paraId="69FDC32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&lt;vector&gt;</w:t>
      </w:r>
    </w:p>
    <w:p w14:paraId="4735DF3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8C0B4C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13E3AC1B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04E46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static string trim(const string&amp; s) {</w:t>
      </w:r>
    </w:p>
    <w:p w14:paraId="75FA1D8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size_t a = 0;</w:t>
      </w:r>
    </w:p>
    <w:p w14:paraId="174BDD9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(a &lt; s.size() &amp;&amp; isspace(static_cast&lt;unsigned char&gt;(s[a]))) ++a;</w:t>
      </w:r>
    </w:p>
    <w:p w14:paraId="54800AE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size_t b = s.size();</w:t>
      </w:r>
    </w:p>
    <w:p w14:paraId="4F2FD44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(b &gt; a &amp;&amp; isspace(static_cast&lt;unsigned char&gt;(s[b - 1]))) --b;</w:t>
      </w:r>
    </w:p>
    <w:p w14:paraId="78EE974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s.substr(a, b - a);</w:t>
      </w:r>
    </w:p>
    <w:p w14:paraId="742D8A0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216153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439195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static bool parseBoolToken(const string&amp; tok) {</w:t>
      </w:r>
    </w:p>
    <w:p w14:paraId="4D8D7B6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t = tok;</w:t>
      </w:r>
    </w:p>
    <w:p w14:paraId="47C377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transform(t.begin(), t.end(), t.begin(), [](unsigned char c) { return tolower(c); });</w:t>
      </w:r>
    </w:p>
    <w:p w14:paraId="30BC2C9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 = trim(t);</w:t>
      </w:r>
    </w:p>
    <w:p w14:paraId="3E08173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(t == "1" || t == "true" || t == "yes") return true;</w:t>
      </w:r>
    </w:p>
    <w:p w14:paraId="576E875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(t == "0" || t == "false" || t == "no") return false;</w:t>
      </w:r>
    </w:p>
    <w:p w14:paraId="464A2A6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throw invalid_argument(string("Invalid boolean token: '") + tok + "'");</w:t>
      </w:r>
    </w:p>
    <w:p w14:paraId="264AAF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A37DC6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C0F616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Configuration::Configuration()</w:t>
      </w:r>
    </w:p>
    <w:p w14:paraId="25180A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Vehicle("Unknown", "", 0, 0.0, "Unknown"),</w:t>
      </w:r>
    </w:p>
    <w:p w14:paraId="2656B95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packageName("Basic"),</w:t>
      </w:r>
    </w:p>
    <w:p w14:paraId="68123D3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hasAirConditioner(false),</w:t>
      </w:r>
    </w:p>
    <w:p w14:paraId="1EC245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hasMultimedia(false),</w:t>
      </w:r>
    </w:p>
    <w:p w14:paraId="1DFCFB3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hasSafetySystem(false),</w:t>
      </w:r>
    </w:p>
    <w:p w14:paraId="0D3DCE0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price(0.0) {</w:t>
      </w:r>
    </w:p>
    <w:p w14:paraId="1716087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34E6A0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245A6D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Configuration::Configuration(const string&amp; brand, const string&amp; model,</w:t>
      </w:r>
    </w:p>
    <w:p w14:paraId="351E775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const string&amp; packageName, bool ac, bool multimedia, bool safety, double price)</w:t>
      </w:r>
    </w:p>
    <w:p w14:paraId="6CD4703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Vehicle(brand, "", 0, 0.0, model),</w:t>
      </w:r>
    </w:p>
    <w:p w14:paraId="2CE299C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packageName(packageName),</w:t>
      </w:r>
    </w:p>
    <w:p w14:paraId="0C31EAA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hasAirConditioner(ac),</w:t>
      </w:r>
    </w:p>
    <w:p w14:paraId="72045C4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hasMultimedia(multimedia),</w:t>
      </w:r>
    </w:p>
    <w:p w14:paraId="2C5474B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hasSafetySystem(safety),</w:t>
      </w:r>
    </w:p>
    <w:p w14:paraId="3F0F875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price(price) {</w:t>
      </w:r>
    </w:p>
    <w:p w14:paraId="51C8318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Validate parameters that could be invalid at runtime</w:t>
      </w:r>
    </w:p>
    <w:p w14:paraId="0820095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(packageName.empty()) {</w:t>
      </w:r>
    </w:p>
    <w:p w14:paraId="5013228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invalid_argument("Configuration::Configuration - packageName cannot be empty");</w:t>
      </w:r>
    </w:p>
    <w:p w14:paraId="0920594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90ECB0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(price &lt; 0.0) {</w:t>
      </w:r>
    </w:p>
    <w:p w14:paraId="078F55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invalid_argument("Configuration::Configuration - price cannot be negative");</w:t>
      </w:r>
    </w:p>
    <w:p w14:paraId="20DBBB9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}</w:t>
      </w:r>
    </w:p>
    <w:p w14:paraId="28B978F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E614F2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6274FD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Configuration::Configuration(const Configuration&amp; other)</w:t>
      </w:r>
    </w:p>
    <w:p w14:paraId="4D2E7A2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Vehicle(other),</w:t>
      </w:r>
    </w:p>
    <w:p w14:paraId="0B118AA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packageName(other.packageName),</w:t>
      </w:r>
    </w:p>
    <w:p w14:paraId="3B010A0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hasAirConditioner(other.hasAirConditioner),</w:t>
      </w:r>
    </w:p>
    <w:p w14:paraId="31E979F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hasMultimedia(other.hasMultimedia),</w:t>
      </w:r>
    </w:p>
    <w:p w14:paraId="64F8DC0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hasSafetySystem(other.hasSafetySystem),</w:t>
      </w:r>
    </w:p>
    <w:p w14:paraId="3A1D2C6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price(other.price) {</w:t>
      </w:r>
    </w:p>
    <w:p w14:paraId="0C3DC9B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970E20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A9AF66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Configuration::Configuration(Configuration&amp;&amp; other) noexcept</w:t>
      </w:r>
    </w:p>
    <w:p w14:paraId="65EB0C6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Vehicle(move(other)),</w:t>
      </w:r>
    </w:p>
    <w:p w14:paraId="0546CBF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packageName(move(other.packageName)),</w:t>
      </w:r>
    </w:p>
    <w:p w14:paraId="080B9DB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hasAirConditioner(other.hasAirConditioner),</w:t>
      </w:r>
    </w:p>
    <w:p w14:paraId="40AD7CC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hasMultimedia(other.hasMultimedia),</w:t>
      </w:r>
    </w:p>
    <w:p w14:paraId="5A9879D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hasSafetySystem(other.hasSafetySystem),</w:t>
      </w:r>
    </w:p>
    <w:p w14:paraId="26880D7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price(other.price) {</w:t>
      </w:r>
    </w:p>
    <w:p w14:paraId="4C7A7E6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2510BC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A3D34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Configuration::~Configuration() {</w:t>
      </w:r>
    </w:p>
    <w:p w14:paraId="2920353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"[Config] знищено " &lt;&lt; endl;</w:t>
      </w:r>
    </w:p>
    <w:p w14:paraId="53A6E33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467731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FB74F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Configuration::getPackageName() const { return packageName; }</w:t>
      </w:r>
    </w:p>
    <w:p w14:paraId="467DAE3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Configuration::setPackageName(const string&amp; name) {</w:t>
      </w:r>
    </w:p>
    <w:p w14:paraId="5E912A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(name.empty()) throw invalid_argument("Configuration::setPackageName - name cannot be empty");</w:t>
      </w:r>
    </w:p>
    <w:p w14:paraId="021F1F9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 = name;</w:t>
      </w:r>
    </w:p>
    <w:p w14:paraId="7F0CB20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516E19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9D9DC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double Configuration::getPrice() const { return price; }</w:t>
      </w:r>
    </w:p>
    <w:p w14:paraId="35DD1D9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Configuration::setPrice(double p) {</w:t>
      </w:r>
    </w:p>
    <w:p w14:paraId="7EC535B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(p &lt; 0.0) throw invalid_argument("Configuration::setPrice - price cannot be negative");</w:t>
      </w:r>
    </w:p>
    <w:p w14:paraId="6EABBEF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 = p;</w:t>
      </w:r>
    </w:p>
    <w:p w14:paraId="4DC92CB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9C6655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B2A9F2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Configuration::isLuxury() const {</w:t>
      </w:r>
    </w:p>
    <w:p w14:paraId="7D28B89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hasAirConditioner &amp;&amp; hasMultimedia &amp;&amp; hasSafetySystem;</w:t>
      </w:r>
    </w:p>
    <w:p w14:paraId="1E3E6AC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B91FED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AE9AB8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Configuration::toggleAirConditioner() { hasAirConditioner = !hasAirConditioner; }</w:t>
      </w:r>
    </w:p>
    <w:p w14:paraId="41667A2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Configuration::toggleMultimedia() { hasMultimedia = !hasMultimedia; }</w:t>
      </w:r>
    </w:p>
    <w:p w14:paraId="13697D7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Configuration::toggleSafety() { hasSafetySystem = !hasSafetySystem; }</w:t>
      </w:r>
    </w:p>
    <w:p w14:paraId="50FF20C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698AD3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Configuration::print() const {</w:t>
      </w:r>
    </w:p>
    <w:p w14:paraId="0A39B85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"Configuration: " &lt;&lt; packageName</w:t>
      </w:r>
    </w:p>
    <w:p w14:paraId="63611B7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 | AC: " &lt;&lt; (hasAirConditioner ? "Yes" : "No")</w:t>
      </w:r>
    </w:p>
    <w:p w14:paraId="1F67CA3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 | Multimedia: " &lt;&lt; (hasMultimedia ? "Yes" : "No")</w:t>
      </w:r>
    </w:p>
    <w:p w14:paraId="6BC4C6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 | Safety: " &lt;&lt; (hasSafetySystem ? "Yes" : "No")</w:t>
      </w:r>
    </w:p>
    <w:p w14:paraId="770C13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 | Price: " &lt;&lt; price &lt;&lt; endl;</w:t>
      </w:r>
    </w:p>
    <w:p w14:paraId="2565100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125183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71FB65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>string Configuration::toCSV() const {</w:t>
      </w:r>
    </w:p>
    <w:p w14:paraId="16A44F0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ostringstream oss;</w:t>
      </w:r>
    </w:p>
    <w:p w14:paraId="387884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oss &lt;&lt; packageName &lt;&lt; ","</w:t>
      </w:r>
    </w:p>
    <w:p w14:paraId="027C3A7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hasAirConditioner &lt;&lt; ","</w:t>
      </w:r>
    </w:p>
    <w:p w14:paraId="72DC836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hasMultimedia &lt;&lt; ","</w:t>
      </w:r>
    </w:p>
    <w:p w14:paraId="10AB11B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hasSafetySystem &lt;&lt; ","</w:t>
      </w:r>
    </w:p>
    <w:p w14:paraId="0DD47D7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price;</w:t>
      </w:r>
    </w:p>
    <w:p w14:paraId="2BDE17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oss.str();</w:t>
      </w:r>
    </w:p>
    <w:p w14:paraId="0228DD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4D55C6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847B15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 Configuration::fromCSV(const string&amp; line) {</w:t>
      </w:r>
    </w:p>
    <w:p w14:paraId="316A5A9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822882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// Split into tokens by comma</w:t>
      </w:r>
    </w:p>
    <w:p w14:paraId="3FCF3C6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vector&lt;string&gt; tokens;</w:t>
      </w:r>
    </w:p>
    <w:p w14:paraId="0C4E1B2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token;</w:t>
      </w:r>
    </w:p>
    <w:p w14:paraId="2B73B2A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istringstream iss(line);</w:t>
      </w:r>
    </w:p>
    <w:p w14:paraId="10999F9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(getline(iss, token, ',')) {</w:t>
      </w:r>
    </w:p>
    <w:p w14:paraId="708B2A8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tokens.push_back(token);</w:t>
      </w:r>
    </w:p>
    <w:p w14:paraId="25EC823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7D4C894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C3AD7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(tokens.size() != 5) {</w:t>
      </w:r>
    </w:p>
    <w:p w14:paraId="7860EBF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invalid_argument(string("fromCSV: expected 5 fields, got ") + to_string(tokens.size()));</w:t>
      </w:r>
    </w:p>
    <w:p w14:paraId="394A7A9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794CD9E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4513D5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packageNameTok = trim(tokens[0]);</w:t>
      </w:r>
    </w:p>
    <w:p w14:paraId="0BAB810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ac = parseBoolToken(tokens[1]);</w:t>
      </w:r>
    </w:p>
    <w:p w14:paraId="4D81F9D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multimedia = parseBoolToken(tokens[2]);</w:t>
      </w:r>
    </w:p>
    <w:p w14:paraId="0E5B1A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safety = parseBoolToken(tokens[3]);</w:t>
      </w:r>
    </w:p>
    <w:p w14:paraId="580B055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9D85FE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priceTok = trim(tokens[4]);</w:t>
      </w:r>
    </w:p>
    <w:p w14:paraId="3CE4DCF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double priceVal = 0.0;</w:t>
      </w:r>
    </w:p>
    <w:p w14:paraId="32FDCFB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try {</w:t>
      </w:r>
    </w:p>
    <w:p w14:paraId="4E166D1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size_t idx = 0;</w:t>
      </w:r>
    </w:p>
    <w:p w14:paraId="4D64858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priceVal = stod(priceTok, &amp;idx);</w:t>
      </w:r>
    </w:p>
    <w:p w14:paraId="2463EC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if (idx != priceTok.length()) {</w:t>
      </w:r>
    </w:p>
    <w:p w14:paraId="2864992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throw invalid_argument(string("fromCSV: trailing characters in price token '") + priceTok + "'");</w:t>
      </w:r>
    </w:p>
    <w:p w14:paraId="3654377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57E1E42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0FFB28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(const invalid_argument&amp; e) {</w:t>
      </w:r>
    </w:p>
    <w:p w14:paraId="313D54A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invalid_argument(string("fromCSV: invalid price value: '") + priceTok + "'");</w:t>
      </w:r>
    </w:p>
    <w:p w14:paraId="18E5EFF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833103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(const out_of_range&amp; e) {</w:t>
      </w:r>
    </w:p>
    <w:p w14:paraId="6A02377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invalid_argument(string("fromCSV: price out of range: '") + priceTok + "'");</w:t>
      </w:r>
    </w:p>
    <w:p w14:paraId="7216CB7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F894C8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149DA3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// Validate parsed values</w:t>
      </w:r>
    </w:p>
    <w:p w14:paraId="0946587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(packageNameTok.empty()) {</w:t>
      </w:r>
    </w:p>
    <w:p w14:paraId="6ABC7BD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invalid_argument("fromCSV: packageName is empty");</w:t>
      </w:r>
    </w:p>
    <w:p w14:paraId="5BE7A55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0BE954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(priceVal &lt; 0.0) {</w:t>
      </w:r>
    </w:p>
    <w:p w14:paraId="0A71B81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invalid_argument("fromCSV: price cannot be negative");</w:t>
      </w:r>
    </w:p>
    <w:p w14:paraId="47B0D2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58A56E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73469B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// Construct and return Configuration. Use "Unknown" for brand/model as before.</w:t>
      </w:r>
    </w:p>
    <w:p w14:paraId="00C8086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Configuration("Unknown", "Unknown", packageNameTok, ac, multimedia, safety, priceVal);</w:t>
      </w:r>
    </w:p>
    <w:p w14:paraId="14F7A52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B885A9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3907E40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// Re-throw with context to help callers identify the problematic line</w:t>
      </w:r>
    </w:p>
    <w:p w14:paraId="7EC4A7C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invalid_argument(string("Configuration::fromCSV error parsing line: '") + line + "' -&gt; " + ex.what());</w:t>
      </w:r>
    </w:p>
    <w:p w14:paraId="5964799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E98A39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(...) {</w:t>
      </w:r>
    </w:p>
    <w:p w14:paraId="40C8B19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invalid_argument(string("Configuration::fromCSV unknown error parsing line: '") + line + "'");</w:t>
      </w:r>
    </w:p>
    <w:p w14:paraId="6E52EB9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E25D17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BE247CF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2E987E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Configuration&amp; Configuration::operator=(const Configuration&amp; other) {</w:t>
      </w:r>
    </w:p>
    <w:p w14:paraId="540E4E4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(this != &amp;other) {</w:t>
      </w:r>
    </w:p>
    <w:p w14:paraId="43DDD29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Vehicle::operator=(other); </w:t>
      </w:r>
    </w:p>
    <w:p w14:paraId="2FE4985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packageName = other.packageName;</w:t>
      </w:r>
    </w:p>
    <w:p w14:paraId="6FB4FE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hasAirConditioner = other.hasAirConditioner;</w:t>
      </w:r>
    </w:p>
    <w:p w14:paraId="0DA3875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hasMultimedia = other.hasMultimedia;</w:t>
      </w:r>
    </w:p>
    <w:p w14:paraId="558CAB1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hasSafetySystem = other.hasSafetySystem;</w:t>
      </w:r>
    </w:p>
    <w:p w14:paraId="108D577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price = other.price;</w:t>
      </w:r>
    </w:p>
    <w:p w14:paraId="1960771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4C4D26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*this;</w:t>
      </w:r>
    </w:p>
    <w:p w14:paraId="2DC832E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45582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0F8DF64E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42EC735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48" w:name="_Toc214895538"/>
      <w:r w:rsidRPr="00F656A6">
        <w:rPr>
          <w:noProof/>
        </w:rPr>
        <w:t>Програмний модуль “IPrintable”</w:t>
      </w:r>
      <w:bookmarkEnd w:id="48"/>
    </w:p>
    <w:p w14:paraId="219D10ED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219F1151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49" w:name="_Toc214384737"/>
      <w:bookmarkStart w:id="50" w:name="_Toc214895539"/>
      <w:r w:rsidRPr="00F656A6">
        <w:rPr>
          <w:rStyle w:val="kodChar"/>
          <w:noProof/>
        </w:rPr>
        <w:t>Вміст “IPrintable.h”</w:t>
      </w:r>
      <w:bookmarkEnd w:id="49"/>
      <w:bookmarkEnd w:id="50"/>
    </w:p>
    <w:p w14:paraId="6E6813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29B7CC1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0B1CF3E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0C5E08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72444F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IPrintable</w:t>
      </w:r>
    </w:p>
    <w:p w14:paraId="41B719F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Інтерфейс, що визначає контракт для об'єктів, які можна роздрукувати.</w:t>
      </w:r>
    </w:p>
    <w:p w14:paraId="286BB0C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Будь-який клас, що реалізує цей інтерфейс, зобов'язаний</w:t>
      </w:r>
    </w:p>
    <w:p w14:paraId="4669CE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надати реалізацію методів print() та toCSV().</w:t>
      </w:r>
    </w:p>
    <w:p w14:paraId="641A9F8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6C65F66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IPrintable {</w:t>
      </w:r>
    </w:p>
    <w:p w14:paraId="1EAB6F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31F1466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102630C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Чисто віртуальний метод для виводу інформації в консоль.</w:t>
      </w:r>
    </w:p>
    <w:p w14:paraId="242978C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60BAFF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void print() const = 0;</w:t>
      </w:r>
    </w:p>
    <w:p w14:paraId="696A03E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3255E3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B9CF40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Чисто віртуальний метод для серіалізації об'єкта в CSV-формат.</w:t>
      </w:r>
    </w:p>
    <w:p w14:paraId="7F4B387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Рядок у форматі CSV.</w:t>
      </w:r>
    </w:p>
    <w:p w14:paraId="03C1170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19C2DA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std::string toCSV() const = 0;</w:t>
      </w:r>
    </w:p>
    <w:p w14:paraId="7F8FFA3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17E0F2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C19286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Віртуальний деструктор для коректного поліморфного видалення.</w:t>
      </w:r>
    </w:p>
    <w:p w14:paraId="1C300F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AD616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~IPrintable() {}</w:t>
      </w:r>
    </w:p>
    <w:p w14:paraId="023A229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0B4EDAF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6B323DB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175C6F3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51" w:name="_Toc214895540"/>
      <w:r w:rsidRPr="00F656A6">
        <w:rPr>
          <w:noProof/>
        </w:rPr>
        <w:t>Програмний модуль Vehicle”</w:t>
      </w:r>
      <w:bookmarkEnd w:id="51"/>
    </w:p>
    <w:p w14:paraId="1E5E1532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1A5FEC7E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52" w:name="_Toc214384739"/>
      <w:bookmarkStart w:id="53" w:name="_Toc214895541"/>
      <w:r w:rsidRPr="00F656A6">
        <w:rPr>
          <w:rStyle w:val="kodChar"/>
          <w:noProof/>
        </w:rPr>
        <w:t>Вміст “Vehicle.h”</w:t>
      </w:r>
      <w:bookmarkEnd w:id="52"/>
      <w:bookmarkEnd w:id="53"/>
    </w:p>
    <w:p w14:paraId="6D006E2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#pragma once</w:t>
      </w:r>
    </w:p>
    <w:p w14:paraId="448DF41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14D90D0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65D507F3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389EE9A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437615C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Vehicle</w:t>
      </w:r>
    </w:p>
    <w:p w14:paraId="242EBEB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Абстрактний базовий клас, що представляє транспортний засіб.</w:t>
      </w:r>
    </w:p>
    <w:p w14:paraId="30579EF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Визначає загальні властивості для всіх транспортних засобів,</w:t>
      </w:r>
    </w:p>
    <w:p w14:paraId="2C7A48D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такі як марка, колір, рік та ціна, а також базовий інтерфейс.</w:t>
      </w:r>
    </w:p>
    <w:p w14:paraId="6A4840A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70E558D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Vehicle {</w:t>
      </w:r>
    </w:p>
    <w:p w14:paraId="298E8BA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5C901AD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1F63C65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Перевантажений оператор присвоювання.</w:t>
      </w:r>
    </w:p>
    <w:p w14:paraId="51BDA01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2B3AF6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Vehicle&amp; operator=(const Vehicle&amp; other);</w:t>
      </w:r>
    </w:p>
    <w:p w14:paraId="725CF7D4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739C722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3D34E6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за замовчуванням.</w:t>
      </w:r>
    </w:p>
    <w:p w14:paraId="6C73AD5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CCDE05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Vehicle();</w:t>
      </w:r>
    </w:p>
    <w:p w14:paraId="71241549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10518DC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3B7DEE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з параметрами.</w:t>
      </w:r>
    </w:p>
    <w:p w14:paraId="5FEE5FA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b Марка.</w:t>
      </w:r>
    </w:p>
    <w:p w14:paraId="56D8D53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c Колір.</w:t>
      </w:r>
    </w:p>
    <w:p w14:paraId="5779BF9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y Рік випуску.</w:t>
      </w:r>
    </w:p>
    <w:p w14:paraId="74B78DF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p Ціна.</w:t>
      </w:r>
    </w:p>
    <w:p w14:paraId="40CE50F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m Модель.</w:t>
      </w:r>
    </w:p>
    <w:p w14:paraId="4603EC1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F86081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Vehicle(const std::string&amp; b, const std::string&amp; c, int y, double p, const std::string&amp; m);</w:t>
      </w:r>
    </w:p>
    <w:p w14:paraId="73F09E2F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70F176B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A65590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копіювання.</w:t>
      </w:r>
    </w:p>
    <w:p w14:paraId="1D151AB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DAEA8BC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Vehicle(const Vehicle&amp; other);</w:t>
      </w:r>
    </w:p>
    <w:p w14:paraId="408C0E5C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80FC5F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02BBB0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переміщення.</w:t>
      </w:r>
    </w:p>
    <w:p w14:paraId="58B2CAE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5E1E747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Vehicle(Vehicle&amp;&amp; other) noexcept;</w:t>
      </w:r>
    </w:p>
    <w:p w14:paraId="516667FF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0B0840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EC57A3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Віртуальний деструктор.</w:t>
      </w:r>
    </w:p>
    <w:p w14:paraId="28EFB93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FA0AC2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~Vehicle();</w:t>
      </w:r>
    </w:p>
    <w:p w14:paraId="21F9FB3D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0E28122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// --- Getters ---</w:t>
      </w:r>
    </w:p>
    <w:p w14:paraId="324E18F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getBrand() const;</w:t>
      </w:r>
    </w:p>
    <w:p w14:paraId="7920CD0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getColor() const;</w:t>
      </w:r>
    </w:p>
    <w:p w14:paraId="7A65F40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getYear() const;</w:t>
      </w:r>
    </w:p>
    <w:p w14:paraId="344EDDC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getPrice() const;</w:t>
      </w:r>
    </w:p>
    <w:p w14:paraId="509DCD5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getModel() const;</w:t>
      </w:r>
    </w:p>
    <w:p w14:paraId="50DA699A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612163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Setters ---</w:t>
      </w:r>
    </w:p>
    <w:p w14:paraId="5EEBB4B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setBrand(const std::string&amp; b);</w:t>
      </w:r>
    </w:p>
    <w:p w14:paraId="1381B8A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setColor(const std::string&amp; c);</w:t>
      </w:r>
    </w:p>
    <w:p w14:paraId="72960AD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setYear(int y);</w:t>
      </w:r>
    </w:p>
    <w:p w14:paraId="012B36C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setPrice(double p);</w:t>
      </w:r>
    </w:p>
    <w:p w14:paraId="71E0FADB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F0494D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--- 5 власних методів ---</w:t>
      </w:r>
    </w:p>
    <w:p w14:paraId="4DCF46C9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23DB73D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4F7213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транспортний засіб старшим за вказаний рік.</w:t>
      </w:r>
    </w:p>
    <w:p w14:paraId="07C24AB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y Рік для порівняння.</w:t>
      </w:r>
    </w:p>
    <w:p w14:paraId="43B850F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авто старше, інакше false.</w:t>
      </w:r>
    </w:p>
    <w:p w14:paraId="1107572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1A6F57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isOlderThan(int y) const;</w:t>
      </w:r>
    </w:p>
    <w:p w14:paraId="5D24AE73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3455D2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7135FC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транспортний засіб дешевшим за вказану ціну.</w:t>
      </w:r>
    </w:p>
    <w:p w14:paraId="3D4F5C5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p Ціна для порівняння.</w:t>
      </w:r>
    </w:p>
    <w:p w14:paraId="2896753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авто дешевше, інакше false.</w:t>
      </w:r>
    </w:p>
    <w:p w14:paraId="2F1B58E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72E904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isCheaperThan(double p) const;</w:t>
      </w:r>
    </w:p>
    <w:p w14:paraId="6061BF05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20EA0AB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DAAF26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Розраховує вік транспортного засобу.</w:t>
      </w:r>
    </w:p>
    <w:p w14:paraId="3221B83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currentYear Поточний рік.</w:t>
      </w:r>
    </w:p>
    <w:p w14:paraId="52A5510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Вік у роках.</w:t>
      </w:r>
    </w:p>
    <w:p w14:paraId="2B21553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38CF5EF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age(int currentYear) const;</w:t>
      </w:r>
    </w:p>
    <w:p w14:paraId="067A51B2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1D9CBCBC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1012C1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Застосовує відсоткову знижку до ціни.</w:t>
      </w:r>
    </w:p>
    <w:p w14:paraId="45049C1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percent Відсоток знижки.</w:t>
      </w:r>
    </w:p>
    <w:p w14:paraId="5CE4C0E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EC9074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applyDiscount(double percent);</w:t>
      </w:r>
    </w:p>
    <w:p w14:paraId="112912D3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FC3EEE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AB22F3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співпадає марка авто із заданою.</w:t>
      </w:r>
    </w:p>
    <w:p w14:paraId="30C9926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b Марка для порівняння.</w:t>
      </w:r>
    </w:p>
    <w:p w14:paraId="4002D30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марки співпадають, інакше false.</w:t>
      </w:r>
    </w:p>
    <w:p w14:paraId="4765E02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A54E54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isBrand(const std::string&amp; b) const;</w:t>
      </w:r>
    </w:p>
    <w:p w14:paraId="15EC959C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303439B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Чисто віртуальні методи ---</w:t>
      </w:r>
    </w:p>
    <w:p w14:paraId="5E971C96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630910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03911B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Чисто віртуальний метод для виводу інформації про об'єкт.</w:t>
      </w:r>
    </w:p>
    <w:p w14:paraId="58694E3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*/</w:t>
      </w:r>
    </w:p>
    <w:p w14:paraId="5AEB027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void print() const = 0;</w:t>
      </w:r>
    </w:p>
    <w:p w14:paraId="04CAE262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765B77D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E1102F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Чисто віртуальний метод для конвертації даних у CSV-рядок.</w:t>
      </w:r>
    </w:p>
    <w:p w14:paraId="5DAC913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Рядок у форматі CSV.</w:t>
      </w:r>
    </w:p>
    <w:p w14:paraId="404C5ECC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CDD943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std::string toCSV() const = 0;</w:t>
      </w:r>
    </w:p>
    <w:p w14:paraId="6B8B2511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419F46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protected:</w:t>
      </w:r>
    </w:p>
    <w:p w14:paraId="02C1538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model;</w:t>
      </w:r>
    </w:p>
    <w:p w14:paraId="4DAD5806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0E16C80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1B05A4D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brand;</w:t>
      </w:r>
    </w:p>
    <w:p w14:paraId="4290B6B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color;</w:t>
      </w:r>
    </w:p>
    <w:p w14:paraId="44BDC38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year;</w:t>
      </w:r>
    </w:p>
    <w:p w14:paraId="3F02C4F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price;</w:t>
      </w:r>
    </w:p>
    <w:p w14:paraId="684C31E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4E22EE10" w14:textId="77777777" w:rsidR="0054070F" w:rsidRPr="00F656A6" w:rsidRDefault="00367B8A">
      <w:pPr>
        <w:rPr>
          <w:bCs/>
          <w:noProof/>
        </w:rPr>
      </w:pPr>
      <w:r w:rsidRPr="00F656A6">
        <w:rPr>
          <w:rStyle w:val="ac"/>
          <w:noProof/>
          <w:lang w:val="uk-UA"/>
        </w:rPr>
        <w:br w:type="page"/>
      </w:r>
    </w:p>
    <w:p w14:paraId="2D13CDC8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lastRenderedPageBreak/>
        <w:tab/>
      </w:r>
      <w:r w:rsidRPr="00F656A6">
        <w:rPr>
          <w:bCs/>
          <w:noProof/>
        </w:rPr>
        <w:tab/>
      </w:r>
      <w:bookmarkStart w:id="54" w:name="_Toc214384740"/>
      <w:bookmarkStart w:id="55" w:name="_Toc214895542"/>
      <w:r w:rsidRPr="00F656A6">
        <w:rPr>
          <w:rStyle w:val="kodChar"/>
          <w:noProof/>
        </w:rPr>
        <w:t>Вміст “Vehicle.h”</w:t>
      </w:r>
      <w:bookmarkEnd w:id="54"/>
      <w:bookmarkEnd w:id="55"/>
    </w:p>
    <w:p w14:paraId="6BCA2FB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"Vehicle.h"</w:t>
      </w:r>
    </w:p>
    <w:p w14:paraId="4694A8C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501C213A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23391B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Конструктори</w:t>
      </w:r>
    </w:p>
    <w:p w14:paraId="6F6A565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Vehicle::Vehicle() : brand(""), color(""), year(0), price(0.0) {}</w:t>
      </w:r>
    </w:p>
    <w:p w14:paraId="5D80777E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2474F5B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Vehicle::Vehicle(const string&amp; b, const string&amp; c, int y, double p, const string&amp; m)</w:t>
      </w:r>
    </w:p>
    <w:p w14:paraId="3603384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brand(b), color(c), year(y), price(p), model(m) {}</w:t>
      </w:r>
    </w:p>
    <w:p w14:paraId="34922075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4F3F23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Vehicle::Vehicle(const Vehicle&amp; other)</w:t>
      </w:r>
    </w:p>
    <w:p w14:paraId="7DA0B77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brand(other.brand), color(other.color), year(other.year), price(other.price) {}</w:t>
      </w:r>
    </w:p>
    <w:p w14:paraId="19AA6D7A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3A36ABE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Vehicle::Vehicle(Vehicle&amp;&amp; other) noexcept</w:t>
      </w:r>
    </w:p>
    <w:p w14:paraId="5E6C7FF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brand(move(other.brand)), color(move(other.color)), year(other.year), price(other.price) {}</w:t>
      </w:r>
    </w:p>
    <w:p w14:paraId="03756360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4972020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Деструктор</w:t>
      </w:r>
    </w:p>
    <w:p w14:paraId="35C4FAE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Vehicle::~Vehicle() {</w:t>
      </w:r>
    </w:p>
    <w:p w14:paraId="60DA050C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"[Vehicle] Знищено " &lt;&lt; endl;</w:t>
      </w:r>
    </w:p>
    <w:p w14:paraId="27007FB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9316274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69AF27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Getters</w:t>
      </w:r>
    </w:p>
    <w:p w14:paraId="11541EB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Vehicle::getBrand() const { return brand; }</w:t>
      </w:r>
    </w:p>
    <w:p w14:paraId="632B0C6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Vehicle::getColor() const { return color; }</w:t>
      </w:r>
    </w:p>
    <w:p w14:paraId="05878E8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Vehicle::getYear() const { return year; }</w:t>
      </w:r>
    </w:p>
    <w:p w14:paraId="3C74ADD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double Vehicle::getPrice() const { return price; }</w:t>
      </w:r>
    </w:p>
    <w:p w14:paraId="633DB2D2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102187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Setters</w:t>
      </w:r>
    </w:p>
    <w:p w14:paraId="5870DEC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Vehicle::setBrand(const string&amp; b) { brand = b; }</w:t>
      </w:r>
    </w:p>
    <w:p w14:paraId="7D1F3A7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Vehicle::setColor(const string&amp; c) { color = c; }</w:t>
      </w:r>
    </w:p>
    <w:p w14:paraId="32125CE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Vehicle::setYear(int y) { year = y; }</w:t>
      </w:r>
    </w:p>
    <w:p w14:paraId="05826E4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Vehicle::setPrice(double p) { price = p; }</w:t>
      </w:r>
    </w:p>
    <w:p w14:paraId="77CD25EE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143505A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Методи предметної області</w:t>
      </w:r>
    </w:p>
    <w:p w14:paraId="5126008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Vehicle::isOlderThan(int y) const { return year &lt; y; }</w:t>
      </w:r>
    </w:p>
    <w:p w14:paraId="39EF0B5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Vehicle::isCheaperThan(double p) const { return price &lt; p; }</w:t>
      </w:r>
    </w:p>
    <w:p w14:paraId="2293E43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Vehicle::age(int currentYear) const { return currentYear - year; }</w:t>
      </w:r>
    </w:p>
    <w:p w14:paraId="1EA6443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Vehicle::applyDiscount(double percent) { price -= price * (percent / 100.0); }</w:t>
      </w:r>
    </w:p>
    <w:p w14:paraId="6B936A4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Vehicle::isBrand(const string&amp; b) const { return brand == b; }</w:t>
      </w:r>
    </w:p>
    <w:p w14:paraId="1160715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Vehicle::getModel() const {</w:t>
      </w:r>
    </w:p>
    <w:p w14:paraId="3BE9111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model;</w:t>
      </w:r>
    </w:p>
    <w:p w14:paraId="77425EB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837D8B6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2181964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Vehicle&amp; Vehicle::operator=(const Vehicle&amp; other) {</w:t>
      </w:r>
    </w:p>
    <w:p w14:paraId="0370268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if (this != &amp;other) {</w:t>
      </w:r>
    </w:p>
    <w:p w14:paraId="0082A3A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brand = other.brand;</w:t>
      </w:r>
    </w:p>
    <w:p w14:paraId="2ECCB6E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model = other.model;</w:t>
      </w:r>
    </w:p>
    <w:p w14:paraId="7E926E9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color = other.color;</w:t>
      </w:r>
    </w:p>
    <w:p w14:paraId="52A9DA6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year = other.year;</w:t>
      </w:r>
    </w:p>
    <w:p w14:paraId="592BA7F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price = other.price;</w:t>
      </w:r>
    </w:p>
    <w:p w14:paraId="7AD7515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}</w:t>
      </w:r>
    </w:p>
    <w:p w14:paraId="31589A0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return *this;</w:t>
      </w:r>
    </w:p>
    <w:p w14:paraId="2F19B82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}</w:t>
      </w:r>
    </w:p>
    <w:p w14:paraId="08BAF0E3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06B7EED6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sectPr w:rsidR="0054070F" w:rsidRPr="00F656A6">
      <w:headerReference w:type="default" r:id="rId47"/>
      <w:pgSz w:w="11906" w:h="16838"/>
      <w:pgMar w:top="1134" w:right="1134" w:bottom="1134" w:left="1701" w:header="714" w:footer="0" w:gutter="0"/>
      <w:cols w:space="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EAEA81" w14:textId="77777777" w:rsidR="008D7AAC" w:rsidRDefault="008D7AAC">
      <w:pPr>
        <w:spacing w:line="240" w:lineRule="auto"/>
      </w:pPr>
      <w:r>
        <w:separator/>
      </w:r>
    </w:p>
  </w:endnote>
  <w:endnote w:type="continuationSeparator" w:id="0">
    <w:p w14:paraId="17B7A5DB" w14:textId="77777777" w:rsidR="008D7AAC" w:rsidRDefault="008D7A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2D44E0" w14:textId="77777777" w:rsidR="008D7AAC" w:rsidRDefault="008D7AAC">
      <w:r>
        <w:separator/>
      </w:r>
    </w:p>
  </w:footnote>
  <w:footnote w:type="continuationSeparator" w:id="0">
    <w:p w14:paraId="6549F36E" w14:textId="77777777" w:rsidR="008D7AAC" w:rsidRDefault="008D7A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A53A9F" w14:textId="77777777" w:rsidR="0054070F" w:rsidRDefault="0054070F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588D1" w14:textId="77777777" w:rsidR="0054070F" w:rsidRDefault="0054070F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73471F" w14:textId="77777777" w:rsidR="0054070F" w:rsidRDefault="0054070F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455ADE" w14:textId="77777777" w:rsidR="0054070F" w:rsidRDefault="0054070F">
    <w:pPr>
      <w:pStyle w:val="af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221921" w14:textId="77777777" w:rsidR="0054070F" w:rsidRDefault="0054070F">
    <w:pPr>
      <w:pStyle w:val="af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42A96" w14:textId="77777777" w:rsidR="0054070F" w:rsidRDefault="0054070F">
    <w:pPr>
      <w:pStyle w:val="af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473909"/>
    </w:sdtPr>
    <w:sdtEndPr/>
    <w:sdtContent>
      <w:p w14:paraId="140C14E3" w14:textId="77777777" w:rsidR="0054070F" w:rsidRDefault="00367B8A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13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E5C2C"/>
    <w:multiLevelType w:val="multilevel"/>
    <w:tmpl w:val="048E5C2C"/>
    <w:lvl w:ilvl="0">
      <w:start w:val="1"/>
      <w:numFmt w:val="bullet"/>
      <w:lvlText w:val=""/>
      <w:lvlJc w:val="left"/>
      <w:pPr>
        <w:tabs>
          <w:tab w:val="left" w:pos="479"/>
        </w:tabs>
        <w:ind w:left="479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199"/>
        </w:tabs>
        <w:ind w:left="1199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1919"/>
        </w:tabs>
        <w:ind w:left="1919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639"/>
        </w:tabs>
        <w:ind w:left="2639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359"/>
        </w:tabs>
        <w:ind w:left="3359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079"/>
        </w:tabs>
        <w:ind w:left="4079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4799"/>
        </w:tabs>
        <w:ind w:left="4799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519"/>
        </w:tabs>
        <w:ind w:left="5519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239"/>
        </w:tabs>
        <w:ind w:left="6239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22FD1"/>
    <w:multiLevelType w:val="hybridMultilevel"/>
    <w:tmpl w:val="506EE404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2" w15:restartNumberingAfterBreak="0">
    <w:nsid w:val="06082315"/>
    <w:multiLevelType w:val="hybridMultilevel"/>
    <w:tmpl w:val="4720285A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3" w15:restartNumberingAfterBreak="0">
    <w:nsid w:val="068E17BE"/>
    <w:multiLevelType w:val="hybridMultilevel"/>
    <w:tmpl w:val="14A424D0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4" w15:restartNumberingAfterBreak="0">
    <w:nsid w:val="11411522"/>
    <w:multiLevelType w:val="hybridMultilevel"/>
    <w:tmpl w:val="CA9C603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823E93"/>
    <w:multiLevelType w:val="multilevel"/>
    <w:tmpl w:val="12823E9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F1006"/>
    <w:multiLevelType w:val="hybridMultilevel"/>
    <w:tmpl w:val="D27C733E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7" w15:restartNumberingAfterBreak="0">
    <w:nsid w:val="15465508"/>
    <w:multiLevelType w:val="hybridMultilevel"/>
    <w:tmpl w:val="A00C99C2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8" w15:restartNumberingAfterBreak="0">
    <w:nsid w:val="17125479"/>
    <w:multiLevelType w:val="multilevel"/>
    <w:tmpl w:val="17125479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C67669"/>
    <w:multiLevelType w:val="hybridMultilevel"/>
    <w:tmpl w:val="E662C92E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0" w15:restartNumberingAfterBreak="0">
    <w:nsid w:val="1E9B4539"/>
    <w:multiLevelType w:val="multilevel"/>
    <w:tmpl w:val="06540A6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kod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24446C61"/>
    <w:multiLevelType w:val="hybridMultilevel"/>
    <w:tmpl w:val="0D68B258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2" w15:restartNumberingAfterBreak="0">
    <w:nsid w:val="29D04648"/>
    <w:multiLevelType w:val="hybridMultilevel"/>
    <w:tmpl w:val="0BBCAB50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13" w15:restartNumberingAfterBreak="0">
    <w:nsid w:val="2EA1203B"/>
    <w:multiLevelType w:val="hybridMultilevel"/>
    <w:tmpl w:val="4BB831B0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4" w15:restartNumberingAfterBreak="0">
    <w:nsid w:val="33A50F4F"/>
    <w:multiLevelType w:val="hybridMultilevel"/>
    <w:tmpl w:val="03402A68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15" w15:restartNumberingAfterBreak="0">
    <w:nsid w:val="33BD154C"/>
    <w:multiLevelType w:val="hybridMultilevel"/>
    <w:tmpl w:val="7F2651CA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16" w15:restartNumberingAfterBreak="0">
    <w:nsid w:val="369A7DE7"/>
    <w:multiLevelType w:val="multilevel"/>
    <w:tmpl w:val="369A7DE7"/>
    <w:lvl w:ilvl="0">
      <w:start w:val="1"/>
      <w:numFmt w:val="decimal"/>
      <w:lvlText w:val="%1)"/>
      <w:lvlJc w:val="left"/>
      <w:pPr>
        <w:ind w:left="1440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6D36EBF"/>
    <w:multiLevelType w:val="hybridMultilevel"/>
    <w:tmpl w:val="BA12CDDE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18" w15:restartNumberingAfterBreak="0">
    <w:nsid w:val="37BC75EF"/>
    <w:multiLevelType w:val="multilevel"/>
    <w:tmpl w:val="37BC75EF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A3117BF"/>
    <w:multiLevelType w:val="multilevel"/>
    <w:tmpl w:val="3A3117BF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F7B0288"/>
    <w:multiLevelType w:val="hybridMultilevel"/>
    <w:tmpl w:val="75EE99A6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21" w15:restartNumberingAfterBreak="0">
    <w:nsid w:val="43A54F8D"/>
    <w:multiLevelType w:val="multilevel"/>
    <w:tmpl w:val="43A54F8D"/>
    <w:lvl w:ilvl="0">
      <w:start w:val="1"/>
      <w:numFmt w:val="decimal"/>
      <w:pStyle w:val="a"/>
      <w:lvlText w:val="%1."/>
      <w:lvlJc w:val="left"/>
      <w:pPr>
        <w:ind w:left="1280" w:hanging="360"/>
      </w:pPr>
    </w:lvl>
    <w:lvl w:ilvl="1">
      <w:start w:val="1"/>
      <w:numFmt w:val="lowerLetter"/>
      <w:lvlText w:val="%2."/>
      <w:lvlJc w:val="left"/>
      <w:pPr>
        <w:ind w:left="2000" w:hanging="360"/>
      </w:pPr>
    </w:lvl>
    <w:lvl w:ilvl="2">
      <w:start w:val="1"/>
      <w:numFmt w:val="lowerRoman"/>
      <w:lvlText w:val="%3."/>
      <w:lvlJc w:val="right"/>
      <w:pPr>
        <w:ind w:left="2720" w:hanging="180"/>
      </w:pPr>
    </w:lvl>
    <w:lvl w:ilvl="3">
      <w:start w:val="1"/>
      <w:numFmt w:val="decimal"/>
      <w:lvlText w:val="%4."/>
      <w:lvlJc w:val="left"/>
      <w:pPr>
        <w:ind w:left="3440" w:hanging="360"/>
      </w:pPr>
    </w:lvl>
    <w:lvl w:ilvl="4">
      <w:start w:val="1"/>
      <w:numFmt w:val="lowerLetter"/>
      <w:lvlText w:val="%5."/>
      <w:lvlJc w:val="left"/>
      <w:pPr>
        <w:ind w:left="4160" w:hanging="360"/>
      </w:pPr>
    </w:lvl>
    <w:lvl w:ilvl="5">
      <w:start w:val="1"/>
      <w:numFmt w:val="lowerRoman"/>
      <w:lvlText w:val="%6."/>
      <w:lvlJc w:val="right"/>
      <w:pPr>
        <w:ind w:left="4880" w:hanging="180"/>
      </w:pPr>
    </w:lvl>
    <w:lvl w:ilvl="6">
      <w:start w:val="1"/>
      <w:numFmt w:val="decimal"/>
      <w:lvlText w:val="%7."/>
      <w:lvlJc w:val="left"/>
      <w:pPr>
        <w:ind w:left="5600" w:hanging="360"/>
      </w:pPr>
    </w:lvl>
    <w:lvl w:ilvl="7">
      <w:start w:val="1"/>
      <w:numFmt w:val="lowerLetter"/>
      <w:lvlText w:val="%8."/>
      <w:lvlJc w:val="left"/>
      <w:pPr>
        <w:ind w:left="6320" w:hanging="360"/>
      </w:pPr>
    </w:lvl>
    <w:lvl w:ilvl="8">
      <w:start w:val="1"/>
      <w:numFmt w:val="lowerRoman"/>
      <w:lvlText w:val="%9."/>
      <w:lvlJc w:val="right"/>
      <w:pPr>
        <w:ind w:left="7040" w:hanging="180"/>
      </w:pPr>
    </w:lvl>
  </w:abstractNum>
  <w:abstractNum w:abstractNumId="22" w15:restartNumberingAfterBreak="0">
    <w:nsid w:val="43BB1395"/>
    <w:multiLevelType w:val="hybridMultilevel"/>
    <w:tmpl w:val="BDDEA52A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23" w15:restartNumberingAfterBreak="0">
    <w:nsid w:val="47D45E98"/>
    <w:multiLevelType w:val="hybridMultilevel"/>
    <w:tmpl w:val="85186D6E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24" w15:restartNumberingAfterBreak="0">
    <w:nsid w:val="49AA49EF"/>
    <w:multiLevelType w:val="hybridMultilevel"/>
    <w:tmpl w:val="2806C28E"/>
    <w:lvl w:ilvl="0" w:tplc="0422000F">
      <w:start w:val="1"/>
      <w:numFmt w:val="decimal"/>
      <w:lvlText w:val="%1."/>
      <w:lvlJc w:val="left"/>
      <w:pPr>
        <w:ind w:left="2160" w:hanging="360"/>
      </w:pPr>
    </w:lvl>
    <w:lvl w:ilvl="1" w:tplc="04220019" w:tentative="1">
      <w:start w:val="1"/>
      <w:numFmt w:val="lowerLetter"/>
      <w:lvlText w:val="%2."/>
      <w:lvlJc w:val="left"/>
      <w:pPr>
        <w:ind w:left="2880" w:hanging="360"/>
      </w:pPr>
    </w:lvl>
    <w:lvl w:ilvl="2" w:tplc="0422001B" w:tentative="1">
      <w:start w:val="1"/>
      <w:numFmt w:val="lowerRoman"/>
      <w:lvlText w:val="%3."/>
      <w:lvlJc w:val="right"/>
      <w:pPr>
        <w:ind w:left="3600" w:hanging="180"/>
      </w:pPr>
    </w:lvl>
    <w:lvl w:ilvl="3" w:tplc="0422000F" w:tentative="1">
      <w:start w:val="1"/>
      <w:numFmt w:val="decimal"/>
      <w:lvlText w:val="%4."/>
      <w:lvlJc w:val="left"/>
      <w:pPr>
        <w:ind w:left="4320" w:hanging="360"/>
      </w:pPr>
    </w:lvl>
    <w:lvl w:ilvl="4" w:tplc="04220019" w:tentative="1">
      <w:start w:val="1"/>
      <w:numFmt w:val="lowerLetter"/>
      <w:lvlText w:val="%5."/>
      <w:lvlJc w:val="left"/>
      <w:pPr>
        <w:ind w:left="5040" w:hanging="360"/>
      </w:pPr>
    </w:lvl>
    <w:lvl w:ilvl="5" w:tplc="0422001B" w:tentative="1">
      <w:start w:val="1"/>
      <w:numFmt w:val="lowerRoman"/>
      <w:lvlText w:val="%6."/>
      <w:lvlJc w:val="right"/>
      <w:pPr>
        <w:ind w:left="5760" w:hanging="180"/>
      </w:pPr>
    </w:lvl>
    <w:lvl w:ilvl="6" w:tplc="0422000F" w:tentative="1">
      <w:start w:val="1"/>
      <w:numFmt w:val="decimal"/>
      <w:lvlText w:val="%7."/>
      <w:lvlJc w:val="left"/>
      <w:pPr>
        <w:ind w:left="6480" w:hanging="360"/>
      </w:pPr>
    </w:lvl>
    <w:lvl w:ilvl="7" w:tplc="04220019" w:tentative="1">
      <w:start w:val="1"/>
      <w:numFmt w:val="lowerLetter"/>
      <w:lvlText w:val="%8."/>
      <w:lvlJc w:val="left"/>
      <w:pPr>
        <w:ind w:left="7200" w:hanging="360"/>
      </w:pPr>
    </w:lvl>
    <w:lvl w:ilvl="8" w:tplc="0422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49D652BD"/>
    <w:multiLevelType w:val="hybridMultilevel"/>
    <w:tmpl w:val="D292A16C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26" w15:restartNumberingAfterBreak="0">
    <w:nsid w:val="4CC26736"/>
    <w:multiLevelType w:val="hybridMultilevel"/>
    <w:tmpl w:val="79B48D2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6D2590"/>
    <w:multiLevelType w:val="hybridMultilevel"/>
    <w:tmpl w:val="596A9CE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CD6636"/>
    <w:multiLevelType w:val="multilevel"/>
    <w:tmpl w:val="4ECD6636"/>
    <w:lvl w:ilvl="0">
      <w:start w:val="1"/>
      <w:numFmt w:val="decimal"/>
      <w:pStyle w:val="a0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FA54466"/>
    <w:multiLevelType w:val="multilevel"/>
    <w:tmpl w:val="4FA54466"/>
    <w:lvl w:ilvl="0">
      <w:start w:val="1"/>
      <w:numFmt w:val="decimal"/>
      <w:pStyle w:val="a1"/>
      <w:lvlText w:val="%1."/>
      <w:lvlJc w:val="left"/>
      <w:pPr>
        <w:ind w:left="1437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52292F82"/>
    <w:multiLevelType w:val="multilevel"/>
    <w:tmpl w:val="52292F8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CF6A9F"/>
    <w:multiLevelType w:val="multilevel"/>
    <w:tmpl w:val="57CF6A9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F04D91"/>
    <w:multiLevelType w:val="hybridMultilevel"/>
    <w:tmpl w:val="1074A6A8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33" w15:restartNumberingAfterBreak="0">
    <w:nsid w:val="5817314E"/>
    <w:multiLevelType w:val="hybridMultilevel"/>
    <w:tmpl w:val="8C923178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34" w15:restartNumberingAfterBreak="0">
    <w:nsid w:val="6A440B6E"/>
    <w:multiLevelType w:val="hybridMultilevel"/>
    <w:tmpl w:val="60842650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35" w15:restartNumberingAfterBreak="0">
    <w:nsid w:val="6D471A36"/>
    <w:multiLevelType w:val="hybridMultilevel"/>
    <w:tmpl w:val="5EAEB9EA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36" w15:restartNumberingAfterBreak="0">
    <w:nsid w:val="6DAC26C8"/>
    <w:multiLevelType w:val="hybridMultilevel"/>
    <w:tmpl w:val="F8A43384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37" w15:restartNumberingAfterBreak="0">
    <w:nsid w:val="6F345E1D"/>
    <w:multiLevelType w:val="multilevel"/>
    <w:tmpl w:val="6F345E1D"/>
    <w:lvl w:ilvl="0">
      <w:numFmt w:val="bullet"/>
      <w:pStyle w:val="a2"/>
      <w:lvlText w:val="•"/>
      <w:lvlJc w:val="left"/>
      <w:pPr>
        <w:ind w:left="1429" w:hanging="360"/>
      </w:pPr>
      <w:rPr>
        <w:rFonts w:hint="default"/>
        <w:lang w:val="uk-UA" w:eastAsia="en-US" w:bidi="ar-SA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09C73A4"/>
    <w:multiLevelType w:val="hybridMultilevel"/>
    <w:tmpl w:val="5A68BC40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39" w15:restartNumberingAfterBreak="0">
    <w:nsid w:val="74D30116"/>
    <w:multiLevelType w:val="hybridMultilevel"/>
    <w:tmpl w:val="C6C40A8A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40" w15:restartNumberingAfterBreak="0">
    <w:nsid w:val="758256FF"/>
    <w:multiLevelType w:val="hybridMultilevel"/>
    <w:tmpl w:val="86D896F2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41" w15:restartNumberingAfterBreak="0">
    <w:nsid w:val="76DE013D"/>
    <w:multiLevelType w:val="hybridMultilevel"/>
    <w:tmpl w:val="62166FD4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42" w15:restartNumberingAfterBreak="0">
    <w:nsid w:val="77FD66FD"/>
    <w:multiLevelType w:val="hybridMultilevel"/>
    <w:tmpl w:val="7E806066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43" w15:restartNumberingAfterBreak="0">
    <w:nsid w:val="792D7B44"/>
    <w:multiLevelType w:val="hybridMultilevel"/>
    <w:tmpl w:val="666A800A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44" w15:restartNumberingAfterBreak="0">
    <w:nsid w:val="79EA6160"/>
    <w:multiLevelType w:val="hybridMultilevel"/>
    <w:tmpl w:val="C9A68BCE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45" w15:restartNumberingAfterBreak="0">
    <w:nsid w:val="7F7A4890"/>
    <w:multiLevelType w:val="hybridMultilevel"/>
    <w:tmpl w:val="0DD2A936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8"/>
  </w:num>
  <w:num w:numId="3">
    <w:abstractNumId w:val="37"/>
  </w:num>
  <w:num w:numId="4">
    <w:abstractNumId w:val="29"/>
  </w:num>
  <w:num w:numId="5">
    <w:abstractNumId w:val="21"/>
  </w:num>
  <w:num w:numId="6">
    <w:abstractNumId w:val="5"/>
  </w:num>
  <w:num w:numId="7">
    <w:abstractNumId w:val="31"/>
  </w:num>
  <w:num w:numId="8">
    <w:abstractNumId w:val="0"/>
  </w:num>
  <w:num w:numId="9">
    <w:abstractNumId w:val="30"/>
  </w:num>
  <w:num w:numId="10">
    <w:abstractNumId w:val="19"/>
  </w:num>
  <w:num w:numId="11">
    <w:abstractNumId w:val="29"/>
    <w:lvlOverride w:ilvl="0">
      <w:startOverride w:val="1"/>
    </w:lvlOverride>
  </w:num>
  <w:num w:numId="12">
    <w:abstractNumId w:val="16"/>
  </w:num>
  <w:num w:numId="13">
    <w:abstractNumId w:val="18"/>
  </w:num>
  <w:num w:numId="14">
    <w:abstractNumId w:val="8"/>
  </w:num>
  <w:num w:numId="1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0"/>
    <w:lvlOverride w:ilvl="0">
      <w:startOverride w:val="2"/>
    </w:lvlOverride>
    <w:lvlOverride w:ilvl="1">
      <w:startOverride w:val="5"/>
    </w:lvlOverride>
  </w:num>
  <w:num w:numId="17">
    <w:abstractNumId w:val="24"/>
  </w:num>
  <w:num w:numId="18">
    <w:abstractNumId w:val="26"/>
  </w:num>
  <w:num w:numId="19">
    <w:abstractNumId w:val="4"/>
  </w:num>
  <w:num w:numId="20">
    <w:abstractNumId w:val="27"/>
  </w:num>
  <w:num w:numId="21">
    <w:abstractNumId w:val="9"/>
  </w:num>
  <w:num w:numId="22">
    <w:abstractNumId w:val="38"/>
  </w:num>
  <w:num w:numId="23">
    <w:abstractNumId w:val="36"/>
  </w:num>
  <w:num w:numId="24">
    <w:abstractNumId w:val="42"/>
  </w:num>
  <w:num w:numId="25">
    <w:abstractNumId w:val="45"/>
  </w:num>
  <w:num w:numId="26">
    <w:abstractNumId w:val="13"/>
  </w:num>
  <w:num w:numId="27">
    <w:abstractNumId w:val="40"/>
  </w:num>
  <w:num w:numId="28">
    <w:abstractNumId w:val="11"/>
  </w:num>
  <w:num w:numId="29">
    <w:abstractNumId w:val="3"/>
  </w:num>
  <w:num w:numId="30">
    <w:abstractNumId w:val="43"/>
  </w:num>
  <w:num w:numId="31">
    <w:abstractNumId w:val="20"/>
  </w:num>
  <w:num w:numId="32">
    <w:abstractNumId w:val="7"/>
  </w:num>
  <w:num w:numId="33">
    <w:abstractNumId w:val="2"/>
  </w:num>
  <w:num w:numId="34">
    <w:abstractNumId w:val="44"/>
  </w:num>
  <w:num w:numId="35">
    <w:abstractNumId w:val="35"/>
  </w:num>
  <w:num w:numId="36">
    <w:abstractNumId w:val="25"/>
  </w:num>
  <w:num w:numId="37">
    <w:abstractNumId w:val="33"/>
  </w:num>
  <w:num w:numId="38">
    <w:abstractNumId w:val="23"/>
  </w:num>
  <w:num w:numId="39">
    <w:abstractNumId w:val="17"/>
  </w:num>
  <w:num w:numId="40">
    <w:abstractNumId w:val="32"/>
  </w:num>
  <w:num w:numId="41">
    <w:abstractNumId w:val="22"/>
  </w:num>
  <w:num w:numId="42">
    <w:abstractNumId w:val="12"/>
  </w:num>
  <w:num w:numId="43">
    <w:abstractNumId w:val="14"/>
  </w:num>
  <w:num w:numId="44">
    <w:abstractNumId w:val="1"/>
  </w:num>
  <w:num w:numId="45">
    <w:abstractNumId w:val="41"/>
  </w:num>
  <w:num w:numId="46">
    <w:abstractNumId w:val="34"/>
  </w:num>
  <w:num w:numId="47">
    <w:abstractNumId w:val="6"/>
  </w:num>
  <w:num w:numId="48">
    <w:abstractNumId w:val="15"/>
  </w:num>
  <w:num w:numId="49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4DE2"/>
    <w:rsid w:val="00013C6C"/>
    <w:rsid w:val="000405A3"/>
    <w:rsid w:val="00043E68"/>
    <w:rsid w:val="00051952"/>
    <w:rsid w:val="00063B38"/>
    <w:rsid w:val="00077692"/>
    <w:rsid w:val="000A3340"/>
    <w:rsid w:val="000A3A51"/>
    <w:rsid w:val="000A54B8"/>
    <w:rsid w:val="000B4E17"/>
    <w:rsid w:val="000C0B24"/>
    <w:rsid w:val="000C64E0"/>
    <w:rsid w:val="000D657D"/>
    <w:rsid w:val="000D6BC4"/>
    <w:rsid w:val="000E470F"/>
    <w:rsid w:val="000E6A35"/>
    <w:rsid w:val="000E6B06"/>
    <w:rsid w:val="0010553D"/>
    <w:rsid w:val="001173FF"/>
    <w:rsid w:val="001210E7"/>
    <w:rsid w:val="001278C9"/>
    <w:rsid w:val="00140015"/>
    <w:rsid w:val="00141845"/>
    <w:rsid w:val="001452B0"/>
    <w:rsid w:val="00154777"/>
    <w:rsid w:val="0016617D"/>
    <w:rsid w:val="00172A27"/>
    <w:rsid w:val="00174B05"/>
    <w:rsid w:val="00177678"/>
    <w:rsid w:val="00183C8E"/>
    <w:rsid w:val="00190CCD"/>
    <w:rsid w:val="00194D36"/>
    <w:rsid w:val="0019556C"/>
    <w:rsid w:val="00196E0A"/>
    <w:rsid w:val="001A2459"/>
    <w:rsid w:val="001A494A"/>
    <w:rsid w:val="001B4563"/>
    <w:rsid w:val="001C7CF4"/>
    <w:rsid w:val="001F3975"/>
    <w:rsid w:val="00203181"/>
    <w:rsid w:val="00203D31"/>
    <w:rsid w:val="0021226E"/>
    <w:rsid w:val="00217B28"/>
    <w:rsid w:val="002203D0"/>
    <w:rsid w:val="00225FF4"/>
    <w:rsid w:val="002277F2"/>
    <w:rsid w:val="00231D88"/>
    <w:rsid w:val="00252AD2"/>
    <w:rsid w:val="002566E4"/>
    <w:rsid w:val="00257E73"/>
    <w:rsid w:val="00260948"/>
    <w:rsid w:val="00264860"/>
    <w:rsid w:val="00271D98"/>
    <w:rsid w:val="00271DF9"/>
    <w:rsid w:val="002743FA"/>
    <w:rsid w:val="00284DC4"/>
    <w:rsid w:val="002A5522"/>
    <w:rsid w:val="002B3D87"/>
    <w:rsid w:val="002C596C"/>
    <w:rsid w:val="002D7BF5"/>
    <w:rsid w:val="002E5AD7"/>
    <w:rsid w:val="002F1B8C"/>
    <w:rsid w:val="00301545"/>
    <w:rsid w:val="003262DD"/>
    <w:rsid w:val="00343257"/>
    <w:rsid w:val="003435AC"/>
    <w:rsid w:val="00346487"/>
    <w:rsid w:val="0035636E"/>
    <w:rsid w:val="0036231B"/>
    <w:rsid w:val="0036257D"/>
    <w:rsid w:val="00365FCA"/>
    <w:rsid w:val="00367B8A"/>
    <w:rsid w:val="00382FEA"/>
    <w:rsid w:val="003A69CD"/>
    <w:rsid w:val="003D5DD3"/>
    <w:rsid w:val="003E348A"/>
    <w:rsid w:val="003E44C2"/>
    <w:rsid w:val="003F186C"/>
    <w:rsid w:val="003F5481"/>
    <w:rsid w:val="003F663D"/>
    <w:rsid w:val="00401380"/>
    <w:rsid w:val="00406799"/>
    <w:rsid w:val="004239C7"/>
    <w:rsid w:val="0042433A"/>
    <w:rsid w:val="0042571D"/>
    <w:rsid w:val="0043222A"/>
    <w:rsid w:val="00433B6A"/>
    <w:rsid w:val="00435339"/>
    <w:rsid w:val="0044260D"/>
    <w:rsid w:val="00465477"/>
    <w:rsid w:val="00465877"/>
    <w:rsid w:val="00495345"/>
    <w:rsid w:val="004C3485"/>
    <w:rsid w:val="004E0572"/>
    <w:rsid w:val="004F1500"/>
    <w:rsid w:val="004F60DD"/>
    <w:rsid w:val="00511176"/>
    <w:rsid w:val="00514A14"/>
    <w:rsid w:val="00516B45"/>
    <w:rsid w:val="00521CAA"/>
    <w:rsid w:val="005274B7"/>
    <w:rsid w:val="00536664"/>
    <w:rsid w:val="0054070F"/>
    <w:rsid w:val="00541564"/>
    <w:rsid w:val="00547F6D"/>
    <w:rsid w:val="005601A9"/>
    <w:rsid w:val="00563BFE"/>
    <w:rsid w:val="005640E1"/>
    <w:rsid w:val="00572BD7"/>
    <w:rsid w:val="00572C2B"/>
    <w:rsid w:val="005753FA"/>
    <w:rsid w:val="0058137F"/>
    <w:rsid w:val="00583B8D"/>
    <w:rsid w:val="005841A5"/>
    <w:rsid w:val="00585358"/>
    <w:rsid w:val="005869C6"/>
    <w:rsid w:val="005875BD"/>
    <w:rsid w:val="005A1D1A"/>
    <w:rsid w:val="005B478F"/>
    <w:rsid w:val="005B4A90"/>
    <w:rsid w:val="005C616C"/>
    <w:rsid w:val="005E15D8"/>
    <w:rsid w:val="005E7628"/>
    <w:rsid w:val="005F0954"/>
    <w:rsid w:val="005F1F6E"/>
    <w:rsid w:val="00602E9C"/>
    <w:rsid w:val="00605B25"/>
    <w:rsid w:val="00612F32"/>
    <w:rsid w:val="006202D6"/>
    <w:rsid w:val="00621C92"/>
    <w:rsid w:val="00633F13"/>
    <w:rsid w:val="00651152"/>
    <w:rsid w:val="00660C6A"/>
    <w:rsid w:val="0067596E"/>
    <w:rsid w:val="00675DA3"/>
    <w:rsid w:val="0069640F"/>
    <w:rsid w:val="00697709"/>
    <w:rsid w:val="006A1C23"/>
    <w:rsid w:val="006C4D6A"/>
    <w:rsid w:val="006E1D54"/>
    <w:rsid w:val="006F53B4"/>
    <w:rsid w:val="006F642B"/>
    <w:rsid w:val="006F72B8"/>
    <w:rsid w:val="006F7FBF"/>
    <w:rsid w:val="00705FBD"/>
    <w:rsid w:val="00713259"/>
    <w:rsid w:val="00714D2A"/>
    <w:rsid w:val="0072150A"/>
    <w:rsid w:val="007428CC"/>
    <w:rsid w:val="00744F0B"/>
    <w:rsid w:val="00750FAE"/>
    <w:rsid w:val="007535AD"/>
    <w:rsid w:val="00771021"/>
    <w:rsid w:val="00773723"/>
    <w:rsid w:val="00790E40"/>
    <w:rsid w:val="007B0C86"/>
    <w:rsid w:val="007B781D"/>
    <w:rsid w:val="007C3ED1"/>
    <w:rsid w:val="007D15AD"/>
    <w:rsid w:val="007D3825"/>
    <w:rsid w:val="007F4B31"/>
    <w:rsid w:val="0081272F"/>
    <w:rsid w:val="008153C8"/>
    <w:rsid w:val="008253CB"/>
    <w:rsid w:val="00833912"/>
    <w:rsid w:val="0083751E"/>
    <w:rsid w:val="008479DB"/>
    <w:rsid w:val="0086281D"/>
    <w:rsid w:val="00864D3C"/>
    <w:rsid w:val="0086745B"/>
    <w:rsid w:val="00870C9A"/>
    <w:rsid w:val="00874DE8"/>
    <w:rsid w:val="00883D5C"/>
    <w:rsid w:val="00885877"/>
    <w:rsid w:val="008D7AAC"/>
    <w:rsid w:val="008F002F"/>
    <w:rsid w:val="00901627"/>
    <w:rsid w:val="00916364"/>
    <w:rsid w:val="0092178A"/>
    <w:rsid w:val="00922385"/>
    <w:rsid w:val="00935E98"/>
    <w:rsid w:val="00936152"/>
    <w:rsid w:val="0094098A"/>
    <w:rsid w:val="00960098"/>
    <w:rsid w:val="00962D7B"/>
    <w:rsid w:val="00967D7C"/>
    <w:rsid w:val="0097171D"/>
    <w:rsid w:val="00976E9C"/>
    <w:rsid w:val="00986F3C"/>
    <w:rsid w:val="00992F46"/>
    <w:rsid w:val="00995AFA"/>
    <w:rsid w:val="009A3721"/>
    <w:rsid w:val="009B48A9"/>
    <w:rsid w:val="009D47C2"/>
    <w:rsid w:val="009F2031"/>
    <w:rsid w:val="009F31D5"/>
    <w:rsid w:val="009F5199"/>
    <w:rsid w:val="009F7557"/>
    <w:rsid w:val="00A03635"/>
    <w:rsid w:val="00A03E5E"/>
    <w:rsid w:val="00A079AF"/>
    <w:rsid w:val="00A11392"/>
    <w:rsid w:val="00A15E0D"/>
    <w:rsid w:val="00A178E0"/>
    <w:rsid w:val="00A22C06"/>
    <w:rsid w:val="00A4201C"/>
    <w:rsid w:val="00A436E1"/>
    <w:rsid w:val="00A44644"/>
    <w:rsid w:val="00A52E1D"/>
    <w:rsid w:val="00A60F0D"/>
    <w:rsid w:val="00A66203"/>
    <w:rsid w:val="00A738AA"/>
    <w:rsid w:val="00A749EF"/>
    <w:rsid w:val="00A921AF"/>
    <w:rsid w:val="00AA0909"/>
    <w:rsid w:val="00AB2957"/>
    <w:rsid w:val="00AB5734"/>
    <w:rsid w:val="00AB7AE5"/>
    <w:rsid w:val="00AC5C50"/>
    <w:rsid w:val="00AD3600"/>
    <w:rsid w:val="00AE092A"/>
    <w:rsid w:val="00AF197E"/>
    <w:rsid w:val="00AF5DFA"/>
    <w:rsid w:val="00B1204C"/>
    <w:rsid w:val="00B14022"/>
    <w:rsid w:val="00B24936"/>
    <w:rsid w:val="00B348A4"/>
    <w:rsid w:val="00B35E6D"/>
    <w:rsid w:val="00B5640F"/>
    <w:rsid w:val="00B67786"/>
    <w:rsid w:val="00B75B04"/>
    <w:rsid w:val="00B947F8"/>
    <w:rsid w:val="00BA4977"/>
    <w:rsid w:val="00BA5D74"/>
    <w:rsid w:val="00BB459A"/>
    <w:rsid w:val="00BB6366"/>
    <w:rsid w:val="00BE49B7"/>
    <w:rsid w:val="00BE64D7"/>
    <w:rsid w:val="00BF4A5F"/>
    <w:rsid w:val="00C006FF"/>
    <w:rsid w:val="00C03D9D"/>
    <w:rsid w:val="00C10316"/>
    <w:rsid w:val="00C10D32"/>
    <w:rsid w:val="00C11F5B"/>
    <w:rsid w:val="00C2031D"/>
    <w:rsid w:val="00C32651"/>
    <w:rsid w:val="00C33633"/>
    <w:rsid w:val="00C37680"/>
    <w:rsid w:val="00C40131"/>
    <w:rsid w:val="00C4410C"/>
    <w:rsid w:val="00C51B03"/>
    <w:rsid w:val="00C52E7C"/>
    <w:rsid w:val="00C538B8"/>
    <w:rsid w:val="00C56C25"/>
    <w:rsid w:val="00C61E3B"/>
    <w:rsid w:val="00C71511"/>
    <w:rsid w:val="00C83BBF"/>
    <w:rsid w:val="00C84373"/>
    <w:rsid w:val="00C91D4F"/>
    <w:rsid w:val="00C93DBA"/>
    <w:rsid w:val="00CA0354"/>
    <w:rsid w:val="00CA0C09"/>
    <w:rsid w:val="00CA3A11"/>
    <w:rsid w:val="00CB36D0"/>
    <w:rsid w:val="00CC1C97"/>
    <w:rsid w:val="00CC2C5E"/>
    <w:rsid w:val="00CD5661"/>
    <w:rsid w:val="00CF3397"/>
    <w:rsid w:val="00D05B2F"/>
    <w:rsid w:val="00D1188A"/>
    <w:rsid w:val="00D23847"/>
    <w:rsid w:val="00D37613"/>
    <w:rsid w:val="00D56951"/>
    <w:rsid w:val="00D6559A"/>
    <w:rsid w:val="00D87B23"/>
    <w:rsid w:val="00D9277F"/>
    <w:rsid w:val="00D92A30"/>
    <w:rsid w:val="00D9688E"/>
    <w:rsid w:val="00DA31A0"/>
    <w:rsid w:val="00DC32BB"/>
    <w:rsid w:val="00DD1F2E"/>
    <w:rsid w:val="00DD2B3D"/>
    <w:rsid w:val="00DE0347"/>
    <w:rsid w:val="00DF531F"/>
    <w:rsid w:val="00E04222"/>
    <w:rsid w:val="00E12FF8"/>
    <w:rsid w:val="00E13ACC"/>
    <w:rsid w:val="00E15CF0"/>
    <w:rsid w:val="00E34C89"/>
    <w:rsid w:val="00E43714"/>
    <w:rsid w:val="00E50681"/>
    <w:rsid w:val="00E5096F"/>
    <w:rsid w:val="00E61520"/>
    <w:rsid w:val="00E649BD"/>
    <w:rsid w:val="00E72A9F"/>
    <w:rsid w:val="00E811FC"/>
    <w:rsid w:val="00E815A6"/>
    <w:rsid w:val="00E93A4D"/>
    <w:rsid w:val="00EA09D6"/>
    <w:rsid w:val="00EA0C9B"/>
    <w:rsid w:val="00EA16CA"/>
    <w:rsid w:val="00EB07FE"/>
    <w:rsid w:val="00EC50C5"/>
    <w:rsid w:val="00ED28A4"/>
    <w:rsid w:val="00EF0545"/>
    <w:rsid w:val="00F02B6B"/>
    <w:rsid w:val="00F06740"/>
    <w:rsid w:val="00F071C7"/>
    <w:rsid w:val="00F12905"/>
    <w:rsid w:val="00F16D3F"/>
    <w:rsid w:val="00F214AA"/>
    <w:rsid w:val="00F24DFE"/>
    <w:rsid w:val="00F32F98"/>
    <w:rsid w:val="00F47F48"/>
    <w:rsid w:val="00F62836"/>
    <w:rsid w:val="00F65385"/>
    <w:rsid w:val="00F656A6"/>
    <w:rsid w:val="00F65C01"/>
    <w:rsid w:val="00F66AC1"/>
    <w:rsid w:val="00F72551"/>
    <w:rsid w:val="00F75673"/>
    <w:rsid w:val="00F8240D"/>
    <w:rsid w:val="00F82E04"/>
    <w:rsid w:val="00F93E39"/>
    <w:rsid w:val="00FA79E6"/>
    <w:rsid w:val="00FB4D0E"/>
    <w:rsid w:val="00FB6FB0"/>
    <w:rsid w:val="00FD2DA1"/>
    <w:rsid w:val="00FE6AF5"/>
    <w:rsid w:val="0623399C"/>
    <w:rsid w:val="0805638A"/>
    <w:rsid w:val="0E8335E0"/>
    <w:rsid w:val="10E7084B"/>
    <w:rsid w:val="15044A88"/>
    <w:rsid w:val="1E364EF5"/>
    <w:rsid w:val="20F03B4E"/>
    <w:rsid w:val="20FF7332"/>
    <w:rsid w:val="248A0BA1"/>
    <w:rsid w:val="29233106"/>
    <w:rsid w:val="2CBE669D"/>
    <w:rsid w:val="2CC22A4C"/>
    <w:rsid w:val="30021B53"/>
    <w:rsid w:val="328A2FF8"/>
    <w:rsid w:val="33564149"/>
    <w:rsid w:val="36E96223"/>
    <w:rsid w:val="3CE477F3"/>
    <w:rsid w:val="3E4922FE"/>
    <w:rsid w:val="415B32DA"/>
    <w:rsid w:val="4B1A24CE"/>
    <w:rsid w:val="4E700964"/>
    <w:rsid w:val="5AB86879"/>
    <w:rsid w:val="60F81A29"/>
    <w:rsid w:val="60FC49A5"/>
    <w:rsid w:val="61933284"/>
    <w:rsid w:val="67801F42"/>
    <w:rsid w:val="6B4127B9"/>
    <w:rsid w:val="6D5E65BF"/>
    <w:rsid w:val="7FA54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76194"/>
  <w15:docId w15:val="{3254A15C-EE79-4371-8C24-C61C29891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1">
    <w:name w:val="heading 1"/>
    <w:basedOn w:val="a3"/>
    <w:link w:val="10"/>
    <w:autoRedefine/>
    <w:uiPriority w:val="9"/>
    <w:qFormat/>
    <w:pPr>
      <w:widowControl w:val="0"/>
      <w:numPr>
        <w:numId w:val="1"/>
      </w:numPr>
      <w:autoSpaceDE w:val="0"/>
      <w:autoSpaceDN w:val="0"/>
      <w:spacing w:line="240" w:lineRule="auto"/>
      <w:jc w:val="center"/>
      <w:outlineLvl w:val="0"/>
    </w:pPr>
    <w:rPr>
      <w:rFonts w:eastAsia="Times New Roman" w:cs="Times New Roman"/>
      <w:b/>
      <w:bCs/>
      <w:kern w:val="0"/>
      <w:szCs w:val="28"/>
      <w14:ligatures w14:val="none"/>
    </w:rPr>
  </w:style>
  <w:style w:type="paragraph" w:styleId="2">
    <w:name w:val="heading 2"/>
    <w:basedOn w:val="a3"/>
    <w:next w:val="a3"/>
    <w:link w:val="20"/>
    <w:autoRedefine/>
    <w:uiPriority w:val="9"/>
    <w:unhideWhenUsed/>
    <w:qFormat/>
    <w:rsid w:val="0021226E"/>
    <w:pPr>
      <w:keepNext/>
      <w:keepLines/>
      <w:numPr>
        <w:ilvl w:val="1"/>
        <w:numId w:val="1"/>
      </w:numPr>
      <w:ind w:left="397" w:firstLine="709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autoRedefine/>
    <w:uiPriority w:val="9"/>
    <w:unhideWhenUsed/>
    <w:qFormat/>
    <w:pPr>
      <w:keepNext/>
      <w:keepLines/>
      <w:ind w:left="709" w:firstLine="720"/>
      <w:outlineLvl w:val="2"/>
    </w:pPr>
    <w:rPr>
      <w:rFonts w:eastAsiaTheme="majorEastAsia" w:cstheme="majorBidi"/>
      <w:b/>
      <w:szCs w:val="24"/>
      <w:lang w:eastAsia="uk-UA"/>
    </w:rPr>
  </w:style>
  <w:style w:type="paragraph" w:styleId="4">
    <w:name w:val="heading 4"/>
    <w:basedOn w:val="a3"/>
    <w:next w:val="a3"/>
    <w:link w:val="40"/>
    <w:uiPriority w:val="9"/>
    <w:semiHidden/>
    <w:unhideWhenUsed/>
    <w:qFormat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Balloon Text"/>
    <w:basedOn w:val="a3"/>
    <w:link w:val="a8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Body Text"/>
    <w:basedOn w:val="a3"/>
    <w:link w:val="aa"/>
    <w:uiPriority w:val="1"/>
    <w:qFormat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kern w:val="0"/>
      <w:szCs w:val="28"/>
      <w14:ligatures w14:val="none"/>
    </w:rPr>
  </w:style>
  <w:style w:type="paragraph" w:styleId="ab">
    <w:name w:val="caption"/>
    <w:basedOn w:val="a3"/>
    <w:next w:val="a3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c">
    <w:name w:val="Emphasis"/>
    <w:basedOn w:val="a4"/>
    <w:uiPriority w:val="20"/>
    <w:qFormat/>
    <w:rPr>
      <w:i/>
      <w:iCs/>
      <w:sz w:val="16"/>
      <w:szCs w:val="16"/>
      <w:lang w:val="en-US"/>
    </w:rPr>
  </w:style>
  <w:style w:type="character" w:styleId="ad">
    <w:name w:val="FollowedHyperlink"/>
    <w:basedOn w:val="a4"/>
    <w:uiPriority w:val="99"/>
    <w:semiHidden/>
    <w:unhideWhenUsed/>
    <w:qFormat/>
    <w:rPr>
      <w:color w:val="800080"/>
      <w:u w:val="single"/>
    </w:rPr>
  </w:style>
  <w:style w:type="paragraph" w:styleId="ae">
    <w:name w:val="footer"/>
    <w:basedOn w:val="a3"/>
    <w:link w:val="af"/>
    <w:uiPriority w:val="99"/>
    <w:unhideWhenUsed/>
    <w:qFormat/>
    <w:pPr>
      <w:tabs>
        <w:tab w:val="center" w:pos="4819"/>
        <w:tab w:val="right" w:pos="9639"/>
      </w:tabs>
      <w:spacing w:line="240" w:lineRule="auto"/>
    </w:pPr>
  </w:style>
  <w:style w:type="paragraph" w:styleId="af0">
    <w:name w:val="header"/>
    <w:basedOn w:val="a3"/>
    <w:link w:val="af1"/>
    <w:uiPriority w:val="99"/>
    <w:unhideWhenUsed/>
    <w:qFormat/>
    <w:pPr>
      <w:tabs>
        <w:tab w:val="center" w:pos="4819"/>
        <w:tab w:val="right" w:pos="9639"/>
      </w:tabs>
      <w:spacing w:line="240" w:lineRule="auto"/>
    </w:pPr>
  </w:style>
  <w:style w:type="paragraph" w:styleId="HTML">
    <w:name w:val="HTML Preformatted"/>
    <w:basedOn w:val="a3"/>
    <w:link w:val="HTML0"/>
    <w:uiPriority w:val="99"/>
    <w:semiHidden/>
    <w:unhideWhenUsed/>
    <w:qFormat/>
    <w:pPr>
      <w:spacing w:line="240" w:lineRule="auto"/>
    </w:pPr>
    <w:rPr>
      <w:rFonts w:ascii="Consolas" w:hAnsi="Consolas"/>
      <w:sz w:val="20"/>
      <w:szCs w:val="20"/>
    </w:rPr>
  </w:style>
  <w:style w:type="character" w:styleId="af2">
    <w:name w:val="Hyperlink"/>
    <w:basedOn w:val="a4"/>
    <w:uiPriority w:val="99"/>
    <w:unhideWhenUsed/>
    <w:qFormat/>
    <w:rPr>
      <w:color w:val="0563C1" w:themeColor="hyperlink"/>
      <w:u w:val="single"/>
    </w:rPr>
  </w:style>
  <w:style w:type="paragraph" w:styleId="af3">
    <w:name w:val="Normal (Web)"/>
    <w:basedOn w:val="a3"/>
    <w:uiPriority w:val="99"/>
    <w:unhideWhenUsed/>
    <w:qFormat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uk-UA"/>
      <w14:ligatures w14:val="none"/>
    </w:rPr>
  </w:style>
  <w:style w:type="character" w:styleId="af4">
    <w:name w:val="Strong"/>
    <w:basedOn w:val="a4"/>
    <w:uiPriority w:val="22"/>
    <w:qFormat/>
    <w:rPr>
      <w:b/>
      <w:bCs/>
    </w:rPr>
  </w:style>
  <w:style w:type="table" w:styleId="af5">
    <w:name w:val="Table Grid"/>
    <w:basedOn w:val="a5"/>
    <w:uiPriority w:val="39"/>
    <w:qFormat/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3"/>
    <w:next w:val="a3"/>
    <w:autoRedefine/>
    <w:uiPriority w:val="39"/>
    <w:unhideWhenUsed/>
    <w:qFormat/>
    <w:pPr>
      <w:spacing w:before="120" w:after="120"/>
      <w:jc w:val="left"/>
    </w:pPr>
    <w:rPr>
      <w:rFonts w:cstheme="minorHAnsi"/>
      <w:b/>
      <w:bCs/>
      <w:caps/>
      <w:szCs w:val="20"/>
    </w:rPr>
  </w:style>
  <w:style w:type="paragraph" w:styleId="21">
    <w:name w:val="toc 2"/>
    <w:basedOn w:val="a3"/>
    <w:next w:val="a3"/>
    <w:autoRedefine/>
    <w:uiPriority w:val="39"/>
    <w:unhideWhenUsed/>
    <w:qFormat/>
    <w:pPr>
      <w:ind w:left="280"/>
      <w:jc w:val="left"/>
    </w:pPr>
    <w:rPr>
      <w:rFonts w:cstheme="minorHAnsi"/>
      <w:smallCaps/>
      <w:szCs w:val="20"/>
    </w:rPr>
  </w:style>
  <w:style w:type="paragraph" w:styleId="31">
    <w:name w:val="toc 3"/>
    <w:basedOn w:val="a3"/>
    <w:next w:val="a3"/>
    <w:autoRedefine/>
    <w:uiPriority w:val="39"/>
    <w:unhideWhenUsed/>
    <w:qFormat/>
    <w:pPr>
      <w:ind w:left="560"/>
      <w:jc w:val="left"/>
    </w:pPr>
    <w:rPr>
      <w:rFonts w:cstheme="minorHAnsi"/>
      <w:iCs/>
      <w:szCs w:val="20"/>
    </w:rPr>
  </w:style>
  <w:style w:type="paragraph" w:styleId="41">
    <w:name w:val="toc 4"/>
    <w:basedOn w:val="a3"/>
    <w:next w:val="a3"/>
    <w:autoRedefine/>
    <w:uiPriority w:val="39"/>
    <w:unhideWhenUsed/>
    <w:qFormat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51">
    <w:name w:val="toc 5"/>
    <w:basedOn w:val="a3"/>
    <w:next w:val="a3"/>
    <w:autoRedefine/>
    <w:uiPriority w:val="39"/>
    <w:unhideWhenUsed/>
    <w:qFormat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toc 6"/>
    <w:basedOn w:val="a3"/>
    <w:next w:val="a3"/>
    <w:autoRedefine/>
    <w:uiPriority w:val="39"/>
    <w:unhideWhenUsed/>
    <w:qFormat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basedOn w:val="a3"/>
    <w:next w:val="a3"/>
    <w:autoRedefine/>
    <w:uiPriority w:val="39"/>
    <w:unhideWhenUsed/>
    <w:qFormat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basedOn w:val="a3"/>
    <w:next w:val="a3"/>
    <w:autoRedefine/>
    <w:uiPriority w:val="39"/>
    <w:unhideWhenUsed/>
    <w:qFormat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toc 9"/>
    <w:basedOn w:val="a3"/>
    <w:next w:val="a3"/>
    <w:autoRedefine/>
    <w:uiPriority w:val="39"/>
    <w:unhideWhenUsed/>
    <w:qFormat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paragraph" w:styleId="af6">
    <w:name w:val="No Spacing"/>
    <w:uiPriority w:val="1"/>
    <w:qFormat/>
    <w:pPr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1">
    <w:name w:val="Верхній колонтитул Знак"/>
    <w:basedOn w:val="a4"/>
    <w:link w:val="af0"/>
    <w:uiPriority w:val="99"/>
    <w:qFormat/>
    <w:rPr>
      <w:rFonts w:ascii="Times New Roman" w:hAnsi="Times New Roman"/>
      <w:sz w:val="28"/>
    </w:rPr>
  </w:style>
  <w:style w:type="character" w:customStyle="1" w:styleId="af">
    <w:name w:val="Нижній колонтитул Знак"/>
    <w:basedOn w:val="a4"/>
    <w:link w:val="ae"/>
    <w:uiPriority w:val="99"/>
    <w:qFormat/>
    <w:rPr>
      <w:rFonts w:ascii="Times New Roman" w:hAnsi="Times New Roman"/>
      <w:sz w:val="28"/>
    </w:rPr>
  </w:style>
  <w:style w:type="character" w:customStyle="1" w:styleId="10">
    <w:name w:val="Заголовок 1 Знак"/>
    <w:basedOn w:val="a4"/>
    <w:link w:val="1"/>
    <w:uiPriority w:val="9"/>
    <w:qFormat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20">
    <w:name w:val="Заголовок 2 Знак"/>
    <w:basedOn w:val="a4"/>
    <w:link w:val="2"/>
    <w:uiPriority w:val="9"/>
    <w:qFormat/>
    <w:rsid w:val="0021226E"/>
    <w:rPr>
      <w:rFonts w:eastAsiaTheme="majorEastAsia" w:cstheme="majorBidi"/>
      <w:b/>
      <w:kern w:val="2"/>
      <w:sz w:val="28"/>
      <w:szCs w:val="26"/>
      <w:lang w:eastAsia="en-US"/>
      <w14:ligatures w14:val="standardContextual"/>
    </w:rPr>
  </w:style>
  <w:style w:type="character" w:customStyle="1" w:styleId="30">
    <w:name w:val="Заголовок 3 Знак"/>
    <w:basedOn w:val="a4"/>
    <w:link w:val="3"/>
    <w:uiPriority w:val="9"/>
    <w:qFormat/>
    <w:rPr>
      <w:rFonts w:eastAsiaTheme="majorEastAsia" w:cstheme="majorBidi"/>
      <w:b/>
      <w:kern w:val="2"/>
      <w:sz w:val="28"/>
      <w:szCs w:val="24"/>
      <w14:ligatures w14:val="standardContextual"/>
    </w:rPr>
  </w:style>
  <w:style w:type="paragraph" w:customStyle="1" w:styleId="12">
    <w:name w:val="Заголовок змісту1"/>
    <w:basedOn w:val="1"/>
    <w:next w:val="a3"/>
    <w:uiPriority w:val="39"/>
    <w:unhideWhenUsed/>
    <w:qFormat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uk-UA"/>
    </w:rPr>
  </w:style>
  <w:style w:type="paragraph" w:styleId="a0">
    <w:name w:val="List Paragraph"/>
    <w:basedOn w:val="a3"/>
    <w:uiPriority w:val="34"/>
    <w:qFormat/>
    <w:pPr>
      <w:widowControl w:val="0"/>
      <w:numPr>
        <w:numId w:val="2"/>
      </w:numPr>
      <w:autoSpaceDE w:val="0"/>
      <w:autoSpaceDN w:val="0"/>
      <w:ind w:left="1434" w:hanging="357"/>
    </w:pPr>
    <w:rPr>
      <w:rFonts w:eastAsia="Times New Roman" w:cs="Times New Roman"/>
      <w:kern w:val="0"/>
      <w14:ligatures w14:val="none"/>
    </w:rPr>
  </w:style>
  <w:style w:type="character" w:customStyle="1" w:styleId="40">
    <w:name w:val="Заголовок 4 Знак"/>
    <w:basedOn w:val="a4"/>
    <w:link w:val="4"/>
    <w:uiPriority w:val="9"/>
    <w:semiHidden/>
    <w:qFormat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4"/>
    <w:link w:val="5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4"/>
    <w:link w:val="6"/>
    <w:uiPriority w:val="9"/>
    <w:semiHidden/>
    <w:qFormat/>
    <w:rPr>
      <w:rFonts w:asciiTheme="majorHAnsi" w:eastAsiaTheme="majorEastAsia" w:hAnsiTheme="majorHAnsi" w:cstheme="majorBidi"/>
      <w:color w:val="1F3864" w:themeColor="accent1" w:themeShade="80"/>
      <w:sz w:val="28"/>
    </w:rPr>
  </w:style>
  <w:style w:type="character" w:customStyle="1" w:styleId="70">
    <w:name w:val="Заголовок 7 Знак"/>
    <w:basedOn w:val="a4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1F3864" w:themeColor="accent1" w:themeShade="80"/>
      <w:sz w:val="28"/>
    </w:rPr>
  </w:style>
  <w:style w:type="character" w:customStyle="1" w:styleId="80">
    <w:name w:val="Заголовок 8 Знак"/>
    <w:basedOn w:val="a4"/>
    <w:link w:val="8"/>
    <w:uiPriority w:val="9"/>
    <w:semiHidden/>
    <w:qFormat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90">
    <w:name w:val="Заголовок 9 Знак"/>
    <w:basedOn w:val="a4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customStyle="1" w:styleId="af7">
    <w:name w:val="Новий Заголовок"/>
    <w:link w:val="af8"/>
    <w:qFormat/>
    <w:pPr>
      <w:spacing w:after="160" w:line="259" w:lineRule="auto"/>
      <w:jc w:val="center"/>
    </w:pPr>
    <w:rPr>
      <w:rFonts w:eastAsia="Times New Roman"/>
      <w:b/>
      <w:bCs/>
      <w:sz w:val="28"/>
      <w:szCs w:val="28"/>
    </w:rPr>
  </w:style>
  <w:style w:type="character" w:customStyle="1" w:styleId="af8">
    <w:name w:val="Новий Заголовок Знак"/>
    <w:basedOn w:val="10"/>
    <w:link w:val="af7"/>
    <w:qFormat/>
    <w:rPr>
      <w:rFonts w:ascii="Times New Roman" w:eastAsia="Times New Roman" w:hAnsi="Times New Roman" w:cs="Times New Roman"/>
      <w:b/>
      <w:bCs/>
      <w:kern w:val="0"/>
      <w:sz w:val="28"/>
      <w:szCs w:val="28"/>
      <w:lang w:eastAsia="uk-UA"/>
      <w14:ligatures w14:val="none"/>
    </w:rPr>
  </w:style>
  <w:style w:type="paragraph" w:customStyle="1" w:styleId="a2">
    <w:name w:val="Мій піднумерований"/>
    <w:basedOn w:val="a3"/>
    <w:link w:val="af9"/>
    <w:qFormat/>
    <w:pPr>
      <w:numPr>
        <w:numId w:val="3"/>
      </w:numPr>
      <w:ind w:left="1831" w:hanging="357"/>
    </w:pPr>
    <w:rPr>
      <w:lang w:eastAsia="uk-UA"/>
    </w:rPr>
  </w:style>
  <w:style w:type="character" w:customStyle="1" w:styleId="af9">
    <w:name w:val="Мій піднумерований Знак"/>
    <w:basedOn w:val="a4"/>
    <w:link w:val="a2"/>
    <w:qFormat/>
    <w:rPr>
      <w:rFonts w:ascii="Times New Roman" w:hAnsi="Times New Roman"/>
      <w:sz w:val="28"/>
      <w:lang w:eastAsia="uk-UA"/>
    </w:rPr>
  </w:style>
  <w:style w:type="paragraph" w:customStyle="1" w:styleId="a1">
    <w:name w:val="Мій нумерований"/>
    <w:basedOn w:val="a3"/>
    <w:link w:val="afa"/>
    <w:qFormat/>
    <w:pPr>
      <w:numPr>
        <w:numId w:val="4"/>
      </w:numPr>
    </w:pPr>
    <w:rPr>
      <w:rFonts w:eastAsia="Arial" w:cs="Arial"/>
      <w:kern w:val="0"/>
      <w:lang w:eastAsia="uk-UA"/>
      <w14:ligatures w14:val="none"/>
    </w:rPr>
  </w:style>
  <w:style w:type="character" w:customStyle="1" w:styleId="afa">
    <w:name w:val="Мій нумерований Знак"/>
    <w:basedOn w:val="a4"/>
    <w:link w:val="a1"/>
    <w:qFormat/>
    <w:rPr>
      <w:rFonts w:ascii="Times New Roman" w:eastAsia="Arial" w:hAnsi="Times New Roman" w:cs="Arial"/>
      <w:kern w:val="0"/>
      <w:sz w:val="28"/>
      <w:lang w:eastAsia="uk-UA"/>
      <w14:ligatures w14:val="none"/>
    </w:rPr>
  </w:style>
  <w:style w:type="character" w:customStyle="1" w:styleId="aa">
    <w:name w:val="Основний текст Знак"/>
    <w:basedOn w:val="a4"/>
    <w:link w:val="a9"/>
    <w:uiPriority w:val="1"/>
    <w:qFormat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HTML0">
    <w:name w:val="Стандартний HTML Знак"/>
    <w:basedOn w:val="a4"/>
    <w:link w:val="HTML"/>
    <w:uiPriority w:val="99"/>
    <w:semiHidden/>
    <w:qFormat/>
    <w:rPr>
      <w:rFonts w:ascii="Consolas" w:hAnsi="Consolas"/>
      <w:sz w:val="20"/>
      <w:szCs w:val="20"/>
    </w:rPr>
  </w:style>
  <w:style w:type="paragraph" w:customStyle="1" w:styleId="13">
    <w:name w:val="Бібліографія1"/>
    <w:basedOn w:val="a3"/>
    <w:next w:val="a3"/>
    <w:uiPriority w:val="37"/>
    <w:unhideWhenUsed/>
    <w:qFormat/>
  </w:style>
  <w:style w:type="character" w:customStyle="1" w:styleId="a8">
    <w:name w:val="Текст у виносці Знак"/>
    <w:basedOn w:val="a4"/>
    <w:link w:val="a7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zahovolok">
    <w:name w:val="zahovolok"/>
    <w:basedOn w:val="1"/>
    <w:qFormat/>
    <w:pPr>
      <w:spacing w:before="67"/>
      <w:ind w:right="2" w:firstLine="0"/>
    </w:pPr>
    <w:rPr>
      <w:lang w:val="uk" w:eastAsia="uk-UA"/>
    </w:rPr>
  </w:style>
  <w:style w:type="paragraph" w:customStyle="1" w:styleId="a">
    <w:name w:val="Курсова"/>
    <w:basedOn w:val="a0"/>
    <w:qFormat/>
    <w:pPr>
      <w:numPr>
        <w:numId w:val="5"/>
      </w:numPr>
      <w:ind w:left="0" w:firstLine="709"/>
    </w:pPr>
    <w:rPr>
      <w:szCs w:val="28"/>
    </w:rPr>
  </w:style>
  <w:style w:type="paragraph" w:customStyle="1" w:styleId="kod">
    <w:name w:val="kod"/>
    <w:basedOn w:val="a3"/>
    <w:next w:val="a3"/>
    <w:link w:val="kodChar"/>
    <w:qFormat/>
    <w:pPr>
      <w:keepNext/>
      <w:keepLines/>
      <w:numPr>
        <w:ilvl w:val="2"/>
        <w:numId w:val="1"/>
      </w:numPr>
      <w:ind w:left="1429"/>
      <w:jc w:val="left"/>
      <w:outlineLvl w:val="2"/>
    </w:pPr>
    <w:rPr>
      <w:rFonts w:eastAsiaTheme="majorEastAsia" w:cstheme="majorBidi"/>
      <w:bCs/>
      <w:sz w:val="24"/>
      <w:szCs w:val="24"/>
      <w:lang w:eastAsia="uk-UA"/>
    </w:rPr>
  </w:style>
  <w:style w:type="character" w:customStyle="1" w:styleId="kodChar">
    <w:name w:val="kod Char"/>
    <w:link w:val="kod"/>
    <w:qFormat/>
    <w:rPr>
      <w:rFonts w:ascii="Times New Roman" w:eastAsiaTheme="majorEastAsia" w:hAnsi="Times New Roman" w:cstheme="majorBidi"/>
      <w:bCs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6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hyperlink" Target="https://learn.microsoft.com/en-us/cpp" TargetMode="External"/><Relationship Id="rId47" Type="http://schemas.openxmlformats.org/officeDocument/2006/relationships/header" Target="head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1" Type="http://schemas.openxmlformats.org/officeDocument/2006/relationships/header" Target="header4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hyperlink" Target="https://cplusplus.com/reference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theme" Target="theme/theme1.xml"/><Relationship Id="rId10" Type="http://schemas.openxmlformats.org/officeDocument/2006/relationships/header" Target="header3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hyperlink" Target="https://www.doxygen.nl/manual/index.html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hyperlink" Target="https://en.cppreference.com/" TargetMode="External"/><Relationship Id="rId48" Type="http://schemas.openxmlformats.org/officeDocument/2006/relationships/fontTable" Target="fontTable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5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hyperlink" Target="https://code.visualstudio.com." TargetMode="External"/><Relationship Id="rId20" Type="http://schemas.openxmlformats.org/officeDocument/2006/relationships/image" Target="media/image7.png"/><Relationship Id="rId41" Type="http://schemas.openxmlformats.org/officeDocument/2006/relationships/image" Target="media/image2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Вік241</b:Tag>
    <b:SourceType>InternetSite</b:SourceType>
    <b:Guid>{F819B207-9504-4D81-851E-3A90CD24E49A}</b:Guid>
    <b:Title>Вікіпедія - CMake</b:Title>
    <b:YearAccessed>2024</b:YearAccessed>
    <b:MonthAccessed>09</b:MonthAccessed>
    <b:DayAccessed>15</b:DayAccessed>
    <b:URL>https://uk.wikipedia.org/wiki/CMake</b:URL>
    <b:RefOrder>2</b:RefOrder>
  </b:Source>
  <b:Source>
    <b:Tag>Вік24</b:Tag>
    <b:SourceType>InternetSite</b:SourceType>
    <b:Guid>{BB9B2ACC-E463-4725-A0DD-60B2E3948AF7}</b:Guid>
    <b:Title>Вікіпедія - CLion</b:Title>
    <b:InternetSiteTitle>Вікіпедія</b:InternetSiteTitle>
    <b:URL>https://uk.wikipedia.org/wiki/CLion</b:URL>
    <b:YearAccessed>2024</b:YearAccessed>
    <b:MonthAccessed>09</b:MonthAccessed>
    <b:DayAccessed>15</b:DayAccessed>
    <b:RefOrder>1</b:RefOrder>
  </b:Source>
</b:Sources>
</file>

<file path=customXml/itemProps1.xml><?xml version="1.0" encoding="utf-8"?>
<ds:datastoreItem xmlns:ds="http://schemas.openxmlformats.org/officeDocument/2006/customXml" ds:itemID="{6B919C11-A3C3-4AEF-AE70-02D0DB1194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85</Pages>
  <Words>55754</Words>
  <Characters>31780</Characters>
  <Application>Microsoft Office Word</Application>
  <DocSecurity>0</DocSecurity>
  <Lines>264</Lines>
  <Paragraphs>174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Mykhailo Buhera</cp:lastModifiedBy>
  <cp:revision>276</cp:revision>
  <dcterms:created xsi:type="dcterms:W3CDTF">2024-09-11T20:01:00Z</dcterms:created>
  <dcterms:modified xsi:type="dcterms:W3CDTF">2025-11-24T21:22:00Z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386E79140E7F4F82B13D559168E797DF_13</vt:lpwstr>
  </property>
</Properties>
</file>