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53328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Міністерство освіти і науки України </w:t>
      </w:r>
    </w:p>
    <w:p w14:paraId="7EE8309D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Чернівецький національний університет імені Юрія Федьковича</w:t>
      </w:r>
    </w:p>
    <w:p w14:paraId="2C9DE1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3FEF75D7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  <w:t xml:space="preserve"> </w:t>
      </w:r>
    </w:p>
    <w:p w14:paraId="608891AB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>ᅠᅠᅠПрограмного забезпечення комп’ютерних системᅠᅠᅠ</w:t>
      </w:r>
    </w:p>
    <w:p w14:paraId="724941C8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(повна назва кафедри, циклової комісії)</w:t>
      </w:r>
    </w:p>
    <w:p w14:paraId="7F6D8EBD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909D6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9855711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B6A258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22DA94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CC47D8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90FC736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3D5A2B1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4733442E">
      <w:pPr>
        <w:widowControl w:val="0"/>
        <w:spacing w:before="189" w:line="240" w:lineRule="auto"/>
        <w:ind w:right="340" w:firstLine="0"/>
        <w:jc w:val="center"/>
        <w:rPr>
          <w:rFonts w:hint="default"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</w:pPr>
      <w:r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  <w:t>КУРСОВИЙ ПРОЄКТ</w:t>
      </w:r>
      <w:r>
        <w:rPr>
          <w:rFonts w:hint="default"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  <w:t>:</w:t>
      </w:r>
    </w:p>
    <w:p w14:paraId="78F25A46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СТРУКТУРИ ДАНИХ, АЛГОРИТМИ</w:t>
      </w:r>
    </w:p>
    <w:p w14:paraId="047E22C0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ТА ОБ’ЄКТНО-ОРІЄНТОВАНА ПАРАДИГМА</w:t>
      </w:r>
    </w:p>
    <w:p w14:paraId="44AF8F9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</w:p>
    <w:p w14:paraId="701EEDD5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</w:pPr>
      <w:bookmarkStart w:id="0" w:name="_30j0zll" w:colFirst="0" w:colLast="0"/>
      <w:bookmarkEnd w:id="0"/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на тему:</w:t>
      </w: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Система управління базою даних</w:t>
      </w:r>
    </w:p>
    <w:p w14:paraId="1E253707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 w:cs="Times New Roman"/>
          <w:b/>
          <w:kern w:val="0"/>
          <w:sz w:val="22"/>
          <w:u w:val="single"/>
          <w:lang w:val="en-US" w:eastAsia="uk-UA"/>
          <w14:ligatures w14:val="none"/>
        </w:rPr>
      </w:pP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«Автомобіль»</w:t>
      </w:r>
    </w:p>
    <w:p w14:paraId="14BCDBD7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kern w:val="0"/>
          <w:sz w:val="14"/>
          <w:szCs w:val="14"/>
          <w:lang w:val="uk" w:eastAsia="uk-UA"/>
          <w14:ligatures w14:val="none"/>
        </w:rPr>
      </w:pPr>
    </w:p>
    <w:p w14:paraId="2A1F9450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E95E94A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0483BAA">
      <w:pPr>
        <w:spacing w:line="240" w:lineRule="auto"/>
        <w:ind w:left="3402" w:firstLine="0"/>
      </w:pPr>
      <w:r>
        <w:t>здобувач вищої освіти ІІ курсу 243 групи</w:t>
      </w:r>
    </w:p>
    <w:p w14:paraId="0E25BB42">
      <w:pPr>
        <w:spacing w:line="240" w:lineRule="auto"/>
        <w:ind w:left="3402" w:firstLine="0"/>
      </w:pPr>
      <w:r>
        <w:t xml:space="preserve">спеціальності 121 «Інженерія програмного забезпечення» </w:t>
      </w:r>
    </w:p>
    <w:p w14:paraId="588D85ED">
      <w:pPr>
        <w:spacing w:line="240" w:lineRule="auto"/>
        <w:ind w:left="3402" w:firstLine="0"/>
      </w:pPr>
      <w:r>
        <w:t>першого (бакалаврського) рівня вищої освіти</w:t>
      </w:r>
    </w:p>
    <w:p w14:paraId="4857C2B8">
      <w:pPr>
        <w:spacing w:line="240" w:lineRule="auto"/>
        <w:ind w:left="3402" w:firstLine="0"/>
      </w:pPr>
      <w:r>
        <w:rPr>
          <w:rFonts w:hint="default"/>
          <w:lang w:val="uk-UA"/>
        </w:rPr>
        <w:t>Бугера М.О.</w:t>
      </w:r>
    </w:p>
    <w:p w14:paraId="581FDABB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1C6E985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FFC7AB3">
      <w:pPr>
        <w:rPr>
          <w:rFonts w:eastAsia="Times New Roman" w:cs="Times New Roman"/>
          <w:sz w:val="14"/>
          <w:szCs w:val="14"/>
          <w:lang w:val="uk" w:eastAsia="uk-UA"/>
        </w:rPr>
      </w:pPr>
    </w:p>
    <w:tbl>
      <w:tblPr>
        <w:tblStyle w:val="12"/>
        <w:tblpPr w:leftFromText="180" w:rightFromText="180" w:vertAnchor="text" w:horzAnchor="margin" w:tblpY="58"/>
        <w:tblW w:w="46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</w:tblGrid>
      <w:tr w14:paraId="597E8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18218881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 xml:space="preserve">Дата захисту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»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20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р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.</w:t>
            </w:r>
          </w:p>
        </w:tc>
      </w:tr>
      <w:tr w14:paraId="76394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4644" w:type="dxa"/>
          </w:tcPr>
          <w:p w14:paraId="670998D7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>Оцінка:</w:t>
            </w:r>
          </w:p>
        </w:tc>
      </w:tr>
      <w:tr w14:paraId="07292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0F609462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 xml:space="preserve">за національною шкалою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33CF40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4FDB86CD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 xml:space="preserve"> (словами)</w:t>
            </w:r>
          </w:p>
        </w:tc>
      </w:tr>
      <w:tr w14:paraId="275F9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30F44DF6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кількість балів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292D0C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1931DE62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(цифра)</w:t>
            </w:r>
          </w:p>
        </w:tc>
      </w:tr>
      <w:tr w14:paraId="2B5DD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403AD082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за шкалою ECTS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7FA31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4644" w:type="dxa"/>
          </w:tcPr>
          <w:p w14:paraId="49273182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(літера)</w:t>
            </w:r>
          </w:p>
        </w:tc>
      </w:tr>
    </w:tbl>
    <w:p w14:paraId="170869D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9D172E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6D5502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C042F9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F4EDA98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75F231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837AA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A13772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EE1E3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A36AE31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739C3D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1D0351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2EC590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1B7CFD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91E5A4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BEE8079">
      <w:pP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B18FBD9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EAFC7E6">
      <w:pPr>
        <w:widowControl w:val="0"/>
        <w:spacing w:before="248" w:line="240" w:lineRule="auto"/>
        <w:ind w:right="348" w:firstLine="0"/>
        <w:jc w:val="center"/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uk" w:eastAsia="uk-UA"/>
          <w14:ligatures w14:val="none"/>
        </w:rPr>
        <w:t>Чернівці, 202</w:t>
      </w:r>
      <w:r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  <w:t>5</w:t>
      </w:r>
    </w:p>
    <w:p w14:paraId="176D0406">
      <w:pPr>
        <w:tabs>
          <w:tab w:val="left" w:pos="4484"/>
        </w:tabs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016BF0E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657F26CD">
      <w:pPr>
        <w:tabs>
          <w:tab w:val="left" w:pos="4484"/>
        </w:tabs>
        <w:ind w:left="0" w:leftChars="0" w:firstLine="0" w:firstLineChars="0"/>
        <w:rPr>
          <w:rFonts w:eastAsia="Times New Roman" w:cs="Times New Roman"/>
          <w:sz w:val="14"/>
          <w:szCs w:val="14"/>
          <w:lang w:val="uk" w:eastAsia="uk-UA"/>
        </w:rPr>
        <w:sectPr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6F1774B4">
      <w:pPr>
        <w:spacing w:line="240" w:lineRule="auto"/>
        <w:ind w:firstLine="0"/>
        <w:jc w:val="center"/>
      </w:pPr>
      <w:r>
        <w:t>ЧЕРНІВЕЦЬКИЙ НАЦІОНАЛЬНИЙ УНІВЕРСИТЕТ</w:t>
      </w:r>
    </w:p>
    <w:p w14:paraId="71E514D3">
      <w:pPr>
        <w:spacing w:line="240" w:lineRule="auto"/>
        <w:ind w:firstLine="0"/>
        <w:jc w:val="center"/>
      </w:pPr>
      <w:r>
        <w:t>ІМЕНІ ЮРІЯ ФЕДЬКОВИЧА</w:t>
      </w:r>
    </w:p>
    <w:p w14:paraId="4A5275F7">
      <w:pPr>
        <w:spacing w:line="240" w:lineRule="auto"/>
        <w:ind w:firstLine="0"/>
        <w:rPr>
          <w:u w:val="single"/>
        </w:rPr>
      </w:pPr>
    </w:p>
    <w:p w14:paraId="0FD15BD4">
      <w:pPr>
        <w:spacing w:line="240" w:lineRule="auto"/>
        <w:ind w:firstLine="0"/>
        <w:rPr>
          <w:u w:val="single"/>
        </w:rPr>
      </w:pPr>
      <w:r>
        <w:rPr>
          <w:u w:val="single"/>
        </w:rPr>
        <w:t>Навчально-науковий інститут фізико-технічних та комп’ютерних наук</w:t>
      </w:r>
    </w:p>
    <w:p w14:paraId="6DBC9B92">
      <w:pPr>
        <w:spacing w:line="240" w:lineRule="auto"/>
        <w:ind w:firstLine="0"/>
        <w:rPr>
          <w:u w:val="single"/>
        </w:rPr>
      </w:pPr>
      <w:r>
        <w:rPr>
          <w:u w:val="single"/>
        </w:rPr>
        <w:t>Кафедра програмного забезпечення комп’ютерних систем</w:t>
      </w:r>
    </w:p>
    <w:p w14:paraId="6F657396">
      <w:pPr>
        <w:pageBreakBefore w:val="0"/>
        <w:kinsoku/>
        <w:wordWrap/>
        <w:overflowPunct/>
        <w:topLinePunct w:val="0"/>
        <w:bidi w:val="0"/>
        <w:adjustRightInd/>
        <w:snapToGrid/>
        <w:spacing w:after="240"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</w:p>
    <w:p w14:paraId="2D9BCFA7">
      <w:pPr>
        <w:spacing w:line="240" w:lineRule="auto"/>
        <w:ind w:firstLine="0"/>
        <w:jc w:val="center"/>
        <w:rPr>
          <w:b/>
        </w:rPr>
      </w:pPr>
      <w:r>
        <w:rPr>
          <w:b/>
        </w:rPr>
        <w:t>ЗАВДАННЯ</w:t>
      </w:r>
    </w:p>
    <w:p w14:paraId="4D7A0738">
      <w:pPr>
        <w:spacing w:line="240" w:lineRule="auto"/>
        <w:ind w:firstLine="0"/>
        <w:jc w:val="center"/>
        <w:rPr>
          <w:b/>
        </w:rPr>
      </w:pPr>
      <w:r>
        <w:rPr>
          <w:b/>
        </w:rPr>
        <w:t>на курсовий проєкт</w:t>
      </w:r>
    </w:p>
    <w:p w14:paraId="5D73C91B">
      <w:pPr>
        <w:spacing w:line="240" w:lineRule="auto"/>
        <w:ind w:firstLine="0"/>
        <w:jc w:val="center"/>
      </w:pPr>
      <w:r>
        <w:t>здобувачу вищої освіти</w:t>
      </w:r>
    </w:p>
    <w:p w14:paraId="3DF701E0">
      <w:pPr>
        <w:spacing w:line="240" w:lineRule="auto"/>
        <w:ind w:firstLine="0"/>
        <w:jc w:val="center"/>
      </w:pPr>
      <w:r>
        <w:t>першого (бакалаврського) рівня вищої освіти</w:t>
      </w:r>
    </w:p>
    <w:p w14:paraId="480FCBE3">
      <w:pPr>
        <w:spacing w:line="240" w:lineRule="auto"/>
        <w:ind w:firstLine="0"/>
        <w:jc w:val="center"/>
        <w:rPr>
          <w:rFonts w:hint="default"/>
          <w:lang w:val="uk-UA"/>
        </w:rPr>
      </w:pPr>
      <w:r>
        <w:rPr>
          <w:lang w:val="uk-UA"/>
        </w:rPr>
        <w:t>Бугера</w:t>
      </w:r>
      <w:r>
        <w:rPr>
          <w:rFonts w:hint="default"/>
          <w:lang w:val="uk-UA"/>
        </w:rPr>
        <w:t xml:space="preserve"> Михайло Олександрович</w:t>
      </w:r>
    </w:p>
    <w:p w14:paraId="654F44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6C7978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истеми управління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базою даних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«Автомобіль»</w:t>
      </w:r>
    </w:p>
    <w:p w14:paraId="0B1F4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4A9E2A0F">
      <w:pPr>
        <w:pageBreakBefore w:val="0"/>
        <w:numPr>
          <w:ilvl w:val="0"/>
          <w:numId w:val="6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Створити базу даних –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>CSV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, в який будуть вноситись дані про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uk-UA" w:eastAsia="uk-UA"/>
          <w14:ligatures w14:val="none"/>
        </w:rPr>
        <w:t>автомобілі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;</w:t>
      </w:r>
    </w:p>
    <w:p w14:paraId="30C04C87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5C44B108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52485F84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0F9A10EA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7814075C">
      <w:pPr>
        <w:rPr>
          <w:rFonts w:hint="default" w:eastAsia="Times New Roman" w:cs="Times New Roman"/>
          <w:color w:val="000000"/>
          <w:kern w:val="0"/>
          <w:szCs w:val="28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3693E0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3. Зміст розрахунково-пояснювальної записки (перелік питань, які необхідно розробити):</w:t>
      </w:r>
    </w:p>
    <w:p w14:paraId="621553F1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6742340B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71D36E9F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5747C7CA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77C87E4D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61A23B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27D9E37A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before="2"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6CF88CCB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79FAE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7052E8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474B5B8F">
      <w:pPr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  <w:r>
        <w:rPr>
          <w:sz w:val="24"/>
          <w:szCs w:val="24"/>
          <w:lang w:eastAsia="uk-UA"/>
        </w:rPr>
        <w:br w:type="textWrapping"/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67"/>
        <w:gridCol w:w="2763"/>
        <w:gridCol w:w="2757"/>
      </w:tblGrid>
      <w:tr w14:paraId="631BC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4E60BA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08593DE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62A806D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Валь О.О.</w:t>
            </w:r>
          </w:p>
        </w:tc>
      </w:tr>
      <w:tr w14:paraId="2AE66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3CB263C6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2AA6EE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7F6D9B2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BC10E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795077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7B4B85F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1B5E4D1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70336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65349DE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E9BCB4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9D1C9B2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Дяконенко Б.В.</w:t>
            </w:r>
          </w:p>
        </w:tc>
      </w:tr>
      <w:tr w14:paraId="6B256E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7F993DC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34E463CC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8D554D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D2A9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67328F6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9B5298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608081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66EA4B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1603E13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DE41C4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31E9296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14:paraId="586B84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455D552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898222B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F63882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58AFD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2B61B3E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E409C28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FB39D8B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56EE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2FB7D95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3B1A077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709E56A5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</w:tr>
      <w:tr w14:paraId="3CF08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B3B6BC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01A1501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48928D7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rFonts w:hint="default"/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Бугера</w:t>
            </w:r>
            <w:r>
              <w:rPr>
                <w:rFonts w:hint="default"/>
                <w:kern w:val="0"/>
                <w:lang w:val="uk-UA"/>
                <w14:ligatures w14:val="none"/>
              </w:rPr>
              <w:t xml:space="preserve"> М.О.</w:t>
            </w:r>
          </w:p>
        </w:tc>
      </w:tr>
      <w:tr w14:paraId="03FB0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73912A21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30A350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4"/>
                <w:szCs w:val="24"/>
                <w:lang w:val="uk-UA"/>
                <w14:ligatures w14:val="none"/>
              </w:rPr>
            </w:pPr>
            <w:r>
              <w:rPr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59A0AC3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lang w:val="uk-UA"/>
                <w14:ligatures w14:val="none"/>
              </w:rPr>
            </w:pPr>
          </w:p>
        </w:tc>
      </w:tr>
    </w:tbl>
    <w:p w14:paraId="48B2B5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</w:p>
    <w:p w14:paraId="214ABEDB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6" w:type="first"/>
          <w:headerReference r:id="rId5" w:type="default"/>
          <w:pgSz w:w="11906" w:h="16838"/>
          <w:pgMar w:top="1134" w:right="1134" w:bottom="1134" w:left="1701" w:header="714" w:footer="0" w:gutter="0"/>
          <w:pgNumType w:start="1"/>
          <w:cols w:space="0" w:num="1"/>
          <w:rtlGutter w:val="0"/>
          <w:docGrid w:linePitch="381" w:charSpace="0"/>
        </w:sectPr>
      </w:pPr>
    </w:p>
    <w:p w14:paraId="448FB902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РЕФЕРАТ </w:t>
      </w:r>
    </w:p>
    <w:p w14:paraId="0AF8503A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319A804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F38D8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12CDC8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7B844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Розробка реалізована засобами середовища </w:t>
      </w:r>
      <w:r>
        <w:rPr>
          <w:rFonts w:hint="default"/>
          <w:lang w:val="en-US" w:eastAsia="uk-UA"/>
        </w:rPr>
        <w:t>Visual studio</w:t>
      </w:r>
      <w:r>
        <w:rPr>
          <w:lang w:eastAsia="uk-UA"/>
        </w:rPr>
        <w:t xml:space="preserve"> на мові C++. Дане середовище є зручним у використанні для швидкого та якісного створення додатків на OC Windows.</w:t>
      </w:r>
    </w:p>
    <w:p w14:paraId="1CCBE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582610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Курсовий проєкт містить: </w:t>
      </w:r>
      <w:r>
        <w:rPr>
          <w:rFonts w:hint="default"/>
          <w:u w:val="single"/>
          <w:lang w:val="en-US" w:eastAsia="uk-UA"/>
        </w:rPr>
        <w:t xml:space="preserve"> 74 </w:t>
      </w:r>
      <w:r>
        <w:rPr>
          <w:lang w:eastAsia="uk-UA"/>
        </w:rPr>
        <w:t xml:space="preserve"> с., </w:t>
      </w:r>
      <w:r>
        <w:rPr>
          <w:rFonts w:hint="default"/>
          <w:u w:val="single"/>
          <w:lang w:val="en-US" w:eastAsia="uk-UA"/>
        </w:rPr>
        <w:t xml:space="preserve"> 21 </w:t>
      </w:r>
      <w:r>
        <w:rPr>
          <w:lang w:eastAsia="uk-UA"/>
        </w:rPr>
        <w:t xml:space="preserve"> рис., </w:t>
      </w:r>
      <w:r>
        <w:rPr>
          <w:rFonts w:hint="default"/>
          <w:u w:val="single"/>
          <w:lang w:val="en-US" w:eastAsia="uk-UA"/>
        </w:rPr>
        <w:t xml:space="preserve"> 7</w:t>
      </w:r>
      <w:r>
        <w:rPr>
          <w:u w:val="single"/>
          <w:lang w:eastAsia="uk-UA"/>
        </w:rPr>
        <w:t xml:space="preserve"> </w:t>
      </w:r>
      <w:r>
        <w:rPr>
          <w:lang w:eastAsia="uk-UA"/>
        </w:rPr>
        <w:t xml:space="preserve">табл., </w:t>
      </w:r>
      <w:r>
        <w:rPr>
          <w:rFonts w:hint="default"/>
          <w:u w:val="single"/>
          <w:lang w:val="en-US" w:eastAsia="uk-UA"/>
        </w:rPr>
        <w:t xml:space="preserve"> 1 </w:t>
      </w:r>
      <w:r>
        <w:rPr>
          <w:lang w:eastAsia="uk-UA"/>
        </w:rPr>
        <w:t xml:space="preserve"> додаток, </w:t>
      </w:r>
      <w:r>
        <w:rPr>
          <w:rFonts w:hint="default"/>
          <w:u w:val="single"/>
          <w:lang w:val="en-US" w:eastAsia="uk-UA"/>
        </w:rPr>
        <w:t xml:space="preserve"> 9   </w:t>
      </w:r>
      <w:r>
        <w:rPr>
          <w:lang w:eastAsia="uk-UA"/>
        </w:rPr>
        <w:t xml:space="preserve"> джерел.</w:t>
      </w:r>
    </w:p>
    <w:p w14:paraId="60B367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40D3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i/>
          <w:iCs/>
          <w:lang w:val="en-US" w:eastAsia="uk-UA"/>
        </w:rPr>
      </w:pPr>
      <w:r>
        <w:rPr>
          <w:i/>
          <w:iCs/>
          <w:lang w:eastAsia="uk-UA"/>
        </w:rPr>
        <w:t xml:space="preserve">ОПЕРАЦІЙНА СИСТЕМА, НОУТБУКИ, КОМП’ЮТЕРИ,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  <w:r>
        <w:rPr>
          <w:rFonts w:hint="default"/>
          <w:i/>
          <w:iCs/>
          <w:lang w:val="en-US" w:eastAsia="uk-UA"/>
        </w:rPr>
        <w:t>,</w:t>
      </w:r>
      <w:r>
        <w:rPr>
          <w:rFonts w:cs="Times New Roman"/>
          <w:i/>
          <w:szCs w:val="28"/>
        </w:rPr>
        <w:t>КОНСОЛЬНИЙ ДОДАТОК.</w:t>
      </w:r>
    </w:p>
    <w:p w14:paraId="092BD57A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  <w:sectPr>
          <w:headerReference r:id="rId8" w:type="first"/>
          <w:headerReference r:id="rId7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0A87F0D6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rPr>
          <w:lang w:val="en-US"/>
        </w:rPr>
        <w:t>SUMM</w:t>
      </w:r>
      <w:r>
        <w:rPr>
          <w:rFonts w:hint="default"/>
          <w:lang w:val="en-US"/>
        </w:rPr>
        <w:t>A</w:t>
      </w:r>
      <w:r>
        <w:rPr>
          <w:lang w:val="en-US"/>
        </w:rPr>
        <w:t>RY</w:t>
      </w:r>
      <w:r>
        <w:t xml:space="preserve"> </w:t>
      </w:r>
    </w:p>
    <w:p w14:paraId="1DE924F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EB3F9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In the course project, a database management system </w:t>
      </w:r>
      <w:r>
        <w:rPr>
          <w:rFonts w:hint="default"/>
          <w:lang w:val="en-US" w:eastAsia="uk-UA"/>
        </w:rPr>
        <w:t>of cars</w:t>
      </w:r>
      <w:r>
        <w:rPr>
          <w:lang w:val="en-US" w:eastAsia="uk-UA"/>
        </w:rPr>
        <w:t xml:space="preserve"> was developed for computers running the Windows operating system.</w:t>
      </w:r>
    </w:p>
    <w:p w14:paraId="3EBC15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software is intended for users who do not have special computer training. Work experience is not required.</w:t>
      </w:r>
    </w:p>
    <w:p w14:paraId="34B780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field of application is software for laptops or personal computers running Windows and Linux operating systems.</w:t>
      </w:r>
    </w:p>
    <w:p w14:paraId="5128AE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development is implemented using the </w:t>
      </w:r>
      <w:r>
        <w:rPr>
          <w:rFonts w:hint="default"/>
          <w:lang w:val="en-US" w:eastAsia="uk-UA"/>
        </w:rPr>
        <w:t>Visual studio</w:t>
      </w:r>
      <w:r>
        <w:rPr>
          <w:lang w:val="en-US" w:eastAsia="uk-UA"/>
        </w:rPr>
        <w:t xml:space="preserve"> environment in C++. This environment is convenient to use for quick and high-quality creation of applications on OC Windows.</w:t>
      </w:r>
    </w:p>
    <w:p w14:paraId="7042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This development can be expanded in the future with the addition of new functionality and modified processing logic.</w:t>
      </w:r>
    </w:p>
    <w:p w14:paraId="506B3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course project contains: </w:t>
      </w:r>
      <w:r>
        <w:rPr>
          <w:rFonts w:hint="default"/>
          <w:u w:val="single"/>
          <w:lang w:val="en-US" w:eastAsia="uk-UA"/>
        </w:rPr>
        <w:t xml:space="preserve"> 74 </w:t>
      </w:r>
      <w:r>
        <w:rPr>
          <w:lang w:val="en-US" w:eastAsia="uk-UA"/>
        </w:rPr>
        <w:t xml:space="preserve"> pages, </w:t>
      </w:r>
      <w:r>
        <w:rPr>
          <w:rFonts w:hint="default"/>
          <w:u w:val="single"/>
          <w:lang w:val="en-US" w:eastAsia="uk-UA"/>
        </w:rPr>
        <w:t xml:space="preserve"> 21 </w:t>
      </w:r>
      <w:r>
        <w:rPr>
          <w:lang w:val="en-US" w:eastAsia="uk-UA"/>
        </w:rPr>
        <w:t xml:space="preserve"> figures, </w:t>
      </w:r>
      <w:r>
        <w:rPr>
          <w:rFonts w:hint="default"/>
          <w:u w:val="single"/>
          <w:lang w:val="en-US" w:eastAsia="uk-UA"/>
        </w:rPr>
        <w:t xml:space="preserve"> 7 </w:t>
      </w:r>
      <w:r>
        <w:rPr>
          <w:lang w:val="en-US" w:eastAsia="uk-UA"/>
        </w:rPr>
        <w:t xml:space="preserve"> tables, </w:t>
      </w:r>
      <w:r>
        <w:rPr>
          <w:rFonts w:hint="default"/>
          <w:u w:val="single"/>
          <w:lang w:val="en-US" w:eastAsia="uk-UA"/>
        </w:rPr>
        <w:t xml:space="preserve"> 1 </w:t>
      </w:r>
      <w:r>
        <w:rPr>
          <w:lang w:val="en-US" w:eastAsia="uk-UA"/>
        </w:rPr>
        <w:t xml:space="preserve"> appendix, </w:t>
      </w:r>
      <w:r>
        <w:rPr>
          <w:rFonts w:hint="default"/>
          <w:u w:val="single"/>
          <w:lang w:val="en-US" w:eastAsia="uk-UA"/>
        </w:rPr>
        <w:t xml:space="preserve"> 9 </w:t>
      </w:r>
      <w:r>
        <w:rPr>
          <w:lang w:val="en-US" w:eastAsia="uk-UA"/>
        </w:rPr>
        <w:t xml:space="preserve"> references.</w:t>
      </w:r>
    </w:p>
    <w:p w14:paraId="73A1C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</w:p>
    <w:p w14:paraId="0FB47C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i/>
          <w:iCs/>
          <w:lang w:val="en-US" w:eastAsia="uk-UA"/>
        </w:rPr>
      </w:pPr>
      <w:r>
        <w:rPr>
          <w:i/>
          <w:iCs/>
          <w:lang w:eastAsia="uk-UA"/>
        </w:rPr>
        <w:t xml:space="preserve">OPERATING SYSTEM, LAPTOPS, COMPUTERS,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  <w:r>
        <w:rPr>
          <w:rFonts w:hint="default"/>
          <w:i/>
          <w:iCs/>
          <w:lang w:val="en-US" w:eastAsia="uk-UA"/>
        </w:rPr>
        <w:t>,CONSOLE APP.</w:t>
      </w:r>
    </w:p>
    <w:p w14:paraId="77DC92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08C9D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38EEA3C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9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1" w:name="_Toc177066020"/>
      <w:bookmarkStart w:id="2" w:name="_Toc180447454"/>
    </w:p>
    <w:p w14:paraId="413AB3FE">
      <w:pPr>
        <w:pStyle w:val="5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</w:pPr>
      <w:r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>
        <w:rPr>
          <w:rFonts w:eastAsiaTheme="majorEastAsia" w:cstheme="majorBidi"/>
          <w:bCs w:val="0"/>
          <w:kern w:val="2"/>
          <w:szCs w:val="26"/>
          <w14:ligatures w14:val="standardContextual"/>
        </w:rPr>
      </w:sdtEndPr>
      <w:sdtContent>
        <w:p w14:paraId="0EF95E8A">
          <w:pPr>
            <w:pStyle w:val="2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both"/>
          </w:pPr>
        </w:p>
        <w:p w14:paraId="5E216392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rFonts w:asciiTheme="minorHAnsi" w:hAnsiTheme="minorHAnsi"/>
              <w:bCs w:val="0"/>
              <w:caps w:val="0"/>
              <w:sz w:val="20"/>
            </w:rPr>
            <w:fldChar w:fldCharType="begin"/>
          </w:r>
          <w:r>
            <w:rPr>
              <w:rFonts w:asciiTheme="minorHAnsi" w:hAnsiTheme="minorHAnsi"/>
              <w:bCs w:val="0"/>
              <w:caps w:val="0"/>
              <w:sz w:val="20"/>
            </w:rPr>
            <w:instrText xml:space="preserve"> TOC \o "1-3" \h \z \u </w:instrText>
          </w:r>
          <w:r>
            <w:rPr>
              <w:rFonts w:asciiTheme="minorHAnsi" w:hAnsiTheme="minorHAnsi"/>
              <w:bCs w:val="0"/>
              <w:caps w:val="0"/>
              <w:sz w:val="20"/>
            </w:rPr>
            <w:fldChar w:fldCharType="separate"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ЗМІСТ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1F5BADF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ПЕРЕЛІК УМОВНИХ ПОЗНАЧЕНЬ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B0EC6E5">
          <w:pPr>
            <w:pStyle w:val="25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АРХІТЕКТУРА ТА ФУНКЦІОНАЛЬНІ ПОКАЗНИКИ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0F0F66A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Загальні вимоги до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72A1554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консольного інтерфейсу користувача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8102AB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архітектури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4503B14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1.1.3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функціональності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4F749C1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Призначення та область застосування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DD542A3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Функціональні вимоги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96A32AB">
          <w:pPr>
            <w:pStyle w:val="25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ОПИС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26A097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Структура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6EB8BDB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Модулі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56149F1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Алгоритми роботи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05E8648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методів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</w:t>
          </w:r>
          <w:r>
            <w:rPr>
              <w:rFonts w:hint="default"/>
              <w:b w:val="0"/>
              <w:bCs w:val="0"/>
              <w:lang w:val="en-US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55248EF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uk-UA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Програмні засоби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uk-UA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uk-UA"/>
            </w:rPr>
            <w:t>2</w:t>
          </w:r>
        </w:p>
        <w:p w14:paraId="40C4A4F5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en-US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2.4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користувацького інтерфейсу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en-US"/>
            </w:rPr>
            <w:t>2</w:t>
          </w:r>
        </w:p>
        <w:p w14:paraId="52F92451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ВИСНОВКИ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F3250C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СПИСОК ВИКОРИСТАНИХ ДЖЕРЕЛ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CE10D3C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0C58267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ДОДАТОК А. Скролінг (текст)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286776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</w:t>
          </w:r>
          <w:r>
            <w:rPr>
              <w:rStyle w:val="21"/>
              <w:b w:val="0"/>
              <w:bCs w:val="0"/>
              <w:lang w:val="en-GB"/>
            </w:rPr>
            <w:t>ealFinder</w:t>
          </w:r>
          <w:r>
            <w:rPr>
              <w:rStyle w:val="21"/>
              <w:b w:val="0"/>
              <w:bCs w:val="0"/>
              <w:lang w:val="en-US"/>
            </w:rPr>
            <w:t>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15DCA2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val="en-US"/>
            </w:rPr>
            <w:t>Програмний модуль “CategoryMealFinder”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ABDEBC3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“PriceMealFinder”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30A5CD1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“CookingTimeMealFinder”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F9765E6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“Database”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E2D11F2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“Dish”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2163A7F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9CEDBD8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“MealMethods”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FD4F923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8667D5E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“OrderManager”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6C4969B">
          <w:pPr>
            <w:pStyle w:val="3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</w:pPr>
          <w:r>
            <w:rPr>
              <w:rFonts w:asciiTheme="minorHAnsi" w:hAnsiTheme="minorHAnsi" w:eastAsiaTheme="minorHAnsi" w:cstheme="minorHAnsi"/>
              <w:bCs/>
              <w:caps/>
              <w:sz w:val="20"/>
              <w:szCs w:val="20"/>
            </w:rPr>
            <w:fldChar w:fldCharType="end"/>
          </w:r>
        </w:p>
      </w:sdtContent>
    </w:sdt>
    <w:p w14:paraId="3F8800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10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3" w:name="_Toc180447455"/>
    </w:p>
    <w:p w14:paraId="5F8468A5">
      <w:pPr>
        <w:pStyle w:val="5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  <w:rPr>
          <w:lang w:val="ru-RU"/>
        </w:rPr>
      </w:pPr>
      <w:r>
        <w:t>ПЕРЕЛІК УМОВНИХ ПОЗНАЧЕНЬ</w:t>
      </w:r>
      <w:bookmarkEnd w:id="3"/>
    </w:p>
    <w:p w14:paraId="7A27851A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522FD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ОС</w:t>
      </w:r>
      <w:r>
        <w:rPr>
          <w:lang w:val="ru-RU" w:eastAsia="uk-UA"/>
        </w:rPr>
        <w:t xml:space="preserve"> – </w:t>
      </w:r>
      <w:r>
        <w:rPr>
          <w:lang w:eastAsia="uk-UA"/>
        </w:rPr>
        <w:t>операційна система.</w:t>
      </w:r>
    </w:p>
    <w:p w14:paraId="023DF2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ПЗ – програмне забезпечення.</w:t>
      </w:r>
    </w:p>
    <w:p w14:paraId="620737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t>ID</w:t>
      </w:r>
      <w:r>
        <w:rPr>
          <w:lang w:val="ru-RU" w:eastAsia="uk-UA"/>
        </w:rPr>
        <w:t xml:space="preserve"> – </w:t>
      </w:r>
      <w:r>
        <w:rPr>
          <w:lang w:eastAsia="uk-UA"/>
        </w:rPr>
        <w:t>і</w:t>
      </w:r>
      <w:r>
        <w:rPr>
          <w:lang w:val="ru-RU" w:eastAsia="uk-UA"/>
        </w:rPr>
        <w:t>дентифікатор</w:t>
      </w:r>
      <w:r>
        <w:rPr>
          <w:lang w:eastAsia="uk-UA"/>
        </w:rPr>
        <w:t>.</w:t>
      </w:r>
    </w:p>
    <w:p w14:paraId="100CEC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 xml:space="preserve">CRUD — це скорочення від англійських слів Create, Read, Update, </w:t>
      </w:r>
      <w:r>
        <w:rPr>
          <w:rFonts w:hint="default"/>
          <w:lang w:val="en-US" w:eastAsia="uk-UA"/>
        </w:rPr>
        <w:tab/>
      </w:r>
      <w:r>
        <w:rPr>
          <w:rFonts w:hint="default"/>
          <w:lang w:eastAsia="uk-UA"/>
        </w:rPr>
        <w:t>Delete</w:t>
      </w:r>
      <w:r>
        <w:rPr>
          <w:rFonts w:hint="default"/>
          <w:lang w:val="en-US" w:eastAsia="uk-UA"/>
        </w:rPr>
        <w:t>.</w:t>
      </w:r>
    </w:p>
    <w:p w14:paraId="476477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>БД</w:t>
      </w:r>
      <w:r>
        <w:rPr>
          <w:rFonts w:hint="default"/>
          <w:lang w:val="en-US" w:eastAsia="uk-UA"/>
        </w:rPr>
        <w:t xml:space="preserve"> - База Даних.</w:t>
      </w:r>
    </w:p>
    <w:p w14:paraId="52F299B5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0E164EAD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br w:type="page"/>
      </w:r>
      <w:bookmarkStart w:id="4" w:name="_Toc180447456"/>
      <w:r>
        <w:t>АРХІТЕКТУРА ТА ФУНКЦІОНАЛЬНІ ПОКАЗНИКИ</w:t>
      </w:r>
      <w:bookmarkEnd w:id="4"/>
    </w:p>
    <w:p w14:paraId="08A18D97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6C84C520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5" w:name="_Toc180447457"/>
      <w:r>
        <w:rPr>
          <w:b w:val="0"/>
          <w:bCs/>
          <w:lang w:eastAsia="uk-UA"/>
        </w:rPr>
        <w:t>Загальні вимоги до програми</w:t>
      </w:r>
      <w:bookmarkEnd w:id="5"/>
    </w:p>
    <w:p w14:paraId="5121EC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DDCD319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rPr>
          <w:b w:val="0"/>
          <w:bCs/>
        </w:rPr>
      </w:pPr>
      <w:bookmarkStart w:id="6" w:name="_Toc180447458"/>
      <w:r>
        <w:rPr>
          <w:b w:val="0"/>
          <w:bCs/>
        </w:rPr>
        <w:t>Вимоги до консольного інтерфейсу користувача</w:t>
      </w:r>
      <w:bookmarkEnd w:id="6"/>
    </w:p>
    <w:p w14:paraId="30E2DA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704A4B82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Робоча</w:t>
      </w:r>
      <w:r>
        <w:rPr>
          <w:spacing w:val="-1"/>
        </w:rPr>
        <w:t xml:space="preserve"> </w:t>
      </w:r>
      <w:r>
        <w:t>мова</w:t>
      </w:r>
      <w:r>
        <w:rPr>
          <w:spacing w:val="-4"/>
        </w:rPr>
        <w:t xml:space="preserve"> </w:t>
      </w:r>
      <w:r>
        <w:t>інтерфейсу</w:t>
      </w:r>
      <w:r>
        <w:rPr>
          <w:spacing w:val="-4"/>
        </w:rPr>
        <w:t xml:space="preserve"> </w:t>
      </w:r>
      <w:r>
        <w:t xml:space="preserve">– </w:t>
      </w:r>
      <w:r>
        <w:rPr>
          <w:lang w:val="uk-UA"/>
        </w:rPr>
        <w:t>українська</w:t>
      </w:r>
      <w:r>
        <w:t>.</w:t>
      </w:r>
    </w:p>
    <w:p w14:paraId="6D3FB1A9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 xml:space="preserve">Використання термінів, зрозумілих користувачеві. </w:t>
      </w:r>
    </w:p>
    <w:p w14:paraId="3F8F8EEA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Навігаційна панель (меню), яка забезпечує перегляд, редагування, додавання та зчитування даних.</w:t>
      </w:r>
    </w:p>
    <w:p w14:paraId="016A7DD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«Посібник користувача», що містить інструкції з використання програми.</w:t>
      </w:r>
    </w:p>
    <w:p w14:paraId="35719B3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Повідомлення</w:t>
      </w:r>
      <w:r>
        <w:rPr>
          <w:spacing w:val="62"/>
        </w:rPr>
        <w:t xml:space="preserve"> </w:t>
      </w:r>
      <w:r>
        <w:t>про</w:t>
      </w:r>
      <w:r>
        <w:rPr>
          <w:spacing w:val="61"/>
        </w:rPr>
        <w:t xml:space="preserve"> </w:t>
      </w:r>
      <w:r>
        <w:t>некоректно введені дані.</w:t>
      </w:r>
    </w:p>
    <w:p w14:paraId="04BC16CD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37" w:firstLine="709" w:firstLineChars="0"/>
        <w:textAlignment w:val="auto"/>
      </w:pPr>
    </w:p>
    <w:p w14:paraId="27C1AF57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textAlignment w:val="auto"/>
        <w:rPr>
          <w:b w:val="0"/>
          <w:bCs/>
        </w:rPr>
      </w:pPr>
      <w:bookmarkStart w:id="7" w:name="_Toc180447459"/>
      <w:r>
        <w:rPr>
          <w:b w:val="0"/>
          <w:bCs/>
        </w:rPr>
        <w:t>Вимоги до архітектури програми</w:t>
      </w:r>
      <w:bookmarkEnd w:id="7"/>
    </w:p>
    <w:p w14:paraId="543781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9E362D9">
      <w:pPr>
        <w:pStyle w:val="41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Використання класів, класів-нащадків та абстрактних класів</w:t>
      </w:r>
      <w:r>
        <w:rPr>
          <w:rFonts w:hint="default"/>
          <w:lang w:val="uk-UA"/>
        </w:rPr>
        <w:t>, інтерфейсного класу</w:t>
      </w:r>
      <w:r>
        <w:t xml:space="preserve"> які реалізують</w:t>
      </w:r>
      <w:r>
        <w:rPr>
          <w:lang w:val="ru-RU"/>
        </w:rPr>
        <w:t>:</w:t>
      </w:r>
    </w:p>
    <w:p w14:paraId="5C20785B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ru-RU"/>
        </w:rPr>
      </w:pPr>
      <w:r>
        <w:t>збереження даних у файли та зчитування даних з файлів</w:t>
      </w:r>
      <w:r>
        <w:rPr>
          <w:lang w:val="ru-RU"/>
        </w:rPr>
        <w:t>.</w:t>
      </w:r>
    </w:p>
    <w:p w14:paraId="39D29031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методи вводу та виводу даних.</w:t>
      </w:r>
    </w:p>
    <w:p w14:paraId="01F837E1">
      <w:pPr>
        <w:pStyle w:val="41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Стійкість програми</w:t>
      </w:r>
      <w:r>
        <w:rPr>
          <w:lang w:val="en-US"/>
        </w:rPr>
        <w:t>:</w:t>
      </w:r>
    </w:p>
    <w:p w14:paraId="3F6E1D59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програма повинна не втрачати працездатності при будь-яких діях користувача;</w:t>
      </w:r>
    </w:p>
    <w:p w14:paraId="7E68BC9D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інформація, що вводиться, скрізь, де це можливо, піддається логічному забезпеченню цілісності даних;</w:t>
      </w:r>
    </w:p>
    <w:p w14:paraId="4D485519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при будь-яких діях користувача не повинні втрачатись дані або їх цілісність.</w:t>
      </w:r>
    </w:p>
    <w:p w14:paraId="096122FF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6C65906F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5CFA1086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3E552CE4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</w:rPr>
      </w:pPr>
      <w:bookmarkStart w:id="8" w:name="_Toc180447460"/>
      <w:r>
        <w:rPr>
          <w:b w:val="0"/>
          <w:bCs/>
        </w:rPr>
        <w:t>Вимоги до функціональності програми</w:t>
      </w:r>
      <w:bookmarkEnd w:id="8"/>
    </w:p>
    <w:p w14:paraId="3E99C9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8200C96">
      <w:pPr>
        <w:pStyle w:val="52"/>
        <w:pageBreakBefore w:val="0"/>
        <w:numPr>
          <w:ilvl w:val="0"/>
          <w:numId w:val="11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База даних – це текстовий файл.</w:t>
      </w:r>
    </w:p>
    <w:p w14:paraId="708FAFF4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Збереження даних у БД, їх зчитування, зміна та видалення.</w:t>
      </w:r>
    </w:p>
    <w:p w14:paraId="69F77C45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Обов’язкова перевірка коректності вводу даних та обробка виключень.</w:t>
      </w:r>
    </w:p>
    <w:p w14:paraId="535E1F32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Сортування, фільтрація та пошук даних по самостійно обраному ключу.</w:t>
      </w:r>
    </w:p>
    <w:p w14:paraId="5CDFAF3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Наявність посібника користувача, який ознайомить користувача з принципом взаємодії з програмою.</w:t>
      </w:r>
    </w:p>
    <w:p w14:paraId="0C52641F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en-US"/>
        </w:rPr>
      </w:pPr>
      <w:r>
        <w:t>Можливість пошуку об’єктів.</w:t>
      </w:r>
    </w:p>
    <w:p w14:paraId="7E534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0D475E1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  <w:lang w:eastAsia="uk-UA"/>
        </w:rPr>
      </w:pPr>
      <w:bookmarkStart w:id="9" w:name="_Toc180447461"/>
      <w:r>
        <w:rPr>
          <w:b w:val="0"/>
          <w:bCs/>
          <w:lang w:eastAsia="uk-UA"/>
        </w:rPr>
        <w:t>Призначення та область застосування</w:t>
      </w:r>
      <w:bookmarkEnd w:id="9"/>
    </w:p>
    <w:p w14:paraId="537A51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CCA5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 xml:space="preserve">Мета роботи </w:t>
      </w:r>
      <w:r>
        <w:rPr>
          <w:lang w:eastAsia="uk-UA"/>
        </w:rPr>
        <w:t xml:space="preserve">полягає у розробці системи управління базою автомобілів для комп’ютерів, які працюють під керуванням ОС Windows та </w:t>
      </w:r>
      <w:r>
        <w:rPr>
          <w:lang w:val="en-US" w:eastAsia="uk-UA"/>
        </w:rPr>
        <w:t>Linux</w:t>
      </w:r>
      <w:r>
        <w:rPr>
          <w:lang w:eastAsia="uk-UA"/>
        </w:rPr>
        <w:t>.</w:t>
      </w:r>
    </w:p>
    <w:p w14:paraId="71BE4D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lang w:eastAsia="uk-UA"/>
        </w:rPr>
        <w:t>Програмне забезпечення покращує управління автомобілями, а саме</w:t>
      </w:r>
      <w:r>
        <w:rPr>
          <w:lang w:val="ru-RU" w:eastAsia="uk-UA"/>
        </w:rPr>
        <w:t xml:space="preserve">: </w:t>
      </w:r>
      <w:r>
        <w:rPr>
          <w:lang w:eastAsia="uk-UA"/>
        </w:rPr>
        <w:t>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03E943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>Область застосування</w:t>
      </w:r>
      <w:r>
        <w:rPr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2D5988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03F4D5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0" w:name="_Toc180447462"/>
      <w:r>
        <w:rPr>
          <w:b w:val="0"/>
          <w:bCs/>
          <w:lang w:eastAsia="uk-UA"/>
        </w:rPr>
        <w:t>Функціональні вимоги</w:t>
      </w:r>
      <w:bookmarkEnd w:id="10"/>
    </w:p>
    <w:p w14:paraId="231E8C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94F2E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До програмного забезпечення висуваються такі функціональні вимоги:</w:t>
      </w:r>
    </w:p>
    <w:p w14:paraId="634751A6">
      <w:pPr>
        <w:pStyle w:val="41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Arial" w:cs="Arial"/>
          <w:lang w:val="ru-RU" w:eastAsia="uk-UA"/>
        </w:rPr>
      </w:pPr>
      <w:r>
        <w:rPr>
          <w:rFonts w:eastAsia="Arial" w:cs="Arial"/>
          <w:lang w:eastAsia="uk-UA"/>
        </w:rPr>
        <w:t>В</w:t>
      </w:r>
      <w:r>
        <w:rPr>
          <w:rFonts w:eastAsia="Arial" w:cs="Arial"/>
          <w:lang w:val="ru-RU" w:eastAsia="uk-UA"/>
        </w:rPr>
        <w:t>хідні дані подаються користувачем методом введення із клавіатури у консоль.</w:t>
      </w:r>
    </w:p>
    <w:p w14:paraId="6228E0C0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База даних – це </w:t>
      </w:r>
      <w:r>
        <w:rPr>
          <w:rFonts w:hint="default"/>
          <w:lang w:val="en-US"/>
        </w:rPr>
        <w:t>CSV</w:t>
      </w:r>
      <w:r>
        <w:t xml:space="preserve"> файл, тому передбачити: </w:t>
      </w:r>
    </w:p>
    <w:p w14:paraId="554301B0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збереження даних у файл; </w:t>
      </w:r>
    </w:p>
    <w:p w14:paraId="497D5E53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зчитування даних з файлу.</w:t>
      </w:r>
    </w:p>
    <w:p w14:paraId="04C68DA6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Консольне меню повинне забезпечувати наступні можливості</w:t>
      </w:r>
      <w:r>
        <w:rPr>
          <w:lang w:val="ru-RU"/>
        </w:rPr>
        <w:t>:</w:t>
      </w:r>
    </w:p>
    <w:p w14:paraId="6424E065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даних;</w:t>
      </w:r>
    </w:p>
    <w:p w14:paraId="75C16A04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редагування даних;</w:t>
      </w:r>
    </w:p>
    <w:p w14:paraId="180D07CD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додавання даних;</w:t>
      </w:r>
    </w:p>
    <w:p w14:paraId="46F11020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видалення даних;</w:t>
      </w:r>
    </w:p>
    <w:p w14:paraId="07ED6766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посібника користувача.</w:t>
      </w:r>
    </w:p>
    <w:p w14:paraId="702CB7DA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обов’язкова перевірка коректності вводу даних та обробка виключень.</w:t>
      </w:r>
    </w:p>
    <w:p w14:paraId="27476348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5930E792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4378C4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D5932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BBDBD7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29" w:firstLine="709" w:firstLineChars="0"/>
      </w:pPr>
    </w:p>
    <w:p w14:paraId="17E7F61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095B90F0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11" w:name="_Toc180447463"/>
      <w:r>
        <w:t>ОПИС ПРОГРАМИ</w:t>
      </w:r>
      <w:bookmarkEnd w:id="11"/>
    </w:p>
    <w:p w14:paraId="7BA43B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</w:pPr>
    </w:p>
    <w:p w14:paraId="2757E9C8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2" w:name="_Toc180447464"/>
      <w:r>
        <w:rPr>
          <w:b w:val="0"/>
          <w:bCs/>
        </w:rPr>
        <w:t>Структура програми</w:t>
      </w:r>
      <w:bookmarkEnd w:id="12"/>
    </w:p>
    <w:p w14:paraId="117C7B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</w:p>
    <w:p w14:paraId="5483E552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  <w:bookmarkStart w:id="13" w:name="_Toc180447465"/>
      <w:r>
        <w:rPr>
          <w:b w:val="0"/>
          <w:bCs w:val="0"/>
        </w:rPr>
        <w:t>Модулі програми</w:t>
      </w:r>
      <w:bookmarkEnd w:id="13"/>
    </w:p>
    <w:p w14:paraId="1B69C4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4E92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Робота розробленого програмного забезпечення реалізується наступними модулями:</w:t>
      </w:r>
    </w:p>
    <w:p w14:paraId="73678DE3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en-US"/>
        </w:rPr>
        <w:t>Vehicle</w:t>
      </w:r>
      <w:r>
        <w:rPr>
          <w:lang w:val="ru-RU"/>
        </w:rPr>
        <w:t xml:space="preserve"> – </w:t>
      </w:r>
      <w:r>
        <w:t>абстрактний клас</w:t>
      </w:r>
      <w:r>
        <w:rPr>
          <w:rFonts w:hint="default"/>
          <w:lang w:val="uk-UA"/>
        </w:rPr>
        <w:t xml:space="preserve"> що представляє транспортний засіб</w:t>
      </w:r>
      <w:r>
        <w:t>, у якому оголошені основні методи для дочірніх класів</w:t>
      </w:r>
      <w:r>
        <w:rPr>
          <w:lang w:val="ru-RU"/>
        </w:rPr>
        <w:t>.</w:t>
      </w:r>
    </w:p>
    <w:p w14:paraId="76BAD009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lang w:val="en-US"/>
        </w:rPr>
        <w:t>Ca</w:t>
      </w:r>
      <w:r>
        <w:rPr>
          <w:rFonts w:hint="default"/>
          <w:lang w:val="en-US"/>
        </w:rPr>
        <w:t>r</w:t>
      </w:r>
      <w:r>
        <w:rPr>
          <w:lang w:val="ru-RU"/>
        </w:rPr>
        <w:t xml:space="preserve"> </w:t>
      </w:r>
      <w:r>
        <w:t xml:space="preserve">– клас нащадок </w:t>
      </w:r>
      <w:r>
        <w:rPr>
          <w:rFonts w:hint="default"/>
          <w:lang w:val="en-US"/>
        </w:rPr>
        <w:t>Vehicle</w:t>
      </w:r>
      <w:r>
        <w:t xml:space="preserve">, </w:t>
      </w:r>
      <w:r>
        <w:rPr>
          <w:lang w:val="uk-UA"/>
        </w:rPr>
        <w:t>клас</w:t>
      </w:r>
      <w:r>
        <w:rPr>
          <w:rFonts w:hint="default"/>
          <w:lang w:val="uk-UA"/>
        </w:rPr>
        <w:t xml:space="preserve"> що представляє автомобіль</w:t>
      </w:r>
      <w:r>
        <w:t>.</w:t>
      </w:r>
    </w:p>
    <w:p w14:paraId="2C075A5F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Configuration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Vehicle</w:t>
      </w:r>
      <w:r>
        <w:t xml:space="preserve">, який </w:t>
      </w:r>
      <w:r>
        <w:rPr>
          <w:lang w:val="uk-UA"/>
        </w:rPr>
        <w:t>описує</w:t>
      </w:r>
      <w:r>
        <w:rPr>
          <w:rFonts w:hint="default"/>
          <w:lang w:val="uk-UA"/>
        </w:rPr>
        <w:t xml:space="preserve"> конфігурацію автомобілів</w:t>
      </w:r>
      <w:r>
        <w:t>.</w:t>
      </w:r>
    </w:p>
    <w:p w14:paraId="01EEF19D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CarManager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Car</w:t>
      </w:r>
      <w:r>
        <w:t xml:space="preserve">, </w:t>
      </w:r>
      <w:r>
        <w:rPr>
          <w:rFonts w:hint="default"/>
          <w:lang w:val="uk-UA"/>
        </w:rPr>
        <w:t>м</w:t>
      </w:r>
      <w:r>
        <w:rPr>
          <w:rFonts w:hint="default"/>
        </w:rPr>
        <w:t>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</w:t>
      </w:r>
      <w:r>
        <w:t>.</w:t>
      </w:r>
    </w:p>
    <w:p w14:paraId="298DFB43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bookmarkStart w:id="14" w:name="_Hlk177231375"/>
      <w:r>
        <w:rPr>
          <w:rFonts w:hint="default"/>
          <w:lang w:val="ru-RU"/>
        </w:rPr>
        <w:t>AuthManager</w:t>
      </w:r>
      <w:r>
        <w:rPr>
          <w:lang w:val="ru-RU"/>
        </w:rPr>
        <w:t xml:space="preserve"> </w:t>
      </w:r>
      <w:bookmarkEnd w:id="14"/>
      <w:r>
        <w:rPr>
          <w:lang w:val="ru-RU"/>
        </w:rPr>
        <w:t xml:space="preserve">– </w:t>
      </w:r>
      <w:r>
        <w:t xml:space="preserve">клас для управління </w:t>
      </w:r>
      <w:r>
        <w:rPr>
          <w:lang w:val="uk-UA"/>
        </w:rPr>
        <w:t>авторизаціє</w:t>
      </w:r>
      <w:r>
        <w:rPr>
          <w:lang w:val="ru-RU"/>
        </w:rPr>
        <w:t>.</w:t>
      </w:r>
    </w:p>
    <w:p w14:paraId="79BB52BE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IPrintable</w:t>
      </w:r>
      <w:r>
        <w:rPr>
          <w:lang w:val="ru-RU"/>
        </w:rPr>
        <w:t xml:space="preserve"> – </w:t>
      </w:r>
      <w:r>
        <w:t xml:space="preserve">клас </w:t>
      </w:r>
      <w:r>
        <w:rPr>
          <w:lang w:val="uk-UA"/>
        </w:rPr>
        <w:t>інтерфейс</w:t>
      </w:r>
      <w:r>
        <w:rPr>
          <w:rFonts w:hint="default"/>
          <w:lang w:val="uk-UA"/>
        </w:rPr>
        <w:t xml:space="preserve"> всі класи що наслідують його зообовязанні представити реалізацію методів </w:t>
      </w:r>
      <w:r>
        <w:rPr>
          <w:rFonts w:hint="default"/>
          <w:lang w:val="en-US"/>
        </w:rPr>
        <w:t>Print() and ToCSV()</w:t>
      </w:r>
      <w:r>
        <w:t>.</w:t>
      </w:r>
    </w:p>
    <w:p w14:paraId="1B21DDB6">
      <w:pPr>
        <w:rPr>
          <w:lang w:val="ru-RU"/>
        </w:rPr>
      </w:pPr>
      <w:r>
        <w:br w:type="page"/>
      </w:r>
    </w:p>
    <w:p w14:paraId="52547120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5" w:name="_Toc180447466"/>
      <w:r>
        <w:rPr>
          <w:b w:val="0"/>
          <w:bCs/>
        </w:rPr>
        <w:t>Алгоритми роботи програми</w:t>
      </w:r>
      <w:bookmarkEnd w:id="15"/>
    </w:p>
    <w:p w14:paraId="007C54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96C00EF">
      <w:pPr>
        <w:pStyle w:val="2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rPr>
          <w:lang w:val="ru-RU" w:eastAsia="ru-RU"/>
        </w:rPr>
        <w:drawing>
          <wp:inline distT="0" distB="0" distL="0" distR="0">
            <wp:extent cx="2152650" cy="5438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FD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1 – Узагальнена блок-схема алгоритму додавання об’єкту</w:t>
      </w:r>
    </w:p>
    <w:p w14:paraId="4D4FBA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EFA96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BC95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5534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25A4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2 – Узагальнена блок-схема алгоритму редагування об’єкту</w:t>
      </w:r>
      <w:r>
        <w:rPr>
          <w:lang w:eastAsia="uk-UA"/>
        </w:rPr>
        <w:br w:type="page"/>
      </w:r>
    </w:p>
    <w:p w14:paraId="2B23C2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45840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DE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9D96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3 – Узагальнена блок-схема алгоритму видалення об’єкта</w:t>
      </w:r>
    </w:p>
    <w:p w14:paraId="1852E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445851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3C413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46175" cy="48723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487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8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189D1C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</w:p>
    <w:p w14:paraId="1039F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t>Рисунок 4 – Узагальнена блок-схема алгоритму перегляду доданих об’єктів та їх сортування</w:t>
      </w:r>
    </w:p>
    <w:p w14:paraId="244A1E9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DD9F75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472A5E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1D7826B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35CD5E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EE6225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3C05C34C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575AE8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1D7DCCD6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6" w:name="_Toc180447467"/>
      <w:r>
        <w:rPr>
          <w:b w:val="0"/>
          <w:bCs/>
          <w:lang w:eastAsia="uk-UA"/>
        </w:rPr>
        <w:t>Опис методів програми</w:t>
      </w:r>
      <w:bookmarkEnd w:id="16"/>
    </w:p>
    <w:p w14:paraId="653DA1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8A1A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IPrintable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табл.1.</w:t>
      </w:r>
    </w:p>
    <w:p w14:paraId="060760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0043D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jc w:val="both"/>
      </w:pPr>
      <w:r>
        <w:t>Таблиця</w:t>
      </w:r>
      <w:r>
        <w:rPr>
          <w:spacing w:val="-1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 xml:space="preserve">класу </w:t>
      </w:r>
      <w:r>
        <w:rPr>
          <w:rFonts w:hint="default"/>
          <w:lang w:eastAsia="uk-UA"/>
        </w:rPr>
        <w:t>IPrintable</w:t>
      </w:r>
      <w:r>
        <w:t xml:space="preserve"> </w:t>
      </w:r>
      <w:r>
        <w:rPr>
          <w:lang w:val="en-US" w:eastAsia="uk-UA"/>
        </w:rPr>
        <w:fldChar w:fldCharType="begin"/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LINK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Excel</w:instrText>
      </w:r>
      <w:r>
        <w:rPr>
          <w:lang w:val="ru-RU" w:eastAsia="uk-UA"/>
        </w:rPr>
        <w:instrText xml:space="preserve">.</w:instrText>
      </w:r>
      <w:r>
        <w:rPr>
          <w:lang w:val="en-US" w:eastAsia="uk-UA"/>
        </w:rPr>
        <w:instrText xml:space="preserve">Sheet</w:instrText>
      </w:r>
      <w:r>
        <w:rPr>
          <w:lang w:val="ru-RU" w:eastAsia="uk-UA"/>
        </w:rPr>
        <w:instrText xml:space="preserve">.12 "Книга1" "Аркуш1!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1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1: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8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3" \</w:instrText>
      </w:r>
      <w:r>
        <w:rPr>
          <w:lang w:val="en-US" w:eastAsia="uk-UA"/>
        </w:rPr>
        <w:instrText xml:space="preserve">a</w:instrText>
      </w:r>
      <w:r>
        <w:rPr>
          <w:lang w:val="ru-RU" w:eastAsia="uk-UA"/>
        </w:rPr>
        <w:instrText xml:space="preserve"> \</w:instrText>
      </w:r>
      <w:r>
        <w:rPr>
          <w:lang w:val="en-US" w:eastAsia="uk-UA"/>
        </w:rPr>
        <w:instrText xml:space="preserve">f</w:instrText>
      </w:r>
      <w:r>
        <w:rPr>
          <w:lang w:val="ru-RU" w:eastAsia="uk-UA"/>
        </w:rPr>
        <w:instrText xml:space="preserve"> 4 \</w:instrText>
      </w:r>
      <w:r>
        <w:rPr>
          <w:lang w:val="en-US" w:eastAsia="uk-UA"/>
        </w:rPr>
        <w:instrText xml:space="preserve">h</w:instrText>
      </w:r>
      <w:r>
        <w:rPr>
          <w:lang w:val="ru-RU" w:eastAsia="uk-UA"/>
        </w:rPr>
        <w:instrText xml:space="preserve">  \* </w:instrText>
      </w:r>
      <w:r>
        <w:rPr>
          <w:lang w:val="en-US" w:eastAsia="uk-UA"/>
        </w:rPr>
        <w:instrText xml:space="preserve">MERGEFORMAT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51"/>
        <w:gridCol w:w="5805"/>
      </w:tblGrid>
      <w:tr w14:paraId="58183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8889B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6BC9D0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383EB0F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55BC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47E30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680B83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05" w:type="dxa"/>
            <w:shd w:val="clear" w:color="auto" w:fill="auto"/>
            <w:noWrap/>
          </w:tcPr>
          <w:p w14:paraId="1CD295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віртуальний метод, призначений для 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виводу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елементів.</w:t>
            </w:r>
          </w:p>
        </w:tc>
      </w:tr>
      <w:tr w14:paraId="1BD6E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5CDEEE0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3867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05CFBA0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вірткальний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метод, для запису даних у БД</w:t>
            </w:r>
          </w:p>
        </w:tc>
      </w:tr>
    </w:tbl>
    <w:p w14:paraId="570FE8E1">
      <w:pPr>
        <w:pageBreakBefore w:val="0"/>
        <w:kinsoku/>
        <w:wordWrap/>
        <w:overflowPunct/>
        <w:topLinePunct w:val="0"/>
        <w:bidi w:val="0"/>
        <w:adjustRightInd/>
        <w:snapToGrid/>
        <w:spacing w:line="240" w:lineRule="auto"/>
        <w:ind w:firstLine="0" w:firstLineChars="0"/>
        <w:rPr>
          <w:lang w:val="ru-RU" w:eastAsia="uk-UA"/>
        </w:rPr>
      </w:pPr>
      <w:r>
        <w:rPr>
          <w:lang w:val="en-US" w:eastAsia="uk-UA"/>
        </w:rPr>
        <w:fldChar w:fldCharType="end"/>
      </w:r>
    </w:p>
    <w:p w14:paraId="68D044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Vehicle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2</w:t>
      </w:r>
      <w:r>
        <w:rPr>
          <w:lang w:eastAsia="uk-UA"/>
        </w:rPr>
        <w:t>.</w:t>
      </w:r>
    </w:p>
    <w:p w14:paraId="18D59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3C1542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2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Vehicle</w:t>
      </w:r>
      <w:r>
        <w:rPr>
          <w:lang w:val="en-US" w:eastAsia="uk-UA"/>
        </w:rPr>
        <w:t xml:space="preserve"> </w:t>
      </w:r>
      <w:r>
        <w:rPr>
          <w:lang w:val="en-US" w:eastAsia="uk-UA"/>
        </w:rPr>
        <w:fldChar w:fldCharType="begin"/>
      </w:r>
      <w:r>
        <w:rPr>
          <w:lang w:val="en-US" w:eastAsia="uk-UA"/>
        </w:rPr>
        <w:instrText xml:space="preserve"> LINK Excel.Sheet.12 "Книга1" "Аркуш1!R1C1:R12C3" \a \f 4 \h  \* MERGEFORMAT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33"/>
      </w:tblGrid>
      <w:tr w14:paraId="342E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16" w:hRule="atLeast"/>
        </w:trPr>
        <w:tc>
          <w:tcPr>
            <w:tcW w:w="1193" w:type="dxa"/>
            <w:shd w:val="clear" w:color="auto" w:fill="auto"/>
            <w:noWrap/>
          </w:tcPr>
          <w:p w14:paraId="23B9939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215EDA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4EE4A2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2FC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1193" w:type="dxa"/>
            <w:shd w:val="clear" w:color="auto" w:fill="auto"/>
            <w:noWrap/>
          </w:tcPr>
          <w:p w14:paraId="73ABDAF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22FB624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isOlderThan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20F570F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14:paraId="3AC8C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</w:tcPr>
          <w:p w14:paraId="0CFC0BE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1403841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106C05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14:paraId="4EEA7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69693D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00208A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12D6408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Розраховує вік транспортного засобу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43DC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5F5AC05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4354BE0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3015F6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Застосовує відсоткову знижку до ціни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335C4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72DF76C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7F57D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464CE68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uk-UA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678216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fldChar w:fldCharType="end"/>
      </w:r>
    </w:p>
    <w:p w14:paraId="0A45C708">
      <w:pPr>
        <w:rPr>
          <w:lang w:eastAsia="uk-UA"/>
        </w:rPr>
      </w:pPr>
      <w:r>
        <w:rPr>
          <w:lang w:eastAsia="uk-UA"/>
        </w:rPr>
        <w:br w:type="page"/>
      </w:r>
    </w:p>
    <w:p w14:paraId="761428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E958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3</w:t>
      </w:r>
      <w:r>
        <w:rPr>
          <w:lang w:eastAsia="uk-UA"/>
        </w:rPr>
        <w:t>.</w:t>
      </w:r>
    </w:p>
    <w:p w14:paraId="0A9302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1138E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3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"Книга1" "Аркуш1!R1C1:R14C3" \a \f 4 \h  \* MERGEFORMAT </w:instrText>
      </w:r>
      <w:r>
        <w:rPr>
          <w:lang w:val="en-US"/>
        </w:rPr>
        <w:fldChar w:fldCharType="separate"/>
      </w:r>
    </w:p>
    <w:tbl>
      <w:tblPr>
        <w:tblStyle w:val="12"/>
        <w:tblW w:w="1002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75"/>
      </w:tblGrid>
      <w:tr w14:paraId="37B07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5A8D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80274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14DFB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5CEE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8563D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F85529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isEconomical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8BF81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6CA53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BF91BA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C900A8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B3E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7A2E0D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B4DCE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FFE8A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E5140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14:paraId="4307B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0DD573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88128C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9D1C9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14:paraId="48101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3A3CE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3347D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5FC91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14:paraId="074FA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C9DCDE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EF313D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7DE2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 </w:t>
            </w:r>
          </w:p>
        </w:tc>
      </w:tr>
      <w:tr w14:paraId="18A63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99065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FF073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52196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3CFBE6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lang w:val="en-US"/>
        </w:rPr>
        <w:fldChar w:fldCharType="end"/>
      </w:r>
    </w:p>
    <w:p w14:paraId="5266B09E">
      <w:pPr>
        <w:rPr>
          <w:lang w:val="en-US"/>
        </w:rPr>
      </w:pPr>
      <w:r>
        <w:rPr>
          <w:lang w:val="en-US"/>
        </w:rPr>
        <w:br w:type="page"/>
      </w:r>
    </w:p>
    <w:p w14:paraId="00798C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3CE187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Configuration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4</w:t>
      </w:r>
      <w:r>
        <w:rPr>
          <w:lang w:eastAsia="uk-UA"/>
        </w:rPr>
        <w:t>.</w:t>
      </w:r>
    </w:p>
    <w:p w14:paraId="548E85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7BB070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4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/>
        </w:rPr>
        <w:t>Configuration</w:t>
      </w:r>
      <w:r>
        <w:fldChar w:fldCharType="begin"/>
      </w:r>
      <w:r>
        <w:instrText xml:space="preserve"> LINK Excel.Sheet.12 "Книга1" "Аркуш1!R1C1:R8C3" \a \f 4 \h  \* MERGEFORMAT </w:instrText>
      </w:r>
      <w:r>
        <w:fldChar w:fldCharType="separate"/>
      </w:r>
    </w:p>
    <w:tbl>
      <w:tblPr>
        <w:tblStyle w:val="12"/>
        <w:tblW w:w="98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637"/>
        <w:gridCol w:w="5055"/>
      </w:tblGrid>
      <w:tr w14:paraId="622CC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76B316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4F6647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C6C97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6CB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C27DEB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5097D5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6BD99F9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14:paraId="1F781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4CD294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426E33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31F8D3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стан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кондиціонера (включає/виключає).</w:t>
            </w:r>
          </w:p>
        </w:tc>
      </w:tr>
      <w:tr w14:paraId="3614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BA58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41869A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3270F5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14:paraId="0BBA3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2AD9A85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2357F41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7BEF20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14:paraId="60541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303331F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437ECD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670455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</w:t>
            </w:r>
          </w:p>
        </w:tc>
      </w:tr>
      <w:tr w14:paraId="74CC4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5189FA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26FE9C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38F088D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7E904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2ABC74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14E15E8">
      <w:r>
        <w:br w:type="page"/>
      </w:r>
    </w:p>
    <w:p w14:paraId="10682D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bookmarkStart w:id="17" w:name="_Hlk177231812"/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5</w:t>
      </w:r>
      <w:r>
        <w:rPr>
          <w:lang w:eastAsia="uk-UA"/>
        </w:rPr>
        <w:t>.</w:t>
      </w:r>
    </w:p>
    <w:p w14:paraId="07951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1C4149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ru-RU"/>
        </w:rPr>
        <w:t>5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bookmarkEnd w:id="17"/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fldChar w:fldCharType="begin"/>
      </w:r>
      <w:r>
        <w:instrText xml:space="preserve"> LINK Excel.Sheet.12 "Книга1" "Аркуш1!R1C1:R6C3" \a \f 4 \h  \* MERGEFORMAT </w:instrText>
      </w:r>
      <w: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45"/>
        <w:gridCol w:w="5663"/>
      </w:tblGrid>
      <w:tr w14:paraId="68BE6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47B3331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40BBC5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7E99AE3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25172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6C18B6E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2C92B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805E46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14:paraId="3053F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04FC7F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65A8ED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1CBA40C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14:paraId="3BFF8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205FB17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1227D2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1CB738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14:paraId="7993A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5516169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B6E10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586D70F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14:paraId="2125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1C6D0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3347B2D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60A47B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Дозволяє змінити поточного користувача.</w:t>
            </w:r>
          </w:p>
        </w:tc>
      </w:tr>
      <w:tr w14:paraId="3C05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2850E7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42D11C1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B306E5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14:paraId="6413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EB1A10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F7BAE8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06E3969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14:paraId="7302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0C6B3F6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3D75DC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7C8A50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14:paraId="05E3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414958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188B61D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500543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2FFD7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15241421">
      <w:r>
        <w:br w:type="page"/>
      </w:r>
    </w:p>
    <w:p w14:paraId="1CFC4F6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</w:pPr>
      <w:r>
        <w:rPr>
          <w:lang w:eastAsia="uk-UA"/>
        </w:rPr>
        <w:t xml:space="preserve">Список методів класу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табл.6.</w:t>
      </w:r>
    </w:p>
    <w:p w14:paraId="167E26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E169A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t>6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"Аркуш1!R1C1:R6C3"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32"/>
        <w:gridCol w:w="5947"/>
      </w:tblGrid>
      <w:tr w14:paraId="3A0D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1EAA466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644" w:type="dxa"/>
            <w:shd w:val="clear" w:color="auto" w:fill="auto"/>
            <w:noWrap/>
          </w:tcPr>
          <w:p w14:paraId="055B05D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947" w:type="dxa"/>
            <w:shd w:val="clear" w:color="auto" w:fill="auto"/>
            <w:noWrap/>
          </w:tcPr>
          <w:p w14:paraId="0FFB62E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4061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39A37F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644" w:type="dxa"/>
            <w:shd w:val="clear" w:color="auto" w:fill="auto"/>
            <w:noWrap/>
          </w:tcPr>
          <w:p w14:paraId="50684F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setCategory()</w:t>
            </w:r>
          </w:p>
        </w:tc>
        <w:tc>
          <w:tcPr>
            <w:tcW w:w="5947" w:type="dxa"/>
            <w:shd w:val="clear" w:color="auto" w:fill="auto"/>
            <w:noWrap/>
          </w:tcPr>
          <w:p w14:paraId="4CCA32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категорію страви.</w:t>
            </w:r>
          </w:p>
        </w:tc>
      </w:tr>
      <w:tr w14:paraId="0070A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A0409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644" w:type="dxa"/>
            <w:shd w:val="clear" w:color="auto" w:fill="auto"/>
            <w:noWrap/>
          </w:tcPr>
          <w:p w14:paraId="07FD13A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setName()</w:t>
            </w:r>
          </w:p>
        </w:tc>
        <w:tc>
          <w:tcPr>
            <w:tcW w:w="5947" w:type="dxa"/>
            <w:shd w:val="clear" w:color="auto" w:fill="auto"/>
            <w:noWrap/>
          </w:tcPr>
          <w:p w14:paraId="12E89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назву страви.</w:t>
            </w:r>
          </w:p>
        </w:tc>
      </w:tr>
      <w:tr w14:paraId="75D0B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D8C507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644" w:type="dxa"/>
            <w:shd w:val="clear" w:color="auto" w:fill="auto"/>
            <w:noWrap/>
          </w:tcPr>
          <w:p w14:paraId="0AF8AB5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setPrice()</w:t>
            </w:r>
          </w:p>
        </w:tc>
        <w:tc>
          <w:tcPr>
            <w:tcW w:w="5947" w:type="dxa"/>
            <w:shd w:val="clear" w:color="auto" w:fill="auto"/>
            <w:noWrap/>
          </w:tcPr>
          <w:p w14:paraId="00D13AF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ціну страви.</w:t>
            </w:r>
          </w:p>
        </w:tc>
      </w:tr>
      <w:tr w14:paraId="62565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6363897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644" w:type="dxa"/>
            <w:shd w:val="clear" w:color="auto" w:fill="auto"/>
            <w:noWrap/>
          </w:tcPr>
          <w:p w14:paraId="7C9C67A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setWeight()</w:t>
            </w:r>
          </w:p>
        </w:tc>
        <w:tc>
          <w:tcPr>
            <w:tcW w:w="5947" w:type="dxa"/>
            <w:shd w:val="clear" w:color="auto" w:fill="auto"/>
            <w:noWrap/>
          </w:tcPr>
          <w:p w14:paraId="1742377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вагу страви.</w:t>
            </w:r>
          </w:p>
        </w:tc>
      </w:tr>
      <w:tr w14:paraId="3E835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4FA59A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644" w:type="dxa"/>
            <w:shd w:val="clear" w:color="auto" w:fill="auto"/>
            <w:noWrap/>
          </w:tcPr>
          <w:p w14:paraId="334DD3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setAvailability()</w:t>
            </w:r>
          </w:p>
        </w:tc>
        <w:tc>
          <w:tcPr>
            <w:tcW w:w="5947" w:type="dxa"/>
            <w:shd w:val="clear" w:color="auto" w:fill="auto"/>
            <w:noWrap/>
          </w:tcPr>
          <w:p w14:paraId="4BBD76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доступність страви.</w:t>
            </w:r>
          </w:p>
        </w:tc>
      </w:tr>
      <w:tr w14:paraId="650C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EFD0F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644" w:type="dxa"/>
            <w:shd w:val="clear" w:color="auto" w:fill="auto"/>
            <w:noWrap/>
          </w:tcPr>
          <w:p w14:paraId="3D538D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setCookingTime()</w:t>
            </w:r>
          </w:p>
        </w:tc>
        <w:tc>
          <w:tcPr>
            <w:tcW w:w="5947" w:type="dxa"/>
            <w:shd w:val="clear" w:color="auto" w:fill="auto"/>
            <w:noWrap/>
          </w:tcPr>
          <w:p w14:paraId="49628EC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час приготування (у хвилинах).</w:t>
            </w:r>
          </w:p>
        </w:tc>
      </w:tr>
    </w:tbl>
    <w:p w14:paraId="01AC8B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fldChar w:fldCharType="end"/>
      </w:r>
    </w:p>
    <w:p w14:paraId="12F4F9B5">
      <w:pPr>
        <w:rPr>
          <w:lang w:eastAsia="uk-UA"/>
        </w:rPr>
      </w:pPr>
      <w:r>
        <w:rPr>
          <w:lang w:eastAsia="uk-UA"/>
        </w:rPr>
        <w:br w:type="page"/>
      </w:r>
    </w:p>
    <w:p w14:paraId="52C8E2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Список методів класу</w:t>
      </w:r>
      <w:r>
        <w:rPr>
          <w:lang w:val="ru-RU" w:eastAsia="uk-UA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табл.7.</w:t>
      </w:r>
    </w:p>
    <w:p w14:paraId="7B25A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780D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7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"Аркуш1!R1C1:R9C3"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100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336"/>
        <w:gridCol w:w="5521"/>
      </w:tblGrid>
      <w:tr w14:paraId="34549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B73E3A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07F1D11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62F036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68966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B37FA3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1D8775B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0BB9D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14:paraId="1E6F9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6E1EC7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2DCF5F0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saveToFile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077E96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14:paraId="6FE22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3B081CD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41478A7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70971A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14:paraId="4B781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2C8608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6C2AF2D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46B291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14:paraId="62F3F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8401D6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28BA27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0AEED86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14:paraId="0CDE9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0F5D3C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5ACC8F4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7E6D63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14:paraId="5C5A0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AF0DD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376D6C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0049675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14:paraId="1C03E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AE56FE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4D33484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sortBy(Х)(ascending)</w:t>
            </w:r>
          </w:p>
          <w:p w14:paraId="19174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Х = (Year, Price,</w:t>
            </w:r>
          </w:p>
          <w:p w14:paraId="14174C1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31CBDA5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Сортує список автомобілів за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(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роком випуску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, ціною, витратами пального) (ascending true для сортування за зростанням, false - за спаданням).</w:t>
            </w:r>
          </w:p>
        </w:tc>
      </w:tr>
    </w:tbl>
    <w:p w14:paraId="34DE7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fldChar w:fldCharType="end"/>
      </w:r>
    </w:p>
    <w:p w14:paraId="2761E10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7CAC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30DD5D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8" w:name="_Toc180447468"/>
      <w:r>
        <w:rPr>
          <w:b w:val="0"/>
          <w:bCs/>
          <w:lang w:eastAsia="uk-UA"/>
        </w:rPr>
        <w:t>Програмні засоби</w:t>
      </w:r>
      <w:bookmarkEnd w:id="18"/>
    </w:p>
    <w:p w14:paraId="7FBB78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7C179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54F53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36D516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75541A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248ECC1E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9" w:name="_Toc180447469"/>
      <w:r>
        <w:rPr>
          <w:b w:val="0"/>
          <w:bCs/>
          <w:lang w:eastAsia="uk-UA"/>
        </w:rPr>
        <w:t>Опис користувацького інтерфейсу</w:t>
      </w:r>
      <w:bookmarkEnd w:id="19"/>
    </w:p>
    <w:p w14:paraId="239BC5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3969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Після запуску програми, в консоль виводитися меню</w:t>
      </w:r>
      <w:r>
        <w:rPr>
          <w:rFonts w:hint="default"/>
          <w:lang w:val="en-US" w:eastAsia="uk-UA"/>
        </w:rPr>
        <w:t xml:space="preserve"> авторизації користувача (рис. 5).</w:t>
      </w:r>
    </w:p>
    <w:p w14:paraId="6AF47A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drawing>
          <wp:inline distT="0" distB="0" distL="114300" distR="114300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3AE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uk-UA"/>
        </w:rPr>
      </w:pPr>
      <w:r>
        <w:rPr>
          <w:rFonts w:hint="default"/>
          <w:lang w:val="uk-UA"/>
        </w:rPr>
        <w:t>Рисунок 5 - меню авторизації</w:t>
      </w:r>
    </w:p>
    <w:p w14:paraId="1A73FC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/>
        </w:rPr>
      </w:pPr>
    </w:p>
    <w:p w14:paraId="46BD4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uk-UA"/>
        </w:rPr>
      </w:pPr>
      <w:r>
        <w:rPr>
          <w:rFonts w:hint="default"/>
          <w:lang w:val="uk-UA"/>
        </w:rPr>
        <w:t>Після успішної авторизації, як адміністратор ми бачимо меню, яке складається з шести пунктів (рис. 6). Адміністратор може додати, видалити</w:t>
      </w:r>
    </w:p>
    <w:p w14:paraId="715136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1F8554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4E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6 – меню</w:t>
      </w:r>
      <w:r>
        <w:rPr>
          <w:rFonts w:hint="default"/>
          <w:lang w:val="en-US" w:eastAsia="uk-UA"/>
        </w:rPr>
        <w:t xml:space="preserve"> адміністратора</w:t>
      </w:r>
    </w:p>
    <w:p w14:paraId="6A9F8EB5">
      <w:pPr>
        <w:rPr>
          <w:lang w:eastAsia="uk-UA"/>
        </w:rPr>
      </w:pPr>
      <w:r>
        <w:rPr>
          <w:lang w:eastAsia="uk-UA"/>
        </w:rPr>
        <w:br w:type="page"/>
      </w:r>
    </w:p>
    <w:p w14:paraId="005FF6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F4DCE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>, консоль виводить меню з автомобілями</w:t>
      </w:r>
      <w:r>
        <w:rPr>
          <w:rFonts w:hint="default"/>
          <w:lang w:val="en-US" w:eastAsia="uk-UA"/>
        </w:rPr>
        <w:t xml:space="preserve">, яке складається з 23 пунктів </w:t>
      </w:r>
      <w:r>
        <w:rPr>
          <w:lang w:eastAsia="uk-UA"/>
        </w:rPr>
        <w:t xml:space="preserve">(рис. 7). </w:t>
      </w:r>
    </w:p>
    <w:p w14:paraId="00AE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766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D8F70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 Рисунок 7 – меню</w:t>
      </w:r>
      <w:r>
        <w:rPr>
          <w:rFonts w:hint="default"/>
          <w:lang w:val="en-US" w:eastAsia="uk-UA"/>
        </w:rPr>
        <w:t xml:space="preserve"> автомобілів</w:t>
      </w:r>
    </w:p>
    <w:p w14:paraId="5EB15A8B">
      <w:pPr>
        <w:rPr>
          <w:lang w:eastAsia="uk-UA"/>
        </w:rPr>
      </w:pPr>
      <w:r>
        <w:rPr>
          <w:lang w:eastAsia="uk-UA"/>
        </w:rPr>
        <w:br w:type="page"/>
      </w:r>
    </w:p>
    <w:p w14:paraId="70100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1B10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val="ru-RU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22</w:t>
      </w:r>
      <w:r>
        <w:rPr>
          <w:lang w:eastAsia="uk-UA"/>
        </w:rPr>
        <w:t xml:space="preserve"> меню,</w:t>
      </w:r>
      <w:r>
        <w:rPr>
          <w:rFonts w:hint="default"/>
          <w:lang w:val="en-US" w:eastAsia="uk-UA"/>
        </w:rPr>
        <w:t xml:space="preserve"> виводиться інструкція  користування програмою</w:t>
      </w:r>
      <w:r>
        <w:rPr>
          <w:lang w:eastAsia="uk-UA"/>
        </w:rPr>
        <w:t xml:space="preserve"> </w:t>
      </w:r>
      <w:r>
        <w:rPr>
          <w:rFonts w:hint="default"/>
          <w:lang w:val="en-US" w:eastAsia="uk-UA"/>
        </w:rPr>
        <w:t>(рис. 8)</w:t>
      </w:r>
      <w:r>
        <w:rPr>
          <w:lang w:eastAsia="uk-UA"/>
        </w:rPr>
        <w:t xml:space="preserve"> виводиться</w:t>
      </w:r>
      <w:r>
        <w:rPr>
          <w:rFonts w:hint="default"/>
          <w:lang w:val="en-US" w:eastAsia="uk-UA"/>
        </w:rPr>
        <w:t xml:space="preserve"> довідка. </w:t>
      </w:r>
      <w:r>
        <w:drawing>
          <wp:inline distT="0" distB="0" distL="114300" distR="114300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5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19EB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8 – інструкція</w:t>
      </w:r>
      <w:r>
        <w:rPr>
          <w:rFonts w:hint="default"/>
          <w:lang w:val="en-US" w:eastAsia="uk-UA"/>
        </w:rPr>
        <w:t xml:space="preserve"> з користування програмою</w:t>
      </w:r>
    </w:p>
    <w:p w14:paraId="3EBA7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FCED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eastAsia="uk-UA"/>
        </w:rPr>
      </w:pPr>
      <w:bookmarkStart w:id="20" w:name="_Hlk177376683"/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головного меню, користувачу</w:t>
      </w:r>
      <w:r>
        <w:rPr>
          <w:rFonts w:hint="default"/>
          <w:lang w:val="en-US" w:eastAsia="uk-UA"/>
        </w:rPr>
        <w:t xml:space="preserve"> буде виведено весь список автомобілів </w:t>
      </w:r>
      <w:r>
        <w:rPr>
          <w:lang w:eastAsia="uk-UA"/>
        </w:rPr>
        <w:t>(рис 9)</w:t>
      </w:r>
      <w:r>
        <w:rPr>
          <w:rFonts w:hint="default"/>
          <w:lang w:val="en-US" w:eastAsia="uk-UA"/>
        </w:rPr>
        <w:t xml:space="preserve"> </w:t>
      </w:r>
      <w:r>
        <w:drawing>
          <wp:inline distT="0" distB="0" distL="114300" distR="114300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0"/>
    <w:p w14:paraId="781F4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 xml:space="preserve"> </w:t>
      </w:r>
    </w:p>
    <w:p w14:paraId="337BF5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9 – перегляд</w:t>
      </w:r>
      <w:r>
        <w:rPr>
          <w:rFonts w:hint="default"/>
          <w:lang w:val="en-US" w:eastAsia="uk-UA"/>
        </w:rPr>
        <w:t xml:space="preserve"> всіх автомобілів</w:t>
      </w:r>
    </w:p>
    <w:p w14:paraId="1FE3B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61EC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, </w:t>
      </w:r>
      <w:bookmarkStart w:id="21" w:name="_Hlk177908947"/>
      <w:r>
        <w:rPr>
          <w:lang w:eastAsia="uk-UA"/>
        </w:rPr>
        <w:t>користувач</w:t>
      </w:r>
      <w:r>
        <w:rPr>
          <w:rFonts w:hint="default"/>
          <w:lang w:val="en-US" w:eastAsia="uk-UA"/>
        </w:rPr>
        <w:t xml:space="preserve"> зможе добавити автомобіль</w:t>
      </w:r>
      <w:r>
        <w:rPr>
          <w:lang w:eastAsia="uk-UA"/>
        </w:rPr>
        <w:t>(рис 10</w:t>
      </w:r>
      <w:bookmarkEnd w:id="21"/>
      <w:bookmarkStart w:id="22" w:name="_Hlk177909162"/>
      <w:r>
        <w:rPr>
          <w:lang w:eastAsia="uk-UA"/>
        </w:rPr>
        <w:t>).</w:t>
      </w:r>
    </w:p>
    <w:bookmarkEnd w:id="22"/>
    <w:p w14:paraId="10F19B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en-US" w:eastAsia="uk-UA"/>
        </w:rPr>
      </w:pPr>
      <w:r>
        <w:drawing>
          <wp:inline distT="0" distB="0" distL="114300" distR="114300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61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bookmarkStart w:id="23" w:name="_Hlk177907326"/>
      <w:r>
        <w:rPr>
          <w:lang w:eastAsia="uk-UA"/>
        </w:rPr>
        <w:t>Рисунок 10 –</w:t>
      </w:r>
      <w:bookmarkEnd w:id="23"/>
      <w:r>
        <w:rPr>
          <w:rFonts w:hint="default"/>
          <w:lang w:val="en-US" w:eastAsia="uk-UA"/>
        </w:rPr>
        <w:t xml:space="preserve"> видаленняя авто</w:t>
      </w:r>
    </w:p>
    <w:p w14:paraId="5822D8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9B1D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>, користувач зможе</w:t>
      </w:r>
      <w:r>
        <w:rPr>
          <w:rFonts w:hint="default"/>
          <w:lang w:val="en-US" w:eastAsia="uk-UA"/>
        </w:rPr>
        <w:t xml:space="preserve"> видалити авто 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>). Після, потрібно ввести ідентифікатор авто</w:t>
      </w:r>
      <w:r>
        <w:rPr>
          <w:rFonts w:hint="default"/>
          <w:lang w:val="en-US" w:eastAsia="uk-UA"/>
        </w:rPr>
        <w:t xml:space="preserve"> для видалення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). </w:t>
      </w:r>
    </w:p>
    <w:p w14:paraId="0C7D6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A5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E0C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bookmarkStart w:id="30" w:name="_GoBack"/>
      <w:bookmarkEnd w:id="30"/>
    </w:p>
    <w:p w14:paraId="0C334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– видалення</w:t>
      </w:r>
      <w:r>
        <w:rPr>
          <w:rFonts w:hint="default"/>
          <w:lang w:val="en-US" w:eastAsia="uk-UA"/>
        </w:rPr>
        <w:t xml:space="preserve"> авто</w:t>
      </w:r>
    </w:p>
    <w:p w14:paraId="7522C7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1C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–</w:t>
      </w:r>
      <w:r>
        <w:rPr>
          <w:rFonts w:hint="default"/>
          <w:lang w:val="en-US" w:eastAsia="uk-UA"/>
        </w:rPr>
        <w:t xml:space="preserve"> видалення</w:t>
      </w:r>
    </w:p>
    <w:p w14:paraId="5BEA1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4210BC7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497E23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8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</w:t>
      </w:r>
      <w:r>
        <w:rPr>
          <w:rFonts w:hint="default"/>
          <w:lang w:val="en-US" w:eastAsia="uk-UA"/>
        </w:rPr>
        <w:t xml:space="preserve"> зможу шукати авто за багатьма критеріями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10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у користувача буде змога вивести на всі</w:t>
      </w:r>
      <w:r>
        <w:rPr>
          <w:rFonts w:hint="default"/>
          <w:lang w:val="en-US" w:eastAsia="uk-UA"/>
        </w:rPr>
        <w:t xml:space="preserve"> економічні, тобто авто в яких розхід менший аніж той що задав користувач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). </w:t>
      </w:r>
    </w:p>
    <w:p w14:paraId="071C67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76057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drawing>
          <wp:inline distT="0" distB="0" distL="114300" distR="11430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32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авто за критеріями</w:t>
      </w:r>
    </w:p>
    <w:p w14:paraId="410519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b/>
          <w:bCs/>
          <w:lang w:eastAsia="uk-UA"/>
        </w:rPr>
      </w:pPr>
      <w:r>
        <w:drawing>
          <wp:inline distT="0" distB="0" distL="114300" distR="114300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A1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економічного авто</w:t>
      </w:r>
    </w:p>
    <w:p w14:paraId="4D6EB3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305CC3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12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 може вивести на екран яка</w:t>
      </w:r>
      <w:r>
        <w:rPr>
          <w:rFonts w:hint="default"/>
          <w:lang w:val="en-US" w:eastAsia="uk-UA"/>
        </w:rPr>
        <w:t xml:space="preserve"> ціна буде автомобіля зі знижкою яка буде введена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14</w:t>
      </w:r>
      <w:r>
        <w:rPr>
          <w:lang w:eastAsia="uk-UA"/>
        </w:rPr>
        <w:t>, користувач зможе розрахувати</w:t>
      </w:r>
      <w:r>
        <w:rPr>
          <w:rFonts w:hint="default"/>
          <w:lang w:val="en-US" w:eastAsia="uk-UA"/>
        </w:rPr>
        <w:t xml:space="preserve"> вартість поїздки на обраному авто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15-19</w:t>
      </w:r>
      <w:r>
        <w:rPr>
          <w:lang w:eastAsia="uk-UA"/>
        </w:rPr>
        <w:t>, користувач зможе вивести на екран відсортований</w:t>
      </w:r>
      <w:r>
        <w:rPr>
          <w:rFonts w:hint="default"/>
          <w:lang w:val="en-US" w:eastAsia="uk-UA"/>
        </w:rPr>
        <w:t xml:space="preserve"> </w:t>
      </w:r>
      <w:r>
        <w:rPr>
          <w:lang w:eastAsia="uk-UA"/>
        </w:rPr>
        <w:t>список авто</w:t>
      </w:r>
      <w:r>
        <w:rPr>
          <w:rFonts w:hint="default"/>
          <w:lang w:val="en-US" w:eastAsia="uk-UA"/>
        </w:rPr>
        <w:t xml:space="preserve"> за різними критеріями, такими як ціна(зростання та спадання), рік(зростання та спадання) а також сортувати за витратами пального у спадані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>).</w:t>
      </w:r>
    </w:p>
    <w:p w14:paraId="716322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002F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883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 – Знижка</w:t>
      </w:r>
      <w:r>
        <w:rPr>
          <w:rFonts w:hint="default"/>
          <w:lang w:val="en-US" w:eastAsia="uk-UA"/>
        </w:rPr>
        <w:t xml:space="preserve"> на авто</w:t>
      </w:r>
    </w:p>
    <w:p w14:paraId="15C1CB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707FF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6F97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D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– вартість</w:t>
      </w:r>
      <w:r>
        <w:rPr>
          <w:rFonts w:hint="default"/>
          <w:lang w:val="en-US" w:eastAsia="uk-UA"/>
        </w:rPr>
        <w:t xml:space="preserve"> поїздки</w:t>
      </w:r>
    </w:p>
    <w:p w14:paraId="54051C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2725B9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8CF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 xml:space="preserve"> – відсортований</w:t>
      </w:r>
      <w:r>
        <w:rPr>
          <w:rFonts w:hint="default"/>
          <w:lang w:val="en-US" w:eastAsia="uk-UA"/>
        </w:rPr>
        <w:t xml:space="preserve"> список авто за витгратами пального</w:t>
      </w:r>
    </w:p>
    <w:p w14:paraId="216E7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0D4A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540C66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20</w:t>
      </w:r>
      <w:r>
        <w:rPr>
          <w:lang w:eastAsia="uk-UA"/>
        </w:rPr>
        <w:t xml:space="preserve"> головного меню, користувачеві буде надано можливість відфільтрувати</w:t>
      </w:r>
      <w:r>
        <w:rPr>
          <w:rFonts w:hint="default"/>
          <w:lang w:val="en-US" w:eastAsia="uk-UA"/>
        </w:rPr>
        <w:t xml:space="preserve"> всі авто за кольором</w:t>
      </w:r>
      <w:r>
        <w:rPr>
          <w:lang w:eastAsia="uk-UA"/>
        </w:rPr>
        <w:t xml:space="preserve">(рис </w:t>
      </w:r>
      <w:r>
        <w:rPr>
          <w:rFonts w:hint="default"/>
          <w:lang w:val="en-US" w:eastAsia="uk-UA"/>
        </w:rPr>
        <w:t>18</w:t>
      </w:r>
      <w:r>
        <w:rPr>
          <w:lang w:eastAsia="uk-UA"/>
        </w:rPr>
        <w:t>). Обравши</w:t>
      </w:r>
      <w:r>
        <w:rPr>
          <w:rFonts w:hint="default"/>
          <w:lang w:val="en-US" w:eastAsia="uk-UA"/>
        </w:rPr>
        <w:t xml:space="preserve"> пункт 21 користувач зможе відфільтрувати за роком(рис. 19)</w:t>
      </w:r>
    </w:p>
    <w:p w14:paraId="4F73E4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34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Рисунок </w:t>
      </w:r>
      <w:r>
        <w:rPr>
          <w:rFonts w:hint="default"/>
          <w:lang w:val="en-US" w:eastAsia="uk-UA"/>
        </w:rPr>
        <w:t>19</w:t>
      </w:r>
      <w:r>
        <w:rPr>
          <w:lang w:eastAsia="uk-UA"/>
        </w:rPr>
        <w:t xml:space="preserve"> – фільтраціяза</w:t>
      </w:r>
      <w:r>
        <w:rPr>
          <w:rFonts w:hint="default"/>
          <w:lang w:val="en-US" w:eastAsia="uk-UA"/>
        </w:rPr>
        <w:t xml:space="preserve"> кольором</w:t>
      </w:r>
    </w:p>
    <w:p w14:paraId="59FD7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lang w:eastAsia="uk-UA"/>
        </w:rPr>
      </w:pPr>
    </w:p>
    <w:p w14:paraId="613E75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FA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E1570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2</w:t>
      </w:r>
      <w:r>
        <w:rPr>
          <w:rFonts w:hint="default"/>
          <w:lang w:val="en-US" w:eastAsia="uk-UA"/>
        </w:rPr>
        <w:t>0</w:t>
      </w:r>
      <w:r>
        <w:rPr>
          <w:lang w:eastAsia="uk-UA"/>
        </w:rPr>
        <w:t xml:space="preserve"> – </w:t>
      </w:r>
      <w:r>
        <w:rPr>
          <w:rFonts w:hint="default"/>
          <w:lang w:val="uk-UA" w:eastAsia="uk-UA"/>
        </w:rPr>
        <w:t>фільтрація</w:t>
      </w:r>
      <w:r>
        <w:rPr>
          <w:rFonts w:hint="default"/>
          <w:lang w:val="en-US" w:eastAsia="uk-UA"/>
        </w:rPr>
        <w:t xml:space="preserve"> за роком</w:t>
      </w:r>
    </w:p>
    <w:p w14:paraId="5FB14D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95EC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7FDC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F0229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Якщо</w:t>
      </w:r>
      <w:r>
        <w:rPr>
          <w:rFonts w:hint="default"/>
          <w:lang w:val="en-US" w:eastAsia="uk-UA"/>
        </w:rPr>
        <w:t xml:space="preserve"> це буде простий користувач без прав адміністратора в нього буде трішки менший функуціонал(рис. 21)</w:t>
      </w:r>
    </w:p>
    <w:p w14:paraId="4F91F23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169">
      <w:pPr>
        <w:rPr>
          <w:lang w:eastAsia="uk-UA"/>
        </w:rPr>
      </w:pPr>
      <w:r>
        <w:rPr>
          <w:lang w:eastAsia="uk-UA"/>
        </w:rPr>
        <w:br w:type="page"/>
      </w:r>
    </w:p>
    <w:p w14:paraId="43B4E48C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4" w:name="_Toc180447470"/>
      <w:r>
        <w:t>ВИСНОВКИ</w:t>
      </w:r>
      <w:bookmarkEnd w:id="24"/>
    </w:p>
    <w:p w14:paraId="389ADBA2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604159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У результаті виконання курсового проєкту розроблена система управління базою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 для комп’ютерів, які працюють під керуванням ОС Windows.</w:t>
      </w:r>
    </w:p>
    <w:p w14:paraId="460B4F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>У розробленому програмному забезпечені передбачено</w:t>
      </w:r>
      <w:r>
        <w:rPr>
          <w:lang w:val="ru-RU" w:eastAsia="uk-UA"/>
        </w:rPr>
        <w:t>:</w:t>
      </w:r>
    </w:p>
    <w:p w14:paraId="3AE8CB96">
      <w:pPr>
        <w:pageBreakBefore w:val="0"/>
        <w:widowControl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Подання даних користувачем у консолі.</w:t>
      </w:r>
    </w:p>
    <w:p w14:paraId="0FD6FE5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Перевірку коректності введення даних та обробку виключень.</w:t>
      </w:r>
    </w:p>
    <w:p w14:paraId="45E899C3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Збереження даних у файл.</w:t>
      </w:r>
    </w:p>
    <w:p w14:paraId="075FAA3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Зчитування даних з файлу.</w:t>
      </w:r>
    </w:p>
    <w:p w14:paraId="7C124B7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Перегляд доданих об’єктів.</w:t>
      </w:r>
    </w:p>
    <w:p w14:paraId="64E6BAC6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Редагування доданих об’єктів.</w:t>
      </w:r>
    </w:p>
    <w:p w14:paraId="029818F9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Видалення об’єктів.</w:t>
      </w:r>
    </w:p>
    <w:p w14:paraId="2002B02C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Сортування об’єктів по самостійно вибраному ключу.</w:t>
      </w:r>
    </w:p>
    <w:p w14:paraId="222D45CE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Фільтрацію об’єктів по самостійно вибраному ключу.</w:t>
      </w:r>
    </w:p>
    <w:p w14:paraId="3DDBB4B2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Пошук об’єктів по самостійно обраному ключу.</w:t>
      </w:r>
    </w:p>
    <w:p w14:paraId="30AFE7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Дана розробка у майбутньому може бути розширена із додаванням нового функціоналу і видозміненою логікою обробки.</w:t>
      </w:r>
    </w:p>
    <w:p w14:paraId="21D76B70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4E67A4E4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FC9AD55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5" w:name="_Toc180447471"/>
      <w:r>
        <w:t>СПИСОК ВИКОРИСТАНИХ ДЖЕРЕЛ</w:t>
      </w:r>
      <w:bookmarkEnd w:id="25"/>
    </w:p>
    <w:p w14:paraId="2E015338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Microsoft Learn: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"https://learn.microsoft.com/en-us/cpp"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https://learn.microsoft.com/en-us/cpp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6C5DDF81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cppreference.com -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"https://en.cppreference.com/"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17"/>
          <w:rFonts w:hint="default"/>
          <w:b w:val="0"/>
          <w:bCs w:val="0"/>
          <w:shd w:val="clear" w:color="auto" w:fill="auto"/>
          <w:lang w:val="en-US"/>
        </w:rPr>
        <w:t>https://en.cppreference.com/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2D3BE23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Doxygen Manual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"https://www.doxygen.nl/manual/index.html"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https://www.doxygen.nl/manual/index.html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8BC781B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STL documentation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"https://cplusplus.com/reference"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https://cplusplus.com/reference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EBF5AB9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Visual Studio Code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"https://code.visualstudio.com."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https://code.visualstudio.com.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5FB03EE5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b w:val="0"/>
          <w:bCs w:val="0"/>
          <w:sz w:val="28"/>
          <w:szCs w:val="28"/>
          <w:shd w:val="clear" w:color="auto" w:fill="auto"/>
        </w:rPr>
      </w:pPr>
      <w:r>
        <w:rPr>
          <w:b w:val="0"/>
          <w:bCs w:val="0"/>
        </w:rPr>
        <w:t>Bjarne Stroustrup, "The C++</w:t>
      </w:r>
      <w:r>
        <w:rPr>
          <w:b w:val="0"/>
          <w:bCs w:val="0"/>
          <w:sz w:val="28"/>
          <w:szCs w:val="28"/>
          <w:shd w:val="clear" w:color="auto" w:fill="auto"/>
        </w:rPr>
        <w:t xml:space="preserve"> Programming Language," 4th Edition, Addison-Wesley, 2013.</w:t>
      </w:r>
    </w:p>
    <w:p w14:paraId="321232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  <w:rPr>
          <w:b w:val="0"/>
          <w:bCs w:val="0"/>
        </w:rPr>
      </w:pPr>
      <w:r>
        <w:rPr>
          <w:b w:val="0"/>
          <w:bCs w:val="0"/>
        </w:rPr>
        <w:t>Scott Meyers, "Effective Modern C++: 42 Specific Ways to Improve Your Use of C++11 and C++14," O'Reilly Media, 2014.</w:t>
      </w:r>
    </w:p>
    <w:p w14:paraId="16B9E881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Herb Sutter, "Exceptional C++: 47 Engineering Puzzles, Programming Problems, and Solutions," Addison-Wesley, 2000.</w:t>
      </w:r>
      <w:r>
        <w:rPr>
          <w:rFonts w:hint="default"/>
          <w:b w:val="0"/>
          <w:bCs w:val="0"/>
          <w:sz w:val="28"/>
          <w:szCs w:val="28"/>
          <w:lang w:val="en-US"/>
        </w:rPr>
        <w:t>c</w:t>
      </w:r>
    </w:p>
    <w:p w14:paraId="025D7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</w:pPr>
    </w:p>
    <w:p w14:paraId="24090DAD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sz w:val="28"/>
          <w:szCs w:val="28"/>
          <w:shd w:val="clear" w:color="auto" w:fill="auto"/>
        </w:rPr>
      </w:pPr>
    </w:p>
    <w:p w14:paraId="05E68528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shd w:val="clear" w:color="auto" w:fill="auto"/>
          <w:lang w:val="en-US"/>
        </w:rPr>
      </w:pPr>
    </w:p>
    <w:p w14:paraId="5A72121F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</w:pPr>
    </w:p>
    <w:sdt>
      <w:sdt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  <w:id w:val="-1921627200"/>
        <w:docPartObj>
          <w:docPartGallery w:val="autotext"/>
        </w:docPartObj>
      </w:sdtPr>
      <w:sdtEnd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</w:sdtEndPr>
      <w:sdtContent>
        <w:p w14:paraId="2C171229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  <w:rPr>
              <w:rFonts w:eastAsiaTheme="minorHAnsi" w:cstheme="minorBidi"/>
              <w:b w:val="0"/>
              <w:bCs w:val="0"/>
              <w:kern w:val="2"/>
              <w:szCs w:val="22"/>
              <w14:ligatures w14:val="standardContextual"/>
            </w:rPr>
          </w:pPr>
        </w:p>
        <w:p w14:paraId="5FFF21BF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</w:pPr>
        </w:p>
      </w:sdtContent>
    </w:sdt>
    <w:p w14:paraId="4D1F3DAE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70CF4A3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E3CC68C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6" w:name="_Toc180447472"/>
      <w:r>
        <w:t>ДОДАТКИ</w:t>
      </w:r>
      <w:bookmarkEnd w:id="26"/>
    </w:p>
    <w:p w14:paraId="19F21DB6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A62C46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ru-RU"/>
        </w:rPr>
      </w:pPr>
      <w:bookmarkStart w:id="27" w:name="_Toc180447473"/>
      <w:r>
        <w:t>ДОДАТОК А. Скролінг (текст) програми</w:t>
      </w:r>
      <w:bookmarkEnd w:id="27"/>
    </w:p>
    <w:p w14:paraId="71EA55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1B4E01AC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bookmarkStart w:id="28" w:name="_Toc180447474"/>
      <w:bookmarkStart w:id="29" w:name="_Hlk1804410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en-US"/>
        </w:rPr>
        <w:t>ConsoleAplication.cpp</w:t>
      </w:r>
      <w:r>
        <w:rPr>
          <w:b w:val="0"/>
          <w:bCs/>
          <w:lang w:val="ru-RU"/>
        </w:rPr>
        <w:t>”</w:t>
      </w:r>
      <w:bookmarkEnd w:id="28"/>
    </w:p>
    <w:bookmarkEnd w:id="29"/>
    <w:p w14:paraId="7F6A64D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12CE4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Fonts w:hint="default"/>
          <w:b w:val="0"/>
          <w:bCs/>
          <w:lang w:val="en-US"/>
        </w:rPr>
        <w:t>ConsoleAplication.cpp</w:t>
      </w:r>
      <w:r>
        <w:rPr>
          <w:rStyle w:val="61"/>
          <w:lang w:val="ru-RU"/>
        </w:rPr>
        <w:t>”</w:t>
      </w:r>
    </w:p>
    <w:p w14:paraId="11ED94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"CarManager.h"</w:t>
      </w:r>
    </w:p>
    <w:p w14:paraId="3E4DD5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"AuthManager.h"</w:t>
      </w:r>
    </w:p>
    <w:p w14:paraId="427E7A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&lt;windows.h&gt;</w:t>
      </w:r>
    </w:p>
    <w:p w14:paraId="43F910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&lt;iostream&gt;</w:t>
      </w:r>
    </w:p>
    <w:p w14:paraId="0166D5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&lt;stdlib.h&gt;</w:t>
      </w:r>
    </w:p>
    <w:p w14:paraId="454158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#include &lt;limits&gt; </w:t>
      </w:r>
    </w:p>
    <w:p w14:paraId="62B889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using namespace std;</w:t>
      </w:r>
    </w:p>
    <w:p w14:paraId="69B49F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02BC5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int safeInput() {</w:t>
      </w:r>
    </w:p>
    <w:p w14:paraId="4BDAF5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int value;</w:t>
      </w:r>
    </w:p>
    <w:p w14:paraId="0B7E28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while (true) {</w:t>
      </w:r>
    </w:p>
    <w:p w14:paraId="7CA94E1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value;</w:t>
      </w:r>
    </w:p>
    <w:p w14:paraId="531E47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50564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(cin.fail()) {</w:t>
      </w:r>
    </w:p>
    <w:p w14:paraId="42B35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cin.clear(); </w:t>
      </w:r>
    </w:p>
    <w:p w14:paraId="23CCBE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cin.ignore((std::numeric_limits&lt;std::streamsize&gt;::max)(), '\n'); </w:t>
      </w:r>
    </w:p>
    <w:p w14:paraId="7511CA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"Помилка: введіть число! Спробуйте ще раз: ";</w:t>
      </w:r>
    </w:p>
    <w:p w14:paraId="58292C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0F966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else {</w:t>
      </w:r>
    </w:p>
    <w:p w14:paraId="6104D2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cin.ignore((std::numeric_limits&lt;std::streamsize&gt;::max)(), '\n'); </w:t>
      </w:r>
    </w:p>
    <w:p w14:paraId="324824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return value;</w:t>
      </w:r>
    </w:p>
    <w:p w14:paraId="3814F9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5C470C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3B075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46E2A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29D12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D919A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64042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int main() {</w:t>
      </w:r>
    </w:p>
    <w:p w14:paraId="1E2C46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SetConsoleCP(1251);</w:t>
      </w:r>
    </w:p>
    <w:p w14:paraId="0B187E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SetConsoleOutputCP(1251);</w:t>
      </w:r>
    </w:p>
    <w:p w14:paraId="60219B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43D88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AuthManager auth;</w:t>
      </w:r>
    </w:p>
    <w:p w14:paraId="21E550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CarManager manager;</w:t>
      </w:r>
    </w:p>
    <w:p w14:paraId="79FB45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manager.loadFromFile("cars.csv");</w:t>
      </w:r>
    </w:p>
    <w:p w14:paraId="65A761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5CDFB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while (true) {</w:t>
      </w:r>
    </w:p>
    <w:p w14:paraId="1F375F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(!auth.login()) {</w:t>
      </w:r>
    </w:p>
    <w:p w14:paraId="1CAB83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"Спроба входу неуспішна. Повторити? (1 - так, ,будь яка  інша - вихід): ";</w:t>
      </w:r>
    </w:p>
    <w:p w14:paraId="22C2A6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int retry; cin &gt;&gt; retry;</w:t>
      </w:r>
    </w:p>
    <w:p w14:paraId="28EC79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(retry != 1) break;</w:t>
      </w:r>
    </w:p>
    <w:p w14:paraId="3F8C93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continue;</w:t>
      </w:r>
    </w:p>
    <w:p w14:paraId="71F390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54F5CF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bool activeSession = true;</w:t>
      </w:r>
    </w:p>
    <w:p w14:paraId="58820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5CDF2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while (activeSession) {</w:t>
      </w:r>
    </w:p>
    <w:p w14:paraId="7CA0B3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7C7B3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(auth.isAdmin()) {</w:t>
      </w:r>
    </w:p>
    <w:p w14:paraId="03356D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"\nВітаємо вас, адміністраторе\n";</w:t>
      </w:r>
    </w:p>
    <w:p w14:paraId="6552A1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"\n--- Меню адміністратора ---\n";</w:t>
      </w:r>
    </w:p>
    <w:p w14:paraId="35FF1A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"1. Додати користувача\n";</w:t>
      </w:r>
    </w:p>
    <w:p w14:paraId="6D359A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"2. Видалити користувача\n";</w:t>
      </w:r>
    </w:p>
    <w:p w14:paraId="682A9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"3. Переглянути всіх користувачів\n";</w:t>
      </w:r>
    </w:p>
    <w:p w14:paraId="1B21E9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"4. Перейти до меню авто\n";</w:t>
      </w:r>
    </w:p>
    <w:p w14:paraId="4E2916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"5. Змінити користувача\n";</w:t>
      </w:r>
    </w:p>
    <w:p w14:paraId="0318F4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"6. Вийти з програми\n";</w:t>
      </w:r>
    </w:p>
    <w:p w14:paraId="54B748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"Ваш вибір: ";</w:t>
      </w:r>
    </w:p>
    <w:p w14:paraId="563474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int choice;</w:t>
      </w:r>
    </w:p>
    <w:p w14:paraId="622564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choice = safeInput();</w:t>
      </w:r>
    </w:p>
    <w:p w14:paraId="3318A6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6F54D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switch (choice) {</w:t>
      </w:r>
    </w:p>
    <w:p w14:paraId="72AA2C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1: auth.addUser(); break;</w:t>
      </w:r>
    </w:p>
    <w:p w14:paraId="79A7D4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2: auth.deleteUser(); break;</w:t>
      </w:r>
    </w:p>
    <w:p w14:paraId="7673AD4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3: auth.listUsers(); break;</w:t>
      </w:r>
    </w:p>
    <w:p w14:paraId="5078C1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4: {</w:t>
      </w:r>
    </w:p>
    <w:p w14:paraId="48C2B4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bool carMenuActive = true;</w:t>
      </w:r>
    </w:p>
    <w:p w14:paraId="0366D9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while (carMenuActive) {</w:t>
      </w:r>
    </w:p>
    <w:p w14:paraId="7204B3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"\n--- Меню авто ---\n";</w:t>
      </w:r>
    </w:p>
    <w:p w14:paraId="2C2C24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"1. Переглянути всі авто\n";</w:t>
      </w:r>
    </w:p>
    <w:p w14:paraId="5097E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"2. Додати нове авто\n";</w:t>
      </w:r>
    </w:p>
    <w:p w14:paraId="184F82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"3. Найекономічніше авто\n";</w:t>
      </w:r>
    </w:p>
    <w:p w14:paraId="2DF09E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"4. Середня ціна у періоді\n";</w:t>
      </w:r>
    </w:p>
    <w:p w14:paraId="51E601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"5. Редагувати авто\n";</w:t>
      </w:r>
    </w:p>
    <w:p w14:paraId="74F90F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"6. Видалити авто\n";</w:t>
      </w:r>
    </w:p>
    <w:p w14:paraId="602341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"7. Повернутися до меню адміністратора\n";</w:t>
      </w:r>
    </w:p>
    <w:p w14:paraId="627521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"8. Пошук авто за критеріями (searchCars)\n";</w:t>
      </w:r>
    </w:p>
    <w:p w14:paraId="3BC2A8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"9. Пошук за маркою (findByBrand)\n";</w:t>
      </w:r>
    </w:p>
    <w:p w14:paraId="21B04C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"10. Знайти всі економічні авто\n";</w:t>
      </w:r>
    </w:p>
    <w:p w14:paraId="23F4F7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"11. Знайти сімейні авто\n";</w:t>
      </w:r>
    </w:p>
    <w:p w14:paraId="084C26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"12. Застосувати знижку до авто\n";</w:t>
      </w:r>
    </w:p>
    <w:p w14:paraId="3ABC32F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"13. Показати вік авто\n";</w:t>
      </w:r>
    </w:p>
    <w:p w14:paraId="2170C0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"14. Розрахувати вартість поїздки\n";</w:t>
      </w:r>
    </w:p>
    <w:p w14:paraId="3A28DA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"15. Сортувати за ціною (зростання)\n";</w:t>
      </w:r>
    </w:p>
    <w:p w14:paraId="538D4D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"16. Сортувати за ціною (спадання)\n";</w:t>
      </w:r>
    </w:p>
    <w:p w14:paraId="367A0B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"17. Сортувати за роком (зростання)\n";</w:t>
      </w:r>
    </w:p>
    <w:p w14:paraId="3A6A43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"18. Сортувати за роком (спадання)\n";</w:t>
      </w:r>
    </w:p>
    <w:p w14:paraId="3F3E59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"19. Сортувати за витратами пального\n";</w:t>
      </w:r>
    </w:p>
    <w:p w14:paraId="0E4814F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"20. Фільтр за кольором\n";</w:t>
      </w:r>
    </w:p>
    <w:p w14:paraId="10526B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"21. Фільтр за роком\n";</w:t>
      </w:r>
    </w:p>
    <w:p w14:paraId="5995FB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"22. Допомога\n";</w:t>
      </w:r>
    </w:p>
    <w:p w14:paraId="3A86A9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"23. Вийти з програми\n";</w:t>
      </w:r>
    </w:p>
    <w:p w14:paraId="05E9B3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"Ваш вибір: ";</w:t>
      </w:r>
    </w:p>
    <w:p w14:paraId="29F754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int carChoice;</w:t>
      </w:r>
    </w:p>
    <w:p w14:paraId="214ECE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carChoice = safeInput();</w:t>
      </w:r>
    </w:p>
    <w:p w14:paraId="63CCF7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F55A1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switch (carChoice) {</w:t>
      </w:r>
    </w:p>
    <w:p w14:paraId="094797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1: manager.showAllCars(); break;</w:t>
      </w:r>
    </w:p>
    <w:p w14:paraId="4CBF70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2: manager.addCar(); break;</w:t>
      </w:r>
    </w:p>
    <w:p w14:paraId="040950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3: manager.findMostEconomicalCar(); break;</w:t>
      </w:r>
    </w:p>
    <w:p w14:paraId="35B5E1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4: manager.averagePriceInPeriod(); break;</w:t>
      </w:r>
    </w:p>
    <w:p w14:paraId="4E4C7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5: manager.editCar(); break;</w:t>
      </w:r>
    </w:p>
    <w:p w14:paraId="2BD777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6: manager.removeCar(); break;</w:t>
      </w:r>
    </w:p>
    <w:p w14:paraId="6272E6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7: carMenuActive = false; break;</w:t>
      </w:r>
    </w:p>
    <w:p w14:paraId="597704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8: manager.searchCars(); break;</w:t>
      </w:r>
    </w:p>
    <w:p w14:paraId="0D5C8B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9: manager.findByBrand(); break;</w:t>
      </w:r>
    </w:p>
    <w:p w14:paraId="06ADA5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10: manager.findEconomicalCars(); break;</w:t>
      </w:r>
    </w:p>
    <w:p w14:paraId="2347C1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11: manager.findFamilyCars(); break;</w:t>
      </w:r>
    </w:p>
    <w:p w14:paraId="632D8A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12: manager.applyDiscountToCar(); break;</w:t>
      </w:r>
    </w:p>
    <w:p w14:paraId="2F9C80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13: manager.showCarAge(); break;</w:t>
      </w:r>
    </w:p>
    <w:p w14:paraId="6F0B9D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14: manager.calcTripCost(); break;</w:t>
      </w:r>
    </w:p>
    <w:p w14:paraId="447F61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15: manager.sortByPrice(true); break;</w:t>
      </w:r>
    </w:p>
    <w:p w14:paraId="39A5F5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16: manager.sortByPrice(false); break;</w:t>
      </w:r>
    </w:p>
    <w:p w14:paraId="46881A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17: manager.sortByYear(true); break;</w:t>
      </w:r>
    </w:p>
    <w:p w14:paraId="76E77B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18: manager.sortByYear(false); break;</w:t>
      </w:r>
    </w:p>
    <w:p w14:paraId="758C88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19: manager.sortByFuelConsumption(true); break;</w:t>
      </w:r>
    </w:p>
    <w:p w14:paraId="454995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20: {</w:t>
      </w:r>
    </w:p>
    <w:p w14:paraId="2B0949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string color;</w:t>
      </w:r>
    </w:p>
    <w:p w14:paraId="0C5092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cout &lt;&lt; "Введіть колір: "; cin &gt;&gt; color;</w:t>
      </w:r>
    </w:p>
    <w:p w14:paraId="32A987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manager.filterByColor(color);</w:t>
      </w:r>
    </w:p>
    <w:p w14:paraId="6E521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break;</w:t>
      </w:r>
    </w:p>
    <w:p w14:paraId="2DA318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0EA513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21: {</w:t>
      </w:r>
    </w:p>
    <w:p w14:paraId="66DB97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int year;</w:t>
      </w:r>
    </w:p>
    <w:p w14:paraId="4256C5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cout &lt;&lt; "Введіть рік: "; cin &gt;&gt; year;</w:t>
      </w:r>
    </w:p>
    <w:p w14:paraId="50F54B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manager.filterByYear(year);</w:t>
      </w:r>
    </w:p>
    <w:p w14:paraId="61CD2E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break;</w:t>
      </w:r>
    </w:p>
    <w:p w14:paraId="6BCEF70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7DA5F3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22: manager.showHelp(); break;</w:t>
      </w:r>
    </w:p>
    <w:p w14:paraId="69073F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23: manager.saveToFile("cars.csv"); return 0;</w:t>
      </w:r>
    </w:p>
    <w:p w14:paraId="01D42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default: cout &lt;&lt; "Невірний вибір.\n"; break;</w:t>
      </w:r>
    </w:p>
    <w:p w14:paraId="059CFF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71E26A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}</w:t>
      </w:r>
    </w:p>
    <w:p w14:paraId="079F28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4B16CE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719AC0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5: activeSession = false; break;</w:t>
      </w:r>
    </w:p>
    <w:p w14:paraId="5FC9D3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6: manager.saveToFile("cars.csv"); return 0;</w:t>
      </w:r>
    </w:p>
    <w:p w14:paraId="25F982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default: cout &lt;&lt; "Невірний вибір.\n"; break;</w:t>
      </w:r>
    </w:p>
    <w:p w14:paraId="699819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65EFCB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7068DF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else {</w:t>
      </w:r>
    </w:p>
    <w:p w14:paraId="0EA0ED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"Вітаємо, " &lt;&lt; auth.getCurrentUser() &lt;&lt; "!\n";</w:t>
      </w:r>
    </w:p>
    <w:p w14:paraId="15797D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"--- Меню користувача ---\n";</w:t>
      </w:r>
    </w:p>
    <w:p w14:paraId="72EF9F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"1. Переглянути всі авто\n";</w:t>
      </w:r>
    </w:p>
    <w:p w14:paraId="09D878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"2. Найекономічніше авто\n";</w:t>
      </w:r>
    </w:p>
    <w:p w14:paraId="7A9998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"3. Середня ціна у періоді\n";</w:t>
      </w:r>
    </w:p>
    <w:p w14:paraId="648255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"4. Пошук авто за критеріями (searchCars)\n";</w:t>
      </w:r>
    </w:p>
    <w:p w14:paraId="1FA783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"5. Сортувати за ціною (зростання)\n";</w:t>
      </w:r>
    </w:p>
    <w:p w14:paraId="0497DC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"6. Сортувати за ціною (спадання)\n";</w:t>
      </w:r>
    </w:p>
    <w:p w14:paraId="50E7E7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"7. Сортувати за роком (зростання)\n";</w:t>
      </w:r>
    </w:p>
    <w:p w14:paraId="24AB3D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"8. Сортувати за роком (спадання)\n";</w:t>
      </w:r>
    </w:p>
    <w:p w14:paraId="2D19CE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"9. Фільтр за кольором\n";</w:t>
      </w:r>
    </w:p>
    <w:p w14:paraId="3A13AC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"10. Фільтр за роком\n";</w:t>
      </w:r>
    </w:p>
    <w:p w14:paraId="16510B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"11. Допомога\n";</w:t>
      </w:r>
    </w:p>
    <w:p w14:paraId="46332A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"12. Вийти з програми\n";</w:t>
      </w:r>
    </w:p>
    <w:p w14:paraId="6D136E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"13. Змінити користувача\n";</w:t>
      </w:r>
    </w:p>
    <w:p w14:paraId="71F68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"Ваш вибір: ";</w:t>
      </w:r>
    </w:p>
    <w:p w14:paraId="7919EC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B3BF1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int choice;</w:t>
      </w:r>
    </w:p>
    <w:p w14:paraId="39D999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choice = safeInput();</w:t>
      </w:r>
    </w:p>
    <w:p w14:paraId="172DEB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59363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switch (choice) {</w:t>
      </w:r>
    </w:p>
    <w:p w14:paraId="5121C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1: manager.showAllCars(); break;</w:t>
      </w:r>
    </w:p>
    <w:p w14:paraId="13B1DE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2: manager.findMostEconomicalCar(); break;</w:t>
      </w:r>
    </w:p>
    <w:p w14:paraId="2665C3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3: manager.averagePriceInPeriod(); break;</w:t>
      </w:r>
    </w:p>
    <w:p w14:paraId="164541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4: manager.searchCars(); break;</w:t>
      </w:r>
    </w:p>
    <w:p w14:paraId="4F34E1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5: manager.sortByPrice(true); break;</w:t>
      </w:r>
    </w:p>
    <w:p w14:paraId="073867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6: manager.sortByPrice(false); break;</w:t>
      </w:r>
    </w:p>
    <w:p w14:paraId="2221EB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7: manager.sortByYear(true); break;</w:t>
      </w:r>
    </w:p>
    <w:p w14:paraId="19FD0C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8: manager.sortByYear(false); break;</w:t>
      </w:r>
    </w:p>
    <w:p w14:paraId="65FF9A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9: {</w:t>
      </w:r>
    </w:p>
    <w:p w14:paraId="7A6A38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string color;</w:t>
      </w:r>
    </w:p>
    <w:p w14:paraId="18C62B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cout &lt;&lt; "Введіть колір: "; cin &gt;&gt; color;</w:t>
      </w:r>
    </w:p>
    <w:p w14:paraId="2F442C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manager.filterByColor(color);</w:t>
      </w:r>
    </w:p>
    <w:p w14:paraId="50E213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129436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75A59CF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10: {</w:t>
      </w:r>
    </w:p>
    <w:p w14:paraId="179607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int year;</w:t>
      </w:r>
    </w:p>
    <w:p w14:paraId="265670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cout &lt;&lt; "Введіть рік: "; cin &gt;&gt; year;</w:t>
      </w:r>
    </w:p>
    <w:p w14:paraId="7A6055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manager.filterByYear(year);</w:t>
      </w:r>
    </w:p>
    <w:p w14:paraId="528150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6C0458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23FCB6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11: manager.showHelpnotadm(); break;</w:t>
      </w:r>
    </w:p>
    <w:p w14:paraId="22EB38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12: manager.saveToFile("cars.csv"); return 0;</w:t>
      </w:r>
    </w:p>
    <w:p w14:paraId="1EA4BC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13: activeSession = false; break;</w:t>
      </w:r>
    </w:p>
    <w:p w14:paraId="36D8E4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default: cout &lt;&lt; "Невірний вибір.\n"; break;</w:t>
      </w:r>
    </w:p>
    <w:p w14:paraId="41A2BC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2396BE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330719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12B5D7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26601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010486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EF7EB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0;</w:t>
      </w:r>
    </w:p>
    <w:p w14:paraId="4424FD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7D5A56C">
      <w:pPr>
        <w:rPr>
          <w:rStyle w:val="16"/>
        </w:rPr>
      </w:pPr>
      <w:r>
        <w:rPr>
          <w:rStyle w:val="16"/>
        </w:rPr>
        <w:br w:type="page"/>
      </w:r>
    </w:p>
    <w:p w14:paraId="159031A2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AuthManager</w:t>
      </w:r>
      <w:r>
        <w:rPr>
          <w:b w:val="0"/>
          <w:bCs/>
          <w:lang w:val="ru-RU"/>
        </w:rPr>
        <w:t>”</w:t>
      </w:r>
    </w:p>
    <w:p w14:paraId="21DE2C7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7DC491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AuthManager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A42B0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04D21DA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56C5B7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A253E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&lt;unordered_map&gt;</w:t>
      </w:r>
    </w:p>
    <w:p w14:paraId="51AAE4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80327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03486C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AuthManager</w:t>
      </w:r>
    </w:p>
    <w:p w14:paraId="7C57722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 для керування автентифікацією та обліковими записами користувачів.</w:t>
      </w:r>
    </w:p>
    <w:p w14:paraId="641D3D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Відповідає за завантаження, збереження, перевірку та керування</w:t>
      </w:r>
    </w:p>
    <w:p w14:paraId="789455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даними користувачів, включаючи логін, пароль та права доступу (адміністратор).</w:t>
      </w:r>
    </w:p>
    <w:p w14:paraId="3B48B7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52D4B5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AuthManager {</w:t>
      </w:r>
    </w:p>
    <w:p w14:paraId="567546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12D404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76A5F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за замовчуванням.</w:t>
      </w:r>
    </w:p>
    <w:p w14:paraId="5E1E6A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Ініціалізує менеджер та завантажує користувачів з файлу 'users.txt'.</w:t>
      </w:r>
    </w:p>
    <w:p w14:paraId="11C255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42240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AuthManager();</w:t>
      </w:r>
    </w:p>
    <w:p w14:paraId="753CA3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C2B1F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0F624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з параметрами для ініціалізації з вектора.</w:t>
      </w:r>
    </w:p>
    <w:p w14:paraId="5BB6673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users Вектор рядків у форматі "username:password".</w:t>
      </w:r>
    </w:p>
    <w:p w14:paraId="54AA15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DB02C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AuthManager(const std::vector&lt;std::string&gt;&amp; users);</w:t>
      </w:r>
    </w:p>
    <w:p w14:paraId="4CF2FE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B4C6C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A9760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копіювання.</w:t>
      </w:r>
    </w:p>
    <w:p w14:paraId="7D2E50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21653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AuthManager(const AuthManager&amp; other);</w:t>
      </w:r>
    </w:p>
    <w:p w14:paraId="7D5B69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63967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86CC4F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переміщення.</w:t>
      </w:r>
    </w:p>
    <w:p w14:paraId="49D2EC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B8508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AuthManager(AuthManager&amp;&amp; other) noexcept;</w:t>
      </w:r>
    </w:p>
    <w:p w14:paraId="3047B1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6AB93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97602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Деструктор.</w:t>
      </w:r>
    </w:p>
    <w:p w14:paraId="420B17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Автоматично зберігає всі зміни у файлі користувачів при знищенні об'єкта.</w:t>
      </w:r>
    </w:p>
    <w:p w14:paraId="6639967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0956D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~AuthManager();</w:t>
      </w:r>
    </w:p>
    <w:p w14:paraId="603F09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4C1E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3BBDC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Завантажує дані користувачів з файлу 'users.txt'.</w:t>
      </w:r>
    </w:p>
    <w:p w14:paraId="7FA6BC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B85FF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loadUsers();</w:t>
      </w:r>
    </w:p>
    <w:p w14:paraId="76FF25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3E132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A4726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Зберігає поточні дані користувачів у файл 'users.txt'.</w:t>
      </w:r>
    </w:p>
    <w:p w14:paraId="1C1120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3461B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saveUsers();</w:t>
      </w:r>
    </w:p>
    <w:p w14:paraId="3655A5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F50CF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8214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процес входу користувача в систему.</w:t>
      </w:r>
    </w:p>
    <w:p w14:paraId="579C42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вхід успішний, інакше false.</w:t>
      </w:r>
    </w:p>
    <w:p w14:paraId="682EA64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15DE7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login();</w:t>
      </w:r>
    </w:p>
    <w:p w14:paraId="7175C1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C35D9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4267BA8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поточний користувач адміністратором.</w:t>
      </w:r>
    </w:p>
    <w:p w14:paraId="07ADBE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поточний користувач - 'admin', інакше false.</w:t>
      </w:r>
    </w:p>
    <w:p w14:paraId="69E5EA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7B54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isAdmin() const;</w:t>
      </w:r>
    </w:p>
    <w:p w14:paraId="00C72A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7FE87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6A9E6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Дозволяє змінити поточного користувача.</w:t>
      </w:r>
    </w:p>
    <w:p w14:paraId="43A533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вхід нового користувача успішний, інакше false.</w:t>
      </w:r>
    </w:p>
    <w:p w14:paraId="270FD8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AACCA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reauthenticate();</w:t>
      </w:r>
    </w:p>
    <w:p w14:paraId="28AB1C6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DD03B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BDCF1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Отримує логін поточного залогованого користувача.</w:t>
      </w:r>
    </w:p>
    <w:p w14:paraId="492422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Рядок з логіном поточного користувача.</w:t>
      </w:r>
    </w:p>
    <w:p w14:paraId="5E3377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61BE2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getCurrentUser() const;</w:t>
      </w:r>
    </w:p>
    <w:p w14:paraId="17A0DB6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7F518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F5AD2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Додає нового користувача до системи (тільки для адміністратора).</w:t>
      </w:r>
    </w:p>
    <w:p w14:paraId="025083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1BE9C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addUser();</w:t>
      </w:r>
    </w:p>
    <w:p w14:paraId="47F107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E03BA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A71A4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Видаляє існуючого користувача (тільки для адміністратора).</w:t>
      </w:r>
    </w:p>
    <w:p w14:paraId="6EACA62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C62BB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deleteUser();</w:t>
      </w:r>
    </w:p>
    <w:p w14:paraId="7A5609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88B12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DB710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Виводить список всіх зареєстрованих користувачів.</w:t>
      </w:r>
    </w:p>
    <w:p w14:paraId="67CF4C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C8869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listUsers();</w:t>
      </w:r>
    </w:p>
    <w:p w14:paraId="735103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9FFEA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3EA490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filename;</w:t>
      </w:r>
    </w:p>
    <w:p w14:paraId="2806F5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std::unordered_map&lt;std::string, std::string&gt; users;</w:t>
      </w:r>
    </w:p>
    <w:p w14:paraId="6CB465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currentUser;</w:t>
      </w:r>
    </w:p>
    <w:p w14:paraId="780358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deleteAttempts;</w:t>
      </w:r>
    </w:p>
    <w:p w14:paraId="1ABC1F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1611B9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173231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8" w:leftChars="0"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AuthManager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0BBF1F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"AuthManager.h"</w:t>
      </w:r>
    </w:p>
    <w:p w14:paraId="25305D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&lt;iostream&gt;</w:t>
      </w:r>
    </w:p>
    <w:p w14:paraId="46744C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&lt;fstream&gt;</w:t>
      </w:r>
    </w:p>
    <w:p w14:paraId="064C9A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&lt;sstream&gt;</w:t>
      </w:r>
    </w:p>
    <w:p w14:paraId="366FE1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&lt;stdexcept&gt;</w:t>
      </w:r>
    </w:p>
    <w:p w14:paraId="52F7C0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&lt;unordered_map&gt;</w:t>
      </w:r>
    </w:p>
    <w:p w14:paraId="4D1F74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FAE69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using namespace std;</w:t>
      </w:r>
    </w:p>
    <w:p w14:paraId="164C3A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C2B94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AuthManager::AuthManager() : filename("users.txt"), deleteAttempts(0) {</w:t>
      </w:r>
    </w:p>
    <w:p w14:paraId="5676C7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loadUsers();</w:t>
      </w:r>
    </w:p>
    <w:p w14:paraId="5FD1CC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85764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6CEFA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AuthManager::AuthManager(const vector&lt;string&gt;&amp; usersVec) {</w:t>
      </w:r>
    </w:p>
    <w:p w14:paraId="019DE4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for (const auto&amp; entry : usersVec) {</w:t>
      </w:r>
    </w:p>
    <w:p w14:paraId="4BD31C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auto pos = entry.find(':');</w:t>
      </w:r>
    </w:p>
    <w:p w14:paraId="392FE1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(pos != string::npos) {</w:t>
      </w:r>
    </w:p>
    <w:p w14:paraId="5A2EC4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username = entry.substr(0, pos);</w:t>
      </w:r>
    </w:p>
    <w:p w14:paraId="4D3749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password = entry.substr(pos + 1);</w:t>
      </w:r>
    </w:p>
    <w:p w14:paraId="68B46E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users[username] = password;</w:t>
      </w:r>
    </w:p>
    <w:p w14:paraId="6EC5E6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7394A0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3E15C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saveUsers();</w:t>
      </w:r>
    </w:p>
    <w:p w14:paraId="7BEA6C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4B9F2D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BF458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AuthManager::AuthManager(const AuthManager&amp; other)</w:t>
      </w:r>
    </w:p>
    <w:p w14:paraId="23060B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: filename(other.filename), users(other.users), currentUser(other.currentUser), deleteAttempts(other.deleteAttempts) {</w:t>
      </w:r>
    </w:p>
    <w:p w14:paraId="63390E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12D157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FA3D6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AuthManager::AuthManager(AuthManager&amp;&amp; other) noexcept</w:t>
      </w:r>
    </w:p>
    <w:p w14:paraId="39528F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: filename(move(other.filename)), users(move(other.users)), currentUser(move(other.currentUser)), deleteAttempts(other.deleteAttempts) {</w:t>
      </w:r>
    </w:p>
    <w:p w14:paraId="442DFA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00A82C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D6913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816EC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AuthManager::~AuthManager() {</w:t>
      </w:r>
    </w:p>
    <w:p w14:paraId="489C16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saveUsers();</w:t>
      </w:r>
    </w:p>
    <w:p w14:paraId="7CCCB8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"[authmanager] знищено\n";</w:t>
      </w:r>
    </w:p>
    <w:p w14:paraId="2AAFEB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15D458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BA7AF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AuthManager::loadUsers() {</w:t>
      </w:r>
    </w:p>
    <w:p w14:paraId="157143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17778E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ifstream file(filename);</w:t>
      </w:r>
    </w:p>
    <w:p w14:paraId="54A8FA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(!file.is_open()) throw runtime_error("Неможливов відкрити users.txt");</w:t>
      </w:r>
    </w:p>
    <w:p w14:paraId="30DB36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string line;</w:t>
      </w:r>
    </w:p>
    <w:p w14:paraId="1B54B2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while (getline(file, line)) {</w:t>
      </w:r>
    </w:p>
    <w:p w14:paraId="0DA525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istringstream iss(line);</w:t>
      </w:r>
    </w:p>
    <w:p w14:paraId="183B07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username, password;</w:t>
      </w:r>
    </w:p>
    <w:p w14:paraId="0A29E0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(getline(iss, username, ':') &amp;&amp; getline(iss, password)) {</w:t>
      </w:r>
    </w:p>
    <w:p w14:paraId="4BD17C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users[username] = password;</w:t>
      </w:r>
    </w:p>
    <w:p w14:paraId="7FE3D0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2F8E01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3A7B7B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file.close();</w:t>
      </w:r>
    </w:p>
    <w:p w14:paraId="2AE3C5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4A67C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// If file is empty, add default admin</w:t>
      </w:r>
    </w:p>
    <w:p w14:paraId="612670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(users.empty()) {</w:t>
      </w:r>
    </w:p>
    <w:p w14:paraId="682514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users["admin"] = "admin123";</w:t>
      </w:r>
    </w:p>
    <w:p w14:paraId="119D8B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saveUsers();</w:t>
      </w:r>
    </w:p>
    <w:p w14:paraId="4EC9A1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A721F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16360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279EF5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завантаження користувачів " &lt;&lt; ex.what() &lt;&lt; endl;</w:t>
      </w:r>
    </w:p>
    <w:p w14:paraId="27094D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users.clear();</w:t>
      </w:r>
    </w:p>
    <w:p w14:paraId="00B890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users["admin"] = "admin123";</w:t>
      </w:r>
    </w:p>
    <w:p w14:paraId="4BEFEB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7E4557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5B52F71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55427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B30A0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AuthManager::saveUsers() {</w:t>
      </w:r>
    </w:p>
    <w:p w14:paraId="5C2CCD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7718FC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ofstream file(filename);</w:t>
      </w:r>
    </w:p>
    <w:p w14:paraId="277CBB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(!file.is_open()) throw runtime_error("Неможливо відкрити users.txt для запису");</w:t>
      </w:r>
    </w:p>
    <w:p w14:paraId="6CC306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for (const auto&amp; pair : users) {</w:t>
      </w:r>
    </w:p>
    <w:p w14:paraId="34AB04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file &lt;&lt; pair.first &lt;&lt; ':' &lt;&lt; pair.second &lt;&lt; '\n';</w:t>
      </w:r>
    </w:p>
    <w:p w14:paraId="6F7C78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DD660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file.close();</w:t>
      </w:r>
    </w:p>
    <w:p w14:paraId="260CE6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52341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103898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збереження користувачів " &lt;&lt; ex.what() &lt;&lt; endl;</w:t>
      </w:r>
    </w:p>
    <w:p w14:paraId="7CC5F7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B2B9D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D5731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38357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AuthManager::login() {</w:t>
      </w:r>
    </w:p>
    <w:p w14:paraId="225E7A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0CA451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(users.empty()) throw runtime_error("users.txt пустий");</w:t>
      </w:r>
    </w:p>
    <w:p w14:paraId="126EAF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(users.count("admin") == 0)</w:t>
      </w:r>
    </w:p>
    <w:p w14:paraId="718F11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throw runtime_error("Фдмін не знайдено");</w:t>
      </w:r>
    </w:p>
    <w:p w14:paraId="299B7B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6CC7A0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213A1D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входу " &lt;&lt; ex.what() &lt;&lt; endl;</w:t>
      </w:r>
    </w:p>
    <w:p w14:paraId="09716FE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false;</w:t>
      </w:r>
    </w:p>
    <w:p w14:paraId="485E7A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1B95DE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6C0E4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string username, password;</w:t>
      </w:r>
    </w:p>
    <w:p w14:paraId="7B08BD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"Логін: ";</w:t>
      </w:r>
    </w:p>
    <w:p w14:paraId="6AEF3C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username;</w:t>
      </w:r>
    </w:p>
    <w:p w14:paraId="09EC7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"Пароль: ";</w:t>
      </w:r>
    </w:p>
    <w:p w14:paraId="799A92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password;</w:t>
      </w:r>
    </w:p>
    <w:p w14:paraId="3D693D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0B789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auto it = users.find(username);</w:t>
      </w:r>
    </w:p>
    <w:p w14:paraId="2CF0C9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(it != users.end() &amp;&amp; it-&gt;second == password) {</w:t>
      </w:r>
    </w:p>
    <w:p w14:paraId="6C7AB1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currentUser = username;</w:t>
      </w:r>
    </w:p>
    <w:p w14:paraId="438C30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true;</w:t>
      </w:r>
    </w:p>
    <w:p w14:paraId="2C3E76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E541C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else {</w:t>
      </w:r>
    </w:p>
    <w:p w14:paraId="18F53F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"Невірний логін або пароль.\n";</w:t>
      </w:r>
    </w:p>
    <w:p w14:paraId="6D9666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false;</w:t>
      </w:r>
    </w:p>
    <w:p w14:paraId="57196D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C2DD5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749DD0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83E83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AuthManager::isAdmin() const {</w:t>
      </w:r>
    </w:p>
    <w:p w14:paraId="7C5DE2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currentUser == "admin";</w:t>
      </w:r>
    </w:p>
    <w:p w14:paraId="70EF40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20BE3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96396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string AuthManager::getCurrentUser() const {</w:t>
      </w:r>
    </w:p>
    <w:p w14:paraId="4A8B29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currentUser;</w:t>
      </w:r>
    </w:p>
    <w:p w14:paraId="63C175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4095CC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EFFB8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AuthManager::addUser() {</w:t>
      </w:r>
    </w:p>
    <w:p w14:paraId="376C85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3C4E0F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string username, password;</w:t>
      </w:r>
    </w:p>
    <w:p w14:paraId="06B11C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"Новий логін: ";</w:t>
      </w:r>
    </w:p>
    <w:p w14:paraId="3ABF2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username;</w:t>
      </w:r>
    </w:p>
    <w:p w14:paraId="648C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(users.count(username)) {</w:t>
      </w:r>
    </w:p>
    <w:p w14:paraId="3C17BB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"Такий користувач вже існує.\n";</w:t>
      </w:r>
    </w:p>
    <w:p w14:paraId="4DD877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return;</w:t>
      </w:r>
    </w:p>
    <w:p w14:paraId="10F206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7237F9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"Пароль: ";</w:t>
      </w:r>
    </w:p>
    <w:p w14:paraId="7BE098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password;</w:t>
      </w:r>
    </w:p>
    <w:p w14:paraId="6EB295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users[username] = password;</w:t>
      </w:r>
    </w:p>
    <w:p w14:paraId="716E2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743213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додано.\n";</w:t>
      </w:r>
    </w:p>
    <w:p w14:paraId="40DA33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3E2E93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49C711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додавання користувача " &lt;&lt; ex.what() &lt;&lt; endl;</w:t>
      </w:r>
    </w:p>
    <w:p w14:paraId="77BE6A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ab/>
      </w:r>
      <w:r>
        <w:rPr>
          <w:rStyle w:val="16"/>
          <w:rFonts w:hint="default"/>
        </w:rPr>
        <w:t>}</w:t>
      </w:r>
    </w:p>
    <w:p w14:paraId="5A8BA4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054A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34E19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AuthManager::deleteUser() {</w:t>
      </w:r>
    </w:p>
    <w:p w14:paraId="463462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string username;</w:t>
      </w:r>
    </w:p>
    <w:p w14:paraId="574CFD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"Введіть логін для видалення: ";</w:t>
      </w:r>
    </w:p>
    <w:p w14:paraId="04C500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username;</w:t>
      </w:r>
    </w:p>
    <w:p w14:paraId="77F8B7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(username == "admin") {</w:t>
      </w:r>
    </w:p>
    <w:p w14:paraId="3D6D4B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deleteAttempts += 1;</w:t>
      </w:r>
    </w:p>
    <w:p w14:paraId="572462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switch (deleteAttempts) {</w:t>
      </w:r>
    </w:p>
    <w:p w14:paraId="08CC59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1: cout &lt;&lt; "Неможливо видалити адміністратора.\n"; return;</w:t>
      </w:r>
    </w:p>
    <w:p w14:paraId="03E1B7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2: cout &lt;&lt; "Неможна це робити програма капут якщо адмін видалити\n"; return;</w:t>
      </w:r>
    </w:p>
    <w:p w14:paraId="5EB86C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3: cout &lt;&lt; "Я ж сказав заборонено машина розумніша і знає як краще\n"; return;</w:t>
      </w:r>
    </w:p>
    <w:p w14:paraId="330186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default: cout &lt;&lt; "Відчепися глек\n"; return;</w:t>
      </w:r>
    </w:p>
    <w:p w14:paraId="61AEBB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53B1E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67544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(users.erase(username)) {</w:t>
      </w:r>
    </w:p>
    <w:p w14:paraId="7317D6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30D422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видалено.\n";</w:t>
      </w:r>
    </w:p>
    <w:p w14:paraId="06479A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634FE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else {</w:t>
      </w:r>
    </w:p>
    <w:p w14:paraId="314670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не знайдено.\n";</w:t>
      </w:r>
    </w:p>
    <w:p w14:paraId="663AFE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974C2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AC9A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6D607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AuthManager::listUsers() {</w:t>
      </w:r>
    </w:p>
    <w:p w14:paraId="6E8E54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"\nСписок користувачів:\n";</w:t>
      </w:r>
    </w:p>
    <w:p w14:paraId="5D99C4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for (const auto&amp; pair : users) {</w:t>
      </w:r>
    </w:p>
    <w:p w14:paraId="668844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pair.first &lt;&lt; ':' &lt;&lt; pair.second &lt;&lt; '\n';</w:t>
      </w:r>
    </w:p>
    <w:p w14:paraId="245161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5F5FF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9D5FB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69B03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AuthManager::reauthenticate() {</w:t>
      </w:r>
    </w:p>
    <w:p w14:paraId="536748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"\n--- Зміна користувача ---\n";</w:t>
      </w:r>
    </w:p>
    <w:p w14:paraId="46286F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login();</w:t>
      </w:r>
    </w:p>
    <w:p w14:paraId="54E7CC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C8113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087E969">
      <w:pPr>
        <w:rPr>
          <w:rStyle w:val="16"/>
        </w:rPr>
      </w:pPr>
      <w:r>
        <w:rPr>
          <w:rStyle w:val="16"/>
        </w:rPr>
        <w:br w:type="page"/>
      </w:r>
    </w:p>
    <w:p w14:paraId="01A66927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Car</w:t>
      </w:r>
      <w:r>
        <w:rPr>
          <w:b w:val="0"/>
          <w:bCs/>
          <w:lang w:val="ru-RU"/>
        </w:rPr>
        <w:t>”</w:t>
      </w:r>
    </w:p>
    <w:p w14:paraId="71CE3E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550264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378277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4E0AAD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"Vehicle.h"</w:t>
      </w:r>
    </w:p>
    <w:p w14:paraId="72F40A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"Configuration.h"</w:t>
      </w:r>
    </w:p>
    <w:p w14:paraId="6AE90D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61938C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D7CF6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2ECFDF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Car</w:t>
      </w:r>
    </w:p>
    <w:p w14:paraId="63EF22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Клас, що представляє автомобіль.</w:t>
      </w:r>
    </w:p>
    <w:p w14:paraId="38EAA1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Є нащадком класу Vehicle і містить специфічну для авто</w:t>
      </w:r>
    </w:p>
    <w:p w14:paraId="53DC0C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інформацію: витрати пального, кількість дверей та комплектацію.</w:t>
      </w:r>
    </w:p>
    <w:p w14:paraId="4FEDC32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37E39F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Car : public Vehicle {</w:t>
      </w:r>
    </w:p>
    <w:p w14:paraId="45523E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5DC7137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Конструктори та деструктор ---</w:t>
      </w:r>
    </w:p>
    <w:p w14:paraId="2D8685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Car();</w:t>
      </w:r>
    </w:p>
    <w:p w14:paraId="22D87C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Car(const std::string&amp; b, const std::string&amp; c, const std::string&amp; m, double fuel, int doors, int y, double p, const Configuration&amp; config);</w:t>
      </w:r>
    </w:p>
    <w:p w14:paraId="715118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Car(const Car&amp; other);</w:t>
      </w:r>
    </w:p>
    <w:p w14:paraId="15ED90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Car(Car&amp;&amp; other) noexcept;</w:t>
      </w:r>
    </w:p>
    <w:p w14:paraId="4CB52D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~Car();</w:t>
      </w:r>
    </w:p>
    <w:p w14:paraId="73313F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0339C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Getters ---</w:t>
      </w:r>
    </w:p>
    <w:p w14:paraId="3598091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getFuelConsumption() const;</w:t>
      </w:r>
    </w:p>
    <w:p w14:paraId="5F6239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getDoorCount() const;</w:t>
      </w:r>
    </w:p>
    <w:p w14:paraId="6D5512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getModel() const;</w:t>
      </w:r>
    </w:p>
    <w:p w14:paraId="43A0F7C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AFE4D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Setters ---</w:t>
      </w:r>
    </w:p>
    <w:p w14:paraId="78B467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setFuelConsumption(double f);</w:t>
      </w:r>
    </w:p>
    <w:p w14:paraId="533903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setDoorCount(int d);</w:t>
      </w:r>
    </w:p>
    <w:p w14:paraId="2D3DDB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setModel(const std::string&amp; m);</w:t>
      </w:r>
    </w:p>
    <w:p w14:paraId="5BFA35C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87915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65946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автомобіль економічним.</w:t>
      </w:r>
    </w:p>
    <w:p w14:paraId="769AC5F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limit Поріг витрат пального у літрах на 100 км (L/100km).</w:t>
      </w:r>
    </w:p>
    <w:p w14:paraId="058848C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витрати пального цього автомобіля менші або рівні @p limit; інакше false.</w:t>
      </w:r>
    </w:p>
    <w:p w14:paraId="18FB6A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50ADB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isEconomical(double limit) const;</w:t>
      </w:r>
    </w:p>
    <w:p w14:paraId="1F66E4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D71ED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AA8B7D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Визначає, чи підходить автомобіль як сімейний.</w:t>
      </w:r>
    </w:p>
    <w:p w14:paraId="2520E4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171D6D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наявність систем безпеки в конфігурації тощо.</w:t>
      </w:r>
    </w:p>
    <w:p w14:paraId="17C72EB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автомобіль вважається сімейним згідно з критеріями; інакше false.</w:t>
      </w:r>
    </w:p>
    <w:p w14:paraId="7F4135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CDF37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isFamilyCar() const;</w:t>
      </w:r>
    </w:p>
    <w:p w14:paraId="21FE25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820B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038ED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Порівнює цей автомобіль з іншим за витратами пального.</w:t>
      </w:r>
    </w:p>
    <w:p w14:paraId="7C714E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other Інший автомобіль для порівняння.</w:t>
      </w:r>
    </w:p>
    <w:p w14:paraId="345792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55E846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C83B3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compareByFuel(const Car&amp; other) const;</w:t>
      </w:r>
    </w:p>
    <w:p w14:paraId="749A5C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A7626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20DCE3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автомобіль новіший за вказаний рік.</w:t>
      </w:r>
    </w:p>
    <w:p w14:paraId="34A256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y Рік для порівняння.</w:t>
      </w:r>
    </w:p>
    <w:p w14:paraId="7D7574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рік випуску автомобіля строго більший за @p y; інакше false.</w:t>
      </w:r>
    </w:p>
    <w:p w14:paraId="60B8C0F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41218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isNewerThan(int y) const;</w:t>
      </w:r>
    </w:p>
    <w:p w14:paraId="6C8E12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02462E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4E4CB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Обчислює вартість пального для проїзду 100 км.</w:t>
      </w:r>
    </w:p>
    <w:p w14:paraId="3E4683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fuelPrice Ціна пального за літр (у тій же валюті, що й ціна автомобіля).</w:t>
      </w:r>
    </w:p>
    <w:p w14:paraId="65F206E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Оцінкова вартість проїзду 100 км, обчислена як fuelConsumption (L/100km) * @p fuelPrice (валюта/літр).</w:t>
      </w:r>
    </w:p>
    <w:p w14:paraId="1A9C38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6DD6A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costPer100km(double fuelPrice) const;</w:t>
      </w:r>
    </w:p>
    <w:p w14:paraId="33D63F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2AEB4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91B7F1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Повертає вік автомобіля в повних роках.</w:t>
      </w:r>
    </w:p>
    <w:p w14:paraId="5790DF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Вік обчислюється відносно поточного календарного року.</w:t>
      </w:r>
    </w:p>
    <w:p w14:paraId="7797A6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Кількість повних років від року випуску автомобіля до поточного року.</w:t>
      </w:r>
    </w:p>
    <w:p w14:paraId="46121D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850AF6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getAge() const;</w:t>
      </w:r>
    </w:p>
    <w:p w14:paraId="2735C4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5B98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Реалізація абстрактних методів ---</w:t>
      </w:r>
    </w:p>
    <w:p w14:paraId="4BDFFE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print() const override;</w:t>
      </w:r>
    </w:p>
    <w:p w14:paraId="08627A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toCSV() const override;</w:t>
      </w:r>
    </w:p>
    <w:p w14:paraId="79CCA0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24D79A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CD3E6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Створює об'єкт Car з рядка CSV.</w:t>
      </w:r>
    </w:p>
    <w:p w14:paraId="3DF055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line Рядок у форматі CSV.</w:t>
      </w:r>
    </w:p>
    <w:p w14:paraId="65E41E1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Новий об'єкт Car.</w:t>
      </w:r>
    </w:p>
    <w:p w14:paraId="513AF5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35BDF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static Car fromCSV(const std::string&amp; line);</w:t>
      </w:r>
    </w:p>
    <w:p w14:paraId="134F0D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0DD60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5550970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 config;</w:t>
      </w:r>
    </w:p>
    <w:p w14:paraId="43DED8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fuelConsumption;</w:t>
      </w:r>
    </w:p>
    <w:p w14:paraId="43B43F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doorCount;</w:t>
      </w:r>
    </w:p>
    <w:p w14:paraId="455AAE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model;</w:t>
      </w:r>
    </w:p>
    <w:p w14:paraId="07FEE0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6CF742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75F748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DF25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8" w:leftChars="0" w:firstLine="709" w:firstLineChars="0"/>
        <w:rPr>
          <w:rStyle w:val="61"/>
          <w:lang w:val="ru-RU"/>
        </w:rPr>
      </w:pP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71A9CF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#include "Car.h"</w:t>
      </w:r>
    </w:p>
    <w:p w14:paraId="1F2569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using namespace std;</w:t>
      </w:r>
    </w:p>
    <w:p w14:paraId="7A579C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7AAC7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Car::Car()</w:t>
      </w:r>
    </w:p>
    <w:p w14:paraId="6864E4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Vehicle(), model("Unknown"), fuelConsumption(0.0), doorCount(0), config() {</w:t>
      </w:r>
    </w:p>
    <w:p w14:paraId="290C90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0E6A69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20D81C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Car::Car(const string&amp; b, const string&amp; c, const string&amp; m,</w:t>
      </w:r>
    </w:p>
    <w:p w14:paraId="3C06EC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fuel, int doors, int y, double p, const Configuration&amp; cfg)</w:t>
      </w:r>
    </w:p>
    <w:p w14:paraId="4BF382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Vehicle(b, c, y, p, m),</w:t>
      </w:r>
    </w:p>
    <w:p w14:paraId="35187A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model(m),</w:t>
      </w:r>
    </w:p>
    <w:p w14:paraId="786206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fuelConsumption(fuel),</w:t>
      </w:r>
    </w:p>
    <w:p w14:paraId="79B13E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doorCount(doors),</w:t>
      </w:r>
    </w:p>
    <w:p w14:paraId="1EF92C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config(cfg) {</w:t>
      </w:r>
    </w:p>
    <w:p w14:paraId="399394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373EFC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32E15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Car::Car(const Car&amp; other)</w:t>
      </w:r>
    </w:p>
    <w:p w14:paraId="55152B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Vehicle(other),</w:t>
      </w:r>
    </w:p>
    <w:p w14:paraId="5B447D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model(other.model),</w:t>
      </w:r>
    </w:p>
    <w:p w14:paraId="705140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fuelConsumption(other.fuelConsumption),</w:t>
      </w:r>
    </w:p>
    <w:p w14:paraId="53E2F5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doorCount(other.doorCount),</w:t>
      </w:r>
    </w:p>
    <w:p w14:paraId="79D544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config(other.config) {</w:t>
      </w:r>
    </w:p>
    <w:p w14:paraId="155BD2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4018BD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3E308F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Car::Car(Car&amp;&amp; other) noexcept</w:t>
      </w:r>
    </w:p>
    <w:p w14:paraId="419B5D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Vehicle(move(other)),</w:t>
      </w:r>
    </w:p>
    <w:p w14:paraId="3CD1A7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model(move(other.model)),</w:t>
      </w:r>
    </w:p>
    <w:p w14:paraId="2F722A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fuelConsumption(other.fuelConsumption),</w:t>
      </w:r>
    </w:p>
    <w:p w14:paraId="3A3ED6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doorCount(other.doorCount),</w:t>
      </w:r>
    </w:p>
    <w:p w14:paraId="7B0978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config(move(other.config)) {</w:t>
      </w:r>
    </w:p>
    <w:p w14:paraId="0B96F2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622FE5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315EDD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Car::~Car() {</w:t>
      </w:r>
    </w:p>
    <w:p w14:paraId="037133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"[Car] Знищено " &lt;&lt; endl;</w:t>
      </w:r>
    </w:p>
    <w:p w14:paraId="4A4757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63DC55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775E6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Car::print() const {</w:t>
      </w:r>
    </w:p>
    <w:p w14:paraId="1802C9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"Марка: " &lt;&lt; getBrand()</w:t>
      </w:r>
    </w:p>
    <w:p w14:paraId="6CA4FE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Модель: " &lt;&lt; model</w:t>
      </w:r>
    </w:p>
    <w:p w14:paraId="12AC12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Колір: " &lt;&lt; getColor()</w:t>
      </w:r>
    </w:p>
    <w:p w14:paraId="2B731C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Витрати бензину: " &lt;&lt; fuelConsumption &lt;&lt; " л/100км"</w:t>
      </w:r>
    </w:p>
    <w:p w14:paraId="11F9EB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Кількість дверей: " &lt;&lt; doorCount</w:t>
      </w:r>
    </w:p>
    <w:p w14:paraId="39B190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Рік: " &lt;&lt; getYear()</w:t>
      </w:r>
    </w:p>
    <w:p w14:paraId="13A76A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Ціна: " &lt;&lt; getPrice() &lt;&lt; " грн" &lt;&lt; endl;</w:t>
      </w:r>
    </w:p>
    <w:p w14:paraId="06744D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config.print();</w:t>
      </w:r>
    </w:p>
    <w:p w14:paraId="71FEBA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7702845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4E92E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 Car::fromCSV(const string&amp; line) {</w:t>
      </w:r>
    </w:p>
    <w:p w14:paraId="25D92C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try {</w:t>
      </w:r>
    </w:p>
    <w:p w14:paraId="3FD9A7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istringstream iss(line);</w:t>
      </w:r>
    </w:p>
    <w:p w14:paraId="244466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string brand, color, model;</w:t>
      </w:r>
    </w:p>
    <w:p w14:paraId="6CC42D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double fuelConsumption, price;</w:t>
      </w:r>
    </w:p>
    <w:p w14:paraId="477EAD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int doorCount, year;</w:t>
      </w:r>
    </w:p>
    <w:p w14:paraId="5CF51D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4609B3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brand, ',');</w:t>
      </w:r>
    </w:p>
    <w:p w14:paraId="6E8822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color, ',');</w:t>
      </w:r>
    </w:p>
    <w:p w14:paraId="04E562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model, ',');</w:t>
      </w:r>
    </w:p>
    <w:p w14:paraId="5528F4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fuelConsumption; iss.ignore();</w:t>
      </w:r>
    </w:p>
    <w:p w14:paraId="5B054F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doorCount; iss.ignore();</w:t>
      </w:r>
    </w:p>
    <w:p w14:paraId="2520E7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year; iss.ignore();</w:t>
      </w:r>
    </w:p>
    <w:p w14:paraId="066C01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price;</w:t>
      </w:r>
    </w:p>
    <w:p w14:paraId="2E3FA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CCA3C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if (iss.peek() == ',') iss.get(); // пропускаємо кому</w:t>
      </w:r>
    </w:p>
    <w:p w14:paraId="7FC4FA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string configData;</w:t>
      </w:r>
    </w:p>
    <w:p w14:paraId="25219F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configData);</w:t>
      </w:r>
    </w:p>
    <w:p w14:paraId="73B1ED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65B6B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Configuration cfg;</w:t>
      </w:r>
    </w:p>
    <w:p w14:paraId="4B7AD4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if (!configData.empty()) {</w:t>
      </w:r>
    </w:p>
    <w:p w14:paraId="7B7D30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cfg = Configuration::fromCSV(configData);</w:t>
      </w:r>
    </w:p>
    <w:p w14:paraId="33236C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}</w:t>
      </w:r>
    </w:p>
    <w:p w14:paraId="248801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449B90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Car(brand, color, model, fuelConsumption, doorCount, year, price, cfg);</w:t>
      </w:r>
    </w:p>
    <w:p w14:paraId="1E7A2D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3BCC7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}</w:t>
      </w:r>
    </w:p>
    <w:p w14:paraId="1F0FB8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catch (const exception&amp; e) {</w:t>
      </w:r>
    </w:p>
    <w:p w14:paraId="22CBE4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cerr &lt;&lt; "Помилка при розборі CSV рядка: " &lt;&lt; e.what() &lt;&lt; endl;</w:t>
      </w:r>
    </w:p>
    <w:p w14:paraId="5CE434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Car();</w:t>
      </w:r>
    </w:p>
    <w:p w14:paraId="4C4D86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}</w:t>
      </w:r>
    </w:p>
    <w:p w14:paraId="398692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EAC16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9A50F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Car::toCSV() const {</w:t>
      </w:r>
    </w:p>
    <w:p w14:paraId="061112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ostringstream oss;</w:t>
      </w:r>
    </w:p>
    <w:p w14:paraId="30CAA0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oss &lt;&lt; getBrand() &lt;&lt; "," &lt;&lt; getColor() &lt;&lt; "," &lt;&lt; model &lt;&lt; ","</w:t>
      </w:r>
    </w:p>
    <w:p w14:paraId="4C5F94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fuelConsumption &lt;&lt; "," &lt;&lt; doorCount &lt;&lt; ","</w:t>
      </w:r>
    </w:p>
    <w:p w14:paraId="3813E5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getYear() &lt;&lt; "," &lt;&lt; getPrice() &lt;&lt; ","</w:t>
      </w:r>
    </w:p>
    <w:p w14:paraId="3CBE4D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config.toCSV();</w:t>
      </w:r>
    </w:p>
    <w:p w14:paraId="0ADBDB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oss.str();</w:t>
      </w:r>
    </w:p>
    <w:p w14:paraId="71EF2D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</w:t>
      </w:r>
    </w:p>
    <w:p w14:paraId="12F79F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393150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E447A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Getters</w:t>
      </w:r>
    </w:p>
    <w:p w14:paraId="24E8C9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Car::getFuelConsumption() const { return fuelConsumption; }</w:t>
      </w:r>
    </w:p>
    <w:p w14:paraId="5F8255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Car::getDoorCount() const { return doorCount; }</w:t>
      </w:r>
    </w:p>
    <w:p w14:paraId="01EFC8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105594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Setters</w:t>
      </w:r>
    </w:p>
    <w:p w14:paraId="5F1E31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Car::setFuelConsumption(double f) { fuelConsumption = f; }</w:t>
      </w:r>
    </w:p>
    <w:p w14:paraId="37A5E2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Car::setDoorCount(int d) { doorCount = d; }</w:t>
      </w:r>
    </w:p>
    <w:p w14:paraId="3E23FC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1AAA9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Car::isEconomical(double limit) const { return fuelConsumption &lt; limit; }</w:t>
      </w:r>
    </w:p>
    <w:p w14:paraId="27EEDC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Car::isFamilyCar() const { return doorCount &gt;= 4; }</w:t>
      </w:r>
    </w:p>
    <w:p w14:paraId="418D53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Car::compareByFuel(const Car&amp; other) const { return fuelConsumption &lt; other.fuelConsumption; }</w:t>
      </w:r>
    </w:p>
    <w:p w14:paraId="032CCE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Car::isNewerThan(int y) const { return getYear() &gt; y; }</w:t>
      </w:r>
    </w:p>
    <w:p w14:paraId="096EC0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Car::costPer100km(double fuelPrice) const { return (fuelConsumption / 100.0) * fuelPrice * 100; }</w:t>
      </w:r>
    </w:p>
    <w:p w14:paraId="617DF4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EFD80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Car::getAge() const {</w:t>
      </w:r>
    </w:p>
    <w:p w14:paraId="674706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time_t now = time(0);</w:t>
      </w:r>
    </w:p>
    <w:p w14:paraId="57F85B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tm ltm;</w:t>
      </w:r>
    </w:p>
    <w:p w14:paraId="0143C4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localtime_s(&amp;ltm, &amp;now);</w:t>
      </w:r>
    </w:p>
    <w:p w14:paraId="499644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currentYear = 1900 + ltm.tm_year;</w:t>
      </w:r>
    </w:p>
    <w:p w14:paraId="6B1FC8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return currentYear - getYear();</w:t>
      </w:r>
    </w:p>
    <w:p w14:paraId="2E3369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F9711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6564C8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Car::getModel() const { return model; }</w:t>
      </w:r>
    </w:p>
    <w:p w14:paraId="2B157E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Car::setModel(const string&amp; m) { model = m; }</w:t>
      </w:r>
    </w:p>
    <w:p w14:paraId="4F4B7D49">
      <w:pPr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br w:type="page"/>
      </w:r>
    </w:p>
    <w:p w14:paraId="0DB0732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CarManager</w:t>
      </w:r>
      <w:r>
        <w:rPr>
          <w:b w:val="0"/>
          <w:bCs/>
          <w:lang w:val="ru-RU"/>
        </w:rPr>
        <w:t>”</w:t>
      </w:r>
    </w:p>
    <w:p w14:paraId="58DDAC3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71950A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CarManager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49E26A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4C80E25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21DEEB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&lt;memory&gt;</w:t>
      </w:r>
    </w:p>
    <w:p w14:paraId="07EB72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280D4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"Car.h"</w:t>
      </w:r>
    </w:p>
    <w:p w14:paraId="60FF8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395F8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0686F7A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CarManager</w:t>
      </w:r>
    </w:p>
    <w:p w14:paraId="19632B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Менеджер-клас для керування колекцією автомобілів.</w:t>
      </w:r>
    </w:p>
    <w:p w14:paraId="444FF4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Реалізує всю бізнес-логіку програми: CRUD-операції,</w:t>
      </w:r>
    </w:p>
    <w:p w14:paraId="132F06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завантаження/збереження, пошук, сортування, фільтрацію та аналітику.</w:t>
      </w:r>
    </w:p>
    <w:p w14:paraId="183136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Є центральним компонентом, що взаємодіє з користувачем.</w:t>
      </w:r>
    </w:p>
    <w:p w14:paraId="5724A0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128FBA9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CarManager {</w:t>
      </w:r>
    </w:p>
    <w:p w14:paraId="020589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198FF7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CarManager();</w:t>
      </w:r>
    </w:p>
    <w:p w14:paraId="68519E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CarManager(const CarManager&amp; other);</w:t>
      </w:r>
    </w:p>
    <w:p w14:paraId="3C91F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CarManager(CarManager&amp;&amp; other) noexcept;</w:t>
      </w:r>
    </w:p>
    <w:p w14:paraId="44D485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~CarManager();</w:t>
      </w:r>
    </w:p>
    <w:p w14:paraId="249C45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CA794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4511AC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Завантажує дані про автомобілі з файлу.</w:t>
      </w:r>
    </w:p>
    <w:p w14:paraId="654053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filename Ім'я файлу для завантаження (напр., "cars.csv").</w:t>
      </w:r>
    </w:p>
    <w:p w14:paraId="76F087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9C66D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loadFromFile(const std::string&amp; filename);</w:t>
      </w:r>
    </w:p>
    <w:p w14:paraId="47343C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DEA2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1CA74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Зберігає поточну колекцію автомобілів у файл.</w:t>
      </w:r>
    </w:p>
    <w:p w14:paraId="56CF46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filename Ім'я файлу для збереження.</w:t>
      </w:r>
    </w:p>
    <w:p w14:paraId="0B2ED1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7E103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saveToFile(const std::string&amp; filename);</w:t>
      </w:r>
    </w:p>
    <w:p w14:paraId="63BAE6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28756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C958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Ініціює процес додавання нового автомобіля через діалог з користувачем.</w:t>
      </w:r>
    </w:p>
    <w:p w14:paraId="33574A0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0F2B3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addCar();</w:t>
      </w:r>
    </w:p>
    <w:p w14:paraId="7DFC0D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7A950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65390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Виводить повний список автомобілів з їх характеристиками в консоль.</w:t>
      </w:r>
    </w:p>
    <w:p w14:paraId="474582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9AC942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showAllCars() const;</w:t>
      </w:r>
    </w:p>
    <w:p w14:paraId="480711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A011D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872BC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Дозволяє користувачеві редагувати дані існуючого автомобіля за індексом.</w:t>
      </w:r>
    </w:p>
    <w:p w14:paraId="6C5B93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5BC71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editCar();</w:t>
      </w:r>
    </w:p>
    <w:p w14:paraId="2B9A47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63200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97C2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Видаляє автомобіль з колекції за вказаним індексом.</w:t>
      </w:r>
    </w:p>
    <w:p w14:paraId="3023576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39494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removeCar();</w:t>
      </w:r>
    </w:p>
    <w:p w14:paraId="6467CD8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FA526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Аналітика та розрахунки ---</w:t>
      </w:r>
    </w:p>
    <w:p w14:paraId="6AB965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findMostEconomicalCar() const;</w:t>
      </w:r>
    </w:p>
    <w:p w14:paraId="544B50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averagePriceInPeriod() const;</w:t>
      </w:r>
    </w:p>
    <w:p w14:paraId="2382AA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ab/>
      </w:r>
      <w:r>
        <w:rPr>
          <w:rStyle w:val="16"/>
          <w:rFonts w:hint="default"/>
          <w:lang w:val="ru-RU"/>
          <w:woUserID w:val="0"/>
        </w:rPr>
        <w:t>// --- Методи для додаткової інформації по окремих авто ---</w:t>
      </w:r>
    </w:p>
    <w:p w14:paraId="327C8D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calcTripCost() const;</w:t>
      </w:r>
    </w:p>
    <w:p w14:paraId="02982F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showCarAge() const;</w:t>
      </w:r>
    </w:p>
    <w:p w14:paraId="318492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applyDiscountToCar();</w:t>
      </w:r>
    </w:p>
    <w:p w14:paraId="3C13A9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7F15A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Сортування ---</w:t>
      </w:r>
    </w:p>
    <w:p w14:paraId="3422DD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9E802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695F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ціною.</w:t>
      </w:r>
    </w:p>
    <w:p w14:paraId="20D1DA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7C4E74D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BDA8CE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sortByPrice(bool ascending = true);</w:t>
      </w:r>
    </w:p>
    <w:p w14:paraId="7E3CE1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C2D411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E0ABB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роком випуску.</w:t>
      </w:r>
    </w:p>
    <w:p w14:paraId="00C1ECC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51D8D9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43188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sortByYear(bool ascending = true);</w:t>
      </w:r>
    </w:p>
    <w:p w14:paraId="4D004A8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D837F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615D6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витратами пального.</w:t>
      </w:r>
    </w:p>
    <w:p w14:paraId="46D62EB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573205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5B2386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sortByFuelConsumption(bool ascending = true);</w:t>
      </w:r>
    </w:p>
    <w:p w14:paraId="76444F9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083F3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Пошук та фільтрація ---</w:t>
      </w:r>
    </w:p>
    <w:p w14:paraId="28BD53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7347B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DAD9D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вказаною маркою.</w:t>
      </w:r>
    </w:p>
    <w:p w14:paraId="1F719F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b Марка для фільтрації.</w:t>
      </w:r>
    </w:p>
    <w:p w14:paraId="70D6E4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0E26B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filterByBrand(const std::string&amp; b) const;</w:t>
      </w:r>
    </w:p>
    <w:p w14:paraId="433791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C3A881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CA48B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вказаним кольором.</w:t>
      </w:r>
    </w:p>
    <w:p w14:paraId="124C06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c Колір для фільтрації.</w:t>
      </w:r>
    </w:p>
    <w:p w14:paraId="3B6FAA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14CC0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filterByColor(const std::string&amp; c) const;</w:t>
      </w:r>
    </w:p>
    <w:p w14:paraId="1B4B6C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F4124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56568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вказаним роком.</w:t>
      </w:r>
    </w:p>
    <w:p w14:paraId="10C2AE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y Рік для фільтрації.</w:t>
      </w:r>
    </w:p>
    <w:p w14:paraId="60D5EA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37E19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filterByYear(int y) const;</w:t>
      </w:r>
    </w:p>
    <w:p w14:paraId="01B0FB1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A2792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A1BCB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вказаною моделлю.</w:t>
      </w:r>
    </w:p>
    <w:p w14:paraId="2AF140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m Модель для фільтрації.</w:t>
      </w:r>
    </w:p>
    <w:p w14:paraId="2CD9BD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62BE9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filterByModel(const std::string&amp; m) const;</w:t>
      </w:r>
    </w:p>
    <w:p w14:paraId="5E6657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92532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AAF66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діалог пошуку авто за маркою.</w:t>
      </w:r>
    </w:p>
    <w:p w14:paraId="1D0C7A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B6F16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findByBrand() const;</w:t>
      </w:r>
    </w:p>
    <w:p w14:paraId="5EC59E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88A46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068F9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розширений пошук за декількома критеріями.</w:t>
      </w:r>
    </w:p>
    <w:p w14:paraId="5A14BD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B71A9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searchCars() const;</w:t>
      </w:r>
    </w:p>
    <w:p w14:paraId="725988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37AF2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D0576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Знаходить та виводить економічні авто (витрати пального нижче ліміту).</w:t>
      </w:r>
    </w:p>
    <w:p w14:paraId="029FB3A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6273A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findEconomicalCars() const;</w:t>
      </w:r>
    </w:p>
    <w:p w14:paraId="142099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0D8D5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96870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Знаходить та виводить "сімейні" авто (4+ дверей).</w:t>
      </w:r>
    </w:p>
    <w:p w14:paraId="74D4DAC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E60CA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findFamilyCars() const;</w:t>
      </w:r>
    </w:p>
    <w:p w14:paraId="61CCFE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15731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Сервісні методи ---</w:t>
      </w:r>
    </w:p>
    <w:p w14:paraId="5C486B7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showHelp() const;</w:t>
      </w:r>
    </w:p>
    <w:p w14:paraId="07F609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showHelpnotadm() const;</w:t>
      </w:r>
    </w:p>
    <w:p w14:paraId="190004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ACBB7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39727D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std::vector&lt;std::shared_ptr&lt;Car&gt;&gt; cars;</w:t>
      </w:r>
    </w:p>
    <w:p w14:paraId="1042DA0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printCarIndexList() const;</w:t>
      </w:r>
    </w:p>
    <w:p w14:paraId="607ED2B4">
      <w:pPr>
        <w:pStyle w:val="60"/>
        <w:numPr>
          <w:ilvl w:val="2"/>
          <w:numId w:val="0"/>
        </w:numPr>
        <w:bidi w:val="0"/>
        <w:ind w:left="709" w:left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003634F2">
      <w:pPr>
        <w:rPr>
          <w:lang w:val="ru-RU"/>
        </w:rPr>
      </w:pPr>
      <w:r>
        <w:rPr>
          <w:lang w:val="ru-RU"/>
        </w:rPr>
        <w:br w:type="page"/>
      </w:r>
    </w:p>
    <w:p w14:paraId="66C725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CarManager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728906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"CarManager.h"</w:t>
      </w:r>
    </w:p>
    <w:p w14:paraId="6EB68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674071B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&lt;fstream&gt;</w:t>
      </w:r>
    </w:p>
    <w:p w14:paraId="421118C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&lt;algorithm&gt;</w:t>
      </w:r>
    </w:p>
    <w:p w14:paraId="36AA30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49A37F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&lt;limits&gt;</w:t>
      </w:r>
    </w:p>
    <w:p w14:paraId="04842B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&lt;stdexcept&gt;</w:t>
      </w:r>
    </w:p>
    <w:p w14:paraId="6E3B0913">
      <w:pPr>
        <w:rPr>
          <w:rStyle w:val="16"/>
          <w:rFonts w:hint="default"/>
          <w:lang w:val="ru-RU"/>
          <w:woUserID w:val="0"/>
        </w:rPr>
      </w:pPr>
    </w:p>
    <w:p w14:paraId="24E7D4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using namespace std;</w:t>
      </w:r>
    </w:p>
    <w:p w14:paraId="221CBD23">
      <w:pPr>
        <w:rPr>
          <w:rStyle w:val="16"/>
          <w:rFonts w:hint="default"/>
          <w:lang w:val="ru-RU"/>
          <w:woUserID w:val="0"/>
        </w:rPr>
      </w:pPr>
    </w:p>
    <w:p w14:paraId="3B726E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CarManager::CarManager() {}</w:t>
      </w:r>
    </w:p>
    <w:p w14:paraId="58AAA27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CarManager::CarManager(const CarManager&amp; other) : cars(other.cars) {}</w:t>
      </w:r>
    </w:p>
    <w:p w14:paraId="17B2C1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CarManager::CarManager(CarManager&amp;&amp; other) noexcept : cars(move(other.cars)) {}</w:t>
      </w:r>
    </w:p>
    <w:p w14:paraId="7ED545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CarManager::~CarManager() {</w:t>
      </w:r>
    </w:p>
    <w:p w14:paraId="2DD038C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"[CarManager] Деструктор\n";</w:t>
      </w:r>
    </w:p>
    <w:p w14:paraId="13CEB05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5DFC258">
      <w:pPr>
        <w:rPr>
          <w:rStyle w:val="16"/>
          <w:rFonts w:hint="default"/>
          <w:lang w:val="ru-RU"/>
          <w:woUserID w:val="0"/>
        </w:rPr>
      </w:pPr>
    </w:p>
    <w:p w14:paraId="57203A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toLower(const string&amp; str) {</w:t>
      </w:r>
    </w:p>
    <w:p w14:paraId="32BA16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result = str;</w:t>
      </w:r>
    </w:p>
    <w:p w14:paraId="44DA4C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transform(result.begin(), result.end(), result.begin(),</w:t>
      </w:r>
    </w:p>
    <w:p w14:paraId="1BD7129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[](unsigned char c) { return tolower(c); });</w:t>
      </w:r>
    </w:p>
    <w:p w14:paraId="5804CE2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result;</w:t>
      </w:r>
    </w:p>
    <w:p w14:paraId="46B721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08CE979">
      <w:pPr>
        <w:rPr>
          <w:rStyle w:val="16"/>
          <w:rFonts w:hint="default"/>
          <w:lang w:val="ru-RU"/>
          <w:woUserID w:val="0"/>
        </w:rPr>
      </w:pPr>
    </w:p>
    <w:p w14:paraId="63725E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CarManager::printCarIndexList() const {</w:t>
      </w:r>
    </w:p>
    <w:p w14:paraId="1AFAD77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"\nІндекс\tМарка\n";</w:t>
      </w:r>
    </w:p>
    <w:p w14:paraId="7BD54E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(size_t i = 0; i &lt; cars.size(); ++i) {</w:t>
      </w:r>
    </w:p>
    <w:p w14:paraId="50A3174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i &lt;&lt; "\t";</w:t>
      </w:r>
    </w:p>
    <w:p w14:paraId="0E7A2D9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cars[i]-&gt;print();</w:t>
      </w:r>
    </w:p>
    <w:p w14:paraId="58FB47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6D7A2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4F3AA3A">
      <w:pPr>
        <w:rPr>
          <w:rStyle w:val="16"/>
          <w:rFonts w:hint="default"/>
          <w:lang w:val="ru-RU"/>
          <w:woUserID w:val="0"/>
        </w:rPr>
      </w:pPr>
    </w:p>
    <w:p w14:paraId="3995C81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CarManager::loadFromFile(const string&amp; filename) {</w:t>
      </w:r>
    </w:p>
    <w:p w14:paraId="2380BB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ifstream file(filename);</w:t>
      </w:r>
    </w:p>
    <w:p w14:paraId="7EDF18B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(!file.is_open()) {</w:t>
      </w:r>
    </w:p>
    <w:p w14:paraId="79EF6FD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runtime_error(string("[loadFromFile] Failed to open file: ") + filename);</w:t>
      </w:r>
    </w:p>
    <w:p w14:paraId="27C3E84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FE00FF6">
      <w:pPr>
        <w:rPr>
          <w:rStyle w:val="16"/>
          <w:rFonts w:hint="default"/>
          <w:lang w:val="ru-RU"/>
          <w:woUserID w:val="0"/>
        </w:rPr>
      </w:pPr>
    </w:p>
    <w:p w14:paraId="57015C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line;</w:t>
      </w:r>
    </w:p>
    <w:p w14:paraId="22AE4F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lineNo = 0;</w:t>
      </w:r>
    </w:p>
    <w:p w14:paraId="15E1CC9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(getline(file, line)) {</w:t>
      </w:r>
    </w:p>
    <w:p w14:paraId="3E91A3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++lineNo;</w:t>
      </w:r>
    </w:p>
    <w:p w14:paraId="77F202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(!line.empty()) {</w:t>
      </w:r>
    </w:p>
    <w:p w14:paraId="57C86CA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try {</w:t>
      </w:r>
    </w:p>
    <w:p w14:paraId="177624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cars.push_back(make_shared&lt;Car&gt;(Car::fromCSV(line)));</w:t>
      </w:r>
    </w:p>
    <w:p w14:paraId="4D4FEC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46CE4E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catch (const std::exception&amp; ex) {</w:t>
      </w:r>
    </w:p>
    <w:p w14:paraId="691DC5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cerr &lt;&lt; "[loadFromFile] Error parsing line " &lt;&lt; lineNo &lt;&lt; ": " &lt;&lt; ex.what() &lt;&lt; '\n';</w:t>
      </w:r>
    </w:p>
    <w:p w14:paraId="6F2485B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277AC4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catch (...) {</w:t>
      </w:r>
    </w:p>
    <w:p w14:paraId="4DCBFC9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cerr &lt;&lt; "[loadFromFile] Unknown error parsing line " &lt;&lt; lineNo &lt;&lt; '\n';</w:t>
      </w:r>
    </w:p>
    <w:p w14:paraId="50F0033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56C0C4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A7076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BCF9690">
      <w:pPr>
        <w:rPr>
          <w:rStyle w:val="16"/>
          <w:rFonts w:hint="default"/>
          <w:lang w:val="ru-RU"/>
          <w:woUserID w:val="0"/>
        </w:rPr>
      </w:pPr>
    </w:p>
    <w:p w14:paraId="40FD2DF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(file.bad()) {</w:t>
      </w:r>
    </w:p>
    <w:p w14:paraId="46FBAC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runtime_error(string("[loadFromFile] I/O error while reading file: ") + filename);</w:t>
      </w:r>
    </w:p>
    <w:p w14:paraId="54A099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3F149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FF24095">
      <w:pPr>
        <w:rPr>
          <w:rStyle w:val="16"/>
          <w:rFonts w:hint="default"/>
          <w:lang w:val="ru-RU"/>
          <w:woUserID w:val="0"/>
        </w:rPr>
      </w:pPr>
    </w:p>
    <w:p w14:paraId="17E74F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CarManager::saveToFile(const string&amp; filename) {</w:t>
      </w:r>
    </w:p>
    <w:p w14:paraId="133C430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ofstream file(filename);</w:t>
      </w:r>
    </w:p>
    <w:p w14:paraId="648AB2D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(!file.is_open()) {</w:t>
      </w:r>
    </w:p>
    <w:p w14:paraId="51CE62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runtime_error(string("[saveToFile] Failed to open file for writing: ") + filename);</w:t>
      </w:r>
    </w:p>
    <w:p w14:paraId="49718E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753FDE2">
      <w:pPr>
        <w:rPr>
          <w:rStyle w:val="16"/>
          <w:rFonts w:hint="default"/>
          <w:lang w:val="ru-RU"/>
          <w:woUserID w:val="0"/>
        </w:rPr>
      </w:pPr>
    </w:p>
    <w:p w14:paraId="1AEDBF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1BC3915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file &lt;&lt; car-&gt;toCSV() &lt;&lt; '\n';</w:t>
      </w:r>
    </w:p>
    <w:p w14:paraId="49420A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(!file) {</w:t>
      </w:r>
    </w:p>
    <w:p w14:paraId="321B773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runtime_error(string("[saveToFile] Failed while writing to file: ") + filename);</w:t>
      </w:r>
    </w:p>
    <w:p w14:paraId="46A7B8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78CBD4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F32A1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1F90C30">
      <w:pPr>
        <w:rPr>
          <w:rStyle w:val="16"/>
          <w:rFonts w:hint="default"/>
          <w:lang w:val="ru-RU"/>
          <w:woUserID w:val="0"/>
        </w:rPr>
      </w:pPr>
    </w:p>
    <w:p w14:paraId="152409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CarManager::addCar() {</w:t>
      </w:r>
    </w:p>
    <w:p w14:paraId="778F95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brand, color, model;   </w:t>
      </w:r>
    </w:p>
    <w:p w14:paraId="5F83F5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fuel, price;</w:t>
      </w:r>
    </w:p>
    <w:p w14:paraId="4E57F3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doors, year;    </w:t>
      </w:r>
    </w:p>
    <w:p w14:paraId="5EC335DE">
      <w:pPr>
        <w:rPr>
          <w:rStyle w:val="16"/>
          <w:rFonts w:hint="default"/>
          <w:lang w:val="ru-RU"/>
          <w:woUserID w:val="0"/>
        </w:rPr>
      </w:pPr>
    </w:p>
    <w:p w14:paraId="3C3DA5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Додавання нового авто ---\n";</w:t>
      </w:r>
    </w:p>
    <w:p w14:paraId="66B4942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"Марка: "; cin &gt;&gt; brand;</w:t>
      </w:r>
    </w:p>
    <w:p w14:paraId="5C4EF6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"Модель: "; cin &gt;&gt; model;             </w:t>
      </w:r>
    </w:p>
    <w:p w14:paraId="577129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"Колір: "; cin &gt;&gt; color;</w:t>
      </w:r>
    </w:p>
    <w:p w14:paraId="22A04FB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"Витрати бензину (л/100км): "; cin &gt;&gt; fuel;</w:t>
      </w:r>
    </w:p>
    <w:p w14:paraId="4A3AF9BA">
      <w:pPr>
        <w:rPr>
          <w:rStyle w:val="16"/>
          <w:rFonts w:hint="default"/>
          <w:lang w:val="ru-RU"/>
          <w:woUserID w:val="0"/>
        </w:rPr>
      </w:pPr>
    </w:p>
    <w:p w14:paraId="12D45C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"Кількість дверей: ";</w:t>
      </w:r>
    </w:p>
    <w:p w14:paraId="06E26B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doors)) {</w:t>
      </w:r>
    </w:p>
    <w:p w14:paraId="325D4F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4): ";</w:t>
      </w:r>
    </w:p>
    <w:p w14:paraId="490C26F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5A549A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26C35D2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38153EA">
      <w:pPr>
        <w:rPr>
          <w:rStyle w:val="16"/>
          <w:rFonts w:hint="default"/>
          <w:lang w:val="ru-RU"/>
          <w:woUserID w:val="0"/>
        </w:rPr>
      </w:pPr>
    </w:p>
    <w:p w14:paraId="5BDB492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"Рік випуску: ";</w:t>
      </w:r>
    </w:p>
    <w:p w14:paraId="11A1E8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year)) {</w:t>
      </w:r>
    </w:p>
    <w:p w14:paraId="5941AB1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2023): ";</w:t>
      </w:r>
    </w:p>
    <w:p w14:paraId="18F616A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5CBB6E1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065D7BE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286C610">
      <w:pPr>
        <w:rPr>
          <w:rStyle w:val="16"/>
          <w:rFonts w:hint="default"/>
          <w:lang w:val="ru-RU"/>
          <w:woUserID w:val="0"/>
        </w:rPr>
      </w:pPr>
    </w:p>
    <w:p w14:paraId="528EA36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"Ціна: ";</w:t>
      </w:r>
    </w:p>
    <w:p w14:paraId="56605E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price)) {</w:t>
      </w:r>
    </w:p>
    <w:p w14:paraId="61ABCA3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числове значення (напр. 550000): ";</w:t>
      </w:r>
    </w:p>
    <w:p w14:paraId="207990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6B1317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75F4758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B78220B">
      <w:pPr>
        <w:rPr>
          <w:rStyle w:val="16"/>
          <w:rFonts w:hint="default"/>
          <w:lang w:val="ru-RU"/>
          <w:woUserID w:val="0"/>
        </w:rPr>
      </w:pPr>
    </w:p>
    <w:p w14:paraId="5F240E1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packageName;</w:t>
      </w:r>
    </w:p>
    <w:p w14:paraId="30CCC3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hasAC, hasMultimedia, hasSafety;</w:t>
      </w:r>
    </w:p>
    <w:p w14:paraId="13E501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configPrice;</w:t>
      </w:r>
    </w:p>
    <w:p w14:paraId="6A7872D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cin.ignore(); // Очищаємо буфер після попереднього cin</w:t>
      </w:r>
    </w:p>
    <w:p w14:paraId="230245D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"Назва комплектації: "; getline(cin, packageName);</w:t>
      </w:r>
    </w:p>
    <w:p w14:paraId="73A376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кондиціонер (1 - так/0 - ні): "; cin &gt;&gt; hasAC;</w:t>
      </w:r>
    </w:p>
    <w:p w14:paraId="21FD5E9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мультимедія (1 - так/0 - ні): "; cin &gt;&gt; hasMultimedia;</w:t>
      </w:r>
    </w:p>
    <w:p w14:paraId="03D5BF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система безпеки (1 - так/0 - ні): "; cin &gt;&gt; hasSafety;</w:t>
      </w:r>
    </w:p>
    <w:p w14:paraId="49012D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"Нова ціна конфігурації: ";</w:t>
      </w:r>
    </w:p>
    <w:p w14:paraId="6EA469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configPrice)) {</w:t>
      </w:r>
    </w:p>
    <w:p w14:paraId="0DAE5F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числове значення (напр. 550000): ";</w:t>
      </w:r>
    </w:p>
    <w:p w14:paraId="0C756DC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349D5A6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680404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33C9E03">
      <w:pPr>
        <w:rPr>
          <w:rStyle w:val="16"/>
          <w:rFonts w:hint="default"/>
          <w:lang w:val="ru-RU"/>
          <w:woUserID w:val="0"/>
        </w:rPr>
      </w:pPr>
    </w:p>
    <w:p w14:paraId="0D7048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4F6D451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Configuration config(brand, model, packageName, hasAC, hasMultimedia, hasSafety, configPrice);</w:t>
      </w:r>
    </w:p>
    <w:p w14:paraId="39E5EE5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cars.push_back(make_shared&lt;Car&gt;(brand, color, model, fuel, doors, year, price, config));</w:t>
      </w:r>
    </w:p>
    <w:p w14:paraId="28552E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Авто додано!\n";</w:t>
      </w:r>
    </w:p>
    <w:p w14:paraId="11D3CB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F660E7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std::exception&amp; ex) {</w:t>
      </w:r>
    </w:p>
    <w:p w14:paraId="71D13D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Error creating car/configuration: " &lt;&lt; ex.what() &lt;&lt; '\n';</w:t>
      </w:r>
    </w:p>
    <w:p w14:paraId="7E301A7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Помилка при створенні авто.\n";</w:t>
      </w:r>
    </w:p>
    <w:p w14:paraId="091B970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3BFAB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2BAD4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3B0359A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Unknown error creating car/configuration\n";</w:t>
      </w:r>
    </w:p>
    <w:p w14:paraId="50816FC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Невідома помилка при створенні авто.\n";</w:t>
      </w:r>
    </w:p>
    <w:p w14:paraId="612AD05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4A92A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6A2C66C">
      <w:pPr>
        <w:rPr>
          <w:rStyle w:val="16"/>
          <w:rFonts w:hint="default"/>
          <w:lang w:val="ru-RU"/>
          <w:woUserID w:val="0"/>
        </w:rPr>
      </w:pPr>
    </w:p>
    <w:p w14:paraId="577740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51FF5C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saveToFile("cars.csv");</w:t>
      </w:r>
    </w:p>
    <w:p w14:paraId="74711D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5E80E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std::exception&amp; ex) {</w:t>
      </w:r>
    </w:p>
    <w:p w14:paraId="5984C6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Failed to save to file: " &lt;&lt; ex.what() &lt;&lt; '\n';</w:t>
      </w:r>
    </w:p>
    <w:p w14:paraId="71DB394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Помилка збереження у файл.\n";</w:t>
      </w:r>
    </w:p>
    <w:p w14:paraId="56C911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7520A2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197155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Unknown error while saving to file\n";</w:t>
      </w:r>
    </w:p>
    <w:p w14:paraId="1BB3DF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Невідома помилка збереження у файл.\n";</w:t>
      </w:r>
    </w:p>
    <w:p w14:paraId="39ABB9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DB930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B9209FF">
      <w:pPr>
        <w:rPr>
          <w:rStyle w:val="16"/>
          <w:rFonts w:hint="default"/>
          <w:lang w:val="ru-RU"/>
          <w:woUserID w:val="0"/>
        </w:rPr>
      </w:pPr>
    </w:p>
    <w:p w14:paraId="46813B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CarManager::showAllCars() const {</w:t>
      </w:r>
    </w:p>
    <w:p w14:paraId="3DEECD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00B6238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</w:t>
      </w:r>
    </w:p>
    <w:p w14:paraId="6ED3643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3EBD65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F21CA7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Всі автомобілі ---\n";</w:t>
      </w:r>
    </w:p>
    <w:p w14:paraId="3AC450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car-&gt;print();</w:t>
      </w:r>
    </w:p>
    <w:p w14:paraId="454D108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4BB3548">
      <w:pPr>
        <w:rPr>
          <w:rStyle w:val="16"/>
          <w:rFonts w:hint="default"/>
          <w:lang w:val="ru-RU"/>
          <w:woUserID w:val="0"/>
        </w:rPr>
      </w:pPr>
    </w:p>
    <w:p w14:paraId="76B3421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CarManager::editCar() {</w:t>
      </w:r>
    </w:p>
    <w:p w14:paraId="0E6F94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0356A5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1DB8C3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редагування: ";</w:t>
      </w:r>
    </w:p>
    <w:p w14:paraId="7377CB1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index;</w:t>
      </w:r>
    </w:p>
    <w:p w14:paraId="45FDD98D">
      <w:pPr>
        <w:rPr>
          <w:rStyle w:val="16"/>
          <w:rFonts w:hint="default"/>
          <w:lang w:val="ru-RU"/>
          <w:woUserID w:val="0"/>
        </w:rPr>
      </w:pPr>
    </w:p>
    <w:p w14:paraId="7FC06FE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2AB81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brand, color, model;</w:t>
      </w:r>
    </w:p>
    <w:p w14:paraId="5859C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fuel, price;</w:t>
      </w:r>
    </w:p>
    <w:p w14:paraId="4691E2F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int doors, year;</w:t>
      </w:r>
    </w:p>
    <w:p w14:paraId="5A0CFF0A">
      <w:pPr>
        <w:rPr>
          <w:rStyle w:val="16"/>
          <w:rFonts w:hint="default"/>
          <w:lang w:val="ru-RU"/>
          <w:woUserID w:val="0"/>
        </w:rPr>
      </w:pPr>
    </w:p>
    <w:p w14:paraId="6877136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"--- Редагування авто ---\n";</w:t>
      </w:r>
    </w:p>
    <w:p w14:paraId="4BAD60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марка: "; cin &gt;&gt; brand;</w:t>
      </w:r>
    </w:p>
    <w:p w14:paraId="57CE20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модель: "; cin &gt;&gt; model; </w:t>
      </w:r>
    </w:p>
    <w:p w14:paraId="548F4D3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"Новий колір: "; cin &gt;&gt; color;</w:t>
      </w:r>
    </w:p>
    <w:p w14:paraId="36EFC0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"Нові витрати бензину: "; cin &gt;&gt; fuel;</w:t>
      </w:r>
    </w:p>
    <w:p w14:paraId="7CB496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кількість дверей: ";</w:t>
      </w:r>
    </w:p>
    <w:p w14:paraId="281D2F0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doors)) {</w:t>
      </w:r>
    </w:p>
    <w:p w14:paraId="499D07B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ціле число (напр. 4): ";</w:t>
      </w:r>
    </w:p>
    <w:p w14:paraId="070AFC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59318B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314FFB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2AB0146">
      <w:pPr>
        <w:rPr>
          <w:rStyle w:val="16"/>
          <w:rFonts w:hint="default"/>
          <w:lang w:val="ru-RU"/>
          <w:woUserID w:val="0"/>
        </w:rPr>
      </w:pPr>
    </w:p>
    <w:p w14:paraId="5E4BC8F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"Новий рік випуску: ";</w:t>
      </w:r>
    </w:p>
    <w:p w14:paraId="60A155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year)) {</w:t>
      </w:r>
    </w:p>
    <w:p w14:paraId="0FB5D6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ціле число (напр. 2023): ";</w:t>
      </w:r>
    </w:p>
    <w:p w14:paraId="038613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45708D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395428D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6A261EF">
      <w:pPr>
        <w:rPr>
          <w:rStyle w:val="16"/>
          <w:rFonts w:hint="default"/>
          <w:lang w:val="ru-RU"/>
          <w:woUserID w:val="0"/>
        </w:rPr>
      </w:pPr>
    </w:p>
    <w:p w14:paraId="46F553D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ціна: ";</w:t>
      </w:r>
    </w:p>
    <w:p w14:paraId="19A390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price)) {</w:t>
      </w:r>
    </w:p>
    <w:p w14:paraId="4C47F0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числове значення (напр. 550000): ";</w:t>
      </w:r>
    </w:p>
    <w:p w14:paraId="3247A23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6FF716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4D42BD3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66AA4C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</w:t>
      </w:r>
    </w:p>
    <w:p w14:paraId="666C9B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configPrice;</w:t>
      </w:r>
    </w:p>
    <w:p w14:paraId="78A15D2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packageName;</w:t>
      </w:r>
    </w:p>
    <w:p w14:paraId="237FBB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hasAC, hasMultimedia, hasSafety;</w:t>
      </w:r>
    </w:p>
    <w:p w14:paraId="0CBA1F3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cin.ignore();</w:t>
      </w:r>
    </w:p>
    <w:p w14:paraId="7499AA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"Назва комплектації: "; getline(cin, packageName);</w:t>
      </w:r>
    </w:p>
    <w:p w14:paraId="58CE806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кондиціонер (1 - так/0 - ні): "; cin &gt;&gt; hasAC;</w:t>
      </w:r>
    </w:p>
    <w:p w14:paraId="59F8BC7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мультимедія (1 - так/0 - ні): "; cin &gt;&gt; hasMultimedia;</w:t>
      </w:r>
    </w:p>
    <w:p w14:paraId="5F8D35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система безпеки (1 - так/0 - ні): "; cin &gt;&gt; hasSafety;</w:t>
      </w:r>
    </w:p>
    <w:p w14:paraId="3F8836D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ціна: ";</w:t>
      </w:r>
    </w:p>
    <w:p w14:paraId="2B361F5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configPrice)) {</w:t>
      </w:r>
    </w:p>
    <w:p w14:paraId="2844830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числове значення (напр. 550000): ";</w:t>
      </w:r>
    </w:p>
    <w:p w14:paraId="7A76757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70838B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1761EE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4764559">
      <w:pPr>
        <w:rPr>
          <w:rStyle w:val="16"/>
          <w:rFonts w:hint="default"/>
          <w:lang w:val="ru-RU"/>
          <w:woUserID w:val="0"/>
        </w:rPr>
      </w:pPr>
    </w:p>
    <w:p w14:paraId="4E0439A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7B06A74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Configuration config(brand, model, packageName, hasAC, hasMultimedia, hasSafety, configPrice);</w:t>
      </w:r>
    </w:p>
    <w:p w14:paraId="29BCAD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cars[index] = make_shared&lt;Car&gt;(brand, color, model, fuel, doors, year, price, config);</w:t>
      </w:r>
    </w:p>
    <w:p w14:paraId="0745393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Авто оновлено!\n";</w:t>
      </w:r>
    </w:p>
    <w:p w14:paraId="2AB2ADB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5BAB2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std::exception&amp; ex) {</w:t>
      </w:r>
    </w:p>
    <w:p w14:paraId="7D522C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Error creating car/configuration: " &lt;&lt; ex.what() &lt;&lt; '\n';</w:t>
      </w:r>
    </w:p>
    <w:p w14:paraId="2ED86A8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Помилка при оновленні авто.\n";</w:t>
      </w:r>
    </w:p>
    <w:p w14:paraId="1F64E14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return;</w:t>
      </w:r>
    </w:p>
    <w:p w14:paraId="5883501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4FEC0B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(...) {</w:t>
      </w:r>
    </w:p>
    <w:p w14:paraId="52AF400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Unknown error creating car/configuration\n";</w:t>
      </w:r>
    </w:p>
    <w:p w14:paraId="3AB7C66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Невідома помилка при оновленні авто.\n";</w:t>
      </w:r>
    </w:p>
    <w:p w14:paraId="1AB75D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return;</w:t>
      </w:r>
    </w:p>
    <w:p w14:paraId="7D85116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6513C3F">
      <w:pPr>
        <w:rPr>
          <w:rStyle w:val="16"/>
          <w:rFonts w:hint="default"/>
          <w:lang w:val="ru-RU"/>
          <w:woUserID w:val="0"/>
        </w:rPr>
      </w:pPr>
    </w:p>
    <w:p w14:paraId="549C82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2F99BDE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saveToFile("cars.csv");</w:t>
      </w:r>
    </w:p>
    <w:p w14:paraId="3658712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8ECB1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std::exception&amp; ex) {</w:t>
      </w:r>
    </w:p>
    <w:p w14:paraId="46E5DD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Failed to save to file: " &lt;&lt; ex.what() &lt;&lt; '\n';</w:t>
      </w:r>
    </w:p>
    <w:p w14:paraId="13886FC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Помилка збереження у файл.\n";</w:t>
      </w:r>
    </w:p>
    <w:p w14:paraId="5A55D5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9DB8F5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(...) {</w:t>
      </w:r>
    </w:p>
    <w:p w14:paraId="6C33E5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Unknown error while saving to file\n";</w:t>
      </w:r>
    </w:p>
    <w:p w14:paraId="2EC21FF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Невідома помилка збереження у файл.\n";</w:t>
      </w:r>
    </w:p>
    <w:p w14:paraId="447A2E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E8916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2C692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45188B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індекс!\n";</w:t>
      </w:r>
    </w:p>
    <w:p w14:paraId="603120F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E15810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77F6AD1">
      <w:pPr>
        <w:rPr>
          <w:rStyle w:val="16"/>
          <w:rFonts w:hint="default"/>
          <w:lang w:val="ru-RU"/>
          <w:woUserID w:val="0"/>
        </w:rPr>
      </w:pPr>
    </w:p>
    <w:p w14:paraId="6D6F2F0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CarManager::removeCar() {</w:t>
      </w:r>
    </w:p>
    <w:p w14:paraId="3647BE8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25DAB5A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28C3470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видалення: ";</w:t>
      </w:r>
    </w:p>
    <w:p w14:paraId="6A6C0F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index;</w:t>
      </w:r>
    </w:p>
    <w:p w14:paraId="632066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48ED2E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cars.erase(cars.begin() + index);</w:t>
      </w:r>
    </w:p>
    <w:p w14:paraId="445FAF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Авто видалено!\n";</w:t>
      </w:r>
    </w:p>
    <w:p w14:paraId="1702F1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CF01144">
      <w:pPr>
        <w:rPr>
          <w:rStyle w:val="16"/>
          <w:rFonts w:hint="default"/>
          <w:lang w:val="ru-RU"/>
          <w:woUserID w:val="0"/>
        </w:rPr>
      </w:pPr>
    </w:p>
    <w:p w14:paraId="1E1FC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52CE266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індекс!\n";</w:t>
      </w:r>
    </w:p>
    <w:p w14:paraId="32535F8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6E95B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A6F06A0">
      <w:pPr>
        <w:rPr>
          <w:rStyle w:val="16"/>
          <w:rFonts w:hint="default"/>
          <w:lang w:val="ru-RU"/>
          <w:woUserID w:val="0"/>
        </w:rPr>
      </w:pPr>
    </w:p>
    <w:p w14:paraId="2104234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Аналітика ----------------</w:t>
      </w:r>
    </w:p>
    <w:p w14:paraId="7160F0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CarManager::findMostEconomicalCar() const {</w:t>
      </w:r>
    </w:p>
    <w:p w14:paraId="105214C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7977AB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 return;</w:t>
      </w:r>
    </w:p>
    <w:p w14:paraId="11C5A29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52000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auto best = min_element(cars.begin(), cars.end(),</w:t>
      </w:r>
    </w:p>
    <w:p w14:paraId="377250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[](auto&amp; a, auto&amp; b) { return a-&gt;getFuelConsumption() &lt; b-&gt;getFuelConsumption(); });</w:t>
      </w:r>
    </w:p>
    <w:p w14:paraId="7018D0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"\nНайекономічніший автомобіль:\n";</w:t>
      </w:r>
    </w:p>
    <w:p w14:paraId="471186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(*best)-&gt;print();</w:t>
      </w:r>
    </w:p>
    <w:p w14:paraId="4B49246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C7BD750">
      <w:pPr>
        <w:rPr>
          <w:rStyle w:val="16"/>
          <w:rFonts w:hint="default"/>
          <w:lang w:val="ru-RU"/>
          <w:woUserID w:val="0"/>
        </w:rPr>
      </w:pPr>
    </w:p>
    <w:p w14:paraId="7AFDEE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CarManager::averagePriceInPeriod() const {</w:t>
      </w:r>
    </w:p>
    <w:p w14:paraId="702EB14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start, end;</w:t>
      </w:r>
    </w:p>
    <w:p w14:paraId="4E146D3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початковий рік: ";</w:t>
      </w:r>
    </w:p>
    <w:p w14:paraId="577E9C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start)) {</w:t>
      </w:r>
    </w:p>
    <w:p w14:paraId="79FB3E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";</w:t>
      </w:r>
    </w:p>
    <w:p w14:paraId="67AD936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1AC2F1C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2FFD4FE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174BF61">
      <w:pPr>
        <w:rPr>
          <w:rStyle w:val="16"/>
          <w:rFonts w:hint="default"/>
          <w:lang w:val="ru-RU"/>
          <w:woUserID w:val="0"/>
        </w:rPr>
      </w:pPr>
    </w:p>
    <w:p w14:paraId="73DC9CB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кінцевий рік : ";</w:t>
      </w:r>
    </w:p>
    <w:p w14:paraId="03A5AE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end)) {</w:t>
      </w:r>
    </w:p>
    <w:p w14:paraId="325DB8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2023): ";</w:t>
      </w:r>
    </w:p>
    <w:p w14:paraId="5FBD47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38CA794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05A4AF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396BCED">
      <w:pPr>
        <w:rPr>
          <w:rStyle w:val="16"/>
          <w:rFonts w:hint="default"/>
          <w:lang w:val="ru-RU"/>
          <w:woUserID w:val="0"/>
        </w:rPr>
      </w:pPr>
    </w:p>
    <w:p w14:paraId="0FCCB8D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sum = 0; int count = 0;</w:t>
      </w:r>
    </w:p>
    <w:p w14:paraId="682C06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045088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(car-&gt;getYear() &gt;= start &amp;&amp; car-&gt;getYear() &lt;= end) {</w:t>
      </w:r>
    </w:p>
    <w:p w14:paraId="7B74A85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sum += car-&gt;getPrice();</w:t>
      </w:r>
    </w:p>
    <w:p w14:paraId="745376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count++;</w:t>
      </w:r>
    </w:p>
    <w:p w14:paraId="2F02EB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79D251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4B5DB3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(count == 0) cout &lt;&lt; "? Немає авто у цьому періоді.\n";</w:t>
      </w:r>
    </w:p>
    <w:p w14:paraId="5987EF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cout &lt;&lt; "Середня ціна: " &lt;&lt; sum / count &lt;&lt; " грн\n";</w:t>
      </w:r>
    </w:p>
    <w:p w14:paraId="01028D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FF036AD">
      <w:pPr>
        <w:rPr>
          <w:rStyle w:val="16"/>
          <w:rFonts w:hint="default"/>
          <w:lang w:val="ru-RU"/>
          <w:woUserID w:val="0"/>
        </w:rPr>
      </w:pPr>
    </w:p>
    <w:p w14:paraId="62CE90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Сортування ----------------</w:t>
      </w:r>
    </w:p>
    <w:p w14:paraId="6D7318B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CarManager::sortByPrice(bool ascending) {</w:t>
      </w:r>
    </w:p>
    <w:p w14:paraId="47BE671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16AE9BA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a-&gt;getPrice() &lt; b-&gt;getPrice() : a-&gt;getPrice() &gt; b-&gt;getPrice();</w:t>
      </w:r>
    </w:p>
    <w:p w14:paraId="3ECCEB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287C53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ціною.\n";</w:t>
      </w:r>
    </w:p>
    <w:p w14:paraId="0EC797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24C77E5">
      <w:pPr>
        <w:rPr>
          <w:rStyle w:val="16"/>
          <w:rFonts w:hint="default"/>
          <w:lang w:val="ru-RU"/>
          <w:woUserID w:val="0"/>
        </w:rPr>
      </w:pPr>
    </w:p>
    <w:p w14:paraId="467AC38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CarManager::sortByYear(bool ascending) {</w:t>
      </w:r>
    </w:p>
    <w:p w14:paraId="374A0C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6CDCD5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a-&gt;getYear() &lt; b-&gt;getYear() : a-&gt;getYear() &gt; b-&gt;getYear();</w:t>
      </w:r>
    </w:p>
    <w:p w14:paraId="022CAF2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0D9D9F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роком.\n";</w:t>
      </w:r>
    </w:p>
    <w:p w14:paraId="6CFFE3C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4EEEF4C">
      <w:pPr>
        <w:rPr>
          <w:rStyle w:val="16"/>
          <w:rFonts w:hint="default"/>
          <w:lang w:val="ru-RU"/>
          <w:woUserID w:val="0"/>
        </w:rPr>
      </w:pPr>
    </w:p>
    <w:p w14:paraId="3CE3212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CarManager::sortByFuelConsumption(bool ascending) {</w:t>
      </w:r>
    </w:p>
    <w:p w14:paraId="35CED31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61CA46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a-&gt;getFuelConsumption() &lt; b-&gt;getFuelConsumption()</w:t>
      </w:r>
    </w:p>
    <w:p w14:paraId="3690A6E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: a-&gt;getFuelConsumption() &gt; b-&gt;getFuelConsumption();</w:t>
      </w:r>
    </w:p>
    <w:p w14:paraId="5534F0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309530B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витратами пального.\n";</w:t>
      </w:r>
    </w:p>
    <w:p w14:paraId="1F9425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2188B1F">
      <w:pPr>
        <w:rPr>
          <w:rStyle w:val="16"/>
          <w:rFonts w:hint="default"/>
          <w:lang w:val="ru-RU"/>
          <w:woUserID w:val="0"/>
        </w:rPr>
      </w:pPr>
    </w:p>
    <w:p w14:paraId="3A4734E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Фільтрація ----------------</w:t>
      </w:r>
    </w:p>
    <w:p w14:paraId="79BD87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CarManager::filterByBrand(const string&amp; b) const {</w:t>
      </w:r>
    </w:p>
    <w:p w14:paraId="038AF7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маркою: " &lt;&lt; b &lt;&lt; "\n";</w:t>
      </w:r>
    </w:p>
    <w:p w14:paraId="6C3BBA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68EA0F0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926EC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(car-&gt;isBrand(b)) {</w:t>
      </w:r>
    </w:p>
    <w:p w14:paraId="2C7645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517131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3F3C2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39FDA3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C95B6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такою маркою.\n";</w:t>
      </w:r>
    </w:p>
    <w:p w14:paraId="2FA33E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E78C89E">
      <w:pPr>
        <w:rPr>
          <w:rStyle w:val="16"/>
          <w:rFonts w:hint="default"/>
          <w:lang w:val="ru-RU"/>
          <w:woUserID w:val="0"/>
        </w:rPr>
      </w:pPr>
    </w:p>
    <w:p w14:paraId="57982B4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CarManager::filterByColor(const string&amp; color) const {</w:t>
      </w:r>
    </w:p>
    <w:p w14:paraId="12BB31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кольором: " &lt;&lt; color &lt;&lt; "\n";</w:t>
      </w:r>
    </w:p>
    <w:p w14:paraId="1BD0C4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4859A3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519152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(car-&gt;getColor() == color) {</w:t>
      </w:r>
    </w:p>
    <w:p w14:paraId="3AB0CFC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FE94D3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1F8B427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AB545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5E561E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таким кольором.\n";</w:t>
      </w:r>
    </w:p>
    <w:p w14:paraId="530733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A05D1BA">
      <w:pPr>
        <w:rPr>
          <w:rStyle w:val="16"/>
          <w:rFonts w:hint="default"/>
          <w:lang w:val="ru-RU"/>
          <w:woUserID w:val="0"/>
        </w:rPr>
      </w:pPr>
    </w:p>
    <w:p w14:paraId="6DEDD52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CarManager::filterByYear(int year) const {</w:t>
      </w:r>
    </w:p>
    <w:p w14:paraId="78BB81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роком: " &lt;&lt; year &lt;&lt; "\n";</w:t>
      </w:r>
    </w:p>
    <w:p w14:paraId="2BF1FC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0B98A3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06317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(car-&gt;getYear() == year) {</w:t>
      </w:r>
    </w:p>
    <w:p w14:paraId="237BE1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C2C87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8AAC9C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2D9CA2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8735E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цього року.\n";</w:t>
      </w:r>
    </w:p>
    <w:p w14:paraId="067C07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C91D41D">
      <w:pPr>
        <w:rPr>
          <w:rStyle w:val="16"/>
          <w:rFonts w:hint="default"/>
          <w:lang w:val="ru-RU"/>
          <w:woUserID w:val="0"/>
        </w:rPr>
      </w:pPr>
    </w:p>
    <w:p w14:paraId="36F661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CarManager::showCarAge() const {</w:t>
      </w:r>
    </w:p>
    <w:p w14:paraId="6E873C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5ECC8A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0F1FA52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перевірки віку: "; cin &gt;&gt; index;</w:t>
      </w:r>
    </w:p>
    <w:p w14:paraId="1FB00733">
      <w:pPr>
        <w:rPr>
          <w:rStyle w:val="16"/>
          <w:rFonts w:hint="default"/>
          <w:lang w:val="ru-RU"/>
          <w:woUserID w:val="0"/>
        </w:rPr>
      </w:pPr>
    </w:p>
    <w:p w14:paraId="7F5E72A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DB3E5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"Вік авто: " &lt;&lt; cars[index]-&gt;getAge() &lt;&lt; " років\n";</w:t>
      </w:r>
    </w:p>
    <w:p w14:paraId="12FB80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E21152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2C548E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2C572D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4E654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0F3308B">
      <w:pPr>
        <w:rPr>
          <w:rStyle w:val="16"/>
          <w:rFonts w:hint="default"/>
          <w:lang w:val="ru-RU"/>
          <w:woUserID w:val="0"/>
        </w:rPr>
      </w:pPr>
    </w:p>
    <w:p w14:paraId="2BBB46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CarManager::findByBrand() const {</w:t>
      </w:r>
    </w:p>
    <w:p w14:paraId="251486B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b;</w:t>
      </w:r>
    </w:p>
    <w:p w14:paraId="0552E99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марку для пошуку: "; cin &gt;&gt; b;</w:t>
      </w:r>
    </w:p>
    <w:p w14:paraId="43D5EA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filterByBrand(b);</w:t>
      </w:r>
    </w:p>
    <w:p w14:paraId="441695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C844F5D">
      <w:pPr>
        <w:rPr>
          <w:rStyle w:val="16"/>
          <w:rFonts w:hint="default"/>
          <w:lang w:val="ru-RU"/>
          <w:woUserID w:val="0"/>
        </w:rPr>
      </w:pPr>
    </w:p>
    <w:p w14:paraId="64E7F00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CarManager::searchCars() const {</w:t>
      </w:r>
    </w:p>
    <w:p w14:paraId="348AC7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602247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</w:t>
      </w:r>
    </w:p>
    <w:p w14:paraId="6B835C5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2C596C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912CBCB">
      <w:pPr>
        <w:rPr>
          <w:rStyle w:val="16"/>
          <w:rFonts w:hint="default"/>
          <w:lang w:val="ru-RU"/>
          <w:woUserID w:val="0"/>
        </w:rPr>
      </w:pPr>
    </w:p>
    <w:p w14:paraId="408DFF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brandFilter, colorFilter;</w:t>
      </w:r>
    </w:p>
    <w:p w14:paraId="44A7D9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yearFilter = 0;</w:t>
      </w:r>
    </w:p>
    <w:p w14:paraId="6D6F9B3C">
      <w:pPr>
        <w:rPr>
          <w:rStyle w:val="16"/>
          <w:rFonts w:hint="default"/>
          <w:lang w:val="ru-RU"/>
          <w:woUserID w:val="0"/>
        </w:rPr>
      </w:pPr>
    </w:p>
    <w:p w14:paraId="6F57B4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Пошук авто ---\n";</w:t>
      </w:r>
    </w:p>
    <w:p w14:paraId="798119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марку (або залиште порожнім): ";</w:t>
      </w:r>
    </w:p>
    <w:p w14:paraId="284BF9F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cin.ignore();</w:t>
      </w:r>
    </w:p>
    <w:p w14:paraId="0DFDF15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getline(cin, brandFilter);</w:t>
      </w:r>
    </w:p>
    <w:p w14:paraId="1EC2466A">
      <w:pPr>
        <w:rPr>
          <w:rStyle w:val="16"/>
          <w:rFonts w:hint="default"/>
          <w:lang w:val="ru-RU"/>
          <w:woUserID w:val="0"/>
        </w:rPr>
      </w:pPr>
    </w:p>
    <w:p w14:paraId="31B2EC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колір (або залиште порожнім): ";</w:t>
      </w:r>
    </w:p>
    <w:p w14:paraId="795C5B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getline(cin, colorFilter);</w:t>
      </w:r>
    </w:p>
    <w:p w14:paraId="28B9E00E">
      <w:pPr>
        <w:rPr>
          <w:rStyle w:val="16"/>
          <w:rFonts w:hint="default"/>
          <w:lang w:val="ru-RU"/>
          <w:woUserID w:val="0"/>
        </w:rPr>
      </w:pPr>
    </w:p>
    <w:p w14:paraId="75FB463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рік (або 0 для пропуску): ";</w:t>
      </w:r>
    </w:p>
    <w:p w14:paraId="640F9AD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yearFilter;</w:t>
      </w:r>
    </w:p>
    <w:p w14:paraId="1D9DB791">
      <w:pPr>
        <w:rPr>
          <w:rStyle w:val="16"/>
          <w:rFonts w:hint="default"/>
          <w:lang w:val="ru-RU"/>
          <w:woUserID w:val="0"/>
        </w:rPr>
      </w:pPr>
    </w:p>
    <w:p w14:paraId="097F23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Приводимо фільтри до нижнього регістру</w:t>
      </w:r>
    </w:p>
    <w:p w14:paraId="6245675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brandFilter = toLower(brandFilter);</w:t>
      </w:r>
    </w:p>
    <w:p w14:paraId="62A37F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colorFilter = toLower(colorFilter);</w:t>
      </w:r>
    </w:p>
    <w:p w14:paraId="1D76D0D0">
      <w:pPr>
        <w:rPr>
          <w:rStyle w:val="16"/>
          <w:rFonts w:hint="default"/>
          <w:lang w:val="ru-RU"/>
          <w:woUserID w:val="0"/>
        </w:rPr>
      </w:pPr>
    </w:p>
    <w:p w14:paraId="2DB930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693FE4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197BDB0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carStr = toLower(car-&gt;toCSV());</w:t>
      </w:r>
    </w:p>
    <w:p w14:paraId="703D22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matches = true;</w:t>
      </w:r>
    </w:p>
    <w:p w14:paraId="4416B558">
      <w:pPr>
        <w:rPr>
          <w:rStyle w:val="16"/>
          <w:rFonts w:hint="default"/>
          <w:lang w:val="ru-RU"/>
          <w:woUserID w:val="0"/>
        </w:rPr>
      </w:pPr>
    </w:p>
    <w:p w14:paraId="7A00AF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(!brandFilter.empty() &amp;&amp; carStr.find(brandFilter) == string::npos)</w:t>
      </w:r>
    </w:p>
    <w:p w14:paraId="21C711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3D2E44C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(!colorFilter.empty() &amp;&amp; carStr.find(colorFilter) == string::npos)</w:t>
      </w:r>
    </w:p>
    <w:p w14:paraId="6B68CB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40F4FC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(yearFilter != 0 &amp;&amp; car-&gt;getYear() != yearFilter)</w:t>
      </w:r>
    </w:p>
    <w:p w14:paraId="519DA3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22DFF2BF">
      <w:pPr>
        <w:rPr>
          <w:rStyle w:val="16"/>
          <w:rFonts w:hint="default"/>
          <w:lang w:val="ru-RU"/>
          <w:woUserID w:val="0"/>
        </w:rPr>
      </w:pPr>
    </w:p>
    <w:p w14:paraId="0C61598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(matches) {</w:t>
      </w:r>
    </w:p>
    <w:p w14:paraId="149835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F14C7A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B92A75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ED661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9A778A2">
      <w:pPr>
        <w:rPr>
          <w:rStyle w:val="16"/>
          <w:rFonts w:hint="default"/>
          <w:lang w:val="ru-RU"/>
          <w:woUserID w:val="0"/>
        </w:rPr>
      </w:pPr>
    </w:p>
    <w:p w14:paraId="672581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</w:t>
      </w:r>
    </w:p>
    <w:p w14:paraId="5C63DA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"Нічого не знайдено за заданими критеріями.\n";</w:t>
      </w:r>
    </w:p>
    <w:p w14:paraId="7610C92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06AE2D8">
      <w:pPr>
        <w:rPr>
          <w:rStyle w:val="16"/>
          <w:rFonts w:hint="default"/>
          <w:lang w:val="ru-RU"/>
          <w:woUserID w:val="0"/>
        </w:rPr>
      </w:pPr>
    </w:p>
    <w:p w14:paraId="26E55763">
      <w:pPr>
        <w:rPr>
          <w:rStyle w:val="16"/>
          <w:rFonts w:hint="default"/>
          <w:lang w:val="ru-RU"/>
          <w:woUserID w:val="0"/>
        </w:rPr>
      </w:pPr>
    </w:p>
    <w:p w14:paraId="33B012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CarManager::findEconomicalCars() const {</w:t>
      </w:r>
    </w:p>
    <w:p w14:paraId="47945E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limit;</w:t>
      </w:r>
    </w:p>
    <w:p w14:paraId="17EC93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ліміт витрат пального (літр/100км): "; cin &gt;&gt; limit;</w:t>
      </w:r>
    </w:p>
    <w:p w14:paraId="2A1780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1829D4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489613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(car-&gt;isEconomical(limit)) {</w:t>
      </w:r>
    </w:p>
    <w:p w14:paraId="20CC97A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7AD63E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290F2F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5CA73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23D8E5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економніших за " &lt;&lt; limit &lt;&lt; " л/100км.\n";</w:t>
      </w:r>
    </w:p>
    <w:p w14:paraId="58E14F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2F148D1">
      <w:pPr>
        <w:rPr>
          <w:rStyle w:val="16"/>
          <w:rFonts w:hint="default"/>
          <w:lang w:val="ru-RU"/>
          <w:woUserID w:val="0"/>
        </w:rPr>
      </w:pPr>
    </w:p>
    <w:p w14:paraId="63B6A1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CarManager::findFamilyCars() const {</w:t>
      </w:r>
    </w:p>
    <w:p w14:paraId="728351E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"\nСімейні авто (&gt;=4 дверей):\n";</w:t>
      </w:r>
    </w:p>
    <w:p w14:paraId="2DB281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19C9A2F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2ABB99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(car-&gt;isFamilyCar()) {</w:t>
      </w:r>
    </w:p>
    <w:p w14:paraId="672A924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57F4E0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6CE6AE9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01E7BF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B0C041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Сімейних авто немає.\n";</w:t>
      </w:r>
    </w:p>
    <w:p w14:paraId="2B8B29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CB17CCD">
      <w:pPr>
        <w:rPr>
          <w:rStyle w:val="16"/>
          <w:rFonts w:hint="default"/>
          <w:lang w:val="ru-RU"/>
          <w:woUserID w:val="0"/>
        </w:rPr>
      </w:pPr>
    </w:p>
    <w:p w14:paraId="16C1783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CarManager::filterByModel(const string&amp; m) const {</w:t>
      </w:r>
    </w:p>
    <w:p w14:paraId="7FE93E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моделлю: " &lt;&lt; m &lt;&lt; "\n";</w:t>
      </w:r>
    </w:p>
    <w:p w14:paraId="0B204E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0CFF6B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5F7825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(car-&gt;getModel() == m) {</w:t>
      </w:r>
    </w:p>
    <w:p w14:paraId="3A1D5AC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0CBD7A6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0C37EC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744D99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E1B7C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такою моделлю.\n";</w:t>
      </w:r>
    </w:p>
    <w:p w14:paraId="413D54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9DACFB9">
      <w:pPr>
        <w:rPr>
          <w:rStyle w:val="16"/>
          <w:rFonts w:hint="default"/>
          <w:lang w:val="ru-RU"/>
          <w:woUserID w:val="0"/>
        </w:rPr>
      </w:pPr>
    </w:p>
    <w:p w14:paraId="2BEBC5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CarManager::applyDiscountToCar() {</w:t>
      </w:r>
    </w:p>
    <w:p w14:paraId="4FF664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77981BA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percent;</w:t>
      </w:r>
    </w:p>
    <w:p w14:paraId="05E9CF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6F387A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знижки: "; cin &gt;&gt; index;</w:t>
      </w:r>
    </w:p>
    <w:p w14:paraId="232DF45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відсоток знижки: "; cin &gt;&gt; percent;</w:t>
      </w:r>
    </w:p>
    <w:p w14:paraId="521DF679">
      <w:pPr>
        <w:rPr>
          <w:rStyle w:val="16"/>
          <w:rFonts w:hint="default"/>
          <w:lang w:val="ru-RU"/>
          <w:woUserID w:val="0"/>
        </w:rPr>
      </w:pPr>
    </w:p>
    <w:p w14:paraId="14E4E4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549B12C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cars[index]-&gt;applyDiscount(percent);</w:t>
      </w:r>
    </w:p>
    <w:p w14:paraId="69E872C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Знижку застосовано!\n";</w:t>
      </w:r>
    </w:p>
    <w:p w14:paraId="1B7538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cars[index]-&gt;print();</w:t>
      </w:r>
    </w:p>
    <w:p w14:paraId="14987F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32258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330C1E9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12C9842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1B850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6658E41">
      <w:pPr>
        <w:rPr>
          <w:rStyle w:val="16"/>
          <w:rFonts w:hint="default"/>
          <w:lang w:val="ru-RU"/>
          <w:woUserID w:val="0"/>
        </w:rPr>
      </w:pPr>
    </w:p>
    <w:p w14:paraId="4C56BE3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CarManager::calcTripCost() const {</w:t>
      </w:r>
    </w:p>
    <w:p w14:paraId="718526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3DC674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distance, fuelPrice;</w:t>
      </w:r>
    </w:p>
    <w:p w14:paraId="2A73BB4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0DC199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авто: "; cin &gt;&gt; index;</w:t>
      </w:r>
    </w:p>
    <w:p w14:paraId="1760EF8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відстань поїздки (км): "; cin &gt;&gt; distance;</w:t>
      </w:r>
    </w:p>
    <w:p w14:paraId="45F4D8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ціну за літр пального (грн): "; cin &gt;&gt; fuelPrice;</w:t>
      </w:r>
    </w:p>
    <w:p w14:paraId="5AF4ADED">
      <w:pPr>
        <w:rPr>
          <w:rStyle w:val="16"/>
          <w:rFonts w:hint="default"/>
          <w:lang w:val="ru-RU"/>
          <w:woUserID w:val="0"/>
        </w:rPr>
      </w:pPr>
    </w:p>
    <w:p w14:paraId="37BF86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823B0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cost = cars[index]-&gt;costPer100km(fuelPrice) * (distance / 100.0);</w:t>
      </w:r>
    </w:p>
    <w:p w14:paraId="001C95F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"Вартість поїздки: " &lt;&lt; cost &lt;&lt; " грн\n";</w:t>
      </w:r>
    </w:p>
    <w:p w14:paraId="18F5B40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7DB4B5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4D5543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02D46D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4474C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3DA5AD1">
      <w:pPr>
        <w:rPr>
          <w:rStyle w:val="16"/>
          <w:rFonts w:hint="default"/>
          <w:lang w:val="ru-RU"/>
          <w:woUserID w:val="0"/>
        </w:rPr>
      </w:pPr>
    </w:p>
    <w:p w14:paraId="42B609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CarManager::showHelp() const {</w:t>
      </w:r>
    </w:p>
    <w:p w14:paraId="071EFD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"\n================ Довідка для адміністратора ================\n";</w:t>
      </w:r>
    </w:p>
    <w:p w14:paraId="2171D0A0">
      <w:pPr>
        <w:rPr>
          <w:rStyle w:val="16"/>
          <w:rFonts w:hint="default"/>
          <w:lang w:val="ru-RU"/>
          <w:woUserID w:val="0"/>
        </w:rPr>
      </w:pPr>
    </w:p>
    <w:p w14:paraId="2025F7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Пояснення роботи програми &lt;--\n";</w:t>
      </w:r>
    </w:p>
    <w:p w14:paraId="1D156E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"Ця програма є системою управління автосалоном. Вона дозволяє\n";</w:t>
      </w:r>
    </w:p>
    <w:p w14:paraId="530961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"адміністраторам та користувачам працювати зі спільною базою даних автомобілів,\n";</w:t>
      </w:r>
    </w:p>
    <w:p w14:paraId="13ECB33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"що зберігається у файлі 'cars.csv'.\n";</w:t>
      </w:r>
    </w:p>
    <w:p w14:paraId="05E84A2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"Адміністратор має повний доступ до всіх функцій, включаючи керування\n";</w:t>
      </w:r>
    </w:p>
    <w:p w14:paraId="1EB64ED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"користувачами та редагування каталогу авто.\n";</w:t>
      </w:r>
    </w:p>
    <w:p w14:paraId="4E1F0060">
      <w:pPr>
        <w:rPr>
          <w:rStyle w:val="16"/>
          <w:rFonts w:hint="default"/>
          <w:lang w:val="ru-RU"/>
          <w:woUserID w:val="0"/>
        </w:rPr>
      </w:pPr>
    </w:p>
    <w:p w14:paraId="4B90015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Правила вводу даних &lt;--\n";</w:t>
      </w:r>
    </w:p>
    <w:p w14:paraId="5AB86A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При введенні числових даних (ціна, рік, кількість дверей) використовуйте\n";</w:t>
      </w:r>
    </w:p>
    <w:p w14:paraId="036757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лише цифри. Введення тексту призведе до помилки.\n";</w:t>
      </w:r>
    </w:p>
    <w:p w14:paraId="7A8E4A4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При введенні тексту (марка, модель, колір) уникайте пробілів.\n";</w:t>
      </w:r>
    </w:p>
    <w:p w14:paraId="29364D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Наприклад, вводьте 'Volkswagen', а не 'Volks wagen'.\n";</w:t>
      </w:r>
    </w:p>
    <w:p w14:paraId="0291A91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Для позначення 'так' або 'ні' (наприклад, наявність кондиціонера)\n";</w:t>
      </w:r>
    </w:p>
    <w:p w14:paraId="3ACA37E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використовуйте 1 для 'так' і 0 для 'ні'.\n";</w:t>
      </w:r>
    </w:p>
    <w:p w14:paraId="0C49E42B">
      <w:pPr>
        <w:rPr>
          <w:rStyle w:val="16"/>
          <w:rFonts w:hint="default"/>
          <w:lang w:val="ru-RU"/>
          <w:woUserID w:val="0"/>
        </w:rPr>
      </w:pPr>
    </w:p>
    <w:p w14:paraId="12C78BB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Короткий опис команд &lt;--\n\n";</w:t>
      </w:r>
    </w:p>
    <w:p w14:paraId="579AED8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Керування каталогом ---\n";</w:t>
      </w:r>
    </w:p>
    <w:p w14:paraId="53CA7E7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 Переглянути всі авто  - Виводить повний список автомобілів у базі.\n";</w:t>
      </w:r>
    </w:p>
    <w:p w14:paraId="0B1A8A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 Додати нове авто       - Запускає процес додавання нового авто в каталог.\n";</w:t>
      </w:r>
    </w:p>
    <w:p w14:paraId="694EBB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0D511D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"6.  Видалити авто          - Видаляє автомобіль з бази за його індексом.\n";</w:t>
      </w:r>
    </w:p>
    <w:p w14:paraId="2F4957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"12. Застосувати знижку     - Застосовує відсоткову знижку до ціни обраного авто.\n\n";</w:t>
      </w:r>
    </w:p>
    <w:p w14:paraId="4D9F3305">
      <w:pPr>
        <w:rPr>
          <w:rStyle w:val="16"/>
          <w:rFonts w:hint="default"/>
          <w:lang w:val="ru-RU"/>
          <w:woUserID w:val="0"/>
        </w:rPr>
      </w:pPr>
    </w:p>
    <w:p w14:paraId="3A8566D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Аналітика та пошук ---\n";</w:t>
      </w:r>
    </w:p>
    <w:p w14:paraId="271BDF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 Найекономічніше авто   - Знаходить авто з найменшими витратами пального.\n";</w:t>
      </w:r>
    </w:p>
    <w:p w14:paraId="02D2C92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"4.  Середня ціна у періоді - Розраховує середню ціну авто за вказаний період років.\n";</w:t>
      </w:r>
    </w:p>
    <w:p w14:paraId="56B261E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"8.  Пошук за критеріями    - Розширений пошук за маркою, кольором та роком.\n";</w:t>
      </w:r>
    </w:p>
    <w:p w14:paraId="48D751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"9.  Пошук за маркою        - Швидкий пошук та фільтрація всіх авто конкретної марки.\n";</w:t>
      </w:r>
    </w:p>
    <w:p w14:paraId="790232D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"13. Показати вік авто      - Визначає вік обраного автомобіля.\n";</w:t>
      </w:r>
    </w:p>
    <w:p w14:paraId="1C5E7A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"14. Розрахувати вартість   - Розраховує вартість поїздки на задану відстань.\n\n";</w:t>
      </w:r>
    </w:p>
    <w:p w14:paraId="61316DB8">
      <w:pPr>
        <w:rPr>
          <w:rStyle w:val="16"/>
          <w:rFonts w:hint="default"/>
          <w:lang w:val="ru-RU"/>
          <w:woUserID w:val="0"/>
        </w:rPr>
      </w:pPr>
    </w:p>
    <w:p w14:paraId="6EC21C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Сортування та фільтрація ---\n";</w:t>
      </w:r>
    </w:p>
    <w:p w14:paraId="3BB8A5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3787C9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"19-21. Фільтрувати         - Показує авто, що відповідають заданому кольору або року.\n\n";</w:t>
      </w:r>
    </w:p>
    <w:p w14:paraId="62E138AB">
      <w:pPr>
        <w:rPr>
          <w:rStyle w:val="16"/>
          <w:rFonts w:hint="default"/>
          <w:lang w:val="ru-RU"/>
          <w:woUserID w:val="0"/>
        </w:rPr>
      </w:pPr>
    </w:p>
    <w:p w14:paraId="65602B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Керування акаунтом ---\n";</w:t>
      </w:r>
    </w:p>
    <w:p w14:paraId="1249EB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49735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"23. Вийти з програми       - Зберігає всі зміни та завершує роботу програми.\n";</w:t>
      </w:r>
    </w:p>
    <w:p w14:paraId="6898E9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"===========================================================\n";</w:t>
      </w:r>
    </w:p>
    <w:p w14:paraId="716BE1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DF6D94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CarManager::showHelpnotadm() const {</w:t>
      </w:r>
    </w:p>
    <w:p w14:paraId="4DE01DA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"\n================== Довідка для користувача ==================\n";</w:t>
      </w:r>
    </w:p>
    <w:p w14:paraId="7FF1C1A4">
      <w:pPr>
        <w:rPr>
          <w:rStyle w:val="16"/>
          <w:rFonts w:hint="default"/>
          <w:lang w:val="ru-RU"/>
          <w:woUserID w:val="0"/>
        </w:rPr>
      </w:pPr>
    </w:p>
    <w:p w14:paraId="67C75E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Пояснення роботи програми &lt;--\n";</w:t>
      </w:r>
    </w:p>
    <w:p w14:paraId="670574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"Ця програма є каталогом автомобілів автосалону. Ви можете\n";</w:t>
      </w:r>
    </w:p>
    <w:p w14:paraId="00614DD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"переглядати, шукати, сортувати та аналізувати доступні автомобілі.\n";</w:t>
      </w:r>
    </w:p>
    <w:p w14:paraId="7B38910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"Усі дані завантажуються зі спільної бази даних.\n";</w:t>
      </w:r>
    </w:p>
    <w:p w14:paraId="395EB75D">
      <w:pPr>
        <w:rPr>
          <w:rStyle w:val="16"/>
          <w:rFonts w:hint="default"/>
          <w:lang w:val="ru-RU"/>
          <w:woUserID w:val="0"/>
        </w:rPr>
      </w:pPr>
    </w:p>
    <w:p w14:paraId="11EA7B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Правила вводу даних &lt;--\n";</w:t>
      </w:r>
    </w:p>
    <w:p w14:paraId="4BD429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При введенні числових даних (наприклад, рік) використовуйте лише цифри.\n";</w:t>
      </w:r>
    </w:p>
    <w:p w14:paraId="1A7DAB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При введенні тексту (марка, колір) пишіть одне слово без пробілів.\n";</w:t>
      </w:r>
    </w:p>
    <w:p w14:paraId="2759D552">
      <w:pPr>
        <w:rPr>
          <w:rStyle w:val="16"/>
          <w:rFonts w:hint="default"/>
          <w:lang w:val="ru-RU"/>
          <w:woUserID w:val="0"/>
        </w:rPr>
      </w:pPr>
    </w:p>
    <w:p w14:paraId="592191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Короткий опис команд &lt;--\n\n";</w:t>
      </w:r>
    </w:p>
    <w:p w14:paraId="38C1626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Перегляд та аналітика ---\n";</w:t>
      </w:r>
    </w:p>
    <w:p w14:paraId="045BF4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 Переглянути всі авто  - Виводить повний список автомобілів у базі.\n";</w:t>
      </w:r>
    </w:p>
    <w:p w14:paraId="61522F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 Найекономічніше авто   - Знаходить авто з найменшими витратами пального.\n";</w:t>
      </w:r>
    </w:p>
    <w:p w14:paraId="615115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 Середня ціна у періоді - Розраховує середню ціну авто за вказаний період років.\n";</w:t>
      </w:r>
    </w:p>
    <w:p w14:paraId="649FFDF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"4.  Пошук за критеріями    - Дозволяє знайти авто за маркою, кольором або роком.\n\n";</w:t>
      </w:r>
    </w:p>
    <w:p w14:paraId="3ECA7766">
      <w:pPr>
        <w:rPr>
          <w:rStyle w:val="16"/>
          <w:rFonts w:hint="default"/>
          <w:lang w:val="ru-RU"/>
          <w:woUserID w:val="0"/>
        </w:rPr>
      </w:pPr>
    </w:p>
    <w:p w14:paraId="33879DF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Сортування та фільтрація ---\n";</w:t>
      </w:r>
    </w:p>
    <w:p w14:paraId="0438CF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"5-8.  Сортувати            - Сортує список авто за ціною або роком.\n";</w:t>
      </w:r>
    </w:p>
    <w:p w14:paraId="2F1CABB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"9-10. Фільтрувати          - Показує авто, що відповідають заданому кольору або року.\n\n";</w:t>
      </w:r>
    </w:p>
    <w:p w14:paraId="5676D070">
      <w:pPr>
        <w:rPr>
          <w:rStyle w:val="16"/>
          <w:rFonts w:hint="default"/>
          <w:lang w:val="ru-RU"/>
          <w:woUserID w:val="0"/>
        </w:rPr>
      </w:pPr>
    </w:p>
    <w:p w14:paraId="1FDE62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Загальні команди ---\n";</w:t>
      </w:r>
    </w:p>
    <w:p w14:paraId="2F1020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"11. Допомога (цей список)  - Виводить цю довідку.\n";</w:t>
      </w:r>
    </w:p>
    <w:p w14:paraId="1B982A5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"12. Вийти з програми       - Завершує роботу програми.\n";</w:t>
      </w:r>
    </w:p>
    <w:p w14:paraId="681007E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"===========================================================\n";</w:t>
      </w:r>
    </w:p>
    <w:p w14:paraId="62E6E1B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E16BF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4918738B">
      <w:pPr>
        <w:rPr>
          <w:rStyle w:val="16"/>
          <w:rFonts w:hint="default"/>
          <w:lang w:val="ru-RU"/>
          <w:woUserID w:val="0"/>
        </w:rPr>
      </w:pPr>
    </w:p>
    <w:p w14:paraId="516CA59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Configuration</w:t>
      </w:r>
      <w:r>
        <w:rPr>
          <w:b w:val="0"/>
          <w:bCs/>
          <w:lang w:val="ru-RU"/>
        </w:rPr>
        <w:t>”</w:t>
      </w:r>
    </w:p>
    <w:p w14:paraId="38F89E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F8DA2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Configuration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7B0531D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16EA09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"Vehicle.h"</w:t>
      </w:r>
    </w:p>
    <w:p w14:paraId="0430F1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"IPrintable.h"</w:t>
      </w:r>
    </w:p>
    <w:p w14:paraId="2D5295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479F0E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5A8AE4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71E6C7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1C662A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Configuration</w:t>
      </w:r>
    </w:p>
    <w:p w14:paraId="795675D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Клас, що представляє комплектацію автомобіля.</w:t>
      </w:r>
    </w:p>
    <w:p w14:paraId="3CA286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Зберігає інформацію про пакет опцій (кондиціонер, мультимедіа),</w:t>
      </w:r>
    </w:p>
    <w:p w14:paraId="7EE274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його назву та ціну. Є нащадком Vehicle та реалізує IPrintable.</w:t>
      </w:r>
    </w:p>
    <w:p w14:paraId="4307FC7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219505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Configuration : public Vehicle, public IPrintable {</w:t>
      </w:r>
    </w:p>
    <w:p w14:paraId="48F7EF8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49E098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Configuration&amp; operator=(const Configuration&amp; other);</w:t>
      </w:r>
    </w:p>
    <w:p w14:paraId="46764D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Configuration();</w:t>
      </w:r>
    </w:p>
    <w:p w14:paraId="65C823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Configuration(const std::string&amp; brand, const std::string&amp; model,</w:t>
      </w:r>
    </w:p>
    <w:p w14:paraId="255BDA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const std::string&amp; packageName, bool ac, bool multimedia, bool safety, double price);</w:t>
      </w:r>
    </w:p>
    <w:p w14:paraId="164473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Configuration(const Configuration&amp; other);</w:t>
      </w:r>
    </w:p>
    <w:p w14:paraId="1161C4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Configuration(Configuration&amp;&amp; other) noexcept;</w:t>
      </w:r>
    </w:p>
    <w:p w14:paraId="03D942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~Configuration();</w:t>
      </w:r>
    </w:p>
    <w:p w14:paraId="589032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92011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Get/Set ---</w:t>
      </w:r>
    </w:p>
    <w:p w14:paraId="3BE808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getPackageName() const;</w:t>
      </w:r>
    </w:p>
    <w:p w14:paraId="06EE13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setPackageName(const std::string&amp; name);</w:t>
      </w:r>
    </w:p>
    <w:p w14:paraId="00B0B2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getPrice() const;</w:t>
      </w:r>
    </w:p>
    <w:p w14:paraId="508912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setPrice(double p);</w:t>
      </w:r>
    </w:p>
    <w:p w14:paraId="0CD320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F79A1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180FA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E09B64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комплектація люксовою.</w:t>
      </w:r>
    </w:p>
    <w:p w14:paraId="277CCD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всі опції включені, інакше false.</w:t>
      </w:r>
    </w:p>
    <w:p w14:paraId="19967F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96F90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isLuxury() const;</w:t>
      </w:r>
    </w:p>
    <w:p w14:paraId="2CD574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9882F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70663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кондиціонера (включає/виключає).</w:t>
      </w:r>
    </w:p>
    <w:p w14:paraId="782BBA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`hasAirConditioner` було встановлене в `true`, метод</w:t>
      </w:r>
    </w:p>
    <w:p w14:paraId="29C281E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17ED47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7D33AF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toggleAirConditioner();</w:t>
      </w:r>
    </w:p>
    <w:p w14:paraId="556F9E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E694A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EC4B1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мультимедійної системи (включає/виключає).</w:t>
      </w:r>
    </w:p>
    <w:p w14:paraId="02922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`hasMultimedia` було встановлене в `true`, метод</w:t>
      </w:r>
    </w:p>
    <w:p w14:paraId="2C931D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5E61C3F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212FD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toggleMultimedia();</w:t>
      </w:r>
    </w:p>
    <w:p w14:paraId="7A8640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D11B4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F8AC7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системи безпеки (включає/виключає).</w:t>
      </w:r>
    </w:p>
    <w:p w14:paraId="79CC03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`hasSafetySystem` було встановлене в `true`, метод</w:t>
      </w:r>
    </w:p>
    <w:p w14:paraId="25CD16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1757A2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A8E71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toggleSafety();</w:t>
      </w:r>
    </w:p>
    <w:p w14:paraId="1236FB7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05EA1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Реалізація інтерфейсу ---</w:t>
      </w:r>
    </w:p>
    <w:p w14:paraId="6BC7A4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print() const override;</w:t>
      </w:r>
    </w:p>
    <w:p w14:paraId="4B1E1F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toCSV() const override;</w:t>
      </w:r>
    </w:p>
    <w:p w14:paraId="3E16A3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EC12C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E623A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Створює об'єкт Configuration з рядка CSV.</w:t>
      </w:r>
    </w:p>
    <w:p w14:paraId="59FCC1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line Рядок у форматі CSV.</w:t>
      </w:r>
    </w:p>
    <w:p w14:paraId="10AC3B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Новий об'єкт Configuration.</w:t>
      </w:r>
    </w:p>
    <w:p w14:paraId="323384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7CA05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static Configuration fromCSV(const std::string&amp; line);</w:t>
      </w:r>
    </w:p>
    <w:p w14:paraId="71BF3D2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ACE85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68E863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packageName;</w:t>
      </w:r>
    </w:p>
    <w:p w14:paraId="1DDFEF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hasAirConditioner;</w:t>
      </w:r>
    </w:p>
    <w:p w14:paraId="7D68F55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hasMultimedia;</w:t>
      </w:r>
    </w:p>
    <w:p w14:paraId="741D1E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hasSafetySystem;</w:t>
      </w:r>
    </w:p>
    <w:p w14:paraId="14844B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price;</w:t>
      </w:r>
    </w:p>
    <w:p w14:paraId="0ADE10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705260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023319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Configuration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122B0B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"Configuration.h"</w:t>
      </w:r>
    </w:p>
    <w:p w14:paraId="4868C1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2BCEE2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5F8D10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6020F0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&lt;stdexcept&gt;</w:t>
      </w:r>
    </w:p>
    <w:p w14:paraId="24369B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&lt;algorithm&gt;</w:t>
      </w:r>
    </w:p>
    <w:p w14:paraId="27CA14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&lt;cctype&gt;</w:t>
      </w:r>
    </w:p>
    <w:p w14:paraId="58571A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7FB8AA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0711C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using namespace std;</w:t>
      </w:r>
    </w:p>
    <w:p w14:paraId="73C1699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8AA80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static string trim(const string&amp; s) {</w:t>
      </w:r>
    </w:p>
    <w:p w14:paraId="60EA79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a = 0;</w:t>
      </w:r>
    </w:p>
    <w:p w14:paraId="05CEAC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(a &lt; s.size() &amp;&amp; isspace(static_cast&lt;unsigned char&gt;(s[a]))) ++a;</w:t>
      </w:r>
    </w:p>
    <w:p w14:paraId="3F05E9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b = s.size();</w:t>
      </w:r>
    </w:p>
    <w:p w14:paraId="719C05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(b &gt; a &amp;&amp; isspace(static_cast&lt;unsigned char&gt;(s[b - 1]))) --b;</w:t>
      </w:r>
    </w:p>
    <w:p w14:paraId="436D82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s.substr(a, b - a);</w:t>
      </w:r>
    </w:p>
    <w:p w14:paraId="0198373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58A32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FD0B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static bool parseBoolToken(const string&amp; tok) {</w:t>
      </w:r>
    </w:p>
    <w:p w14:paraId="6993A9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t = tok;</w:t>
      </w:r>
    </w:p>
    <w:p w14:paraId="15130D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transform(t.begin(), t.end(), t.begin(), [](unsigned char c) { return tolower(c); });</w:t>
      </w:r>
    </w:p>
    <w:p w14:paraId="3170F7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 = trim(t);</w:t>
      </w:r>
    </w:p>
    <w:p w14:paraId="2B4F5A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 == "1" || t == "true" || t == "yes") return true;</w:t>
      </w:r>
    </w:p>
    <w:p w14:paraId="5887B5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 == "0" || t == "false" || t == "no") return false;</w:t>
      </w:r>
    </w:p>
    <w:p w14:paraId="1B168C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throw invalid_argument(string("Invalid boolean token: '") + tok + "'");</w:t>
      </w:r>
    </w:p>
    <w:p w14:paraId="638040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C95AC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3089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Configuration::Configuration()</w:t>
      </w:r>
    </w:p>
    <w:p w14:paraId="234278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Vehicle("Unknown", "", 0, 0.0, "Unknown"),</w:t>
      </w:r>
    </w:p>
    <w:p w14:paraId="2611E66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packageName("Basic"),</w:t>
      </w:r>
    </w:p>
    <w:p w14:paraId="46C079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hasAirConditioner(false),</w:t>
      </w:r>
    </w:p>
    <w:p w14:paraId="14668B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hasMultimedia(false),</w:t>
      </w:r>
    </w:p>
    <w:p w14:paraId="04ABBC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hasSafetySystem(false),</w:t>
      </w:r>
    </w:p>
    <w:p w14:paraId="034E9F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price(0.0) {</w:t>
      </w:r>
    </w:p>
    <w:p w14:paraId="124D3B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34E13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66418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Configuration::Configuration(const string&amp; brand, const string&amp; model,</w:t>
      </w:r>
    </w:p>
    <w:p w14:paraId="6C02DF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const string&amp; packageName, bool ac, bool multimedia, bool safety, double price)</w:t>
      </w:r>
    </w:p>
    <w:p w14:paraId="5FAFD3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Vehicle(brand, "", 0, 0.0, model),</w:t>
      </w:r>
    </w:p>
    <w:p w14:paraId="0647D7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packageName(packageName),</w:t>
      </w:r>
    </w:p>
    <w:p w14:paraId="1C3222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hasAirConditioner(ac),</w:t>
      </w:r>
    </w:p>
    <w:p w14:paraId="5F4D4C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hasMultimedia(multimedia),</w:t>
      </w:r>
    </w:p>
    <w:p w14:paraId="5CD90A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hasSafetySystem(safety),</w:t>
      </w:r>
    </w:p>
    <w:p w14:paraId="30A9F5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price(price) {</w:t>
      </w:r>
    </w:p>
    <w:p w14:paraId="1BB2F4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Validate parameters that could be invalid at runtime</w:t>
      </w:r>
    </w:p>
    <w:p w14:paraId="155EBF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(packageName.empty()) {</w:t>
      </w:r>
    </w:p>
    <w:p w14:paraId="250A99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invalid_argument("Configuration::Configuration - packageName cannot be empty");</w:t>
      </w:r>
    </w:p>
    <w:p w14:paraId="73E58F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FFAFE3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(price &lt; 0.0) {</w:t>
      </w:r>
    </w:p>
    <w:p w14:paraId="53C775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invalid_argument("Configuration::Configuration - price cannot be negative");</w:t>
      </w:r>
    </w:p>
    <w:p w14:paraId="0706FF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465DD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B8287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D0C90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Configuration::Configuration(const Configuration&amp; other)</w:t>
      </w:r>
    </w:p>
    <w:p w14:paraId="61D1B7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Vehicle(other),</w:t>
      </w:r>
    </w:p>
    <w:p w14:paraId="548119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packageName(other.packageName),</w:t>
      </w:r>
    </w:p>
    <w:p w14:paraId="2CD638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hasAirConditioner(other.hasAirConditioner),</w:t>
      </w:r>
    </w:p>
    <w:p w14:paraId="49D155A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hasMultimedia(other.hasMultimedia),</w:t>
      </w:r>
    </w:p>
    <w:p w14:paraId="1EB675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hasSafetySystem(other.hasSafetySystem),</w:t>
      </w:r>
    </w:p>
    <w:p w14:paraId="79FA6C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price(other.price) {</w:t>
      </w:r>
    </w:p>
    <w:p w14:paraId="06CBE0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E41E8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4F8A9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Configuration::Configuration(Configuration&amp;&amp; other) noexcept</w:t>
      </w:r>
    </w:p>
    <w:p w14:paraId="279123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Vehicle(move(other)),</w:t>
      </w:r>
    </w:p>
    <w:p w14:paraId="76FDEF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packageName(move(other.packageName)),</w:t>
      </w:r>
    </w:p>
    <w:p w14:paraId="17F58E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hasAirConditioner(other.hasAirConditioner),</w:t>
      </w:r>
    </w:p>
    <w:p w14:paraId="57D635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hasMultimedia(other.hasMultimedia),</w:t>
      </w:r>
    </w:p>
    <w:p w14:paraId="005C11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hasSafetySystem(other.hasSafetySystem),</w:t>
      </w:r>
    </w:p>
    <w:p w14:paraId="6345E8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price(other.price) {</w:t>
      </w:r>
    </w:p>
    <w:p w14:paraId="4FA399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1DF4B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62A25A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Configuration::~Configuration() {</w:t>
      </w:r>
    </w:p>
    <w:p w14:paraId="759E59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"[Config] знищено " &lt;&lt; endl;</w:t>
      </w:r>
    </w:p>
    <w:p w14:paraId="067A2E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19104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99F2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Configuration::getPackageName() const { return packageName; }</w:t>
      </w:r>
    </w:p>
    <w:p w14:paraId="390D50D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Configuration::setPackageName(const string&amp; name) {</w:t>
      </w:r>
    </w:p>
    <w:p w14:paraId="41C092B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(name.empty()) throw invalid_argument("Configuration::setPackageName - name cannot be empty");</w:t>
      </w:r>
    </w:p>
    <w:p w14:paraId="0131CC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 = name;</w:t>
      </w:r>
    </w:p>
    <w:p w14:paraId="462C28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01284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25912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double Configuration::getPrice() const { return price; }</w:t>
      </w:r>
    </w:p>
    <w:p w14:paraId="06CDCE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Configuration::setPrice(double p) {</w:t>
      </w:r>
    </w:p>
    <w:p w14:paraId="3C83AD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 &lt; 0.0) throw invalid_argument("Configuration::setPrice - price cannot be negative");</w:t>
      </w:r>
    </w:p>
    <w:p w14:paraId="062BF2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 = p;</w:t>
      </w:r>
    </w:p>
    <w:p w14:paraId="23454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931E15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F146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bool Configuration::isLuxury() const {</w:t>
      </w:r>
    </w:p>
    <w:p w14:paraId="18E276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hasAirConditioner &amp;&amp; hasMultimedia &amp;&amp; hasSafetySystem;</w:t>
      </w:r>
    </w:p>
    <w:p w14:paraId="7C5908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882083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20C5C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Configuration::toggleAirConditioner() { hasAirConditioner = !hasAirConditioner; }</w:t>
      </w:r>
    </w:p>
    <w:p w14:paraId="582FDB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Configuration::toggleMultimedia() { hasMultimedia = !hasMultimedia; }</w:t>
      </w:r>
    </w:p>
    <w:p w14:paraId="7B0705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Configuration::toggleSafety() { hasSafetySystem = !hasSafetySystem; }</w:t>
      </w:r>
    </w:p>
    <w:p w14:paraId="626112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5C985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Configuration::print() const {</w:t>
      </w:r>
    </w:p>
    <w:p w14:paraId="311636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"Configuration: " &lt;&lt; packageName</w:t>
      </w:r>
    </w:p>
    <w:p w14:paraId="73AE3C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AC: " &lt;&lt; (hasAirConditioner ? "Yes" : "No")</w:t>
      </w:r>
    </w:p>
    <w:p w14:paraId="474FB3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Multimedia: " &lt;&lt; (hasMultimedia ? "Yes" : "No")</w:t>
      </w:r>
    </w:p>
    <w:p w14:paraId="057BF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Safety: " &lt;&lt; (hasSafetySystem ? "Yes" : "No")</w:t>
      </w:r>
    </w:p>
    <w:p w14:paraId="31E0DF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Price: " &lt;&lt; price &lt;&lt; endl;</w:t>
      </w:r>
    </w:p>
    <w:p w14:paraId="192038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AA5F0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4787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Configuration::toCSV() const {</w:t>
      </w:r>
    </w:p>
    <w:p w14:paraId="53F684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ostringstream oss;</w:t>
      </w:r>
    </w:p>
    <w:p w14:paraId="3D34271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oss &lt;&lt; packageName &lt;&lt; ","</w:t>
      </w:r>
    </w:p>
    <w:p w14:paraId="4A0743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hasAirConditioner &lt;&lt; ","</w:t>
      </w:r>
    </w:p>
    <w:p w14:paraId="019A2F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hasMultimedia &lt;&lt; ","</w:t>
      </w:r>
    </w:p>
    <w:p w14:paraId="69A0A0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hasSafetySystem &lt;&lt; ","</w:t>
      </w:r>
    </w:p>
    <w:p w14:paraId="1E7DC8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price;</w:t>
      </w:r>
    </w:p>
    <w:p w14:paraId="71AC19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oss.str();</w:t>
      </w:r>
    </w:p>
    <w:p w14:paraId="5C2095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2DF8E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48E97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 Configuration::fromCSV(const string&amp; line) {</w:t>
      </w:r>
    </w:p>
    <w:p w14:paraId="1CAC11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65A4E63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Split into tokens by comma</w:t>
      </w:r>
    </w:p>
    <w:p w14:paraId="259934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vector&lt;string&gt; tokens;</w:t>
      </w:r>
    </w:p>
    <w:p w14:paraId="3BE358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token;</w:t>
      </w:r>
    </w:p>
    <w:p w14:paraId="3EDBD7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istringstream iss(line);</w:t>
      </w:r>
    </w:p>
    <w:p w14:paraId="64A450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(getline(iss, token, ',')) {</w:t>
      </w:r>
    </w:p>
    <w:p w14:paraId="3D25B4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tokens.push_back(token);</w:t>
      </w:r>
    </w:p>
    <w:p w14:paraId="2713CCA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5A1FE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FCF5E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(tokens.size() != 5) {</w:t>
      </w:r>
    </w:p>
    <w:p w14:paraId="696641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expected 5 fields, got ") + to_string(tokens.size()));</w:t>
      </w:r>
    </w:p>
    <w:p w14:paraId="3E7C4F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9EA52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191B1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packageNameTok = trim(tokens[0]);</w:t>
      </w:r>
    </w:p>
    <w:p w14:paraId="393E0E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ac = parseBoolToken(tokens[1]);</w:t>
      </w:r>
    </w:p>
    <w:p w14:paraId="2339B6B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multimedia = parseBoolToken(tokens[2]);</w:t>
      </w:r>
    </w:p>
    <w:p w14:paraId="2C984A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safety = parseBoolToken(tokens[3]);</w:t>
      </w:r>
    </w:p>
    <w:p w14:paraId="6F1383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A835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priceTok = trim(tokens[4]);</w:t>
      </w:r>
    </w:p>
    <w:p w14:paraId="133733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priceVal = 0.0;</w:t>
      </w:r>
    </w:p>
    <w:p w14:paraId="0134ED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551672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size_t idx = 0;</w:t>
      </w:r>
    </w:p>
    <w:p w14:paraId="0FB05A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priceVal = stod(priceTok, &amp;idx);</w:t>
      </w:r>
    </w:p>
    <w:p w14:paraId="270650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if (idx != priceTok.length()) {</w:t>
      </w:r>
    </w:p>
    <w:p w14:paraId="507482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throw invalid_argument(string("fromCSV: trailing characters in price token '") + priceTok + "'");</w:t>
      </w:r>
    </w:p>
    <w:p w14:paraId="3BD452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086F9E5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18604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invalid_argument&amp; e) {</w:t>
      </w:r>
    </w:p>
    <w:p w14:paraId="2A3428A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invalid price value: '") + priceTok + "'");</w:t>
      </w:r>
    </w:p>
    <w:p w14:paraId="56211B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7A7A15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out_of_range&amp; e) {</w:t>
      </w:r>
    </w:p>
    <w:p w14:paraId="3E759A5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price out of range: '") + priceTok + "'");</w:t>
      </w:r>
    </w:p>
    <w:p w14:paraId="7F00AAD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B8BB7F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41BA9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Validate parsed values</w:t>
      </w:r>
    </w:p>
    <w:p w14:paraId="57D6BA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(packageNameTok.empty()) {</w:t>
      </w:r>
    </w:p>
    <w:p w14:paraId="1868AF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invalid_argument("fromCSV: packageName is empty");</w:t>
      </w:r>
    </w:p>
    <w:p w14:paraId="077A6B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6B8D355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(priceVal &lt; 0.0) {</w:t>
      </w:r>
    </w:p>
    <w:p w14:paraId="66B76A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invalid_argument("fromCSV: price cannot be negative");</w:t>
      </w:r>
    </w:p>
    <w:p w14:paraId="18F84CB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01FBE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E04EE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Construct and return Configuration. Use "Unknown" for brand/model as before.</w:t>
      </w:r>
    </w:p>
    <w:p w14:paraId="304E5B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Configuration("Unknown", "Unknown", packageNameTok, ac, multimedia, safety, priceVal);</w:t>
      </w:r>
    </w:p>
    <w:p w14:paraId="3FD370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83B48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exception&amp; ex) {</w:t>
      </w:r>
    </w:p>
    <w:p w14:paraId="7B04F8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Re-throw with context to help callers identify the problematic line</w:t>
      </w:r>
    </w:p>
    <w:p w14:paraId="2098CB2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invalid_argument(string("Configuration::fromCSV error parsing line: '") + line + "' -&gt; " + ex.what());</w:t>
      </w:r>
    </w:p>
    <w:p w14:paraId="11D5C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7194D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6CD55B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invalid_argument(string("Configuration::fromCSV unknown error parsing line: '") + line + "'");</w:t>
      </w:r>
    </w:p>
    <w:p w14:paraId="2833FC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76DBCB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3ACE3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07352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Configuration&amp; Configuration::operator=(const Configuration&amp; other) {</w:t>
      </w:r>
    </w:p>
    <w:p w14:paraId="522AC70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(this != &amp;other) {</w:t>
      </w:r>
    </w:p>
    <w:p w14:paraId="64E53C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Vehicle::operator=(other); </w:t>
      </w:r>
    </w:p>
    <w:p w14:paraId="142BAE8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packageName = other.packageName;</w:t>
      </w:r>
    </w:p>
    <w:p w14:paraId="5E893F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hasAirConditioner = other.hasAirConditioner;</w:t>
      </w:r>
    </w:p>
    <w:p w14:paraId="6CEEC1E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hasMultimedia = other.hasMultimedia;</w:t>
      </w:r>
    </w:p>
    <w:p w14:paraId="6F5CB1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hasSafetySystem = other.hasSafetySystem;</w:t>
      </w:r>
    </w:p>
    <w:p w14:paraId="64555F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price = other.price;</w:t>
      </w:r>
    </w:p>
    <w:p w14:paraId="6ECCD3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79EE0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*this;</w:t>
      </w:r>
    </w:p>
    <w:p w14:paraId="43D071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BABD3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385338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CC603E2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IPrintable</w:t>
      </w:r>
      <w:r>
        <w:rPr>
          <w:b w:val="0"/>
          <w:bCs/>
          <w:lang w:val="ru-RU"/>
        </w:rPr>
        <w:t>”</w:t>
      </w:r>
    </w:p>
    <w:p w14:paraId="75D272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32162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IPrintable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3987D2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0DDC0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FF56F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AB99D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13D091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IPrintable</w:t>
      </w:r>
    </w:p>
    <w:p w14:paraId="2BC6E4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Інтерфейс, що визначає контракт для об'єктів, які можна роздрукувати.</w:t>
      </w:r>
    </w:p>
    <w:p w14:paraId="099EE3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Будь-який клас, що реалізує цей інтерфейс, зобов'язаний</w:t>
      </w:r>
    </w:p>
    <w:p w14:paraId="5E892F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надати реалізацію методів print() та toCSV().</w:t>
      </w:r>
    </w:p>
    <w:p w14:paraId="705579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338D0A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IPrintable {</w:t>
      </w:r>
    </w:p>
    <w:p w14:paraId="7BCD279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0D7E6A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2829FE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Чисто віртуальний метод для виводу інформації в консоль.</w:t>
      </w:r>
    </w:p>
    <w:p w14:paraId="31CA66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44FBD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void print() const = 0;</w:t>
      </w:r>
    </w:p>
    <w:p w14:paraId="308273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ABE2D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2FA8E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Чисто віртуальний метод для серіалізації об'єкта в CSV-формат.</w:t>
      </w:r>
    </w:p>
    <w:p w14:paraId="279A7D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Рядок у форматі CSV.</w:t>
      </w:r>
    </w:p>
    <w:p w14:paraId="59ACFD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0BEFF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std::string toCSV() const = 0;</w:t>
      </w:r>
    </w:p>
    <w:p w14:paraId="0E3D76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215B8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55AD10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Віртуальний деструктор для коректного поліморфного видалення.</w:t>
      </w:r>
    </w:p>
    <w:p w14:paraId="68E805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FC069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~IPrintable() {}</w:t>
      </w:r>
    </w:p>
    <w:p w14:paraId="539FB8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236AFD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4A5FAB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F97C1A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rFonts w:hint="default"/>
          <w:b w:val="0"/>
          <w:bCs/>
        </w:rPr>
        <w:t>Vehicle</w:t>
      </w:r>
      <w:r>
        <w:rPr>
          <w:b w:val="0"/>
          <w:bCs/>
          <w:lang w:val="ru-RU"/>
        </w:rPr>
        <w:t>”</w:t>
      </w:r>
    </w:p>
    <w:p w14:paraId="285CEE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313B25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Vehicle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4BBA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#pragma once</w:t>
      </w:r>
    </w:p>
    <w:p w14:paraId="3EE1DF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&lt;iostream&gt;</w:t>
      </w:r>
    </w:p>
    <w:p w14:paraId="6AEE0D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&lt;string&gt;</w:t>
      </w:r>
    </w:p>
    <w:p w14:paraId="521752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D2535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/**</w:t>
      </w:r>
    </w:p>
    <w:p w14:paraId="7C5BA38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@class Vehicle</w:t>
      </w:r>
    </w:p>
    <w:p w14:paraId="418BD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@brief Абстрактний базовий клас, що представляє транспортний засіб.</w:t>
      </w:r>
    </w:p>
    <w:p w14:paraId="0CE30C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@details Визначає загальні властивості для всіх транспортних засобів,</w:t>
      </w:r>
    </w:p>
    <w:p w14:paraId="0A7A0A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такі як марка, колір, рік та ціна, а також базовий інтерфейс.</w:t>
      </w:r>
    </w:p>
    <w:p w14:paraId="205200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*/</w:t>
      </w:r>
    </w:p>
    <w:p w14:paraId="1A85FF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class Vehicle {</w:t>
      </w:r>
    </w:p>
    <w:p w14:paraId="4D35C9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public:</w:t>
      </w:r>
    </w:p>
    <w:p w14:paraId="543219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04982D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Перевантажений оператор присвоювання.</w:t>
      </w:r>
    </w:p>
    <w:p w14:paraId="1B3735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67305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Vehicle&amp; operator=(const Vehicle&amp; other);</w:t>
      </w:r>
    </w:p>
    <w:p w14:paraId="572C8B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047AC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17ABE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за замовчуванням.</w:t>
      </w:r>
    </w:p>
    <w:p w14:paraId="50A258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B63EC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Vehicle();</w:t>
      </w:r>
    </w:p>
    <w:p w14:paraId="601E00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D1F65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AE72F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з параметрами.</w:t>
      </w:r>
    </w:p>
    <w:p w14:paraId="14F5F9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b Марка.</w:t>
      </w:r>
    </w:p>
    <w:p w14:paraId="7EBC22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c Колір.</w:t>
      </w:r>
    </w:p>
    <w:p w14:paraId="11655D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y Рік випуску.</w:t>
      </w:r>
    </w:p>
    <w:p w14:paraId="081EFA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 Ціна.</w:t>
      </w:r>
    </w:p>
    <w:p w14:paraId="14E04D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m Модель.</w:t>
      </w:r>
    </w:p>
    <w:p w14:paraId="59E4B6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269B01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Vehicle(const std::string&amp; b, const std::string&amp; c, int y, double p, const std::string&amp; m);</w:t>
      </w:r>
    </w:p>
    <w:p w14:paraId="7A3749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6590B5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3EFFE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копіювання.</w:t>
      </w:r>
    </w:p>
    <w:p w14:paraId="1FEB28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19C0D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Vehicle(const Vehicle&amp; other);</w:t>
      </w:r>
    </w:p>
    <w:p w14:paraId="480AD0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4F093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5C7EE8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переміщення.</w:t>
      </w:r>
    </w:p>
    <w:p w14:paraId="1C0E04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7BA48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Vehicle(Vehicle&amp;&amp; other) noexcept;</w:t>
      </w:r>
    </w:p>
    <w:p w14:paraId="12590A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CB2F2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E53434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Віртуальний деструктор.</w:t>
      </w:r>
    </w:p>
    <w:p w14:paraId="21050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4563F9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~Vehicle();</w:t>
      </w:r>
    </w:p>
    <w:p w14:paraId="59559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644B8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Getters ---</w:t>
      </w:r>
    </w:p>
    <w:p w14:paraId="2096C8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getBrand() const;</w:t>
      </w:r>
    </w:p>
    <w:p w14:paraId="64DEE9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getColor() const;</w:t>
      </w:r>
    </w:p>
    <w:p w14:paraId="592C74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getYear() const;</w:t>
      </w:r>
    </w:p>
    <w:p w14:paraId="52D327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getPrice() const;</w:t>
      </w:r>
    </w:p>
    <w:p w14:paraId="5D4846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getModel() const;</w:t>
      </w:r>
    </w:p>
    <w:p w14:paraId="39DCA5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C8EF2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Setters ---</w:t>
      </w:r>
    </w:p>
    <w:p w14:paraId="620A6A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setBrand(const std::string&amp; b);</w:t>
      </w:r>
    </w:p>
    <w:p w14:paraId="4EE1D8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setColor(const std::string&amp; c);</w:t>
      </w:r>
    </w:p>
    <w:p w14:paraId="094692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setYear(int y);</w:t>
      </w:r>
    </w:p>
    <w:p w14:paraId="3CA0F9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setPrice(double p);</w:t>
      </w:r>
    </w:p>
    <w:p w14:paraId="099C62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227B7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--- 5 власних методів ---</w:t>
      </w:r>
    </w:p>
    <w:p w14:paraId="48623A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91A9F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0750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є транспортний засіб старшим за вказаний рік.</w:t>
      </w:r>
    </w:p>
    <w:p w14:paraId="31950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y Рік для порівняння.</w:t>
      </w:r>
    </w:p>
    <w:p w14:paraId="4A507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авто старше, інакше false.</w:t>
      </w:r>
    </w:p>
    <w:p w14:paraId="378474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6851AD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isOlderThan(int y) const;</w:t>
      </w:r>
    </w:p>
    <w:p w14:paraId="6BD55D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06C5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AD491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є транспортний засіб дешевшим за вказану ціну.</w:t>
      </w:r>
    </w:p>
    <w:p w14:paraId="37018C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 Ціна для порівняння.</w:t>
      </w:r>
    </w:p>
    <w:p w14:paraId="49CD1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авто дешевше, інакше false.</w:t>
      </w:r>
    </w:p>
    <w:p w14:paraId="2962C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D2F0B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isCheaperThan(double p) const;</w:t>
      </w:r>
    </w:p>
    <w:p w14:paraId="04242A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AADC0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2AD4A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Розраховує вік транспортного засобу.</w:t>
      </w:r>
    </w:p>
    <w:p w14:paraId="453A10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currentYear Поточний рік.</w:t>
      </w:r>
    </w:p>
    <w:p w14:paraId="039461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Вік у роках.</w:t>
      </w:r>
    </w:p>
    <w:p w14:paraId="2E74C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05D3EB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age(int currentYear) const;</w:t>
      </w:r>
    </w:p>
    <w:p w14:paraId="018B75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63227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042B2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Застосовує відсоткову знижку до ціни.</w:t>
      </w:r>
    </w:p>
    <w:p w14:paraId="38B4B0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percent Відсоток знижки.</w:t>
      </w:r>
    </w:p>
    <w:p w14:paraId="0EF399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36959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applyDiscount(double percent);</w:t>
      </w:r>
    </w:p>
    <w:p w14:paraId="49280E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635153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BC1C3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співпадає марка авто із заданою.</w:t>
      </w:r>
    </w:p>
    <w:p w14:paraId="596CB7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b Марка для порівняння.</w:t>
      </w:r>
    </w:p>
    <w:p w14:paraId="3D04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марки співпадають, інакше false.</w:t>
      </w:r>
    </w:p>
    <w:p w14:paraId="2698CD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454FAD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isBrand(const std::string&amp; b) const;</w:t>
      </w:r>
    </w:p>
    <w:p w14:paraId="098AA9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CAB46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Чисто віртуальні методи ---</w:t>
      </w:r>
    </w:p>
    <w:p w14:paraId="6A4265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BC568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06DE10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Чисто віртуальний метод для виводу інформації про об'єкт.</w:t>
      </w:r>
    </w:p>
    <w:p w14:paraId="59D248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A49DF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void print() const = 0;</w:t>
      </w:r>
    </w:p>
    <w:p w14:paraId="69B192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F4C2F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7A620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Чисто віртуальний метод для конвертації даних у CSV-рядок.</w:t>
      </w:r>
    </w:p>
    <w:p w14:paraId="1E8E31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Рядок у форматі CSV.</w:t>
      </w:r>
    </w:p>
    <w:p w14:paraId="2982AF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796FD5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std::string toCSV() const = 0;</w:t>
      </w:r>
    </w:p>
    <w:p w14:paraId="033F6A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10D0C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protected:</w:t>
      </w:r>
    </w:p>
    <w:p w14:paraId="142CCA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model;</w:t>
      </w:r>
    </w:p>
    <w:p w14:paraId="46722B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FE74E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private:</w:t>
      </w:r>
    </w:p>
    <w:p w14:paraId="45394E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brand;</w:t>
      </w:r>
    </w:p>
    <w:p w14:paraId="4F3FE3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color;</w:t>
      </w:r>
    </w:p>
    <w:p w14:paraId="52A0EC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year;</w:t>
      </w:r>
    </w:p>
    <w:p w14:paraId="3EE04E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price;</w:t>
      </w:r>
    </w:p>
    <w:p w14:paraId="703E42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};</w:t>
      </w:r>
    </w:p>
    <w:p w14:paraId="32E7C950">
      <w:pPr>
        <w:rPr>
          <w:rFonts w:hint="default"/>
          <w:b w:val="0"/>
          <w:bCs/>
          <w:lang w:val="en-US"/>
        </w:rPr>
      </w:pPr>
      <w:r>
        <w:rPr>
          <w:rStyle w:val="16"/>
          <w:rFonts w:hint="default"/>
          <w:lang w:val="en-US"/>
          <w:woUserID w:val="0"/>
        </w:rPr>
        <w:br w:type="page"/>
      </w:r>
    </w:p>
    <w:p w14:paraId="44F0CF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Vehicle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38D64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"Vehicle.h"</w:t>
      </w:r>
    </w:p>
    <w:p w14:paraId="077587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using namespace std;</w:t>
      </w:r>
    </w:p>
    <w:p w14:paraId="1047A0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CBC78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Конструктори</w:t>
      </w:r>
    </w:p>
    <w:p w14:paraId="3BF8C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Vehicle::Vehicle() : brand(""), color(""), year(0), price(0.0) {}</w:t>
      </w:r>
    </w:p>
    <w:p w14:paraId="332CBB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E9261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Vehicle::Vehicle(const string&amp; b, const string&amp; c, int y, double p, const string&amp; m)</w:t>
      </w:r>
    </w:p>
    <w:p w14:paraId="6C388C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brand(b), color(c), year(y), price(p), model(m) {}</w:t>
      </w:r>
    </w:p>
    <w:p w14:paraId="6048A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4467F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Vehicle::Vehicle(const Vehicle&amp; other)</w:t>
      </w:r>
    </w:p>
    <w:p w14:paraId="4A5B7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brand(other.brand), color(other.color), year(other.year), price(other.price) {}</w:t>
      </w:r>
    </w:p>
    <w:p w14:paraId="1D8E9E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028AE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Vehicle::Vehicle(Vehicle&amp;&amp; other) noexcept</w:t>
      </w:r>
    </w:p>
    <w:p w14:paraId="2252F0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brand(move(other.brand)), color(move(other.color)), year(other.year), price(other.price) {}</w:t>
      </w:r>
    </w:p>
    <w:p w14:paraId="5C9D87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F4C49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Деструктор</w:t>
      </w:r>
    </w:p>
    <w:p w14:paraId="5501CE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Vehicle::~Vehicle() {</w:t>
      </w:r>
    </w:p>
    <w:p w14:paraId="7488A3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"[Vehicle] Знищено " &lt;&lt; endl;</w:t>
      </w:r>
    </w:p>
    <w:p w14:paraId="5EF7F7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77B8E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218FE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Getters</w:t>
      </w:r>
    </w:p>
    <w:p w14:paraId="25A01A9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Vehicle::getBrand() const { return brand; }</w:t>
      </w:r>
    </w:p>
    <w:p w14:paraId="0D937A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Vehicle::getColor() const { return color; }</w:t>
      </w:r>
    </w:p>
    <w:p w14:paraId="1F1C52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Vehicle::getYear() const { return year; }</w:t>
      </w:r>
    </w:p>
    <w:p w14:paraId="69E1A5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Vehicle::getPrice() const { return price; }</w:t>
      </w:r>
    </w:p>
    <w:p w14:paraId="77C5DE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697DD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Setters</w:t>
      </w:r>
    </w:p>
    <w:p w14:paraId="0BA74C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Vehicle::setBrand(const string&amp; b) { brand = b; }</w:t>
      </w:r>
    </w:p>
    <w:p w14:paraId="225F00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Vehicle::setColor(const string&amp; c) { color = c; }</w:t>
      </w:r>
    </w:p>
    <w:p w14:paraId="72CF3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Vehicle::setYear(int y) { year = y; }</w:t>
      </w:r>
    </w:p>
    <w:p w14:paraId="570A50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Vehicle::setPrice(double p) { price = p; }</w:t>
      </w:r>
    </w:p>
    <w:p w14:paraId="4FEABB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DCE5F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Методи предметної області</w:t>
      </w:r>
    </w:p>
    <w:p w14:paraId="7C0582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Vehicle::isOlderThan(int y) const { return year &lt; y; }</w:t>
      </w:r>
    </w:p>
    <w:p w14:paraId="70DC55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Vehicle::isCheaperThan(double p) const { return price &lt; p; }</w:t>
      </w:r>
    </w:p>
    <w:p w14:paraId="5DB685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Vehicle::age(int currentYear) const { return currentYear - year; }</w:t>
      </w:r>
    </w:p>
    <w:p w14:paraId="457C18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Vehicle::applyDiscount(double percent) { price -= price * (percent / 100.0); }</w:t>
      </w:r>
    </w:p>
    <w:p w14:paraId="41A382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Vehicle::isBrand(const string&amp; b) const { return brand == b; }</w:t>
      </w:r>
    </w:p>
    <w:p w14:paraId="4B3B1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Vehicle::getModel() const {</w:t>
      </w:r>
    </w:p>
    <w:p w14:paraId="3D08E7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return model;</w:t>
      </w:r>
    </w:p>
    <w:p w14:paraId="15360D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37E57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C59CD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Vehicle&amp; Vehicle::operator=(const Vehicle&amp; other) {</w:t>
      </w:r>
    </w:p>
    <w:p w14:paraId="4290AA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if (this != &amp;other) {</w:t>
      </w:r>
    </w:p>
    <w:p w14:paraId="5EF04F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brand = other.brand;</w:t>
      </w:r>
    </w:p>
    <w:p w14:paraId="3AA5D7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model = other.model;</w:t>
      </w:r>
    </w:p>
    <w:p w14:paraId="222DA1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color = other.color;</w:t>
      </w:r>
    </w:p>
    <w:p w14:paraId="56A6F6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year = other.year;</w:t>
      </w:r>
    </w:p>
    <w:p w14:paraId="0332AC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price = other.price;</w:t>
      </w:r>
    </w:p>
    <w:p w14:paraId="7A259F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}</w:t>
      </w:r>
    </w:p>
    <w:p w14:paraId="56BC0C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return *this;</w:t>
      </w:r>
    </w:p>
    <w:p w14:paraId="368B2E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}</w:t>
      </w:r>
    </w:p>
    <w:p w14:paraId="7911A4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81BB0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sectPr>
      <w:headerReference r:id="rId11" w:type="default"/>
      <w:pgSz w:w="11906" w:h="16838"/>
      <w:pgMar w:top="1134" w:right="1134" w:bottom="1134" w:left="1701" w:header="714" w:footer="0" w:gutter="0"/>
      <w:cols w:space="0" w:num="1"/>
      <w:rtlGutter w:val="0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ungsuh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2B68CB">
    <w:pPr>
      <w:pStyle w:val="1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0CEF">
    <w:pPr>
      <w:pStyle w:val="19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31C63">
    <w:pPr>
      <w:pStyle w:val="19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06F41">
    <w:pPr>
      <w:pStyle w:val="19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6B4FD">
    <w:pPr>
      <w:pStyle w:val="19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EEFF85">
    <w:pPr>
      <w:pStyle w:val="19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3909"/>
      <w:docPartObj>
        <w:docPartGallery w:val="autotext"/>
      </w:docPartObj>
    </w:sdtPr>
    <w:sdtContent>
      <w:p w14:paraId="44523781">
        <w:pPr>
          <w:pStyle w:val="19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8E5C2C"/>
    <w:multiLevelType w:val="multilevel"/>
    <w:tmpl w:val="048E5C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2823E93"/>
    <w:multiLevelType w:val="multilevel"/>
    <w:tmpl w:val="12823E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7125479"/>
    <w:multiLevelType w:val="multilevel"/>
    <w:tmpl w:val="17125479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9B4539"/>
    <w:multiLevelType w:val="multilevel"/>
    <w:tmpl w:val="1E9B453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60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4">
    <w:nsid w:val="369A7DE7"/>
    <w:multiLevelType w:val="multilevel"/>
    <w:tmpl w:val="369A7DE7"/>
    <w:lvl w:ilvl="0" w:tentative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7BC75EF"/>
    <w:multiLevelType w:val="multilevel"/>
    <w:tmpl w:val="37BC75EF"/>
    <w:lvl w:ilvl="0" w:tentative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A3117BF"/>
    <w:multiLevelType w:val="multilevel"/>
    <w:tmpl w:val="3A3117BF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54F8D"/>
    <w:multiLevelType w:val="multilevel"/>
    <w:tmpl w:val="43A54F8D"/>
    <w:lvl w:ilvl="0" w:tentative="0">
      <w:start w:val="1"/>
      <w:numFmt w:val="decimal"/>
      <w:pStyle w:val="59"/>
      <w:lvlText w:val="%1."/>
      <w:lvlJc w:val="left"/>
      <w:pPr>
        <w:ind w:left="1280" w:hanging="360"/>
      </w:pPr>
    </w:lvl>
    <w:lvl w:ilvl="1" w:tentative="0">
      <w:start w:val="1"/>
      <w:numFmt w:val="lowerLetter"/>
      <w:lvlText w:val="%2."/>
      <w:lvlJc w:val="left"/>
      <w:pPr>
        <w:ind w:left="2000" w:hanging="360"/>
      </w:pPr>
    </w:lvl>
    <w:lvl w:ilvl="2" w:tentative="0">
      <w:start w:val="1"/>
      <w:numFmt w:val="lowerRoman"/>
      <w:lvlText w:val="%3."/>
      <w:lvlJc w:val="right"/>
      <w:pPr>
        <w:ind w:left="2720" w:hanging="180"/>
      </w:pPr>
    </w:lvl>
    <w:lvl w:ilvl="3" w:tentative="0">
      <w:start w:val="1"/>
      <w:numFmt w:val="decimal"/>
      <w:lvlText w:val="%4."/>
      <w:lvlJc w:val="left"/>
      <w:pPr>
        <w:ind w:left="3440" w:hanging="360"/>
      </w:pPr>
    </w:lvl>
    <w:lvl w:ilvl="4" w:tentative="0">
      <w:start w:val="1"/>
      <w:numFmt w:val="lowerLetter"/>
      <w:lvlText w:val="%5."/>
      <w:lvlJc w:val="left"/>
      <w:pPr>
        <w:ind w:left="4160" w:hanging="360"/>
      </w:pPr>
    </w:lvl>
    <w:lvl w:ilvl="5" w:tentative="0">
      <w:start w:val="1"/>
      <w:numFmt w:val="lowerRoman"/>
      <w:lvlText w:val="%6."/>
      <w:lvlJc w:val="right"/>
      <w:pPr>
        <w:ind w:left="4880" w:hanging="180"/>
      </w:pPr>
    </w:lvl>
    <w:lvl w:ilvl="6" w:tentative="0">
      <w:start w:val="1"/>
      <w:numFmt w:val="decimal"/>
      <w:lvlText w:val="%7."/>
      <w:lvlJc w:val="left"/>
      <w:pPr>
        <w:ind w:left="5600" w:hanging="360"/>
      </w:pPr>
    </w:lvl>
    <w:lvl w:ilvl="7" w:tentative="0">
      <w:start w:val="1"/>
      <w:numFmt w:val="lowerLetter"/>
      <w:lvlText w:val="%8."/>
      <w:lvlJc w:val="left"/>
      <w:pPr>
        <w:ind w:left="6320" w:hanging="360"/>
      </w:pPr>
    </w:lvl>
    <w:lvl w:ilvl="8" w:tentative="0">
      <w:start w:val="1"/>
      <w:numFmt w:val="lowerRoman"/>
      <w:lvlText w:val="%9."/>
      <w:lvlJc w:val="right"/>
      <w:pPr>
        <w:ind w:left="7040" w:hanging="180"/>
      </w:pPr>
    </w:lvl>
  </w:abstractNum>
  <w:abstractNum w:abstractNumId="8">
    <w:nsid w:val="4ECD6636"/>
    <w:multiLevelType w:val="multilevel"/>
    <w:tmpl w:val="4ECD6636"/>
    <w:lvl w:ilvl="0" w:tentative="0">
      <w:start w:val="1"/>
      <w:numFmt w:val="decimal"/>
      <w:pStyle w:val="41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FA54466"/>
    <w:multiLevelType w:val="multilevel"/>
    <w:tmpl w:val="4FA54466"/>
    <w:lvl w:ilvl="0" w:tentative="0">
      <w:start w:val="1"/>
      <w:numFmt w:val="decimal"/>
      <w:pStyle w:val="52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2292F82"/>
    <w:multiLevelType w:val="multilevel"/>
    <w:tmpl w:val="52292F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7CF6A9F"/>
    <w:multiLevelType w:val="multilevel"/>
    <w:tmpl w:val="57CF6A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F345E1D"/>
    <w:multiLevelType w:val="multilevel"/>
    <w:tmpl w:val="6F345E1D"/>
    <w:lvl w:ilvl="0" w:tentative="0">
      <w:start w:val="0"/>
      <w:numFmt w:val="bullet"/>
      <w:pStyle w:val="50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4B05"/>
    <w:rsid w:val="00177678"/>
    <w:rsid w:val="00183C8E"/>
    <w:rsid w:val="00190CCD"/>
    <w:rsid w:val="00194D36"/>
    <w:rsid w:val="0019556C"/>
    <w:rsid w:val="00196E0A"/>
    <w:rsid w:val="001A2459"/>
    <w:rsid w:val="001B4563"/>
    <w:rsid w:val="001C7CF4"/>
    <w:rsid w:val="001F3975"/>
    <w:rsid w:val="00203181"/>
    <w:rsid w:val="00203D31"/>
    <w:rsid w:val="00217B28"/>
    <w:rsid w:val="002203D0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57D"/>
    <w:rsid w:val="00365FC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C616C"/>
    <w:rsid w:val="005E15D8"/>
    <w:rsid w:val="005E7628"/>
    <w:rsid w:val="005F1F6E"/>
    <w:rsid w:val="00602E9C"/>
    <w:rsid w:val="00605B25"/>
    <w:rsid w:val="00612F32"/>
    <w:rsid w:val="006202D6"/>
    <w:rsid w:val="00621C92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78E0"/>
    <w:rsid w:val="00A22C06"/>
    <w:rsid w:val="00A4201C"/>
    <w:rsid w:val="00A436E1"/>
    <w:rsid w:val="00A44644"/>
    <w:rsid w:val="00A52E1D"/>
    <w:rsid w:val="00A60F0D"/>
    <w:rsid w:val="00A66203"/>
    <w:rsid w:val="00A749EF"/>
    <w:rsid w:val="00A921AF"/>
    <w:rsid w:val="00AA0909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paragraph" w:styleId="2">
    <w:name w:val="heading 1"/>
    <w:basedOn w:val="1"/>
    <w:link w:val="37"/>
    <w:autoRedefine/>
    <w:qFormat/>
    <w:uiPriority w:val="9"/>
    <w:pPr>
      <w:widowControl w:val="0"/>
      <w:numPr>
        <w:ilvl w:val="0"/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3">
    <w:name w:val="heading 2"/>
    <w:basedOn w:val="1"/>
    <w:next w:val="1"/>
    <w:link w:val="38"/>
    <w:autoRedefine/>
    <w:unhideWhenUsed/>
    <w:qFormat/>
    <w:uiPriority w:val="9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39"/>
    <w:autoRedefine/>
    <w:unhideWhenUsed/>
    <w:qFormat/>
    <w:uiPriority w:val="9"/>
    <w:pPr>
      <w:keepNext/>
      <w:keepLines/>
      <w:numPr>
        <w:ilvl w:val="2"/>
        <w:numId w:val="1"/>
      </w:numPr>
      <w:ind w:left="709" w:firstLine="720"/>
      <w:outlineLvl w:val="2"/>
    </w:pPr>
    <w:rPr>
      <w:rFonts w:ascii="Times New Roman" w:hAnsi="Times New Roman" w:eastAsiaTheme="majorEastAsia" w:cstheme="majorBidi"/>
      <w:b/>
      <w:szCs w:val="24"/>
      <w:lang w:eastAsia="uk-UA"/>
    </w:rPr>
  </w:style>
  <w:style w:type="paragraph" w:styleId="5">
    <w:name w:val="heading 4"/>
    <w:basedOn w:val="1"/>
    <w:next w:val="1"/>
    <w:link w:val="42"/>
    <w:semiHidden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3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44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8">
    <w:name w:val="heading 7"/>
    <w:basedOn w:val="1"/>
    <w:next w:val="1"/>
    <w:link w:val="45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9">
    <w:name w:val="heading 8"/>
    <w:basedOn w:val="1"/>
    <w:next w:val="1"/>
    <w:link w:val="46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7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7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54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15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16">
    <w:name w:val="Emphasis"/>
    <w:basedOn w:val="11"/>
    <w:qFormat/>
    <w:uiPriority w:val="20"/>
    <w:rPr>
      <w:i/>
      <w:iCs/>
      <w:sz w:val="16"/>
      <w:szCs w:val="16"/>
      <w:lang w:val="en-US"/>
    </w:rPr>
  </w:style>
  <w:style w:type="character" w:styleId="17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8">
    <w:name w:val="footer"/>
    <w:basedOn w:val="1"/>
    <w:link w:val="36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19">
    <w:name w:val="header"/>
    <w:basedOn w:val="1"/>
    <w:link w:val="35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20">
    <w:name w:val="HTML Preformatted"/>
    <w:basedOn w:val="1"/>
    <w:link w:val="55"/>
    <w:semiHidden/>
    <w:unhideWhenUsed/>
    <w:qFormat/>
    <w:uiPriority w:val="99"/>
    <w:pPr>
      <w:spacing w:line="240" w:lineRule="auto"/>
    </w:pPr>
    <w:rPr>
      <w:rFonts w:ascii="Consolas" w:hAnsi="Consolas"/>
      <w:sz w:val="20"/>
      <w:szCs w:val="20"/>
    </w:rPr>
  </w:style>
  <w:style w:type="character" w:styleId="21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23">
    <w:name w:val="Strong"/>
    <w:basedOn w:val="11"/>
    <w:qFormat/>
    <w:uiPriority w:val="22"/>
    <w:rPr>
      <w:b/>
      <w:bCs/>
    </w:rPr>
  </w:style>
  <w:style w:type="table" w:styleId="24">
    <w:name w:val="Table Grid"/>
    <w:basedOn w:val="12"/>
    <w:qFormat/>
    <w:uiPriority w:val="39"/>
    <w:pPr>
      <w:spacing w:after="0" w:line="240" w:lineRule="auto"/>
    </w:pPr>
    <w:rPr>
      <w:kern w:val="0"/>
      <w:lang w:val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5">
    <w:name w:val="toc 1"/>
    <w:basedOn w:val="1"/>
    <w:next w:val="1"/>
    <w:autoRedefine/>
    <w:unhideWhenUsed/>
    <w:qFormat/>
    <w:uiPriority w:val="39"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6">
    <w:name w:val="toc 2"/>
    <w:basedOn w:val="1"/>
    <w:next w:val="1"/>
    <w:autoRedefine/>
    <w:unhideWhenUsed/>
    <w:qFormat/>
    <w:uiPriority w:val="39"/>
    <w:pPr>
      <w:ind w:left="280"/>
      <w:jc w:val="left"/>
    </w:pPr>
    <w:rPr>
      <w:rFonts w:cstheme="minorHAnsi"/>
      <w:smallCaps/>
      <w:szCs w:val="20"/>
    </w:rPr>
  </w:style>
  <w:style w:type="paragraph" w:styleId="27">
    <w:name w:val="toc 3"/>
    <w:basedOn w:val="1"/>
    <w:next w:val="1"/>
    <w:autoRedefine/>
    <w:unhideWhenUsed/>
    <w:qFormat/>
    <w:uiPriority w:val="39"/>
    <w:pPr>
      <w:ind w:left="560"/>
      <w:jc w:val="left"/>
    </w:pPr>
    <w:rPr>
      <w:rFonts w:cstheme="minorHAnsi"/>
      <w:iCs/>
      <w:szCs w:val="20"/>
    </w:rPr>
  </w:style>
  <w:style w:type="paragraph" w:styleId="28">
    <w:name w:val="toc 4"/>
    <w:basedOn w:val="1"/>
    <w:next w:val="1"/>
    <w:autoRedefine/>
    <w:unhideWhenUsed/>
    <w:qFormat/>
    <w:uiPriority w:val="39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29">
    <w:name w:val="toc 5"/>
    <w:basedOn w:val="1"/>
    <w:next w:val="1"/>
    <w:autoRedefine/>
    <w:unhideWhenUsed/>
    <w:qFormat/>
    <w:uiPriority w:val="39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30">
    <w:name w:val="toc 6"/>
    <w:basedOn w:val="1"/>
    <w:next w:val="1"/>
    <w:autoRedefine/>
    <w:unhideWhenUsed/>
    <w:qFormat/>
    <w:uiPriority w:val="39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31">
    <w:name w:val="toc 7"/>
    <w:basedOn w:val="1"/>
    <w:next w:val="1"/>
    <w:autoRedefine/>
    <w:unhideWhenUsed/>
    <w:qFormat/>
    <w:uiPriority w:val="3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toc 8"/>
    <w:basedOn w:val="1"/>
    <w:next w:val="1"/>
    <w:autoRedefine/>
    <w:unhideWhenUsed/>
    <w:qFormat/>
    <w:uiPriority w:val="39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33">
    <w:name w:val="toc 9"/>
    <w:basedOn w:val="1"/>
    <w:next w:val="1"/>
    <w:autoRedefine/>
    <w:unhideWhenUsed/>
    <w:qFormat/>
    <w:uiPriority w:val="39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34">
    <w:name w:val="No Spacing"/>
    <w:qFormat/>
    <w:uiPriority w:val="1"/>
    <w:pPr>
      <w:spacing w:after="0" w:line="24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character" w:customStyle="1" w:styleId="35">
    <w:name w:val="Верхний колонтитул Знак"/>
    <w:basedOn w:val="11"/>
    <w:link w:val="19"/>
    <w:qFormat/>
    <w:uiPriority w:val="99"/>
    <w:rPr>
      <w:rFonts w:ascii="Times New Roman" w:hAnsi="Times New Roman"/>
      <w:sz w:val="28"/>
    </w:rPr>
  </w:style>
  <w:style w:type="character" w:customStyle="1" w:styleId="36">
    <w:name w:val="Нижний колонтитул Знак"/>
    <w:basedOn w:val="11"/>
    <w:link w:val="18"/>
    <w:qFormat/>
    <w:uiPriority w:val="99"/>
    <w:rPr>
      <w:rFonts w:ascii="Times New Roman" w:hAnsi="Times New Roman"/>
      <w:sz w:val="28"/>
    </w:rPr>
  </w:style>
  <w:style w:type="character" w:customStyle="1" w:styleId="37">
    <w:name w:val="Заголовок 1 Знак"/>
    <w:basedOn w:val="11"/>
    <w:link w:val="2"/>
    <w:qFormat/>
    <w:uiPriority w:val="9"/>
    <w:rPr>
      <w:rFonts w:ascii="Times New Roman" w:hAnsi="Times New Roman" w:eastAsia="Times New Roman" w:cs="Times New Roman"/>
      <w:b/>
      <w:bCs/>
      <w:kern w:val="0"/>
      <w:sz w:val="28"/>
      <w:szCs w:val="28"/>
      <w14:ligatures w14:val="none"/>
    </w:rPr>
  </w:style>
  <w:style w:type="character" w:customStyle="1" w:styleId="38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39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8"/>
      <w:szCs w:val="24"/>
      <w:lang w:eastAsia="uk-UA"/>
    </w:rPr>
  </w:style>
  <w:style w:type="paragraph" w:customStyle="1" w:styleId="40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eastAsia="uk-UA"/>
    </w:rPr>
  </w:style>
  <w:style w:type="paragraph" w:styleId="41">
    <w:name w:val="List Paragraph"/>
    <w:basedOn w:val="1"/>
    <w:qFormat/>
    <w:uiPriority w:val="1"/>
    <w:pPr>
      <w:widowControl w:val="0"/>
      <w:numPr>
        <w:ilvl w:val="0"/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2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</w:rPr>
  </w:style>
  <w:style w:type="character" w:customStyle="1" w:styleId="43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8"/>
    </w:rPr>
  </w:style>
  <w:style w:type="character" w:customStyle="1" w:styleId="44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8"/>
    </w:rPr>
  </w:style>
  <w:style w:type="character" w:customStyle="1" w:styleId="45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  <w:sz w:val="28"/>
    </w:rPr>
  </w:style>
  <w:style w:type="character" w:customStyle="1" w:styleId="46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7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8">
    <w:name w:val="Новий Заголовок"/>
    <w:link w:val="49"/>
    <w:qFormat/>
    <w:uiPriority w:val="0"/>
    <w:pPr>
      <w:spacing w:after="160" w:line="259" w:lineRule="auto"/>
      <w:jc w:val="center"/>
    </w:pPr>
    <w:rPr>
      <w:rFonts w:ascii="Times New Roman" w:hAnsi="Times New Roman" w:eastAsia="Times New Roman" w:cs="Times New Roman"/>
      <w:b/>
      <w:bCs/>
      <w:kern w:val="0"/>
      <w:sz w:val="28"/>
      <w:szCs w:val="28"/>
      <w:lang w:val="uk-UA" w:eastAsia="uk-UA" w:bidi="ar-SA"/>
      <w14:ligatures w14:val="none"/>
    </w:rPr>
  </w:style>
  <w:style w:type="character" w:customStyle="1" w:styleId="49">
    <w:name w:val="Новий Заголовок Знак"/>
    <w:basedOn w:val="37"/>
    <w:link w:val="48"/>
    <w:qFormat/>
    <w:uiPriority w:val="0"/>
    <w:rPr>
      <w:rFonts w:ascii="Times New Roman" w:hAnsi="Times New Roman" w:eastAsia="Times New Roman" w:cs="Times New Roman"/>
      <w:kern w:val="0"/>
      <w:sz w:val="28"/>
      <w:szCs w:val="28"/>
      <w:lang w:eastAsia="uk-UA"/>
      <w14:ligatures w14:val="none"/>
    </w:rPr>
  </w:style>
  <w:style w:type="paragraph" w:customStyle="1" w:styleId="50">
    <w:name w:val="Мій піднумерований"/>
    <w:basedOn w:val="1"/>
    <w:link w:val="51"/>
    <w:qFormat/>
    <w:uiPriority w:val="0"/>
    <w:pPr>
      <w:numPr>
        <w:ilvl w:val="0"/>
        <w:numId w:val="3"/>
      </w:numPr>
      <w:ind w:left="1831" w:hanging="357"/>
    </w:pPr>
    <w:rPr>
      <w:lang w:eastAsia="uk-UA"/>
    </w:rPr>
  </w:style>
  <w:style w:type="character" w:customStyle="1" w:styleId="51">
    <w:name w:val="Мій піднумерований Знак"/>
    <w:basedOn w:val="11"/>
    <w:link w:val="50"/>
    <w:qFormat/>
    <w:uiPriority w:val="0"/>
    <w:rPr>
      <w:rFonts w:ascii="Times New Roman" w:hAnsi="Times New Roman"/>
      <w:sz w:val="28"/>
      <w:lang w:eastAsia="uk-UA"/>
    </w:rPr>
  </w:style>
  <w:style w:type="paragraph" w:customStyle="1" w:styleId="52">
    <w:name w:val="Мій нумерований"/>
    <w:basedOn w:val="1"/>
    <w:link w:val="53"/>
    <w:qFormat/>
    <w:uiPriority w:val="0"/>
    <w:pPr>
      <w:numPr>
        <w:ilvl w:val="0"/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53">
    <w:name w:val="Мій нумерований Знак"/>
    <w:basedOn w:val="11"/>
    <w:link w:val="52"/>
    <w:qFormat/>
    <w:uiPriority w:val="0"/>
    <w:rPr>
      <w:rFonts w:ascii="Times New Roman" w:hAnsi="Times New Roman" w:eastAsia="Arial" w:cs="Arial"/>
      <w:kern w:val="0"/>
      <w:sz w:val="28"/>
      <w:lang w:eastAsia="uk-UA"/>
      <w14:ligatures w14:val="none"/>
    </w:rPr>
  </w:style>
  <w:style w:type="character" w:customStyle="1" w:styleId="54">
    <w:name w:val="Основной текст Знак"/>
    <w:basedOn w:val="11"/>
    <w:link w:val="14"/>
    <w:qFormat/>
    <w:uiPriority w:val="1"/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character" w:customStyle="1" w:styleId="55">
    <w:name w:val="Стандартный HTML Знак"/>
    <w:basedOn w:val="11"/>
    <w:link w:val="20"/>
    <w:semiHidden/>
    <w:qFormat/>
    <w:uiPriority w:val="99"/>
    <w:rPr>
      <w:rFonts w:ascii="Consolas" w:hAnsi="Consolas"/>
      <w:sz w:val="20"/>
      <w:szCs w:val="20"/>
    </w:rPr>
  </w:style>
  <w:style w:type="paragraph" w:customStyle="1" w:styleId="56">
    <w:name w:val="Bibliography"/>
    <w:basedOn w:val="1"/>
    <w:next w:val="1"/>
    <w:unhideWhenUsed/>
    <w:qFormat/>
    <w:uiPriority w:val="37"/>
  </w:style>
  <w:style w:type="character" w:customStyle="1" w:styleId="57">
    <w:name w:val="Текст выноски Знак"/>
    <w:basedOn w:val="11"/>
    <w:link w:val="13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58">
    <w:name w:val="zahovolok"/>
    <w:basedOn w:val="2"/>
    <w:qFormat/>
    <w:uiPriority w:val="0"/>
    <w:pPr>
      <w:widowControl w:val="0"/>
      <w:spacing w:before="67" w:line="240" w:lineRule="auto"/>
      <w:ind w:right="2" w:firstLine="0"/>
      <w:jc w:val="center"/>
    </w:pPr>
    <w:rPr>
      <w:rFonts w:ascii="Times New Roman" w:hAnsi="Times New Roman" w:eastAsia="Times New Roman"/>
      <w:lang w:val="uk" w:eastAsia="uk-UA"/>
    </w:rPr>
  </w:style>
  <w:style w:type="paragraph" w:customStyle="1" w:styleId="59">
    <w:name w:val="Курсова"/>
    <w:basedOn w:val="41"/>
    <w:qFormat/>
    <w:uiPriority w:val="0"/>
    <w:pPr>
      <w:numPr>
        <w:ilvl w:val="0"/>
        <w:numId w:val="5"/>
      </w:numPr>
      <w:spacing w:line="360" w:lineRule="auto"/>
      <w:ind w:left="0" w:firstLine="709"/>
      <w:jc w:val="both"/>
    </w:pPr>
    <w:rPr>
      <w:sz w:val="28"/>
      <w:szCs w:val="28"/>
    </w:rPr>
  </w:style>
  <w:style w:type="paragraph" w:customStyle="1" w:styleId="60">
    <w:name w:val="kod"/>
    <w:basedOn w:val="1"/>
    <w:next w:val="1"/>
    <w:link w:val="61"/>
    <w:qFormat/>
    <w:uiPriority w:val="0"/>
    <w:pPr>
      <w:keepNext/>
      <w:keepLines/>
      <w:numPr>
        <w:ilvl w:val="2"/>
        <w:numId w:val="1"/>
      </w:numPr>
      <w:ind w:left="1429" w:hanging="720"/>
      <w:jc w:val="left"/>
      <w:outlineLvl w:val="2"/>
    </w:pPr>
    <w:rPr>
      <w:rFonts w:ascii="Times New Roman" w:hAnsi="Times New Roman" w:eastAsiaTheme="majorEastAsia" w:cstheme="majorBidi"/>
      <w:bCs/>
      <w:sz w:val="24"/>
      <w:szCs w:val="24"/>
      <w:lang w:eastAsia="uk-UA"/>
    </w:rPr>
  </w:style>
  <w:style w:type="character" w:customStyle="1" w:styleId="61">
    <w:name w:val="kod Char"/>
    <w:link w:val="60"/>
    <w:qFormat/>
    <w:uiPriority w:val="0"/>
    <w:rPr>
      <w:rFonts w:ascii="Times New Roman" w:hAnsi="Times New Roman" w:eastAsiaTheme="majorEastAsia" w:cstheme="majorBidi"/>
      <w:bCs/>
      <w:sz w:val="24"/>
      <w:szCs w:val="24"/>
      <w:lang w:eastAsia="uk-U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1.xml"/><Relationship Id="rId33" Type="http://schemas.openxmlformats.org/officeDocument/2006/relationships/numbering" Target="numbering.xml"/><Relationship Id="rId32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header" Target="header7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74</Pages>
  <Words>6613</Words>
  <Characters>37695</Characters>
  <Lines>314</Lines>
  <Paragraphs>88</Paragraphs>
  <TotalTime>69</TotalTime>
  <ScaleCrop>false</ScaleCrop>
  <LinksUpToDate>false</LinksUpToDate>
  <CharactersWithSpaces>44220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2024-09-11T20:01:00Z</dcterms:created>
  <dc:creator>HP</dc:creator>
  <cp:lastModifiedBy>mihap</cp:lastModifiedBy>
  <dcterms:modified xsi:type="dcterms:W3CDTF">2025-11-17T08:48:24Z</dcterms:modified>
  <cp:revision>265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