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E92CD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 xml:space="preserve">Міністерство освіти і науки України </w:t>
      </w:r>
    </w:p>
    <w:p w14:paraId="1012822A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Чернівецький національний університет імені Юрія Федьковича</w:t>
      </w:r>
    </w:p>
    <w:p w14:paraId="311847D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0B89FBD9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  <w:t xml:space="preserve"> </w:t>
      </w:r>
    </w:p>
    <w:p w14:paraId="478F7266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ascii="Gungsuh" w:eastAsia="Gungsuh" w:hAnsi="Gungsuh" w:cs="Gungsuh"/>
          <w:noProof/>
          <w:kern w:val="0"/>
          <w:sz w:val="22"/>
          <w:u w:val="single"/>
          <w:lang w:eastAsia="uk-UA"/>
          <w14:ligatures w14:val="none"/>
        </w:rPr>
        <w:t>ᅠᅠᅠПрограмного забезпечення комп’ютерних системᅠᅠᅠ</w:t>
      </w:r>
    </w:p>
    <w:p w14:paraId="6524803B" w14:textId="77777777" w:rsidR="0054070F" w:rsidRPr="00F656A6" w:rsidRDefault="00367B8A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  <w:t>(повна назва кафедри, циклової комісії)</w:t>
      </w:r>
    </w:p>
    <w:p w14:paraId="445834B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6EB562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D54F1C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ECD4B4C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4CE65D1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2D250082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F913F2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231E49D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4F1C1C4C" w14:textId="77777777" w:rsidR="0054070F" w:rsidRPr="00F656A6" w:rsidRDefault="00367B8A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</w:pPr>
      <w:r w:rsidRPr="00F656A6"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  <w:t>КУРСОВИЙ ПРОЄКТ:</w:t>
      </w:r>
    </w:p>
    <w:p w14:paraId="04767179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СТРУКТУРИ ДАНИХ, АЛГОРИТМИ</w:t>
      </w:r>
    </w:p>
    <w:p w14:paraId="4EEBDB9D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ТА ОБ’ЄКТНО-ОРІЄНТОВАНА ПАРАДИГМА</w:t>
      </w:r>
    </w:p>
    <w:p w14:paraId="4954F9C4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</w:p>
    <w:p w14:paraId="5BFEA4F9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</w:pPr>
      <w:bookmarkStart w:id="0" w:name="_30j0zll" w:colFirst="0" w:colLast="0"/>
      <w:bookmarkEnd w:id="0"/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на тему:</w:t>
      </w: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Система управління базою даних</w:t>
      </w:r>
    </w:p>
    <w:p w14:paraId="530BDD51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 w:cs="Times New Roman"/>
          <w:b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«Автомобіль»</w:t>
      </w:r>
    </w:p>
    <w:p w14:paraId="093645BE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noProof/>
          <w:kern w:val="0"/>
          <w:sz w:val="14"/>
          <w:szCs w:val="14"/>
          <w:lang w:eastAsia="uk-UA"/>
          <w14:ligatures w14:val="none"/>
        </w:rPr>
      </w:pPr>
    </w:p>
    <w:p w14:paraId="021E5149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021070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E178982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здобувач вищої освіти ІІ курсу 243 групи</w:t>
      </w:r>
    </w:p>
    <w:p w14:paraId="18033BA3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 xml:space="preserve">спеціальності 121 «Інженерія програмного забезпечення» </w:t>
      </w:r>
    </w:p>
    <w:p w14:paraId="4F1395F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D6DC01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Бугера М.О.</w:t>
      </w:r>
    </w:p>
    <w:p w14:paraId="366FCAA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9BEA31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18380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tbl>
      <w:tblPr>
        <w:tblpPr w:leftFromText="180" w:rightFromText="180" w:vertAnchor="text" w:horzAnchor="margin" w:tblpY="58"/>
        <w:tblW w:w="4644" w:type="dxa"/>
        <w:tblLayout w:type="fixed"/>
        <w:tblLook w:val="04A0" w:firstRow="1" w:lastRow="0" w:firstColumn="1" w:lastColumn="0" w:noHBand="0" w:noVBand="1"/>
      </w:tblPr>
      <w:tblGrid>
        <w:gridCol w:w="4644"/>
      </w:tblGrid>
      <w:tr w:rsidR="0054070F" w:rsidRPr="00F656A6" w14:paraId="5F42CD60" w14:textId="77777777">
        <w:trPr>
          <w:trHeight w:val="273"/>
        </w:trPr>
        <w:tc>
          <w:tcPr>
            <w:tcW w:w="4644" w:type="dxa"/>
          </w:tcPr>
          <w:p w14:paraId="4CD9EC15" w14:textId="77777777" w:rsidR="0054070F" w:rsidRPr="00F656A6" w:rsidRDefault="00367B8A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Дата захисту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«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»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20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р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.</w:t>
            </w:r>
          </w:p>
        </w:tc>
      </w:tr>
      <w:tr w:rsidR="0054070F" w:rsidRPr="00F656A6" w14:paraId="0FE631F7" w14:textId="77777777">
        <w:trPr>
          <w:trHeight w:val="276"/>
        </w:trPr>
        <w:tc>
          <w:tcPr>
            <w:tcW w:w="4644" w:type="dxa"/>
          </w:tcPr>
          <w:p w14:paraId="20CDBD5C" w14:textId="77777777" w:rsidR="0054070F" w:rsidRPr="00F656A6" w:rsidRDefault="00367B8A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>Оцінка:</w:t>
            </w:r>
          </w:p>
        </w:tc>
      </w:tr>
      <w:tr w:rsidR="0054070F" w:rsidRPr="00F656A6" w14:paraId="5A65B4DB" w14:textId="77777777">
        <w:trPr>
          <w:trHeight w:val="273"/>
        </w:trPr>
        <w:tc>
          <w:tcPr>
            <w:tcW w:w="4644" w:type="dxa"/>
          </w:tcPr>
          <w:p w14:paraId="0D178569" w14:textId="77777777" w:rsidR="0054070F" w:rsidRPr="00F656A6" w:rsidRDefault="00367B8A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за національною шкалою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1F603BE2" w14:textId="77777777">
        <w:trPr>
          <w:trHeight w:val="253"/>
        </w:trPr>
        <w:tc>
          <w:tcPr>
            <w:tcW w:w="4644" w:type="dxa"/>
          </w:tcPr>
          <w:p w14:paraId="0AD819BE" w14:textId="77777777" w:rsidR="0054070F" w:rsidRPr="00F656A6" w:rsidRDefault="00367B8A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 xml:space="preserve"> (словами)</w:t>
            </w:r>
          </w:p>
        </w:tc>
      </w:tr>
      <w:tr w:rsidR="0054070F" w:rsidRPr="00F656A6" w14:paraId="18A27494" w14:textId="77777777">
        <w:trPr>
          <w:trHeight w:val="298"/>
        </w:trPr>
        <w:tc>
          <w:tcPr>
            <w:tcW w:w="4644" w:type="dxa"/>
          </w:tcPr>
          <w:p w14:paraId="49E606DF" w14:textId="77777777" w:rsidR="0054070F" w:rsidRPr="00F656A6" w:rsidRDefault="00367B8A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кількість балів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7252F85" w14:textId="77777777">
        <w:trPr>
          <w:trHeight w:val="253"/>
        </w:trPr>
        <w:tc>
          <w:tcPr>
            <w:tcW w:w="4644" w:type="dxa"/>
          </w:tcPr>
          <w:p w14:paraId="2B5F03E5" w14:textId="77777777" w:rsidR="0054070F" w:rsidRPr="00F656A6" w:rsidRDefault="00367B8A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(цифра)</w:t>
            </w:r>
          </w:p>
        </w:tc>
      </w:tr>
      <w:tr w:rsidR="0054070F" w:rsidRPr="00F656A6" w14:paraId="69DD223C" w14:textId="77777777">
        <w:trPr>
          <w:trHeight w:val="298"/>
        </w:trPr>
        <w:tc>
          <w:tcPr>
            <w:tcW w:w="4644" w:type="dxa"/>
          </w:tcPr>
          <w:p w14:paraId="689CFE85" w14:textId="77777777" w:rsidR="0054070F" w:rsidRPr="00F656A6" w:rsidRDefault="00367B8A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за шкалою ECTS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1670CFA" w14:textId="77777777">
        <w:trPr>
          <w:trHeight w:val="225"/>
        </w:trPr>
        <w:tc>
          <w:tcPr>
            <w:tcW w:w="4644" w:type="dxa"/>
          </w:tcPr>
          <w:p w14:paraId="6377438B" w14:textId="77777777" w:rsidR="0054070F" w:rsidRPr="00F656A6" w:rsidRDefault="00367B8A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(літера)</w:t>
            </w:r>
          </w:p>
        </w:tc>
      </w:tr>
    </w:tbl>
    <w:p w14:paraId="1969B8B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7E06C40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7A57AF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26B138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50D9B61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2AFD6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480D9E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63F3EE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35C7828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D7A93B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12828125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3A12702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86244E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CFA2F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4F1BD3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8F4292A" w14:textId="77777777" w:rsidR="0054070F" w:rsidRPr="00F656A6" w:rsidRDefault="0054070F">
      <w:pPr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79DC0FB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A53C90F" w14:textId="77777777" w:rsidR="0054070F" w:rsidRPr="00F656A6" w:rsidRDefault="00367B8A">
      <w:pPr>
        <w:widowControl w:val="0"/>
        <w:spacing w:before="248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t>Чернівці, 2025</w:t>
      </w:r>
    </w:p>
    <w:p w14:paraId="4B54F561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1556552B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sz w:val="14"/>
          <w:szCs w:val="14"/>
          <w:lang w:eastAsia="uk-UA"/>
        </w:rPr>
      </w:pPr>
    </w:p>
    <w:p w14:paraId="2C0E1EAD" w14:textId="77777777" w:rsidR="0054070F" w:rsidRPr="00F656A6" w:rsidRDefault="0054070F">
      <w:pPr>
        <w:tabs>
          <w:tab w:val="left" w:pos="4484"/>
        </w:tabs>
        <w:ind w:firstLine="0"/>
        <w:rPr>
          <w:rFonts w:eastAsia="Times New Roman" w:cs="Times New Roman"/>
          <w:noProof/>
          <w:sz w:val="14"/>
          <w:szCs w:val="14"/>
          <w:lang w:eastAsia="uk-UA"/>
        </w:rPr>
        <w:sectPr w:rsidR="0054070F" w:rsidRPr="00F656A6"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34BB9456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lastRenderedPageBreak/>
        <w:t>ЧЕРНІВЕЦЬКИЙ НАЦІОНАЛЬНИЙ УНІВЕРСИТЕТ</w:t>
      </w:r>
    </w:p>
    <w:p w14:paraId="1B3677A5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ІМЕНІ ЮРІЯ ФЕДЬКОВИЧА</w:t>
      </w:r>
    </w:p>
    <w:p w14:paraId="1398A499" w14:textId="77777777" w:rsidR="0054070F" w:rsidRPr="00F656A6" w:rsidRDefault="0054070F">
      <w:pPr>
        <w:spacing w:line="240" w:lineRule="auto"/>
        <w:ind w:firstLine="0"/>
        <w:rPr>
          <w:noProof/>
          <w:u w:val="single"/>
        </w:rPr>
      </w:pPr>
    </w:p>
    <w:p w14:paraId="61EF4923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Навчально-науковий інститут фізико-технічних та комп’ютерних наук</w:t>
      </w:r>
    </w:p>
    <w:p w14:paraId="33D5AF76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Кафедра програмного забезпечення комп’ютерних систем</w:t>
      </w:r>
    </w:p>
    <w:p w14:paraId="27B9235A" w14:textId="77777777" w:rsidR="0054070F" w:rsidRPr="00F656A6" w:rsidRDefault="00367B8A">
      <w:pPr>
        <w:spacing w:after="240"/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</w:p>
    <w:p w14:paraId="048DF33D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ЗАВДАННЯ</w:t>
      </w:r>
    </w:p>
    <w:p w14:paraId="54B91FD5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на курсовий проєкт</w:t>
      </w:r>
    </w:p>
    <w:p w14:paraId="5D0722D1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здобувачу вищої освіти</w:t>
      </w:r>
    </w:p>
    <w:p w14:paraId="75CF901A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6D83007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Бугера Михайло Олександрович</w:t>
      </w:r>
    </w:p>
    <w:p w14:paraId="1EB75CAE" w14:textId="77777777" w:rsidR="0054070F" w:rsidRPr="00F656A6" w:rsidRDefault="0054070F">
      <w:pPr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</w:p>
    <w:p w14:paraId="7B6B346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 w:rsidRPr="00F656A6">
        <w:rPr>
          <w:rFonts w:eastAsia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истеми управління базою даних «Автомобіль»</w:t>
      </w:r>
    </w:p>
    <w:p w14:paraId="5AC678A2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0B0ECCA0" w14:textId="77777777" w:rsidR="0054070F" w:rsidRPr="00F656A6" w:rsidRDefault="00367B8A">
      <w:pPr>
        <w:numPr>
          <w:ilvl w:val="0"/>
          <w:numId w:val="6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Створити базу даних – CSV, в який будуть вноситись дані про автомобілі;</w:t>
      </w:r>
    </w:p>
    <w:p w14:paraId="51CCCD92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38F743C3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00EF74FF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7D68165A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1D2E71FC" w14:textId="77777777" w:rsidR="0054070F" w:rsidRPr="00F656A6" w:rsidRDefault="00367B8A">
      <w:pPr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19D796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lastRenderedPageBreak/>
        <w:t>3. Зміст розрахунково-пояснювальної записки (перелік питань, які необхідно розробити):</w:t>
      </w:r>
    </w:p>
    <w:p w14:paraId="7EA84C8D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198DBD21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6D9D50DC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4733F8C4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2FDB3FF6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093182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4B5AFE70" w14:textId="77777777" w:rsidR="0054070F" w:rsidRPr="00F656A6" w:rsidRDefault="00367B8A">
      <w:pPr>
        <w:numPr>
          <w:ilvl w:val="0"/>
          <w:numId w:val="9"/>
        </w:numPr>
        <w:spacing w:before="2"/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7CDFFA95" w14:textId="77777777" w:rsidR="0054070F" w:rsidRPr="00F656A6" w:rsidRDefault="00367B8A">
      <w:pPr>
        <w:numPr>
          <w:ilvl w:val="0"/>
          <w:numId w:val="9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379D158C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20507999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4A559EF9" w14:textId="77777777" w:rsidR="0054070F" w:rsidRPr="00F656A6" w:rsidRDefault="00367B8A">
      <w:pPr>
        <w:jc w:val="right"/>
        <w:rPr>
          <w:noProof/>
          <w:sz w:val="20"/>
          <w:szCs w:val="20"/>
          <w:lang w:eastAsia="uk-UA"/>
        </w:rPr>
      </w:pPr>
      <w:r w:rsidRPr="00F656A6">
        <w:rPr>
          <w:noProof/>
          <w:sz w:val="24"/>
          <w:szCs w:val="24"/>
          <w:lang w:eastAsia="uk-UA"/>
        </w:rPr>
        <w:br/>
      </w: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2"/>
        <w:gridCol w:w="2762"/>
        <w:gridCol w:w="2833"/>
      </w:tblGrid>
      <w:tr w:rsidR="0054070F" w:rsidRPr="00F656A6" w14:paraId="05B7F6DC" w14:textId="77777777">
        <w:trPr>
          <w:jc w:val="center"/>
        </w:trPr>
        <w:tc>
          <w:tcPr>
            <w:tcW w:w="4166" w:type="dxa"/>
          </w:tcPr>
          <w:p w14:paraId="51C09FBB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65BCAAA3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11EB2A0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Валь О.О.</w:t>
            </w:r>
          </w:p>
        </w:tc>
      </w:tr>
      <w:tr w:rsidR="0054070F" w:rsidRPr="00F656A6" w14:paraId="33E09DCD" w14:textId="77777777">
        <w:trPr>
          <w:jc w:val="center"/>
        </w:trPr>
        <w:tc>
          <w:tcPr>
            <w:tcW w:w="4166" w:type="dxa"/>
          </w:tcPr>
          <w:p w14:paraId="7D85FEC1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88B3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2F0D7F7D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692381B1" w14:textId="77777777">
        <w:trPr>
          <w:jc w:val="center"/>
        </w:trPr>
        <w:tc>
          <w:tcPr>
            <w:tcW w:w="4166" w:type="dxa"/>
          </w:tcPr>
          <w:p w14:paraId="4B128E9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1F473B9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3A083D4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FFBC60A" w14:textId="77777777">
        <w:trPr>
          <w:jc w:val="center"/>
        </w:trPr>
        <w:tc>
          <w:tcPr>
            <w:tcW w:w="4166" w:type="dxa"/>
          </w:tcPr>
          <w:p w14:paraId="12334649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41C0FF9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539D98CD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Дяконенко Б.В.</w:t>
            </w:r>
          </w:p>
        </w:tc>
      </w:tr>
      <w:tr w:rsidR="0054070F" w:rsidRPr="00F656A6" w14:paraId="437AB5FA" w14:textId="77777777">
        <w:trPr>
          <w:jc w:val="center"/>
        </w:trPr>
        <w:tc>
          <w:tcPr>
            <w:tcW w:w="4166" w:type="dxa"/>
          </w:tcPr>
          <w:p w14:paraId="58E9581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0AE5E1EC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018D39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7395642" w14:textId="77777777">
        <w:trPr>
          <w:jc w:val="center"/>
        </w:trPr>
        <w:tc>
          <w:tcPr>
            <w:tcW w:w="4166" w:type="dxa"/>
          </w:tcPr>
          <w:p w14:paraId="55A41B6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3BC0142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2E88F55A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54E9747" w14:textId="77777777">
        <w:trPr>
          <w:jc w:val="center"/>
        </w:trPr>
        <w:tc>
          <w:tcPr>
            <w:tcW w:w="4166" w:type="dxa"/>
          </w:tcPr>
          <w:p w14:paraId="4DAF16A4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104644C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u w:val="single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3088A5D5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Комісарчук В.В.</w:t>
            </w:r>
          </w:p>
        </w:tc>
      </w:tr>
      <w:tr w:rsidR="0054070F" w:rsidRPr="00F656A6" w14:paraId="126C2706" w14:textId="77777777">
        <w:trPr>
          <w:jc w:val="center"/>
        </w:trPr>
        <w:tc>
          <w:tcPr>
            <w:tcW w:w="4166" w:type="dxa"/>
          </w:tcPr>
          <w:p w14:paraId="330E296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1582200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D1D26F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87C838D" w14:textId="77777777">
        <w:trPr>
          <w:jc w:val="center"/>
        </w:trPr>
        <w:tc>
          <w:tcPr>
            <w:tcW w:w="4166" w:type="dxa"/>
          </w:tcPr>
          <w:p w14:paraId="5A21D6A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F3413AA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6BE34289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451744BB" w14:textId="77777777">
        <w:trPr>
          <w:jc w:val="center"/>
        </w:trPr>
        <w:tc>
          <w:tcPr>
            <w:tcW w:w="4166" w:type="dxa"/>
          </w:tcPr>
          <w:p w14:paraId="2BCF5C6A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D191E15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57A3E1B8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</w:tr>
      <w:tr w:rsidR="0054070F" w:rsidRPr="00F656A6" w14:paraId="283273C7" w14:textId="77777777">
        <w:trPr>
          <w:jc w:val="center"/>
        </w:trPr>
        <w:tc>
          <w:tcPr>
            <w:tcW w:w="4166" w:type="dxa"/>
          </w:tcPr>
          <w:p w14:paraId="28B4A190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34A6CCCE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7E0BDD3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Бугера М.О.</w:t>
            </w:r>
          </w:p>
        </w:tc>
      </w:tr>
      <w:tr w:rsidR="0054070F" w:rsidRPr="00F656A6" w14:paraId="769EB07F" w14:textId="77777777">
        <w:trPr>
          <w:jc w:val="center"/>
        </w:trPr>
        <w:tc>
          <w:tcPr>
            <w:tcW w:w="4166" w:type="dxa"/>
          </w:tcPr>
          <w:p w14:paraId="3290693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69224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624E7300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</w:tr>
    </w:tbl>
    <w:p w14:paraId="40E5EEC0" w14:textId="77777777" w:rsidR="0054070F" w:rsidRPr="00F656A6" w:rsidRDefault="0054070F">
      <w:pPr>
        <w:jc w:val="right"/>
        <w:rPr>
          <w:noProof/>
          <w:sz w:val="20"/>
          <w:szCs w:val="20"/>
          <w:lang w:eastAsia="uk-UA"/>
        </w:rPr>
      </w:pPr>
    </w:p>
    <w:p w14:paraId="500503E8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8"/>
          <w:headerReference w:type="first" r:id="rId9"/>
          <w:pgSz w:w="11906" w:h="16838"/>
          <w:pgMar w:top="1134" w:right="1134" w:bottom="1134" w:left="1701" w:header="714" w:footer="0" w:gutter="0"/>
          <w:pgNumType w:start="1"/>
          <w:cols w:space="0"/>
          <w:docGrid w:linePitch="381"/>
        </w:sectPr>
      </w:pPr>
    </w:p>
    <w:p w14:paraId="6B73B20C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РЕФЕРАТ </w:t>
      </w:r>
    </w:p>
    <w:p w14:paraId="50825D3C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3FAFC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A4704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618E91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357AFFB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Розробка реалізована засобами середовища Visual studio на мові C++. Дане середовище є зручним у використанні для швидкого та якісного створення додатків на OC Windows.</w:t>
      </w:r>
    </w:p>
    <w:p w14:paraId="4AB1F9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28B62B02" w14:textId="7DEF5CCE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Курсовий проєкт містить: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F836A1">
        <w:rPr>
          <w:noProof/>
          <w:u w:val="single"/>
          <w:lang w:val="en-US"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с.,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рис.,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табл.,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додаток, </w:t>
      </w:r>
      <w:r w:rsidRPr="00F656A6">
        <w:rPr>
          <w:noProof/>
          <w:u w:val="single"/>
          <w:lang w:eastAsia="uk-UA"/>
        </w:rPr>
        <w:t xml:space="preserve"> 9   </w:t>
      </w:r>
      <w:r w:rsidRPr="00F656A6">
        <w:rPr>
          <w:noProof/>
          <w:lang w:eastAsia="uk-UA"/>
        </w:rPr>
        <w:t xml:space="preserve"> джерел.</w:t>
      </w:r>
    </w:p>
    <w:p w14:paraId="6F9CC75C" w14:textId="77777777" w:rsidR="0054070F" w:rsidRPr="00F656A6" w:rsidRDefault="0054070F">
      <w:pPr>
        <w:rPr>
          <w:noProof/>
          <w:lang w:eastAsia="uk-UA"/>
        </w:rPr>
      </w:pPr>
    </w:p>
    <w:p w14:paraId="6C991A3E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ОПЕРАЦІЙНА СИСТЕМА, НОУТБУКИ, КОМП’ЮТЕРИ, VISUAL STUDIO, C++,</w:t>
      </w:r>
      <w:r w:rsidRPr="00F656A6">
        <w:rPr>
          <w:rFonts w:cs="Times New Roman"/>
          <w:i/>
          <w:noProof/>
          <w:szCs w:val="28"/>
        </w:rPr>
        <w:t>КОНСОЛЬНИЙ ДОДАТОК.</w:t>
      </w:r>
    </w:p>
    <w:p w14:paraId="4890A63F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10"/>
          <w:headerReference w:type="first" r:id="rId11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7046A41D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SUMMARY </w:t>
      </w:r>
    </w:p>
    <w:p w14:paraId="6112D595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A98A87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In the course project, a database management system of cars was developed for computers running the Windows operating system.</w:t>
      </w:r>
    </w:p>
    <w:p w14:paraId="3D82E5C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software is intended for users who do not have special computer training. Work experience is not required.</w:t>
      </w:r>
    </w:p>
    <w:p w14:paraId="61B6886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field of application is software for laptops or personal computers running Windows and Linux operating systems.</w:t>
      </w:r>
    </w:p>
    <w:p w14:paraId="329C4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development is implemented using the Visual studio environment in C++. This environment is convenient to use for quick and high-quality creation of applications on OC Windows.</w:t>
      </w:r>
    </w:p>
    <w:p w14:paraId="3104D8A0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This development can be expanded in the future with the addition of new functionality and modified processing logic.</w:t>
      </w:r>
    </w:p>
    <w:p w14:paraId="21F74CCA" w14:textId="3ACC4DFE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The course project contains: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F836A1">
        <w:rPr>
          <w:noProof/>
          <w:u w:val="single"/>
          <w:lang w:val="en-US"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pages,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figures,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 tables,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appendix, </w:t>
      </w:r>
      <w:r w:rsidRPr="00F656A6">
        <w:rPr>
          <w:noProof/>
          <w:u w:val="single"/>
          <w:lang w:eastAsia="uk-UA"/>
        </w:rPr>
        <w:t xml:space="preserve"> 9 </w:t>
      </w:r>
      <w:r w:rsidRPr="00F656A6">
        <w:rPr>
          <w:noProof/>
          <w:lang w:eastAsia="uk-UA"/>
        </w:rPr>
        <w:t xml:space="preserve"> references.</w:t>
      </w:r>
    </w:p>
    <w:p w14:paraId="2749B2FB" w14:textId="77777777" w:rsidR="0054070F" w:rsidRPr="00F656A6" w:rsidRDefault="0054070F">
      <w:pPr>
        <w:rPr>
          <w:noProof/>
          <w:lang w:eastAsia="uk-UA"/>
        </w:rPr>
      </w:pPr>
    </w:p>
    <w:p w14:paraId="5164199B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OPERATING SYSTEM, LAPTOPS, COMPUTERS, VISUAL STUDIO, C++,CONSOLE APP.</w:t>
      </w:r>
    </w:p>
    <w:p w14:paraId="083721A9" w14:textId="77777777" w:rsidR="0054070F" w:rsidRPr="00F656A6" w:rsidRDefault="0054070F">
      <w:pPr>
        <w:rPr>
          <w:noProof/>
          <w:lang w:eastAsia="uk-UA"/>
        </w:rPr>
      </w:pPr>
    </w:p>
    <w:p w14:paraId="4612F569" w14:textId="77777777" w:rsidR="0054070F" w:rsidRPr="00F656A6" w:rsidRDefault="0054070F">
      <w:pPr>
        <w:rPr>
          <w:noProof/>
          <w:lang w:eastAsia="uk-UA"/>
        </w:rPr>
      </w:pPr>
    </w:p>
    <w:p w14:paraId="605D8CA4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2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  <w:bookmarkStart w:id="1" w:name="_Toc177066020"/>
    </w:p>
    <w:p w14:paraId="7FE96510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2" w:name="_Toc214895501"/>
      <w:r w:rsidRPr="00F656A6">
        <w:rPr>
          <w:noProof/>
          <w:lang w:val="uk-UA"/>
        </w:rPr>
        <w:lastRenderedPageBreak/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noProof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/>
      <w:sdtContent>
        <w:p w14:paraId="37D70FD3" w14:textId="77777777" w:rsidR="0054070F" w:rsidRPr="00F656A6" w:rsidRDefault="0054070F">
          <w:pPr>
            <w:pStyle w:val="1"/>
            <w:numPr>
              <w:ilvl w:val="0"/>
              <w:numId w:val="0"/>
            </w:numPr>
            <w:spacing w:line="360" w:lineRule="auto"/>
            <w:ind w:firstLine="709"/>
            <w:jc w:val="both"/>
            <w:rPr>
              <w:noProof/>
            </w:rPr>
          </w:pPr>
        </w:p>
        <w:p w14:paraId="439D2016" w14:textId="2864FCD9" w:rsidR="00E5096F" w:rsidRDefault="00367B8A">
          <w:pPr>
            <w:pStyle w:val="1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begin"/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instrText xml:space="preserve"> TOC \o "1-3" \h \z \u </w:instrText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separate"/>
          </w:r>
          <w:hyperlink w:anchor="_Toc214895501" w:history="1">
            <w:r w:rsidR="00E5096F" w:rsidRPr="0093462F">
              <w:rPr>
                <w:rStyle w:val="af2"/>
                <w:noProof/>
              </w:rPr>
              <w:t>ЗМІСТ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5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DE4B5DE" w14:textId="1C779913" w:rsidR="00E5096F" w:rsidRDefault="00A71E06">
          <w:pPr>
            <w:pStyle w:val="1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2" w:history="1">
            <w:r w:rsidR="00E5096F" w:rsidRPr="0093462F">
              <w:rPr>
                <w:rStyle w:val="af2"/>
                <w:noProof/>
              </w:rPr>
              <w:t>ПЕРЕЛІК УМОВНИХ ПОЗНАЧЕНЬ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7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A220999" w14:textId="5CEF47AC" w:rsidR="00E5096F" w:rsidRDefault="00A71E06">
          <w:pPr>
            <w:pStyle w:val="12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3" w:history="1">
            <w:r w:rsidR="00E5096F" w:rsidRPr="0093462F">
              <w:rPr>
                <w:rStyle w:val="af2"/>
                <w:noProof/>
              </w:rPr>
              <w:t>1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АРХІТЕКТУРА ТА ФУНКЦІОНАЛЬНІ ПОКАЗНИКИ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6D7077B" w14:textId="21922E20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4" w:history="1">
            <w:r w:rsidR="00E5096F" w:rsidRPr="0093462F">
              <w:rPr>
                <w:rStyle w:val="af2"/>
                <w:noProof/>
                <w:lang w:eastAsia="uk-UA"/>
              </w:rPr>
              <w:t>1.1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Загальні вимоги до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246A571" w14:textId="1CDDC1A7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5" w:history="1">
            <w:r w:rsidR="00E5096F" w:rsidRPr="0093462F">
              <w:rPr>
                <w:rStyle w:val="af2"/>
                <w:bCs/>
                <w:noProof/>
              </w:rPr>
              <w:t>Вимоги до консольного інтерфейсу користувача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B45BCE2" w14:textId="449E3F79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6" w:history="1">
            <w:r w:rsidR="00E5096F" w:rsidRPr="0093462F">
              <w:rPr>
                <w:rStyle w:val="af2"/>
                <w:bCs/>
                <w:noProof/>
              </w:rPr>
              <w:t>Вимоги до архітектури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D6C2C54" w14:textId="0AC1AC0B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7" w:history="1">
            <w:r w:rsidR="00E5096F" w:rsidRPr="0093462F">
              <w:rPr>
                <w:rStyle w:val="af2"/>
                <w:bCs/>
                <w:noProof/>
              </w:rPr>
              <w:t>Вимоги до функціональності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9ED60AA" w14:textId="5F8ED9D3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8" w:history="1">
            <w:r w:rsidR="00E5096F" w:rsidRPr="0093462F">
              <w:rPr>
                <w:rStyle w:val="af2"/>
                <w:noProof/>
                <w:lang w:eastAsia="uk-UA"/>
              </w:rPr>
              <w:t>1.2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Призначення та область застосування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2A244E8" w14:textId="04E7A98B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9" w:history="1">
            <w:r w:rsidR="00E5096F" w:rsidRPr="0093462F">
              <w:rPr>
                <w:rStyle w:val="af2"/>
                <w:noProof/>
                <w:lang w:eastAsia="uk-UA"/>
              </w:rPr>
              <w:t>1.3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Функціональні вимоги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63A4888" w14:textId="3791D7D0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0" w:history="1">
            <w:r w:rsidR="00E5096F" w:rsidRPr="0093462F">
              <w:rPr>
                <w:rStyle w:val="af2"/>
                <w:noProof/>
              </w:rPr>
              <w:t>1.4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Опис сценаріїв використання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10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4FD517D" w14:textId="6BB4B3F2" w:rsidR="00E5096F" w:rsidRDefault="00A71E06">
          <w:pPr>
            <w:pStyle w:val="12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1" w:history="1">
            <w:r w:rsidR="00E5096F" w:rsidRPr="0093462F">
              <w:rPr>
                <w:rStyle w:val="af2"/>
                <w:noProof/>
              </w:rPr>
              <w:t>2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ОПИС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52BF835" w14:textId="1D4D77A8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2" w:history="1">
            <w:r w:rsidR="00E5096F" w:rsidRPr="0093462F">
              <w:rPr>
                <w:rStyle w:val="af2"/>
                <w:noProof/>
              </w:rPr>
              <w:t>2.1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Структура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2DDF440" w14:textId="6C587F5A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3" w:history="1">
            <w:r w:rsidR="00E5096F" w:rsidRPr="0093462F">
              <w:rPr>
                <w:rStyle w:val="af2"/>
                <w:noProof/>
              </w:rPr>
              <w:t>Модулі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7F023C6" w14:textId="6BB59E2A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4" w:history="1">
            <w:r w:rsidR="00E5096F" w:rsidRPr="0093462F">
              <w:rPr>
                <w:rStyle w:val="af2"/>
                <w:bCs/>
                <w:noProof/>
              </w:rPr>
              <w:t>Алгоритми роботи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21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2994BAE" w14:textId="787A034C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5" w:history="1">
            <w:r w:rsidR="00E5096F" w:rsidRPr="0093462F">
              <w:rPr>
                <w:rStyle w:val="af2"/>
                <w:noProof/>
                <w:lang w:eastAsia="uk-UA"/>
              </w:rPr>
              <w:t>2.2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Опис методів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26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DF92981" w14:textId="5F963BA0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6" w:history="1">
            <w:r w:rsidR="00E5096F" w:rsidRPr="0093462F">
              <w:rPr>
                <w:rStyle w:val="af2"/>
                <w:noProof/>
                <w:lang w:eastAsia="uk-UA"/>
              </w:rPr>
              <w:t>2.3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Програмні засоби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31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ABA04CB" w14:textId="31412800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7" w:history="1">
            <w:r w:rsidR="00E5096F" w:rsidRPr="0093462F">
              <w:rPr>
                <w:rStyle w:val="af2"/>
                <w:noProof/>
                <w:lang w:eastAsia="uk-UA"/>
              </w:rPr>
              <w:t>2.4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Опис користувацького інтерфейсу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31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6D56ABCC" w14:textId="5905FB75" w:rsidR="00E5096F" w:rsidRDefault="00A71E06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8" w:history="1">
            <w:r w:rsidR="00E5096F" w:rsidRPr="0093462F">
              <w:rPr>
                <w:rStyle w:val="af2"/>
                <w:noProof/>
                <w:lang w:eastAsia="uk-UA"/>
              </w:rPr>
              <w:t>2.5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Тестування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10998F6" w14:textId="532BE8BA" w:rsidR="00E5096F" w:rsidRDefault="00A71E06">
          <w:pPr>
            <w:pStyle w:val="12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9" w:history="1">
            <w:r w:rsidR="00E5096F" w:rsidRPr="0093462F">
              <w:rPr>
                <w:rStyle w:val="af2"/>
                <w:noProof/>
              </w:rPr>
              <w:t>3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ВИСНОВКИ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83DE5EA" w14:textId="4CE9DD05" w:rsidR="00E5096F" w:rsidRDefault="00A71E06">
          <w:pPr>
            <w:pStyle w:val="12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0" w:history="1">
            <w:r w:rsidR="00E5096F" w:rsidRPr="0093462F">
              <w:rPr>
                <w:rStyle w:val="af2"/>
                <w:noProof/>
              </w:rPr>
              <w:t>4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СПИСОК ВИКОРИСТАНИХ ДЖЕРЕЛ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9AA25F6" w14:textId="5CC3DC3F" w:rsidR="00E5096F" w:rsidRDefault="00A71E06">
          <w:pPr>
            <w:pStyle w:val="12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1" w:history="1">
            <w:r w:rsidR="00E5096F" w:rsidRPr="0093462F">
              <w:rPr>
                <w:rStyle w:val="af2"/>
                <w:noProof/>
              </w:rPr>
              <w:t>5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ДОДАТКИ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6F7F340B" w14:textId="31681937" w:rsidR="00E5096F" w:rsidRDefault="00A71E06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2" w:history="1">
            <w:r w:rsidR="00E5096F" w:rsidRPr="0093462F">
              <w:rPr>
                <w:rStyle w:val="af2"/>
                <w:noProof/>
              </w:rPr>
              <w:t>ДОДАТОК А. Скролінг (текст)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95A9A36" w14:textId="14EA2E31" w:rsidR="00E5096F" w:rsidRDefault="00A71E06" w:rsidP="00E5096F">
          <w:pPr>
            <w:pStyle w:val="21"/>
            <w:tabs>
              <w:tab w:val="right" w:leader="dot" w:pos="9061"/>
            </w:tabs>
            <w:rPr>
              <w:rStyle w:val="af2"/>
              <w:noProof/>
            </w:rPr>
          </w:pPr>
          <w:hyperlink w:anchor="_Toc214895523" w:history="1">
            <w:r w:rsidR="00E5096F" w:rsidRPr="0093462F">
              <w:rPr>
                <w:rStyle w:val="af2"/>
                <w:noProof/>
              </w:rPr>
              <w:t>Програмний модуль “ConsoleAplication.cpp”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FF66F7D" w14:textId="4C1FCCAD" w:rsidR="00E5096F" w:rsidRDefault="00E5096F" w:rsidP="00E5096F">
          <w:pPr>
            <w:rPr>
              <w:noProof/>
            </w:rPr>
          </w:pPr>
        </w:p>
        <w:p w14:paraId="7AFBE083" w14:textId="77777777" w:rsidR="00E5096F" w:rsidRPr="00E5096F" w:rsidRDefault="00E5096F" w:rsidP="00E5096F">
          <w:pPr>
            <w:rPr>
              <w:noProof/>
            </w:rPr>
          </w:pPr>
        </w:p>
        <w:p w14:paraId="03DAECC0" w14:textId="67F2750A" w:rsidR="00E5096F" w:rsidRDefault="00A71E06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5" w:history="1">
            <w:r w:rsidR="00E5096F" w:rsidRPr="0093462F">
              <w:rPr>
                <w:rStyle w:val="af2"/>
                <w:noProof/>
              </w:rPr>
              <w:t>Програмний модуль “AuthManager”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0B94125" w14:textId="6F4DA3DD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6" w:history="1">
            <w:r w:rsidR="00E5096F" w:rsidRPr="0093462F">
              <w:rPr>
                <w:rStyle w:val="af2"/>
                <w:noProof/>
              </w:rPr>
              <w:t>Вміст “AuthManager.h”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48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E04CF2E" w14:textId="12E10CC4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7" w:history="1">
            <w:r w:rsidR="00E5096F" w:rsidRPr="0093462F">
              <w:rPr>
                <w:rStyle w:val="af2"/>
                <w:noProof/>
              </w:rPr>
              <w:t>Вміст “AuthManager.cpp”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50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98CEE07" w14:textId="274AEBD6" w:rsidR="00E5096F" w:rsidRDefault="00A71E06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8" w:history="1">
            <w:r w:rsidR="00E5096F" w:rsidRPr="0093462F">
              <w:rPr>
                <w:rStyle w:val="af2"/>
                <w:noProof/>
              </w:rPr>
              <w:t>Програмний модуль “Car”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54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E947170" w14:textId="4FDA0B85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9" w:history="1">
            <w:r w:rsidR="00E5096F" w:rsidRPr="0093462F">
              <w:rPr>
                <w:rStyle w:val="af2"/>
                <w:noProof/>
              </w:rPr>
              <w:t>Вміст “Car.h”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54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FD0A8F0" w14:textId="1E878ABD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0" w:history="1">
            <w:r w:rsidR="00E5096F" w:rsidRPr="0093462F">
              <w:rPr>
                <w:rStyle w:val="af2"/>
                <w:noProof/>
              </w:rPr>
              <w:t>Вміст “Car.cpp”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56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2EDAB18" w14:textId="5BC9BE8A" w:rsidR="00E5096F" w:rsidRDefault="00A71E06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1" w:history="1">
            <w:r w:rsidR="00E5096F" w:rsidRPr="0093462F">
              <w:rPr>
                <w:rStyle w:val="af2"/>
                <w:noProof/>
              </w:rPr>
              <w:t>Програмний модуль “CarManager”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59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C6B8F66" w14:textId="64CD9931" w:rsidR="00E5096F" w:rsidRDefault="00A71E06" w:rsidP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2" w:history="1">
            <w:r w:rsidR="00E5096F" w:rsidRPr="0093462F">
              <w:rPr>
                <w:rStyle w:val="af2"/>
                <w:noProof/>
              </w:rPr>
              <w:t>Вміст “CarM</w:t>
            </w:r>
            <w:r w:rsidR="00E5096F" w:rsidRPr="0093462F">
              <w:rPr>
                <w:rStyle w:val="af2"/>
                <w:noProof/>
              </w:rPr>
              <w:t>a</w:t>
            </w:r>
            <w:r w:rsidR="00E5096F" w:rsidRPr="0093462F">
              <w:rPr>
                <w:rStyle w:val="af2"/>
                <w:noProof/>
              </w:rPr>
              <w:t>nager.h”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59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568E472" w14:textId="182134AB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4" w:history="1">
            <w:r w:rsidR="00E5096F" w:rsidRPr="0093462F">
              <w:rPr>
                <w:rStyle w:val="af2"/>
                <w:noProof/>
              </w:rPr>
              <w:t>Вміст “CarManager.cpp”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62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410B036" w14:textId="78398D09" w:rsidR="00E5096F" w:rsidRDefault="00A71E06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5" w:history="1">
            <w:r w:rsidR="00E5096F" w:rsidRPr="0093462F">
              <w:rPr>
                <w:rStyle w:val="af2"/>
                <w:noProof/>
              </w:rPr>
              <w:t>Програмний модуль “Configuration”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76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F44EB29" w14:textId="62533BC0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6" w:history="1">
            <w:r w:rsidR="00E5096F" w:rsidRPr="0093462F">
              <w:rPr>
                <w:rStyle w:val="af2"/>
                <w:noProof/>
              </w:rPr>
              <w:t>Вміст “Configuration.h”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76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1FE568A" w14:textId="5DF7FC67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7" w:history="1">
            <w:r w:rsidR="00E5096F" w:rsidRPr="0093462F">
              <w:rPr>
                <w:rStyle w:val="af2"/>
                <w:noProof/>
              </w:rPr>
              <w:t>Вміст “Configuration.cpp”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78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54AD363" w14:textId="60BB1A81" w:rsidR="00E5096F" w:rsidRDefault="00A71E06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8" w:history="1">
            <w:r w:rsidR="00E5096F" w:rsidRPr="0093462F">
              <w:rPr>
                <w:rStyle w:val="af2"/>
                <w:noProof/>
              </w:rPr>
              <w:t>Програмний модуль “IPrintable”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29C3BFB" w14:textId="14F51727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9" w:history="1">
            <w:r w:rsidR="00E5096F" w:rsidRPr="0093462F">
              <w:rPr>
                <w:rStyle w:val="af2"/>
                <w:noProof/>
              </w:rPr>
              <w:t>Вміст “IPrintable.h”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EB5DCCE" w14:textId="59A32513" w:rsidR="00E5096F" w:rsidRDefault="00A71E06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0" w:history="1">
            <w:r w:rsidR="00E5096F" w:rsidRPr="0093462F">
              <w:rPr>
                <w:rStyle w:val="af2"/>
                <w:noProof/>
              </w:rPr>
              <w:t>Програмний модуль Vehicle”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1E4B5C3" w14:textId="251EA436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1" w:history="1">
            <w:r w:rsidR="00E5096F" w:rsidRPr="0093462F">
              <w:rPr>
                <w:rStyle w:val="af2"/>
                <w:noProof/>
              </w:rPr>
              <w:t>Вміст “Vehicle.h”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E1DB51B" w14:textId="0FAD5F79" w:rsidR="00E5096F" w:rsidRDefault="00A71E06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2" w:history="1">
            <w:r w:rsidR="00E5096F" w:rsidRPr="0093462F">
              <w:rPr>
                <w:rStyle w:val="af2"/>
                <w:noProof/>
              </w:rPr>
              <w:t>Вміст “Vehicle.h”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F836A1">
              <w:rPr>
                <w:noProof/>
                <w:webHidden/>
              </w:rPr>
              <w:t>86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36BA754" w14:textId="34B9C0A6" w:rsidR="0054070F" w:rsidRPr="00F656A6" w:rsidRDefault="00367B8A" w:rsidP="0021226E">
          <w:pPr>
            <w:pStyle w:val="2"/>
            <w:numPr>
              <w:ilvl w:val="0"/>
              <w:numId w:val="0"/>
            </w:numPr>
            <w:ind w:left="709"/>
            <w:rPr>
              <w:noProof/>
            </w:rPr>
          </w:pPr>
          <w:r w:rsidRPr="00F656A6">
            <w:rPr>
              <w:rFonts w:asciiTheme="minorHAnsi" w:eastAsiaTheme="minorHAnsi" w:hAnsiTheme="minorHAnsi" w:cstheme="minorHAnsi"/>
              <w:bCs/>
              <w:caps/>
              <w:noProof/>
              <w:sz w:val="20"/>
              <w:szCs w:val="20"/>
            </w:rPr>
            <w:fldChar w:fldCharType="end"/>
          </w:r>
        </w:p>
      </w:sdtContent>
    </w:sdt>
    <w:p w14:paraId="73FF144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3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1BBB0FE4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3" w:name="_Toc214895502"/>
      <w:r w:rsidRPr="00F656A6">
        <w:rPr>
          <w:noProof/>
          <w:lang w:val="uk-UA"/>
        </w:rPr>
        <w:lastRenderedPageBreak/>
        <w:t>ПЕРЕЛІК УМОВНИХ ПОЗНАЧЕНЬ</w:t>
      </w:r>
      <w:bookmarkEnd w:id="3"/>
    </w:p>
    <w:p w14:paraId="725D5499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</w:pPr>
    </w:p>
    <w:p w14:paraId="0183695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ОС – операційна система.</w:t>
      </w:r>
    </w:p>
    <w:p w14:paraId="296C2C7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ПЗ – програмне забезпечення.</w:t>
      </w:r>
    </w:p>
    <w:p w14:paraId="35F24AC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ID – ідентифікатор.</w:t>
      </w:r>
    </w:p>
    <w:p w14:paraId="2B2BF4E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CRUD — це скорочення від англійських слів Create, Read, Update, </w:t>
      </w:r>
      <w:r w:rsidRPr="00F656A6">
        <w:rPr>
          <w:noProof/>
          <w:lang w:eastAsia="uk-UA"/>
        </w:rPr>
        <w:tab/>
        <w:t>Delete.</w:t>
      </w:r>
    </w:p>
    <w:p w14:paraId="505EDEB1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БД - База Даних.</w:t>
      </w:r>
    </w:p>
    <w:p w14:paraId="6291FC8C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1592754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r w:rsidRPr="00F656A6">
        <w:rPr>
          <w:noProof/>
          <w:lang w:val="uk-UA"/>
        </w:rPr>
        <w:br w:type="page"/>
      </w:r>
      <w:bookmarkStart w:id="4" w:name="_Toc214895503"/>
      <w:r w:rsidRPr="00F656A6">
        <w:rPr>
          <w:noProof/>
          <w:lang w:val="uk-UA"/>
        </w:rPr>
        <w:lastRenderedPageBreak/>
        <w:t>АРХІТЕКТУРА ТА ФУНКЦІОНАЛЬНІ ПОКАЗНИКИ</w:t>
      </w:r>
      <w:bookmarkEnd w:id="4"/>
    </w:p>
    <w:p w14:paraId="2EAB0123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71576059" w14:textId="77777777" w:rsidR="0054070F" w:rsidRPr="00F656A6" w:rsidRDefault="00367B8A" w:rsidP="00F836A1">
      <w:pPr>
        <w:pStyle w:val="2"/>
        <w:ind w:left="0"/>
        <w:rPr>
          <w:noProof/>
          <w:lang w:eastAsia="uk-UA"/>
        </w:rPr>
      </w:pPr>
      <w:bookmarkStart w:id="5" w:name="_Toc214895504"/>
      <w:r w:rsidRPr="00F656A6">
        <w:rPr>
          <w:noProof/>
          <w:lang w:eastAsia="uk-UA"/>
        </w:rPr>
        <w:t>Загальні вимоги до програми</w:t>
      </w:r>
      <w:bookmarkEnd w:id="5"/>
    </w:p>
    <w:p w14:paraId="40181EDB" w14:textId="77777777" w:rsidR="0054070F" w:rsidRPr="00F656A6" w:rsidRDefault="0054070F" w:rsidP="00F836A1">
      <w:pPr>
        <w:rPr>
          <w:noProof/>
          <w:lang w:eastAsia="uk-UA"/>
        </w:rPr>
      </w:pPr>
    </w:p>
    <w:p w14:paraId="7864A061" w14:textId="77777777" w:rsidR="0054070F" w:rsidRPr="00F656A6" w:rsidRDefault="00367B8A" w:rsidP="00F836A1">
      <w:pPr>
        <w:pStyle w:val="3"/>
        <w:ind w:left="0" w:firstLine="709"/>
        <w:rPr>
          <w:b w:val="0"/>
          <w:bCs/>
          <w:noProof/>
        </w:rPr>
      </w:pPr>
      <w:bookmarkStart w:id="6" w:name="_Toc214895505"/>
      <w:r w:rsidRPr="00F656A6">
        <w:rPr>
          <w:b w:val="0"/>
          <w:bCs/>
          <w:noProof/>
        </w:rPr>
        <w:t>Вимоги до консольного інтерфейсу користувача</w:t>
      </w:r>
      <w:bookmarkEnd w:id="6"/>
    </w:p>
    <w:p w14:paraId="4769ADDC" w14:textId="3AED7CE5" w:rsidR="0054070F" w:rsidRPr="00F656A6" w:rsidRDefault="00F836A1" w:rsidP="00F836A1">
      <w:pPr>
        <w:rPr>
          <w:noProof/>
          <w:lang w:eastAsia="uk-UA"/>
        </w:rPr>
      </w:pPr>
      <w:r>
        <w:rPr>
          <w:noProof/>
          <w:lang w:eastAsia="uk-UA"/>
        </w:rPr>
        <w:tab/>
      </w:r>
    </w:p>
    <w:p w14:paraId="3C3FBE3E" w14:textId="77777777" w:rsidR="0054070F" w:rsidRPr="00F656A6" w:rsidRDefault="00367B8A" w:rsidP="00A71E06">
      <w:pPr>
        <w:pStyle w:val="a1"/>
        <w:numPr>
          <w:ilvl w:val="0"/>
          <w:numId w:val="16"/>
        </w:numPr>
        <w:rPr>
          <w:noProof/>
        </w:rPr>
      </w:pPr>
      <w:r w:rsidRPr="00F656A6">
        <w:rPr>
          <w:noProof/>
        </w:rPr>
        <w:t>Робоча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мова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інтерфейсу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– українська.</w:t>
      </w:r>
    </w:p>
    <w:p w14:paraId="74722AE2" w14:textId="77777777" w:rsidR="0054070F" w:rsidRPr="00F656A6" w:rsidRDefault="00367B8A" w:rsidP="00A71E06">
      <w:pPr>
        <w:pStyle w:val="a1"/>
        <w:numPr>
          <w:ilvl w:val="0"/>
          <w:numId w:val="16"/>
        </w:numPr>
        <w:rPr>
          <w:noProof/>
        </w:rPr>
      </w:pPr>
      <w:r w:rsidRPr="00F656A6">
        <w:rPr>
          <w:noProof/>
        </w:rPr>
        <w:t xml:space="preserve">Використання термінів, зрозумілих користувачеві. </w:t>
      </w:r>
    </w:p>
    <w:p w14:paraId="5AE4228D" w14:textId="77777777" w:rsidR="0054070F" w:rsidRPr="00F656A6" w:rsidRDefault="00367B8A" w:rsidP="00A71E06">
      <w:pPr>
        <w:pStyle w:val="a1"/>
        <w:numPr>
          <w:ilvl w:val="0"/>
          <w:numId w:val="16"/>
        </w:numPr>
        <w:rPr>
          <w:noProof/>
        </w:rPr>
      </w:pPr>
      <w:r w:rsidRPr="00F656A6">
        <w:rPr>
          <w:noProof/>
        </w:rPr>
        <w:t>Навігаційна панель (меню), яка забезпечує перегляд, редагування, додавання та зчитування даних.</w:t>
      </w:r>
    </w:p>
    <w:p w14:paraId="7D0E5E33" w14:textId="77777777" w:rsidR="0054070F" w:rsidRPr="00F656A6" w:rsidRDefault="00367B8A" w:rsidP="00A71E06">
      <w:pPr>
        <w:pStyle w:val="a1"/>
        <w:numPr>
          <w:ilvl w:val="0"/>
          <w:numId w:val="16"/>
        </w:numPr>
        <w:rPr>
          <w:noProof/>
        </w:rPr>
      </w:pPr>
      <w:r w:rsidRPr="00F656A6">
        <w:rPr>
          <w:noProof/>
        </w:rPr>
        <w:t>«Посібник користувача», що містить інструкції з використання програми.</w:t>
      </w:r>
    </w:p>
    <w:p w14:paraId="2B40C8B5" w14:textId="77777777" w:rsidR="0054070F" w:rsidRPr="00F656A6" w:rsidRDefault="00367B8A" w:rsidP="00A71E06">
      <w:pPr>
        <w:pStyle w:val="a1"/>
        <w:numPr>
          <w:ilvl w:val="0"/>
          <w:numId w:val="16"/>
        </w:numPr>
        <w:rPr>
          <w:noProof/>
        </w:rPr>
      </w:pPr>
      <w:r w:rsidRPr="00F656A6">
        <w:rPr>
          <w:noProof/>
        </w:rPr>
        <w:t>Повідомлення</w:t>
      </w:r>
      <w:r w:rsidRPr="00F656A6">
        <w:rPr>
          <w:noProof/>
          <w:spacing w:val="62"/>
        </w:rPr>
        <w:t xml:space="preserve"> </w:t>
      </w:r>
      <w:r w:rsidRPr="00F656A6">
        <w:rPr>
          <w:noProof/>
        </w:rPr>
        <w:t>про</w:t>
      </w:r>
      <w:r w:rsidRPr="00F656A6">
        <w:rPr>
          <w:noProof/>
          <w:spacing w:val="61"/>
        </w:rPr>
        <w:t xml:space="preserve"> </w:t>
      </w:r>
      <w:r w:rsidRPr="00F656A6">
        <w:rPr>
          <w:noProof/>
        </w:rPr>
        <w:t>некоректно введені дані.</w:t>
      </w:r>
    </w:p>
    <w:p w14:paraId="6F609D18" w14:textId="77777777" w:rsidR="0054070F" w:rsidRPr="00F656A6" w:rsidRDefault="0054070F" w:rsidP="00F836A1">
      <w:pPr>
        <w:pStyle w:val="a1"/>
        <w:numPr>
          <w:ilvl w:val="0"/>
          <w:numId w:val="0"/>
        </w:numPr>
        <w:ind w:firstLine="709"/>
        <w:rPr>
          <w:noProof/>
        </w:rPr>
      </w:pPr>
    </w:p>
    <w:p w14:paraId="68779DA6" w14:textId="77777777" w:rsidR="0054070F" w:rsidRPr="00F656A6" w:rsidRDefault="00367B8A" w:rsidP="00F836A1">
      <w:pPr>
        <w:pStyle w:val="3"/>
        <w:ind w:left="0" w:firstLine="709"/>
        <w:rPr>
          <w:b w:val="0"/>
          <w:bCs/>
          <w:noProof/>
        </w:rPr>
      </w:pPr>
      <w:bookmarkStart w:id="7" w:name="_Toc214895506"/>
      <w:r w:rsidRPr="00F656A6">
        <w:rPr>
          <w:b w:val="0"/>
          <w:bCs/>
          <w:noProof/>
        </w:rPr>
        <w:t>Вимоги до архітектури програми</w:t>
      </w:r>
      <w:bookmarkEnd w:id="7"/>
    </w:p>
    <w:p w14:paraId="4FE7D3ED" w14:textId="77777777" w:rsidR="0054070F" w:rsidRPr="00F656A6" w:rsidRDefault="0054070F" w:rsidP="00F836A1">
      <w:pPr>
        <w:rPr>
          <w:noProof/>
          <w:lang w:eastAsia="uk-UA"/>
        </w:rPr>
      </w:pPr>
    </w:p>
    <w:p w14:paraId="0BBA1726" w14:textId="6D601B06" w:rsidR="0054070F" w:rsidRPr="00F656A6" w:rsidRDefault="00367B8A" w:rsidP="00A71E06">
      <w:pPr>
        <w:pStyle w:val="a0"/>
        <w:numPr>
          <w:ilvl w:val="0"/>
          <w:numId w:val="18"/>
        </w:numPr>
        <w:rPr>
          <w:noProof/>
        </w:rPr>
      </w:pPr>
      <w:r w:rsidRPr="00F656A6">
        <w:rPr>
          <w:noProof/>
        </w:rPr>
        <w:t>Використання класів, класів-нащадків</w:t>
      </w:r>
      <w:r w:rsidR="00F656A6" w:rsidRPr="00F656A6">
        <w:rPr>
          <w:noProof/>
        </w:rPr>
        <w:t>,</w:t>
      </w:r>
      <w:r w:rsidRPr="00F656A6">
        <w:rPr>
          <w:noProof/>
        </w:rPr>
        <w:t xml:space="preserve"> абстрактних класів</w:t>
      </w:r>
      <w:r w:rsidR="00F656A6" w:rsidRPr="00F656A6">
        <w:rPr>
          <w:noProof/>
        </w:rPr>
        <w:t xml:space="preserve"> та</w:t>
      </w:r>
      <w:r w:rsidRPr="00F656A6">
        <w:rPr>
          <w:noProof/>
        </w:rPr>
        <w:t xml:space="preserve"> інтерфейсного класу які реалізують:</w:t>
      </w:r>
    </w:p>
    <w:p w14:paraId="7D16BD6E" w14:textId="77777777" w:rsidR="0054070F" w:rsidRPr="00F656A6" w:rsidRDefault="00367B8A" w:rsidP="00A71E06">
      <w:pPr>
        <w:pStyle w:val="a2"/>
        <w:numPr>
          <w:ilvl w:val="1"/>
          <w:numId w:val="18"/>
        </w:numPr>
        <w:rPr>
          <w:noProof/>
        </w:rPr>
      </w:pPr>
      <w:r w:rsidRPr="00F656A6">
        <w:rPr>
          <w:noProof/>
        </w:rPr>
        <w:t>збереження даних у файли та зчитування даних з файлів.</w:t>
      </w:r>
    </w:p>
    <w:p w14:paraId="6C6E20BD" w14:textId="77777777" w:rsidR="0054070F" w:rsidRPr="00F656A6" w:rsidRDefault="00367B8A" w:rsidP="00A71E06">
      <w:pPr>
        <w:pStyle w:val="a2"/>
        <w:numPr>
          <w:ilvl w:val="1"/>
          <w:numId w:val="18"/>
        </w:numPr>
        <w:rPr>
          <w:noProof/>
        </w:rPr>
      </w:pPr>
      <w:r w:rsidRPr="00F656A6">
        <w:rPr>
          <w:noProof/>
        </w:rPr>
        <w:t>методи вводу та виводу даних.</w:t>
      </w:r>
    </w:p>
    <w:p w14:paraId="57EAF58F" w14:textId="77777777" w:rsidR="0054070F" w:rsidRPr="00F656A6" w:rsidRDefault="00367B8A" w:rsidP="00A71E06">
      <w:pPr>
        <w:pStyle w:val="a0"/>
        <w:numPr>
          <w:ilvl w:val="0"/>
          <w:numId w:val="18"/>
        </w:numPr>
        <w:rPr>
          <w:noProof/>
        </w:rPr>
      </w:pPr>
      <w:r w:rsidRPr="00F656A6">
        <w:rPr>
          <w:noProof/>
        </w:rPr>
        <w:t>Стійкість програми:</w:t>
      </w:r>
    </w:p>
    <w:p w14:paraId="6BDB5560" w14:textId="77777777" w:rsidR="0054070F" w:rsidRPr="00F656A6" w:rsidRDefault="00367B8A" w:rsidP="00A71E06">
      <w:pPr>
        <w:pStyle w:val="a2"/>
        <w:numPr>
          <w:ilvl w:val="1"/>
          <w:numId w:val="18"/>
        </w:numPr>
        <w:rPr>
          <w:noProof/>
        </w:rPr>
      </w:pPr>
      <w:r w:rsidRPr="00F656A6">
        <w:rPr>
          <w:noProof/>
        </w:rPr>
        <w:t>програма повинна не втрачати працездатності при будь-яких діях користувача;</w:t>
      </w:r>
    </w:p>
    <w:p w14:paraId="58672954" w14:textId="77777777" w:rsidR="0054070F" w:rsidRPr="00F656A6" w:rsidRDefault="00367B8A" w:rsidP="00A71E06">
      <w:pPr>
        <w:pStyle w:val="a2"/>
        <w:numPr>
          <w:ilvl w:val="1"/>
          <w:numId w:val="18"/>
        </w:numPr>
        <w:rPr>
          <w:noProof/>
        </w:rPr>
      </w:pPr>
      <w:r w:rsidRPr="00F656A6">
        <w:rPr>
          <w:noProof/>
        </w:rPr>
        <w:t>інформація, що вводиться, скрізь, де це можливо, піддається логічному забезпеченню цілісності даних;</w:t>
      </w:r>
    </w:p>
    <w:p w14:paraId="08A95343" w14:textId="77777777" w:rsidR="0054070F" w:rsidRPr="00F656A6" w:rsidRDefault="00367B8A" w:rsidP="00A71E06">
      <w:pPr>
        <w:pStyle w:val="a2"/>
        <w:numPr>
          <w:ilvl w:val="1"/>
          <w:numId w:val="18"/>
        </w:numPr>
        <w:rPr>
          <w:noProof/>
        </w:rPr>
      </w:pPr>
      <w:r w:rsidRPr="00F656A6">
        <w:rPr>
          <w:noProof/>
        </w:rPr>
        <w:t>при будь-яких діях користувача не повинні втрачатись дані або їх цілісність.</w:t>
      </w:r>
    </w:p>
    <w:p w14:paraId="62EBD95A" w14:textId="77777777" w:rsidR="0054070F" w:rsidRPr="00F656A6" w:rsidRDefault="0054070F" w:rsidP="00F836A1">
      <w:pPr>
        <w:pStyle w:val="a2"/>
        <w:numPr>
          <w:ilvl w:val="0"/>
          <w:numId w:val="0"/>
        </w:numPr>
        <w:ind w:firstLine="709"/>
        <w:rPr>
          <w:noProof/>
        </w:rPr>
      </w:pPr>
    </w:p>
    <w:p w14:paraId="0CFE2B63" w14:textId="77777777" w:rsidR="0054070F" w:rsidRPr="00F656A6" w:rsidRDefault="0054070F" w:rsidP="00F836A1">
      <w:pPr>
        <w:pStyle w:val="a2"/>
        <w:numPr>
          <w:ilvl w:val="0"/>
          <w:numId w:val="0"/>
        </w:numPr>
        <w:ind w:firstLine="709"/>
        <w:rPr>
          <w:noProof/>
        </w:rPr>
      </w:pPr>
    </w:p>
    <w:p w14:paraId="0DD338B4" w14:textId="77777777" w:rsidR="0054070F" w:rsidRPr="00F656A6" w:rsidRDefault="0054070F" w:rsidP="00F836A1">
      <w:pPr>
        <w:pStyle w:val="a2"/>
        <w:numPr>
          <w:ilvl w:val="0"/>
          <w:numId w:val="0"/>
        </w:numPr>
        <w:ind w:firstLine="709"/>
        <w:rPr>
          <w:noProof/>
        </w:rPr>
      </w:pPr>
    </w:p>
    <w:p w14:paraId="7B330CA8" w14:textId="77777777" w:rsidR="0054070F" w:rsidRPr="00F656A6" w:rsidRDefault="00367B8A" w:rsidP="00F836A1">
      <w:pPr>
        <w:pStyle w:val="3"/>
        <w:ind w:left="0" w:firstLine="709"/>
        <w:rPr>
          <w:b w:val="0"/>
          <w:bCs/>
          <w:noProof/>
        </w:rPr>
      </w:pPr>
      <w:bookmarkStart w:id="8" w:name="_Toc214895507"/>
      <w:r w:rsidRPr="00F656A6">
        <w:rPr>
          <w:b w:val="0"/>
          <w:bCs/>
          <w:noProof/>
        </w:rPr>
        <w:lastRenderedPageBreak/>
        <w:t>Вимоги до функціональності програми</w:t>
      </w:r>
      <w:bookmarkEnd w:id="8"/>
    </w:p>
    <w:p w14:paraId="70797CDE" w14:textId="77777777" w:rsidR="0054070F" w:rsidRPr="00F656A6" w:rsidRDefault="0054070F" w:rsidP="00F836A1">
      <w:pPr>
        <w:rPr>
          <w:noProof/>
          <w:lang w:eastAsia="uk-UA"/>
        </w:rPr>
      </w:pPr>
    </w:p>
    <w:p w14:paraId="7FB849F4" w14:textId="77777777" w:rsidR="0054070F" w:rsidRPr="00F656A6" w:rsidRDefault="00367B8A" w:rsidP="00A71E06">
      <w:pPr>
        <w:pStyle w:val="a1"/>
        <w:numPr>
          <w:ilvl w:val="0"/>
          <w:numId w:val="19"/>
        </w:numPr>
        <w:rPr>
          <w:noProof/>
        </w:rPr>
      </w:pPr>
      <w:r w:rsidRPr="00F656A6">
        <w:rPr>
          <w:noProof/>
        </w:rPr>
        <w:t>База даних – це текстовий файл.</w:t>
      </w:r>
    </w:p>
    <w:p w14:paraId="5BFA18D7" w14:textId="77777777" w:rsidR="0054070F" w:rsidRPr="00F656A6" w:rsidRDefault="00367B8A" w:rsidP="00A71E06">
      <w:pPr>
        <w:pStyle w:val="a1"/>
        <w:numPr>
          <w:ilvl w:val="0"/>
          <w:numId w:val="19"/>
        </w:numPr>
        <w:rPr>
          <w:noProof/>
        </w:rPr>
      </w:pPr>
      <w:r w:rsidRPr="00F656A6">
        <w:rPr>
          <w:noProof/>
        </w:rPr>
        <w:t>Збереження даних у БД, їх зчитування, зміна та видалення.</w:t>
      </w:r>
    </w:p>
    <w:p w14:paraId="2497CC0B" w14:textId="77777777" w:rsidR="0054070F" w:rsidRPr="00F656A6" w:rsidRDefault="00367B8A" w:rsidP="00A71E06">
      <w:pPr>
        <w:pStyle w:val="a1"/>
        <w:numPr>
          <w:ilvl w:val="0"/>
          <w:numId w:val="19"/>
        </w:numPr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6E7B96F6" w14:textId="77777777" w:rsidR="0054070F" w:rsidRPr="00F656A6" w:rsidRDefault="00367B8A" w:rsidP="00A71E06">
      <w:pPr>
        <w:pStyle w:val="a1"/>
        <w:numPr>
          <w:ilvl w:val="0"/>
          <w:numId w:val="19"/>
        </w:numPr>
        <w:rPr>
          <w:noProof/>
        </w:rPr>
      </w:pPr>
      <w:r w:rsidRPr="00F656A6">
        <w:rPr>
          <w:noProof/>
        </w:rPr>
        <w:t>Сортування, фільтрація та пошук даних по самостійно обраному ключу.</w:t>
      </w:r>
    </w:p>
    <w:p w14:paraId="165B5AD3" w14:textId="77777777" w:rsidR="0054070F" w:rsidRPr="00F656A6" w:rsidRDefault="00367B8A" w:rsidP="00A71E06">
      <w:pPr>
        <w:pStyle w:val="a1"/>
        <w:numPr>
          <w:ilvl w:val="0"/>
          <w:numId w:val="19"/>
        </w:numPr>
        <w:rPr>
          <w:noProof/>
        </w:rPr>
      </w:pPr>
      <w:r w:rsidRPr="00F656A6">
        <w:rPr>
          <w:noProof/>
        </w:rPr>
        <w:t>Наявність посібника користувача, який ознайомить користувача з принципом взаємодії з програмою.</w:t>
      </w:r>
    </w:p>
    <w:p w14:paraId="49B80314" w14:textId="77777777" w:rsidR="0054070F" w:rsidRPr="00F656A6" w:rsidRDefault="00367B8A" w:rsidP="00A71E06">
      <w:pPr>
        <w:pStyle w:val="a1"/>
        <w:numPr>
          <w:ilvl w:val="0"/>
          <w:numId w:val="19"/>
        </w:numPr>
        <w:rPr>
          <w:noProof/>
        </w:rPr>
      </w:pPr>
      <w:r w:rsidRPr="00F656A6">
        <w:rPr>
          <w:noProof/>
        </w:rPr>
        <w:t>Можливість пошуку об’єктів.</w:t>
      </w:r>
    </w:p>
    <w:p w14:paraId="335AF979" w14:textId="77777777" w:rsidR="0054070F" w:rsidRPr="00F656A6" w:rsidRDefault="0054070F">
      <w:pPr>
        <w:rPr>
          <w:noProof/>
          <w:lang w:eastAsia="uk-UA"/>
        </w:rPr>
      </w:pPr>
    </w:p>
    <w:p w14:paraId="44215D51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9" w:name="_Toc214895508"/>
      <w:r w:rsidRPr="00F656A6">
        <w:rPr>
          <w:noProof/>
          <w:lang w:eastAsia="uk-UA"/>
        </w:rPr>
        <w:t>Призначення та область застосування</w:t>
      </w:r>
      <w:bookmarkEnd w:id="9"/>
    </w:p>
    <w:p w14:paraId="4F05B568" w14:textId="77777777" w:rsidR="0054070F" w:rsidRPr="00F656A6" w:rsidRDefault="0054070F">
      <w:pPr>
        <w:rPr>
          <w:noProof/>
          <w:lang w:eastAsia="uk-UA"/>
        </w:rPr>
      </w:pPr>
    </w:p>
    <w:p w14:paraId="290D2D7A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 xml:space="preserve">Мета роботи </w:t>
      </w:r>
      <w:r w:rsidRPr="00F656A6">
        <w:rPr>
          <w:noProof/>
          <w:lang w:eastAsia="uk-UA"/>
        </w:rPr>
        <w:t>полягає у розробці системи управління базою автомобілів для комп’ютерів, які працюють під керуванням ОС Windows та Linux.</w:t>
      </w:r>
    </w:p>
    <w:p w14:paraId="79965AD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покращує управління автомобілями, а саме: 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1828BD4F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>Область застосування</w:t>
      </w:r>
      <w:r w:rsidRPr="00F656A6">
        <w:rPr>
          <w:noProof/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6DF33E43" w14:textId="77777777" w:rsidR="0054070F" w:rsidRPr="00F656A6" w:rsidRDefault="0054070F">
      <w:pPr>
        <w:rPr>
          <w:noProof/>
          <w:lang w:eastAsia="uk-UA"/>
        </w:rPr>
      </w:pPr>
    </w:p>
    <w:p w14:paraId="27A883E2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0" w:name="_Toc214895509"/>
      <w:r w:rsidRPr="00F656A6">
        <w:rPr>
          <w:noProof/>
          <w:lang w:eastAsia="uk-UA"/>
        </w:rPr>
        <w:t>Функціональні вимоги</w:t>
      </w:r>
      <w:bookmarkEnd w:id="10"/>
    </w:p>
    <w:p w14:paraId="06D82C2D" w14:textId="77777777" w:rsidR="0054070F" w:rsidRPr="00F656A6" w:rsidRDefault="0054070F">
      <w:pPr>
        <w:rPr>
          <w:noProof/>
          <w:lang w:eastAsia="uk-UA"/>
        </w:rPr>
      </w:pPr>
    </w:p>
    <w:p w14:paraId="2E23813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До програмного забезпечення висуваються такі функціональні вимоги:</w:t>
      </w:r>
    </w:p>
    <w:p w14:paraId="232187D5" w14:textId="77777777" w:rsidR="0054070F" w:rsidRPr="00F656A6" w:rsidRDefault="00367B8A" w:rsidP="00A71E06">
      <w:pPr>
        <w:pStyle w:val="a0"/>
        <w:numPr>
          <w:ilvl w:val="0"/>
          <w:numId w:val="10"/>
        </w:numPr>
        <w:ind w:firstLine="709"/>
        <w:rPr>
          <w:rFonts w:eastAsia="Arial" w:cs="Arial"/>
          <w:noProof/>
          <w:lang w:eastAsia="uk-UA"/>
        </w:rPr>
      </w:pPr>
      <w:r w:rsidRPr="00F656A6">
        <w:rPr>
          <w:rFonts w:eastAsia="Arial" w:cs="Arial"/>
          <w:noProof/>
          <w:lang w:eastAsia="uk-UA"/>
        </w:rPr>
        <w:t>Вхідні дані подаються користувачем методом введення із клавіатури у консоль.</w:t>
      </w:r>
    </w:p>
    <w:p w14:paraId="5864B039" w14:textId="77777777" w:rsidR="0054070F" w:rsidRPr="00F656A6" w:rsidRDefault="00367B8A" w:rsidP="00A71E06">
      <w:pPr>
        <w:pStyle w:val="a1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lastRenderedPageBreak/>
        <w:t xml:space="preserve">База даних – це CSV файл, тому передбачити: </w:t>
      </w:r>
    </w:p>
    <w:p w14:paraId="29C95D3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 xml:space="preserve">збереження даних у файл; </w:t>
      </w:r>
    </w:p>
    <w:p w14:paraId="2D0AC188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зчитування даних з файлу.</w:t>
      </w:r>
    </w:p>
    <w:p w14:paraId="10AF461E" w14:textId="77777777" w:rsidR="0054070F" w:rsidRPr="00F656A6" w:rsidRDefault="00367B8A" w:rsidP="00A71E06">
      <w:pPr>
        <w:pStyle w:val="a1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Консольне меню повинне забезпечувати наступні можливості:</w:t>
      </w:r>
    </w:p>
    <w:p w14:paraId="2F2199DB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даних;</w:t>
      </w:r>
    </w:p>
    <w:p w14:paraId="37183FC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редагування даних;</w:t>
      </w:r>
    </w:p>
    <w:p w14:paraId="38545BC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додавання даних;</w:t>
      </w:r>
    </w:p>
    <w:p w14:paraId="17511BD6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видалення даних;</w:t>
      </w:r>
    </w:p>
    <w:p w14:paraId="1DA5ABF9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посібника користувача.</w:t>
      </w:r>
    </w:p>
    <w:p w14:paraId="77C33104" w14:textId="10F851B2" w:rsidR="0054070F" w:rsidRDefault="00367B8A" w:rsidP="00A71E06">
      <w:pPr>
        <w:pStyle w:val="a1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2162D2D6" w14:textId="673F25EB" w:rsidR="00F214AA" w:rsidRDefault="00F214AA" w:rsidP="00F214AA">
      <w:pPr>
        <w:pStyle w:val="a1"/>
        <w:numPr>
          <w:ilvl w:val="0"/>
          <w:numId w:val="0"/>
        </w:numPr>
        <w:ind w:left="1440"/>
        <w:rPr>
          <w:noProof/>
        </w:rPr>
      </w:pPr>
    </w:p>
    <w:p w14:paraId="30C73522" w14:textId="2DF88069" w:rsidR="00F214AA" w:rsidRDefault="00F214AA" w:rsidP="00F214AA">
      <w:pPr>
        <w:pStyle w:val="2"/>
        <w:rPr>
          <w:noProof/>
        </w:rPr>
      </w:pPr>
      <w:bookmarkStart w:id="11" w:name="_Toc214895510"/>
      <w:r w:rsidRPr="00F214AA">
        <w:rPr>
          <w:noProof/>
        </w:rPr>
        <w:t>Опис сценаріїв використання програми</w:t>
      </w:r>
      <w:bookmarkEnd w:id="11"/>
    </w:p>
    <w:p w14:paraId="43255E79" w14:textId="4CBE2830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Авторизація користувача</w:t>
      </w:r>
    </w:p>
    <w:tbl>
      <w:tblPr>
        <w:tblStyle w:val="af5"/>
        <w:tblW w:w="0" w:type="auto"/>
        <w:tblInd w:w="708" w:type="dxa"/>
        <w:tblLook w:val="04A0" w:firstRow="1" w:lastRow="0" w:firstColumn="1" w:lastColumn="0" w:noHBand="0" w:noVBand="1"/>
      </w:tblPr>
      <w:tblGrid>
        <w:gridCol w:w="8579"/>
      </w:tblGrid>
      <w:tr w:rsidR="00F836A1" w:rsidRPr="00F836A1" w14:paraId="4884B81C" w14:textId="77777777" w:rsidTr="00F836A1">
        <w:tc>
          <w:tcPr>
            <w:tcW w:w="9287" w:type="dxa"/>
          </w:tcPr>
          <w:p w14:paraId="02A329BC" w14:textId="77777777" w:rsidR="00F836A1" w:rsidRPr="00F836A1" w:rsidRDefault="00F836A1" w:rsidP="00DC39CC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запустив програму</w:t>
            </w:r>
          </w:p>
        </w:tc>
      </w:tr>
      <w:tr w:rsidR="00F836A1" w:rsidRPr="00F836A1" w14:paraId="2C9769D1" w14:textId="77777777" w:rsidTr="00F836A1">
        <w:tc>
          <w:tcPr>
            <w:tcW w:w="9287" w:type="dxa"/>
          </w:tcPr>
          <w:p w14:paraId="2697E776" w14:textId="77777777" w:rsidR="00F836A1" w:rsidRPr="00F836A1" w:rsidRDefault="00F836A1" w:rsidP="00DC39CC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29E76D6C" w14:textId="77777777" w:rsidTr="00F836A1">
        <w:tc>
          <w:tcPr>
            <w:tcW w:w="9287" w:type="dxa"/>
          </w:tcPr>
          <w:p w14:paraId="47C3497F" w14:textId="77777777" w:rsidR="00F836A1" w:rsidRPr="00F836A1" w:rsidRDefault="00F836A1" w:rsidP="00DC39CC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Система виводить меню авторизації</w:t>
            </w:r>
          </w:p>
        </w:tc>
      </w:tr>
      <w:tr w:rsidR="00F836A1" w:rsidRPr="00F836A1" w14:paraId="55B88BC2" w14:textId="77777777" w:rsidTr="00F836A1">
        <w:tc>
          <w:tcPr>
            <w:tcW w:w="9287" w:type="dxa"/>
          </w:tcPr>
          <w:p w14:paraId="2E5D8B5F" w14:textId="77777777" w:rsidR="00F836A1" w:rsidRPr="00F836A1" w:rsidRDefault="00F836A1" w:rsidP="00DC39CC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Користувач вводить логін і пароль</w:t>
            </w:r>
          </w:p>
        </w:tc>
      </w:tr>
      <w:tr w:rsidR="00F836A1" w:rsidRPr="00F836A1" w14:paraId="76F65088" w14:textId="77777777" w:rsidTr="00F836A1">
        <w:tc>
          <w:tcPr>
            <w:tcW w:w="9287" w:type="dxa"/>
          </w:tcPr>
          <w:p w14:paraId="23D67FEC" w14:textId="77777777" w:rsidR="00F836A1" w:rsidRPr="00F836A1" w:rsidRDefault="00F836A1" w:rsidP="00DC39CC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3: Система перевіряє дані </w:t>
            </w:r>
          </w:p>
        </w:tc>
      </w:tr>
      <w:tr w:rsidR="00F836A1" w:rsidRPr="00F836A1" w14:paraId="57F1C3F1" w14:textId="77777777" w:rsidTr="00F836A1">
        <w:tc>
          <w:tcPr>
            <w:tcW w:w="9287" w:type="dxa"/>
          </w:tcPr>
          <w:p w14:paraId="627C5C67" w14:textId="77777777" w:rsidR="00F836A1" w:rsidRPr="00F836A1" w:rsidRDefault="00F836A1" w:rsidP="00DC39CC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4: Якщо дані коректні — користувач авторизується, система відкриває головне меню</w:t>
            </w:r>
          </w:p>
        </w:tc>
      </w:tr>
      <w:tr w:rsidR="00F836A1" w:rsidRPr="00F836A1" w14:paraId="4994AA44" w14:textId="77777777" w:rsidTr="00F836A1">
        <w:tc>
          <w:tcPr>
            <w:tcW w:w="9287" w:type="dxa"/>
          </w:tcPr>
          <w:p w14:paraId="70F6DD4C" w14:textId="77777777" w:rsidR="00F836A1" w:rsidRPr="00F836A1" w:rsidRDefault="00F836A1" w:rsidP="00DC39CC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Альтернативний сценарій</w:t>
            </w:r>
          </w:p>
        </w:tc>
      </w:tr>
      <w:tr w:rsidR="00F836A1" w:rsidRPr="00F836A1" w14:paraId="38FE9BC6" w14:textId="77777777" w:rsidTr="00F836A1">
        <w:tc>
          <w:tcPr>
            <w:tcW w:w="9287" w:type="dxa"/>
          </w:tcPr>
          <w:p w14:paraId="6754BDB4" w14:textId="77777777" w:rsidR="00F836A1" w:rsidRPr="00F836A1" w:rsidRDefault="00F836A1" w:rsidP="00DC39CC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вводить некоректні дані</w:t>
            </w:r>
          </w:p>
        </w:tc>
      </w:tr>
      <w:tr w:rsidR="00F836A1" w:rsidRPr="00F836A1" w14:paraId="282CCA2B" w14:textId="77777777" w:rsidTr="00F836A1">
        <w:tc>
          <w:tcPr>
            <w:tcW w:w="9287" w:type="dxa"/>
          </w:tcPr>
          <w:p w14:paraId="1AAADEA9" w14:textId="77777777" w:rsidR="00F836A1" w:rsidRPr="00F836A1" w:rsidRDefault="00F836A1" w:rsidP="00DC39CC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виводить повідомлення “Користувача не знайдено”</w:t>
            </w:r>
          </w:p>
        </w:tc>
      </w:tr>
      <w:tr w:rsidR="00F836A1" w:rsidRPr="00F836A1" w14:paraId="1F75A637" w14:textId="77777777" w:rsidTr="00F836A1">
        <w:tc>
          <w:tcPr>
            <w:tcW w:w="9287" w:type="dxa"/>
          </w:tcPr>
          <w:p w14:paraId="5954A61E" w14:textId="77777777" w:rsidR="00F836A1" w:rsidRPr="00F836A1" w:rsidRDefault="00F836A1" w:rsidP="00DC39CC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3: Користувач повертається до меню авторизації</w:t>
            </w:r>
          </w:p>
        </w:tc>
      </w:tr>
    </w:tbl>
    <w:p w14:paraId="18686FDE" w14:textId="7FE8FF19" w:rsidR="00F836A1" w:rsidRDefault="00F836A1" w:rsidP="00E5096F">
      <w:pPr>
        <w:rPr>
          <w:rFonts w:cs="Times New Roman"/>
          <w:szCs w:val="28"/>
        </w:rPr>
      </w:pPr>
    </w:p>
    <w:p w14:paraId="6A1D44E5" w14:textId="1D059B83" w:rsidR="00E5096F" w:rsidRPr="007450EA" w:rsidRDefault="00F836A1" w:rsidP="00F836A1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9984E45" w14:textId="36FF13D5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Додавання автомобіля</w:t>
      </w:r>
    </w:p>
    <w:tbl>
      <w:tblPr>
        <w:tblStyle w:val="af5"/>
        <w:tblW w:w="0" w:type="auto"/>
        <w:tblInd w:w="708" w:type="dxa"/>
        <w:tblLook w:val="04A0" w:firstRow="1" w:lastRow="0" w:firstColumn="1" w:lastColumn="0" w:noHBand="0" w:noVBand="1"/>
      </w:tblPr>
      <w:tblGrid>
        <w:gridCol w:w="8579"/>
      </w:tblGrid>
      <w:tr w:rsidR="00F836A1" w:rsidRPr="00F836A1" w14:paraId="1742205C" w14:textId="77777777" w:rsidTr="00F836A1">
        <w:tc>
          <w:tcPr>
            <w:tcW w:w="9287" w:type="dxa"/>
          </w:tcPr>
          <w:p w14:paraId="1BA4AB08" w14:textId="77777777" w:rsidR="00F836A1" w:rsidRPr="00F836A1" w:rsidRDefault="00F836A1" w:rsidP="006577E7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авторизований, відкрито меню автомобілів</w:t>
            </w:r>
          </w:p>
        </w:tc>
      </w:tr>
      <w:tr w:rsidR="00F836A1" w:rsidRPr="00F836A1" w14:paraId="57C70975" w14:textId="77777777" w:rsidTr="00F836A1">
        <w:tc>
          <w:tcPr>
            <w:tcW w:w="9287" w:type="dxa"/>
          </w:tcPr>
          <w:p w14:paraId="5EE023B7" w14:textId="77777777" w:rsidR="00F836A1" w:rsidRPr="00F836A1" w:rsidRDefault="00F836A1" w:rsidP="006577E7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0CD3FE8C" w14:textId="77777777" w:rsidTr="00F836A1">
        <w:tc>
          <w:tcPr>
            <w:tcW w:w="9287" w:type="dxa"/>
          </w:tcPr>
          <w:p w14:paraId="09C2AF84" w14:textId="77777777" w:rsidR="00F836A1" w:rsidRPr="00F836A1" w:rsidRDefault="00F836A1" w:rsidP="006577E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обирає пункт “2. Додати автомобіль”</w:t>
            </w:r>
          </w:p>
        </w:tc>
      </w:tr>
      <w:tr w:rsidR="00F836A1" w:rsidRPr="00F836A1" w14:paraId="0EBD666C" w14:textId="77777777" w:rsidTr="00F836A1">
        <w:tc>
          <w:tcPr>
            <w:tcW w:w="9287" w:type="dxa"/>
          </w:tcPr>
          <w:p w14:paraId="3BD8FF0D" w14:textId="77777777" w:rsidR="00F836A1" w:rsidRPr="00F836A1" w:rsidRDefault="00F836A1" w:rsidP="006577E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2: Система викликає </w:t>
            </w:r>
          </w:p>
        </w:tc>
      </w:tr>
      <w:tr w:rsidR="00F836A1" w:rsidRPr="00F836A1" w14:paraId="42CFFE47" w14:textId="77777777" w:rsidTr="00F836A1">
        <w:tc>
          <w:tcPr>
            <w:tcW w:w="9287" w:type="dxa"/>
          </w:tcPr>
          <w:p w14:paraId="130F08C4" w14:textId="77777777" w:rsidR="00F836A1" w:rsidRPr="00F836A1" w:rsidRDefault="00F836A1" w:rsidP="006577E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3: Користувач вводить дані про авто (марка, рік, ціна, витрати пального тощо)</w:t>
            </w:r>
          </w:p>
        </w:tc>
      </w:tr>
      <w:tr w:rsidR="00F836A1" w:rsidRPr="00F836A1" w14:paraId="7238B03D" w14:textId="77777777" w:rsidTr="00F836A1">
        <w:tc>
          <w:tcPr>
            <w:tcW w:w="9287" w:type="dxa"/>
          </w:tcPr>
          <w:p w14:paraId="405AB0AD" w14:textId="77777777" w:rsidR="00F836A1" w:rsidRPr="00F836A1" w:rsidRDefault="00F836A1" w:rsidP="006577E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4: Система зберігає авто в колекцію та виводить повідомлення “Автомобіль успішно додано”</w:t>
            </w:r>
          </w:p>
        </w:tc>
      </w:tr>
      <w:tr w:rsidR="00F836A1" w:rsidRPr="00F836A1" w14:paraId="14E45A78" w14:textId="77777777" w:rsidTr="00F836A1">
        <w:tc>
          <w:tcPr>
            <w:tcW w:w="9287" w:type="dxa"/>
          </w:tcPr>
          <w:p w14:paraId="03CE1ABC" w14:textId="77777777" w:rsidR="00F836A1" w:rsidRPr="00F836A1" w:rsidRDefault="00F836A1" w:rsidP="006577E7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Альтернативний сценарій</w:t>
            </w:r>
          </w:p>
        </w:tc>
      </w:tr>
      <w:tr w:rsidR="00F836A1" w:rsidRPr="00F836A1" w14:paraId="2619EAA7" w14:textId="77777777" w:rsidTr="00F836A1">
        <w:tc>
          <w:tcPr>
            <w:tcW w:w="9287" w:type="dxa"/>
          </w:tcPr>
          <w:p w14:paraId="176F5B9A" w14:textId="77777777" w:rsidR="00F836A1" w:rsidRPr="00F836A1" w:rsidRDefault="00F836A1" w:rsidP="006577E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вводить некоректні дані (наприклад, рік — буквами)</w:t>
            </w:r>
          </w:p>
        </w:tc>
      </w:tr>
      <w:tr w:rsidR="00F836A1" w:rsidRPr="00F836A1" w14:paraId="38435227" w14:textId="77777777" w:rsidTr="00F836A1">
        <w:tc>
          <w:tcPr>
            <w:tcW w:w="9287" w:type="dxa"/>
          </w:tcPr>
          <w:p w14:paraId="4B4BDBFD" w14:textId="77777777" w:rsidR="00F836A1" w:rsidRPr="00F836A1" w:rsidRDefault="00F836A1" w:rsidP="006577E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виводить повідомлення про помилку</w:t>
            </w:r>
          </w:p>
        </w:tc>
      </w:tr>
      <w:tr w:rsidR="00F836A1" w:rsidRPr="00F836A1" w14:paraId="41D4F680" w14:textId="77777777" w:rsidTr="00F836A1">
        <w:tc>
          <w:tcPr>
            <w:tcW w:w="9287" w:type="dxa"/>
          </w:tcPr>
          <w:p w14:paraId="09B36276" w14:textId="77777777" w:rsidR="00F836A1" w:rsidRPr="00F836A1" w:rsidRDefault="00F836A1" w:rsidP="006577E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3: Користувач повертається до вводу даних</w:t>
            </w:r>
          </w:p>
        </w:tc>
      </w:tr>
    </w:tbl>
    <w:p w14:paraId="52745E5A" w14:textId="6B122B5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5549778" w14:textId="4B3A4B7D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усіх автомобілів</w:t>
      </w:r>
    </w:p>
    <w:tbl>
      <w:tblPr>
        <w:tblStyle w:val="af5"/>
        <w:tblW w:w="0" w:type="auto"/>
        <w:tblInd w:w="708" w:type="dxa"/>
        <w:tblLook w:val="04A0" w:firstRow="1" w:lastRow="0" w:firstColumn="1" w:lastColumn="0" w:noHBand="0" w:noVBand="1"/>
      </w:tblPr>
      <w:tblGrid>
        <w:gridCol w:w="8579"/>
      </w:tblGrid>
      <w:tr w:rsidR="00F836A1" w:rsidRPr="00F836A1" w14:paraId="637F355F" w14:textId="77777777" w:rsidTr="00F836A1">
        <w:tc>
          <w:tcPr>
            <w:tcW w:w="9287" w:type="dxa"/>
          </w:tcPr>
          <w:p w14:paraId="304F0BAA" w14:textId="77777777" w:rsidR="00F836A1" w:rsidRPr="00F836A1" w:rsidRDefault="00F836A1" w:rsidP="00E817C6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авторизований, база даних завантажена</w:t>
            </w:r>
          </w:p>
        </w:tc>
      </w:tr>
      <w:tr w:rsidR="00F836A1" w:rsidRPr="00F836A1" w14:paraId="12A90AA6" w14:textId="77777777" w:rsidTr="00F836A1">
        <w:tc>
          <w:tcPr>
            <w:tcW w:w="9287" w:type="dxa"/>
          </w:tcPr>
          <w:p w14:paraId="222F7BB1" w14:textId="77777777" w:rsidR="00F836A1" w:rsidRPr="00F836A1" w:rsidRDefault="00F836A1" w:rsidP="00E817C6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741A32B2" w14:textId="77777777" w:rsidTr="00F836A1">
        <w:tc>
          <w:tcPr>
            <w:tcW w:w="9287" w:type="dxa"/>
          </w:tcPr>
          <w:p w14:paraId="7A0A3182" w14:textId="77777777" w:rsidR="00F836A1" w:rsidRPr="00F836A1" w:rsidRDefault="00F836A1" w:rsidP="00E817C6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обирає пункт “1. Переглянути всі автомобілі”</w:t>
            </w:r>
          </w:p>
        </w:tc>
      </w:tr>
      <w:tr w:rsidR="00F836A1" w:rsidRPr="00F836A1" w14:paraId="2A418CE5" w14:textId="77777777" w:rsidTr="00F836A1">
        <w:tc>
          <w:tcPr>
            <w:tcW w:w="9287" w:type="dxa"/>
          </w:tcPr>
          <w:p w14:paraId="2C17DB37" w14:textId="77777777" w:rsidR="00F836A1" w:rsidRPr="00F836A1" w:rsidRDefault="00F836A1" w:rsidP="00E817C6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2: Система викликає </w:t>
            </w:r>
          </w:p>
        </w:tc>
      </w:tr>
      <w:tr w:rsidR="00F836A1" w:rsidRPr="00F836A1" w14:paraId="010C7397" w14:textId="77777777" w:rsidTr="00F836A1">
        <w:tc>
          <w:tcPr>
            <w:tcW w:w="9287" w:type="dxa"/>
          </w:tcPr>
          <w:p w14:paraId="2FC704B5" w14:textId="77777777" w:rsidR="00F836A1" w:rsidRPr="00F836A1" w:rsidRDefault="00F836A1" w:rsidP="00E817C6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3: Виводиться список усіх авто з характеристиками</w:t>
            </w:r>
          </w:p>
        </w:tc>
      </w:tr>
      <w:tr w:rsidR="00F836A1" w:rsidRPr="00F836A1" w14:paraId="07E8E87A" w14:textId="77777777" w:rsidTr="00F836A1">
        <w:tc>
          <w:tcPr>
            <w:tcW w:w="9287" w:type="dxa"/>
          </w:tcPr>
          <w:p w14:paraId="55BB278B" w14:textId="77777777" w:rsidR="00F836A1" w:rsidRPr="00F836A1" w:rsidRDefault="00F836A1" w:rsidP="00E817C6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Альтернативний сценарій</w:t>
            </w:r>
          </w:p>
        </w:tc>
      </w:tr>
      <w:tr w:rsidR="00F836A1" w:rsidRPr="00F836A1" w14:paraId="4E8D0986" w14:textId="77777777" w:rsidTr="00F836A1">
        <w:tc>
          <w:tcPr>
            <w:tcW w:w="9287" w:type="dxa"/>
          </w:tcPr>
          <w:p w14:paraId="0D2B3B42" w14:textId="77777777" w:rsidR="00F836A1" w:rsidRPr="00F836A1" w:rsidRDefault="00F836A1" w:rsidP="00E817C6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База даних порожня</w:t>
            </w:r>
          </w:p>
        </w:tc>
      </w:tr>
      <w:tr w:rsidR="00F836A1" w:rsidRPr="00F836A1" w14:paraId="5E253778" w14:textId="77777777" w:rsidTr="00F836A1">
        <w:tc>
          <w:tcPr>
            <w:tcW w:w="9287" w:type="dxa"/>
          </w:tcPr>
          <w:p w14:paraId="13B33C83" w14:textId="77777777" w:rsidR="00F836A1" w:rsidRPr="00F836A1" w:rsidRDefault="00F836A1" w:rsidP="00E817C6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виводить повідомлення “Колекція автомобілів порожня!”</w:t>
            </w:r>
          </w:p>
        </w:tc>
      </w:tr>
    </w:tbl>
    <w:p w14:paraId="6B4B9EE1" w14:textId="3315824C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B346CF5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4F1B0A16" w14:textId="442DBFCF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Видалення автомобіля</w:t>
      </w:r>
    </w:p>
    <w:tbl>
      <w:tblPr>
        <w:tblStyle w:val="af5"/>
        <w:tblW w:w="0" w:type="auto"/>
        <w:tblInd w:w="708" w:type="dxa"/>
        <w:tblLook w:val="04A0" w:firstRow="1" w:lastRow="0" w:firstColumn="1" w:lastColumn="0" w:noHBand="0" w:noVBand="1"/>
      </w:tblPr>
      <w:tblGrid>
        <w:gridCol w:w="8579"/>
      </w:tblGrid>
      <w:tr w:rsidR="00F836A1" w:rsidRPr="00F836A1" w14:paraId="66594737" w14:textId="77777777" w:rsidTr="00F836A1">
        <w:tc>
          <w:tcPr>
            <w:tcW w:w="9287" w:type="dxa"/>
          </w:tcPr>
          <w:p w14:paraId="1D627CC5" w14:textId="77777777" w:rsidR="00F836A1" w:rsidRPr="00F836A1" w:rsidRDefault="00F836A1" w:rsidP="00F12784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авторизований, база даних завантажена</w:t>
            </w:r>
          </w:p>
        </w:tc>
      </w:tr>
      <w:tr w:rsidR="00F836A1" w:rsidRPr="00F836A1" w14:paraId="5213E057" w14:textId="77777777" w:rsidTr="00F836A1">
        <w:tc>
          <w:tcPr>
            <w:tcW w:w="9287" w:type="dxa"/>
          </w:tcPr>
          <w:p w14:paraId="0A0DE4EC" w14:textId="77777777" w:rsidR="00F836A1" w:rsidRPr="00F836A1" w:rsidRDefault="00F836A1" w:rsidP="00F12784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09157F62" w14:textId="77777777" w:rsidTr="00F836A1">
        <w:tc>
          <w:tcPr>
            <w:tcW w:w="9287" w:type="dxa"/>
          </w:tcPr>
          <w:p w14:paraId="5F9242B2" w14:textId="77777777" w:rsidR="00F836A1" w:rsidRPr="00F836A1" w:rsidRDefault="00F836A1" w:rsidP="00F12784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обирає пункт “6. Видалити автомобіль”</w:t>
            </w:r>
          </w:p>
        </w:tc>
      </w:tr>
      <w:tr w:rsidR="00F836A1" w:rsidRPr="00F836A1" w14:paraId="46B47ACD" w14:textId="77777777" w:rsidTr="00F836A1">
        <w:tc>
          <w:tcPr>
            <w:tcW w:w="9287" w:type="dxa"/>
          </w:tcPr>
          <w:p w14:paraId="18C4887A" w14:textId="77777777" w:rsidR="00F836A1" w:rsidRPr="00F836A1" w:rsidRDefault="00F836A1" w:rsidP="00F12784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Вводить ID або індекс авто</w:t>
            </w:r>
          </w:p>
        </w:tc>
      </w:tr>
      <w:tr w:rsidR="00F836A1" w:rsidRPr="00F836A1" w14:paraId="36C9807B" w14:textId="77777777" w:rsidTr="00F836A1">
        <w:tc>
          <w:tcPr>
            <w:tcW w:w="9287" w:type="dxa"/>
          </w:tcPr>
          <w:p w14:paraId="14D7D315" w14:textId="77777777" w:rsidR="00F836A1" w:rsidRPr="00F836A1" w:rsidRDefault="00F836A1" w:rsidP="00F12784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3: Система викликає </w:t>
            </w:r>
          </w:p>
        </w:tc>
      </w:tr>
      <w:tr w:rsidR="00F836A1" w:rsidRPr="00F836A1" w14:paraId="60232286" w14:textId="77777777" w:rsidTr="00F836A1">
        <w:tc>
          <w:tcPr>
            <w:tcW w:w="9287" w:type="dxa"/>
          </w:tcPr>
          <w:p w14:paraId="6B52BCD5" w14:textId="77777777" w:rsidR="00F836A1" w:rsidRPr="00F836A1" w:rsidRDefault="00F836A1" w:rsidP="00F12784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4: Авто видаляється, система виводить повідомлення “Автомобіль успішно видалено”</w:t>
            </w:r>
          </w:p>
        </w:tc>
      </w:tr>
      <w:tr w:rsidR="00F836A1" w:rsidRPr="00F836A1" w14:paraId="276AB654" w14:textId="77777777" w:rsidTr="00F836A1">
        <w:tc>
          <w:tcPr>
            <w:tcW w:w="9287" w:type="dxa"/>
          </w:tcPr>
          <w:p w14:paraId="3EF0654B" w14:textId="77777777" w:rsidR="00F836A1" w:rsidRPr="00F836A1" w:rsidRDefault="00F836A1" w:rsidP="00F12784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Альтернативний сценарій</w:t>
            </w:r>
          </w:p>
        </w:tc>
      </w:tr>
      <w:tr w:rsidR="00F836A1" w:rsidRPr="00F836A1" w14:paraId="3D9DDC10" w14:textId="77777777" w:rsidTr="00F836A1">
        <w:tc>
          <w:tcPr>
            <w:tcW w:w="9287" w:type="dxa"/>
          </w:tcPr>
          <w:p w14:paraId="43E18450" w14:textId="77777777" w:rsidR="00F836A1" w:rsidRPr="00F836A1" w:rsidRDefault="00F836A1" w:rsidP="00F12784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вводить ID, якого не існує</w:t>
            </w:r>
          </w:p>
        </w:tc>
      </w:tr>
      <w:tr w:rsidR="00F836A1" w:rsidRPr="00F836A1" w14:paraId="3FDB2035" w14:textId="77777777" w:rsidTr="00F836A1">
        <w:tc>
          <w:tcPr>
            <w:tcW w:w="9287" w:type="dxa"/>
          </w:tcPr>
          <w:p w14:paraId="6C1013F9" w14:textId="77777777" w:rsidR="00F836A1" w:rsidRPr="00F836A1" w:rsidRDefault="00F836A1" w:rsidP="00F12784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виводить повідомлення “Автомобіль не знайдено”</w:t>
            </w:r>
          </w:p>
        </w:tc>
      </w:tr>
    </w:tbl>
    <w:p w14:paraId="445D3F1E" w14:textId="3D815479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484B4C4C" w14:textId="590DD1C2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Пошук автомобіля за критеріями</w:t>
      </w:r>
    </w:p>
    <w:tbl>
      <w:tblPr>
        <w:tblStyle w:val="af5"/>
        <w:tblW w:w="0" w:type="auto"/>
        <w:tblInd w:w="708" w:type="dxa"/>
        <w:tblLook w:val="04A0" w:firstRow="1" w:lastRow="0" w:firstColumn="1" w:lastColumn="0" w:noHBand="0" w:noVBand="1"/>
      </w:tblPr>
      <w:tblGrid>
        <w:gridCol w:w="8579"/>
      </w:tblGrid>
      <w:tr w:rsidR="00F836A1" w:rsidRPr="00F836A1" w14:paraId="385C38E5" w14:textId="77777777" w:rsidTr="00F836A1">
        <w:tc>
          <w:tcPr>
            <w:tcW w:w="9287" w:type="dxa"/>
          </w:tcPr>
          <w:p w14:paraId="74E2B590" w14:textId="77777777" w:rsidR="00F836A1" w:rsidRPr="00F836A1" w:rsidRDefault="00F836A1" w:rsidP="00E7051A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авторизований, база даних завантажена</w:t>
            </w:r>
          </w:p>
        </w:tc>
      </w:tr>
      <w:tr w:rsidR="00F836A1" w:rsidRPr="00F836A1" w14:paraId="15E30328" w14:textId="77777777" w:rsidTr="00F836A1">
        <w:tc>
          <w:tcPr>
            <w:tcW w:w="9287" w:type="dxa"/>
          </w:tcPr>
          <w:p w14:paraId="44FF6C1A" w14:textId="77777777" w:rsidR="00F836A1" w:rsidRPr="00F836A1" w:rsidRDefault="00F836A1" w:rsidP="00E7051A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3BE92CB6" w14:textId="77777777" w:rsidTr="00F836A1">
        <w:tc>
          <w:tcPr>
            <w:tcW w:w="9287" w:type="dxa"/>
          </w:tcPr>
          <w:p w14:paraId="40FCC39D" w14:textId="77777777" w:rsidR="00F836A1" w:rsidRPr="00F836A1" w:rsidRDefault="00F836A1" w:rsidP="00E7051A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обирає пункт “8. Пошук авто”</w:t>
            </w:r>
          </w:p>
        </w:tc>
      </w:tr>
      <w:tr w:rsidR="00F836A1" w:rsidRPr="00F836A1" w14:paraId="6F562A0A" w14:textId="77777777" w:rsidTr="00F836A1">
        <w:tc>
          <w:tcPr>
            <w:tcW w:w="9287" w:type="dxa"/>
          </w:tcPr>
          <w:p w14:paraId="7B651150" w14:textId="77777777" w:rsidR="00F836A1" w:rsidRPr="00F836A1" w:rsidRDefault="00F836A1" w:rsidP="00E7051A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Вводить критерії (марка, рік, ціна тощо)</w:t>
            </w:r>
          </w:p>
        </w:tc>
      </w:tr>
      <w:tr w:rsidR="00F836A1" w:rsidRPr="00F836A1" w14:paraId="6F98B2AA" w14:textId="77777777" w:rsidTr="00F836A1">
        <w:tc>
          <w:tcPr>
            <w:tcW w:w="9287" w:type="dxa"/>
          </w:tcPr>
          <w:p w14:paraId="5797A4C3" w14:textId="77777777" w:rsidR="00F836A1" w:rsidRPr="00F836A1" w:rsidRDefault="00F836A1" w:rsidP="00E7051A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3: Система викликає </w:t>
            </w:r>
          </w:p>
        </w:tc>
      </w:tr>
      <w:tr w:rsidR="00F836A1" w:rsidRPr="00F836A1" w14:paraId="55921025" w14:textId="77777777" w:rsidTr="00F836A1">
        <w:tc>
          <w:tcPr>
            <w:tcW w:w="9287" w:type="dxa"/>
          </w:tcPr>
          <w:p w14:paraId="500B1E31" w14:textId="77777777" w:rsidR="00F836A1" w:rsidRPr="00F836A1" w:rsidRDefault="00F836A1" w:rsidP="00E7051A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4: Виводиться список авто, що відповідають критеріям</w:t>
            </w:r>
          </w:p>
        </w:tc>
      </w:tr>
      <w:tr w:rsidR="00F836A1" w:rsidRPr="00F836A1" w14:paraId="24D7D393" w14:textId="77777777" w:rsidTr="00F836A1">
        <w:tc>
          <w:tcPr>
            <w:tcW w:w="9287" w:type="dxa"/>
          </w:tcPr>
          <w:p w14:paraId="5F824D2E" w14:textId="77777777" w:rsidR="00F836A1" w:rsidRPr="00F836A1" w:rsidRDefault="00F836A1" w:rsidP="00E7051A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Альтернативний сценарій</w:t>
            </w:r>
          </w:p>
        </w:tc>
      </w:tr>
      <w:tr w:rsidR="00F836A1" w:rsidRPr="00F836A1" w14:paraId="53C876B0" w14:textId="77777777" w:rsidTr="00F836A1">
        <w:tc>
          <w:tcPr>
            <w:tcW w:w="9287" w:type="dxa"/>
          </w:tcPr>
          <w:p w14:paraId="06DC7D88" w14:textId="77777777" w:rsidR="00F836A1" w:rsidRPr="00F836A1" w:rsidRDefault="00F836A1" w:rsidP="00E7051A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вводить некоректні критерії</w:t>
            </w:r>
          </w:p>
        </w:tc>
      </w:tr>
      <w:tr w:rsidR="00F836A1" w:rsidRPr="00F836A1" w14:paraId="1E6587D1" w14:textId="77777777" w:rsidTr="00F836A1">
        <w:tc>
          <w:tcPr>
            <w:tcW w:w="9287" w:type="dxa"/>
          </w:tcPr>
          <w:p w14:paraId="4C7E2530" w14:textId="77777777" w:rsidR="00F836A1" w:rsidRPr="00F836A1" w:rsidRDefault="00F836A1" w:rsidP="00E7051A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виводить повідомлення “Немає результатів”</w:t>
            </w:r>
          </w:p>
        </w:tc>
      </w:tr>
    </w:tbl>
    <w:p w14:paraId="57BF08B6" w14:textId="5F88E5BF" w:rsidR="00F836A1" w:rsidRDefault="00F836A1" w:rsidP="00E5096F">
      <w:pPr>
        <w:rPr>
          <w:rFonts w:cs="Times New Roman"/>
          <w:szCs w:val="28"/>
        </w:rPr>
      </w:pPr>
    </w:p>
    <w:p w14:paraId="26AD404F" w14:textId="1349BAF9" w:rsidR="00E5096F" w:rsidRPr="007450EA" w:rsidRDefault="00F836A1" w:rsidP="00F836A1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6BE1FC8" w14:textId="69F63F6F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Сортування автомобілів</w:t>
      </w:r>
    </w:p>
    <w:tbl>
      <w:tblPr>
        <w:tblStyle w:val="af5"/>
        <w:tblW w:w="0" w:type="auto"/>
        <w:tblInd w:w="708" w:type="dxa"/>
        <w:tblLook w:val="04A0" w:firstRow="1" w:lastRow="0" w:firstColumn="1" w:lastColumn="0" w:noHBand="0" w:noVBand="1"/>
      </w:tblPr>
      <w:tblGrid>
        <w:gridCol w:w="8579"/>
      </w:tblGrid>
      <w:tr w:rsidR="00F836A1" w:rsidRPr="00F836A1" w14:paraId="12AA4170" w14:textId="77777777" w:rsidTr="00F836A1">
        <w:tc>
          <w:tcPr>
            <w:tcW w:w="9287" w:type="dxa"/>
          </w:tcPr>
          <w:p w14:paraId="186FC376" w14:textId="77777777" w:rsidR="00F836A1" w:rsidRPr="00F836A1" w:rsidRDefault="00F836A1" w:rsidP="004E796D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авторизований, база даних завантажена</w:t>
            </w:r>
          </w:p>
        </w:tc>
      </w:tr>
      <w:tr w:rsidR="00F836A1" w:rsidRPr="00F836A1" w14:paraId="302E3729" w14:textId="77777777" w:rsidTr="00F836A1">
        <w:tc>
          <w:tcPr>
            <w:tcW w:w="9287" w:type="dxa"/>
          </w:tcPr>
          <w:p w14:paraId="289D28AD" w14:textId="77777777" w:rsidR="00F836A1" w:rsidRPr="00F836A1" w:rsidRDefault="00F836A1" w:rsidP="004E796D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3D3A6365" w14:textId="77777777" w:rsidTr="00F836A1">
        <w:tc>
          <w:tcPr>
            <w:tcW w:w="9287" w:type="dxa"/>
          </w:tcPr>
          <w:p w14:paraId="7806F037" w14:textId="77777777" w:rsidR="00F836A1" w:rsidRPr="00F836A1" w:rsidRDefault="00F836A1" w:rsidP="004E796D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обирає пункт “15–19. Сортування”</w:t>
            </w:r>
          </w:p>
        </w:tc>
      </w:tr>
      <w:tr w:rsidR="00F836A1" w:rsidRPr="00F836A1" w14:paraId="24861265" w14:textId="77777777" w:rsidTr="00F836A1">
        <w:tc>
          <w:tcPr>
            <w:tcW w:w="9287" w:type="dxa"/>
          </w:tcPr>
          <w:p w14:paraId="0403E573" w14:textId="77777777" w:rsidR="00F836A1" w:rsidRPr="00F836A1" w:rsidRDefault="00F836A1" w:rsidP="004E796D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Вказує критерій (ціна, рік, витрати пального)</w:t>
            </w:r>
          </w:p>
        </w:tc>
      </w:tr>
      <w:tr w:rsidR="00F836A1" w:rsidRPr="00F836A1" w14:paraId="2D905723" w14:textId="77777777" w:rsidTr="00F836A1">
        <w:tc>
          <w:tcPr>
            <w:tcW w:w="9287" w:type="dxa"/>
          </w:tcPr>
          <w:p w14:paraId="467C6736" w14:textId="77777777" w:rsidR="00F836A1" w:rsidRPr="00F836A1" w:rsidRDefault="00F836A1" w:rsidP="004E796D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3: Система викликає </w:t>
            </w:r>
          </w:p>
        </w:tc>
      </w:tr>
      <w:tr w:rsidR="00F836A1" w:rsidRPr="00F836A1" w14:paraId="5F332780" w14:textId="77777777" w:rsidTr="00F836A1">
        <w:tc>
          <w:tcPr>
            <w:tcW w:w="9287" w:type="dxa"/>
          </w:tcPr>
          <w:p w14:paraId="156BAF5C" w14:textId="77777777" w:rsidR="00F836A1" w:rsidRPr="00F836A1" w:rsidRDefault="00F836A1" w:rsidP="004E796D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4: Виводиться відсортований список авто</w:t>
            </w:r>
          </w:p>
        </w:tc>
      </w:tr>
      <w:tr w:rsidR="00F836A1" w:rsidRPr="00F836A1" w14:paraId="52E72205" w14:textId="77777777" w:rsidTr="00F836A1">
        <w:tc>
          <w:tcPr>
            <w:tcW w:w="9287" w:type="dxa"/>
          </w:tcPr>
          <w:p w14:paraId="487F337D" w14:textId="77777777" w:rsidR="00F836A1" w:rsidRPr="00F836A1" w:rsidRDefault="00F836A1" w:rsidP="004E796D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Альтернативний сценарій</w:t>
            </w:r>
          </w:p>
        </w:tc>
      </w:tr>
      <w:tr w:rsidR="00F836A1" w:rsidRPr="00F836A1" w14:paraId="0C12D4B5" w14:textId="77777777" w:rsidTr="00F836A1">
        <w:tc>
          <w:tcPr>
            <w:tcW w:w="9287" w:type="dxa"/>
          </w:tcPr>
          <w:p w14:paraId="0810EAF8" w14:textId="77777777" w:rsidR="00F836A1" w:rsidRPr="00F836A1" w:rsidRDefault="00F836A1" w:rsidP="004E796D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вводить некоректний критерій</w:t>
            </w:r>
          </w:p>
        </w:tc>
      </w:tr>
      <w:tr w:rsidR="00F836A1" w:rsidRPr="00F836A1" w14:paraId="71C0E65C" w14:textId="77777777" w:rsidTr="00F836A1">
        <w:tc>
          <w:tcPr>
            <w:tcW w:w="9287" w:type="dxa"/>
          </w:tcPr>
          <w:p w14:paraId="4976E877" w14:textId="77777777" w:rsidR="00F836A1" w:rsidRPr="00F836A1" w:rsidRDefault="00F836A1" w:rsidP="004E796D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виводить повідомлення про помилку</w:t>
            </w:r>
          </w:p>
        </w:tc>
      </w:tr>
    </w:tbl>
    <w:p w14:paraId="568C2D96" w14:textId="25928C7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ABDB57F" w14:textId="272A2610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Розрахунок вартості поїздки</w:t>
      </w:r>
    </w:p>
    <w:tbl>
      <w:tblPr>
        <w:tblStyle w:val="af5"/>
        <w:tblW w:w="0" w:type="auto"/>
        <w:tblInd w:w="708" w:type="dxa"/>
        <w:tblLook w:val="04A0" w:firstRow="1" w:lastRow="0" w:firstColumn="1" w:lastColumn="0" w:noHBand="0" w:noVBand="1"/>
      </w:tblPr>
      <w:tblGrid>
        <w:gridCol w:w="8579"/>
      </w:tblGrid>
      <w:tr w:rsidR="00F836A1" w:rsidRPr="00F836A1" w14:paraId="00D3FC74" w14:textId="77777777" w:rsidTr="00F836A1">
        <w:tc>
          <w:tcPr>
            <w:tcW w:w="9287" w:type="dxa"/>
          </w:tcPr>
          <w:p w14:paraId="252B1511" w14:textId="77777777" w:rsidR="00F836A1" w:rsidRPr="00F836A1" w:rsidRDefault="00F836A1" w:rsidP="00DF3ECB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авторизований, авто обране</w:t>
            </w:r>
          </w:p>
        </w:tc>
      </w:tr>
      <w:tr w:rsidR="00F836A1" w:rsidRPr="00F836A1" w14:paraId="18AFB06F" w14:textId="77777777" w:rsidTr="00F836A1">
        <w:tc>
          <w:tcPr>
            <w:tcW w:w="9287" w:type="dxa"/>
          </w:tcPr>
          <w:p w14:paraId="5F88A85C" w14:textId="77777777" w:rsidR="00F836A1" w:rsidRPr="00F836A1" w:rsidRDefault="00F836A1" w:rsidP="00DF3ECB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39E1D226" w14:textId="77777777" w:rsidTr="00F836A1">
        <w:tc>
          <w:tcPr>
            <w:tcW w:w="9287" w:type="dxa"/>
          </w:tcPr>
          <w:p w14:paraId="27105D8E" w14:textId="77777777" w:rsidR="00F836A1" w:rsidRPr="00F836A1" w:rsidRDefault="00F836A1" w:rsidP="00DF3ECB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обирає пункт “14. Розрахунок вартості поїздки”</w:t>
            </w:r>
          </w:p>
        </w:tc>
      </w:tr>
      <w:tr w:rsidR="00F836A1" w:rsidRPr="00F836A1" w14:paraId="097D10E2" w14:textId="77777777" w:rsidTr="00F836A1">
        <w:tc>
          <w:tcPr>
            <w:tcW w:w="9287" w:type="dxa"/>
          </w:tcPr>
          <w:p w14:paraId="2747D32C" w14:textId="77777777" w:rsidR="00F836A1" w:rsidRPr="00F836A1" w:rsidRDefault="00F836A1" w:rsidP="00DF3ECB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Вводить кількість км та ціну пального</w:t>
            </w:r>
          </w:p>
        </w:tc>
      </w:tr>
      <w:tr w:rsidR="00F836A1" w:rsidRPr="00F836A1" w14:paraId="1FA5F922" w14:textId="77777777" w:rsidTr="00F836A1">
        <w:tc>
          <w:tcPr>
            <w:tcW w:w="9287" w:type="dxa"/>
          </w:tcPr>
          <w:p w14:paraId="1DFD7609" w14:textId="77777777" w:rsidR="00F836A1" w:rsidRPr="00F836A1" w:rsidRDefault="00F836A1" w:rsidP="00DF3ECB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3: Система викликає </w:t>
            </w:r>
          </w:p>
        </w:tc>
      </w:tr>
      <w:tr w:rsidR="00F836A1" w:rsidRPr="00F836A1" w14:paraId="41B94AD9" w14:textId="77777777" w:rsidTr="00F836A1">
        <w:tc>
          <w:tcPr>
            <w:tcW w:w="9287" w:type="dxa"/>
          </w:tcPr>
          <w:p w14:paraId="3D535A3A" w14:textId="77777777" w:rsidR="00F836A1" w:rsidRPr="00F836A1" w:rsidRDefault="00F836A1" w:rsidP="00DF3ECB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4: Виводиться загальна вартість поїздки</w:t>
            </w:r>
          </w:p>
        </w:tc>
      </w:tr>
      <w:tr w:rsidR="00F836A1" w:rsidRPr="00F836A1" w14:paraId="503D547A" w14:textId="77777777" w:rsidTr="00F836A1">
        <w:tc>
          <w:tcPr>
            <w:tcW w:w="9287" w:type="dxa"/>
          </w:tcPr>
          <w:p w14:paraId="7C793042" w14:textId="77777777" w:rsidR="00F836A1" w:rsidRPr="00F836A1" w:rsidRDefault="00F836A1" w:rsidP="00DF3ECB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Альтернативний сценарій</w:t>
            </w:r>
          </w:p>
        </w:tc>
      </w:tr>
      <w:tr w:rsidR="00F836A1" w:rsidRPr="00F836A1" w14:paraId="0A90226E" w14:textId="77777777" w:rsidTr="00F836A1">
        <w:tc>
          <w:tcPr>
            <w:tcW w:w="9287" w:type="dxa"/>
          </w:tcPr>
          <w:p w14:paraId="5BDEB9F0" w14:textId="77777777" w:rsidR="00F836A1" w:rsidRPr="00F836A1" w:rsidRDefault="00F836A1" w:rsidP="00DF3ECB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вводить буквене значення замість числа</w:t>
            </w:r>
          </w:p>
        </w:tc>
      </w:tr>
      <w:tr w:rsidR="00F836A1" w:rsidRPr="00F836A1" w14:paraId="59D437EE" w14:textId="77777777" w:rsidTr="00F836A1">
        <w:tc>
          <w:tcPr>
            <w:tcW w:w="9287" w:type="dxa"/>
          </w:tcPr>
          <w:p w14:paraId="56857B33" w14:textId="77777777" w:rsidR="00F836A1" w:rsidRPr="00F836A1" w:rsidRDefault="00F836A1" w:rsidP="00DF3ECB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виводить повідомлення про помилку</w:t>
            </w:r>
          </w:p>
        </w:tc>
      </w:tr>
    </w:tbl>
    <w:p w14:paraId="7E4BF771" w14:textId="022350EE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E46792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43609F17" w14:textId="784721FF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Редагування автомобіля</w:t>
      </w:r>
    </w:p>
    <w:tbl>
      <w:tblPr>
        <w:tblStyle w:val="af5"/>
        <w:tblW w:w="0" w:type="auto"/>
        <w:tblInd w:w="795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24A847E6" w14:textId="77777777" w:rsidTr="00F836A1">
        <w:tc>
          <w:tcPr>
            <w:tcW w:w="7871" w:type="dxa"/>
          </w:tcPr>
          <w:p w14:paraId="346BBFC2" w14:textId="77777777" w:rsidR="003A6C07" w:rsidRPr="003A6C07" w:rsidRDefault="003A6C07" w:rsidP="0019587B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авторизований, база даних завантажена</w:t>
            </w:r>
          </w:p>
        </w:tc>
      </w:tr>
      <w:tr w:rsidR="003A6C07" w:rsidRPr="003A6C07" w14:paraId="7DBDAD4B" w14:textId="77777777" w:rsidTr="00F836A1">
        <w:tc>
          <w:tcPr>
            <w:tcW w:w="7871" w:type="dxa"/>
          </w:tcPr>
          <w:p w14:paraId="66DB14E6" w14:textId="77777777" w:rsidR="003A6C07" w:rsidRPr="003A6C07" w:rsidRDefault="003A6C07" w:rsidP="0019587B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60135D5F" w14:textId="77777777" w:rsidTr="00F836A1">
        <w:tc>
          <w:tcPr>
            <w:tcW w:w="7871" w:type="dxa"/>
          </w:tcPr>
          <w:p w14:paraId="70AE0C1B" w14:textId="77777777" w:rsidR="003A6C07" w:rsidRPr="003A6C07" w:rsidRDefault="003A6C07" w:rsidP="0019587B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обирає пункт “5. Редагувати автомобіль”</w:t>
            </w:r>
          </w:p>
        </w:tc>
      </w:tr>
      <w:tr w:rsidR="003A6C07" w:rsidRPr="003A6C07" w14:paraId="170C91A1" w14:textId="77777777" w:rsidTr="00F836A1">
        <w:tc>
          <w:tcPr>
            <w:tcW w:w="7871" w:type="dxa"/>
          </w:tcPr>
          <w:p w14:paraId="61F1DF33" w14:textId="77777777" w:rsidR="003A6C07" w:rsidRPr="003A6C07" w:rsidRDefault="003A6C07" w:rsidP="0019587B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Вводить ID або індекс авто</w:t>
            </w:r>
          </w:p>
        </w:tc>
      </w:tr>
      <w:tr w:rsidR="003A6C07" w:rsidRPr="003A6C07" w14:paraId="7EFA47F3" w14:textId="77777777" w:rsidTr="00F836A1">
        <w:tc>
          <w:tcPr>
            <w:tcW w:w="7871" w:type="dxa"/>
          </w:tcPr>
          <w:p w14:paraId="583B88C1" w14:textId="77777777" w:rsidR="003A6C07" w:rsidRPr="003A6C07" w:rsidRDefault="003A6C07" w:rsidP="0019587B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 xml:space="preserve">Крок 3: Система викликає </w:t>
            </w:r>
          </w:p>
        </w:tc>
      </w:tr>
      <w:tr w:rsidR="003A6C07" w:rsidRPr="003A6C07" w14:paraId="42AD4D96" w14:textId="77777777" w:rsidTr="00F836A1">
        <w:tc>
          <w:tcPr>
            <w:tcW w:w="7871" w:type="dxa"/>
          </w:tcPr>
          <w:p w14:paraId="62A72E6F" w14:textId="77777777" w:rsidR="003A6C07" w:rsidRPr="003A6C07" w:rsidRDefault="003A6C07" w:rsidP="0019587B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4: Користувач змінює потрібні поля</w:t>
            </w:r>
          </w:p>
        </w:tc>
      </w:tr>
      <w:tr w:rsidR="003A6C07" w:rsidRPr="003A6C07" w14:paraId="75DB55D5" w14:textId="77777777" w:rsidTr="00F836A1">
        <w:tc>
          <w:tcPr>
            <w:tcW w:w="7871" w:type="dxa"/>
          </w:tcPr>
          <w:p w14:paraId="0D86579A" w14:textId="77777777" w:rsidR="003A6C07" w:rsidRPr="003A6C07" w:rsidRDefault="003A6C07" w:rsidP="0019587B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5: Система зберігає зміни та виводить повідомлення “Автомобіль успішно оновлено”</w:t>
            </w:r>
          </w:p>
        </w:tc>
      </w:tr>
      <w:tr w:rsidR="003A6C07" w:rsidRPr="003A6C07" w14:paraId="031D1231" w14:textId="77777777" w:rsidTr="00F836A1">
        <w:tc>
          <w:tcPr>
            <w:tcW w:w="7871" w:type="dxa"/>
          </w:tcPr>
          <w:p w14:paraId="7A78B0A1" w14:textId="77777777" w:rsidR="003A6C07" w:rsidRPr="003A6C07" w:rsidRDefault="003A6C07" w:rsidP="0019587B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Альтернативний сценарій</w:t>
            </w:r>
          </w:p>
        </w:tc>
      </w:tr>
      <w:tr w:rsidR="003A6C07" w:rsidRPr="003A6C07" w14:paraId="438B7A88" w14:textId="77777777" w:rsidTr="00F836A1">
        <w:tc>
          <w:tcPr>
            <w:tcW w:w="7871" w:type="dxa"/>
          </w:tcPr>
          <w:p w14:paraId="0D4FA577" w14:textId="77777777" w:rsidR="003A6C07" w:rsidRPr="003A6C07" w:rsidRDefault="003A6C07" w:rsidP="0019587B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вводить ID, якого не існує</w:t>
            </w:r>
          </w:p>
        </w:tc>
      </w:tr>
      <w:tr w:rsidR="003A6C07" w:rsidRPr="003A6C07" w14:paraId="6EB56611" w14:textId="77777777" w:rsidTr="00F836A1">
        <w:tc>
          <w:tcPr>
            <w:tcW w:w="7871" w:type="dxa"/>
          </w:tcPr>
          <w:p w14:paraId="58E89BFF" w14:textId="77777777" w:rsidR="003A6C07" w:rsidRPr="003A6C07" w:rsidRDefault="003A6C07" w:rsidP="0019587B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</w:t>
            </w:r>
            <w:r w:rsidRPr="003A6C07">
              <w:rPr>
                <w:szCs w:val="28"/>
                <w:lang w:val="en-US"/>
              </w:rPr>
              <w:t xml:space="preserve"> </w:t>
            </w:r>
            <w:r w:rsidRPr="003A6C07">
              <w:rPr>
                <w:szCs w:val="28"/>
              </w:rPr>
              <w:t>2: Система виводить повідомлення “Автомобіль не знайдено”</w:t>
            </w:r>
          </w:p>
        </w:tc>
      </w:tr>
    </w:tbl>
    <w:p w14:paraId="0DA1A76C" w14:textId="4F5BA83F" w:rsidR="003A6C07" w:rsidRDefault="003A6C07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A52592D" w14:textId="77777777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0DA0991A" w14:textId="136202F8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Фільтрація автомобілів</w:t>
      </w:r>
    </w:p>
    <w:tbl>
      <w:tblPr>
        <w:tblStyle w:val="af5"/>
        <w:tblW w:w="0" w:type="auto"/>
        <w:tblInd w:w="723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189E31E8" w14:textId="77777777" w:rsidTr="00F836A1">
        <w:tc>
          <w:tcPr>
            <w:tcW w:w="7871" w:type="dxa"/>
          </w:tcPr>
          <w:p w14:paraId="0297E7A4" w14:textId="77777777" w:rsidR="003A6C07" w:rsidRPr="003A6C07" w:rsidRDefault="003A6C07" w:rsidP="00EB76A6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авторизований, база даних завантажена</w:t>
            </w:r>
          </w:p>
        </w:tc>
      </w:tr>
      <w:tr w:rsidR="003A6C07" w:rsidRPr="003A6C07" w14:paraId="36E37317" w14:textId="77777777" w:rsidTr="00F836A1">
        <w:tc>
          <w:tcPr>
            <w:tcW w:w="7871" w:type="dxa"/>
          </w:tcPr>
          <w:p w14:paraId="07ED5506" w14:textId="77777777" w:rsidR="003A6C07" w:rsidRPr="003A6C07" w:rsidRDefault="003A6C07" w:rsidP="00EB76A6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298E1BD3" w14:textId="77777777" w:rsidTr="00F836A1">
        <w:tc>
          <w:tcPr>
            <w:tcW w:w="7871" w:type="dxa"/>
          </w:tcPr>
          <w:p w14:paraId="4EC2FDC4" w14:textId="77777777" w:rsidR="003A6C07" w:rsidRPr="003A6C07" w:rsidRDefault="003A6C07" w:rsidP="00EB76A6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обирає пункт “20. Фільтрація за кольором” або “21. Фільтрація за роком”</w:t>
            </w:r>
          </w:p>
        </w:tc>
      </w:tr>
      <w:tr w:rsidR="003A6C07" w:rsidRPr="003A6C07" w14:paraId="41F01196" w14:textId="77777777" w:rsidTr="00F836A1">
        <w:tc>
          <w:tcPr>
            <w:tcW w:w="7871" w:type="dxa"/>
          </w:tcPr>
          <w:p w14:paraId="4BCE3C67" w14:textId="77777777" w:rsidR="003A6C07" w:rsidRPr="003A6C07" w:rsidRDefault="003A6C07" w:rsidP="00EB76A6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Вводить значення фільтра</w:t>
            </w:r>
          </w:p>
        </w:tc>
      </w:tr>
      <w:tr w:rsidR="003A6C07" w:rsidRPr="003A6C07" w14:paraId="65CAB30D" w14:textId="77777777" w:rsidTr="00F836A1">
        <w:tc>
          <w:tcPr>
            <w:tcW w:w="7871" w:type="dxa"/>
          </w:tcPr>
          <w:p w14:paraId="31DF7CFD" w14:textId="77777777" w:rsidR="003A6C07" w:rsidRPr="003A6C07" w:rsidRDefault="003A6C07" w:rsidP="00EB76A6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3: Система виводить список авто, що відповідають фільтру</w:t>
            </w:r>
          </w:p>
        </w:tc>
      </w:tr>
      <w:tr w:rsidR="003A6C07" w:rsidRPr="003A6C07" w14:paraId="18A59F9C" w14:textId="77777777" w:rsidTr="00F836A1">
        <w:tc>
          <w:tcPr>
            <w:tcW w:w="7871" w:type="dxa"/>
          </w:tcPr>
          <w:p w14:paraId="1D3BC29C" w14:textId="77777777" w:rsidR="003A6C07" w:rsidRPr="003A6C07" w:rsidRDefault="003A6C07" w:rsidP="00EB76A6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Альтернативний сценарій</w:t>
            </w:r>
          </w:p>
        </w:tc>
      </w:tr>
      <w:tr w:rsidR="003A6C07" w:rsidRPr="003A6C07" w14:paraId="1433973D" w14:textId="77777777" w:rsidTr="00F836A1">
        <w:tc>
          <w:tcPr>
            <w:tcW w:w="7871" w:type="dxa"/>
          </w:tcPr>
          <w:p w14:paraId="24E8DB58" w14:textId="77777777" w:rsidR="003A6C07" w:rsidRPr="003A6C07" w:rsidRDefault="003A6C07" w:rsidP="00EB76A6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вводить некоректне значення</w:t>
            </w:r>
          </w:p>
        </w:tc>
      </w:tr>
      <w:tr w:rsidR="003A6C07" w:rsidRPr="003A6C07" w14:paraId="4BD2AAB2" w14:textId="77777777" w:rsidTr="00F836A1">
        <w:tc>
          <w:tcPr>
            <w:tcW w:w="7871" w:type="dxa"/>
          </w:tcPr>
          <w:p w14:paraId="1A3DB197" w14:textId="77777777" w:rsidR="003A6C07" w:rsidRPr="003A6C07" w:rsidRDefault="003A6C07" w:rsidP="00EB76A6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Система виводить повідомлення “Немає результатів”</w:t>
            </w:r>
          </w:p>
        </w:tc>
      </w:tr>
    </w:tbl>
    <w:p w14:paraId="597AFECE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5E8E056B" w14:textId="7B2BAD47" w:rsidR="00E5096F" w:rsidRPr="007450EA" w:rsidRDefault="00F836A1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>
        <w:rPr>
          <w:szCs w:val="28"/>
          <w:lang w:val="en-US"/>
        </w:rPr>
        <w:t xml:space="preserve"> </w:t>
      </w:r>
      <w:r w:rsidR="00E5096F" w:rsidRPr="007450EA">
        <w:rPr>
          <w:szCs w:val="28"/>
        </w:rPr>
        <w:t>Сценарій: Перегляд економічних автомобілів</w:t>
      </w:r>
    </w:p>
    <w:tbl>
      <w:tblPr>
        <w:tblStyle w:val="af5"/>
        <w:tblW w:w="0" w:type="auto"/>
        <w:tblInd w:w="747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62CBDABB" w14:textId="77777777" w:rsidTr="00F836A1">
        <w:tc>
          <w:tcPr>
            <w:tcW w:w="7871" w:type="dxa"/>
          </w:tcPr>
          <w:p w14:paraId="7C8704B0" w14:textId="77777777" w:rsidR="003A6C07" w:rsidRPr="003A6C07" w:rsidRDefault="003A6C07" w:rsidP="008827C9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авторизований, база даних завантажена</w:t>
            </w:r>
          </w:p>
        </w:tc>
      </w:tr>
      <w:tr w:rsidR="003A6C07" w:rsidRPr="003A6C07" w14:paraId="468FF763" w14:textId="77777777" w:rsidTr="00F836A1">
        <w:tc>
          <w:tcPr>
            <w:tcW w:w="7871" w:type="dxa"/>
          </w:tcPr>
          <w:p w14:paraId="41932F72" w14:textId="77777777" w:rsidR="003A6C07" w:rsidRPr="003A6C07" w:rsidRDefault="003A6C07" w:rsidP="008827C9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0C2D54C4" w14:textId="77777777" w:rsidTr="00F836A1">
        <w:tc>
          <w:tcPr>
            <w:tcW w:w="7871" w:type="dxa"/>
          </w:tcPr>
          <w:p w14:paraId="1C127C0A" w14:textId="77777777" w:rsidR="003A6C07" w:rsidRPr="003A6C07" w:rsidRDefault="003A6C07" w:rsidP="008827C9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обирає пункт “10. Економічні авто”</w:t>
            </w:r>
          </w:p>
        </w:tc>
      </w:tr>
      <w:tr w:rsidR="003A6C07" w:rsidRPr="003A6C07" w14:paraId="6C545042" w14:textId="77777777" w:rsidTr="00F836A1">
        <w:tc>
          <w:tcPr>
            <w:tcW w:w="7871" w:type="dxa"/>
          </w:tcPr>
          <w:p w14:paraId="4219A178" w14:textId="77777777" w:rsidR="003A6C07" w:rsidRPr="003A6C07" w:rsidRDefault="003A6C07" w:rsidP="008827C9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Вводить порогове значення витрат пального</w:t>
            </w:r>
          </w:p>
        </w:tc>
      </w:tr>
      <w:tr w:rsidR="003A6C07" w:rsidRPr="003A6C07" w14:paraId="52BC3A45" w14:textId="77777777" w:rsidTr="00F836A1">
        <w:tc>
          <w:tcPr>
            <w:tcW w:w="7871" w:type="dxa"/>
          </w:tcPr>
          <w:p w14:paraId="7997E1BE" w14:textId="77777777" w:rsidR="003A6C07" w:rsidRPr="003A6C07" w:rsidRDefault="003A6C07" w:rsidP="008827C9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3: Система виводить список авто, які мають менші витрати</w:t>
            </w:r>
          </w:p>
        </w:tc>
      </w:tr>
      <w:tr w:rsidR="003A6C07" w:rsidRPr="003A6C07" w14:paraId="19C72862" w14:textId="77777777" w:rsidTr="00F836A1">
        <w:tc>
          <w:tcPr>
            <w:tcW w:w="7871" w:type="dxa"/>
          </w:tcPr>
          <w:p w14:paraId="1A1459D6" w14:textId="77777777" w:rsidR="003A6C07" w:rsidRPr="003A6C07" w:rsidRDefault="003A6C07" w:rsidP="008827C9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Альтернативний сценарій</w:t>
            </w:r>
          </w:p>
        </w:tc>
      </w:tr>
      <w:tr w:rsidR="003A6C07" w:rsidRPr="003A6C07" w14:paraId="2347A82E" w14:textId="77777777" w:rsidTr="00F836A1">
        <w:tc>
          <w:tcPr>
            <w:tcW w:w="7871" w:type="dxa"/>
          </w:tcPr>
          <w:p w14:paraId="0864EF94" w14:textId="77777777" w:rsidR="003A6C07" w:rsidRPr="003A6C07" w:rsidRDefault="003A6C07" w:rsidP="008827C9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вводить некоректне значення</w:t>
            </w:r>
          </w:p>
        </w:tc>
      </w:tr>
      <w:tr w:rsidR="003A6C07" w:rsidRPr="003A6C07" w14:paraId="4F2C3F28" w14:textId="77777777" w:rsidTr="00F836A1">
        <w:tc>
          <w:tcPr>
            <w:tcW w:w="7871" w:type="dxa"/>
          </w:tcPr>
          <w:p w14:paraId="0F0BB505" w14:textId="77777777" w:rsidR="003A6C07" w:rsidRPr="003A6C07" w:rsidRDefault="003A6C07" w:rsidP="008827C9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Система виводить повідомлення про помилку</w:t>
            </w:r>
          </w:p>
        </w:tc>
      </w:tr>
    </w:tbl>
    <w:p w14:paraId="1F20071F" w14:textId="2ABDE6BC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C2BBFE8" w14:textId="15ECBDB7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Застосування знижки</w:t>
      </w:r>
    </w:p>
    <w:tbl>
      <w:tblPr>
        <w:tblStyle w:val="af5"/>
        <w:tblW w:w="0" w:type="auto"/>
        <w:tblInd w:w="795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13FC6EDC" w14:textId="77777777" w:rsidTr="00F836A1">
        <w:tc>
          <w:tcPr>
            <w:tcW w:w="7871" w:type="dxa"/>
          </w:tcPr>
          <w:p w14:paraId="4A0DF1A7" w14:textId="77777777" w:rsidR="003A6C07" w:rsidRPr="003A6C07" w:rsidRDefault="003A6C07" w:rsidP="00843D38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авторизований, авто обране</w:t>
            </w:r>
          </w:p>
        </w:tc>
      </w:tr>
      <w:tr w:rsidR="003A6C07" w:rsidRPr="003A6C07" w14:paraId="62D0F3F9" w14:textId="77777777" w:rsidTr="00F836A1">
        <w:tc>
          <w:tcPr>
            <w:tcW w:w="7871" w:type="dxa"/>
          </w:tcPr>
          <w:p w14:paraId="5635A392" w14:textId="77777777" w:rsidR="003A6C07" w:rsidRPr="003A6C07" w:rsidRDefault="003A6C07" w:rsidP="00843D38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1A08287A" w14:textId="77777777" w:rsidTr="00F836A1">
        <w:tc>
          <w:tcPr>
            <w:tcW w:w="7871" w:type="dxa"/>
          </w:tcPr>
          <w:p w14:paraId="052C92CB" w14:textId="77777777" w:rsidR="003A6C07" w:rsidRPr="003A6C07" w:rsidRDefault="003A6C07" w:rsidP="00843D38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обирає пункт “12. Знижка на авто”</w:t>
            </w:r>
          </w:p>
        </w:tc>
      </w:tr>
      <w:tr w:rsidR="003A6C07" w:rsidRPr="003A6C07" w14:paraId="5C72DCB8" w14:textId="77777777" w:rsidTr="00F836A1">
        <w:tc>
          <w:tcPr>
            <w:tcW w:w="7871" w:type="dxa"/>
          </w:tcPr>
          <w:p w14:paraId="460582AC" w14:textId="77777777" w:rsidR="003A6C07" w:rsidRPr="003A6C07" w:rsidRDefault="003A6C07" w:rsidP="00843D38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Вводить відсоток знижки</w:t>
            </w:r>
          </w:p>
        </w:tc>
      </w:tr>
      <w:tr w:rsidR="003A6C07" w:rsidRPr="003A6C07" w14:paraId="02EB7B8C" w14:textId="77777777" w:rsidTr="00F836A1">
        <w:tc>
          <w:tcPr>
            <w:tcW w:w="7871" w:type="dxa"/>
          </w:tcPr>
          <w:p w14:paraId="3D8A6FB0" w14:textId="77777777" w:rsidR="003A6C07" w:rsidRPr="003A6C07" w:rsidRDefault="003A6C07" w:rsidP="00843D38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 xml:space="preserve">Крок 3: Система викликає </w:t>
            </w:r>
          </w:p>
        </w:tc>
      </w:tr>
      <w:tr w:rsidR="003A6C07" w:rsidRPr="003A6C07" w14:paraId="5FEADD45" w14:textId="77777777" w:rsidTr="00F836A1">
        <w:tc>
          <w:tcPr>
            <w:tcW w:w="7871" w:type="dxa"/>
          </w:tcPr>
          <w:p w14:paraId="1EEF5DB6" w14:textId="77777777" w:rsidR="003A6C07" w:rsidRPr="003A6C07" w:rsidRDefault="003A6C07" w:rsidP="00843D38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4: Виводиться нова ціна авто</w:t>
            </w:r>
          </w:p>
        </w:tc>
      </w:tr>
      <w:tr w:rsidR="003A6C07" w:rsidRPr="003A6C07" w14:paraId="7B974796" w14:textId="77777777" w:rsidTr="00F836A1">
        <w:tc>
          <w:tcPr>
            <w:tcW w:w="7871" w:type="dxa"/>
          </w:tcPr>
          <w:p w14:paraId="50377BDA" w14:textId="77777777" w:rsidR="003A6C07" w:rsidRPr="003A6C07" w:rsidRDefault="003A6C07" w:rsidP="00843D38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Альтернативний сценарій</w:t>
            </w:r>
          </w:p>
        </w:tc>
      </w:tr>
      <w:tr w:rsidR="003A6C07" w:rsidRPr="003A6C07" w14:paraId="6E78027A" w14:textId="77777777" w:rsidTr="00F836A1">
        <w:tc>
          <w:tcPr>
            <w:tcW w:w="7871" w:type="dxa"/>
          </w:tcPr>
          <w:p w14:paraId="75A24D2F" w14:textId="77777777" w:rsidR="003A6C07" w:rsidRPr="003A6C07" w:rsidRDefault="003A6C07" w:rsidP="00843D38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вводить некоректне значення</w:t>
            </w:r>
          </w:p>
        </w:tc>
      </w:tr>
      <w:tr w:rsidR="003A6C07" w:rsidRPr="003A6C07" w14:paraId="6A9A4630" w14:textId="77777777" w:rsidTr="00F836A1">
        <w:tc>
          <w:tcPr>
            <w:tcW w:w="7871" w:type="dxa"/>
          </w:tcPr>
          <w:p w14:paraId="0D03ECA6" w14:textId="77777777" w:rsidR="003A6C07" w:rsidRPr="003A6C07" w:rsidRDefault="003A6C07" w:rsidP="00843D38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Система виводить повідомлення про помилку</w:t>
            </w:r>
          </w:p>
        </w:tc>
      </w:tr>
    </w:tbl>
    <w:p w14:paraId="55233DD6" w14:textId="6C1270E4" w:rsidR="00E5096F" w:rsidRPr="007450EA" w:rsidRDefault="00E5096F" w:rsidP="00271D98">
      <w:pPr>
        <w:spacing w:line="240" w:lineRule="auto"/>
        <w:ind w:firstLine="0"/>
        <w:jc w:val="left"/>
        <w:rPr>
          <w:rFonts w:cs="Times New Roman"/>
          <w:szCs w:val="28"/>
        </w:rPr>
      </w:pPr>
    </w:p>
    <w:p w14:paraId="14795208" w14:textId="024FF7D8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посібника користувача</w:t>
      </w:r>
    </w:p>
    <w:tbl>
      <w:tblPr>
        <w:tblStyle w:val="af5"/>
        <w:tblW w:w="0" w:type="auto"/>
        <w:tblInd w:w="735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5AEEFC7C" w14:textId="77777777" w:rsidTr="00F836A1">
        <w:tc>
          <w:tcPr>
            <w:tcW w:w="7871" w:type="dxa"/>
          </w:tcPr>
          <w:p w14:paraId="1AA22EED" w14:textId="77777777" w:rsidR="003A6C07" w:rsidRPr="003A6C07" w:rsidRDefault="003A6C07" w:rsidP="004B6947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</w:t>
            </w:r>
          </w:p>
        </w:tc>
      </w:tr>
      <w:tr w:rsidR="003A6C07" w:rsidRPr="003A6C07" w14:paraId="793BEC88" w14:textId="77777777" w:rsidTr="00F836A1">
        <w:tc>
          <w:tcPr>
            <w:tcW w:w="7871" w:type="dxa"/>
          </w:tcPr>
          <w:p w14:paraId="1D58F857" w14:textId="77777777" w:rsidR="003A6C07" w:rsidRPr="003A6C07" w:rsidRDefault="003A6C07" w:rsidP="004B6947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69E1D336" w14:textId="77777777" w:rsidTr="00F836A1">
        <w:tc>
          <w:tcPr>
            <w:tcW w:w="7871" w:type="dxa"/>
          </w:tcPr>
          <w:p w14:paraId="0AEE0FD3" w14:textId="77777777" w:rsidR="003A6C07" w:rsidRPr="003A6C07" w:rsidRDefault="003A6C07" w:rsidP="004B6947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обирає пункт “22. Інструкція користування”</w:t>
            </w:r>
          </w:p>
        </w:tc>
      </w:tr>
      <w:tr w:rsidR="003A6C07" w:rsidRPr="003A6C07" w14:paraId="5AF6743A" w14:textId="77777777" w:rsidTr="00F836A1">
        <w:tc>
          <w:tcPr>
            <w:tcW w:w="7871" w:type="dxa"/>
          </w:tcPr>
          <w:p w14:paraId="1770BC5A" w14:textId="77777777" w:rsidR="003A6C07" w:rsidRPr="003A6C07" w:rsidRDefault="003A6C07" w:rsidP="004B6947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Система виводить текст посібника</w:t>
            </w:r>
          </w:p>
        </w:tc>
      </w:tr>
    </w:tbl>
    <w:p w14:paraId="415A16EF" w14:textId="5BA718AD" w:rsidR="003A6C07" w:rsidRDefault="003A6C07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46A98C3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382E9FE6" w14:textId="6ABE1827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Керування користувачами (для ADMIN)</w:t>
      </w:r>
    </w:p>
    <w:tbl>
      <w:tblPr>
        <w:tblStyle w:val="af5"/>
        <w:tblW w:w="0" w:type="auto"/>
        <w:tblInd w:w="735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5192690E" w14:textId="77777777" w:rsidTr="00F836A1">
        <w:tc>
          <w:tcPr>
            <w:tcW w:w="7871" w:type="dxa"/>
          </w:tcPr>
          <w:p w14:paraId="55D7C44C" w14:textId="77777777" w:rsidR="003A6C07" w:rsidRPr="003A6C07" w:rsidRDefault="003A6C07" w:rsidP="004D06F0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 як адміністратор</w:t>
            </w:r>
          </w:p>
        </w:tc>
      </w:tr>
      <w:tr w:rsidR="003A6C07" w:rsidRPr="003A6C07" w14:paraId="2490336A" w14:textId="77777777" w:rsidTr="00F836A1">
        <w:tc>
          <w:tcPr>
            <w:tcW w:w="7871" w:type="dxa"/>
          </w:tcPr>
          <w:p w14:paraId="78D528EE" w14:textId="77777777" w:rsidR="003A6C07" w:rsidRPr="003A6C07" w:rsidRDefault="003A6C07" w:rsidP="004D06F0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6E0CD920" w14:textId="77777777" w:rsidTr="00F836A1">
        <w:tc>
          <w:tcPr>
            <w:tcW w:w="7871" w:type="dxa"/>
          </w:tcPr>
          <w:p w14:paraId="4B113436" w14:textId="77777777" w:rsidR="003A6C07" w:rsidRPr="003A6C07" w:rsidRDefault="003A6C07" w:rsidP="004D06F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Адміністратор обирає пункт “Додати/Видалити користувача”</w:t>
            </w:r>
          </w:p>
        </w:tc>
      </w:tr>
      <w:tr w:rsidR="003A6C07" w:rsidRPr="003A6C07" w14:paraId="5E44CB74" w14:textId="77777777" w:rsidTr="00F836A1">
        <w:tc>
          <w:tcPr>
            <w:tcW w:w="7871" w:type="dxa"/>
          </w:tcPr>
          <w:p w14:paraId="7DF294D6" w14:textId="77777777" w:rsidR="003A6C07" w:rsidRPr="003A6C07" w:rsidRDefault="003A6C07" w:rsidP="004D06F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Вводить логін нового або існуючого користувача</w:t>
            </w:r>
          </w:p>
        </w:tc>
      </w:tr>
      <w:tr w:rsidR="003A6C07" w:rsidRPr="003A6C07" w14:paraId="36E3290F" w14:textId="77777777" w:rsidTr="00F836A1">
        <w:tc>
          <w:tcPr>
            <w:tcW w:w="7871" w:type="dxa"/>
          </w:tcPr>
          <w:p w14:paraId="103E08C5" w14:textId="77777777" w:rsidR="003A6C07" w:rsidRPr="003A6C07" w:rsidRDefault="003A6C07" w:rsidP="004D06F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 xml:space="preserve">Крок 3: Система викликає  або </w:t>
            </w:r>
          </w:p>
        </w:tc>
      </w:tr>
      <w:tr w:rsidR="003A6C07" w:rsidRPr="003A6C07" w14:paraId="1331DFD1" w14:textId="77777777" w:rsidTr="00F836A1">
        <w:tc>
          <w:tcPr>
            <w:tcW w:w="7871" w:type="dxa"/>
          </w:tcPr>
          <w:p w14:paraId="43AB06D5" w14:textId="77777777" w:rsidR="003A6C07" w:rsidRPr="003A6C07" w:rsidRDefault="003A6C07" w:rsidP="004D06F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4: Виводиться повідомлення про успішну дію</w:t>
            </w:r>
          </w:p>
        </w:tc>
      </w:tr>
      <w:tr w:rsidR="003A6C07" w:rsidRPr="003A6C07" w14:paraId="73434296" w14:textId="77777777" w:rsidTr="00F836A1">
        <w:tc>
          <w:tcPr>
            <w:tcW w:w="7871" w:type="dxa"/>
          </w:tcPr>
          <w:p w14:paraId="7D1D9753" w14:textId="77777777" w:rsidR="003A6C07" w:rsidRPr="003A6C07" w:rsidRDefault="003A6C07" w:rsidP="004D06F0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Альтернативний сценарій</w:t>
            </w:r>
          </w:p>
        </w:tc>
      </w:tr>
      <w:tr w:rsidR="003A6C07" w:rsidRPr="003A6C07" w14:paraId="1E0940EF" w14:textId="77777777" w:rsidTr="00F836A1">
        <w:tc>
          <w:tcPr>
            <w:tcW w:w="7871" w:type="dxa"/>
          </w:tcPr>
          <w:p w14:paraId="765E6302" w14:textId="77777777" w:rsidR="003A6C07" w:rsidRPr="003A6C07" w:rsidRDefault="003A6C07" w:rsidP="004D06F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Введено некоректні дані</w:t>
            </w:r>
          </w:p>
        </w:tc>
      </w:tr>
      <w:tr w:rsidR="003A6C07" w:rsidRPr="003A6C07" w14:paraId="5BD5ECFC" w14:textId="77777777" w:rsidTr="00F836A1">
        <w:tc>
          <w:tcPr>
            <w:tcW w:w="7871" w:type="dxa"/>
          </w:tcPr>
          <w:p w14:paraId="640CD861" w14:textId="77777777" w:rsidR="003A6C07" w:rsidRPr="003A6C07" w:rsidRDefault="003A6C07" w:rsidP="004D06F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Система виводить повідомлення про помилку</w:t>
            </w:r>
          </w:p>
        </w:tc>
      </w:tr>
    </w:tbl>
    <w:p w14:paraId="15FEEB39" w14:textId="77777777" w:rsidR="00271D98" w:rsidRPr="00271D98" w:rsidRDefault="00271D98" w:rsidP="00271D98">
      <w:pPr>
        <w:pStyle w:val="a0"/>
        <w:numPr>
          <w:ilvl w:val="0"/>
          <w:numId w:val="0"/>
        </w:numPr>
        <w:ind w:left="2845"/>
        <w:rPr>
          <w:szCs w:val="28"/>
        </w:rPr>
      </w:pPr>
    </w:p>
    <w:p w14:paraId="3B23C7CD" w14:textId="03695565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Завантаження даних з файлу</w:t>
      </w:r>
    </w:p>
    <w:tbl>
      <w:tblPr>
        <w:tblStyle w:val="af5"/>
        <w:tblW w:w="0" w:type="auto"/>
        <w:tblInd w:w="735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14A4BDAF" w14:textId="77777777" w:rsidTr="00F836A1">
        <w:tc>
          <w:tcPr>
            <w:tcW w:w="7871" w:type="dxa"/>
          </w:tcPr>
          <w:p w14:paraId="5D800DF8" w14:textId="77777777" w:rsidR="003A6C07" w:rsidRPr="003A6C07" w:rsidRDefault="003A6C07" w:rsidP="00AB68C0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</w:t>
            </w:r>
          </w:p>
        </w:tc>
      </w:tr>
      <w:tr w:rsidR="003A6C07" w:rsidRPr="003A6C07" w14:paraId="1ABA7A6F" w14:textId="77777777" w:rsidTr="00F836A1">
        <w:tc>
          <w:tcPr>
            <w:tcW w:w="7871" w:type="dxa"/>
          </w:tcPr>
          <w:p w14:paraId="0F0DAD35" w14:textId="77777777" w:rsidR="003A6C07" w:rsidRPr="003A6C07" w:rsidRDefault="003A6C07" w:rsidP="00AB68C0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027F2083" w14:textId="77777777" w:rsidTr="00F836A1">
        <w:tc>
          <w:tcPr>
            <w:tcW w:w="7871" w:type="dxa"/>
          </w:tcPr>
          <w:p w14:paraId="7EF7C64B" w14:textId="77777777" w:rsidR="003A6C07" w:rsidRPr="003A6C07" w:rsidRDefault="003A6C07" w:rsidP="00AB68C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обирає пункт “9. Завантажити дані з файлу”</w:t>
            </w:r>
          </w:p>
        </w:tc>
      </w:tr>
      <w:tr w:rsidR="003A6C07" w:rsidRPr="003A6C07" w14:paraId="74690D00" w14:textId="77777777" w:rsidTr="00F836A1">
        <w:tc>
          <w:tcPr>
            <w:tcW w:w="7871" w:type="dxa"/>
          </w:tcPr>
          <w:p w14:paraId="620EFF67" w14:textId="77777777" w:rsidR="003A6C07" w:rsidRPr="003A6C07" w:rsidRDefault="003A6C07" w:rsidP="00AB68C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 xml:space="preserve">Крок 2: Система викликає </w:t>
            </w:r>
          </w:p>
        </w:tc>
      </w:tr>
      <w:tr w:rsidR="003A6C07" w:rsidRPr="003A6C07" w14:paraId="0386015D" w14:textId="77777777" w:rsidTr="00F836A1">
        <w:tc>
          <w:tcPr>
            <w:tcW w:w="7871" w:type="dxa"/>
          </w:tcPr>
          <w:p w14:paraId="7D24B022" w14:textId="77777777" w:rsidR="003A6C07" w:rsidRPr="003A6C07" w:rsidRDefault="003A6C07" w:rsidP="00AB68C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3: Дані з CSV-файлу завантажуються в колекцію</w:t>
            </w:r>
          </w:p>
        </w:tc>
      </w:tr>
      <w:tr w:rsidR="003A6C07" w:rsidRPr="003A6C07" w14:paraId="5BEF44BB" w14:textId="77777777" w:rsidTr="00F836A1">
        <w:tc>
          <w:tcPr>
            <w:tcW w:w="7871" w:type="dxa"/>
          </w:tcPr>
          <w:p w14:paraId="46EF0DBF" w14:textId="77777777" w:rsidR="003A6C07" w:rsidRPr="003A6C07" w:rsidRDefault="003A6C07" w:rsidP="00AB68C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4: Система виводить повідомлення “Дані успішно завантажено”</w:t>
            </w:r>
          </w:p>
        </w:tc>
      </w:tr>
      <w:tr w:rsidR="003A6C07" w:rsidRPr="003A6C07" w14:paraId="1DEDF969" w14:textId="77777777" w:rsidTr="00F836A1">
        <w:tc>
          <w:tcPr>
            <w:tcW w:w="7871" w:type="dxa"/>
          </w:tcPr>
          <w:p w14:paraId="052CACCD" w14:textId="77777777" w:rsidR="003A6C07" w:rsidRPr="003A6C07" w:rsidRDefault="003A6C07" w:rsidP="00AB68C0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Альтернативний сценарій</w:t>
            </w:r>
          </w:p>
        </w:tc>
      </w:tr>
      <w:tr w:rsidR="003A6C07" w:rsidRPr="003A6C07" w14:paraId="25417231" w14:textId="77777777" w:rsidTr="00F836A1">
        <w:tc>
          <w:tcPr>
            <w:tcW w:w="7871" w:type="dxa"/>
          </w:tcPr>
          <w:p w14:paraId="4D85E8D1" w14:textId="77777777" w:rsidR="003A6C07" w:rsidRPr="003A6C07" w:rsidRDefault="003A6C07" w:rsidP="00AB68C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Файл не знайдено або пошкоджений</w:t>
            </w:r>
          </w:p>
        </w:tc>
      </w:tr>
      <w:tr w:rsidR="003A6C07" w:rsidRPr="003A6C07" w14:paraId="10257610" w14:textId="77777777" w:rsidTr="00F836A1">
        <w:tc>
          <w:tcPr>
            <w:tcW w:w="7871" w:type="dxa"/>
          </w:tcPr>
          <w:p w14:paraId="5AC69A97" w14:textId="77777777" w:rsidR="003A6C07" w:rsidRPr="003A6C07" w:rsidRDefault="003A6C07" w:rsidP="00AB68C0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Система виводить повідомлення “Помилка завантаження файлу”</w:t>
            </w:r>
          </w:p>
        </w:tc>
      </w:tr>
    </w:tbl>
    <w:p w14:paraId="13D6FA7F" w14:textId="39548898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49EA2A5" w14:textId="334C190C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Збереження даних у файл</w:t>
      </w:r>
    </w:p>
    <w:tbl>
      <w:tblPr>
        <w:tblStyle w:val="af5"/>
        <w:tblW w:w="0" w:type="auto"/>
        <w:tblInd w:w="735" w:type="dxa"/>
        <w:tblLook w:val="04A0" w:firstRow="1" w:lastRow="0" w:firstColumn="1" w:lastColumn="0" w:noHBand="0" w:noVBand="1"/>
      </w:tblPr>
      <w:tblGrid>
        <w:gridCol w:w="7871"/>
      </w:tblGrid>
      <w:tr w:rsidR="003A6C07" w:rsidRPr="003A6C07" w14:paraId="0DD3B116" w14:textId="77777777" w:rsidTr="00F836A1">
        <w:tc>
          <w:tcPr>
            <w:tcW w:w="7871" w:type="dxa"/>
          </w:tcPr>
          <w:p w14:paraId="0997563A" w14:textId="77777777" w:rsidR="003A6C07" w:rsidRPr="003A6C07" w:rsidRDefault="003A6C07" w:rsidP="00700EAF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>Передумова: Користувач авторизований, колекція авто не порожня</w:t>
            </w:r>
          </w:p>
        </w:tc>
      </w:tr>
      <w:tr w:rsidR="003A6C07" w:rsidRPr="003A6C07" w14:paraId="03D0C797" w14:textId="77777777" w:rsidTr="00F836A1">
        <w:tc>
          <w:tcPr>
            <w:tcW w:w="7871" w:type="dxa"/>
          </w:tcPr>
          <w:p w14:paraId="0D3D4D72" w14:textId="77777777" w:rsidR="003A6C07" w:rsidRPr="003A6C07" w:rsidRDefault="003A6C07" w:rsidP="00700EAF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Основний сценарій</w:t>
            </w:r>
          </w:p>
        </w:tc>
      </w:tr>
      <w:tr w:rsidR="003A6C07" w:rsidRPr="003A6C07" w14:paraId="4DE58C94" w14:textId="77777777" w:rsidTr="00F836A1">
        <w:tc>
          <w:tcPr>
            <w:tcW w:w="7871" w:type="dxa"/>
          </w:tcPr>
          <w:p w14:paraId="7B858FAB" w14:textId="77777777" w:rsidR="003A6C07" w:rsidRPr="003A6C07" w:rsidRDefault="003A6C07" w:rsidP="00700EAF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Користувач обирає пункт “23. Зберегти дані у файл”</w:t>
            </w:r>
          </w:p>
        </w:tc>
      </w:tr>
      <w:tr w:rsidR="003A6C07" w:rsidRPr="003A6C07" w14:paraId="420825C1" w14:textId="77777777" w:rsidTr="00F836A1">
        <w:tc>
          <w:tcPr>
            <w:tcW w:w="7871" w:type="dxa"/>
          </w:tcPr>
          <w:p w14:paraId="7A4EF489" w14:textId="77777777" w:rsidR="003A6C07" w:rsidRPr="003A6C07" w:rsidRDefault="003A6C07" w:rsidP="00700EAF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 xml:space="preserve">Крок 2: Система викликає </w:t>
            </w:r>
          </w:p>
        </w:tc>
      </w:tr>
      <w:tr w:rsidR="003A6C07" w:rsidRPr="003A6C07" w14:paraId="21A89374" w14:textId="77777777" w:rsidTr="00F836A1">
        <w:tc>
          <w:tcPr>
            <w:tcW w:w="7871" w:type="dxa"/>
          </w:tcPr>
          <w:p w14:paraId="4D9D2BDD" w14:textId="77777777" w:rsidR="003A6C07" w:rsidRPr="003A6C07" w:rsidRDefault="003A6C07" w:rsidP="00700EAF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3: Дані записуються у CSV-файл</w:t>
            </w:r>
          </w:p>
        </w:tc>
      </w:tr>
      <w:tr w:rsidR="003A6C07" w:rsidRPr="003A6C07" w14:paraId="002B905C" w14:textId="77777777" w:rsidTr="00F836A1">
        <w:tc>
          <w:tcPr>
            <w:tcW w:w="7871" w:type="dxa"/>
          </w:tcPr>
          <w:p w14:paraId="5B2D9EA2" w14:textId="77777777" w:rsidR="003A6C07" w:rsidRPr="003A6C07" w:rsidRDefault="003A6C07" w:rsidP="00700EAF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4: Система виводить повідомлення “Дані успішно збережено”</w:t>
            </w:r>
          </w:p>
        </w:tc>
      </w:tr>
      <w:tr w:rsidR="003A6C07" w:rsidRPr="003A6C07" w14:paraId="1EFC56BF" w14:textId="77777777" w:rsidTr="00F836A1">
        <w:tc>
          <w:tcPr>
            <w:tcW w:w="7871" w:type="dxa"/>
          </w:tcPr>
          <w:p w14:paraId="224DD54B" w14:textId="77777777" w:rsidR="003A6C07" w:rsidRPr="003A6C07" w:rsidRDefault="003A6C07" w:rsidP="00700EAF">
            <w:pPr>
              <w:ind w:firstLine="0"/>
              <w:rPr>
                <w:rFonts w:cs="Times New Roman"/>
                <w:szCs w:val="28"/>
              </w:rPr>
            </w:pPr>
            <w:r w:rsidRPr="003A6C07">
              <w:rPr>
                <w:rFonts w:cs="Times New Roman"/>
                <w:szCs w:val="28"/>
              </w:rPr>
              <w:t xml:space="preserve"> Альтернативний сценарій</w:t>
            </w:r>
          </w:p>
        </w:tc>
      </w:tr>
      <w:tr w:rsidR="003A6C07" w:rsidRPr="003A6C07" w14:paraId="66E2E9F8" w14:textId="77777777" w:rsidTr="00F836A1">
        <w:tc>
          <w:tcPr>
            <w:tcW w:w="7871" w:type="dxa"/>
          </w:tcPr>
          <w:p w14:paraId="51989D99" w14:textId="77777777" w:rsidR="003A6C07" w:rsidRPr="003A6C07" w:rsidRDefault="003A6C07" w:rsidP="00700EAF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Виникає помилка запису (немає доступу до файлу)</w:t>
            </w:r>
          </w:p>
        </w:tc>
      </w:tr>
      <w:tr w:rsidR="003A6C07" w:rsidRPr="003A6C07" w14:paraId="1228FA64" w14:textId="77777777" w:rsidTr="00F836A1">
        <w:tc>
          <w:tcPr>
            <w:tcW w:w="7871" w:type="dxa"/>
          </w:tcPr>
          <w:p w14:paraId="2A36C4CF" w14:textId="77777777" w:rsidR="003A6C07" w:rsidRPr="003A6C07" w:rsidRDefault="003A6C07" w:rsidP="00700EAF">
            <w:pPr>
              <w:ind w:firstLine="0"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2: Система виводить повідомлення “Помилка збереження даних”</w:t>
            </w:r>
          </w:p>
        </w:tc>
      </w:tr>
    </w:tbl>
    <w:p w14:paraId="428690E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2FE4916C" w14:textId="77777777" w:rsidR="00BB3A41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/>
        <w:contextualSpacing/>
        <w:jc w:val="left"/>
        <w:rPr>
          <w:szCs w:val="28"/>
        </w:rPr>
      </w:pPr>
      <w:r w:rsidRPr="007450EA">
        <w:rPr>
          <w:szCs w:val="28"/>
        </w:rPr>
        <w:t>Сценарій: Перехід між користувачами</w:t>
      </w:r>
    </w:p>
    <w:tbl>
      <w:tblPr>
        <w:tblStyle w:val="af5"/>
        <w:tblW w:w="0" w:type="auto"/>
        <w:tblInd w:w="720" w:type="dxa"/>
        <w:tblLook w:val="04A0" w:firstRow="1" w:lastRow="0" w:firstColumn="1" w:lastColumn="0" w:noHBand="0" w:noVBand="1"/>
      </w:tblPr>
      <w:tblGrid>
        <w:gridCol w:w="8567"/>
      </w:tblGrid>
      <w:tr w:rsidR="003A6C07" w:rsidRPr="003A6C07" w14:paraId="1C624379" w14:textId="77777777" w:rsidTr="003A6C07">
        <w:tc>
          <w:tcPr>
            <w:tcW w:w="9287" w:type="dxa"/>
          </w:tcPr>
          <w:p w14:paraId="4CCAD535" w14:textId="77777777" w:rsidR="003A6C07" w:rsidRPr="003A6C07" w:rsidRDefault="003A6C07" w:rsidP="00535868">
            <w:pPr>
              <w:pStyle w:val="a0"/>
              <w:widowControl/>
              <w:numPr>
                <w:ilvl w:val="0"/>
                <w:numId w:val="0"/>
              </w:numPr>
              <w:autoSpaceDE/>
              <w:autoSpaceDN/>
              <w:spacing w:after="160"/>
              <w:contextualSpacing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Передумова: Користувач авторизований як адміністратор</w:t>
            </w:r>
          </w:p>
        </w:tc>
      </w:tr>
      <w:tr w:rsidR="003A6C07" w:rsidRPr="003A6C07" w14:paraId="5D2FF19A" w14:textId="77777777" w:rsidTr="003A6C07">
        <w:tc>
          <w:tcPr>
            <w:tcW w:w="9287" w:type="dxa"/>
          </w:tcPr>
          <w:p w14:paraId="00C33E0C" w14:textId="77777777" w:rsidR="003A6C07" w:rsidRPr="003A6C07" w:rsidRDefault="003A6C07" w:rsidP="00535868">
            <w:pPr>
              <w:pStyle w:val="a0"/>
              <w:widowControl/>
              <w:numPr>
                <w:ilvl w:val="0"/>
                <w:numId w:val="0"/>
              </w:numPr>
              <w:autoSpaceDE/>
              <w:autoSpaceDN/>
              <w:spacing w:after="160"/>
              <w:contextualSpacing/>
              <w:jc w:val="left"/>
              <w:rPr>
                <w:szCs w:val="28"/>
                <w:lang w:val="en-US"/>
              </w:rPr>
            </w:pPr>
            <w:r w:rsidRPr="003A6C07">
              <w:rPr>
                <w:szCs w:val="28"/>
              </w:rPr>
              <w:t>Основний сценарій</w:t>
            </w:r>
            <w:r w:rsidRPr="003A6C07">
              <w:rPr>
                <w:szCs w:val="28"/>
                <w:lang w:val="en-US"/>
              </w:rPr>
              <w:t>:</w:t>
            </w:r>
          </w:p>
        </w:tc>
      </w:tr>
      <w:tr w:rsidR="003A6C07" w:rsidRPr="003A6C07" w14:paraId="2F3E7CE2" w14:textId="77777777" w:rsidTr="003A6C07">
        <w:tc>
          <w:tcPr>
            <w:tcW w:w="9287" w:type="dxa"/>
          </w:tcPr>
          <w:p w14:paraId="13549756" w14:textId="77777777" w:rsidR="003A6C07" w:rsidRPr="003A6C07" w:rsidRDefault="003A6C07" w:rsidP="003A6C07">
            <w:pPr>
              <w:spacing w:after="160"/>
              <w:ind w:left="720" w:firstLine="0"/>
              <w:contextualSpacing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1: Адміністратор обирає пункт “Змінити користувача”</w:t>
            </w:r>
          </w:p>
        </w:tc>
      </w:tr>
      <w:tr w:rsidR="003A6C07" w:rsidRPr="003A6C07" w14:paraId="2714500E" w14:textId="77777777" w:rsidTr="003A6C07">
        <w:tc>
          <w:tcPr>
            <w:tcW w:w="9287" w:type="dxa"/>
          </w:tcPr>
          <w:p w14:paraId="0B49BE40" w14:textId="77777777" w:rsidR="003A6C07" w:rsidRPr="003A6C07" w:rsidRDefault="003A6C07" w:rsidP="003A6C07">
            <w:pPr>
              <w:spacing w:after="160"/>
              <w:ind w:left="720" w:firstLine="0"/>
              <w:contextualSpacing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 xml:space="preserve">Крок 2: Система викликає </w:t>
            </w:r>
          </w:p>
        </w:tc>
      </w:tr>
      <w:tr w:rsidR="003A6C07" w:rsidRPr="003A6C07" w14:paraId="00AD87E7" w14:textId="77777777" w:rsidTr="003A6C07">
        <w:tc>
          <w:tcPr>
            <w:tcW w:w="9287" w:type="dxa"/>
          </w:tcPr>
          <w:p w14:paraId="514FE268" w14:textId="77777777" w:rsidR="003A6C07" w:rsidRPr="003A6C07" w:rsidRDefault="003A6C07" w:rsidP="003A6C07">
            <w:pPr>
              <w:spacing w:after="160"/>
              <w:ind w:left="720" w:firstLine="0"/>
              <w:contextualSpacing/>
              <w:jc w:val="left"/>
              <w:rPr>
                <w:szCs w:val="28"/>
              </w:rPr>
            </w:pPr>
            <w:r w:rsidRPr="003A6C07">
              <w:rPr>
                <w:szCs w:val="28"/>
              </w:rPr>
              <w:t>Крок 3: Виводиться меню авторизації</w:t>
            </w:r>
          </w:p>
        </w:tc>
      </w:tr>
      <w:tr w:rsidR="003A6C07" w:rsidRPr="003A6C07" w14:paraId="5CFD7A3A" w14:textId="77777777" w:rsidTr="003A6C07">
        <w:tc>
          <w:tcPr>
            <w:tcW w:w="9287" w:type="dxa"/>
          </w:tcPr>
          <w:p w14:paraId="1C434D69" w14:textId="77777777" w:rsidR="003A6C07" w:rsidRPr="003A6C07" w:rsidRDefault="003A6C07" w:rsidP="003A6C07">
            <w:pPr>
              <w:spacing w:after="160"/>
              <w:ind w:left="720" w:firstLine="0"/>
              <w:contextualSpacing/>
              <w:jc w:val="left"/>
              <w:rPr>
                <w:szCs w:val="28"/>
                <w:lang w:val="en-US"/>
              </w:rPr>
            </w:pPr>
            <w:r w:rsidRPr="003A6C07">
              <w:rPr>
                <w:szCs w:val="28"/>
              </w:rPr>
              <w:t>Крок 4: Новий користувач вводить логін і пароль</w:t>
            </w:r>
          </w:p>
        </w:tc>
      </w:tr>
    </w:tbl>
    <w:p w14:paraId="32976102" w14:textId="5CE71046" w:rsidR="00271D98" w:rsidRDefault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768459E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74715E8B" w14:textId="6EB88918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 : Перегляд списку користувачів (ADMIN)</w:t>
      </w:r>
    </w:p>
    <w:tbl>
      <w:tblPr>
        <w:tblStyle w:val="af5"/>
        <w:tblW w:w="0" w:type="auto"/>
        <w:tblInd w:w="709" w:type="dxa"/>
        <w:tblLook w:val="04A0" w:firstRow="1" w:lastRow="0" w:firstColumn="1" w:lastColumn="0" w:noHBand="0" w:noVBand="1"/>
      </w:tblPr>
      <w:tblGrid>
        <w:gridCol w:w="8578"/>
      </w:tblGrid>
      <w:tr w:rsidR="00F836A1" w:rsidRPr="00F836A1" w14:paraId="60DC1876" w14:textId="77777777" w:rsidTr="00F836A1">
        <w:tc>
          <w:tcPr>
            <w:tcW w:w="9287" w:type="dxa"/>
          </w:tcPr>
          <w:p w14:paraId="627C97E5" w14:textId="77777777" w:rsidR="00F836A1" w:rsidRPr="00F836A1" w:rsidRDefault="00F836A1" w:rsidP="00082C79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 як адміністратор</w:t>
            </w:r>
          </w:p>
        </w:tc>
      </w:tr>
      <w:tr w:rsidR="00F836A1" w:rsidRPr="00F836A1" w14:paraId="72AAF241" w14:textId="77777777" w:rsidTr="00F836A1">
        <w:tc>
          <w:tcPr>
            <w:tcW w:w="9287" w:type="dxa"/>
          </w:tcPr>
          <w:p w14:paraId="76A352C3" w14:textId="77777777" w:rsidR="00F836A1" w:rsidRPr="00F836A1" w:rsidRDefault="00F836A1" w:rsidP="00082C79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1DF447F3" w14:textId="77777777" w:rsidTr="00F836A1">
        <w:tc>
          <w:tcPr>
            <w:tcW w:w="9287" w:type="dxa"/>
          </w:tcPr>
          <w:p w14:paraId="231CABB7" w14:textId="77777777" w:rsidR="00F836A1" w:rsidRPr="00F836A1" w:rsidRDefault="00F836A1" w:rsidP="00082C79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Адміністратор обирає пункт “Переглянути список користувачів”</w:t>
            </w:r>
          </w:p>
        </w:tc>
      </w:tr>
      <w:tr w:rsidR="00F836A1" w:rsidRPr="00F836A1" w14:paraId="1FE17F1E" w14:textId="77777777" w:rsidTr="00F836A1">
        <w:tc>
          <w:tcPr>
            <w:tcW w:w="9287" w:type="dxa"/>
          </w:tcPr>
          <w:p w14:paraId="3F78FF28" w14:textId="77777777" w:rsidR="00F836A1" w:rsidRPr="00F836A1" w:rsidRDefault="00F836A1" w:rsidP="00082C79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 xml:space="preserve">Крок 2: Система викликає </w:t>
            </w:r>
          </w:p>
        </w:tc>
      </w:tr>
      <w:tr w:rsidR="00F836A1" w:rsidRPr="00F836A1" w14:paraId="46953BFF" w14:textId="77777777" w:rsidTr="00F836A1">
        <w:tc>
          <w:tcPr>
            <w:tcW w:w="9287" w:type="dxa"/>
          </w:tcPr>
          <w:p w14:paraId="28D676B8" w14:textId="77777777" w:rsidR="00F836A1" w:rsidRPr="00F836A1" w:rsidRDefault="00F836A1" w:rsidP="00082C79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3: Виводиться список усіх зареєстрованих користувачів</w:t>
            </w:r>
          </w:p>
        </w:tc>
      </w:tr>
    </w:tbl>
    <w:p w14:paraId="42531E6D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09C31870" w14:textId="70E6C451" w:rsidR="00E5096F" w:rsidRPr="007450EA" w:rsidRDefault="00E5096F" w:rsidP="00A71E06">
      <w:pPr>
        <w:pStyle w:val="a0"/>
        <w:widowControl/>
        <w:numPr>
          <w:ilvl w:val="0"/>
          <w:numId w:val="15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Вихід з програми</w:t>
      </w:r>
    </w:p>
    <w:tbl>
      <w:tblPr>
        <w:tblStyle w:val="af5"/>
        <w:tblW w:w="0" w:type="auto"/>
        <w:tblInd w:w="707" w:type="dxa"/>
        <w:tblLook w:val="04A0" w:firstRow="1" w:lastRow="0" w:firstColumn="1" w:lastColumn="0" w:noHBand="0" w:noVBand="1"/>
      </w:tblPr>
      <w:tblGrid>
        <w:gridCol w:w="8580"/>
      </w:tblGrid>
      <w:tr w:rsidR="00F836A1" w:rsidRPr="00F836A1" w14:paraId="3488C8DE" w14:textId="77777777" w:rsidTr="00F836A1">
        <w:tc>
          <w:tcPr>
            <w:tcW w:w="9287" w:type="dxa"/>
          </w:tcPr>
          <w:p w14:paraId="01585385" w14:textId="77777777" w:rsidR="00F836A1" w:rsidRPr="00F836A1" w:rsidRDefault="00F836A1" w:rsidP="00BA3257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Передумова: Користувач авторизований</w:t>
            </w:r>
          </w:p>
        </w:tc>
      </w:tr>
      <w:tr w:rsidR="00F836A1" w:rsidRPr="00F836A1" w14:paraId="463388A7" w14:textId="77777777" w:rsidTr="00F836A1">
        <w:tc>
          <w:tcPr>
            <w:tcW w:w="9287" w:type="dxa"/>
          </w:tcPr>
          <w:p w14:paraId="7E8EC549" w14:textId="77777777" w:rsidR="00F836A1" w:rsidRPr="00F836A1" w:rsidRDefault="00F836A1" w:rsidP="00BA3257">
            <w:pPr>
              <w:ind w:firstLine="0"/>
              <w:rPr>
                <w:rFonts w:cs="Times New Roman"/>
                <w:szCs w:val="28"/>
              </w:rPr>
            </w:pPr>
            <w:r w:rsidRPr="00F836A1">
              <w:rPr>
                <w:rFonts w:cs="Times New Roman"/>
                <w:szCs w:val="28"/>
              </w:rPr>
              <w:t>Основний сценарій</w:t>
            </w:r>
          </w:p>
        </w:tc>
      </w:tr>
      <w:tr w:rsidR="00F836A1" w:rsidRPr="00F836A1" w14:paraId="3984AEF3" w14:textId="77777777" w:rsidTr="00F836A1">
        <w:tc>
          <w:tcPr>
            <w:tcW w:w="9287" w:type="dxa"/>
          </w:tcPr>
          <w:p w14:paraId="420E4BF4" w14:textId="77777777" w:rsidR="00F836A1" w:rsidRPr="00F836A1" w:rsidRDefault="00F836A1" w:rsidP="00BA325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1: Користувач обирає пункт “Вийти з програми”</w:t>
            </w:r>
          </w:p>
        </w:tc>
      </w:tr>
      <w:tr w:rsidR="00F836A1" w:rsidRPr="00F836A1" w14:paraId="3BF69F78" w14:textId="77777777" w:rsidTr="00F836A1">
        <w:tc>
          <w:tcPr>
            <w:tcW w:w="9287" w:type="dxa"/>
          </w:tcPr>
          <w:p w14:paraId="32387BEA" w14:textId="77777777" w:rsidR="00F836A1" w:rsidRPr="00F836A1" w:rsidRDefault="00F836A1" w:rsidP="00BA3257">
            <w:pPr>
              <w:ind w:firstLine="0"/>
              <w:jc w:val="left"/>
              <w:rPr>
                <w:szCs w:val="28"/>
              </w:rPr>
            </w:pPr>
            <w:r w:rsidRPr="00F836A1">
              <w:rPr>
                <w:szCs w:val="28"/>
              </w:rPr>
              <w:t>Крок 2: Система завершує роботу програми</w:t>
            </w:r>
          </w:p>
        </w:tc>
      </w:tr>
    </w:tbl>
    <w:p w14:paraId="316319F5" w14:textId="77777777" w:rsidR="00F214AA" w:rsidRPr="00F214AA" w:rsidRDefault="00F214AA" w:rsidP="00F214AA"/>
    <w:p w14:paraId="163C6430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25DC311F" w14:textId="6060E3B9" w:rsidR="00271D98" w:rsidRDefault="00271D98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586CC8D1" w14:textId="3AC87E97" w:rsidR="00271D98" w:rsidRPr="00271D98" w:rsidRDefault="00271D98" w:rsidP="00271D98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</w:p>
    <w:p w14:paraId="74ED6D5C" w14:textId="7D6A7B75" w:rsidR="0054070F" w:rsidRPr="00F836A1" w:rsidRDefault="00271D98" w:rsidP="00F836A1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  <w:r>
        <w:rPr>
          <w:noProof/>
        </w:rPr>
        <w:br w:type="page"/>
      </w:r>
    </w:p>
    <w:p w14:paraId="53894F5E" w14:textId="77777777" w:rsidR="0054070F" w:rsidRPr="00F656A6" w:rsidRDefault="00367B8A" w:rsidP="00F836A1">
      <w:pPr>
        <w:pStyle w:val="zahovolok"/>
        <w:spacing w:line="360" w:lineRule="auto"/>
        <w:ind w:left="0" w:right="0" w:firstLine="709"/>
        <w:rPr>
          <w:noProof/>
          <w:lang w:val="uk-UA"/>
        </w:rPr>
      </w:pPr>
      <w:bookmarkStart w:id="12" w:name="_Toc214895511"/>
      <w:r w:rsidRPr="00F656A6">
        <w:rPr>
          <w:noProof/>
          <w:lang w:val="uk-UA"/>
        </w:rPr>
        <w:lastRenderedPageBreak/>
        <w:t>ОПИС ПРОГРАМИ</w:t>
      </w:r>
      <w:bookmarkEnd w:id="12"/>
    </w:p>
    <w:p w14:paraId="55B6A72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</w:rPr>
      </w:pPr>
    </w:p>
    <w:p w14:paraId="5B388E57" w14:textId="77777777" w:rsidR="0054070F" w:rsidRPr="00F656A6" w:rsidRDefault="00367B8A" w:rsidP="0021226E">
      <w:pPr>
        <w:pStyle w:val="2"/>
        <w:rPr>
          <w:noProof/>
        </w:rPr>
      </w:pPr>
      <w:bookmarkStart w:id="13" w:name="_Toc214895512"/>
      <w:r w:rsidRPr="00F656A6">
        <w:rPr>
          <w:noProof/>
        </w:rPr>
        <w:t>Структура програми</w:t>
      </w:r>
      <w:bookmarkEnd w:id="13"/>
    </w:p>
    <w:p w14:paraId="23B97866" w14:textId="77777777" w:rsidR="0054070F" w:rsidRPr="00F656A6" w:rsidRDefault="0054070F">
      <w:pPr>
        <w:rPr>
          <w:noProof/>
        </w:rPr>
      </w:pPr>
    </w:p>
    <w:p w14:paraId="1D4C9DE6" w14:textId="77777777" w:rsidR="0054070F" w:rsidRPr="00F656A6" w:rsidRDefault="00367B8A">
      <w:pPr>
        <w:pStyle w:val="3"/>
        <w:ind w:firstLine="709"/>
        <w:rPr>
          <w:b w:val="0"/>
          <w:noProof/>
        </w:rPr>
      </w:pPr>
      <w:bookmarkStart w:id="14" w:name="_Toc214895513"/>
      <w:r w:rsidRPr="00F656A6">
        <w:rPr>
          <w:b w:val="0"/>
          <w:noProof/>
        </w:rPr>
        <w:t>Модулі програми</w:t>
      </w:r>
      <w:bookmarkEnd w:id="14"/>
    </w:p>
    <w:p w14:paraId="1F5246EA" w14:textId="77777777" w:rsidR="0054070F" w:rsidRPr="00F656A6" w:rsidRDefault="0054070F">
      <w:pPr>
        <w:rPr>
          <w:noProof/>
          <w:lang w:eastAsia="uk-UA"/>
        </w:rPr>
      </w:pPr>
    </w:p>
    <w:p w14:paraId="327747F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Робота розробленого програмного забезпечення реалізується наступними модулями:</w:t>
      </w:r>
    </w:p>
    <w:p w14:paraId="25118B9B" w14:textId="129EDBB7" w:rsidR="0054070F" w:rsidRPr="00F656A6" w:rsidRDefault="00367B8A" w:rsidP="00A71E06">
      <w:pPr>
        <w:pStyle w:val="a1"/>
        <w:numPr>
          <w:ilvl w:val="0"/>
          <w:numId w:val="11"/>
        </w:numPr>
        <w:ind w:left="1077" w:firstLine="709"/>
        <w:rPr>
          <w:noProof/>
        </w:rPr>
      </w:pPr>
      <w:r w:rsidRPr="00F656A6">
        <w:rPr>
          <w:noProof/>
        </w:rPr>
        <w:t>Vehicle – абстрактний клас що представляє транспортний засіб, у якому оголошені основні методи для дочірніх класів.</w:t>
      </w:r>
    </w:p>
    <w:p w14:paraId="2D2572DB" w14:textId="77777777" w:rsidR="0054070F" w:rsidRPr="00F656A6" w:rsidRDefault="00367B8A" w:rsidP="00A71E06">
      <w:pPr>
        <w:pStyle w:val="a1"/>
        <w:numPr>
          <w:ilvl w:val="0"/>
          <w:numId w:val="11"/>
        </w:numPr>
        <w:ind w:left="1077" w:firstLine="709"/>
        <w:rPr>
          <w:noProof/>
        </w:rPr>
      </w:pPr>
      <w:r w:rsidRPr="00F656A6">
        <w:rPr>
          <w:noProof/>
        </w:rPr>
        <w:t>Car – клас нащадок Vehicle, клас що представляє автомобіль.</w:t>
      </w:r>
    </w:p>
    <w:p w14:paraId="10B40238" w14:textId="77777777" w:rsidR="0054070F" w:rsidRPr="00F656A6" w:rsidRDefault="00367B8A" w:rsidP="00A71E06">
      <w:pPr>
        <w:pStyle w:val="a1"/>
        <w:numPr>
          <w:ilvl w:val="0"/>
          <w:numId w:val="11"/>
        </w:numPr>
        <w:ind w:left="1077" w:firstLine="709"/>
        <w:rPr>
          <w:noProof/>
        </w:rPr>
      </w:pPr>
      <w:r w:rsidRPr="00F656A6">
        <w:rPr>
          <w:noProof/>
        </w:rPr>
        <w:t>Configuration – клас нащадок Vehicle, який описує конфігурацію автомобілів.</w:t>
      </w:r>
    </w:p>
    <w:p w14:paraId="64C5DCD5" w14:textId="77777777" w:rsidR="0054070F" w:rsidRPr="00F656A6" w:rsidRDefault="00367B8A" w:rsidP="00A71E06">
      <w:pPr>
        <w:pStyle w:val="a1"/>
        <w:numPr>
          <w:ilvl w:val="0"/>
          <w:numId w:val="11"/>
        </w:numPr>
        <w:ind w:left="1077" w:firstLine="709"/>
        <w:rPr>
          <w:noProof/>
        </w:rPr>
      </w:pPr>
      <w:r w:rsidRPr="00F656A6">
        <w:rPr>
          <w:noProof/>
        </w:rPr>
        <w:t>CarManager – клас нащадок Car, менеджер-клас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аналітику.</w:t>
      </w:r>
    </w:p>
    <w:p w14:paraId="15B5C3F4" w14:textId="77777777" w:rsidR="0054070F" w:rsidRPr="00F656A6" w:rsidRDefault="00367B8A" w:rsidP="00A71E06">
      <w:pPr>
        <w:pStyle w:val="a1"/>
        <w:numPr>
          <w:ilvl w:val="0"/>
          <w:numId w:val="11"/>
        </w:numPr>
        <w:ind w:left="1077" w:firstLine="709"/>
        <w:rPr>
          <w:noProof/>
        </w:rPr>
      </w:pPr>
      <w:bookmarkStart w:id="15" w:name="_Hlk177231375"/>
      <w:r w:rsidRPr="00F656A6">
        <w:rPr>
          <w:noProof/>
        </w:rPr>
        <w:t xml:space="preserve">AuthManager </w:t>
      </w:r>
      <w:bookmarkEnd w:id="15"/>
      <w:r w:rsidRPr="00F656A6">
        <w:rPr>
          <w:noProof/>
        </w:rPr>
        <w:t>– клас для управління авторизаціє.</w:t>
      </w:r>
    </w:p>
    <w:p w14:paraId="792B22AE" w14:textId="77777777" w:rsidR="0054070F" w:rsidRPr="00F656A6" w:rsidRDefault="00367B8A" w:rsidP="00A71E06">
      <w:pPr>
        <w:pStyle w:val="a1"/>
        <w:numPr>
          <w:ilvl w:val="0"/>
          <w:numId w:val="11"/>
        </w:numPr>
        <w:ind w:left="1077" w:firstLine="709"/>
        <w:rPr>
          <w:noProof/>
        </w:rPr>
      </w:pPr>
      <w:r w:rsidRPr="00F656A6">
        <w:rPr>
          <w:noProof/>
        </w:rPr>
        <w:t>IPrintable – клас інтерфейс всі класи що наслідують його зообовязанні представити реалізацію методів Print() and ToCSV().</w:t>
      </w:r>
    </w:p>
    <w:p w14:paraId="06DE7283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1EDBC47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16" w:name="_Toc214895514"/>
      <w:r w:rsidRPr="00F656A6">
        <w:rPr>
          <w:b w:val="0"/>
          <w:bCs/>
          <w:noProof/>
        </w:rPr>
        <w:lastRenderedPageBreak/>
        <w:t>Алгоритми роботи програми</w:t>
      </w:r>
      <w:bookmarkEnd w:id="16"/>
    </w:p>
    <w:p w14:paraId="700CB789" w14:textId="77777777" w:rsidR="0054070F" w:rsidRPr="00F656A6" w:rsidRDefault="0054070F">
      <w:pPr>
        <w:rPr>
          <w:noProof/>
          <w:lang w:eastAsia="uk-UA"/>
        </w:rPr>
      </w:pPr>
    </w:p>
    <w:p w14:paraId="32E9E65A" w14:textId="0A097146" w:rsidR="0054070F" w:rsidRPr="00F656A6" w:rsidRDefault="00986F3C">
      <w:pPr>
        <w:pStyle w:val="af3"/>
        <w:spacing w:line="360" w:lineRule="auto"/>
        <w:ind w:firstLine="709"/>
        <w:jc w:val="center"/>
        <w:rPr>
          <w:noProof/>
        </w:rPr>
      </w:pPr>
      <w:r w:rsidRPr="00986F3C">
        <w:rPr>
          <w:noProof/>
        </w:rPr>
        <w:drawing>
          <wp:inline distT="0" distB="0" distL="0" distR="0" wp14:anchorId="274B2FE5" wp14:editId="0A793724">
            <wp:extent cx="2305372" cy="5115639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CD9B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 – Узагальнена блок-схема алгоритму додавання об’єкту</w:t>
      </w:r>
    </w:p>
    <w:p w14:paraId="1B7A9505" w14:textId="77777777" w:rsidR="0054070F" w:rsidRPr="00F656A6" w:rsidRDefault="0054070F">
      <w:pPr>
        <w:rPr>
          <w:noProof/>
          <w:lang w:eastAsia="uk-UA"/>
        </w:rPr>
      </w:pPr>
    </w:p>
    <w:p w14:paraId="48B38EE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7DDC3B" w14:textId="3EF28891" w:rsidR="0054070F" w:rsidRPr="00F656A6" w:rsidRDefault="002B3D87">
      <w:pPr>
        <w:jc w:val="center"/>
        <w:rPr>
          <w:noProof/>
          <w:lang w:eastAsia="uk-UA"/>
        </w:rPr>
      </w:pPr>
      <w:r w:rsidRPr="002B3D87">
        <w:rPr>
          <w:noProof/>
          <w:lang w:eastAsia="uk-UA"/>
        </w:rPr>
        <w:lastRenderedPageBreak/>
        <w:drawing>
          <wp:inline distT="0" distB="0" distL="0" distR="0" wp14:anchorId="796E0ABF" wp14:editId="0D9F4D0E">
            <wp:extent cx="2143424" cy="5687219"/>
            <wp:effectExtent l="0" t="0" r="952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92A3" w14:textId="77777777" w:rsidR="0054070F" w:rsidRPr="00F656A6" w:rsidRDefault="00367B8A">
      <w:pPr>
        <w:spacing w:after="160"/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 – Узагальнена блок-схема алгоритму редагування об’єкту</w:t>
      </w:r>
      <w:r w:rsidRPr="00F656A6">
        <w:rPr>
          <w:noProof/>
          <w:lang w:eastAsia="uk-UA"/>
        </w:rPr>
        <w:br w:type="page"/>
      </w:r>
    </w:p>
    <w:p w14:paraId="5DE42A77" w14:textId="07C8675C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31E953" wp14:editId="6F3393A8">
                <wp:simplePos x="0" y="0"/>
                <wp:positionH relativeFrom="column">
                  <wp:posOffset>3781425</wp:posOffset>
                </wp:positionH>
                <wp:positionV relativeFrom="paragraph">
                  <wp:posOffset>-430530</wp:posOffset>
                </wp:positionV>
                <wp:extent cx="1798320" cy="1417320"/>
                <wp:effectExtent l="0" t="0" r="11430" b="11430"/>
                <wp:wrapNone/>
                <wp:docPr id="4" name="Прямокут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6DABB4" id="Прямокутник 4" o:spid="_x0000_s1026" style="position:absolute;margin-left:297.75pt;margin-top:-33.9pt;width:141.6pt;height:11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1E019B8B" wp14:editId="3EB8E5A8">
            <wp:extent cx="3505689" cy="6525536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FA5D" w14:textId="77777777" w:rsidR="0054070F" w:rsidRPr="00F656A6" w:rsidRDefault="0054070F">
      <w:pPr>
        <w:rPr>
          <w:noProof/>
          <w:lang w:eastAsia="uk-UA"/>
        </w:rPr>
      </w:pPr>
    </w:p>
    <w:p w14:paraId="05BA812E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3 – Узагальнена блок-схема алгоритму видалення об’єкта</w:t>
      </w:r>
    </w:p>
    <w:p w14:paraId="5EFA6873" w14:textId="77777777" w:rsidR="0054070F" w:rsidRPr="00F656A6" w:rsidRDefault="0054070F">
      <w:pPr>
        <w:rPr>
          <w:noProof/>
          <w:lang w:eastAsia="uk-UA"/>
        </w:rPr>
      </w:pPr>
    </w:p>
    <w:p w14:paraId="4785DA18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750CAE25" w14:textId="77FA9881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192404" wp14:editId="3E6CFC47">
                <wp:simplePos x="0" y="0"/>
                <wp:positionH relativeFrom="column">
                  <wp:posOffset>3970020</wp:posOffset>
                </wp:positionH>
                <wp:positionV relativeFrom="paragraph">
                  <wp:posOffset>-635</wp:posOffset>
                </wp:positionV>
                <wp:extent cx="1798320" cy="1417320"/>
                <wp:effectExtent l="0" t="0" r="11430" b="11430"/>
                <wp:wrapNone/>
                <wp:docPr id="31" name="Прямокут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138E41" id="Прямокутник 31" o:spid="_x0000_s1026" style="position:absolute;margin-left:312.6pt;margin-top:-.05pt;width:141.6pt;height:111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512FF359" wp14:editId="059BF345">
            <wp:extent cx="3400425" cy="77952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79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C312" w14:textId="77777777" w:rsidR="0054070F" w:rsidRPr="00F656A6" w:rsidRDefault="0054070F">
      <w:pPr>
        <w:pStyle w:val="a9"/>
        <w:spacing w:line="360" w:lineRule="auto"/>
        <w:ind w:firstLine="709"/>
        <w:rPr>
          <w:noProof/>
        </w:rPr>
      </w:pPr>
    </w:p>
    <w:p w14:paraId="4725464E" w14:textId="77777777" w:rsidR="0054070F" w:rsidRPr="00F656A6" w:rsidRDefault="0054070F">
      <w:pPr>
        <w:pStyle w:val="a9"/>
        <w:spacing w:line="360" w:lineRule="auto"/>
        <w:ind w:firstLine="709"/>
        <w:jc w:val="center"/>
        <w:rPr>
          <w:noProof/>
        </w:rPr>
      </w:pPr>
    </w:p>
    <w:p w14:paraId="7C070416" w14:textId="48BE2292" w:rsidR="0054070F" w:rsidRDefault="00367B8A">
      <w:pPr>
        <w:jc w:val="center"/>
        <w:rPr>
          <w:noProof/>
        </w:rPr>
      </w:pPr>
      <w:r w:rsidRPr="00F656A6">
        <w:rPr>
          <w:noProof/>
        </w:rPr>
        <w:t>Рисунок 4 – Узагальнена блок-схема алгоритму перегляду доданих об’єктів та їх сортування</w:t>
      </w:r>
    </w:p>
    <w:p w14:paraId="414107B1" w14:textId="1EE8C909" w:rsidR="002B3D87" w:rsidRDefault="002B3D87" w:rsidP="00986F3C">
      <w:pPr>
        <w:spacing w:line="240" w:lineRule="auto"/>
        <w:ind w:firstLine="0"/>
        <w:jc w:val="center"/>
        <w:rPr>
          <w:noProof/>
        </w:rPr>
      </w:pPr>
      <w:r>
        <w:rPr>
          <w:noProof/>
        </w:rPr>
        <w:br w:type="page"/>
      </w:r>
      <w:r>
        <w:rPr>
          <w:noProof/>
          <w14:ligatures w14:val="none"/>
        </w:rPr>
        <w:lastRenderedPageBreak/>
        <w:drawing>
          <wp:inline distT="0" distB="0" distL="0" distR="0" wp14:anchorId="637514E4" wp14:editId="1DAF58A1">
            <wp:extent cx="3633531" cy="7803556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3531" cy="78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B051" w14:textId="77777777" w:rsidR="002B3D87" w:rsidRPr="00F656A6" w:rsidRDefault="002B3D87">
      <w:pPr>
        <w:jc w:val="center"/>
        <w:rPr>
          <w:noProof/>
        </w:rPr>
      </w:pPr>
    </w:p>
    <w:p w14:paraId="7ADC4E2A" w14:textId="27CDE452" w:rsidR="002B3D87" w:rsidRPr="002B3D87" w:rsidRDefault="002B3D87" w:rsidP="002B3D87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>
        <w:rPr>
          <w:noProof/>
          <w:lang w:val="en-US"/>
        </w:rPr>
        <w:t>5</w:t>
      </w:r>
      <w:r w:rsidRPr="00F656A6">
        <w:rPr>
          <w:noProof/>
        </w:rPr>
        <w:t xml:space="preserve"> – Узагальнена блок-схема алгоритму перегляду доданих об’єктів та їх</w:t>
      </w:r>
      <w:r>
        <w:rPr>
          <w:noProof/>
          <w:lang w:val="en-US"/>
        </w:rPr>
        <w:t xml:space="preserve"> </w:t>
      </w:r>
      <w:r>
        <w:rPr>
          <w:noProof/>
        </w:rPr>
        <w:t>пошуку</w:t>
      </w:r>
    </w:p>
    <w:p w14:paraId="2FF6E9FA" w14:textId="77777777" w:rsidR="0054070F" w:rsidRPr="00F656A6" w:rsidRDefault="0054070F" w:rsidP="00F656A6">
      <w:pPr>
        <w:spacing w:after="160"/>
        <w:ind w:firstLine="0"/>
        <w:jc w:val="left"/>
        <w:rPr>
          <w:noProof/>
          <w:lang w:eastAsia="uk-UA"/>
        </w:rPr>
      </w:pPr>
    </w:p>
    <w:p w14:paraId="2E7AE52D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7" w:name="_Toc214895515"/>
      <w:r w:rsidRPr="00F656A6">
        <w:rPr>
          <w:noProof/>
          <w:lang w:eastAsia="uk-UA"/>
        </w:rPr>
        <w:lastRenderedPageBreak/>
        <w:t>Опис методів програми</w:t>
      </w:r>
      <w:bookmarkEnd w:id="17"/>
    </w:p>
    <w:p w14:paraId="3BB6C285" w14:textId="77777777" w:rsidR="0054070F" w:rsidRPr="00F656A6" w:rsidRDefault="0054070F">
      <w:pPr>
        <w:rPr>
          <w:noProof/>
          <w:lang w:eastAsia="uk-UA"/>
        </w:rPr>
      </w:pPr>
    </w:p>
    <w:p w14:paraId="6D51339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IPrintable та їх опис наведено в табл.1.</w:t>
      </w:r>
    </w:p>
    <w:p w14:paraId="5F36234A" w14:textId="77777777" w:rsidR="0054070F" w:rsidRPr="00F656A6" w:rsidRDefault="0054070F">
      <w:pPr>
        <w:rPr>
          <w:noProof/>
          <w:lang w:eastAsia="uk-UA"/>
        </w:rPr>
      </w:pPr>
    </w:p>
    <w:p w14:paraId="3AF4C77E" w14:textId="77777777" w:rsidR="0054070F" w:rsidRPr="00F656A6" w:rsidRDefault="00367B8A">
      <w:pPr>
        <w:pStyle w:val="a9"/>
        <w:spacing w:line="360" w:lineRule="auto"/>
        <w:ind w:right="2" w:firstLine="709"/>
        <w:jc w:val="both"/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1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IPrintable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"Аркуш1!R1C1:R8C3"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2951"/>
        <w:gridCol w:w="5805"/>
      </w:tblGrid>
      <w:tr w:rsidR="0054070F" w:rsidRPr="00F656A6" w14:paraId="5791603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5B95FF0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246633C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7FDCE02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2EC020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7F23E7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1F7BDAA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05" w:type="dxa"/>
            <w:shd w:val="clear" w:color="auto" w:fill="auto"/>
            <w:noWrap/>
          </w:tcPr>
          <w:p w14:paraId="6D80D80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віртуальний метод, призначений для виводу елементів.</w:t>
            </w:r>
          </w:p>
        </w:tc>
      </w:tr>
      <w:tr w:rsidR="0054070F" w:rsidRPr="00F656A6" w14:paraId="67E4956F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331566E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5718BE60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6B4C444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вірткальний метод, для запису даних у БД</w:t>
            </w:r>
          </w:p>
        </w:tc>
      </w:tr>
    </w:tbl>
    <w:p w14:paraId="4745B956" w14:textId="77777777" w:rsidR="0054070F" w:rsidRPr="00F656A6" w:rsidRDefault="00367B8A">
      <w:pPr>
        <w:spacing w:line="240" w:lineRule="auto"/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58E3F54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Vehicle та їх опис наведено в табл.2.</w:t>
      </w:r>
    </w:p>
    <w:p w14:paraId="3C467BBE" w14:textId="77777777" w:rsidR="0054070F" w:rsidRPr="00F656A6" w:rsidRDefault="0054070F">
      <w:pPr>
        <w:rPr>
          <w:noProof/>
          <w:lang w:eastAsia="uk-UA"/>
        </w:rPr>
      </w:pPr>
    </w:p>
    <w:p w14:paraId="7705E9A8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2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 xml:space="preserve">Vehicle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"Аркуш1!R1C1:R12C3"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33"/>
      </w:tblGrid>
      <w:tr w:rsidR="0054070F" w:rsidRPr="00F656A6" w14:paraId="2A726CD5" w14:textId="77777777">
        <w:trPr>
          <w:trHeight w:val="516"/>
        </w:trPr>
        <w:tc>
          <w:tcPr>
            <w:tcW w:w="1193" w:type="dxa"/>
            <w:shd w:val="clear" w:color="auto" w:fill="auto"/>
            <w:noWrap/>
          </w:tcPr>
          <w:p w14:paraId="38E1D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4AF791C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16A09B4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1184EF3" w14:textId="77777777">
        <w:trPr>
          <w:trHeight w:val="1022"/>
        </w:trPr>
        <w:tc>
          <w:tcPr>
            <w:tcW w:w="1193" w:type="dxa"/>
            <w:shd w:val="clear" w:color="auto" w:fill="auto"/>
            <w:noWrap/>
          </w:tcPr>
          <w:p w14:paraId="02C5E00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7C302C4E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isOlderThan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5F209C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:rsidR="0054070F" w:rsidRPr="00F656A6" w14:paraId="59AAABD3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C997D1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4761D49F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0F26AC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:rsidR="0054070F" w:rsidRPr="00F656A6" w14:paraId="63675D14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38EAD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</w:tcPr>
          <w:p w14:paraId="13A9682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</w:tcPr>
          <w:p w14:paraId="650DF47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Розраховує вік транспортного засобу.</w:t>
            </w:r>
          </w:p>
        </w:tc>
      </w:tr>
      <w:tr w:rsidR="0054070F" w:rsidRPr="00F656A6" w14:paraId="5C826DFB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F6AB3C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</w:tcPr>
          <w:p w14:paraId="0B8018F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</w:tcPr>
          <w:p w14:paraId="4C4A614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Застосовує відсоткову знижку до ціни.</w:t>
            </w:r>
          </w:p>
        </w:tc>
      </w:tr>
      <w:tr w:rsidR="0054070F" w:rsidRPr="00F656A6" w14:paraId="18A9387A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2C20E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</w:tcPr>
          <w:p w14:paraId="39BF89EC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</w:tcPr>
          <w:p w14:paraId="041AF157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179D765D" w14:textId="0B96551A" w:rsidR="0054070F" w:rsidRPr="00F656A6" w:rsidRDefault="00367B8A" w:rsidP="002B3D87">
      <w:pPr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0ED2892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Car та їх опис наведено в табл.3.</w:t>
      </w:r>
    </w:p>
    <w:p w14:paraId="3DE38B6F" w14:textId="77777777" w:rsidR="0054070F" w:rsidRPr="00F656A6" w:rsidRDefault="0054070F">
      <w:pPr>
        <w:rPr>
          <w:noProof/>
          <w:lang w:eastAsia="uk-UA"/>
        </w:rPr>
      </w:pPr>
    </w:p>
    <w:p w14:paraId="5D68EFFF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3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"Аркуш1!R1C1:R14C3" \a \f 4 \h  \* MERGEFORMAT </w:instrText>
      </w:r>
      <w:r w:rsidRPr="00F656A6">
        <w:rPr>
          <w:noProof/>
        </w:rPr>
        <w:fldChar w:fldCharType="separate"/>
      </w:r>
    </w:p>
    <w:tbl>
      <w:tblPr>
        <w:tblW w:w="10029" w:type="dxa"/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75"/>
      </w:tblGrid>
      <w:tr w:rsidR="0054070F" w:rsidRPr="00F656A6" w14:paraId="2EB9E80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CBFF3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lastRenderedPageBreak/>
              <w:t>№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21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A6453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7A8469F5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0661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E3D85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isEconomical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EF185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економічним.</w:t>
            </w:r>
          </w:p>
        </w:tc>
      </w:tr>
      <w:tr w:rsidR="0054070F" w:rsidRPr="00F656A6" w14:paraId="1EF393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E1E55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285F3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D9EA06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сімейний.</w:t>
            </w:r>
          </w:p>
        </w:tc>
      </w:tr>
      <w:tr w:rsidR="0054070F" w:rsidRPr="00F656A6" w14:paraId="0B78CD08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655C3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8E780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F6F2B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:rsidR="0054070F" w:rsidRPr="00F656A6" w14:paraId="7BBC7B2A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5E664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86786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C4D8C2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:rsidR="0054070F" w:rsidRPr="00F656A6" w14:paraId="1005CD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CE01A8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224632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EBE6E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:rsidR="0054070F" w:rsidRPr="00F656A6" w14:paraId="6515BBDB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A056A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96AA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ECAF8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 </w:t>
            </w:r>
          </w:p>
        </w:tc>
      </w:tr>
      <w:tr w:rsidR="0054070F" w:rsidRPr="00F656A6" w14:paraId="56D1901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D4B23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6239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509E31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090ED50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2ECE9B0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25CDAD53" w14:textId="77777777" w:rsidR="0054070F" w:rsidRPr="00F656A6" w:rsidRDefault="0054070F">
      <w:pPr>
        <w:rPr>
          <w:noProof/>
        </w:rPr>
      </w:pPr>
    </w:p>
    <w:p w14:paraId="5E7F1F51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Configuration та їх опис наведено в табл.4.</w:t>
      </w:r>
    </w:p>
    <w:p w14:paraId="4DE16248" w14:textId="77777777" w:rsidR="0054070F" w:rsidRPr="00F656A6" w:rsidRDefault="0054070F">
      <w:pPr>
        <w:rPr>
          <w:noProof/>
          <w:lang w:eastAsia="uk-UA"/>
        </w:rPr>
      </w:pPr>
    </w:p>
    <w:p w14:paraId="5A8447A9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4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класу Configuration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"Аркуш1!R1C1:R8C3" \a \f 4 \h  \* MERGEFORMAT </w:instrText>
      </w:r>
      <w:r w:rsidRPr="00F656A6">
        <w:rPr>
          <w:noProof/>
        </w:rPr>
        <w:fldChar w:fldCharType="separate"/>
      </w:r>
    </w:p>
    <w:tbl>
      <w:tblPr>
        <w:tblW w:w="9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3637"/>
        <w:gridCol w:w="5055"/>
      </w:tblGrid>
      <w:tr w:rsidR="0054070F" w:rsidRPr="00F656A6" w14:paraId="39A90B7C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1FBE00A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572AD8F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D313B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24FBB5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252A550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640C1A1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3F51176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:rsidR="0054070F" w:rsidRPr="00F656A6" w14:paraId="727FFB8E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67770B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5D019F38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22460023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кондиціонера (включає/виключає).</w:t>
            </w:r>
          </w:p>
        </w:tc>
      </w:tr>
      <w:tr w:rsidR="0054070F" w:rsidRPr="00F656A6" w14:paraId="36AA52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2E2634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320896C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0E8C47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:rsidR="0054070F" w:rsidRPr="00F656A6" w14:paraId="6755621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F3423E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4E5129B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1AB9DCB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:rsidR="0054070F" w:rsidRPr="00F656A6" w14:paraId="6C3A1F0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51A232F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56897F8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73ED289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</w:t>
            </w:r>
          </w:p>
        </w:tc>
      </w:tr>
      <w:tr w:rsidR="0054070F" w:rsidRPr="00F656A6" w14:paraId="62AE071A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0CC681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365B54B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68CEDAD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9535599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D07B0AA" w14:textId="77777777" w:rsidR="0054070F" w:rsidRPr="00F656A6" w:rsidRDefault="0054070F">
      <w:pPr>
        <w:rPr>
          <w:noProof/>
        </w:rPr>
      </w:pPr>
    </w:p>
    <w:p w14:paraId="4B113AAE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6F0505A4" w14:textId="77777777" w:rsidR="0054070F" w:rsidRPr="00F656A6" w:rsidRDefault="00367B8A">
      <w:pPr>
        <w:rPr>
          <w:noProof/>
          <w:lang w:eastAsia="uk-UA"/>
        </w:rPr>
      </w:pPr>
      <w:bookmarkStart w:id="18" w:name="_Hlk177231812"/>
      <w:r w:rsidRPr="00F656A6">
        <w:rPr>
          <w:noProof/>
          <w:lang w:eastAsia="uk-UA"/>
        </w:rPr>
        <w:lastRenderedPageBreak/>
        <w:t>Список методів класу AuthManager та їх опис наведено в табл.5.</w:t>
      </w:r>
    </w:p>
    <w:p w14:paraId="2EB65C04" w14:textId="77777777" w:rsidR="0054070F" w:rsidRPr="00F656A6" w:rsidRDefault="0054070F">
      <w:pPr>
        <w:rPr>
          <w:noProof/>
          <w:lang w:eastAsia="uk-UA"/>
        </w:rPr>
      </w:pPr>
    </w:p>
    <w:p w14:paraId="24F4CD9C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5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bookmarkEnd w:id="18"/>
      <w:r w:rsidRPr="00F656A6">
        <w:rPr>
          <w:noProof/>
          <w:lang w:eastAsia="uk-UA"/>
        </w:rPr>
        <w:t xml:space="preserve">AuthManager 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"Аркуш1!R1C1:R6C3" \a \f 4 \h  \* MERGEFORMAT </w:instrText>
      </w:r>
      <w:r w:rsidRPr="00F656A6">
        <w:rPr>
          <w:noProof/>
        </w:rPr>
        <w:fldChar w:fldCharType="separate"/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6"/>
        <w:gridCol w:w="2945"/>
        <w:gridCol w:w="5663"/>
      </w:tblGrid>
      <w:tr w:rsidR="0054070F" w:rsidRPr="00F656A6" w14:paraId="4CAF3CD8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5E80B07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09FD9F9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61DF403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8E4822E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79BE138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FFA21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68FB39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:rsidR="0054070F" w:rsidRPr="00F656A6" w14:paraId="162F4B30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4162CDF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0685545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401DAA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:rsidR="0054070F" w:rsidRPr="00F656A6" w14:paraId="127A67A7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2F641B3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2E7528A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5FA686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:rsidR="0054070F" w:rsidRPr="00F656A6" w14:paraId="1027BA44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7CE72FE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C26BB7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04F3985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:rsidR="0054070F" w:rsidRPr="00F656A6" w14:paraId="367A6F2F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F217DD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22E4C73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3DBA7DD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змінити поточного користувача.</w:t>
            </w:r>
          </w:p>
        </w:tc>
      </w:tr>
      <w:tr w:rsidR="0054070F" w:rsidRPr="00F656A6" w14:paraId="5865F756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12081BE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5C22CE0C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3E47827E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:rsidR="0054070F" w:rsidRPr="00F656A6" w14:paraId="23F7585D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ACE7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DADD1A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504FE45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:rsidR="0054070F" w:rsidRPr="00F656A6" w14:paraId="24545997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6305A63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6AC5D82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43014F84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:rsidR="0054070F" w:rsidRPr="00F656A6" w14:paraId="66610D0B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2FDB9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6AB4784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2876888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343E42F4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513B7C8B" w14:textId="2242E3D9" w:rsidR="0054070F" w:rsidRPr="00F656A6" w:rsidRDefault="00367B8A" w:rsidP="002277F2">
      <w:pPr>
        <w:ind w:firstLine="0"/>
        <w:rPr>
          <w:noProof/>
        </w:rPr>
      </w:pPr>
      <w:r w:rsidRPr="00F656A6">
        <w:rPr>
          <w:noProof/>
          <w:lang w:eastAsia="uk-UA"/>
        </w:rPr>
        <w:br w:type="page"/>
      </w:r>
    </w:p>
    <w:p w14:paraId="7225D11C" w14:textId="1E86F271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Список методів класу CarManager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t>та їх опис наведено в табл.</w:t>
      </w:r>
      <w:r w:rsidR="00DF531F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.</w:t>
      </w:r>
    </w:p>
    <w:p w14:paraId="2FD41F9A" w14:textId="77777777" w:rsidR="0054070F" w:rsidRPr="00F656A6" w:rsidRDefault="0054070F">
      <w:pPr>
        <w:rPr>
          <w:noProof/>
          <w:lang w:eastAsia="uk-UA"/>
        </w:rPr>
      </w:pPr>
    </w:p>
    <w:p w14:paraId="77CD174E" w14:textId="5B54FD4B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="002277F2" w:rsidRPr="00F656A6">
        <w:rPr>
          <w:noProof/>
          <w:spacing w:val="-1"/>
        </w:rPr>
        <w:t>6</w:t>
      </w:r>
      <w:r w:rsidRPr="00F656A6">
        <w:rPr>
          <w:noProof/>
        </w:rPr>
        <w:t xml:space="preserve">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CarManager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"Аркуш1!R1C1:R9C3"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100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1"/>
        <w:gridCol w:w="3169"/>
        <w:gridCol w:w="5521"/>
      </w:tblGrid>
      <w:tr w:rsidR="0054070F" w:rsidRPr="00F656A6" w14:paraId="6208CC1E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12040CA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169" w:type="dxa"/>
            <w:shd w:val="clear" w:color="auto" w:fill="auto"/>
            <w:noWrap/>
          </w:tcPr>
          <w:p w14:paraId="40669D0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3BA2725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4EE957E2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068B7F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169" w:type="dxa"/>
            <w:shd w:val="clear" w:color="auto" w:fill="auto"/>
            <w:noWrap/>
          </w:tcPr>
          <w:p w14:paraId="309F961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54E10D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:rsidR="0054070F" w:rsidRPr="00F656A6" w14:paraId="6AD5A245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68DD471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169" w:type="dxa"/>
            <w:shd w:val="clear" w:color="auto" w:fill="auto"/>
            <w:noWrap/>
          </w:tcPr>
          <w:p w14:paraId="0BFD8DA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saveToFile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9303E6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:rsidR="0054070F" w:rsidRPr="00F656A6" w14:paraId="6CCA0A37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20BF102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169" w:type="dxa"/>
            <w:shd w:val="clear" w:color="auto" w:fill="auto"/>
            <w:noWrap/>
          </w:tcPr>
          <w:p w14:paraId="5CDB6EF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693D39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:rsidR="0054070F" w:rsidRPr="00F656A6" w14:paraId="77E486FD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1DF6C2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169" w:type="dxa"/>
            <w:shd w:val="clear" w:color="auto" w:fill="auto"/>
            <w:noWrap/>
          </w:tcPr>
          <w:p w14:paraId="1E8290C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11F8265D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:rsidR="0054070F" w:rsidRPr="00F656A6" w14:paraId="7F7AB467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151B83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169" w:type="dxa"/>
            <w:shd w:val="clear" w:color="auto" w:fill="auto"/>
            <w:noWrap/>
          </w:tcPr>
          <w:p w14:paraId="5B90E5C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60CBA4B6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:rsidR="0054070F" w:rsidRPr="00F656A6" w14:paraId="2ACDD8EF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2167CEE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169" w:type="dxa"/>
            <w:shd w:val="clear" w:color="auto" w:fill="auto"/>
            <w:noWrap/>
          </w:tcPr>
          <w:p w14:paraId="2679349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12E3089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:rsidR="0054070F" w:rsidRPr="00F656A6" w14:paraId="6F670C71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36080C4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3169" w:type="dxa"/>
            <w:shd w:val="clear" w:color="auto" w:fill="auto"/>
            <w:noWrap/>
          </w:tcPr>
          <w:p w14:paraId="6DCB2C18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2667990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:rsidR="0054070F" w:rsidRPr="00F656A6" w14:paraId="5D2D8E95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5F5535E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3169" w:type="dxa"/>
            <w:shd w:val="clear" w:color="auto" w:fill="auto"/>
            <w:noWrap/>
          </w:tcPr>
          <w:p w14:paraId="6301934B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sortBy(Х)(ascending)</w:t>
            </w:r>
          </w:p>
          <w:p w14:paraId="4E7C7CD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Х = (Year, Price,</w:t>
            </w:r>
          </w:p>
          <w:p w14:paraId="18CD05D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0C66C202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Сортує список автомобілів за (роком випуску, ціною, витратами пального) (ascending true для сортування за зростанням, false - за спаданням).</w:t>
            </w:r>
          </w:p>
        </w:tc>
      </w:tr>
      <w:tr w:rsidR="00681D79" w:rsidRPr="00F656A6" w14:paraId="5B18F8E2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49B0C847" w14:textId="52F8302A" w:rsidR="00681D79" w:rsidRPr="00681D79" w:rsidRDefault="00681D79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9</w:t>
            </w:r>
          </w:p>
        </w:tc>
        <w:tc>
          <w:tcPr>
            <w:tcW w:w="3169" w:type="dxa"/>
            <w:shd w:val="clear" w:color="auto" w:fill="auto"/>
            <w:noWrap/>
          </w:tcPr>
          <w:p w14:paraId="1E002722" w14:textId="300DB6DC" w:rsidR="00681D79" w:rsidRPr="00F656A6" w:rsidRDefault="00681D79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681D79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safeInput()</w:t>
            </w:r>
          </w:p>
        </w:tc>
        <w:tc>
          <w:tcPr>
            <w:tcW w:w="5521" w:type="dxa"/>
            <w:shd w:val="clear" w:color="auto" w:fill="auto"/>
            <w:noWrap/>
          </w:tcPr>
          <w:p w14:paraId="06EA06F1" w14:textId="6DE4C70A" w:rsidR="00681D79" w:rsidRPr="00681D79" w:rsidRDefault="00681D79">
            <w:pPr>
              <w:rPr>
                <w:rFonts w:eastAsia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безпечний ввід для </w:t>
            </w:r>
            <w:r>
              <w:rPr>
                <w:rFonts w:eastAsia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int</w:t>
            </w:r>
          </w:p>
        </w:tc>
      </w:tr>
      <w:tr w:rsidR="00681D79" w:rsidRPr="00F656A6" w14:paraId="7B335827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6810CBD1" w14:textId="3CA5BEA2" w:rsidR="00681D79" w:rsidRPr="00681D79" w:rsidRDefault="00681D79" w:rsidP="00681D79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10</w:t>
            </w:r>
          </w:p>
        </w:tc>
        <w:tc>
          <w:tcPr>
            <w:tcW w:w="3169" w:type="dxa"/>
            <w:shd w:val="clear" w:color="auto" w:fill="auto"/>
            <w:noWrap/>
          </w:tcPr>
          <w:p w14:paraId="67680955" w14:textId="7E85109A" w:rsidR="00681D79" w:rsidRPr="00681D79" w:rsidRDefault="00681D79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 w:rsidRPr="00681D79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safeInputDouble</w:t>
            </w:r>
            <w: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D3AFE1D" w14:textId="1FD5D2D8" w:rsidR="00681D79" w:rsidRPr="00F656A6" w:rsidRDefault="00681D79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безпечний ввід для </w:t>
            </w: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double</w:t>
            </w:r>
          </w:p>
        </w:tc>
      </w:tr>
      <w:tr w:rsidR="00681D79" w:rsidRPr="00F656A6" w14:paraId="04A15448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7BC9C427" w14:textId="3868F1E4" w:rsidR="00681D79" w:rsidRPr="00681D79" w:rsidRDefault="00681D79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11</w:t>
            </w:r>
          </w:p>
        </w:tc>
        <w:tc>
          <w:tcPr>
            <w:tcW w:w="3169" w:type="dxa"/>
            <w:shd w:val="clear" w:color="auto" w:fill="auto"/>
            <w:noWrap/>
          </w:tcPr>
          <w:p w14:paraId="06771344" w14:textId="41EECE2D" w:rsidR="00681D79" w:rsidRPr="00681D79" w:rsidRDefault="00681D79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 w:rsidRPr="00681D79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checker</w:t>
            </w:r>
            <w: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212ADE5D" w14:textId="697DEBA9" w:rsidR="00681D79" w:rsidRPr="00681D79" w:rsidRDefault="00681D79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 коректність даних</w:t>
            </w:r>
          </w:p>
        </w:tc>
      </w:tr>
    </w:tbl>
    <w:p w14:paraId="37C3C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6D5E65F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97A75C4" w14:textId="77777777" w:rsidR="0054070F" w:rsidRPr="00F656A6" w:rsidRDefault="0054070F">
      <w:pPr>
        <w:rPr>
          <w:noProof/>
          <w:lang w:eastAsia="uk-UA"/>
        </w:rPr>
      </w:pPr>
    </w:p>
    <w:p w14:paraId="4A04D384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9" w:name="_Toc214895516"/>
      <w:r w:rsidRPr="00F656A6">
        <w:rPr>
          <w:noProof/>
          <w:lang w:eastAsia="uk-UA"/>
        </w:rPr>
        <w:t>Програмні засоби</w:t>
      </w:r>
      <w:bookmarkEnd w:id="19"/>
    </w:p>
    <w:p w14:paraId="36335DB3" w14:textId="77777777" w:rsidR="0054070F" w:rsidRPr="00F656A6" w:rsidRDefault="0054070F">
      <w:pPr>
        <w:rPr>
          <w:noProof/>
          <w:lang w:eastAsia="uk-UA"/>
        </w:rPr>
      </w:pPr>
    </w:p>
    <w:p w14:paraId="6B9E6155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3608FAC2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1188A824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42A72161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20B857D6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20" w:name="_Toc214895517"/>
      <w:r w:rsidRPr="00F656A6">
        <w:rPr>
          <w:noProof/>
          <w:lang w:eastAsia="uk-UA"/>
        </w:rPr>
        <w:t>Опис користувацького інтерфейсу</w:t>
      </w:r>
      <w:bookmarkEnd w:id="20"/>
    </w:p>
    <w:p w14:paraId="5B0E7F29" w14:textId="77777777" w:rsidR="0054070F" w:rsidRPr="00F656A6" w:rsidRDefault="0054070F">
      <w:pPr>
        <w:rPr>
          <w:noProof/>
          <w:lang w:eastAsia="uk-UA"/>
        </w:rPr>
      </w:pPr>
    </w:p>
    <w:p w14:paraId="5631409A" w14:textId="19ECD71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Після запуску програми, в консоль виводитися меню авторизації користувача (рис. 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</w:t>
      </w:r>
    </w:p>
    <w:p w14:paraId="3A8845B0" w14:textId="77777777" w:rsidR="0054070F" w:rsidRPr="00F656A6" w:rsidRDefault="00367B8A">
      <w:pPr>
        <w:rPr>
          <w:noProof/>
        </w:rPr>
      </w:pPr>
      <w:r w:rsidRPr="00F656A6">
        <w:rPr>
          <w:noProof/>
        </w:rPr>
        <w:drawing>
          <wp:inline distT="0" distB="0" distL="114300" distR="114300" wp14:anchorId="0E0092FC" wp14:editId="47137C74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4070" w14:textId="6657D280" w:rsidR="0054070F" w:rsidRPr="00F656A6" w:rsidRDefault="00367B8A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 w:rsidR="002B3D87">
        <w:rPr>
          <w:noProof/>
          <w:lang w:val="en-US"/>
        </w:rPr>
        <w:t>6</w:t>
      </w:r>
      <w:r w:rsidRPr="00F656A6">
        <w:rPr>
          <w:noProof/>
        </w:rPr>
        <w:t xml:space="preserve"> - меню авторизації</w:t>
      </w:r>
    </w:p>
    <w:p w14:paraId="5442D7D0" w14:textId="77777777" w:rsidR="0054070F" w:rsidRPr="00F656A6" w:rsidRDefault="0054070F">
      <w:pPr>
        <w:rPr>
          <w:noProof/>
        </w:rPr>
      </w:pPr>
    </w:p>
    <w:p w14:paraId="235E1936" w14:textId="14A2A7B1" w:rsidR="0054070F" w:rsidRPr="00F656A6" w:rsidRDefault="00367B8A">
      <w:pPr>
        <w:rPr>
          <w:noProof/>
        </w:rPr>
      </w:pPr>
      <w:r w:rsidRPr="00F656A6">
        <w:rPr>
          <w:noProof/>
        </w:rPr>
        <w:t xml:space="preserve">Після успішної авторизації, як адміністратор ми бачимо меню, яке складається з шести пунктів (рис. </w:t>
      </w:r>
      <w:r w:rsidR="002B3D87">
        <w:rPr>
          <w:noProof/>
          <w:lang w:val="en-US"/>
        </w:rPr>
        <w:t>7</w:t>
      </w:r>
      <w:r w:rsidRPr="00F656A6">
        <w:rPr>
          <w:noProof/>
        </w:rPr>
        <w:t>). Адміністратор може додати, видалити</w:t>
      </w:r>
    </w:p>
    <w:p w14:paraId="6BF9ED81" w14:textId="77777777" w:rsidR="0054070F" w:rsidRPr="00F656A6" w:rsidRDefault="00367B8A">
      <w:pPr>
        <w:ind w:firstLine="0"/>
        <w:rPr>
          <w:noProof/>
        </w:rPr>
      </w:pPr>
      <w:r w:rsidRPr="00F656A6">
        <w:rPr>
          <w:noProof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6E19533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519A3CBD" wp14:editId="25190D42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B4238" w14:textId="2C146126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меню адміністратора</w:t>
      </w:r>
    </w:p>
    <w:p w14:paraId="4B4850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303DCB1B" w14:textId="77777777" w:rsidR="0054070F" w:rsidRPr="00F656A6" w:rsidRDefault="0054070F">
      <w:pPr>
        <w:rPr>
          <w:noProof/>
          <w:lang w:eastAsia="uk-UA"/>
        </w:rPr>
      </w:pPr>
    </w:p>
    <w:p w14:paraId="4DA58D92" w14:textId="35EAED1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4, консоль виводить меню з автомобілями, яке складається з 23 пунктів (рис.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). </w:t>
      </w:r>
    </w:p>
    <w:p w14:paraId="6334EDC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4D1E5459" wp14:editId="1F96BD17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AE4" w14:textId="77777777" w:rsidR="0054070F" w:rsidRPr="00F656A6" w:rsidRDefault="0054070F">
      <w:pPr>
        <w:rPr>
          <w:noProof/>
        </w:rPr>
      </w:pPr>
    </w:p>
    <w:p w14:paraId="480CA464" w14:textId="759256E0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Рисунок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меню автомобілів</w:t>
      </w:r>
    </w:p>
    <w:p w14:paraId="280B669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86AD6F7" w14:textId="77777777" w:rsidR="0054070F" w:rsidRPr="00F656A6" w:rsidRDefault="0054070F">
      <w:pPr>
        <w:rPr>
          <w:noProof/>
          <w:lang w:eastAsia="uk-UA"/>
        </w:rPr>
      </w:pPr>
    </w:p>
    <w:p w14:paraId="15C5991A" w14:textId="66566556" w:rsidR="0054070F" w:rsidRPr="00F656A6" w:rsidRDefault="00367B8A">
      <w:pPr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22 меню, виводиться інструкція  користування програмою (рис.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 виводиться довідка. </w:t>
      </w:r>
      <w:r w:rsidRPr="00F656A6">
        <w:rPr>
          <w:noProof/>
        </w:rPr>
        <w:drawing>
          <wp:inline distT="0" distB="0" distL="114300" distR="114300" wp14:anchorId="74E0DE43" wp14:editId="71BBB868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F25FA" w14:textId="77777777" w:rsidR="0054070F" w:rsidRPr="00F656A6" w:rsidRDefault="0054070F">
      <w:pPr>
        <w:rPr>
          <w:noProof/>
          <w:lang w:eastAsia="uk-UA"/>
        </w:rPr>
      </w:pPr>
    </w:p>
    <w:p w14:paraId="06B0D61E" w14:textId="48334FD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 – інструкція з користування програмою</w:t>
      </w:r>
    </w:p>
    <w:p w14:paraId="4912FEC3" w14:textId="77777777" w:rsidR="0054070F" w:rsidRPr="00F656A6" w:rsidRDefault="0054070F">
      <w:pPr>
        <w:rPr>
          <w:noProof/>
          <w:lang w:eastAsia="uk-UA"/>
        </w:rPr>
      </w:pPr>
    </w:p>
    <w:p w14:paraId="78C44BB7" w14:textId="63223D30" w:rsidR="0054070F" w:rsidRPr="00F656A6" w:rsidRDefault="00367B8A">
      <w:pPr>
        <w:jc w:val="left"/>
        <w:rPr>
          <w:noProof/>
          <w:lang w:eastAsia="uk-UA"/>
        </w:rPr>
      </w:pPr>
      <w:bookmarkStart w:id="21" w:name="_Hlk177376683"/>
      <w:r w:rsidRPr="00F656A6">
        <w:rPr>
          <w:noProof/>
          <w:lang w:eastAsia="uk-UA"/>
        </w:rPr>
        <w:t xml:space="preserve">Обравши пункт 1 головного меню, користувачу буде виведено весь список автомобілів (рис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) </w:t>
      </w:r>
      <w:r w:rsidRPr="00F656A6">
        <w:rPr>
          <w:noProof/>
        </w:rPr>
        <w:drawing>
          <wp:inline distT="0" distB="0" distL="114300" distR="114300" wp14:anchorId="499E6897" wp14:editId="5D1F379B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1"/>
    <w:p w14:paraId="1D999342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</w:t>
      </w:r>
    </w:p>
    <w:p w14:paraId="27B3147C" w14:textId="13D5DAC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 – перегляд всіх автомобілів</w:t>
      </w:r>
    </w:p>
    <w:p w14:paraId="1C2593CB" w14:textId="77777777" w:rsidR="0054070F" w:rsidRPr="00F656A6" w:rsidRDefault="0054070F">
      <w:pPr>
        <w:jc w:val="center"/>
        <w:rPr>
          <w:noProof/>
          <w:lang w:eastAsia="uk-UA"/>
        </w:rPr>
      </w:pPr>
    </w:p>
    <w:p w14:paraId="68A395CE" w14:textId="132435A9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 xml:space="preserve">Обравши пункт 2 меню автомобілів, </w:t>
      </w:r>
      <w:bookmarkStart w:id="22" w:name="_Hlk177908947"/>
      <w:r w:rsidRPr="00F656A6">
        <w:rPr>
          <w:noProof/>
          <w:lang w:eastAsia="uk-UA"/>
        </w:rPr>
        <w:t>користувач зможе добавити автомобіль(рис 1</w:t>
      </w:r>
      <w:bookmarkStart w:id="23" w:name="_Hlk177909162"/>
      <w:bookmarkEnd w:id="22"/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>).</w:t>
      </w:r>
    </w:p>
    <w:bookmarkEnd w:id="23"/>
    <w:p w14:paraId="66B6EF7A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1A50B7B" wp14:editId="03B61CD1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E0DE4" w14:textId="6A3D4A02" w:rsidR="0054070F" w:rsidRPr="00F656A6" w:rsidRDefault="00367B8A">
      <w:pPr>
        <w:jc w:val="center"/>
        <w:rPr>
          <w:noProof/>
          <w:lang w:eastAsia="uk-UA"/>
        </w:rPr>
      </w:pPr>
      <w:bookmarkStart w:id="24" w:name="_Hlk177907326"/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 xml:space="preserve"> –</w:t>
      </w:r>
      <w:bookmarkEnd w:id="24"/>
      <w:r w:rsidRPr="00F656A6">
        <w:rPr>
          <w:noProof/>
          <w:lang w:eastAsia="uk-UA"/>
        </w:rPr>
        <w:t xml:space="preserve"> </w:t>
      </w:r>
      <w:r w:rsidR="00077692" w:rsidRPr="00F656A6">
        <w:rPr>
          <w:noProof/>
          <w:lang w:eastAsia="uk-UA"/>
        </w:rPr>
        <w:t>додавання авто</w:t>
      </w:r>
    </w:p>
    <w:p w14:paraId="1D378CE4" w14:textId="77777777" w:rsidR="0054070F" w:rsidRPr="00F656A6" w:rsidRDefault="0054070F">
      <w:pPr>
        <w:rPr>
          <w:noProof/>
          <w:lang w:eastAsia="uk-UA"/>
        </w:rPr>
      </w:pPr>
    </w:p>
    <w:p w14:paraId="7724CEFB" w14:textId="23E8D72F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6 меню автомобілів, користувач зможе видалити авто (рис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>). Після, потрібно ввести ідентифікатор авто для видалення(рис</w:t>
      </w:r>
      <w:r w:rsidR="002B3D87">
        <w:rPr>
          <w:noProof/>
          <w:lang w:val="en-US" w:eastAsia="uk-UA"/>
        </w:rPr>
        <w:t>.</w:t>
      </w:r>
      <w:r w:rsidRPr="00F656A6">
        <w:rPr>
          <w:noProof/>
          <w:lang w:eastAsia="uk-UA"/>
        </w:rPr>
        <w:t xml:space="preserve">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). </w:t>
      </w:r>
    </w:p>
    <w:p w14:paraId="5A257050" w14:textId="77777777" w:rsidR="0054070F" w:rsidRPr="00F656A6" w:rsidRDefault="0054070F">
      <w:pPr>
        <w:rPr>
          <w:noProof/>
          <w:lang w:eastAsia="uk-UA"/>
        </w:rPr>
      </w:pPr>
    </w:p>
    <w:p w14:paraId="6952941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C7C3B10" wp14:editId="44F2DD68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06D5" w14:textId="77777777" w:rsidR="0054070F" w:rsidRPr="00F656A6" w:rsidRDefault="0054070F">
      <w:pPr>
        <w:rPr>
          <w:noProof/>
          <w:lang w:eastAsia="uk-UA"/>
        </w:rPr>
      </w:pPr>
    </w:p>
    <w:p w14:paraId="6EFAD000" w14:textId="61B48064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 xml:space="preserve"> – видалення авто</w:t>
      </w:r>
    </w:p>
    <w:p w14:paraId="270A79C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3424BDB7" wp14:editId="008EF4A5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F733B" w14:textId="1387CF1E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 – видалення</w:t>
      </w:r>
    </w:p>
    <w:p w14:paraId="18247C65" w14:textId="77777777" w:rsidR="0054070F" w:rsidRPr="00F656A6" w:rsidRDefault="0054070F">
      <w:pPr>
        <w:rPr>
          <w:noProof/>
          <w:lang w:eastAsia="uk-UA"/>
        </w:rPr>
      </w:pPr>
    </w:p>
    <w:p w14:paraId="4AC4FFFD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029D69D3" w14:textId="5140B683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Обравши пункт 8 меню автомобілів, користувач зможу шукати авто за багатьма критеріями(рис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>). Обравши пункт 10 меню автомобілів, у користувача буде змога вивести на всі економічні, тобто авто в яких розхід менший аніж той що задав користувач(рис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). </w:t>
      </w:r>
    </w:p>
    <w:p w14:paraId="6BF1801E" w14:textId="77777777" w:rsidR="0054070F" w:rsidRPr="00F656A6" w:rsidRDefault="0054070F">
      <w:pPr>
        <w:rPr>
          <w:noProof/>
          <w:lang w:eastAsia="uk-UA"/>
        </w:rPr>
      </w:pPr>
    </w:p>
    <w:p w14:paraId="2ACCEF2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74C0548" wp14:editId="0A735C8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2CBF" w14:textId="25169A19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 xml:space="preserve"> – пошук авто за критеріями</w:t>
      </w:r>
    </w:p>
    <w:p w14:paraId="626447BE" w14:textId="77777777" w:rsidR="0054070F" w:rsidRPr="00F656A6" w:rsidRDefault="00367B8A">
      <w:pPr>
        <w:jc w:val="center"/>
        <w:rPr>
          <w:b/>
          <w:bCs/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6B0421A" wp14:editId="32E4A5FE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323E" w14:textId="1AA2D822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 – пошук економічного авто</w:t>
      </w:r>
    </w:p>
    <w:p w14:paraId="609155C7" w14:textId="77777777" w:rsidR="0054070F" w:rsidRPr="00F656A6" w:rsidRDefault="0054070F">
      <w:pPr>
        <w:jc w:val="center"/>
        <w:rPr>
          <w:noProof/>
          <w:lang w:eastAsia="uk-UA"/>
        </w:rPr>
      </w:pPr>
    </w:p>
    <w:p w14:paraId="4294AAA7" w14:textId="3ADA6CF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12 меню автомобілів, користувач може вивести на екран яка ціна буде автомобіля зі знижкою яка буде введена(рис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 Обравши пункт 14, користувач зможе розрахувати вартість поїздки на обраному авто(рис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>). Обравши пункт 15-19, користувач зможе вивести на екран відсортований список авто за різними критеріями, такими як ціна(зростання та спадання), рік(зростання та спадання) а також сортувати за витратами пального у спадані(рис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>).</w:t>
      </w:r>
    </w:p>
    <w:p w14:paraId="5C63B011" w14:textId="77777777" w:rsidR="0054070F" w:rsidRPr="00F656A6" w:rsidRDefault="0054070F">
      <w:pPr>
        <w:rPr>
          <w:noProof/>
          <w:lang w:eastAsia="uk-UA"/>
        </w:rPr>
      </w:pPr>
    </w:p>
    <w:p w14:paraId="77666F7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8C0C87F" wp14:editId="66D86958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FFD28" w14:textId="07E2A0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 xml:space="preserve"> – Знижка на авто</w:t>
      </w:r>
    </w:p>
    <w:p w14:paraId="592FACFD" w14:textId="77777777" w:rsidR="0054070F" w:rsidRPr="00F656A6" w:rsidRDefault="0054070F">
      <w:pPr>
        <w:rPr>
          <w:noProof/>
          <w:lang w:eastAsia="uk-UA"/>
        </w:rPr>
      </w:pPr>
    </w:p>
    <w:p w14:paraId="150C4E5D" w14:textId="77777777" w:rsidR="0054070F" w:rsidRPr="00F656A6" w:rsidRDefault="0054070F">
      <w:pPr>
        <w:rPr>
          <w:noProof/>
          <w:lang w:eastAsia="uk-UA"/>
        </w:rPr>
      </w:pPr>
    </w:p>
    <w:p w14:paraId="14270135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174E35D1" wp14:editId="2E7350D1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6034E" w14:textId="7651BB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вартість поїздки</w:t>
      </w:r>
    </w:p>
    <w:p w14:paraId="5F9991E3" w14:textId="77777777" w:rsidR="0054070F" w:rsidRPr="00F656A6" w:rsidRDefault="0054070F">
      <w:pPr>
        <w:jc w:val="center"/>
        <w:rPr>
          <w:noProof/>
          <w:lang w:eastAsia="uk-UA"/>
        </w:rPr>
      </w:pPr>
    </w:p>
    <w:p w14:paraId="217EA767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8F03D1E" wp14:editId="53655D8C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083" w14:textId="01816D23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відсортований список авто за витгратами пального</w:t>
      </w:r>
    </w:p>
    <w:p w14:paraId="0D5FA01E" w14:textId="77777777" w:rsidR="0054070F" w:rsidRPr="00F656A6" w:rsidRDefault="0054070F">
      <w:pPr>
        <w:jc w:val="center"/>
        <w:rPr>
          <w:noProof/>
          <w:lang w:eastAsia="uk-UA"/>
        </w:rPr>
      </w:pPr>
    </w:p>
    <w:p w14:paraId="288E602A" w14:textId="77777777" w:rsidR="0054070F" w:rsidRPr="00F656A6" w:rsidRDefault="0054070F">
      <w:pPr>
        <w:jc w:val="center"/>
        <w:rPr>
          <w:noProof/>
          <w:lang w:eastAsia="uk-UA"/>
        </w:rPr>
      </w:pPr>
    </w:p>
    <w:p w14:paraId="790BE6BF" w14:textId="3E24222D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20 головного меню, користувачеві буде надано можливість відфільтрувати всі авто за кольором(рис 1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). Обравши пункт 21 користувач зможе відфільтрувати за роком(рис. </w:t>
      </w:r>
      <w:r w:rsidR="002B3D87">
        <w:rPr>
          <w:noProof/>
          <w:lang w:val="en-US" w:eastAsia="uk-UA"/>
        </w:rPr>
        <w:t>20</w:t>
      </w:r>
      <w:r w:rsidRPr="00F656A6">
        <w:rPr>
          <w:noProof/>
          <w:lang w:eastAsia="uk-UA"/>
        </w:rPr>
        <w:t>)</w:t>
      </w:r>
    </w:p>
    <w:p w14:paraId="58A0362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2C29FCB" wp14:editId="2F792A14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7CDD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19 – фільтраціяза кольором</w:t>
      </w:r>
    </w:p>
    <w:p w14:paraId="3F47DAD7" w14:textId="77777777" w:rsidR="0054070F" w:rsidRPr="00F656A6" w:rsidRDefault="0054070F">
      <w:pPr>
        <w:ind w:firstLine="0"/>
        <w:rPr>
          <w:noProof/>
          <w:lang w:eastAsia="uk-UA"/>
        </w:rPr>
      </w:pPr>
    </w:p>
    <w:p w14:paraId="42A3388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56501A81" wp14:editId="5A15AD84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D803F" w14:textId="77777777" w:rsidR="0054070F" w:rsidRPr="00F656A6" w:rsidRDefault="0054070F">
      <w:pPr>
        <w:rPr>
          <w:noProof/>
          <w:lang w:eastAsia="uk-UA"/>
        </w:rPr>
      </w:pPr>
    </w:p>
    <w:p w14:paraId="22EDB08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20 – фільтрація за роком</w:t>
      </w:r>
    </w:p>
    <w:p w14:paraId="13990082" w14:textId="77777777" w:rsidR="0054070F" w:rsidRPr="00F656A6" w:rsidRDefault="0054070F">
      <w:pPr>
        <w:rPr>
          <w:noProof/>
          <w:lang w:eastAsia="uk-UA"/>
        </w:rPr>
      </w:pPr>
    </w:p>
    <w:p w14:paraId="6FB5452E" w14:textId="77777777" w:rsidR="0054070F" w:rsidRPr="00F656A6" w:rsidRDefault="0054070F">
      <w:pPr>
        <w:rPr>
          <w:noProof/>
          <w:lang w:eastAsia="uk-UA"/>
        </w:rPr>
      </w:pPr>
    </w:p>
    <w:p w14:paraId="182BDA44" w14:textId="77777777" w:rsidR="0054070F" w:rsidRPr="00F656A6" w:rsidRDefault="0054070F">
      <w:pPr>
        <w:rPr>
          <w:noProof/>
          <w:lang w:eastAsia="uk-UA"/>
        </w:rPr>
      </w:pPr>
    </w:p>
    <w:p w14:paraId="6561338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Якщо це буде простий користувач без прав адміністратора в нього буде трішки менший функуціонал(рис. 21)</w:t>
      </w:r>
    </w:p>
    <w:p w14:paraId="5D0381B0" w14:textId="77777777" w:rsidR="0054070F" w:rsidRPr="00F656A6" w:rsidRDefault="00367B8A">
      <w:pPr>
        <w:spacing w:after="160"/>
        <w:ind w:firstLine="0"/>
        <w:jc w:val="center"/>
        <w:rPr>
          <w:noProof/>
        </w:rPr>
      </w:pPr>
      <w:r w:rsidRPr="00F656A6">
        <w:rPr>
          <w:noProof/>
        </w:rPr>
        <w:drawing>
          <wp:inline distT="0" distB="0" distL="114300" distR="114300" wp14:anchorId="0CAE74F4" wp14:editId="1BC95982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C5607" w14:textId="77777777" w:rsidR="002A5522" w:rsidRPr="00F656A6" w:rsidRDefault="00367B8A" w:rsidP="00A71E06">
      <w:pPr>
        <w:pStyle w:val="2"/>
        <w:numPr>
          <w:ilvl w:val="1"/>
          <w:numId w:val="13"/>
        </w:num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56FA99" w14:textId="5CA97648" w:rsidR="002A5522" w:rsidRPr="00F656A6" w:rsidRDefault="002A5522" w:rsidP="00A71E06">
      <w:pPr>
        <w:pStyle w:val="2"/>
        <w:numPr>
          <w:ilvl w:val="1"/>
          <w:numId w:val="14"/>
        </w:numPr>
        <w:rPr>
          <w:noProof/>
          <w:lang w:eastAsia="uk-UA"/>
        </w:rPr>
      </w:pPr>
      <w:bookmarkStart w:id="25" w:name="_Toc214895518"/>
      <w:r w:rsidRPr="00F656A6">
        <w:rPr>
          <w:noProof/>
          <w:lang w:eastAsia="uk-UA"/>
        </w:rPr>
        <w:lastRenderedPageBreak/>
        <w:t>Тестування</w:t>
      </w:r>
      <w:bookmarkEnd w:id="25"/>
    </w:p>
    <w:p w14:paraId="3C51C6A4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інформації при авторизації про користувача якого не існує</w:t>
      </w:r>
    </w:p>
    <w:p w14:paraId="14A2D61A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викидає помилку (рис.22)</w:t>
      </w:r>
    </w:p>
    <w:p w14:paraId="14A71AD0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3E6B9D95" wp14:editId="62B1101A">
            <wp:extent cx="5760085" cy="60896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326D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22 – некоректна інформація при авторизації</w:t>
      </w:r>
    </w:p>
    <w:p w14:paraId="6EFA53E2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</w:p>
    <w:p w14:paraId="7B88667C" w14:textId="64C261E6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</w:t>
      </w:r>
      <w:r w:rsidR="00A738AA" w:rsidRPr="00F656A6">
        <w:rPr>
          <w:noProof/>
          <w:lang w:eastAsia="uk-UA"/>
        </w:rPr>
        <w:t>додаванні</w:t>
      </w:r>
      <w:r w:rsidRPr="00F656A6">
        <w:rPr>
          <w:noProof/>
          <w:lang w:eastAsia="uk-UA"/>
        </w:rPr>
        <w:t xml:space="preserve"> </w:t>
      </w:r>
      <w:r w:rsidR="00A738AA" w:rsidRPr="00F656A6">
        <w:rPr>
          <w:noProof/>
          <w:lang w:eastAsia="uk-UA"/>
        </w:rPr>
        <w:t xml:space="preserve">та редагуванні </w:t>
      </w:r>
      <w:r w:rsidRPr="00F656A6">
        <w:rPr>
          <w:noProof/>
          <w:lang w:eastAsia="uk-UA"/>
        </w:rPr>
        <w:t>авто якщо в поле дата ввести буквене значення то ви</w:t>
      </w:r>
      <w:r w:rsidR="00A738AA" w:rsidRPr="00F656A6">
        <w:rPr>
          <w:noProof/>
          <w:lang w:eastAsia="uk-UA"/>
        </w:rPr>
        <w:t>кидає</w:t>
      </w:r>
      <w:r w:rsidRPr="00F656A6">
        <w:rPr>
          <w:noProof/>
          <w:lang w:eastAsia="uk-UA"/>
        </w:rPr>
        <w:t xml:space="preserve"> помилку (рис. 23)</w:t>
      </w:r>
    </w:p>
    <w:p w14:paraId="1F1B4BD5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25664398" wp14:editId="6123F855">
            <wp:extent cx="5760085" cy="569595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BC5A" w14:textId="77777777" w:rsidR="00A738AA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23- </w:t>
      </w:r>
      <w:r w:rsidR="00A738AA" w:rsidRPr="00F656A6">
        <w:rPr>
          <w:noProof/>
          <w:lang w:eastAsia="uk-UA"/>
        </w:rPr>
        <w:t>некоректне значення в полі рік</w:t>
      </w:r>
    </w:p>
    <w:p w14:paraId="6EF3FE1D" w14:textId="77777777" w:rsidR="00A738AA" w:rsidRPr="00F656A6" w:rsidRDefault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29683318" w14:textId="4853BD71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часового проміжку в роках для сортування, якщо ввести некоректне значення викидає помилку (рис.24)</w:t>
      </w:r>
    </w:p>
    <w:p w14:paraId="7F245311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68DB11A6" wp14:editId="3740F5AE">
            <wp:extent cx="4182059" cy="60968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5162" w14:textId="1032A759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24- помилка при сортуванні</w:t>
      </w:r>
    </w:p>
    <w:p w14:paraId="024ABF4D" w14:textId="0899A8C5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9EC3F1A" w14:textId="18F81852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некоретного значення в головному меню автомобілів так само як в меню автомобілів не для адміністратора видає повідомлення про некоректність вводу (рис.25)</w:t>
      </w:r>
    </w:p>
    <w:p w14:paraId="00C9C53B" w14:textId="46CF5718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1A702FC7" wp14:editId="6A6BDB77">
            <wp:extent cx="5760085" cy="1123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1F05" w14:textId="11AD720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25- некоректність вводу в меню авто</w:t>
      </w:r>
    </w:p>
    <w:p w14:paraId="45FB1D67" w14:textId="4DA3C31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1E8159C6" w14:textId="1AC4439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розрахунку </w:t>
      </w:r>
      <w:r w:rsidR="00A15E0D" w:rsidRPr="00F656A6">
        <w:rPr>
          <w:noProof/>
          <w:lang w:eastAsia="uk-UA"/>
        </w:rPr>
        <w:t>ціни поїздки введення буков у поле кількість кілометрів та ціна палива викидає виняток (рис.26)</w:t>
      </w:r>
    </w:p>
    <w:p w14:paraId="7660B56A" w14:textId="4780782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0621C50A" wp14:editId="5890D677">
            <wp:extent cx="5744377" cy="552527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A13" w14:textId="2D94D17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26- буквений вираз у функції розрахунок ціни поїздки</w:t>
      </w:r>
    </w:p>
    <w:p w14:paraId="4135160E" w14:textId="2C9BDDA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7293C701" w14:textId="352ED02F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Привведені буквеного значення у поле рік при фільтрації за роком програма йде у захист і не виключаєть, видається повідомлення (рис.28) про помилку (рис.27)</w:t>
      </w:r>
    </w:p>
    <w:p w14:paraId="4EF4763C" w14:textId="14516C4C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drawing>
          <wp:inline distT="0" distB="0" distL="0" distR="0" wp14:anchorId="36757E8B" wp14:editId="18E495BE">
            <wp:extent cx="5760085" cy="6731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6406" w14:textId="5FF56D6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27 – помилка при фільтрації</w:t>
      </w:r>
    </w:p>
    <w:p w14:paraId="6573939C" w14:textId="1DF2BD8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45DFFE6" w14:textId="2748C8C6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4442EADD" wp14:editId="607FF0E1">
            <wp:extent cx="5760085" cy="29400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1006" w14:textId="36FA5110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28- повідомлення про помилку</w:t>
      </w:r>
    </w:p>
    <w:p w14:paraId="3499AE0A" w14:textId="77777777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47C2C330" w14:textId="515D58D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B8505C8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33B3E469" w14:textId="7FC6DFCF" w:rsidR="0054070F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72B69FC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6" w:name="_Toc214895519"/>
      <w:r w:rsidRPr="00F656A6">
        <w:rPr>
          <w:noProof/>
          <w:lang w:val="uk-UA"/>
        </w:rPr>
        <w:lastRenderedPageBreak/>
        <w:t>ВИСНОВКИ</w:t>
      </w:r>
      <w:bookmarkEnd w:id="26"/>
    </w:p>
    <w:p w14:paraId="478DB4E6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261B8E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результаті виконання курсового проєкту розроблена система управління базою автомобілів для комп’ютерів, які працюють під керуванням ОС Windows.</w:t>
      </w:r>
    </w:p>
    <w:p w14:paraId="19FFCF4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розробленому програмному забезпечені передбачено:</w:t>
      </w:r>
    </w:p>
    <w:p w14:paraId="05BFFB0A" w14:textId="77777777" w:rsidR="0054070F" w:rsidRPr="00F656A6" w:rsidRDefault="00367B8A" w:rsidP="00A71E06">
      <w:pPr>
        <w:widowControl w:val="0"/>
        <w:numPr>
          <w:ilvl w:val="0"/>
          <w:numId w:val="12"/>
        </w:numPr>
        <w:tabs>
          <w:tab w:val="left" w:pos="1049"/>
        </w:tabs>
        <w:ind w:right="2" w:firstLine="709"/>
        <w:rPr>
          <w:rFonts w:eastAsia="Times New Roman" w:cs="Times New Roman"/>
          <w:noProof/>
          <w:szCs w:val="28"/>
        </w:rPr>
      </w:pPr>
      <w:r w:rsidRPr="00F656A6">
        <w:rPr>
          <w:rFonts w:eastAsia="Times New Roman" w:cs="Times New Roman"/>
          <w:noProof/>
          <w:szCs w:val="28"/>
        </w:rPr>
        <w:t>Подання даних користувачем у консолі.</w:t>
      </w:r>
    </w:p>
    <w:p w14:paraId="310E681B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Перевірку коректності введення даних та обробку виключень.</w:t>
      </w:r>
    </w:p>
    <w:p w14:paraId="10BC9380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Збереження даних у файл.</w:t>
      </w:r>
    </w:p>
    <w:p w14:paraId="2D73581D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Зчитування даних з файлу.</w:t>
      </w:r>
    </w:p>
    <w:p w14:paraId="3D08165E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Перегляд доданих об’єктів.</w:t>
      </w:r>
    </w:p>
    <w:p w14:paraId="7A4EF913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Редагування доданих об’єктів.</w:t>
      </w:r>
    </w:p>
    <w:p w14:paraId="42B64171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Видалення об’єктів.</w:t>
      </w:r>
    </w:p>
    <w:p w14:paraId="64F9697C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Сортування об’єктів по самостійно вибраному ключу.</w:t>
      </w:r>
    </w:p>
    <w:p w14:paraId="4F50A74B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Фільтрацію об’єктів по самостійно вибраному ключу.</w:t>
      </w:r>
    </w:p>
    <w:p w14:paraId="642EBBA4" w14:textId="77777777" w:rsidR="0054070F" w:rsidRPr="00F656A6" w:rsidRDefault="00367B8A" w:rsidP="00A71E06">
      <w:pPr>
        <w:pStyle w:val="a0"/>
        <w:numPr>
          <w:ilvl w:val="0"/>
          <w:numId w:val="12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Пошук об’єктів по самостійно обраному ключу.</w:t>
      </w:r>
    </w:p>
    <w:p w14:paraId="6FE162C9" w14:textId="77777777" w:rsidR="0054070F" w:rsidRPr="00F656A6" w:rsidRDefault="00367B8A">
      <w:pPr>
        <w:rPr>
          <w:noProof/>
        </w:rPr>
      </w:pPr>
      <w:r w:rsidRPr="00F656A6">
        <w:rPr>
          <w:noProof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34979B8D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73744AB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5E5222CB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7" w:name="_Toc214895520"/>
      <w:r w:rsidRPr="00F656A6">
        <w:rPr>
          <w:noProof/>
          <w:lang w:val="uk-UA"/>
        </w:rPr>
        <w:lastRenderedPageBreak/>
        <w:t>СПИСОК ВИКОРИСТАНИХ ДЖЕРЕЛ</w:t>
      </w:r>
      <w:bookmarkEnd w:id="27"/>
    </w:p>
    <w:p w14:paraId="100DBB50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Microsoft Learn: </w:t>
      </w:r>
      <w:hyperlink r:id="rId42" w:history="1">
        <w:r w:rsidRPr="00F656A6">
          <w:rPr>
            <w:rStyle w:val="af2"/>
            <w:b w:val="0"/>
            <w:bCs w:val="0"/>
            <w:noProof/>
          </w:rPr>
          <w:t>https://learn.microsoft.com/en-us/cpp</w:t>
        </w:r>
      </w:hyperlink>
      <w:r w:rsidRPr="00F656A6">
        <w:rPr>
          <w:b w:val="0"/>
          <w:bCs w:val="0"/>
          <w:noProof/>
        </w:rPr>
        <w:t xml:space="preserve"> </w:t>
      </w:r>
    </w:p>
    <w:p w14:paraId="79D79F4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>cppreference.com -</w:t>
      </w:r>
      <w:hyperlink r:id="rId43" w:history="1">
        <w:r w:rsidRPr="00F656A6">
          <w:rPr>
            <w:rStyle w:val="ad"/>
            <w:b w:val="0"/>
            <w:bCs w:val="0"/>
            <w:noProof/>
          </w:rPr>
          <w:t>https://en.cppreference.com/</w:t>
        </w:r>
      </w:hyperlink>
      <w:r w:rsidRPr="00F656A6">
        <w:rPr>
          <w:b w:val="0"/>
          <w:bCs w:val="0"/>
          <w:noProof/>
        </w:rPr>
        <w:t xml:space="preserve"> </w:t>
      </w:r>
    </w:p>
    <w:p w14:paraId="6007A33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Doxygen Manual - </w:t>
      </w:r>
      <w:hyperlink r:id="rId44" w:history="1">
        <w:r w:rsidRPr="00F656A6">
          <w:rPr>
            <w:rStyle w:val="af2"/>
            <w:b w:val="0"/>
            <w:bCs w:val="0"/>
            <w:noProof/>
          </w:rPr>
          <w:t xml:space="preserve">https://www.doxygen.nl/manual/index.html </w:t>
        </w:r>
      </w:hyperlink>
    </w:p>
    <w:p w14:paraId="200C74A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STL documentation - </w:t>
      </w:r>
      <w:hyperlink r:id="rId45" w:history="1">
        <w:r w:rsidRPr="00F656A6">
          <w:rPr>
            <w:rStyle w:val="af2"/>
            <w:b w:val="0"/>
            <w:bCs w:val="0"/>
            <w:noProof/>
          </w:rPr>
          <w:t xml:space="preserve">https://cplusplus.com/reference </w:t>
        </w:r>
      </w:hyperlink>
    </w:p>
    <w:p w14:paraId="18E3188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Visual Studio Code - </w:t>
      </w:r>
      <w:hyperlink r:id="rId46" w:history="1">
        <w:r w:rsidRPr="00F656A6">
          <w:rPr>
            <w:rStyle w:val="af2"/>
            <w:b w:val="0"/>
            <w:bCs w:val="0"/>
            <w:noProof/>
          </w:rPr>
          <w:t>https://code.visualstudio.com.</w:t>
        </w:r>
      </w:hyperlink>
      <w:r w:rsidRPr="00F656A6">
        <w:rPr>
          <w:b w:val="0"/>
          <w:bCs w:val="0"/>
          <w:noProof/>
        </w:rPr>
        <w:t xml:space="preserve"> </w:t>
      </w:r>
    </w:p>
    <w:p w14:paraId="5B31F825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  <w:r w:rsidRPr="00F656A6">
        <w:rPr>
          <w:noProof/>
        </w:rPr>
        <w:t>Bjarne Stroustrup, "The C++</w:t>
      </w:r>
      <w:r w:rsidRPr="00F656A6">
        <w:rPr>
          <w:noProof/>
          <w:szCs w:val="28"/>
        </w:rPr>
        <w:t xml:space="preserve"> Programming Language," 4th Edition, Addison-Wesley, 2013.</w:t>
      </w:r>
    </w:p>
    <w:p w14:paraId="2709873F" w14:textId="77777777" w:rsidR="0054070F" w:rsidRPr="00F656A6" w:rsidRDefault="00367B8A">
      <w:pPr>
        <w:rPr>
          <w:noProof/>
        </w:rPr>
      </w:pPr>
      <w:r w:rsidRPr="00F656A6">
        <w:rPr>
          <w:noProof/>
        </w:rPr>
        <w:t>Scott Meyers, "Effective Modern C++: 42 Specific Ways to Improve Your Use of C++11 and C++14," O'Reilly Media, 2014.</w:t>
      </w:r>
    </w:p>
    <w:p w14:paraId="339653A1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rPr>
          <w:noProof/>
          <w:szCs w:val="28"/>
        </w:rPr>
      </w:pPr>
      <w:r w:rsidRPr="00F656A6">
        <w:rPr>
          <w:noProof/>
          <w:szCs w:val="28"/>
        </w:rPr>
        <w:t>Herb Sutter, "Exceptional C++: 47 Engineering Puzzles, Programming Problems, and Solutions," Addison-Wesley, 2000.c</w:t>
      </w:r>
    </w:p>
    <w:p w14:paraId="291315DD" w14:textId="77777777" w:rsidR="0054070F" w:rsidRPr="00F656A6" w:rsidRDefault="0054070F">
      <w:pPr>
        <w:rPr>
          <w:noProof/>
        </w:rPr>
      </w:pPr>
    </w:p>
    <w:p w14:paraId="5C3A98F9" w14:textId="77777777" w:rsidR="0054070F" w:rsidRPr="00F656A6" w:rsidRDefault="0054070F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</w:p>
    <w:p w14:paraId="4F0B728E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p w14:paraId="05369339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sdt>
      <w:sdtPr>
        <w:rPr>
          <w:noProof/>
        </w:rPr>
        <w:id w:val="-1921627200"/>
      </w:sdtPr>
      <w:sdtEndPr/>
      <w:sdtContent>
        <w:p w14:paraId="19BA98D3" w14:textId="77777777" w:rsidR="0054070F" w:rsidRPr="00F656A6" w:rsidRDefault="0054070F">
          <w:pPr>
            <w:jc w:val="left"/>
            <w:rPr>
              <w:noProof/>
            </w:rPr>
          </w:pPr>
        </w:p>
        <w:p w14:paraId="26858316" w14:textId="77777777" w:rsidR="0054070F" w:rsidRPr="00F656A6" w:rsidRDefault="00A71E06">
          <w:pPr>
            <w:jc w:val="left"/>
            <w:rPr>
              <w:noProof/>
            </w:rPr>
          </w:pPr>
        </w:p>
      </w:sdtContent>
    </w:sdt>
    <w:p w14:paraId="6B02B1D0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616C7C0F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19E04343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8" w:name="_Toc214895521"/>
      <w:r w:rsidRPr="00F656A6">
        <w:rPr>
          <w:noProof/>
          <w:lang w:val="uk-UA"/>
        </w:rPr>
        <w:lastRenderedPageBreak/>
        <w:t>ДОДАТКИ</w:t>
      </w:r>
      <w:bookmarkEnd w:id="28"/>
    </w:p>
    <w:p w14:paraId="4B8125D3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94EA3E" w14:textId="77777777" w:rsidR="0054070F" w:rsidRPr="00F656A6" w:rsidRDefault="00367B8A" w:rsidP="0021226E">
      <w:pPr>
        <w:pStyle w:val="2"/>
        <w:numPr>
          <w:ilvl w:val="0"/>
          <w:numId w:val="0"/>
        </w:numPr>
        <w:ind w:left="709"/>
        <w:rPr>
          <w:noProof/>
        </w:rPr>
      </w:pPr>
      <w:bookmarkStart w:id="29" w:name="_Toc214895522"/>
      <w:r w:rsidRPr="00F656A6">
        <w:rPr>
          <w:noProof/>
        </w:rPr>
        <w:t>ДОДАТОК А. Скролінг (текст) програми</w:t>
      </w:r>
      <w:bookmarkEnd w:id="29"/>
    </w:p>
    <w:p w14:paraId="4FEB1727" w14:textId="77777777" w:rsidR="0054070F" w:rsidRPr="00F656A6" w:rsidRDefault="0054070F">
      <w:pPr>
        <w:rPr>
          <w:noProof/>
        </w:rPr>
      </w:pPr>
    </w:p>
    <w:p w14:paraId="08E409B7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0" w:name="_Toc214895523"/>
      <w:bookmarkStart w:id="31" w:name="_Hlk180441076"/>
      <w:r w:rsidRPr="00F656A6">
        <w:rPr>
          <w:noProof/>
        </w:rPr>
        <w:t>Програмний модуль “ConsoleAplication.cpp”</w:t>
      </w:r>
      <w:bookmarkEnd w:id="30"/>
    </w:p>
    <w:bookmarkEnd w:id="31"/>
    <w:p w14:paraId="2F555D17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8E10A40" w14:textId="77777777" w:rsidR="0054070F" w:rsidRPr="00F656A6" w:rsidRDefault="00367B8A">
      <w:pPr>
        <w:pStyle w:val="a9"/>
        <w:spacing w:line="360" w:lineRule="auto"/>
        <w:ind w:firstLine="709"/>
        <w:rPr>
          <w:bCs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2" w:name="_Toc214384722"/>
      <w:bookmarkStart w:id="33" w:name="_Toc214895524"/>
      <w:r w:rsidRPr="00F656A6">
        <w:rPr>
          <w:rStyle w:val="kodChar"/>
          <w:noProof/>
        </w:rPr>
        <w:t>Вміст “</w:t>
      </w:r>
      <w:bookmarkEnd w:id="32"/>
      <w:bookmarkEnd w:id="33"/>
      <w:r w:rsidRPr="00F656A6">
        <w:rPr>
          <w:bCs/>
          <w:noProof/>
        </w:rPr>
        <w:t>ConsoleAplication.cpp</w:t>
      </w:r>
      <w:r w:rsidRPr="00F656A6">
        <w:rPr>
          <w:rStyle w:val="kodChar"/>
          <w:noProof/>
        </w:rPr>
        <w:t>”</w:t>
      </w:r>
    </w:p>
    <w:p w14:paraId="6C5343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5159B7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79D1F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&lt;windows.h&gt;</w:t>
      </w:r>
    </w:p>
    <w:p w14:paraId="0725C6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4F3D8D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&lt;stdlib.h&gt;</w:t>
      </w:r>
    </w:p>
    <w:p w14:paraId="077D3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#include &lt;limits&gt; </w:t>
      </w:r>
    </w:p>
    <w:p w14:paraId="692E64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33E11DB3" w14:textId="77777777" w:rsidR="0054070F" w:rsidRPr="00F656A6" w:rsidRDefault="0054070F">
      <w:pPr>
        <w:rPr>
          <w:rStyle w:val="ac"/>
          <w:noProof/>
          <w:lang w:val="uk-UA"/>
        </w:rPr>
      </w:pPr>
    </w:p>
    <w:p w14:paraId="5E3D2F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safeInput() {</w:t>
      </w:r>
    </w:p>
    <w:p w14:paraId="6C56E2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value;</w:t>
      </w:r>
    </w:p>
    <w:p w14:paraId="5C2FFF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386467F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value;</w:t>
      </w:r>
    </w:p>
    <w:p w14:paraId="7EF5CFD0" w14:textId="77777777" w:rsidR="0054070F" w:rsidRPr="00F656A6" w:rsidRDefault="0054070F">
      <w:pPr>
        <w:rPr>
          <w:rStyle w:val="ac"/>
          <w:noProof/>
          <w:lang w:val="uk-UA"/>
        </w:rPr>
      </w:pPr>
    </w:p>
    <w:p w14:paraId="373251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(cin.fail()) {</w:t>
      </w:r>
    </w:p>
    <w:p w14:paraId="2064EE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 </w:t>
      </w:r>
    </w:p>
    <w:p w14:paraId="5B1414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2C5C3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69496A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0876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else {</w:t>
      </w:r>
    </w:p>
    <w:p w14:paraId="2660B0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665F99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 value;</w:t>
      </w:r>
    </w:p>
    <w:p w14:paraId="7C8F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5381A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616C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892DD72" w14:textId="77777777" w:rsidR="0054070F" w:rsidRPr="00F656A6" w:rsidRDefault="0054070F">
      <w:pPr>
        <w:rPr>
          <w:rStyle w:val="ac"/>
          <w:noProof/>
          <w:lang w:val="uk-UA"/>
        </w:rPr>
      </w:pPr>
    </w:p>
    <w:p w14:paraId="65464BE2" w14:textId="77777777" w:rsidR="0054070F" w:rsidRPr="00F656A6" w:rsidRDefault="0054070F">
      <w:pPr>
        <w:rPr>
          <w:rStyle w:val="ac"/>
          <w:noProof/>
          <w:lang w:val="uk-UA"/>
        </w:rPr>
      </w:pPr>
    </w:p>
    <w:p w14:paraId="54DA0567" w14:textId="77777777" w:rsidR="0054070F" w:rsidRPr="00F656A6" w:rsidRDefault="0054070F">
      <w:pPr>
        <w:rPr>
          <w:rStyle w:val="ac"/>
          <w:noProof/>
          <w:lang w:val="uk-UA"/>
        </w:rPr>
      </w:pPr>
    </w:p>
    <w:p w14:paraId="4B0E14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main() {</w:t>
      </w:r>
    </w:p>
    <w:p w14:paraId="762C31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SetConsoleCP(1251);</w:t>
      </w:r>
    </w:p>
    <w:p w14:paraId="1886CD7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SetConsoleOutputCP(1251);</w:t>
      </w:r>
    </w:p>
    <w:p w14:paraId="06843EBF" w14:textId="77777777" w:rsidR="0054070F" w:rsidRPr="00F656A6" w:rsidRDefault="0054070F">
      <w:pPr>
        <w:rPr>
          <w:rStyle w:val="ac"/>
          <w:noProof/>
          <w:lang w:val="uk-UA"/>
        </w:rPr>
      </w:pPr>
    </w:p>
    <w:p w14:paraId="1A67D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 auth;</w:t>
      </w:r>
    </w:p>
    <w:p w14:paraId="1DE03D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 manager;</w:t>
      </w:r>
    </w:p>
    <w:p w14:paraId="3EA37C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manager.loadFromFile("cars.csv");</w:t>
      </w:r>
    </w:p>
    <w:p w14:paraId="20ED8058" w14:textId="77777777" w:rsidR="0054070F" w:rsidRPr="00F656A6" w:rsidRDefault="0054070F">
      <w:pPr>
        <w:rPr>
          <w:rStyle w:val="ac"/>
          <w:noProof/>
          <w:lang w:val="uk-UA"/>
        </w:rPr>
      </w:pPr>
    </w:p>
    <w:p w14:paraId="52616B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7E533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(!auth.login()) {</w:t>
      </w:r>
    </w:p>
    <w:p w14:paraId="588C92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"Спроба входу неуспішна. Повторити? (1 - так, ,будь яка  інша - вихід): ";</w:t>
      </w:r>
    </w:p>
    <w:p w14:paraId="23D6E1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int retry; cin &gt;&gt; retry;</w:t>
      </w:r>
    </w:p>
    <w:p w14:paraId="059414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(retry != 1) break;</w:t>
      </w:r>
    </w:p>
    <w:p w14:paraId="1CEDF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continue;</w:t>
      </w:r>
    </w:p>
    <w:p w14:paraId="7024CE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F0E6B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activeSession = true;</w:t>
      </w:r>
    </w:p>
    <w:p w14:paraId="7747AE96" w14:textId="77777777" w:rsidR="0054070F" w:rsidRPr="00F656A6" w:rsidRDefault="0054070F">
      <w:pPr>
        <w:rPr>
          <w:rStyle w:val="ac"/>
          <w:noProof/>
          <w:lang w:val="uk-UA"/>
        </w:rPr>
      </w:pPr>
    </w:p>
    <w:p w14:paraId="14019F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(activeSession) {</w:t>
      </w:r>
    </w:p>
    <w:p w14:paraId="1D522C1B" w14:textId="77777777" w:rsidR="0054070F" w:rsidRPr="00F656A6" w:rsidRDefault="0054070F">
      <w:pPr>
        <w:rPr>
          <w:rStyle w:val="ac"/>
          <w:noProof/>
          <w:lang w:val="uk-UA"/>
        </w:rPr>
      </w:pPr>
    </w:p>
    <w:p w14:paraId="7472B96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(auth.isAdmin()) {</w:t>
      </w:r>
    </w:p>
    <w:p w14:paraId="703FD46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"\nВітаємо вас, адміністраторе\n";</w:t>
      </w:r>
    </w:p>
    <w:p w14:paraId="5BC526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"\n--- Меню адміністратора ---\n";</w:t>
      </w:r>
    </w:p>
    <w:p w14:paraId="3575F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Додати користувача\n";</w:t>
      </w:r>
    </w:p>
    <w:p w14:paraId="098DD5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Видалити користувача\n";</w:t>
      </w:r>
    </w:p>
    <w:p w14:paraId="215125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Переглянути всіх користувачів\n";</w:t>
      </w:r>
    </w:p>
    <w:p w14:paraId="410606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Перейти до меню авто\n";</w:t>
      </w:r>
    </w:p>
    <w:p w14:paraId="1F2448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Змінити користувача\n";</w:t>
      </w:r>
    </w:p>
    <w:p w14:paraId="4E01B7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"6. Вийти з програми\n";</w:t>
      </w:r>
    </w:p>
    <w:p w14:paraId="32E794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793948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259941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0368C94F" w14:textId="77777777" w:rsidR="0054070F" w:rsidRPr="00F656A6" w:rsidRDefault="0054070F">
      <w:pPr>
        <w:rPr>
          <w:rStyle w:val="ac"/>
          <w:noProof/>
          <w:lang w:val="uk-UA"/>
        </w:rPr>
      </w:pPr>
    </w:p>
    <w:p w14:paraId="65FF90B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1860E0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auth.addUser(); break;</w:t>
      </w:r>
    </w:p>
    <w:p w14:paraId="5789DF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auth.deleteUser(); break;</w:t>
      </w:r>
    </w:p>
    <w:p w14:paraId="5F5FC3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auth.listUsers(); break;</w:t>
      </w:r>
    </w:p>
    <w:p w14:paraId="77E4F8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{</w:t>
      </w:r>
    </w:p>
    <w:p w14:paraId="26120A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bool carMenuActive = true;</w:t>
      </w:r>
    </w:p>
    <w:p w14:paraId="1D3156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while (carMenuActive) {</w:t>
      </w:r>
    </w:p>
    <w:p w14:paraId="08E1DE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"\n--- Меню авто ---\n";</w:t>
      </w:r>
    </w:p>
    <w:p w14:paraId="5C1C0B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"1. Переглянути всі авто\n";</w:t>
      </w:r>
    </w:p>
    <w:p w14:paraId="3AED0B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"2. Додати нове авто\n";</w:t>
      </w:r>
    </w:p>
    <w:p w14:paraId="32EBD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"3. Найекономічніше авто\n";</w:t>
      </w:r>
    </w:p>
    <w:p w14:paraId="1DF53A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"4. Середня ціна у періоді\n";</w:t>
      </w:r>
    </w:p>
    <w:p w14:paraId="63CF2C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"5. Редагувати авто\n";</w:t>
      </w:r>
    </w:p>
    <w:p w14:paraId="1DEF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"6. Видалити авто\n";</w:t>
      </w:r>
    </w:p>
    <w:p w14:paraId="78F7A0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"7. Повернутися до меню адміністратора\n";</w:t>
      </w:r>
    </w:p>
    <w:p w14:paraId="4EC9EA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"8. Пошук авто за критеріями (searchCars)\n";</w:t>
      </w:r>
    </w:p>
    <w:p w14:paraId="3332EA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"9. Пошук за маркою (findByBrand)\n";</w:t>
      </w:r>
    </w:p>
    <w:p w14:paraId="4362E1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"10. Знайти всі економічні авто\n";</w:t>
      </w:r>
    </w:p>
    <w:p w14:paraId="436F950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"11. Знайти сімейні авто\n";</w:t>
      </w:r>
    </w:p>
    <w:p w14:paraId="2AB4F3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"12. Застосувати знижку до авто\n";</w:t>
      </w:r>
    </w:p>
    <w:p w14:paraId="7AE98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"13. Показати вік авто\n";</w:t>
      </w:r>
    </w:p>
    <w:p w14:paraId="6D1842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"14. Розрахувати вартість поїздки\n";</w:t>
      </w:r>
    </w:p>
    <w:p w14:paraId="56A94A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"15. Сортувати за ціною (зростання)\n";</w:t>
      </w:r>
    </w:p>
    <w:p w14:paraId="379CE4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"16. Сортувати за ціною (спадання)\n";</w:t>
      </w:r>
    </w:p>
    <w:p w14:paraId="18E3AE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"17. Сортувати за роком (зростання)\n";</w:t>
      </w:r>
    </w:p>
    <w:p w14:paraId="71A50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"18. Сортувати за роком (спадання)\n";</w:t>
      </w:r>
    </w:p>
    <w:p w14:paraId="6245AA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"19. Сортувати за витратами пального\n";</w:t>
      </w:r>
    </w:p>
    <w:p w14:paraId="25BACA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"20. Фільтр за кольором\n";</w:t>
      </w:r>
    </w:p>
    <w:p w14:paraId="09EC9F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"21. Фільтр за роком\n";</w:t>
      </w:r>
    </w:p>
    <w:p w14:paraId="55BB9D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"22. Допомога\n";</w:t>
      </w:r>
    </w:p>
    <w:p w14:paraId="1991F3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"23. Вийти з програми\n";</w:t>
      </w:r>
    </w:p>
    <w:p w14:paraId="0F3083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"Ваш вибір: ";</w:t>
      </w:r>
    </w:p>
    <w:p w14:paraId="5331C9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int carChoice;</w:t>
      </w:r>
    </w:p>
    <w:p w14:paraId="380175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carChoice = safeInput();</w:t>
      </w:r>
    </w:p>
    <w:p w14:paraId="2B181C11" w14:textId="77777777" w:rsidR="0054070F" w:rsidRPr="00F656A6" w:rsidRDefault="0054070F">
      <w:pPr>
        <w:rPr>
          <w:rStyle w:val="ac"/>
          <w:noProof/>
          <w:lang w:val="uk-UA"/>
        </w:rPr>
      </w:pPr>
    </w:p>
    <w:p w14:paraId="56F971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switch (carChoice) {</w:t>
      </w:r>
    </w:p>
    <w:p w14:paraId="3A89AC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1: manager.showAllCars(); break;</w:t>
      </w:r>
    </w:p>
    <w:p w14:paraId="4EBE75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2: manager.addCar(); break;</w:t>
      </w:r>
    </w:p>
    <w:p w14:paraId="7BA4DE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3: manager.findMostEconomicalCar(); break;</w:t>
      </w:r>
    </w:p>
    <w:p w14:paraId="7EE8B0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4: manager.averagePriceInPeriod(); break;</w:t>
      </w:r>
    </w:p>
    <w:p w14:paraId="3FCA2B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5: manager.editCar(); break;</w:t>
      </w:r>
    </w:p>
    <w:p w14:paraId="49E827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6: manager.removeCar(); break;</w:t>
      </w:r>
    </w:p>
    <w:p w14:paraId="6A4DDE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7: carMenuActive = false; break;</w:t>
      </w:r>
    </w:p>
    <w:p w14:paraId="4865EA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8: manager.searchCars(); break;</w:t>
      </w:r>
    </w:p>
    <w:p w14:paraId="08DD1A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9: manager.findByBrand(); break;</w:t>
      </w:r>
    </w:p>
    <w:p w14:paraId="255AE2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10: manager.findEconomicalCars(); break;</w:t>
      </w:r>
    </w:p>
    <w:p w14:paraId="2AA0C3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11: manager.findFamilyCars(); break;</w:t>
      </w:r>
    </w:p>
    <w:p w14:paraId="74895C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12: manager.applyDiscountToCar(); break;</w:t>
      </w:r>
    </w:p>
    <w:p w14:paraId="549D29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13: manager.showCarAge(); break;</w:t>
      </w:r>
    </w:p>
    <w:p w14:paraId="2C483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14: manager.calcTripCost(); break;</w:t>
      </w:r>
    </w:p>
    <w:p w14:paraId="69A24E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15: manager.sortByPrice(true); break;</w:t>
      </w:r>
    </w:p>
    <w:p w14:paraId="129C3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16: manager.sortByPrice(false); break;</w:t>
      </w:r>
    </w:p>
    <w:p w14:paraId="0EE6A4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17: manager.sortByYear(true); break;</w:t>
      </w:r>
    </w:p>
    <w:p w14:paraId="413C044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18: manager.sortByYear(false); break;</w:t>
      </w:r>
    </w:p>
    <w:p w14:paraId="367E2E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19: manager.sortByFuelConsumption(true); break;</w:t>
      </w:r>
    </w:p>
    <w:p w14:paraId="21DC21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20: {</w:t>
      </w:r>
    </w:p>
    <w:p w14:paraId="150A9E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string color;</w:t>
      </w:r>
    </w:p>
    <w:p w14:paraId="535D4E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колір: "; cin &gt;&gt; color;</w:t>
      </w:r>
    </w:p>
    <w:p w14:paraId="3D9899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manager.filterByColor(color);</w:t>
      </w:r>
    </w:p>
    <w:p w14:paraId="224B74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43CB0F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6012A7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21: {</w:t>
      </w:r>
    </w:p>
    <w:p w14:paraId="469EF5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int year;</w:t>
      </w:r>
    </w:p>
    <w:p w14:paraId="5B2E2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рік: "; cin &gt;&gt; year;</w:t>
      </w:r>
    </w:p>
    <w:p w14:paraId="13E099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manager.filterByYear(year);</w:t>
      </w:r>
    </w:p>
    <w:p w14:paraId="2A65A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17C72D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4F3661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22: manager.showHelp(); break;</w:t>
      </w:r>
    </w:p>
    <w:p w14:paraId="743BE8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23: manager.saveToFile("cars.csv"); return 0;</w:t>
      </w:r>
    </w:p>
    <w:p w14:paraId="394F6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default: cout &lt;&lt; "Невірний вибір.\n"; break;</w:t>
      </w:r>
    </w:p>
    <w:p w14:paraId="367FA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5A5E7E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}</w:t>
      </w:r>
    </w:p>
    <w:p w14:paraId="761B1F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0984D6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812A8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activeSession = false; break;</w:t>
      </w:r>
    </w:p>
    <w:p w14:paraId="0EDBC7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manager.saveToFile("cars.csv"); return 0;</w:t>
      </w:r>
    </w:p>
    <w:p w14:paraId="208D27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22558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DB638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2B0F6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else {</w:t>
      </w:r>
    </w:p>
    <w:p w14:paraId="39DDAE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"Вітаємо, " &lt;&lt; auth.getCurrentUser() &lt;&lt; "!\n";</w:t>
      </w:r>
    </w:p>
    <w:p w14:paraId="088949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"--- Меню користувача ---\n";</w:t>
      </w:r>
    </w:p>
    <w:p w14:paraId="15E1BD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Переглянути всі авто\n";</w:t>
      </w:r>
    </w:p>
    <w:p w14:paraId="102A0B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Найекономічніше авто\n";</w:t>
      </w:r>
    </w:p>
    <w:p w14:paraId="37FA88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Середня ціна у періоді\n";</w:t>
      </w:r>
    </w:p>
    <w:p w14:paraId="214F71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Пошук авто за критеріями (searchCars)\n";</w:t>
      </w:r>
    </w:p>
    <w:p w14:paraId="7FC1D0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Сортувати за ціною (зростання)\n";</w:t>
      </w:r>
    </w:p>
    <w:p w14:paraId="497072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    cout &lt;&lt; "6. Сортувати за ціною (спадання)\n";</w:t>
      </w:r>
    </w:p>
    <w:p w14:paraId="79EEA5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"7. Сортувати за роком (зростання)\n";</w:t>
      </w:r>
    </w:p>
    <w:p w14:paraId="534F64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"8. Сортувати за роком (спадання)\n";</w:t>
      </w:r>
    </w:p>
    <w:p w14:paraId="27C7F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"9. Фільтр за кольором\n";</w:t>
      </w:r>
    </w:p>
    <w:p w14:paraId="3C8E94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"10. Фільтр за роком\n";</w:t>
      </w:r>
    </w:p>
    <w:p w14:paraId="44DFC2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"11. Допомога\n";</w:t>
      </w:r>
    </w:p>
    <w:p w14:paraId="57402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"12. Вийти з програми\n";</w:t>
      </w:r>
    </w:p>
    <w:p w14:paraId="545F8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"13. Змінити користувача\n";</w:t>
      </w:r>
    </w:p>
    <w:p w14:paraId="6FFFA4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3D5072CD" w14:textId="77777777" w:rsidR="0054070F" w:rsidRPr="00F656A6" w:rsidRDefault="0054070F">
      <w:pPr>
        <w:rPr>
          <w:rStyle w:val="ac"/>
          <w:noProof/>
          <w:lang w:val="uk-UA"/>
        </w:rPr>
      </w:pPr>
    </w:p>
    <w:p w14:paraId="5250EA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0534B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52D19E25" w14:textId="77777777" w:rsidR="0054070F" w:rsidRPr="00F656A6" w:rsidRDefault="0054070F">
      <w:pPr>
        <w:rPr>
          <w:rStyle w:val="ac"/>
          <w:noProof/>
          <w:lang w:val="uk-UA"/>
        </w:rPr>
      </w:pPr>
    </w:p>
    <w:p w14:paraId="4EACD8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57EAE4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manager.showAllCars(); break;</w:t>
      </w:r>
    </w:p>
    <w:p w14:paraId="69550B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manager.findMostEconomicalCar(); break;</w:t>
      </w:r>
    </w:p>
    <w:p w14:paraId="7EAF0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manager.averagePriceInPeriod(); break;</w:t>
      </w:r>
    </w:p>
    <w:p w14:paraId="1BA018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manager.searchCars(); break;</w:t>
      </w:r>
    </w:p>
    <w:p w14:paraId="67DBB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manager.sortByPrice(true); break;</w:t>
      </w:r>
    </w:p>
    <w:p w14:paraId="73277C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manager.sortByPrice(false); break;</w:t>
      </w:r>
    </w:p>
    <w:p w14:paraId="4CDD6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7: manager.sortByYear(true); break;</w:t>
      </w:r>
    </w:p>
    <w:p w14:paraId="64E97C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8: manager.sortByYear(false); break;</w:t>
      </w:r>
    </w:p>
    <w:p w14:paraId="6C5E7A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9: {</w:t>
      </w:r>
    </w:p>
    <w:p w14:paraId="7F9767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string color;</w:t>
      </w:r>
    </w:p>
    <w:p w14:paraId="6E5BEE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колір: "; cin &gt;&gt; color;</w:t>
      </w:r>
    </w:p>
    <w:p w14:paraId="57DD31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manager.filterByColor(color);</w:t>
      </w:r>
    </w:p>
    <w:p w14:paraId="5BBE3E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2C7734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741418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10: {</w:t>
      </w:r>
    </w:p>
    <w:p w14:paraId="41EF9D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int year;</w:t>
      </w:r>
    </w:p>
    <w:p w14:paraId="206828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рік: "; cin &gt;&gt; year;</w:t>
      </w:r>
    </w:p>
    <w:p w14:paraId="56DFF1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manager.filterByYear(year);</w:t>
      </w:r>
    </w:p>
    <w:p w14:paraId="68533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5B8D92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613E8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11: manager.showHelpnotadm(); break;</w:t>
      </w:r>
    </w:p>
    <w:p w14:paraId="37932B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12: manager.saveToFile("cars.csv"); return 0;</w:t>
      </w:r>
    </w:p>
    <w:p w14:paraId="23FD7E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13: activeSession = false; break;</w:t>
      </w:r>
    </w:p>
    <w:p w14:paraId="4EDF6C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C3F37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503D70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01EBC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63FBB62" w14:textId="77777777" w:rsidR="0054070F" w:rsidRPr="00F656A6" w:rsidRDefault="0054070F">
      <w:pPr>
        <w:rPr>
          <w:rStyle w:val="ac"/>
          <w:noProof/>
          <w:lang w:val="uk-UA"/>
        </w:rPr>
      </w:pPr>
    </w:p>
    <w:p w14:paraId="26045D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07CC78B" w14:textId="77777777" w:rsidR="0054070F" w:rsidRPr="00F656A6" w:rsidRDefault="0054070F">
      <w:pPr>
        <w:rPr>
          <w:rStyle w:val="ac"/>
          <w:noProof/>
          <w:lang w:val="uk-UA"/>
        </w:rPr>
      </w:pPr>
    </w:p>
    <w:p w14:paraId="1DFFCE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0;</w:t>
      </w:r>
    </w:p>
    <w:p w14:paraId="799574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9F8E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525D591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4" w:name="_Toc214895525"/>
      <w:r w:rsidRPr="00F656A6">
        <w:rPr>
          <w:noProof/>
        </w:rPr>
        <w:lastRenderedPageBreak/>
        <w:t>Програмний модуль “AuthManager”</w:t>
      </w:r>
      <w:bookmarkEnd w:id="34"/>
    </w:p>
    <w:p w14:paraId="177EC351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517B145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5" w:name="_Toc214895526"/>
      <w:r w:rsidRPr="00F656A6">
        <w:rPr>
          <w:rStyle w:val="kodChar"/>
          <w:noProof/>
        </w:rPr>
        <w:t>Вміст “AuthManager.h”</w:t>
      </w:r>
      <w:bookmarkEnd w:id="35"/>
    </w:p>
    <w:p w14:paraId="28F8A2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65893F6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5D5212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308D7E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3F45A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B852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03362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AuthManager</w:t>
      </w:r>
    </w:p>
    <w:p w14:paraId="3E622F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 для керування автентифікацією та обліковими записами користувачів.</w:t>
      </w:r>
    </w:p>
    <w:p w14:paraId="57D4C4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Відповідає за завантаження, збереження, перевірку та керування</w:t>
      </w:r>
    </w:p>
    <w:p w14:paraId="188442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даними користувачів, включаючи логін, пароль та права доступу (адміністратор).</w:t>
      </w:r>
    </w:p>
    <w:p w14:paraId="24F5A2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770D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AuthManager {</w:t>
      </w:r>
    </w:p>
    <w:p w14:paraId="38564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0DE63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EA0AC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04F40C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Ініціалізує менеджер та завантажує користувачів з файлу 'users.txt'.</w:t>
      </w:r>
    </w:p>
    <w:p w14:paraId="219C6E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959C6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AuthManager();</w:t>
      </w:r>
    </w:p>
    <w:p w14:paraId="5427EFF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D4F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488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 для ініціалізації з вектора.</w:t>
      </w:r>
    </w:p>
    <w:p w14:paraId="5DF913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users Вектор рядків у форматі "username:password".</w:t>
      </w:r>
    </w:p>
    <w:p w14:paraId="376B17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26836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std::vector&lt;std::string&gt;&amp; users);</w:t>
      </w:r>
    </w:p>
    <w:p w14:paraId="1310679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639E0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B1F1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C7EDA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99D3A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AuthManager&amp; other);</w:t>
      </w:r>
    </w:p>
    <w:p w14:paraId="2FDED68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2D8E10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53E41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605D27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C7205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AuthManager(AuthManager&amp;&amp; other) noexcept;</w:t>
      </w:r>
    </w:p>
    <w:p w14:paraId="223067F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6108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131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Деструктор.</w:t>
      </w:r>
    </w:p>
    <w:p w14:paraId="5C5FE2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Автоматично зберігає всі зміни у файлі користувачів при знищенні об'єкта.</w:t>
      </w:r>
    </w:p>
    <w:p w14:paraId="657DB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3AF72E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~AuthManager();</w:t>
      </w:r>
    </w:p>
    <w:p w14:paraId="1CD705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0023C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EA2F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користувачів з файлу 'users.txt'.</w:t>
      </w:r>
    </w:p>
    <w:p w14:paraId="632610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661DF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loadUsers();</w:t>
      </w:r>
    </w:p>
    <w:p w14:paraId="33BC9D7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F1B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49FA2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поточні дані користувачів у файл 'users.txt'.</w:t>
      </w:r>
    </w:p>
    <w:p w14:paraId="7B30AE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15A239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saveUsers();</w:t>
      </w:r>
    </w:p>
    <w:p w14:paraId="0B90C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B9944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D5EE1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процес входу користувача в систему.</w:t>
      </w:r>
    </w:p>
    <w:p w14:paraId="171AAF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успішний, інакше false.</w:t>
      </w:r>
    </w:p>
    <w:p w14:paraId="75BD84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2947B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login();</w:t>
      </w:r>
    </w:p>
    <w:p w14:paraId="1552FE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BF55B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ECAF2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поточний користувач адміністратором.</w:t>
      </w:r>
    </w:p>
    <w:p w14:paraId="4AC740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поточний користувач - 'admin', інакше false.</w:t>
      </w:r>
    </w:p>
    <w:p w14:paraId="590E84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EC65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isAdmin() const;</w:t>
      </w:r>
    </w:p>
    <w:p w14:paraId="3410E2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6C7F82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086B94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змінити поточного користувача.</w:t>
      </w:r>
    </w:p>
    <w:p w14:paraId="0B7E5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нового користувача успішний, інакше false.</w:t>
      </w:r>
    </w:p>
    <w:p w14:paraId="08E200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375B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reauthenticate();</w:t>
      </w:r>
    </w:p>
    <w:p w14:paraId="23C0C1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C01D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935303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Отримує логін поточного залогованого користувача.</w:t>
      </w:r>
    </w:p>
    <w:p w14:paraId="18879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з логіном поточного користувача.</w:t>
      </w:r>
    </w:p>
    <w:p w14:paraId="25B10F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4AFC5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getCurrentUser() const;</w:t>
      </w:r>
    </w:p>
    <w:p w14:paraId="362B7D4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72D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8C072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Додає нового користувача до системи (тільки для адміністратора).</w:t>
      </w:r>
    </w:p>
    <w:p w14:paraId="09F0D8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AA56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addUser();</w:t>
      </w:r>
    </w:p>
    <w:p w14:paraId="5CC78A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4FF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C6C30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Видаляє існуючого користувача (тільки для адміністратора).</w:t>
      </w:r>
    </w:p>
    <w:p w14:paraId="7D9C7A0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038C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deleteUser();</w:t>
      </w:r>
    </w:p>
    <w:p w14:paraId="5E312E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CE695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ACA1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список всіх зареєстрованих користувачів.</w:t>
      </w:r>
    </w:p>
    <w:p w14:paraId="15BD66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E2067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listUsers();</w:t>
      </w:r>
    </w:p>
    <w:p w14:paraId="5C1C841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03D0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6677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filename;</w:t>
      </w:r>
    </w:p>
    <w:p w14:paraId="694FF6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std::unordered_map&lt;std::string, std::string&gt; users;</w:t>
      </w:r>
    </w:p>
    <w:p w14:paraId="3BC10E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currentUser;</w:t>
      </w:r>
    </w:p>
    <w:p w14:paraId="785C29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deleteAttempts;</w:t>
      </w:r>
    </w:p>
    <w:p w14:paraId="02A0F3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73AE47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7FEEF4E0" w14:textId="77777777" w:rsidR="0054070F" w:rsidRPr="00F656A6" w:rsidRDefault="00367B8A">
      <w:pPr>
        <w:pStyle w:val="a9"/>
        <w:spacing w:line="360" w:lineRule="auto"/>
        <w:ind w:left="708" w:firstLine="709"/>
        <w:rPr>
          <w:rStyle w:val="ac"/>
          <w:noProof/>
          <w:lang w:val="uk-UA"/>
        </w:rPr>
      </w:pPr>
      <w:bookmarkStart w:id="36" w:name="_Toc214895527"/>
      <w:r w:rsidRPr="00F656A6">
        <w:rPr>
          <w:rStyle w:val="kodChar"/>
          <w:noProof/>
        </w:rPr>
        <w:lastRenderedPageBreak/>
        <w:t>Вміст “AuthManager.cpp”</w:t>
      </w:r>
      <w:bookmarkEnd w:id="36"/>
    </w:p>
    <w:p w14:paraId="0D353B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4E46B5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9B380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465FA2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5DE693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1BE0A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22A6D395" w14:textId="77777777" w:rsidR="0054070F" w:rsidRPr="00F656A6" w:rsidRDefault="0054070F">
      <w:pPr>
        <w:rPr>
          <w:rStyle w:val="ac"/>
          <w:noProof/>
          <w:lang w:val="uk-UA"/>
        </w:rPr>
      </w:pPr>
    </w:p>
    <w:p w14:paraId="750FBC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7BB2A2E" w14:textId="77777777" w:rsidR="0054070F" w:rsidRPr="00F656A6" w:rsidRDefault="0054070F">
      <w:pPr>
        <w:rPr>
          <w:rStyle w:val="ac"/>
          <w:noProof/>
          <w:lang w:val="uk-UA"/>
        </w:rPr>
      </w:pPr>
    </w:p>
    <w:p w14:paraId="624E2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AuthManager::AuthManager() : filename("users.txt"), deleteAttempts(0) {</w:t>
      </w:r>
    </w:p>
    <w:p w14:paraId="6C8521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loadUsers();</w:t>
      </w:r>
    </w:p>
    <w:p w14:paraId="4A6CB7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7D38FBB" w14:textId="77777777" w:rsidR="0054070F" w:rsidRPr="00F656A6" w:rsidRDefault="0054070F">
      <w:pPr>
        <w:rPr>
          <w:rStyle w:val="ac"/>
          <w:noProof/>
          <w:lang w:val="uk-UA"/>
        </w:rPr>
      </w:pPr>
    </w:p>
    <w:p w14:paraId="1A3DE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vector&lt;string&gt;&amp; usersVec) {</w:t>
      </w:r>
    </w:p>
    <w:p w14:paraId="52D9CF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entry : usersVec) {</w:t>
      </w:r>
    </w:p>
    <w:p w14:paraId="090AE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auto pos = entry.find(':');</w:t>
      </w:r>
    </w:p>
    <w:p w14:paraId="02CC5E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(pos != string::npos) {</w:t>
      </w:r>
    </w:p>
    <w:p w14:paraId="755500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 = entry.substr(0, pos);</w:t>
      </w:r>
    </w:p>
    <w:p w14:paraId="590F523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password = entry.substr(pos + 1);</w:t>
      </w:r>
    </w:p>
    <w:p w14:paraId="3BD0F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users[username] = password;</w:t>
      </w:r>
    </w:p>
    <w:p w14:paraId="59B4A6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72A4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1928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7737967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93D04E" w14:textId="77777777" w:rsidR="0054070F" w:rsidRPr="00F656A6" w:rsidRDefault="0054070F">
      <w:pPr>
        <w:rPr>
          <w:rStyle w:val="ac"/>
          <w:noProof/>
          <w:lang w:val="uk-UA"/>
        </w:rPr>
      </w:pPr>
    </w:p>
    <w:p w14:paraId="03AB0F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AuthManager&amp; other)</w:t>
      </w:r>
    </w:p>
    <w:p w14:paraId="547A14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filename(other.filename), users(other.users), currentUser(other.currentUser), deleteAttempts(other.deleteAttempts) {</w:t>
      </w:r>
    </w:p>
    <w:p w14:paraId="6A76C2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921C947" w14:textId="77777777" w:rsidR="0054070F" w:rsidRPr="00F656A6" w:rsidRDefault="0054070F">
      <w:pPr>
        <w:rPr>
          <w:rStyle w:val="ac"/>
          <w:noProof/>
          <w:lang w:val="uk-UA"/>
        </w:rPr>
      </w:pPr>
    </w:p>
    <w:p w14:paraId="5033A3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AuthManager::AuthManager(AuthManager&amp;&amp; other) noexcept</w:t>
      </w:r>
    </w:p>
    <w:p w14:paraId="680C9A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filename(move(other.filename)), users(move(other.users)), currentUser(move(other.currentUser)), deleteAttempts(other.deleteAttempts) {</w:t>
      </w:r>
    </w:p>
    <w:p w14:paraId="46821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6BBF12D" w14:textId="77777777" w:rsidR="0054070F" w:rsidRPr="00F656A6" w:rsidRDefault="0054070F">
      <w:pPr>
        <w:rPr>
          <w:rStyle w:val="ac"/>
          <w:noProof/>
          <w:lang w:val="uk-UA"/>
        </w:rPr>
      </w:pPr>
    </w:p>
    <w:p w14:paraId="731FEFD6" w14:textId="77777777" w:rsidR="0054070F" w:rsidRPr="00F656A6" w:rsidRDefault="0054070F">
      <w:pPr>
        <w:rPr>
          <w:rStyle w:val="ac"/>
          <w:noProof/>
          <w:lang w:val="uk-UA"/>
        </w:rPr>
      </w:pPr>
    </w:p>
    <w:p w14:paraId="2B40D0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AuthManager::~AuthManager() {</w:t>
      </w:r>
    </w:p>
    <w:p w14:paraId="707FAD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6D322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"[authmanager] знищено\n";</w:t>
      </w:r>
    </w:p>
    <w:p w14:paraId="37BED0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41ED48" w14:textId="77777777" w:rsidR="0054070F" w:rsidRPr="00F656A6" w:rsidRDefault="0054070F">
      <w:pPr>
        <w:rPr>
          <w:rStyle w:val="ac"/>
          <w:noProof/>
          <w:lang w:val="uk-UA"/>
        </w:rPr>
      </w:pPr>
    </w:p>
    <w:p w14:paraId="32389E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AuthManager::loadUsers() {</w:t>
      </w:r>
    </w:p>
    <w:p w14:paraId="411FA9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76AB06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ifstream file(filename);</w:t>
      </w:r>
    </w:p>
    <w:p w14:paraId="1A3101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runtime_error("Неможливов відкрити users.txt");</w:t>
      </w:r>
    </w:p>
    <w:p w14:paraId="65191E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line;</w:t>
      </w:r>
    </w:p>
    <w:p w14:paraId="0FA22C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(getline(file, line)) {</w:t>
      </w:r>
    </w:p>
    <w:p w14:paraId="5B8717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istringstream iss(line);</w:t>
      </w:r>
    </w:p>
    <w:p w14:paraId="68AB69F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username, password;</w:t>
      </w:r>
    </w:p>
    <w:p w14:paraId="130D7C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(getline(iss, username, ':') &amp;&amp; getline(iss, password)) {</w:t>
      </w:r>
    </w:p>
    <w:p w14:paraId="077B99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users[username] = password;</w:t>
      </w:r>
    </w:p>
    <w:p w14:paraId="2BC26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C45A3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</w:t>
      </w:r>
    </w:p>
    <w:p w14:paraId="769920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6B71157A" w14:textId="77777777" w:rsidR="0054070F" w:rsidRPr="00F656A6" w:rsidRDefault="0054070F">
      <w:pPr>
        <w:rPr>
          <w:rStyle w:val="ac"/>
          <w:noProof/>
          <w:lang w:val="uk-UA"/>
        </w:rPr>
      </w:pPr>
    </w:p>
    <w:p w14:paraId="6C51E4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If file is empty, add default admin</w:t>
      </w:r>
    </w:p>
    <w:p w14:paraId="1CC093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{</w:t>
      </w:r>
    </w:p>
    <w:p w14:paraId="22EF3C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users["admin"] = "admin123";</w:t>
      </w:r>
    </w:p>
    <w:p w14:paraId="4EDEB8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saveUsers();</w:t>
      </w:r>
    </w:p>
    <w:p w14:paraId="5145C1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1FFB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204C6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C4877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завантаження користувачів " &lt;&lt; ex.what() &lt;&lt; endl;</w:t>
      </w:r>
    </w:p>
    <w:p w14:paraId="431B8B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users.clear();</w:t>
      </w:r>
    </w:p>
    <w:p w14:paraId="12C9A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users["admin"] = "admin123";</w:t>
      </w:r>
    </w:p>
    <w:p w14:paraId="5D6B70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7DD21E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0E7A0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10391A1" w14:textId="77777777" w:rsidR="0054070F" w:rsidRPr="00F656A6" w:rsidRDefault="0054070F">
      <w:pPr>
        <w:rPr>
          <w:rStyle w:val="ac"/>
          <w:noProof/>
          <w:lang w:val="uk-UA"/>
        </w:rPr>
      </w:pPr>
    </w:p>
    <w:p w14:paraId="10F6A1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AuthManager::saveUsers() {</w:t>
      </w:r>
    </w:p>
    <w:p w14:paraId="609549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A233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ofstream file(filename);</w:t>
      </w:r>
    </w:p>
    <w:p w14:paraId="14E409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 відкрити users.txt для запису");</w:t>
      </w:r>
    </w:p>
    <w:p w14:paraId="0B3D80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for (const auto&amp; pair : users) {</w:t>
      </w:r>
    </w:p>
    <w:p w14:paraId="517419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file &lt;&lt; pair.first &lt;&lt; ':' &lt;&lt; pair.second &lt;&lt; '\n';</w:t>
      </w:r>
    </w:p>
    <w:p w14:paraId="6E0ECF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93FF4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35868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47D8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FA0B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збереження користувачів " &lt;&lt; ex.what() &lt;&lt; endl;</w:t>
      </w:r>
    </w:p>
    <w:p w14:paraId="331435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5E32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DB6FF9A" w14:textId="77777777" w:rsidR="0054070F" w:rsidRPr="00F656A6" w:rsidRDefault="0054070F">
      <w:pPr>
        <w:rPr>
          <w:rStyle w:val="ac"/>
          <w:noProof/>
          <w:lang w:val="uk-UA"/>
        </w:rPr>
      </w:pPr>
    </w:p>
    <w:p w14:paraId="10786C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AuthManager::login() {</w:t>
      </w:r>
    </w:p>
    <w:p w14:paraId="76F93E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2DFE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throw runtime_error("users.txt пустий");</w:t>
      </w:r>
    </w:p>
    <w:p w14:paraId="72D25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(users.count("admin") == 0)</w:t>
      </w:r>
    </w:p>
    <w:p w14:paraId="0A541F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runtime_error("Фдмін не знайдено");</w:t>
      </w:r>
    </w:p>
    <w:p w14:paraId="584117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43CC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EAD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входу " &lt;&lt; ex.what() &lt;&lt; endl;</w:t>
      </w:r>
    </w:p>
    <w:p w14:paraId="02723A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7346027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FD97A14" w14:textId="77777777" w:rsidR="0054070F" w:rsidRPr="00F656A6" w:rsidRDefault="0054070F">
      <w:pPr>
        <w:rPr>
          <w:rStyle w:val="ac"/>
          <w:noProof/>
          <w:lang w:val="uk-UA"/>
        </w:rPr>
      </w:pPr>
    </w:p>
    <w:p w14:paraId="352D42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username, password;</w:t>
      </w:r>
    </w:p>
    <w:p w14:paraId="246D93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"Логін: ";</w:t>
      </w:r>
    </w:p>
    <w:p w14:paraId="1ABADD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0DC8CB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"Пароль: ";</w:t>
      </w:r>
    </w:p>
    <w:p w14:paraId="6B37E4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password;</w:t>
      </w:r>
    </w:p>
    <w:p w14:paraId="5A35CD3F" w14:textId="77777777" w:rsidR="0054070F" w:rsidRPr="00F656A6" w:rsidRDefault="0054070F">
      <w:pPr>
        <w:rPr>
          <w:rStyle w:val="ac"/>
          <w:noProof/>
          <w:lang w:val="uk-UA"/>
        </w:rPr>
      </w:pPr>
    </w:p>
    <w:p w14:paraId="5D0FDF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it = users.find(username);</w:t>
      </w:r>
    </w:p>
    <w:p w14:paraId="44EAD9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(it != users.end() &amp;&amp; it-&gt;second == password) {</w:t>
      </w:r>
    </w:p>
    <w:p w14:paraId="009A1C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currentUser = username;</w:t>
      </w:r>
    </w:p>
    <w:p w14:paraId="33356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true;</w:t>
      </w:r>
    </w:p>
    <w:p w14:paraId="22E52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83E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else {</w:t>
      </w:r>
    </w:p>
    <w:p w14:paraId="7C40B9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"Невірний логін або пароль.\n";</w:t>
      </w:r>
    </w:p>
    <w:p w14:paraId="5A23F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321E12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6A62B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FDAC861" w14:textId="77777777" w:rsidR="0054070F" w:rsidRPr="00F656A6" w:rsidRDefault="0054070F">
      <w:pPr>
        <w:rPr>
          <w:rStyle w:val="ac"/>
          <w:noProof/>
          <w:lang w:val="uk-UA"/>
        </w:rPr>
      </w:pPr>
    </w:p>
    <w:p w14:paraId="37462E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AuthManager::isAdmin() const {</w:t>
      </w:r>
    </w:p>
    <w:p w14:paraId="1A7372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 == "admin";</w:t>
      </w:r>
    </w:p>
    <w:p w14:paraId="5A06A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AF42E6" w14:textId="77777777" w:rsidR="0054070F" w:rsidRPr="00F656A6" w:rsidRDefault="0054070F">
      <w:pPr>
        <w:rPr>
          <w:rStyle w:val="ac"/>
          <w:noProof/>
          <w:lang w:val="uk-UA"/>
        </w:rPr>
      </w:pPr>
    </w:p>
    <w:p w14:paraId="7AA653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AuthManager::getCurrentUser() const {</w:t>
      </w:r>
    </w:p>
    <w:p w14:paraId="59E085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currentUser;</w:t>
      </w:r>
    </w:p>
    <w:p w14:paraId="156566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13A28B" w14:textId="77777777" w:rsidR="0054070F" w:rsidRPr="00F656A6" w:rsidRDefault="0054070F">
      <w:pPr>
        <w:rPr>
          <w:rStyle w:val="ac"/>
          <w:noProof/>
          <w:lang w:val="uk-UA"/>
        </w:rPr>
      </w:pPr>
    </w:p>
    <w:p w14:paraId="024F9C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AuthManager::addUser() {</w:t>
      </w:r>
    </w:p>
    <w:p w14:paraId="432ABA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944FD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username, password;</w:t>
      </w:r>
    </w:p>
    <w:p w14:paraId="46B1EC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логін: ";</w:t>
      </w:r>
    </w:p>
    <w:p w14:paraId="32BBC7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username;</w:t>
      </w:r>
    </w:p>
    <w:p w14:paraId="68E3AD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(users.count(username)) {</w:t>
      </w:r>
    </w:p>
    <w:p w14:paraId="018552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"Такий користувач вже існує.\n";</w:t>
      </w:r>
    </w:p>
    <w:p w14:paraId="72C99A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3B36C1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EBACD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"Пароль: ";</w:t>
      </w:r>
    </w:p>
    <w:p w14:paraId="1F7C0B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password;</w:t>
      </w:r>
    </w:p>
    <w:p w14:paraId="74D492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users[username] = password;</w:t>
      </w:r>
    </w:p>
    <w:p w14:paraId="19F84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642D61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додано.\n";</w:t>
      </w:r>
    </w:p>
    <w:p w14:paraId="3C0199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6BB4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304C1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додавання користувача " &lt;&lt; ex.what() &lt;&lt; endl;</w:t>
      </w:r>
    </w:p>
    <w:p w14:paraId="788F2D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27CBDA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28EC23A" w14:textId="77777777" w:rsidR="0054070F" w:rsidRPr="00F656A6" w:rsidRDefault="0054070F">
      <w:pPr>
        <w:rPr>
          <w:rStyle w:val="ac"/>
          <w:noProof/>
          <w:lang w:val="uk-UA"/>
        </w:rPr>
      </w:pPr>
    </w:p>
    <w:p w14:paraId="49BE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AuthManager::deleteUser() {</w:t>
      </w:r>
    </w:p>
    <w:p w14:paraId="1D2AA9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username;</w:t>
      </w:r>
    </w:p>
    <w:p w14:paraId="08BB1A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логін для видалення: ";</w:t>
      </w:r>
    </w:p>
    <w:p w14:paraId="0CE608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6FEB9B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(username == "admin") {</w:t>
      </w:r>
    </w:p>
    <w:p w14:paraId="3CAFC1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deleteAttempts += 1;</w:t>
      </w:r>
    </w:p>
    <w:p w14:paraId="3DA841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switch (deleteAttempts) {</w:t>
      </w:r>
    </w:p>
    <w:p w14:paraId="7ADC5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1: cout &lt;&lt; "Неможливо видалити адміністратора.\n"; return;</w:t>
      </w:r>
    </w:p>
    <w:p w14:paraId="717842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2: cout &lt;&lt; "Неможна це робити програма капут якщо адмін видалити\n"; return;</w:t>
      </w:r>
    </w:p>
    <w:p w14:paraId="2D9834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3: cout &lt;&lt; "Я ж сказав заборонено машина розумніша і знає як краще\n"; return;</w:t>
      </w:r>
    </w:p>
    <w:p w14:paraId="433125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default: cout &lt;&lt; "Відчепися глек\n"; return;</w:t>
      </w:r>
    </w:p>
    <w:p w14:paraId="4F7A8A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B225E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09D8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(users.erase(username)) {</w:t>
      </w:r>
    </w:p>
    <w:p w14:paraId="17815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58775E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видалено.\n";</w:t>
      </w:r>
    </w:p>
    <w:p w14:paraId="76821E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8E214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143FE6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не знайдено.\n";</w:t>
      </w:r>
    </w:p>
    <w:p w14:paraId="7277924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70338D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4D5B8F1" w14:textId="77777777" w:rsidR="0054070F" w:rsidRPr="00F656A6" w:rsidRDefault="0054070F">
      <w:pPr>
        <w:rPr>
          <w:rStyle w:val="ac"/>
          <w:noProof/>
          <w:lang w:val="uk-UA"/>
        </w:rPr>
      </w:pPr>
    </w:p>
    <w:p w14:paraId="1624B9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AuthManager::listUsers() {</w:t>
      </w:r>
    </w:p>
    <w:p w14:paraId="19F926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"\nСписок користувачів:\n";</w:t>
      </w:r>
    </w:p>
    <w:p w14:paraId="063D15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pair : users) {</w:t>
      </w:r>
    </w:p>
    <w:p w14:paraId="707D2E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pair.first &lt;&lt; ':' &lt;&lt; pair.second &lt;&lt; '\n';</w:t>
      </w:r>
    </w:p>
    <w:p w14:paraId="0D6091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AA1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58B3C66" w14:textId="77777777" w:rsidR="0054070F" w:rsidRPr="00F656A6" w:rsidRDefault="0054070F">
      <w:pPr>
        <w:rPr>
          <w:rStyle w:val="ac"/>
          <w:noProof/>
          <w:lang w:val="uk-UA"/>
        </w:rPr>
      </w:pPr>
    </w:p>
    <w:p w14:paraId="3998EC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AuthManager::reauthenticate() {</w:t>
      </w:r>
    </w:p>
    <w:p w14:paraId="3ABB5C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Зміна користувача ---\n";</w:t>
      </w:r>
    </w:p>
    <w:p w14:paraId="40E1C6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login();</w:t>
      </w:r>
    </w:p>
    <w:p w14:paraId="309A67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943D96" w14:textId="77777777" w:rsidR="0054070F" w:rsidRPr="00F656A6" w:rsidRDefault="0054070F">
      <w:pPr>
        <w:rPr>
          <w:rStyle w:val="ac"/>
          <w:noProof/>
          <w:lang w:val="uk-UA"/>
        </w:rPr>
      </w:pPr>
    </w:p>
    <w:p w14:paraId="080B73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3A66E7FA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7" w:name="_Toc214895528"/>
      <w:r w:rsidRPr="00F656A6">
        <w:rPr>
          <w:noProof/>
        </w:rPr>
        <w:lastRenderedPageBreak/>
        <w:t>Програмний модуль “Car”</w:t>
      </w:r>
      <w:bookmarkEnd w:id="37"/>
    </w:p>
    <w:p w14:paraId="18DE2D8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E844C83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8" w:name="_Toc214895529"/>
      <w:r w:rsidRPr="00F656A6">
        <w:rPr>
          <w:rStyle w:val="kodChar"/>
          <w:noProof/>
        </w:rPr>
        <w:t>Вміст “Car.h”</w:t>
      </w:r>
      <w:bookmarkEnd w:id="38"/>
    </w:p>
    <w:p w14:paraId="5477FC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1A14379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14A501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1947E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767B4E8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3818E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C5039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</w:t>
      </w:r>
    </w:p>
    <w:p w14:paraId="3CCDB8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автомобіль.</w:t>
      </w:r>
    </w:p>
    <w:p w14:paraId="3B23C1C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Є нащадком класу Vehicle і містить специфічну для авто</w:t>
      </w:r>
    </w:p>
    <w:p w14:paraId="65CCDE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інформацію: витрати пального, кількість дверей та комплектацію.</w:t>
      </w:r>
    </w:p>
    <w:p w14:paraId="7F9043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5C728C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 : public Vehicle {</w:t>
      </w:r>
    </w:p>
    <w:p w14:paraId="317F5F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7E7F35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Конструктори та деструктор ---</w:t>
      </w:r>
    </w:p>
    <w:p w14:paraId="71418D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Car();</w:t>
      </w:r>
    </w:p>
    <w:p w14:paraId="7AEB3A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std::string&amp; b, const std::string&amp; c, const std::string&amp; m, double fuel, int doors, int y, double p, const Configuration&amp; config);</w:t>
      </w:r>
    </w:p>
    <w:p w14:paraId="2D1D54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Car&amp; other);</w:t>
      </w:r>
    </w:p>
    <w:p w14:paraId="594E738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Car(Car&amp;&amp; other) noexcept;</w:t>
      </w:r>
    </w:p>
    <w:p w14:paraId="31B33E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~Car();</w:t>
      </w:r>
    </w:p>
    <w:p w14:paraId="446874F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5C2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Getters ---</w:t>
      </w:r>
    </w:p>
    <w:p w14:paraId="482171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getFuelConsumption() const;</w:t>
      </w:r>
    </w:p>
    <w:p w14:paraId="46025B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getDoorCount() const;</w:t>
      </w:r>
    </w:p>
    <w:p w14:paraId="638785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611016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292D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63B731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setFuelConsumption(double f);</w:t>
      </w:r>
    </w:p>
    <w:p w14:paraId="05F1E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setDoorCount(int d);</w:t>
      </w:r>
    </w:p>
    <w:p w14:paraId="2B5741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setModel(const std::string&amp; m);</w:t>
      </w:r>
    </w:p>
    <w:p w14:paraId="4D823F8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CB59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34BC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автомобіль економічним.</w:t>
      </w:r>
    </w:p>
    <w:p w14:paraId="1E239A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limit Поріг витрат пального у літрах на 100 км (L/100km).</w:t>
      </w:r>
    </w:p>
    <w:p w14:paraId="56E956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витрати пального цього автомобіля менші або рівні @p limit; інакше false.</w:t>
      </w:r>
    </w:p>
    <w:p w14:paraId="50A322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D61E9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isEconomical(double limit) const;</w:t>
      </w:r>
    </w:p>
    <w:p w14:paraId="503516C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B849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E8B8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Визначає, чи підходить автомобіль як сімейний.</w:t>
      </w:r>
    </w:p>
    <w:p w14:paraId="2A0C09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2AC27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наявність систем безпеки в конфігурації тощо.</w:t>
      </w:r>
    </w:p>
    <w:p w14:paraId="02574C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автомобіль вважається сімейним згідно з критеріями; інакше false.</w:t>
      </w:r>
    </w:p>
    <w:p w14:paraId="6A1754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10CE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isFamilyCar() const;</w:t>
      </w:r>
    </w:p>
    <w:p w14:paraId="4BBF76A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3738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06F7A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Порівнює цей автомобіль з іншим за витратами пального.</w:t>
      </w:r>
    </w:p>
    <w:p w14:paraId="2FCB0B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@param other Інший автомобіль для порівняння.</w:t>
      </w:r>
    </w:p>
    <w:p w14:paraId="1B7578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0497E0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199ED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compareByFuel(const Car&amp; other) const;</w:t>
      </w:r>
    </w:p>
    <w:p w14:paraId="192DADD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8731C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06E2E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автомобіль новіший за вказаний рік.</w:t>
      </w:r>
    </w:p>
    <w:p w14:paraId="7A3A9D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35B0172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рік випуску автомобіля строго більший за @p y; інакше false.</w:t>
      </w:r>
    </w:p>
    <w:p w14:paraId="3F7487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46D3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isNewerThan(int y) const;</w:t>
      </w:r>
    </w:p>
    <w:p w14:paraId="1E08A8F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45E2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D0263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Обчислює вартість пального для проїзду 100 км.</w:t>
      </w:r>
    </w:p>
    <w:p w14:paraId="2FAD95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fuelPrice Ціна пального за літр (у тій же валюті, що й ціна автомобіля).</w:t>
      </w:r>
    </w:p>
    <w:p w14:paraId="313B29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Оцінкова вартість проїзду 100 км, обчислена як fuelConsumption (L/100km) * @p fuelPrice (валюта/літр).</w:t>
      </w:r>
    </w:p>
    <w:p w14:paraId="45B2F1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E4E7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costPer100km(double fuelPrice) const;</w:t>
      </w:r>
    </w:p>
    <w:p w14:paraId="74817C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9C8C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ECD8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Повертає вік автомобіля в повних роках.</w:t>
      </w:r>
    </w:p>
    <w:p w14:paraId="0EAB30D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Вік обчислюється відносно поточного календарного року.</w:t>
      </w:r>
    </w:p>
    <w:p w14:paraId="587E18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Кількість повних років від року випуску автомобіля до поточного року.</w:t>
      </w:r>
    </w:p>
    <w:p w14:paraId="7880AEA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BB8A6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getAge() const;</w:t>
      </w:r>
    </w:p>
    <w:p w14:paraId="75C98CF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319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абстрактних методів ---</w:t>
      </w:r>
    </w:p>
    <w:p w14:paraId="1AA995D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76E5A9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639CCD2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1775D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B56A5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Car з рядка CSV.</w:t>
      </w:r>
    </w:p>
    <w:p w14:paraId="36203D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0DDD0C1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Car.</w:t>
      </w:r>
    </w:p>
    <w:p w14:paraId="74269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87570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Car fromCSV(const std::string&amp; line);</w:t>
      </w:r>
    </w:p>
    <w:p w14:paraId="1C66C42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804C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E011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 config;</w:t>
      </w:r>
    </w:p>
    <w:p w14:paraId="7B8D0E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fuelConsumption;</w:t>
      </w:r>
    </w:p>
    <w:p w14:paraId="6D848E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doorCount;</w:t>
      </w:r>
    </w:p>
    <w:p w14:paraId="1167ED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5B1B81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9537B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22AFC58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C3A58E3" w14:textId="77777777" w:rsidR="0054070F" w:rsidRPr="00F656A6" w:rsidRDefault="00367B8A">
      <w:pPr>
        <w:ind w:left="708"/>
        <w:rPr>
          <w:rStyle w:val="kodChar"/>
          <w:noProof/>
        </w:rPr>
      </w:pPr>
      <w:bookmarkStart w:id="39" w:name="_Toc214895530"/>
      <w:r w:rsidRPr="00F656A6">
        <w:rPr>
          <w:rStyle w:val="kodChar"/>
          <w:noProof/>
        </w:rPr>
        <w:t>Вміст “Car.cpp”</w:t>
      </w:r>
      <w:bookmarkEnd w:id="39"/>
    </w:p>
    <w:p w14:paraId="7570CBD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#include "Car.h"</w:t>
      </w:r>
    </w:p>
    <w:p w14:paraId="0347D21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5547D9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45623E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Car::Car()</w:t>
      </w:r>
    </w:p>
    <w:p w14:paraId="6503C99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Vehicle(), model("Unknown"), fuelConsumption(0.0), doorCount(0), config() {</w:t>
      </w:r>
    </w:p>
    <w:p w14:paraId="5D5904E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1D554D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F5E46D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string&amp; b, const string&amp; c, const string&amp; m,</w:t>
      </w:r>
    </w:p>
    <w:p w14:paraId="0ED04DB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int doors, int y, double p, const Configuration&amp; cfg)</w:t>
      </w:r>
    </w:p>
    <w:p w14:paraId="68434F4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Vehicle(b, c, y, p, m),</w:t>
      </w:r>
    </w:p>
    <w:p w14:paraId="7946690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model(m),</w:t>
      </w:r>
    </w:p>
    <w:p w14:paraId="1D374D5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fuelConsumption(fuel),</w:t>
      </w:r>
    </w:p>
    <w:p w14:paraId="6D9FC85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doorCount(doors),</w:t>
      </w:r>
    </w:p>
    <w:p w14:paraId="25D4BBF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config(cfg) {</w:t>
      </w:r>
    </w:p>
    <w:p w14:paraId="6D3BEC5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E697E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F5D574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Car&amp; other)</w:t>
      </w:r>
    </w:p>
    <w:p w14:paraId="1AEAE02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3FA6982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model(other.model),</w:t>
      </w:r>
    </w:p>
    <w:p w14:paraId="752700E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745A92B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51BBF0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config(other.config) {</w:t>
      </w:r>
    </w:p>
    <w:p w14:paraId="320C96C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801352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60B90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Car::Car(Car&amp;&amp; other) noexcept</w:t>
      </w:r>
    </w:p>
    <w:p w14:paraId="06A6898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3DF5AC1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model(move(other.model)),</w:t>
      </w:r>
    </w:p>
    <w:p w14:paraId="14D70DB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193559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2EC01C4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config(move(other.config)) {</w:t>
      </w:r>
    </w:p>
    <w:p w14:paraId="1B096BE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37CE81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9E081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Car::~Car() {</w:t>
      </w:r>
    </w:p>
    <w:p w14:paraId="34C7F4B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"[Car] Знищено " &lt;&lt; endl;</w:t>
      </w:r>
    </w:p>
    <w:p w14:paraId="7602C1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D59D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7F7B9F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Car::print() const {</w:t>
      </w:r>
    </w:p>
    <w:p w14:paraId="35A53CC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 &lt;&lt; getBrand()</w:t>
      </w:r>
    </w:p>
    <w:p w14:paraId="1F1A4DA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Модель: " &lt;&lt; model</w:t>
      </w:r>
    </w:p>
    <w:p w14:paraId="4F22D17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Колір: " &lt;&lt; getColor()</w:t>
      </w:r>
    </w:p>
    <w:p w14:paraId="05C9D5F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Витрати бензину: " &lt;&lt; fuelConsumption &lt;&lt; " л/100км"</w:t>
      </w:r>
    </w:p>
    <w:p w14:paraId="2B22062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Кількість дверей: " &lt;&lt; doorCount</w:t>
      </w:r>
    </w:p>
    <w:p w14:paraId="5352BA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Рік: " &lt;&lt; getYear()</w:t>
      </w:r>
    </w:p>
    <w:p w14:paraId="27B9FFD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Ціна: " &lt;&lt; getPrice() &lt;&lt; " грн" &lt;&lt; endl;</w:t>
      </w:r>
    </w:p>
    <w:p w14:paraId="25989BC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config.print();</w:t>
      </w:r>
    </w:p>
    <w:p w14:paraId="6A9CA50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6744D9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6D2903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 Car::fromCSV(const string&amp; line) {</w:t>
      </w:r>
    </w:p>
    <w:p w14:paraId="56F2BA4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38E160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393F1FF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string brand, color, model;</w:t>
      </w:r>
    </w:p>
    <w:p w14:paraId="45BABD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fuelConsumption, price;</w:t>
      </w:r>
    </w:p>
    <w:p w14:paraId="27F5248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doorCount, year;</w:t>
      </w:r>
    </w:p>
    <w:p w14:paraId="0287FF1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652660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brand, ',');</w:t>
      </w:r>
    </w:p>
    <w:p w14:paraId="122115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color, ',');</w:t>
      </w:r>
    </w:p>
    <w:p w14:paraId="1A4B62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model, ',');</w:t>
      </w:r>
    </w:p>
    <w:p w14:paraId="5917517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fuelConsumption; iss.ignore();</w:t>
      </w:r>
    </w:p>
    <w:p w14:paraId="6E9CF82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doorCount; iss.ignore();</w:t>
      </w:r>
    </w:p>
    <w:p w14:paraId="16E9CE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year; iss.ignore();</w:t>
      </w:r>
    </w:p>
    <w:p w14:paraId="2296BF7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price;</w:t>
      </w:r>
    </w:p>
    <w:p w14:paraId="0C3BA6B3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776E78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(iss.peek() == ',') iss.get(); // пропускаємо кому</w:t>
      </w:r>
    </w:p>
    <w:p w14:paraId="579D49A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configData;</w:t>
      </w:r>
    </w:p>
    <w:p w14:paraId="4820B36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configData);</w:t>
      </w:r>
    </w:p>
    <w:p w14:paraId="298EBDA0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40D62B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cfg;</w:t>
      </w:r>
    </w:p>
    <w:p w14:paraId="7091CE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(!configData.empty()) {</w:t>
      </w:r>
    </w:p>
    <w:p w14:paraId="24B2401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cfg = Configuration::fromCSV(configData);</w:t>
      </w:r>
    </w:p>
    <w:p w14:paraId="6550FD8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1B22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EF6FA4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Car(brand, color, model, fuelConsumption, doorCount, year, price, cfg);</w:t>
      </w:r>
    </w:p>
    <w:p w14:paraId="63ED8695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2A50F2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83233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e) {</w:t>
      </w:r>
    </w:p>
    <w:p w14:paraId="07E9ED2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при розборі CSV рядка: " &lt;&lt; e.what() &lt;&lt; endl;</w:t>
      </w:r>
    </w:p>
    <w:p w14:paraId="343B259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Car();</w:t>
      </w:r>
    </w:p>
    <w:p w14:paraId="5C1CF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5ED41CD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A6402E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9D14A9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Car::toCSV() const {</w:t>
      </w:r>
    </w:p>
    <w:p w14:paraId="2D274C7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ostringstream oss;</w:t>
      </w:r>
    </w:p>
    <w:p w14:paraId="57AC266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oss &lt;&lt; getBrand() &lt;&lt; "," &lt;&lt; getColor() &lt;&lt; "," &lt;&lt; model &lt;&lt; ","</w:t>
      </w:r>
    </w:p>
    <w:p w14:paraId="0249F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fuelConsumption &lt;&lt; "," &lt;&lt; doorCount &lt;&lt; ","</w:t>
      </w:r>
    </w:p>
    <w:p w14:paraId="6B631F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getYear() &lt;&lt; "," &lt;&lt; getPrice() &lt;&lt; ","</w:t>
      </w:r>
    </w:p>
    <w:p w14:paraId="54AC0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config.toCSV();</w:t>
      </w:r>
    </w:p>
    <w:p w14:paraId="672CDE2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oss.str();</w:t>
      </w:r>
    </w:p>
    <w:p w14:paraId="3F542C4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</w:t>
      </w:r>
    </w:p>
    <w:p w14:paraId="1B33880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2F5F4B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0B912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66F752B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Car::getFuelConsumption() const { return fuelConsumption; }</w:t>
      </w:r>
    </w:p>
    <w:p w14:paraId="392C50C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Car::getDoorCount() const { return doorCount; }</w:t>
      </w:r>
    </w:p>
    <w:p w14:paraId="7424B604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F67A6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0673D7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Car::setFuelConsumption(double f) { fuelConsumption = f; }</w:t>
      </w:r>
    </w:p>
    <w:p w14:paraId="250C2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Car::setDoorCount(int d) { doorCount = d; }</w:t>
      </w:r>
    </w:p>
    <w:p w14:paraId="5F0EADF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3405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Car::isEconomical(double limit) const { return fuelConsumption &lt; limit; }</w:t>
      </w:r>
    </w:p>
    <w:p w14:paraId="53CA220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Car::isFamilyCar() const { return doorCount &gt;= 4; }</w:t>
      </w:r>
    </w:p>
    <w:p w14:paraId="0C8917A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Car::compareByFuel(const Car&amp; other) const { return fuelConsumption &lt; other.fuelConsumption; }</w:t>
      </w:r>
    </w:p>
    <w:p w14:paraId="025D2D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Car::isNewerThan(int y) const { return getYear() &gt; y; }</w:t>
      </w:r>
    </w:p>
    <w:p w14:paraId="4BAFD3B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Car::costPer100km(double fuelPrice) const { return (fuelConsumption / 100.0) * fuelPrice * 100; }</w:t>
      </w:r>
    </w:p>
    <w:p w14:paraId="3359241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DC966D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Car::getAge() const {</w:t>
      </w:r>
    </w:p>
    <w:p w14:paraId="327ADE3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time_t now = time(0);</w:t>
      </w:r>
    </w:p>
    <w:p w14:paraId="2EAC6A2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tm ltm;</w:t>
      </w:r>
    </w:p>
    <w:p w14:paraId="2771498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localtime_s(&amp;ltm, &amp;now);</w:t>
      </w:r>
    </w:p>
    <w:p w14:paraId="401DFD4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currentYear = 1900 + ltm.tm_year;</w:t>
      </w:r>
    </w:p>
    <w:p w14:paraId="598A931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currentYear - getYear();</w:t>
      </w:r>
    </w:p>
    <w:p w14:paraId="3438B9D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F3E053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95B95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Car::getModel() const { return model; }</w:t>
      </w:r>
    </w:p>
    <w:p w14:paraId="197028D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Car::setModel(const string&amp; m) { model = m; }</w:t>
      </w:r>
    </w:p>
    <w:p w14:paraId="7EDBCC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513C338D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0" w:name="_Toc214895531"/>
      <w:r w:rsidRPr="00F656A6">
        <w:rPr>
          <w:noProof/>
        </w:rPr>
        <w:lastRenderedPageBreak/>
        <w:t>Програмний модуль “CarManager”</w:t>
      </w:r>
      <w:bookmarkEnd w:id="40"/>
    </w:p>
    <w:p w14:paraId="0D92766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46D405A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1" w:name="_Toc214895532"/>
      <w:r w:rsidRPr="00F656A6">
        <w:rPr>
          <w:rStyle w:val="kodChar"/>
          <w:noProof/>
        </w:rPr>
        <w:t>Вміст “CarManager.h”</w:t>
      </w:r>
      <w:bookmarkEnd w:id="41"/>
    </w:p>
    <w:p w14:paraId="4EE9F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0055664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6741B0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&lt;memory&gt;</w:t>
      </w:r>
    </w:p>
    <w:p w14:paraId="5E1158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5A79B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"Car.h"</w:t>
      </w:r>
    </w:p>
    <w:p w14:paraId="09B24FE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AF73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1DDCE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CarManager</w:t>
      </w:r>
    </w:p>
    <w:p w14:paraId="3E071D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Менеджер-клас для керування колекцією автомобілів.</w:t>
      </w:r>
    </w:p>
    <w:p w14:paraId="31FB70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Реалізує всю бізнес-логіку програми: CRUD-операції,</w:t>
      </w:r>
    </w:p>
    <w:p w14:paraId="160C70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завантаження/збереження, пошук, сортування, фільтрацію та аналітику.</w:t>
      </w:r>
    </w:p>
    <w:p w14:paraId="763D2C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Є центральним компонентом, що взаємодіє з користувачем.</w:t>
      </w:r>
    </w:p>
    <w:p w14:paraId="23CE5A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3E7145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CarManager {</w:t>
      </w:r>
    </w:p>
    <w:p w14:paraId="1A9530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86051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CarManager();</w:t>
      </w:r>
    </w:p>
    <w:p w14:paraId="5226C7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CarManager(const CarManager&amp; other);</w:t>
      </w:r>
    </w:p>
    <w:p w14:paraId="34C24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CarManager(CarManager&amp;&amp; other) noexcept;</w:t>
      </w:r>
    </w:p>
    <w:p w14:paraId="1B3D6E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~CarManager();</w:t>
      </w:r>
    </w:p>
    <w:p w14:paraId="1EC66B1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072B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7250D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про автомобілі з файлу.</w:t>
      </w:r>
    </w:p>
    <w:p w14:paraId="439446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завантаження (напр., "cars.csv").</w:t>
      </w:r>
    </w:p>
    <w:p w14:paraId="2A5C54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33594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loadFromFile(const std::string&amp; filename);</w:t>
      </w:r>
    </w:p>
    <w:p w14:paraId="297F7EA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A21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48E0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поточну колекцію автомобілів у файл.</w:t>
      </w:r>
    </w:p>
    <w:p w14:paraId="18EB67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збереження.</w:t>
      </w:r>
    </w:p>
    <w:p w14:paraId="19ECB3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8ABE7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saveToFile(const std::string&amp; filename);</w:t>
      </w:r>
    </w:p>
    <w:p w14:paraId="65D8A0C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9D98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2E345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Ініціює процес додавання нового автомобіля через діалог з користувачем.</w:t>
      </w:r>
    </w:p>
    <w:p w14:paraId="53FC41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76E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addCar();</w:t>
      </w:r>
    </w:p>
    <w:p w14:paraId="5E8B763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74392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6607C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повний список автомобілів з їх характеристиками в консоль.</w:t>
      </w:r>
    </w:p>
    <w:p w14:paraId="1E87BF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8D621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showAllCars() const;</w:t>
      </w:r>
    </w:p>
    <w:p w14:paraId="29C823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E1306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ED6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користувачеві редагувати дані існуючого автомобіля за індексом.</w:t>
      </w:r>
    </w:p>
    <w:p w14:paraId="41829A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751A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editCar();</w:t>
      </w:r>
    </w:p>
    <w:p w14:paraId="0974019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6ECF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094E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Видаляє автомобіль з колекції за вказаним індексом.</w:t>
      </w:r>
    </w:p>
    <w:p w14:paraId="7012BA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991AF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removeCar();</w:t>
      </w:r>
    </w:p>
    <w:p w14:paraId="05031A2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30EF6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Аналітика та розрахунки ---</w:t>
      </w:r>
    </w:p>
    <w:p w14:paraId="501FE06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findMostEconomicalCar() const;</w:t>
      </w:r>
    </w:p>
    <w:p w14:paraId="71EFE0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averagePriceInPeriod() const;</w:t>
      </w:r>
    </w:p>
    <w:p w14:paraId="1A7F95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// --- Методи для додаткової інформації по окремих авто ---</w:t>
      </w:r>
    </w:p>
    <w:p w14:paraId="2B9236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calcTripCost() const;</w:t>
      </w:r>
    </w:p>
    <w:p w14:paraId="23510A2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showCarAge() const;</w:t>
      </w:r>
    </w:p>
    <w:p w14:paraId="76FEF9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applyDiscountToCar();</w:t>
      </w:r>
    </w:p>
    <w:p w14:paraId="2EAABF2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773A9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Сортування ---</w:t>
      </w:r>
    </w:p>
    <w:p w14:paraId="5B2B79A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E5E2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73E10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ціною.</w:t>
      </w:r>
    </w:p>
    <w:p w14:paraId="5311CF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6D648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8BD7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sortByPrice(bool ascending = true);</w:t>
      </w:r>
    </w:p>
    <w:p w14:paraId="43C4D3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EDED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2C403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роком випуску.</w:t>
      </w:r>
    </w:p>
    <w:p w14:paraId="64D876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5F3731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36305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sortByYear(bool ascending = true);</w:t>
      </w:r>
    </w:p>
    <w:p w14:paraId="68E7A61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9DAF1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F6545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витратами пального.</w:t>
      </w:r>
    </w:p>
    <w:p w14:paraId="6B26C8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49EDD5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23F6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sortByFuelConsumption(bool ascending = true);</w:t>
      </w:r>
    </w:p>
    <w:p w14:paraId="32AAC6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C9E25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Пошук та фільтрація ---</w:t>
      </w:r>
    </w:p>
    <w:p w14:paraId="3A030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C418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FDEE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вказаною маркою.</w:t>
      </w:r>
    </w:p>
    <w:p w14:paraId="7AAA1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фільтрації.</w:t>
      </w:r>
    </w:p>
    <w:p w14:paraId="69E120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B182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filterByBrand(const std::string&amp; b) const;</w:t>
      </w:r>
    </w:p>
    <w:p w14:paraId="40ECDBB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9B4C5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6FD52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кольором.</w:t>
      </w:r>
    </w:p>
    <w:p w14:paraId="3F4641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 для фільтрації.</w:t>
      </w:r>
    </w:p>
    <w:p w14:paraId="05469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FEBE8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filterByColor(const std::string&amp; c) const;</w:t>
      </w:r>
    </w:p>
    <w:p w14:paraId="18416DB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1B4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F4F62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роком.</w:t>
      </w:r>
    </w:p>
    <w:p w14:paraId="1375AF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фільтрації.</w:t>
      </w:r>
    </w:p>
    <w:p w14:paraId="24C9CF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D2787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filterByYear(int y) const;</w:t>
      </w:r>
    </w:p>
    <w:p w14:paraId="209573B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8458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3C0C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Фільтрує та виводить автомобілі за вказаною моделлю.</w:t>
      </w:r>
    </w:p>
    <w:p w14:paraId="6AC834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 для фільтрації.</w:t>
      </w:r>
    </w:p>
    <w:p w14:paraId="1D8FA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9FA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filterByModel(const std::string&amp; m) const;</w:t>
      </w:r>
    </w:p>
    <w:p w14:paraId="48F613F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6880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069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діалог пошуку авто за маркою.</w:t>
      </w:r>
    </w:p>
    <w:p w14:paraId="47BE9D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6AAC9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findByBrand() const;</w:t>
      </w:r>
    </w:p>
    <w:p w14:paraId="10F5788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1CB1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BDADD4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розширений пошук за декількома критеріями.</w:t>
      </w:r>
    </w:p>
    <w:p w14:paraId="2667A2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DE04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searchCars() const;</w:t>
      </w:r>
    </w:p>
    <w:p w14:paraId="1059645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6AEB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E964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економічні авто (витрати пального нижче ліміту).</w:t>
      </w:r>
    </w:p>
    <w:p w14:paraId="04BF4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A1094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findEconomicalCars() const;</w:t>
      </w:r>
    </w:p>
    <w:p w14:paraId="291B6C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C2A8F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7DD76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"сімейні" авто (4+ дверей).</w:t>
      </w:r>
    </w:p>
    <w:p w14:paraId="761F05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19FE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findFamilyCars() const;</w:t>
      </w:r>
    </w:p>
    <w:p w14:paraId="2DC2A847" w14:textId="4ADEB01B" w:rsidR="0054070F" w:rsidRPr="00F656A6" w:rsidRDefault="0054070F" w:rsidP="00681D79">
      <w:pPr>
        <w:pStyle w:val="a9"/>
        <w:spacing w:line="360" w:lineRule="auto"/>
        <w:rPr>
          <w:rStyle w:val="ac"/>
          <w:noProof/>
          <w:lang w:val="uk-UA"/>
        </w:rPr>
      </w:pPr>
    </w:p>
    <w:p w14:paraId="1FBE66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showHelp() const;</w:t>
      </w:r>
    </w:p>
    <w:p w14:paraId="667EDE8C" w14:textId="42F5E059" w:rsidR="0054070F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showHelpnotadm() const;</w:t>
      </w:r>
    </w:p>
    <w:p w14:paraId="6DAC8694" w14:textId="0EB3CA37" w:rsidR="00681D79" w:rsidRDefault="00681D79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504DE96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/**</w:t>
      </w:r>
    </w:p>
    <w:p w14:paraId="46DBEABF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@brief Валідатор введених значень за ключем.</w:t>
      </w:r>
    </w:p>
    <w:p w14:paraId="7DC97B72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@tparam Type Тип значення (наприклад, `int`, `double`).</w:t>
      </w:r>
    </w:p>
    <w:p w14:paraId="3591D15B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@param value Значення для перевірки.</w:t>
      </w:r>
    </w:p>
    <w:p w14:paraId="36195D29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@param flag Ключ правила ("year","fuel","AC","multi","safe","price","doors","distance","fuelPrice" тощо).</w:t>
      </w:r>
    </w:p>
    <w:p w14:paraId="0617C437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@return `true`, якщо значення коректне.</w:t>
      </w:r>
    </w:p>
    <w:p w14:paraId="58CF2F0C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*/</w:t>
      </w:r>
    </w:p>
    <w:p w14:paraId="1F4CBAA0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template &lt;typename Type&gt;</w:t>
      </w:r>
    </w:p>
    <w:p w14:paraId="5DA048BE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bool checker(Type value, const std::string&amp; flag) const;</w:t>
      </w:r>
    </w:p>
    <w:p w14:paraId="691378D6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</w:p>
    <w:p w14:paraId="2B0FA573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/**</w:t>
      </w:r>
    </w:p>
    <w:p w14:paraId="124B0259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@brief Безпечне зчитування цілого числа з `std::cin`.</w:t>
      </w:r>
    </w:p>
    <w:p w14:paraId="62A5D471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@return Коректно введене ціле число.</w:t>
      </w:r>
    </w:p>
    <w:p w14:paraId="0ED3D12A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*/</w:t>
      </w:r>
    </w:p>
    <w:p w14:paraId="6F0BF120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int safeInput() const;</w:t>
      </w:r>
    </w:p>
    <w:p w14:paraId="382E53A8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</w:p>
    <w:p w14:paraId="644C37C2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/**</w:t>
      </w:r>
    </w:p>
    <w:p w14:paraId="5B04049C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@brief Безпечне зчитування `double` з `std::cin`.</w:t>
      </w:r>
    </w:p>
    <w:p w14:paraId="4431CD88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@return Коректно введене число з плаваючою комою.</w:t>
      </w:r>
    </w:p>
    <w:p w14:paraId="45A6B3B9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*/</w:t>
      </w:r>
    </w:p>
    <w:p w14:paraId="22614991" w14:textId="27498777" w:rsidR="00681D79" w:rsidRPr="00F656A6" w:rsidRDefault="00681D79" w:rsidP="00681D79">
      <w:pPr>
        <w:pStyle w:val="a9"/>
        <w:spacing w:line="360" w:lineRule="auto"/>
        <w:ind w:left="708" w:firstLine="709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double safeInputDouble() const;</w:t>
      </w:r>
    </w:p>
    <w:p w14:paraId="2C2C7BE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99F4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A4AA8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std::vector&lt;std::shared_ptr&lt;Car&gt;&gt; cars;</w:t>
      </w:r>
    </w:p>
    <w:p w14:paraId="2D357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printCarIndexList() const;</w:t>
      </w:r>
    </w:p>
    <w:p w14:paraId="77EFF5BC" w14:textId="77777777" w:rsidR="0054070F" w:rsidRPr="00F656A6" w:rsidRDefault="00367B8A">
      <w:pPr>
        <w:pStyle w:val="kod"/>
        <w:numPr>
          <w:ilvl w:val="2"/>
          <w:numId w:val="0"/>
        </w:numPr>
        <w:ind w:left="709"/>
        <w:rPr>
          <w:rStyle w:val="ac"/>
          <w:noProof/>
          <w:lang w:val="uk-UA"/>
        </w:rPr>
      </w:pPr>
      <w:bookmarkStart w:id="42" w:name="_Toc214384731"/>
      <w:bookmarkStart w:id="43" w:name="_Toc214895533"/>
      <w:r w:rsidRPr="00F656A6">
        <w:rPr>
          <w:rStyle w:val="ac"/>
          <w:noProof/>
          <w:lang w:val="uk-UA"/>
        </w:rPr>
        <w:t>};</w:t>
      </w:r>
      <w:bookmarkEnd w:id="42"/>
      <w:bookmarkEnd w:id="43"/>
    </w:p>
    <w:p w14:paraId="4BB32F39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3427765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4" w:name="_Toc214895534"/>
      <w:r w:rsidRPr="00F656A6">
        <w:rPr>
          <w:rStyle w:val="kodChar"/>
          <w:noProof/>
        </w:rPr>
        <w:t>Вміст “CarManager.cpp”</w:t>
      </w:r>
      <w:bookmarkEnd w:id="44"/>
    </w:p>
    <w:p w14:paraId="13A2E0F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"CarManager.h"</w:t>
      </w:r>
    </w:p>
    <w:p w14:paraId="6A9CF3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&lt;iostream&gt;</w:t>
      </w:r>
    </w:p>
    <w:p w14:paraId="22321B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&lt;fstream&gt;</w:t>
      </w:r>
    </w:p>
    <w:p w14:paraId="775F2E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&lt;algorithm&gt;</w:t>
      </w:r>
    </w:p>
    <w:p w14:paraId="199156B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&lt;sstream&gt;</w:t>
      </w:r>
    </w:p>
    <w:p w14:paraId="77B871B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&lt;limits&gt;</w:t>
      </w:r>
    </w:p>
    <w:p w14:paraId="79F02F8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&lt;stdexcept&gt;</w:t>
      </w:r>
    </w:p>
    <w:p w14:paraId="0E5C668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&lt;climits&gt;</w:t>
      </w:r>
    </w:p>
    <w:p w14:paraId="09D5EEBC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F3463C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using namespace std;</w:t>
      </w:r>
    </w:p>
    <w:p w14:paraId="47E4E66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3686CF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CarManager::CarManager() {}</w:t>
      </w:r>
    </w:p>
    <w:p w14:paraId="48290E4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CarManager::CarManager(const CarManager&amp; other) : cars(other.cars) {}</w:t>
      </w:r>
    </w:p>
    <w:p w14:paraId="6A14BB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CarManager::CarManager(CarManager&amp;&amp; other) noexcept : cars(move(other.cars)) {}</w:t>
      </w:r>
    </w:p>
    <w:p w14:paraId="385FF5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CarManager::~CarManager() {</w:t>
      </w:r>
    </w:p>
    <w:p w14:paraId="54477CD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"[CarManager] Деструктор\n";</w:t>
      </w:r>
    </w:p>
    <w:p w14:paraId="558CE4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91A624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439D02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string toLower(const string&amp; str) {</w:t>
      </w:r>
    </w:p>
    <w:p w14:paraId="58F454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result = str;</w:t>
      </w:r>
    </w:p>
    <w:p w14:paraId="306D7DC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transform(result.begin(), result.end(), result.begin(),</w:t>
      </w:r>
    </w:p>
    <w:p w14:paraId="737EE52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[](unsigned char c) { return tolower(c); });</w:t>
      </w:r>
    </w:p>
    <w:p w14:paraId="662ADDC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return result;</w:t>
      </w:r>
    </w:p>
    <w:p w14:paraId="158B84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46E733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C47A51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int CarManager::safeInput() const {</w:t>
      </w:r>
    </w:p>
    <w:p w14:paraId="2394D9C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value;</w:t>
      </w:r>
    </w:p>
    <w:p w14:paraId="2073047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(true) {</w:t>
      </w:r>
    </w:p>
    <w:p w14:paraId="777E9E3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 &gt;&gt; value;</w:t>
      </w:r>
    </w:p>
    <w:p w14:paraId="4F88C08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C4DFF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(cin.fail()) {</w:t>
      </w:r>
    </w:p>
    <w:p w14:paraId="676063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cin.clear();</w:t>
      </w:r>
    </w:p>
    <w:p w14:paraId="77CEFF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5B1B93C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4C001A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B0BFDD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else {</w:t>
      </w:r>
    </w:p>
    <w:p w14:paraId="56170F2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4DAC4A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value;</w:t>
      </w:r>
    </w:p>
    <w:p w14:paraId="65C1E7D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AE8FD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75A86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6E2583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45DE33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double CarManager::safeInputDouble() const {</w:t>
      </w:r>
    </w:p>
    <w:p w14:paraId="30E243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value;</w:t>
      </w:r>
    </w:p>
    <w:p w14:paraId="735081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(true) {</w:t>
      </w:r>
    </w:p>
    <w:p w14:paraId="7281AD3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 &gt;&gt; value;</w:t>
      </w:r>
    </w:p>
    <w:p w14:paraId="73DE7A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(cin.fail()) {</w:t>
      </w:r>
    </w:p>
    <w:p w14:paraId="391745D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cin.clear();</w:t>
      </w:r>
    </w:p>
    <w:p w14:paraId="4CDFA8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3B3D89E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42E044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0B862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else {</w:t>
      </w:r>
    </w:p>
    <w:p w14:paraId="2CA553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5D8530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value;</w:t>
      </w:r>
    </w:p>
    <w:p w14:paraId="59B1243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BC660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478279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092A13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440B0D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template &lt;typename Type&gt;</w:t>
      </w:r>
    </w:p>
    <w:p w14:paraId="20CE43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bool CarManager::checker(Type value, const std::string&amp; flag) const {</w:t>
      </w:r>
    </w:p>
    <w:p w14:paraId="240787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(flag == "year" &amp;&amp; value &lt; 1900 &amp;&amp; value &gt; 2025) {</w:t>
      </w:r>
    </w:p>
    <w:p w14:paraId="4FDCE4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"Помилка: Некоректно введений рік. Має бути більшим за 1900 та меншим за 2025." &lt;&lt; "!\n";</w:t>
      </w:r>
    </w:p>
    <w:p w14:paraId="68329C0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false;</w:t>
      </w:r>
    </w:p>
    <w:p w14:paraId="7897BD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056BA4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"fuel") {</w:t>
      </w:r>
    </w:p>
    <w:p w14:paraId="4A35F0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1 || value &gt; 100) {</w:t>
      </w:r>
    </w:p>
    <w:p w14:paraId="1249882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29F88D5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3F5423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19D50D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D7A41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"AC") {</w:t>
      </w:r>
    </w:p>
    <w:p w14:paraId="761E40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0 || value &gt; 1) {</w:t>
      </w:r>
    </w:p>
    <w:p w14:paraId="01A5F1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562D509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2379ECC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177D628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0391B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"multi") {</w:t>
      </w:r>
    </w:p>
    <w:p w14:paraId="69E963C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0 || value &gt; 1) {</w:t>
      </w:r>
    </w:p>
    <w:p w14:paraId="39A555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16BCE7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6814BA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E4387F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FC48C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"safe") {</w:t>
      </w:r>
    </w:p>
    <w:p w14:paraId="32609F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0 || value &gt; 1) {</w:t>
      </w:r>
    </w:p>
    <w:p w14:paraId="3FC2559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"Помилка: Некоректно введене значення." &lt;&lt; "!\n";</w:t>
      </w:r>
    </w:p>
    <w:p w14:paraId="1D597D1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false;</w:t>
      </w:r>
    </w:p>
    <w:p w14:paraId="0D206D9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0180C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25A34BA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"price") {</w:t>
      </w:r>
    </w:p>
    <w:p w14:paraId="049A53B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1 || value &gt; INT_MAX) {</w:t>
      </w:r>
    </w:p>
    <w:p w14:paraId="2F8B15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05CE91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60B9C6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1FFB6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9F6C2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if(flag == "doors") {</w:t>
      </w:r>
    </w:p>
    <w:p w14:paraId="6A82E79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2 || value &gt; 6) {</w:t>
      </w:r>
    </w:p>
    <w:p w14:paraId="3AFBB0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64ADEE4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7F9A9E8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9BFF26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}</w:t>
      </w:r>
    </w:p>
    <w:p w14:paraId="03C48D6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"distance") {</w:t>
      </w:r>
    </w:p>
    <w:p w14:paraId="267267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&lt;= 0.0) {</w:t>
      </w:r>
    </w:p>
    <w:p w14:paraId="0DEC849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45A634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143F72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}</w:t>
      </w:r>
    </w:p>
    <w:p w14:paraId="611254D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74E734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"fuelPrice") {</w:t>
      </w:r>
    </w:p>
    <w:p w14:paraId="37A9788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&lt;= 0.0) {</w:t>
      </w:r>
    </w:p>
    <w:p w14:paraId="7B82D2E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64E1B04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41353F6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2CF476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4F368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"none") {</w:t>
      </w:r>
    </w:p>
    <w:p w14:paraId="190D278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"ERROR" &lt;&lt; endl;</w:t>
      </w:r>
    </w:p>
    <w:p w14:paraId="28B197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return false;</w:t>
      </w:r>
    </w:p>
    <w:p w14:paraId="400036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3250D8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</w:t>
      </w:r>
    </w:p>
    <w:p w14:paraId="1F8582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return true;</w:t>
      </w:r>
    </w:p>
    <w:p w14:paraId="5FE7D13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5B527FE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702897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760FA1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CarManager::printCarIndexList() const {</w:t>
      </w:r>
    </w:p>
    <w:p w14:paraId="2E6820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"\nІндекс\tМарка\n";</w:t>
      </w:r>
    </w:p>
    <w:p w14:paraId="6BC0F76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(size_t i = 0; i &lt; cars.size(); ++i) {</w:t>
      </w:r>
    </w:p>
    <w:p w14:paraId="64E00A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i &lt;&lt; "\t";</w:t>
      </w:r>
    </w:p>
    <w:p w14:paraId="02075E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cars[i]-&gt;print();</w:t>
      </w:r>
    </w:p>
    <w:p w14:paraId="6FC5112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6303C3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3383178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72A27C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CarManager::loadFromFile(const string&amp; filename) {</w:t>
      </w:r>
    </w:p>
    <w:p w14:paraId="3745BF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ifstream file(filename);</w:t>
      </w:r>
    </w:p>
    <w:p w14:paraId="09C4548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(!file.is_open()) {</w:t>
      </w:r>
    </w:p>
    <w:p w14:paraId="4BEA97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throw runtime_error(string("[loadFromFile] Failed to open file: ") + filename);</w:t>
      </w:r>
    </w:p>
    <w:p w14:paraId="01D4433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724153C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E4F80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line;</w:t>
      </w:r>
    </w:p>
    <w:p w14:paraId="5B0A5F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size_t lineNo = 0;</w:t>
      </w:r>
    </w:p>
    <w:p w14:paraId="380EC0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(getline(file, line)) {</w:t>
      </w:r>
    </w:p>
    <w:p w14:paraId="28F5C1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++lineNo;</w:t>
      </w:r>
    </w:p>
    <w:p w14:paraId="76FE6AD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(!line.empty()) {</w:t>
      </w:r>
    </w:p>
    <w:p w14:paraId="1956D81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try {</w:t>
      </w:r>
    </w:p>
    <w:p w14:paraId="33AC8D3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cars.push_back(make_shared&lt;Car&gt;(Car::fromCSV(line)));</w:t>
      </w:r>
    </w:p>
    <w:p w14:paraId="7DB1A2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22BDE6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catch (const std::exception&amp; ex) {</w:t>
      </w:r>
    </w:p>
    <w:p w14:paraId="6A3C2BD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cerr &lt;&lt; "[loadFromFile] Error parsing line " &lt;&lt; lineNo &lt;&lt; ": " &lt;&lt; ex.what() &lt;&lt; '\n';</w:t>
      </w:r>
    </w:p>
    <w:p w14:paraId="2169F88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7970E3D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catch (...) {</w:t>
      </w:r>
    </w:p>
    <w:p w14:paraId="7AE22F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cerr &lt;&lt; "[loadFromFile] Unknown error parsing line " &lt;&lt; lineNo &lt;&lt; '\n';</w:t>
      </w:r>
    </w:p>
    <w:p w14:paraId="5256BD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64A9BB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E812C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C881DA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CE653B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(file.bad()) {</w:t>
      </w:r>
    </w:p>
    <w:p w14:paraId="1B25F78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throw runtime_error(string("[loadFromFile] I/O error while reading file: ") + filename);</w:t>
      </w:r>
    </w:p>
    <w:p w14:paraId="1A95FFC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781B02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54EEF7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0450C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>void CarManager::saveToFile(const string&amp; filename) {</w:t>
      </w:r>
    </w:p>
    <w:p w14:paraId="440088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ofstream file(filename);</w:t>
      </w:r>
    </w:p>
    <w:p w14:paraId="6394627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(!file.is_open()) {</w:t>
      </w:r>
    </w:p>
    <w:p w14:paraId="4E91980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throw runtime_error(string("[saveToFile] Failed to open file for writing: ") + filename);</w:t>
      </w:r>
    </w:p>
    <w:p w14:paraId="42819AC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11CCA6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88C69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4DC43F7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file &lt;&lt; car-&gt;toCSV() &lt;&lt; '\n';</w:t>
      </w:r>
    </w:p>
    <w:p w14:paraId="7CC34A3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(!file) {</w:t>
      </w:r>
    </w:p>
    <w:p w14:paraId="6B02EA3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throw runtime_error(string("[saveToFile] Failed while writing to file: ") + filename);</w:t>
      </w:r>
    </w:p>
    <w:p w14:paraId="69E0D9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21593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0C64C4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2697EA3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42BFF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CarManager::addCar() {</w:t>
      </w:r>
    </w:p>
    <w:p w14:paraId="56E9DB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brand, color, model;   </w:t>
      </w:r>
    </w:p>
    <w:p w14:paraId="649D9D2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fuel, price;</w:t>
      </w:r>
    </w:p>
    <w:p w14:paraId="0DA3573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doors, year;    </w:t>
      </w:r>
    </w:p>
    <w:p w14:paraId="4E565FC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2A4497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"\n--- Додавання нового авто ---\n";</w:t>
      </w:r>
    </w:p>
    <w:p w14:paraId="53A3A96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"Марка: "; cin &gt;&gt; brand;</w:t>
      </w:r>
    </w:p>
    <w:p w14:paraId="48A6DD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"Модель: "; cin &gt;&gt; model;             </w:t>
      </w:r>
    </w:p>
    <w:p w14:paraId="449379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"Колір: "; </w:t>
      </w:r>
    </w:p>
    <w:p w14:paraId="68B3ED7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valid = false;</w:t>
      </w:r>
    </w:p>
    <w:p w14:paraId="59AA83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(!valid) {</w:t>
      </w:r>
    </w:p>
    <w:p w14:paraId="7D79A92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std::cin &gt;&gt; color;</w:t>
      </w:r>
    </w:p>
    <w:p w14:paraId="3F5B2F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valid = true; </w:t>
      </w:r>
    </w:p>
    <w:p w14:paraId="2848CE8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for (char c : color) {</w:t>
      </w:r>
    </w:p>
    <w:p w14:paraId="0C284B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if (!isalpha(c)) {</w:t>
      </w:r>
    </w:p>
    <w:p w14:paraId="00D2ABD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std::cerr &lt;&lt; "Помилка: введено недопустимий символ '" &lt;&lt; c &lt;&lt; "'!" &lt;&lt; std::endl;</w:t>
      </w:r>
    </w:p>
    <w:p w14:paraId="2D17840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valid = false;</w:t>
      </w:r>
    </w:p>
    <w:p w14:paraId="7A31562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break;          </w:t>
      </w:r>
    </w:p>
    <w:p w14:paraId="51C3692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50A4ED6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2338CA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EA7205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C91266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77B84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"Витрати бензину (л/100км): ";</w:t>
      </w:r>
    </w:p>
    <w:p w14:paraId="28A853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fuel = safeInput();</w:t>
      </w:r>
    </w:p>
    <w:p w14:paraId="5C9119A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(!checker(fuel, "fuel")) return;</w:t>
      </w:r>
    </w:p>
    <w:p w14:paraId="4590E8B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33D7DC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"Кількість дверей: ";</w:t>
      </w:r>
    </w:p>
    <w:p w14:paraId="490F942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doors)) {</w:t>
      </w:r>
    </w:p>
    <w:p w14:paraId="75B2CFD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ціле число (напр. 4): ";</w:t>
      </w:r>
    </w:p>
    <w:p w14:paraId="67DB5B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65483C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1F5737E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0087BE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085FE6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"Рік випуску: ";</w:t>
      </w:r>
    </w:p>
    <w:p w14:paraId="7F7C57D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year = safeInput();</w:t>
      </w:r>
    </w:p>
    <w:p w14:paraId="604342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(!checker(year, "year")) return;</w:t>
      </w:r>
    </w:p>
    <w:p w14:paraId="0F4CB04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C124CF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"Ціна: ";</w:t>
      </w:r>
    </w:p>
    <w:p w14:paraId="351E43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price = safeInput();</w:t>
      </w:r>
    </w:p>
    <w:p w14:paraId="651C7E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if (!checker(price, "price")) return;</w:t>
      </w:r>
    </w:p>
    <w:p w14:paraId="1127D28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FC3853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packageName;</w:t>
      </w:r>
    </w:p>
    <w:p w14:paraId="4ADA6D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hasAC, hasMultimedia, hasSafety;</w:t>
      </w:r>
    </w:p>
    <w:p w14:paraId="38A649F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configPrice;</w:t>
      </w:r>
    </w:p>
    <w:p w14:paraId="5E6F88F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cin.ignore(); </w:t>
      </w:r>
    </w:p>
    <w:p w14:paraId="77E6C44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"Назва комплектації: "; getline(cin, packageName);</w:t>
      </w:r>
    </w:p>
    <w:p w14:paraId="6B0489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cin.ignore();</w:t>
      </w:r>
    </w:p>
    <w:p w14:paraId="28096BB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"Чи є кондиціонер (1 - так/0 - ні): ";</w:t>
      </w:r>
    </w:p>
    <w:p w14:paraId="0C754E4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hasAC=safeInput();</w:t>
      </w:r>
    </w:p>
    <w:p w14:paraId="0B48BFA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(!checker(hasAC, "AC")) return;</w:t>
      </w:r>
    </w:p>
    <w:p w14:paraId="00EC42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"Чи є мультимедія (1 - так/0 - ні): ";</w:t>
      </w:r>
    </w:p>
    <w:p w14:paraId="02AEE04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hasMultimedia = safeInput();</w:t>
      </w:r>
    </w:p>
    <w:p w14:paraId="09DE47A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(!checker(hasMultimedia, "multi")) return;</w:t>
      </w:r>
    </w:p>
    <w:p w14:paraId="2F6EAF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"Чи є система безпеки (1 - так/0 - ні): ";</w:t>
      </w:r>
    </w:p>
    <w:p w14:paraId="446037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hasSafety = safeInput();</w:t>
      </w:r>
    </w:p>
    <w:p w14:paraId="3A2F4B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(!checker(hasSafety, "safe")) return;</w:t>
      </w:r>
    </w:p>
    <w:p w14:paraId="4378B9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"Нова ціна конфігурації: ";</w:t>
      </w:r>
    </w:p>
    <w:p w14:paraId="096492F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configPrice)) {</w:t>
      </w:r>
    </w:p>
    <w:p w14:paraId="7267009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748EB28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21634F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7A00753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E9EF80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39D43F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try {</w:t>
      </w:r>
    </w:p>
    <w:p w14:paraId="3345091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Configuration config(brand, model, packageName, hasAC, hasMultimedia, hasSafety, configPrice);</w:t>
      </w:r>
    </w:p>
    <w:p w14:paraId="7A7B61B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cars.push_back(make_shared&lt;Car&gt;(brand, toLower(color), model, fuel, doors, year, price, config));</w:t>
      </w:r>
    </w:p>
    <w:p w14:paraId="6A60B4E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Авто додано!\n";</w:t>
      </w:r>
    </w:p>
    <w:p w14:paraId="1B099C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AD5E5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(const std::exception&amp; ex) {</w:t>
      </w:r>
    </w:p>
    <w:p w14:paraId="5ADBAC5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Error creating car/configuration: " &lt;&lt; ex.what() &lt;&lt; '\n';</w:t>
      </w:r>
    </w:p>
    <w:p w14:paraId="386EC11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Помилка при створенні авто.\n";</w:t>
      </w:r>
    </w:p>
    <w:p w14:paraId="0BF39B5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1B9BA4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CFF2C6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(...) {</w:t>
      </w:r>
    </w:p>
    <w:p w14:paraId="2456761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Unknown error creating car/configuration\n";</w:t>
      </w:r>
    </w:p>
    <w:p w14:paraId="23FCCC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Невідома помилка при створенні авто.\n";</w:t>
      </w:r>
    </w:p>
    <w:p w14:paraId="3433F40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4824E5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A7B404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55EE6C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try {</w:t>
      </w:r>
    </w:p>
    <w:p w14:paraId="54C9009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saveToFile("cars.csv");</w:t>
      </w:r>
    </w:p>
    <w:p w14:paraId="3E2985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9F103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(const std::exception&amp; ex) {</w:t>
      </w:r>
    </w:p>
    <w:p w14:paraId="0E30D76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Failed to save to file: " &lt;&lt; ex.what() &lt;&lt; '\n';</w:t>
      </w:r>
    </w:p>
    <w:p w14:paraId="02C402E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Помилка збереження у файл.\n";</w:t>
      </w:r>
    </w:p>
    <w:p w14:paraId="34B111A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7FEAE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(...) {</w:t>
      </w:r>
    </w:p>
    <w:p w14:paraId="5081E0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Unknown error while saving to file\n";</w:t>
      </w:r>
    </w:p>
    <w:p w14:paraId="218E5A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Невідома помилка збереження у файл.\n";</w:t>
      </w:r>
    </w:p>
    <w:p w14:paraId="6D34BB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AF9984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454981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C5A92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CarManager::showAllCars() const {</w:t>
      </w:r>
    </w:p>
    <w:p w14:paraId="69BAC4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(cars.empty()) {</w:t>
      </w:r>
    </w:p>
    <w:p w14:paraId="3D171C9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"База порожня.\n";</w:t>
      </w:r>
    </w:p>
    <w:p w14:paraId="3AB102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33CA4D2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2FE080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"\n--- Всі автомобілі ---\n";</w:t>
      </w:r>
    </w:p>
    <w:p w14:paraId="168736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int index = 1;</w:t>
      </w:r>
    </w:p>
    <w:p w14:paraId="5C49A35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100B99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index &lt;&lt; endl;</w:t>
      </w:r>
    </w:p>
    <w:p w14:paraId="280C57A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car-&gt;print();</w:t>
      </w:r>
    </w:p>
    <w:p w14:paraId="7C8B9C8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index++;</w:t>
      </w:r>
    </w:p>
    <w:p w14:paraId="1301A2D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0D1E9C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50033E6E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77EDD7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CarManager::editCar() {</w:t>
      </w:r>
    </w:p>
    <w:p w14:paraId="4902564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79B5936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45E5931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редагування: ";</w:t>
      </w:r>
    </w:p>
    <w:p w14:paraId="1347BE5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index =  safeInput() - 1;;</w:t>
      </w:r>
    </w:p>
    <w:p w14:paraId="425D7D79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7A3667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729DF4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string brand, color, model;</w:t>
      </w:r>
    </w:p>
    <w:p w14:paraId="30CA66A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double fuel, price;</w:t>
      </w:r>
    </w:p>
    <w:p w14:paraId="5FD078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int doors, year;</w:t>
      </w:r>
    </w:p>
    <w:p w14:paraId="5B9D0F3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35E3F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"--- Редагування авто ---\n";</w:t>
      </w:r>
    </w:p>
    <w:p w14:paraId="41BE73C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марка: "; cin &gt;&gt; brand;</w:t>
      </w:r>
    </w:p>
    <w:p w14:paraId="426C19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модель: "; cin &gt;&gt; model; </w:t>
      </w:r>
    </w:p>
    <w:p w14:paraId="48274B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"Новий колір: "; </w:t>
      </w:r>
    </w:p>
    <w:p w14:paraId="267BFEE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bool valid = false;</w:t>
      </w:r>
    </w:p>
    <w:p w14:paraId="7DEE999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while (!valid) {</w:t>
      </w:r>
    </w:p>
    <w:p w14:paraId="45862B9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 &gt;&gt; color;</w:t>
      </w:r>
    </w:p>
    <w:p w14:paraId="4743FB1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valid = true;</w:t>
      </w:r>
    </w:p>
    <w:p w14:paraId="16040E5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for (char c : color) {</w:t>
      </w:r>
    </w:p>
    <w:p w14:paraId="34A65A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if (!isalpha(c)) {</w:t>
      </w:r>
    </w:p>
    <w:p w14:paraId="6CF42DF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    cerr &lt;&lt; "Помилка: введено недопустимий символ '" &lt;&lt; c &lt;&lt; "'!" &lt;&lt;endl&lt;&lt; "неможна вводити числове значення в колір"&lt;&lt;endl;</w:t>
      </w:r>
    </w:p>
    <w:p w14:paraId="6E957C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cout &lt;&lt; "Введіть колір ще раз: ";</w:t>
      </w:r>
    </w:p>
    <w:p w14:paraId="77E79D7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    valid = false;</w:t>
      </w:r>
    </w:p>
    <w:p w14:paraId="0B8FDB2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    break;</w:t>
      </w:r>
    </w:p>
    <w:p w14:paraId="28D8598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}</w:t>
      </w:r>
    </w:p>
    <w:p w14:paraId="0EEFD73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221FB81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5E607C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"Нові витрати бензину: "; </w:t>
      </w:r>
    </w:p>
    <w:p w14:paraId="54C5F4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fuel = safeInput();</w:t>
      </w:r>
    </w:p>
    <w:p w14:paraId="494F1D9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(!checker(fuel, "fuel")) return;</w:t>
      </w:r>
    </w:p>
    <w:p w14:paraId="7B2E43B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8E920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кількість дверей: ";</w:t>
      </w:r>
    </w:p>
    <w:p w14:paraId="629721C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doors = safeInput();</w:t>
      </w:r>
    </w:p>
    <w:p w14:paraId="5AF6B6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if (!checker(doors, "doors")) return;</w:t>
      </w:r>
    </w:p>
    <w:p w14:paraId="45C791A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42B82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"Новий рік випуску: ";</w:t>
      </w:r>
    </w:p>
    <w:p w14:paraId="6439F8E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year = safeInput();</w:t>
      </w:r>
    </w:p>
    <w:p w14:paraId="1F0ED4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(!checker(year, "year")) return;</w:t>
      </w:r>
    </w:p>
    <w:p w14:paraId="16E8815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0B678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ціна: ";</w:t>
      </w:r>
    </w:p>
    <w:p w14:paraId="233D031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price = safeInput();</w:t>
      </w:r>
    </w:p>
    <w:p w14:paraId="76AD234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if (!checker(price, "price")) return;</w:t>
      </w:r>
    </w:p>
    <w:p w14:paraId="6B307B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</w:t>
      </w:r>
    </w:p>
    <w:p w14:paraId="3DF4E8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double configPrice;</w:t>
      </w:r>
    </w:p>
    <w:p w14:paraId="779943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string packageName;</w:t>
      </w:r>
    </w:p>
    <w:p w14:paraId="4DB72A4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bool hasAC, hasMultimedia, hasSafety;</w:t>
      </w:r>
    </w:p>
    <w:p w14:paraId="06DDA8D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"Назва комплектації: "; getline(cin, packageName);</w:t>
      </w:r>
    </w:p>
    <w:p w14:paraId="00A3A2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"Чи є кондиціонер (1 - так/0 - ні): ";</w:t>
      </w:r>
    </w:p>
    <w:p w14:paraId="20AADE4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hasAC = safeInput();</w:t>
      </w:r>
    </w:p>
    <w:p w14:paraId="561F4C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(!checker(hasAC, "AC")) return;</w:t>
      </w:r>
    </w:p>
    <w:p w14:paraId="09B83B4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"Чи є мультимедія (1 - так/0 - ні): ";</w:t>
      </w:r>
    </w:p>
    <w:p w14:paraId="7BC71E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hasMultimedia = safeInput();</w:t>
      </w:r>
    </w:p>
    <w:p w14:paraId="20EE1E4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(!checker(hasMultimedia, "multi")) return;</w:t>
      </w:r>
    </w:p>
    <w:p w14:paraId="6A0BD73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"Чи є система безпеки (1 - так/0 - ні): ";</w:t>
      </w:r>
    </w:p>
    <w:p w14:paraId="634C41E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hasSafety = safeInput();</w:t>
      </w:r>
    </w:p>
    <w:p w14:paraId="7F8839F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(!checker(hasSafety, "safe")) return;</w:t>
      </w:r>
    </w:p>
    <w:p w14:paraId="2824A1C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ціна: ";</w:t>
      </w:r>
    </w:p>
    <w:p w14:paraId="205F429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while (!(cin &gt;&gt; configPrice)) {</w:t>
      </w:r>
    </w:p>
    <w:p w14:paraId="018B23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51CC956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cin.clear();</w:t>
      </w:r>
    </w:p>
    <w:p w14:paraId="308C1E3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0A6FA66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84EA9E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CD82A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try {</w:t>
      </w:r>
    </w:p>
    <w:p w14:paraId="0BDDA43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Configuration config(brand, model, packageName, hasAC, hasMultimedia, hasSafety, configPrice);</w:t>
      </w:r>
    </w:p>
    <w:p w14:paraId="50F1FD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cars[index] = make_shared&lt;Car&gt;(brand, toLower(color), model, fuel, doors, year, price, config);</w:t>
      </w:r>
    </w:p>
    <w:p w14:paraId="6E90DC4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Авто оновлено!\n";</w:t>
      </w:r>
    </w:p>
    <w:p w14:paraId="465E87C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38C83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(const std::exception&amp; ex) {</w:t>
      </w:r>
    </w:p>
    <w:p w14:paraId="3099447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Error creating car/configuration: " &lt;&lt; ex.what() &lt;&lt; '\n';</w:t>
      </w:r>
    </w:p>
    <w:p w14:paraId="02E5028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Помилка при оновленні авто.\n";</w:t>
      </w:r>
    </w:p>
    <w:p w14:paraId="269E68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return;</w:t>
      </w:r>
    </w:p>
    <w:p w14:paraId="2608D7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C3A01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(...) {</w:t>
      </w:r>
    </w:p>
    <w:p w14:paraId="185627E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Unknown error creating car/configuration\n";</w:t>
      </w:r>
    </w:p>
    <w:p w14:paraId="3C460A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Невідома помилка при оновленні авто.\n";</w:t>
      </w:r>
    </w:p>
    <w:p w14:paraId="65FACB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return;</w:t>
      </w:r>
    </w:p>
    <w:p w14:paraId="616E8E8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95EB0C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0B187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try {</w:t>
      </w:r>
    </w:p>
    <w:p w14:paraId="65AA3FA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saveToFile("cars.csv");</w:t>
      </w:r>
    </w:p>
    <w:p w14:paraId="4F59E20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4641355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(const std::exception&amp; ex) {</w:t>
      </w:r>
    </w:p>
    <w:p w14:paraId="4EA8C5D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Failed to save to file: " &lt;&lt; ex.what() &lt;&lt; '\n';</w:t>
      </w:r>
    </w:p>
    <w:p w14:paraId="3BBAA48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Помилка збереження у файл.\n";</w:t>
      </w:r>
    </w:p>
    <w:p w14:paraId="02464CE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DFFD6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(...) {</w:t>
      </w:r>
    </w:p>
    <w:p w14:paraId="3AD80E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Unknown error while saving to file\n";</w:t>
      </w:r>
    </w:p>
    <w:p w14:paraId="0DB4760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Невідома помилка збереження у файл.\n";</w:t>
      </w:r>
    </w:p>
    <w:p w14:paraId="5F207C6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}</w:t>
      </w:r>
    </w:p>
    <w:p w14:paraId="7C50518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05596E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5E8A8E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індекс!\n";</w:t>
      </w:r>
    </w:p>
    <w:p w14:paraId="048F971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3A492A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B9A816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16264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CarManager::removeCar() {</w:t>
      </w:r>
    </w:p>
    <w:p w14:paraId="16B052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0553D3A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7BEBBE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видалення: ";</w:t>
      </w:r>
    </w:p>
    <w:p w14:paraId="1DE9D99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index =  safeInput() - 1;;</w:t>
      </w:r>
    </w:p>
    <w:p w14:paraId="2F4E765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701DB4D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cars.erase(cars.begin() + index);</w:t>
      </w:r>
    </w:p>
    <w:p w14:paraId="3EAEF3B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Авто видалено!\n";</w:t>
      </w:r>
    </w:p>
    <w:p w14:paraId="58C8B76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2731CBC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C6382C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509E202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індекс!\n";</w:t>
      </w:r>
    </w:p>
    <w:p w14:paraId="5D447A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2709E3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1634C0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969B1E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CarManager::findMostEconomicalCar() const {</w:t>
      </w:r>
    </w:p>
    <w:p w14:paraId="06DB4F6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(cars.empty()) {</w:t>
      </w:r>
    </w:p>
    <w:p w14:paraId="2680E8E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"База порожня.\n"; return;</w:t>
      </w:r>
    </w:p>
    <w:p w14:paraId="3A737C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B8C3A8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auto best = min_element(cars.begin(), cars.end(),</w:t>
      </w:r>
    </w:p>
    <w:p w14:paraId="4DAD5F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[](auto&amp; a, auto&amp; b) { return a-&gt;getFuelConsumption() &lt; b-&gt;getFuelConsumption(); });</w:t>
      </w:r>
    </w:p>
    <w:p w14:paraId="0F3E159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"\nНайекономічніший автомобіль:\n";</w:t>
      </w:r>
    </w:p>
    <w:p w14:paraId="5BCF5CC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(*best)-&gt;print();</w:t>
      </w:r>
    </w:p>
    <w:p w14:paraId="3D283C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BB7289E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C9E16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CarManager::averagePriceInPeriod() const {</w:t>
      </w:r>
    </w:p>
    <w:p w14:paraId="67C99C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start, end;</w:t>
      </w:r>
    </w:p>
    <w:p w14:paraId="3C8C6E7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початковий рік: ";</w:t>
      </w:r>
    </w:p>
    <w:p w14:paraId="7277A2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start)) {</w:t>
      </w:r>
    </w:p>
    <w:p w14:paraId="72AF5F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ціле число ";</w:t>
      </w:r>
    </w:p>
    <w:p w14:paraId="4CE36D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4BF683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4B2608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D31ECE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F5939B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кінцевий рік : ";</w:t>
      </w:r>
    </w:p>
    <w:p w14:paraId="2D083AB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end)) {</w:t>
      </w:r>
    </w:p>
    <w:p w14:paraId="2FC11D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1E8459C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56743FB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44BE34D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FFCF2C4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5FA35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sum = 0; int count = 0;</w:t>
      </w:r>
    </w:p>
    <w:p w14:paraId="5AF38E1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4C9E6B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(car-&gt;getYear() &gt;= start &amp;&amp; car-&gt;getYear() &lt;= end) {</w:t>
      </w:r>
    </w:p>
    <w:p w14:paraId="74A075E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sum += car-&gt;getPrice();</w:t>
      </w:r>
    </w:p>
    <w:p w14:paraId="4AD858A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count++;</w:t>
      </w:r>
    </w:p>
    <w:p w14:paraId="68CE56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}</w:t>
      </w:r>
    </w:p>
    <w:p w14:paraId="4EE06B1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27A14D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(count == 0) cout &lt;&lt; "? Немає авто у цьому періоді.\n";</w:t>
      </w:r>
    </w:p>
    <w:p w14:paraId="707D9B9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cout &lt;&lt; "Середня ціна: " &lt;&lt; sum / count &lt;&lt; " грн\n";</w:t>
      </w:r>
    </w:p>
    <w:p w14:paraId="1DC7183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9F8FBE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FE3B0E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// ---------------- Сортування ----------------</w:t>
      </w:r>
    </w:p>
    <w:p w14:paraId="3D06FA9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CarManager::sortByPrice(bool ascending) {</w:t>
      </w:r>
    </w:p>
    <w:p w14:paraId="4FC951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794EF7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ascending ? a-&gt;getPrice() &lt; b-&gt;getPrice() : a-&gt;getPrice() &gt; b-&gt;getPrice();</w:t>
      </w:r>
    </w:p>
    <w:p w14:paraId="6588DFC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});</w:t>
      </w:r>
    </w:p>
    <w:p w14:paraId="4EFEFD5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"? Відсортовано за ціною.\n";</w:t>
      </w:r>
    </w:p>
    <w:p w14:paraId="2748BC3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C69F8EE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87F7F9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CarManager::sortByYear(bool ascending) {</w:t>
      </w:r>
    </w:p>
    <w:p w14:paraId="4E4F192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4B85B2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ascending ? a-&gt;getYear() &lt; b-&gt;getYear() : a-&gt;getYear() &gt; b-&gt;getYear();</w:t>
      </w:r>
    </w:p>
    <w:p w14:paraId="6315535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});</w:t>
      </w:r>
    </w:p>
    <w:p w14:paraId="442A18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"? Відсортовано за роком.\n";</w:t>
      </w:r>
    </w:p>
    <w:p w14:paraId="1DEC6B5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1DE37F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516501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CarManager::sortByFuelConsumption(bool ascending) {</w:t>
      </w:r>
    </w:p>
    <w:p w14:paraId="140AFC7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048321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ascending ? a-&gt;getFuelConsumption() &lt; b-&gt;getFuelConsumption()</w:t>
      </w:r>
    </w:p>
    <w:p w14:paraId="359A39D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: a-&gt;getFuelConsumption() &gt; b-&gt;getFuelConsumption();</w:t>
      </w:r>
    </w:p>
    <w:p w14:paraId="78AAB57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});</w:t>
      </w:r>
    </w:p>
    <w:p w14:paraId="47FF87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"? Відсортовано за витратами пального.\n";</w:t>
      </w:r>
    </w:p>
    <w:p w14:paraId="310F04F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83D439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15751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// ---------------- Фільтрація ----------------</w:t>
      </w:r>
    </w:p>
    <w:p w14:paraId="1DE50E7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CarManager::filterByBrand(const string&amp; b) const {</w:t>
      </w:r>
    </w:p>
    <w:p w14:paraId="776818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"\nФільтр за маркою: " &lt;&lt; b &lt;&lt; "\n";</w:t>
      </w:r>
    </w:p>
    <w:p w14:paraId="6F8F7E6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string brandLower = toLower(b);</w:t>
      </w:r>
    </w:p>
    <w:p w14:paraId="6EF109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2FFD33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1F9D0A6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(car-&gt;isBrand(b)) {</w:t>
      </w:r>
    </w:p>
    <w:p w14:paraId="66A4516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48D4BE2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248FCC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B98339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900C50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з такою маркою.\n";</w:t>
      </w:r>
    </w:p>
    <w:p w14:paraId="0D93AA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4F4A49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85B14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CarManager::filterByColor(const string&amp; color) const {</w:t>
      </w:r>
    </w:p>
    <w:p w14:paraId="09358A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"\nФільтр за кольором: " &lt;&lt; color &lt;&lt; "\n";</w:t>
      </w:r>
    </w:p>
    <w:p w14:paraId="65FE77C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string colorLower = toLower(color);</w:t>
      </w:r>
    </w:p>
    <w:p w14:paraId="6E450F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6A6489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2E0507A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(car-&gt;getColor() == colorLower) {</w:t>
      </w:r>
    </w:p>
    <w:p w14:paraId="120466E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4DEC1A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75AEAF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4980FD6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486E4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if (!found) cout &lt;&lt; "? Немає авто з таким кольором.\n";</w:t>
      </w:r>
    </w:p>
    <w:p w14:paraId="7607AB5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F44D83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F266A1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CarManager::filterByYear(int year) const {</w:t>
      </w:r>
    </w:p>
    <w:p w14:paraId="6FC137E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"\nФільтр за роком: " &lt;&lt; year &lt;&lt; "\n";</w:t>
      </w:r>
    </w:p>
    <w:p w14:paraId="628B0F5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0BD8FFF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1EDF40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(car-&gt;getYear() == year) {</w:t>
      </w:r>
    </w:p>
    <w:p w14:paraId="75BC3B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5132A67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1F29BC9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1F34A2A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150CA8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цього року.\n";</w:t>
      </w:r>
    </w:p>
    <w:p w14:paraId="5377033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7C37B8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1677B8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CarManager::showCarAge() const {</w:t>
      </w:r>
    </w:p>
    <w:p w14:paraId="39FAE9C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index;</w:t>
      </w:r>
    </w:p>
    <w:p w14:paraId="69E8055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0521800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перевірки віку: "; </w:t>
      </w:r>
    </w:p>
    <w:p w14:paraId="7138259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index =  safeInput() - 1;;</w:t>
      </w:r>
    </w:p>
    <w:p w14:paraId="1207D8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521983F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"Вік авто: " &lt;&lt; cars[index]-&gt;getAge() &lt;&lt; " років\n";</w:t>
      </w:r>
    </w:p>
    <w:p w14:paraId="37E877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C3731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1C832B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індекс.\n";</w:t>
      </w:r>
    </w:p>
    <w:p w14:paraId="6F272A1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C87184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5BB97A3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8B5305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CarManager::findByBrand() const {</w:t>
      </w:r>
    </w:p>
    <w:p w14:paraId="1A0D4C3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b;</w:t>
      </w:r>
    </w:p>
    <w:p w14:paraId="0B3160B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марку для пошуку: "; cin &gt;&gt; b;</w:t>
      </w:r>
    </w:p>
    <w:p w14:paraId="005880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filterByBrand(b);</w:t>
      </w:r>
    </w:p>
    <w:p w14:paraId="5E420E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7205DD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FBCAD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CarManager::searchCars() const {</w:t>
      </w:r>
    </w:p>
    <w:p w14:paraId="2451B6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(cars.empty()) {</w:t>
      </w:r>
    </w:p>
    <w:p w14:paraId="6DCD37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"База порожня.\n";</w:t>
      </w:r>
    </w:p>
    <w:p w14:paraId="74D5C6D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483A14A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73614F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0CF359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brandFilter, colorFilter;</w:t>
      </w:r>
    </w:p>
    <w:p w14:paraId="58472D5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yearFilter = 0;</w:t>
      </w:r>
    </w:p>
    <w:p w14:paraId="3DA2E32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CF04D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"\n--- Пошук авто ---\n";</w:t>
      </w:r>
    </w:p>
    <w:p w14:paraId="19D01EB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марку (або залиште порожнім): ";</w:t>
      </w:r>
    </w:p>
    <w:p w14:paraId="6037082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cin.ignore();</w:t>
      </w:r>
    </w:p>
    <w:p w14:paraId="3A3FB5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getline(cin, brandFilter);</w:t>
      </w:r>
    </w:p>
    <w:p w14:paraId="39331A1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87BD7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колір (або залиште порожнім): ";</w:t>
      </w:r>
    </w:p>
    <w:p w14:paraId="41FE246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getline(cin, colorFilter);</w:t>
      </w:r>
    </w:p>
    <w:p w14:paraId="4DC7F91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BAC71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рік (або 0 для пропуску): ";</w:t>
      </w:r>
    </w:p>
    <w:p w14:paraId="7190DC4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cin &gt;&gt; yearFilter;</w:t>
      </w:r>
    </w:p>
    <w:p w14:paraId="5D5F43A4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AB2DF1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brandFilter = toLower(brandFilter);</w:t>
      </w:r>
    </w:p>
    <w:p w14:paraId="2B25608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colorFilter = toLower(colorFilter);</w:t>
      </w:r>
    </w:p>
    <w:p w14:paraId="53F404F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36F31E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6BD936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7096AC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string carStr = toLower(car-&gt;toCSV());</w:t>
      </w:r>
    </w:p>
    <w:p w14:paraId="0F515D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bool matches = true;</w:t>
      </w:r>
    </w:p>
    <w:p w14:paraId="3F89878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A21F78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(!brandFilter.empty() &amp;&amp; carStr.find(brandFilter) == string::npos)</w:t>
      </w:r>
    </w:p>
    <w:p w14:paraId="2421BE9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matches = false;</w:t>
      </w:r>
    </w:p>
    <w:p w14:paraId="3D98E0A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(!colorFilter.empty() &amp;&amp; carStr.find(colorFilter) == string::npos)</w:t>
      </w:r>
    </w:p>
    <w:p w14:paraId="2CEF129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matches = false;</w:t>
      </w:r>
    </w:p>
    <w:p w14:paraId="6AA87C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(yearFilter != 0 &amp;&amp; car-&gt;getYear() != yearFilter)</w:t>
      </w:r>
    </w:p>
    <w:p w14:paraId="5CB09DF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matches = false;</w:t>
      </w:r>
    </w:p>
    <w:p w14:paraId="7EA901D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4B891A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(matches) {</w:t>
      </w:r>
    </w:p>
    <w:p w14:paraId="27B7EFD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5679960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117C57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A48648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645137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3088B3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</w:t>
      </w:r>
    </w:p>
    <w:p w14:paraId="09D135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"Нічого не знайдено за заданими критеріями.\n";</w:t>
      </w:r>
    </w:p>
    <w:p w14:paraId="39EF709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31BFA05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F76B54C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815E4F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CarManager::findEconomicalCars() const {</w:t>
      </w:r>
    </w:p>
    <w:p w14:paraId="6AFDFF6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limit;</w:t>
      </w:r>
    </w:p>
    <w:p w14:paraId="2D3C99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ліміт витрат пального (літр/100км): "; cin &gt;&gt; limit;</w:t>
      </w:r>
    </w:p>
    <w:p w14:paraId="08D386F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35EE25F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C3487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(car-&gt;isEconomical(limit)) {</w:t>
      </w:r>
    </w:p>
    <w:p w14:paraId="56326D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6792B75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0290E26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0B4A09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25547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економніших за " &lt;&lt; limit &lt;&lt; " л/100км.\n";</w:t>
      </w:r>
    </w:p>
    <w:p w14:paraId="0CB1EFE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14CE4E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DF5E5F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CarManager::findFamilyCars() const {</w:t>
      </w:r>
    </w:p>
    <w:p w14:paraId="7D8422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"\nСімейні авто (&gt;=4 дверей):\n";</w:t>
      </w:r>
    </w:p>
    <w:p w14:paraId="513955B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1F9AAB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BA0A31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(car-&gt;isFamilyCar()) {</w:t>
      </w:r>
    </w:p>
    <w:p w14:paraId="2C9E220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498CD4A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3AC761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0DEE097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FED0E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Сімейних авто немає.\n";</w:t>
      </w:r>
    </w:p>
    <w:p w14:paraId="445D33F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69EBFB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32E233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CarManager::filterByModel(const string&amp; m) const {</w:t>
      </w:r>
    </w:p>
    <w:p w14:paraId="2C0A4E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cout &lt;&lt; "\nФільтр за моделлю: " &lt;&lt; m &lt;&lt; "\n";</w:t>
      </w:r>
    </w:p>
    <w:p w14:paraId="2261045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7EF1541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B344E0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(car-&gt;getModel() == m) {</w:t>
      </w:r>
    </w:p>
    <w:p w14:paraId="70A126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715C2C4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781C34F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D284A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DB69D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з такою моделлю.\n";</w:t>
      </w:r>
    </w:p>
    <w:p w14:paraId="21CBB08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E3F9A69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9137B8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CarManager::applyDiscountToCar() {</w:t>
      </w:r>
    </w:p>
    <w:p w14:paraId="4B7775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40EAB3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percent;</w:t>
      </w:r>
    </w:p>
    <w:p w14:paraId="0703C1D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363110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знижки: "; index =  safeInput() - 1;</w:t>
      </w:r>
    </w:p>
    <w:p w14:paraId="134686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відсоток знижки: "; cin &gt;&gt; percent;</w:t>
      </w:r>
    </w:p>
    <w:p w14:paraId="13AF763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D56F7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1C6EE7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cars[index]-&gt;applyDiscount(percent);</w:t>
      </w:r>
    </w:p>
    <w:p w14:paraId="65B2C3C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Знижку застосовано!\n";</w:t>
      </w:r>
    </w:p>
    <w:p w14:paraId="160E8E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cars[index]-&gt;print();</w:t>
      </w:r>
    </w:p>
    <w:p w14:paraId="4771341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CE8CE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6A55ED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індекс.\n";</w:t>
      </w:r>
    </w:p>
    <w:p w14:paraId="7D9562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6F2CA0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0B3D9D34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5C496E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CarManager::calcTripCost() const {</w:t>
      </w:r>
    </w:p>
    <w:p w14:paraId="71DCF8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4524DB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distance, fuelPrice;</w:t>
      </w:r>
    </w:p>
    <w:p w14:paraId="31F42A6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7F0BC9D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авто: "; index =  safeInput() - 1;;</w:t>
      </w:r>
    </w:p>
    <w:p w14:paraId="024A68A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відстань поїздки (км): ";</w:t>
      </w:r>
    </w:p>
    <w:p w14:paraId="7B9E007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distance = safeInputDouble();</w:t>
      </w:r>
    </w:p>
    <w:p w14:paraId="7784FD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(!checker(distance, "distance")) return;</w:t>
      </w:r>
    </w:p>
    <w:p w14:paraId="43ED87A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ціну за літр пального (грн): ";</w:t>
      </w:r>
    </w:p>
    <w:p w14:paraId="0A7A3C6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fuelPrice = safeInputDouble();</w:t>
      </w:r>
    </w:p>
    <w:p w14:paraId="0E6D203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(!checker(fuelPrice, "fuelPrice")) return;</w:t>
      </w:r>
    </w:p>
    <w:p w14:paraId="0B7A29D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8A4C0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136B78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double cost = cars[index]-&gt;costPer100km(fuelPrice) * (distance / 100.0);</w:t>
      </w:r>
    </w:p>
    <w:p w14:paraId="1CF4B7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"Вартість поїздки: " &lt;&lt; cost &lt;&lt; " грн\n";</w:t>
      </w:r>
    </w:p>
    <w:p w14:paraId="73294EC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2BF220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498906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індекс.\n";</w:t>
      </w:r>
    </w:p>
    <w:p w14:paraId="28D8249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700C7C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3FD71C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D0331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CarManager::showHelp() const {</w:t>
      </w:r>
    </w:p>
    <w:p w14:paraId="2E87CF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"\n================ Довідка для адміністратора ================\n";</w:t>
      </w:r>
    </w:p>
    <w:p w14:paraId="2B337B5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10FAE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019C611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cout &lt;&lt; "Ця програма є системою управління автосалоном. Вона дозволяє\n";</w:t>
      </w:r>
    </w:p>
    <w:p w14:paraId="674627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"адміністраторам та користувачам працювати зі спільною базою даних автомобілів,\n";</w:t>
      </w:r>
    </w:p>
    <w:p w14:paraId="097542E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"що зберігається у файлі 'cars.csv'.\n";</w:t>
      </w:r>
    </w:p>
    <w:p w14:paraId="72954F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"Адміністратор має повний доступ до всіх функцій, включаючи керування\n";</w:t>
      </w:r>
    </w:p>
    <w:p w14:paraId="6505533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"користувачами та редагування каталогу авто.\n";</w:t>
      </w:r>
    </w:p>
    <w:p w14:paraId="18578F6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2250B0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1224F69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"1. При введенні числових даних (ціна, рік, кількість дверей) використовуйте\n";</w:t>
      </w:r>
    </w:p>
    <w:p w14:paraId="2F15D4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   лише цифри. Введення тексту призведе до помилки.\n";</w:t>
      </w:r>
    </w:p>
    <w:p w14:paraId="738A038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При введенні тексту (марка, модель, колір) уникайте пробілів.\n";</w:t>
      </w:r>
    </w:p>
    <w:p w14:paraId="10B6BF0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   Наприклад, вводьте 'Volkswagen', а не 'Volks wagen'.\n";</w:t>
      </w:r>
    </w:p>
    <w:p w14:paraId="4DCBD0D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"3. Для позначення 'так' або 'ні' (наприклад, наявність кондиціонера)\n";</w:t>
      </w:r>
    </w:p>
    <w:p w14:paraId="1F181C7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   використовуйте 1 для 'так' і 0 для 'ні'.\n";</w:t>
      </w:r>
    </w:p>
    <w:p w14:paraId="7B085F23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B36A91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4B02B0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Керування каталогом ---\n";</w:t>
      </w:r>
    </w:p>
    <w:p w14:paraId="4147639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6AC3EA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 Додати нове авто       - Запускає процес додавання нового авто в каталог.\n";</w:t>
      </w:r>
    </w:p>
    <w:p w14:paraId="78F7B5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51F78D8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"6.  Видалити авто          - Видаляє автомобіль з бази за його індексом.\n";</w:t>
      </w:r>
    </w:p>
    <w:p w14:paraId="20FD752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"12. Застосувати знижку     - Застосовує відсоткову знижку до ціни обраного авто.\n\n";</w:t>
      </w:r>
    </w:p>
    <w:p w14:paraId="3683E50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CF54C0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Аналітика та пошук ---\n";</w:t>
      </w:r>
    </w:p>
    <w:p w14:paraId="69727B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"3.  Найекономічніше авто   - Знаходить авто з найменшими витратами пального.\n";</w:t>
      </w:r>
    </w:p>
    <w:p w14:paraId="67EFA78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"4.  Середня ціна у періоді - Розраховує середню ціну авто за вказаний період років.\n";</w:t>
      </w:r>
    </w:p>
    <w:p w14:paraId="6FFBFA3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"8.  Пошук за критеріями    - Розширений пошук за маркою, кольором та роком.\n";</w:t>
      </w:r>
    </w:p>
    <w:p w14:paraId="30BA944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"9.  Пошук за маркою        - Швидкий пошук та фільтрація всіх авто конкретної марки.\n";</w:t>
      </w:r>
    </w:p>
    <w:p w14:paraId="00D642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"13. Показати вік авто      - Визначає вік обраного автомобіля.\n";</w:t>
      </w:r>
    </w:p>
    <w:p w14:paraId="36CAAD7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"14. Розрахувати вартість   - Розраховує вартість поїздки на задану відстань.\n\n";</w:t>
      </w:r>
    </w:p>
    <w:p w14:paraId="186E7F09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20C4D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Сортування та фільтрація ---\n";</w:t>
      </w:r>
    </w:p>
    <w:p w14:paraId="0D02D0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4012D98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"19-21. Фільтрувати         - Показує авто, що відповідають заданому кольору або року.\n\n";</w:t>
      </w:r>
    </w:p>
    <w:p w14:paraId="2E3072A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3AA48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Керування акаунтом ---\n";</w:t>
      </w:r>
    </w:p>
    <w:p w14:paraId="06B5EB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0C231F1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"23. Вийти з програми       - Зберігає всі зміни та завершує роботу програми.\n";</w:t>
      </w:r>
    </w:p>
    <w:p w14:paraId="3A6B86A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4A186B7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5E0593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CarManager::showHelpnotadm() const {</w:t>
      </w:r>
    </w:p>
    <w:p w14:paraId="2ACADB9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"\n================== Довідка для користувача ==================\n";</w:t>
      </w:r>
    </w:p>
    <w:p w14:paraId="4357C09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88467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2A8942B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"Ця програма є каталогом автомобілів автосалону. Ви можете\n";</w:t>
      </w:r>
    </w:p>
    <w:p w14:paraId="6ED23B0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"переглядати, шукати, сортувати та аналізувати доступні автомобілі.\n";</w:t>
      </w:r>
    </w:p>
    <w:p w14:paraId="122F6A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"Усі дані завантажуються зі спільної бази даних.\n";</w:t>
      </w:r>
    </w:p>
    <w:p w14:paraId="401E9D6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189D3A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4F89C04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"1. При введенні числових даних (наприклад, рік) використовуйте лише цифри.\n";</w:t>
      </w:r>
    </w:p>
    <w:p w14:paraId="72A335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При введенні тексту (марка, колір) пишіть одне слово без пробілів.\n";</w:t>
      </w:r>
    </w:p>
    <w:p w14:paraId="7A5954E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01C54B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69EB3FC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Перегляд та аналітика ---\n";</w:t>
      </w:r>
    </w:p>
    <w:p w14:paraId="00FBB2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cout &lt;&lt; "1.  Переглянути всі авто  - Виводить повний список автомобілів у базі.\n";</w:t>
      </w:r>
    </w:p>
    <w:p w14:paraId="530285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 Найекономічніше авто   - Знаходить авто з найменшими витратами пального.\n";</w:t>
      </w:r>
    </w:p>
    <w:p w14:paraId="22D47D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"3.  Середня ціна у періоді - Розраховує середню ціну авто за вказаний період років.\n";</w:t>
      </w:r>
    </w:p>
    <w:p w14:paraId="4CD1A7B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"4.  Пошук за критеріями    - Дозволяє знайти авто за маркою, кольором або роком.\n\n";</w:t>
      </w:r>
    </w:p>
    <w:p w14:paraId="221B146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3EBA5B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Сортування та фільтрація ---\n";</w:t>
      </w:r>
    </w:p>
    <w:p w14:paraId="02412A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"5-8.  Сортувати            - Сортує список авто за ціною або роком.\n";</w:t>
      </w:r>
    </w:p>
    <w:p w14:paraId="190B6C7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"9-10. Фільтрувати          - Показує авто, що відповідають заданому кольору або року.\n\n";</w:t>
      </w:r>
    </w:p>
    <w:p w14:paraId="664C34D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49434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Загальні команди ---\n";</w:t>
      </w:r>
    </w:p>
    <w:p w14:paraId="14B7EA3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"11. Допомога (цей список)  - Виводить цю довідку.\n";</w:t>
      </w:r>
    </w:p>
    <w:p w14:paraId="6EA0F24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"12. Вийти з програми       - Завершує роботу програми.\n";</w:t>
      </w:r>
    </w:p>
    <w:p w14:paraId="2F7AA33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42BE17DE" w14:textId="2E352162" w:rsidR="0054070F" w:rsidRPr="00F656A6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  <w:r w:rsidRPr="00681D79">
        <w:rPr>
          <w:rStyle w:val="ac"/>
          <w:noProof/>
          <w:lang w:val="uk-UA"/>
        </w:rPr>
        <w:t xml:space="preserve"> </w:t>
      </w:r>
      <w:r w:rsidR="00367B8A" w:rsidRPr="00F656A6">
        <w:rPr>
          <w:rStyle w:val="ac"/>
          <w:noProof/>
          <w:lang w:val="uk-UA"/>
        </w:rPr>
        <w:br w:type="page"/>
      </w:r>
    </w:p>
    <w:p w14:paraId="11A67D16" w14:textId="77777777" w:rsidR="0054070F" w:rsidRPr="00F656A6" w:rsidRDefault="0054070F">
      <w:pPr>
        <w:rPr>
          <w:rStyle w:val="ac"/>
          <w:noProof/>
          <w:lang w:val="uk-UA"/>
        </w:rPr>
      </w:pPr>
    </w:p>
    <w:p w14:paraId="3B197BE0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5" w:name="_Toc214895535"/>
      <w:r w:rsidRPr="00F656A6">
        <w:rPr>
          <w:noProof/>
        </w:rPr>
        <w:t>Програмний модуль “Configuration”</w:t>
      </w:r>
      <w:bookmarkEnd w:id="45"/>
    </w:p>
    <w:p w14:paraId="5BB213C5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59AD4CC6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6" w:name="_Toc214895536"/>
      <w:r w:rsidRPr="00F656A6">
        <w:rPr>
          <w:rStyle w:val="kodChar"/>
          <w:noProof/>
        </w:rPr>
        <w:t>Вміст “Configuration.h”</w:t>
      </w:r>
      <w:bookmarkEnd w:id="46"/>
    </w:p>
    <w:p w14:paraId="68672A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58D4C5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759F7C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"IPrintable.h"</w:t>
      </w:r>
    </w:p>
    <w:p w14:paraId="028623F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F1EBA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8DF358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158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3E17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Configuration</w:t>
      </w:r>
    </w:p>
    <w:p w14:paraId="6AB1C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комплектацію автомобіля.</w:t>
      </w:r>
    </w:p>
    <w:p w14:paraId="4026EF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Зберігає інформацію про пакет опцій (кондиціонер, мультимедіа),</w:t>
      </w:r>
    </w:p>
    <w:p w14:paraId="30BD96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його назву та ціну. Є нащадком Vehicle та реалізує IPrintable.</w:t>
      </w:r>
    </w:p>
    <w:p w14:paraId="74305B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3EFD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Configuration : public Vehicle, public IPrintable {</w:t>
      </w:r>
    </w:p>
    <w:p w14:paraId="51A02BF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08C365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Configuration&amp; operator=(const Configuration&amp; other);</w:t>
      </w:r>
    </w:p>
    <w:p w14:paraId="4B1966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Configuration();</w:t>
      </w:r>
    </w:p>
    <w:p w14:paraId="287FBF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std::string&amp; brand, const std::string&amp; model,</w:t>
      </w:r>
    </w:p>
    <w:p w14:paraId="47D63C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const std::string&amp; packageName, bool ac, bool multimedia, bool safety, double price);</w:t>
      </w:r>
    </w:p>
    <w:p w14:paraId="00C8A2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Configuration&amp; other);</w:t>
      </w:r>
    </w:p>
    <w:p w14:paraId="2C0500F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Configuration(Configuration&amp;&amp; other) noexcept;</w:t>
      </w:r>
    </w:p>
    <w:p w14:paraId="5703A2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~Configuration();</w:t>
      </w:r>
    </w:p>
    <w:p w14:paraId="418E729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0CE0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Get/Set ---</w:t>
      </w:r>
    </w:p>
    <w:p w14:paraId="4C13E3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getPackageName() const;</w:t>
      </w:r>
    </w:p>
    <w:p w14:paraId="3217C5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setPackageName(const std::string&amp; name);</w:t>
      </w:r>
    </w:p>
    <w:p w14:paraId="54EDAF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3D7D14C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0293B6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BD84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C8B04B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C404A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комплектація люксовою.</w:t>
      </w:r>
    </w:p>
    <w:p w14:paraId="09892DA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всі опції включені, інакше false.</w:t>
      </w:r>
    </w:p>
    <w:p w14:paraId="6EA8B7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99D61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isLuxury() const;</w:t>
      </w:r>
    </w:p>
    <w:p w14:paraId="05C1437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460B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3B48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кондиціонера (включає/виключає).</w:t>
      </w:r>
    </w:p>
    <w:p w14:paraId="6159A0C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`hasAirConditioner` було встановлене в `true`, метод</w:t>
      </w:r>
    </w:p>
    <w:p w14:paraId="467AE9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744F9A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D665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toggleAirConditioner();</w:t>
      </w:r>
    </w:p>
    <w:p w14:paraId="38068BA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8C3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CF382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мультимедійної системи (включає/виключає).</w:t>
      </w:r>
    </w:p>
    <w:p w14:paraId="14E133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`hasMultimedia` було встановлене в `true`, метод</w:t>
      </w:r>
    </w:p>
    <w:p w14:paraId="1E7DA8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55C629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E34A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void toggleMultimedia();</w:t>
      </w:r>
    </w:p>
    <w:p w14:paraId="343B627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3C35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EB04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системи безпеки (включає/виключає).</w:t>
      </w:r>
    </w:p>
    <w:p w14:paraId="400DED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`hasSafetySystem` було встановлене в `true`, метод</w:t>
      </w:r>
    </w:p>
    <w:p w14:paraId="71610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31512A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1C7DF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toggleSafety();</w:t>
      </w:r>
    </w:p>
    <w:p w14:paraId="3BD493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2883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інтерфейсу ---</w:t>
      </w:r>
    </w:p>
    <w:p w14:paraId="5E3A79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045CA3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70E6D77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E522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B7A0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Configuration з рядка CSV.</w:t>
      </w:r>
    </w:p>
    <w:p w14:paraId="644DF1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1D2B38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Configuration.</w:t>
      </w:r>
    </w:p>
    <w:p w14:paraId="1E1C993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2F0E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Configuration fromCSV(const std::string&amp; line);</w:t>
      </w:r>
    </w:p>
    <w:p w14:paraId="0A3BDE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5C42DD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21F52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packageName;</w:t>
      </w:r>
    </w:p>
    <w:p w14:paraId="46BBE1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hasAirConditioner;</w:t>
      </w:r>
    </w:p>
    <w:p w14:paraId="30B767F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hasMultimedia;</w:t>
      </w:r>
    </w:p>
    <w:p w14:paraId="071CD13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hasSafetySystem;</w:t>
      </w:r>
    </w:p>
    <w:p w14:paraId="7793EE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013DCA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3A7E2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4DFACD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7" w:name="_Toc214895537"/>
      <w:r w:rsidRPr="00F656A6">
        <w:rPr>
          <w:rStyle w:val="kodChar"/>
          <w:noProof/>
        </w:rPr>
        <w:t>Вміст “Configuration.cpp”</w:t>
      </w:r>
      <w:bookmarkEnd w:id="47"/>
    </w:p>
    <w:p w14:paraId="63F586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5D43F4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130D63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03B919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6F10CE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2D779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4F5E26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&lt;cctype&gt;</w:t>
      </w:r>
    </w:p>
    <w:p w14:paraId="69FDC3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4735DF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8C0B4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13E3AC1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4E46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string trim(const string&amp; s) {</w:t>
      </w:r>
    </w:p>
    <w:p w14:paraId="75FA1D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a = 0;</w:t>
      </w:r>
    </w:p>
    <w:p w14:paraId="174BDD9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(a &lt; s.size() &amp;&amp; isspace(static_cast&lt;unsigned char&gt;(s[a]))) ++a;</w:t>
      </w:r>
    </w:p>
    <w:p w14:paraId="54800A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b = s.size();</w:t>
      </w:r>
    </w:p>
    <w:p w14:paraId="4F2FD4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(b &gt; a &amp;&amp; isspace(static_cast&lt;unsigned char&gt;(s[b - 1]))) --b;</w:t>
      </w:r>
    </w:p>
    <w:p w14:paraId="78EE97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s.substr(a, b - a);</w:t>
      </w:r>
    </w:p>
    <w:p w14:paraId="742D8A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16153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43919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bool parseBoolToken(const string&amp; tok) {</w:t>
      </w:r>
    </w:p>
    <w:p w14:paraId="4D8D7B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t = tok;</w:t>
      </w:r>
    </w:p>
    <w:p w14:paraId="47C377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transform(t.begin(), t.end(), t.begin(), [](unsigned char c) { return tolower(c); });</w:t>
      </w:r>
    </w:p>
    <w:p w14:paraId="30BC2C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 = trim(t);</w:t>
      </w:r>
    </w:p>
    <w:p w14:paraId="3E0817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"1" || t == "true" || t == "yes") return true;</w:t>
      </w:r>
    </w:p>
    <w:p w14:paraId="576E87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"0" || t == "false" || t == "no") return false;</w:t>
      </w:r>
    </w:p>
    <w:p w14:paraId="464A2A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throw invalid_argument(string("Invalid boolean token: '") + tok + "'");</w:t>
      </w:r>
    </w:p>
    <w:p w14:paraId="264AAF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A37DC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C0F61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Configuration::Configuration()</w:t>
      </w:r>
    </w:p>
    <w:p w14:paraId="25180A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Vehicle("Unknown", "", 0, 0.0, "Unknown"),</w:t>
      </w:r>
    </w:p>
    <w:p w14:paraId="2656B9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packageName("Basic"),</w:t>
      </w:r>
    </w:p>
    <w:p w14:paraId="68123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hasAirConditioner(false),</w:t>
      </w:r>
    </w:p>
    <w:p w14:paraId="1EC24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hasMultimedia(false),</w:t>
      </w:r>
    </w:p>
    <w:p w14:paraId="1DFCFB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hasSafetySystem(false),</w:t>
      </w:r>
    </w:p>
    <w:p w14:paraId="0D3DCE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price(0.0) {</w:t>
      </w:r>
    </w:p>
    <w:p w14:paraId="17160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34E6A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245A6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string&amp; brand, const string&amp; model,</w:t>
      </w:r>
    </w:p>
    <w:p w14:paraId="351E77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const string&amp; packageName, bool ac, bool multimedia, bool safety, double price)</w:t>
      </w:r>
    </w:p>
    <w:p w14:paraId="6CD470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Vehicle(brand, "", 0, 0.0, model),</w:t>
      </w:r>
    </w:p>
    <w:p w14:paraId="2CE299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packageName(packageName),</w:t>
      </w:r>
    </w:p>
    <w:p w14:paraId="0C31EA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hasAirConditioner(ac),</w:t>
      </w:r>
    </w:p>
    <w:p w14:paraId="72045C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hasMultimedia(multimedia),</w:t>
      </w:r>
    </w:p>
    <w:p w14:paraId="2C5474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hasSafetySystem(safety),</w:t>
      </w:r>
    </w:p>
    <w:p w14:paraId="3F0F875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price(price) {</w:t>
      </w:r>
    </w:p>
    <w:p w14:paraId="51C831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Validate parameters that could be invalid at runtime</w:t>
      </w:r>
    </w:p>
    <w:p w14:paraId="082009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(packageName.empty()) {</w:t>
      </w:r>
    </w:p>
    <w:p w14:paraId="501322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packageName cannot be empty");</w:t>
      </w:r>
    </w:p>
    <w:p w14:paraId="092059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90ECB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(price &lt; 0.0) {</w:t>
      </w:r>
    </w:p>
    <w:p w14:paraId="078F5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price cannot be negative");</w:t>
      </w:r>
    </w:p>
    <w:p w14:paraId="20DBBB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28B978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614F2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274F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Configuration&amp; other)</w:t>
      </w:r>
    </w:p>
    <w:p w14:paraId="4D2E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0B118A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packageName(other.packageName),</w:t>
      </w:r>
    </w:p>
    <w:p w14:paraId="3B010A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31E979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64F8DC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3A1D2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0C3DC9B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70E20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A9AF6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Configuration::Configuration(Configuration&amp;&amp; other) noexcept</w:t>
      </w:r>
    </w:p>
    <w:p w14:paraId="65EB0C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0546CB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packageName(move(other.packageName)),</w:t>
      </w:r>
    </w:p>
    <w:p w14:paraId="080B9DB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40AD7C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5A9879D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26880D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4C7A7E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510B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A3D34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Configuration::~Configuration() {</w:t>
      </w:r>
    </w:p>
    <w:p w14:paraId="292035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"[Config] знищено " &lt;&lt; endl;</w:t>
      </w:r>
    </w:p>
    <w:p w14:paraId="53A6E3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4677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FB74F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Configuration::getPackageName() const { return packageName; }</w:t>
      </w:r>
    </w:p>
    <w:p w14:paraId="467DAE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Configuration::setPackageName(const string&amp; name) {</w:t>
      </w:r>
    </w:p>
    <w:p w14:paraId="5E912A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(name.empty()) throw invalid_argument("Configuration::setPackageName - name cannot be empty");</w:t>
      </w:r>
    </w:p>
    <w:p w14:paraId="021F1F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 = name;</w:t>
      </w:r>
    </w:p>
    <w:p w14:paraId="7F0CB2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516E19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9D9D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Configuration::getPrice() const { return price; }</w:t>
      </w:r>
    </w:p>
    <w:p w14:paraId="35DD1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Configuration::setPrice(double p) {</w:t>
      </w:r>
    </w:p>
    <w:p w14:paraId="7EC535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 &lt; 0.0) throw invalid_argument("Configuration::setPrice - price cannot be negative");</w:t>
      </w:r>
    </w:p>
    <w:p w14:paraId="6EABBE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 = p;</w:t>
      </w:r>
    </w:p>
    <w:p w14:paraId="4DC92C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C665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2A9F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Configuration::isLuxury() const {</w:t>
      </w:r>
    </w:p>
    <w:p w14:paraId="7D28B8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hasAirConditioner &amp;&amp; hasMultimedia &amp;&amp; hasSafetySystem;</w:t>
      </w:r>
    </w:p>
    <w:p w14:paraId="1E3E6A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B91FE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AE9AB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Configuration::toggleAirConditioner() { hasAirConditioner = !hasAirConditioner; }</w:t>
      </w:r>
    </w:p>
    <w:p w14:paraId="4166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Configuration::toggleMultimedia() { hasMultimedia = !hasMultimedia; }</w:t>
      </w:r>
    </w:p>
    <w:p w14:paraId="1369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Configuration::toggleSafety() { hasSafetySystem = !hasSafetySystem; }</w:t>
      </w:r>
    </w:p>
    <w:p w14:paraId="50FF20C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698AD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Configuration::print() const {</w:t>
      </w:r>
    </w:p>
    <w:p w14:paraId="0A39B85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"Configuration: " &lt;&lt; packageName</w:t>
      </w:r>
    </w:p>
    <w:p w14:paraId="63611B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AC: " &lt;&lt; (hasAirConditioner ? "Yes" : "No")</w:t>
      </w:r>
    </w:p>
    <w:p w14:paraId="1F67CA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Multimedia: " &lt;&lt; (hasMultimedia ? "Yes" : "No")</w:t>
      </w:r>
    </w:p>
    <w:p w14:paraId="6BC4C6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Safety: " &lt;&lt; (hasSafetySystem ? "Yes" : "No")</w:t>
      </w:r>
    </w:p>
    <w:p w14:paraId="770C13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Price: " &lt;&lt; price &lt;&lt; endl;</w:t>
      </w:r>
    </w:p>
    <w:p w14:paraId="256510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125183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1FB6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string Configuration::toCSV() const {</w:t>
      </w:r>
    </w:p>
    <w:p w14:paraId="16A44F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ostringstream oss;</w:t>
      </w:r>
    </w:p>
    <w:p w14:paraId="387884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oss &lt;&lt; packageName &lt;&lt; ","</w:t>
      </w:r>
    </w:p>
    <w:p w14:paraId="027C3A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hasAirConditioner &lt;&lt; ","</w:t>
      </w:r>
    </w:p>
    <w:p w14:paraId="72DC83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hasMultimedia &lt;&lt; ","</w:t>
      </w:r>
    </w:p>
    <w:p w14:paraId="10AB11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hasSafetySystem &lt;&lt; ","</w:t>
      </w:r>
    </w:p>
    <w:p w14:paraId="0DD4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price;</w:t>
      </w:r>
    </w:p>
    <w:p w14:paraId="2BDE17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oss.str();</w:t>
      </w:r>
    </w:p>
    <w:p w14:paraId="0228DD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D55C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847B1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 Configuration::fromCSV(const string&amp; line) {</w:t>
      </w:r>
    </w:p>
    <w:p w14:paraId="316A5A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82288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Split into tokens by comma</w:t>
      </w:r>
    </w:p>
    <w:p w14:paraId="3FCF3C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vector&lt;string&gt; tokens;</w:t>
      </w:r>
    </w:p>
    <w:p w14:paraId="0C4E1B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token;</w:t>
      </w:r>
    </w:p>
    <w:p w14:paraId="2B73B2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10999F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(getline(iss, token, ',')) {</w:t>
      </w:r>
    </w:p>
    <w:p w14:paraId="708B2A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tokens.push_back(token);</w:t>
      </w:r>
    </w:p>
    <w:p w14:paraId="25EC82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D4C894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C3AD7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(tokens.size() != 5) {</w:t>
      </w:r>
    </w:p>
    <w:p w14:paraId="7860EBF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expected 5 fields, got ") + to_string(tokens.size()));</w:t>
      </w:r>
    </w:p>
    <w:p w14:paraId="394A7A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94CD9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4513D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packageNameTok = trim(tokens[0]);</w:t>
      </w:r>
    </w:p>
    <w:p w14:paraId="0BAB81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 = parseBoolToken(tokens[1]);</w:t>
      </w:r>
    </w:p>
    <w:p w14:paraId="4D81F9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multimedia = parseBoolToken(tokens[2]);</w:t>
      </w:r>
    </w:p>
    <w:p w14:paraId="0E5B1A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safety = parseBoolToken(tokens[3]);</w:t>
      </w:r>
    </w:p>
    <w:p w14:paraId="580B055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9D85FE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priceTok = trim(tokens[4]);</w:t>
      </w:r>
    </w:p>
    <w:p w14:paraId="3CE4DC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priceVal = 0.0;</w:t>
      </w:r>
    </w:p>
    <w:p w14:paraId="32FDCFB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4E166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size_t idx = 0;</w:t>
      </w:r>
    </w:p>
    <w:p w14:paraId="4D6485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priceVal = stod(priceTok, &amp;idx);</w:t>
      </w:r>
    </w:p>
    <w:p w14:paraId="2463E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(idx != priceTok.length()) {</w:t>
      </w:r>
    </w:p>
    <w:p w14:paraId="286499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throw invalid_argument(string("fromCSV: trailing characters in price token '") + priceTok + "'");</w:t>
      </w:r>
    </w:p>
    <w:p w14:paraId="365437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7E1E4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FFB28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invalid_argument&amp; e) {</w:t>
      </w:r>
    </w:p>
    <w:p w14:paraId="313D54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invalid price value: '") + priceTok + "'");</w:t>
      </w:r>
    </w:p>
    <w:p w14:paraId="18E5E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83310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out_of_range&amp; e) {</w:t>
      </w:r>
    </w:p>
    <w:p w14:paraId="6A0237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price out of range: '") + priceTok + "'");</w:t>
      </w:r>
    </w:p>
    <w:p w14:paraId="7216CB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894C8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49DA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Validate parsed values</w:t>
      </w:r>
    </w:p>
    <w:p w14:paraId="094658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(packageNameTok.empty()) {</w:t>
      </w:r>
    </w:p>
    <w:p w14:paraId="6ABC7B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packageName is empty");</w:t>
      </w:r>
    </w:p>
    <w:p w14:paraId="5BE7A5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0BE95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(priceVal &lt; 0.0) {</w:t>
      </w:r>
    </w:p>
    <w:p w14:paraId="0A71B8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price cannot be negative");</w:t>
      </w:r>
    </w:p>
    <w:p w14:paraId="47B0D2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58A56E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73469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// Construct and return Configuration. Use "Unknown" for brand/model as before.</w:t>
      </w:r>
    </w:p>
    <w:p w14:paraId="00C808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Configuration("Unknown", "Unknown", packageNameTok, ac, multimedia, safety, priceVal);</w:t>
      </w:r>
    </w:p>
    <w:p w14:paraId="14F7A5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885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07E4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Re-throw with context to help callers identify the problematic line</w:t>
      </w:r>
    </w:p>
    <w:p w14:paraId="7EC4A7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error parsing line: '") + line + "' -&gt; " + ex.what());</w:t>
      </w:r>
    </w:p>
    <w:p w14:paraId="596479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98A3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40C8B1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unknown error parsing line: '") + line + "'");</w:t>
      </w:r>
    </w:p>
    <w:p w14:paraId="6E52E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25D17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BE247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2E987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Configuration&amp; Configuration::operator=(const Configuration&amp; other) {</w:t>
      </w:r>
    </w:p>
    <w:p w14:paraId="540E4E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(this != &amp;other) {</w:t>
      </w:r>
    </w:p>
    <w:p w14:paraId="43DDD2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Vehicle::operator=(other); </w:t>
      </w:r>
    </w:p>
    <w:p w14:paraId="2FE498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packageName = other.packageName;</w:t>
      </w:r>
    </w:p>
    <w:p w14:paraId="6FB4F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hasAirConditioner = other.hasAirConditioner;</w:t>
      </w:r>
    </w:p>
    <w:p w14:paraId="0DA387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hasMultimedia = other.hasMultimedia;</w:t>
      </w:r>
    </w:p>
    <w:p w14:paraId="558CAB1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hasSafetySystem = other.hasSafetySystem;</w:t>
      </w:r>
    </w:p>
    <w:p w14:paraId="108D577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price = other.price;</w:t>
      </w:r>
    </w:p>
    <w:p w14:paraId="196077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C4D2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*this;</w:t>
      </w:r>
    </w:p>
    <w:p w14:paraId="2DC832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558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F8DF64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42EC735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8" w:name="_Toc214895538"/>
      <w:r w:rsidRPr="00F656A6">
        <w:rPr>
          <w:noProof/>
        </w:rPr>
        <w:t>Програмний модуль “IPrintable”</w:t>
      </w:r>
      <w:bookmarkEnd w:id="48"/>
    </w:p>
    <w:p w14:paraId="219D10ED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219F115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9" w:name="_Toc214384737"/>
      <w:bookmarkStart w:id="50" w:name="_Toc214895539"/>
      <w:r w:rsidRPr="00F656A6">
        <w:rPr>
          <w:rStyle w:val="kodChar"/>
          <w:noProof/>
        </w:rPr>
        <w:t>Вміст “IPrintable.h”</w:t>
      </w:r>
      <w:bookmarkEnd w:id="49"/>
      <w:bookmarkEnd w:id="50"/>
    </w:p>
    <w:p w14:paraId="6E681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29B7CC1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0B1CF3E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C5E0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72444F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IPrintable</w:t>
      </w:r>
    </w:p>
    <w:p w14:paraId="41B719F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Інтерфейс, що визначає контракт для об'єктів, які можна роздрукувати.</w:t>
      </w:r>
    </w:p>
    <w:p w14:paraId="286BB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Будь-який клас, що реалізує цей інтерфейс, зобов'язаний</w:t>
      </w:r>
    </w:p>
    <w:p w14:paraId="4669CE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надати реалізацію методів print() та toCSV().</w:t>
      </w:r>
    </w:p>
    <w:p w14:paraId="641A9F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6C65F6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IPrintable {</w:t>
      </w:r>
    </w:p>
    <w:p w14:paraId="1EAB6F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31F146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2630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в консоль.</w:t>
      </w:r>
    </w:p>
    <w:p w14:paraId="242978C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60BA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696A03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255E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B9CF40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серіалізації об'єкта в CSV-формат.</w:t>
      </w:r>
    </w:p>
    <w:p w14:paraId="7F4B3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03C1170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19C2D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7F8FFA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17E0F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C19286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 для коректного поліморфного видалення.</w:t>
      </w:r>
    </w:p>
    <w:p w14:paraId="1C300F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AD616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~IPrintable() {}</w:t>
      </w:r>
    </w:p>
    <w:p w14:paraId="023A22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0B4EDA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6B323D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75C6F3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51" w:name="_Toc214895540"/>
      <w:r w:rsidRPr="00F656A6">
        <w:rPr>
          <w:noProof/>
        </w:rPr>
        <w:t>Програмний модуль Vehicle”</w:t>
      </w:r>
      <w:bookmarkEnd w:id="51"/>
    </w:p>
    <w:p w14:paraId="1E5E1532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A5FEC7E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52" w:name="_Toc214384739"/>
      <w:bookmarkStart w:id="53" w:name="_Toc214895541"/>
      <w:r w:rsidRPr="00F656A6">
        <w:rPr>
          <w:rStyle w:val="kodChar"/>
          <w:noProof/>
        </w:rPr>
        <w:t>Вміст “Vehicle.h”</w:t>
      </w:r>
      <w:bookmarkEnd w:id="52"/>
      <w:bookmarkEnd w:id="53"/>
    </w:p>
    <w:p w14:paraId="6D006E2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#pragma once</w:t>
      </w:r>
    </w:p>
    <w:p w14:paraId="448DF41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4D90D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5D507F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89EE9A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37615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Vehicle</w:t>
      </w:r>
    </w:p>
    <w:p w14:paraId="242EBEB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Абстрактний базовий клас, що представляє транспортний засіб.</w:t>
      </w:r>
    </w:p>
    <w:p w14:paraId="30579EF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Визначає загальні властивості для всіх транспортних засобів,</w:t>
      </w:r>
    </w:p>
    <w:p w14:paraId="2C7A48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такі як марка, колір, рік та ціна, а також базовий інтерфейс.</w:t>
      </w:r>
    </w:p>
    <w:p w14:paraId="6A4840A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0E558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Vehicle {</w:t>
      </w:r>
    </w:p>
    <w:p w14:paraId="298E8B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5C901AD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F63C65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Перевантажений оператор присвоювання.</w:t>
      </w:r>
    </w:p>
    <w:p w14:paraId="51BDA01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2B3AF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Vehicle&amp; operator=(const Vehicle&amp; other);</w:t>
      </w:r>
    </w:p>
    <w:p w14:paraId="725CF7D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39C722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3D34E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6C73AD5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CDE05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Vehicle();</w:t>
      </w:r>
    </w:p>
    <w:p w14:paraId="7124154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0518DC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3B7DEE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параметрами.</w:t>
      </w:r>
    </w:p>
    <w:p w14:paraId="5FEE5F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Марка.</w:t>
      </w:r>
    </w:p>
    <w:p w14:paraId="56D8D5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Колір.</w:t>
      </w:r>
    </w:p>
    <w:p w14:paraId="5779BF9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випуску.</w:t>
      </w:r>
    </w:p>
    <w:p w14:paraId="74B78DF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Ціна.</w:t>
      </w:r>
    </w:p>
    <w:p w14:paraId="40CE50F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Модель.</w:t>
      </w:r>
    </w:p>
    <w:p w14:paraId="4603EC1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86081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std::string&amp; b, const std::string&amp; c, int y, double p, const std::string&amp; m);</w:t>
      </w:r>
    </w:p>
    <w:p w14:paraId="73F09E2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0F176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65590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D151A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DAEA8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Vehicle&amp; other);</w:t>
      </w:r>
    </w:p>
    <w:p w14:paraId="408C0E5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80FC5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2BBB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58B2CA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E1E74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Vehicle(Vehicle&amp;&amp; other) noexcept;</w:t>
      </w:r>
    </w:p>
    <w:p w14:paraId="516667F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0B084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EC57A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деструктор.</w:t>
      </w:r>
    </w:p>
    <w:p w14:paraId="28EFB9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A0AC2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~Vehicle();</w:t>
      </w:r>
    </w:p>
    <w:p w14:paraId="21F9FB3D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28122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// --- Getters ---</w:t>
      </w:r>
    </w:p>
    <w:p w14:paraId="324E18F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getBrand() const;</w:t>
      </w:r>
    </w:p>
    <w:p w14:paraId="7920CD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getColor() const;</w:t>
      </w:r>
    </w:p>
    <w:p w14:paraId="7A65F40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getYear() const;</w:t>
      </w:r>
    </w:p>
    <w:p w14:paraId="344EDDC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509DCD5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50DA699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1216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5EEBB4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setBrand(const std::string&amp; b);</w:t>
      </w:r>
    </w:p>
    <w:p w14:paraId="1381B8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setColor(const std::string&amp; c);</w:t>
      </w:r>
    </w:p>
    <w:p w14:paraId="72960A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setYear(int y);</w:t>
      </w:r>
    </w:p>
    <w:p w14:paraId="012B36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71E0FADB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F0494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--- 5 власних методів ---</w:t>
      </w:r>
    </w:p>
    <w:p w14:paraId="4DCF46C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3DB73D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F7213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старшим за вказаний рік.</w:t>
      </w:r>
    </w:p>
    <w:p w14:paraId="07C24A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43B850F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старше, інакше false.</w:t>
      </w:r>
    </w:p>
    <w:p w14:paraId="110757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A6F57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isOlderThan(int y) const;</w:t>
      </w:r>
    </w:p>
    <w:p w14:paraId="5D24AE7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3455D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7135FC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дешевшим за вказану ціну.</w:t>
      </w:r>
    </w:p>
    <w:p w14:paraId="3D4F5C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 для порівняння.</w:t>
      </w:r>
    </w:p>
    <w:p w14:paraId="2896753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дешевше, інакше false.</w:t>
      </w:r>
    </w:p>
    <w:p w14:paraId="2F1B58E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72E90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isCheaperThan(double p) const;</w:t>
      </w:r>
    </w:p>
    <w:p w14:paraId="6061BF0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0EA0AB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DAAF26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Розраховує вік транспортного засобу.</w:t>
      </w:r>
    </w:p>
    <w:p w14:paraId="3221B8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currentYear Поточний рік.</w:t>
      </w:r>
    </w:p>
    <w:p w14:paraId="52A5510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Вік у роках.</w:t>
      </w:r>
    </w:p>
    <w:p w14:paraId="2B2155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8CF5E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age(int currentYear) const;</w:t>
      </w:r>
    </w:p>
    <w:p w14:paraId="067A51B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D9CBC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1012C1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Застосовує відсоткову знижку до ціни.</w:t>
      </w:r>
    </w:p>
    <w:p w14:paraId="45049C1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percent Відсоток знижки.</w:t>
      </w:r>
    </w:p>
    <w:p w14:paraId="5CE4C0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EC907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applyDiscount(double percent);</w:t>
      </w:r>
    </w:p>
    <w:p w14:paraId="112912D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FC3EEE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AB22F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співпадає марка авто із заданою.</w:t>
      </w:r>
    </w:p>
    <w:p w14:paraId="30C9926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порівняння.</w:t>
      </w:r>
    </w:p>
    <w:p w14:paraId="4002D3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марки співпадають, інакше false.</w:t>
      </w:r>
    </w:p>
    <w:p w14:paraId="4765E0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54E5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isBrand(const std::string&amp; b) const;</w:t>
      </w:r>
    </w:p>
    <w:p w14:paraId="15EC959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03439B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Чисто віртуальні методи ---</w:t>
      </w:r>
    </w:p>
    <w:p w14:paraId="5E971C9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30910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3911B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про об'єкт.</w:t>
      </w:r>
    </w:p>
    <w:p w14:paraId="58694E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5AEB027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04CAE26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65B77D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E1102F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конвертації даних у CSV-рядок.</w:t>
      </w:r>
    </w:p>
    <w:p w14:paraId="5DAC91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404C5EC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CDD943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6B8B2511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419F46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protected:</w:t>
      </w:r>
    </w:p>
    <w:p w14:paraId="02C1538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4DAD580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16C80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1B05A4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brand;</w:t>
      </w:r>
    </w:p>
    <w:p w14:paraId="4290B6B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color;</w:t>
      </w:r>
    </w:p>
    <w:p w14:paraId="44BDC3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year;</w:t>
      </w:r>
    </w:p>
    <w:p w14:paraId="3F02C4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684C31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E22EE10" w14:textId="77777777" w:rsidR="0054070F" w:rsidRPr="00F656A6" w:rsidRDefault="00367B8A">
      <w:pPr>
        <w:rPr>
          <w:bCs/>
          <w:noProof/>
        </w:rPr>
      </w:pPr>
      <w:r w:rsidRPr="00F656A6">
        <w:rPr>
          <w:rStyle w:val="ac"/>
          <w:noProof/>
          <w:lang w:val="uk-UA"/>
        </w:rPr>
        <w:br w:type="page"/>
      </w:r>
    </w:p>
    <w:p w14:paraId="2D13CDC8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54" w:name="_Toc214384740"/>
      <w:bookmarkStart w:id="55" w:name="_Toc214895542"/>
      <w:r w:rsidRPr="00F656A6">
        <w:rPr>
          <w:rStyle w:val="kodChar"/>
          <w:noProof/>
        </w:rPr>
        <w:t>Вміст “Vehicle.h”</w:t>
      </w:r>
      <w:bookmarkEnd w:id="54"/>
      <w:bookmarkEnd w:id="55"/>
    </w:p>
    <w:p w14:paraId="6BCA2F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4694A8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501C213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23391B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Конструктори</w:t>
      </w:r>
    </w:p>
    <w:p w14:paraId="6F6A565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Vehicle::Vehicle() : brand(""), color(""), year(0), price(0.0) {}</w:t>
      </w:r>
    </w:p>
    <w:p w14:paraId="5D80777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474F5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string&amp; b, const string&amp; c, int y, double p, const string&amp; m)</w:t>
      </w:r>
    </w:p>
    <w:p w14:paraId="360338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brand(b), color(c), year(y), price(p), model(m) {}</w:t>
      </w:r>
    </w:p>
    <w:p w14:paraId="3492207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4F3F2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Vehicle&amp; other)</w:t>
      </w:r>
    </w:p>
    <w:p w14:paraId="7DA0B77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brand(other.brand), color(other.color), year(other.year), price(other.price) {}</w:t>
      </w:r>
    </w:p>
    <w:p w14:paraId="19AA6D7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A36ABE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Vehicle::Vehicle(Vehicle&amp;&amp; other) noexcept</w:t>
      </w:r>
    </w:p>
    <w:p w14:paraId="5E6C7F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brand(move(other.brand)), color(move(other.color)), year(other.year), price(other.price) {}</w:t>
      </w:r>
    </w:p>
    <w:p w14:paraId="03756360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4972020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Деструктор</w:t>
      </w:r>
    </w:p>
    <w:p w14:paraId="35C4FA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Vehicle::~Vehicle() {</w:t>
      </w:r>
    </w:p>
    <w:p w14:paraId="60DA050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"[Vehicle] Знищено " &lt;&lt; endl;</w:t>
      </w:r>
    </w:p>
    <w:p w14:paraId="27007F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931627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69AF2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11541E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Vehicle::getBrand() const { return brand; }</w:t>
      </w:r>
    </w:p>
    <w:p w14:paraId="632B0C6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Vehicle::getColor() const { return color; }</w:t>
      </w:r>
    </w:p>
    <w:p w14:paraId="05878E8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Vehicle::getYear() const { return year; }</w:t>
      </w:r>
    </w:p>
    <w:p w14:paraId="3C74ADD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Vehicle::getPrice() const { return price; }</w:t>
      </w:r>
    </w:p>
    <w:p w14:paraId="633DB2D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102187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5870DE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Vehicle::setBrand(const string&amp; b) { brand = b; }</w:t>
      </w:r>
    </w:p>
    <w:p w14:paraId="7D1F3A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Vehicle::setColor(const string&amp; c) { color = c; }</w:t>
      </w:r>
    </w:p>
    <w:p w14:paraId="32125C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Vehicle::setYear(int y) { year = y; }</w:t>
      </w:r>
    </w:p>
    <w:p w14:paraId="05826E4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Vehicle::setPrice(double p) { price = p; }</w:t>
      </w:r>
    </w:p>
    <w:p w14:paraId="77CD25E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43505A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Методи предметної області</w:t>
      </w:r>
    </w:p>
    <w:p w14:paraId="5126008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Vehicle::isOlderThan(int y) const { return year &lt; y; }</w:t>
      </w:r>
    </w:p>
    <w:p w14:paraId="39EF0B5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Vehicle::isCheaperThan(double p) const { return price &lt; p; }</w:t>
      </w:r>
    </w:p>
    <w:p w14:paraId="2293E4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Vehicle::age(int currentYear) const { return currentYear - year; }</w:t>
      </w:r>
    </w:p>
    <w:p w14:paraId="1EA6443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Vehicle::applyDiscount(double percent) { price -= price * (percent / 100.0); }</w:t>
      </w:r>
    </w:p>
    <w:p w14:paraId="6B936A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Vehicle::isBrand(const string&amp; b) const { return brand == b; }</w:t>
      </w:r>
    </w:p>
    <w:p w14:paraId="1160715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Vehicle::getModel() const {</w:t>
      </w:r>
    </w:p>
    <w:p w14:paraId="3BE9111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model;</w:t>
      </w:r>
    </w:p>
    <w:p w14:paraId="77425E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837D8B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181964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Vehicle&amp; Vehicle::operator=(const Vehicle&amp; other) {</w:t>
      </w:r>
    </w:p>
    <w:p w14:paraId="037026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if (this != &amp;other) {</w:t>
      </w:r>
    </w:p>
    <w:p w14:paraId="0082A3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brand = other.brand;</w:t>
      </w:r>
    </w:p>
    <w:p w14:paraId="2ECCB6E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model = other.model;</w:t>
      </w:r>
    </w:p>
    <w:p w14:paraId="7E926E9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color = other.color;</w:t>
      </w:r>
    </w:p>
    <w:p w14:paraId="52A9DA6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year = other.year;</w:t>
      </w:r>
    </w:p>
    <w:p w14:paraId="592BA7F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price = other.price;</w:t>
      </w:r>
    </w:p>
    <w:p w14:paraId="7AD751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}</w:t>
      </w:r>
    </w:p>
    <w:p w14:paraId="31589A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return *this;</w:t>
      </w:r>
    </w:p>
    <w:p w14:paraId="2F19B82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}</w:t>
      </w:r>
    </w:p>
    <w:p w14:paraId="08BAF0E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6B7EED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sectPr w:rsidR="0054070F" w:rsidRPr="00F656A6">
      <w:headerReference w:type="default" r:id="rId47"/>
      <w:pgSz w:w="11906" w:h="16838"/>
      <w:pgMar w:top="1134" w:right="1134" w:bottom="1134" w:left="1701" w:header="714" w:footer="0" w:gutter="0"/>
      <w:cols w:space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6935E" w14:textId="77777777" w:rsidR="00A71E06" w:rsidRDefault="00A71E06">
      <w:pPr>
        <w:spacing w:line="240" w:lineRule="auto"/>
      </w:pPr>
      <w:r>
        <w:separator/>
      </w:r>
    </w:p>
  </w:endnote>
  <w:endnote w:type="continuationSeparator" w:id="0">
    <w:p w14:paraId="36DB02C8" w14:textId="77777777" w:rsidR="00A71E06" w:rsidRDefault="00A71E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3D9B1" w14:textId="77777777" w:rsidR="00A71E06" w:rsidRDefault="00A71E06">
      <w:r>
        <w:separator/>
      </w:r>
    </w:p>
  </w:footnote>
  <w:footnote w:type="continuationSeparator" w:id="0">
    <w:p w14:paraId="034677F1" w14:textId="77777777" w:rsidR="00A71E06" w:rsidRDefault="00A71E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53A9F" w14:textId="77777777" w:rsidR="0054070F" w:rsidRDefault="0054070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588D1" w14:textId="77777777" w:rsidR="0054070F" w:rsidRDefault="0054070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3471F" w14:textId="77777777" w:rsidR="0054070F" w:rsidRDefault="0054070F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55ADE" w14:textId="77777777" w:rsidR="0054070F" w:rsidRDefault="0054070F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21921" w14:textId="77777777" w:rsidR="0054070F" w:rsidRDefault="0054070F">
    <w:pPr>
      <w:pStyle w:val="af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2A96" w14:textId="77777777" w:rsidR="0054070F" w:rsidRDefault="0054070F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73909"/>
    </w:sdtPr>
    <w:sdtEndPr/>
    <w:sdtContent>
      <w:p w14:paraId="140C14E3" w14:textId="77777777" w:rsidR="0054070F" w:rsidRDefault="00367B8A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E5C2C"/>
    <w:multiLevelType w:val="multilevel"/>
    <w:tmpl w:val="048E5C2C"/>
    <w:lvl w:ilvl="0">
      <w:start w:val="1"/>
      <w:numFmt w:val="bullet"/>
      <w:lvlText w:val=""/>
      <w:lvlJc w:val="left"/>
      <w:pPr>
        <w:tabs>
          <w:tab w:val="left" w:pos="479"/>
        </w:tabs>
        <w:ind w:left="47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199"/>
        </w:tabs>
        <w:ind w:left="119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1919"/>
        </w:tabs>
        <w:ind w:left="191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639"/>
        </w:tabs>
        <w:ind w:left="2639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359"/>
        </w:tabs>
        <w:ind w:left="3359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079"/>
        </w:tabs>
        <w:ind w:left="4079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4799"/>
        </w:tabs>
        <w:ind w:left="4799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519"/>
        </w:tabs>
        <w:ind w:left="5519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239"/>
        </w:tabs>
        <w:ind w:left="623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23E93"/>
    <w:multiLevelType w:val="multilevel"/>
    <w:tmpl w:val="12823E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25479"/>
    <w:multiLevelType w:val="multilevel"/>
    <w:tmpl w:val="17125479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B4539"/>
    <w:multiLevelType w:val="multilevel"/>
    <w:tmpl w:val="06540A6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kod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0670997"/>
    <w:multiLevelType w:val="multilevel"/>
    <w:tmpl w:val="3A3117BF"/>
    <w:numStyleLink w:val="10"/>
  </w:abstractNum>
  <w:abstractNum w:abstractNumId="5" w15:restartNumberingAfterBreak="0">
    <w:nsid w:val="350D62E5"/>
    <w:multiLevelType w:val="hybridMultilevel"/>
    <w:tmpl w:val="8D62872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69A7DE7"/>
    <w:multiLevelType w:val="multilevel"/>
    <w:tmpl w:val="369A7DE7"/>
    <w:lvl w:ilvl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7BC75EF"/>
    <w:multiLevelType w:val="multilevel"/>
    <w:tmpl w:val="37BC75E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3A54F8D"/>
    <w:multiLevelType w:val="multilevel"/>
    <w:tmpl w:val="43A54F8D"/>
    <w:lvl w:ilvl="0">
      <w:start w:val="1"/>
      <w:numFmt w:val="decimal"/>
      <w:pStyle w:val="a"/>
      <w:lvlText w:val="%1."/>
      <w:lvlJc w:val="left"/>
      <w:pPr>
        <w:ind w:left="1280" w:hanging="360"/>
      </w:pPr>
    </w:lvl>
    <w:lvl w:ilvl="1">
      <w:start w:val="1"/>
      <w:numFmt w:val="lowerLetter"/>
      <w:lvlText w:val="%2."/>
      <w:lvlJc w:val="left"/>
      <w:pPr>
        <w:ind w:left="2000" w:hanging="360"/>
      </w:pPr>
    </w:lvl>
    <w:lvl w:ilvl="2">
      <w:start w:val="1"/>
      <w:numFmt w:val="lowerRoman"/>
      <w:lvlText w:val="%3."/>
      <w:lvlJc w:val="right"/>
      <w:pPr>
        <w:ind w:left="2720" w:hanging="180"/>
      </w:pPr>
    </w:lvl>
    <w:lvl w:ilvl="3">
      <w:start w:val="1"/>
      <w:numFmt w:val="decimal"/>
      <w:lvlText w:val="%4."/>
      <w:lvlJc w:val="left"/>
      <w:pPr>
        <w:ind w:left="3440" w:hanging="360"/>
      </w:pPr>
    </w:lvl>
    <w:lvl w:ilvl="4">
      <w:start w:val="1"/>
      <w:numFmt w:val="lowerLetter"/>
      <w:lvlText w:val="%5."/>
      <w:lvlJc w:val="left"/>
      <w:pPr>
        <w:ind w:left="4160" w:hanging="360"/>
      </w:pPr>
    </w:lvl>
    <w:lvl w:ilvl="5">
      <w:start w:val="1"/>
      <w:numFmt w:val="lowerRoman"/>
      <w:lvlText w:val="%6."/>
      <w:lvlJc w:val="right"/>
      <w:pPr>
        <w:ind w:left="4880" w:hanging="180"/>
      </w:pPr>
    </w:lvl>
    <w:lvl w:ilvl="6">
      <w:start w:val="1"/>
      <w:numFmt w:val="decimal"/>
      <w:lvlText w:val="%7."/>
      <w:lvlJc w:val="left"/>
      <w:pPr>
        <w:ind w:left="5600" w:hanging="360"/>
      </w:pPr>
    </w:lvl>
    <w:lvl w:ilvl="7">
      <w:start w:val="1"/>
      <w:numFmt w:val="lowerLetter"/>
      <w:lvlText w:val="%8."/>
      <w:lvlJc w:val="left"/>
      <w:pPr>
        <w:ind w:left="6320" w:hanging="360"/>
      </w:pPr>
    </w:lvl>
    <w:lvl w:ilvl="8">
      <w:start w:val="1"/>
      <w:numFmt w:val="lowerRoman"/>
      <w:lvlText w:val="%9."/>
      <w:lvlJc w:val="right"/>
      <w:pPr>
        <w:ind w:left="7040" w:hanging="180"/>
      </w:pPr>
    </w:lvl>
  </w:abstractNum>
  <w:abstractNum w:abstractNumId="9" w15:restartNumberingAfterBreak="0">
    <w:nsid w:val="4CC26736"/>
    <w:multiLevelType w:val="hybridMultilevel"/>
    <w:tmpl w:val="894455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CD6636"/>
    <w:multiLevelType w:val="multilevel"/>
    <w:tmpl w:val="4ECD663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A54466"/>
    <w:multiLevelType w:val="multilevel"/>
    <w:tmpl w:val="4FA54466"/>
    <w:lvl w:ilvl="0">
      <w:start w:val="1"/>
      <w:numFmt w:val="decimal"/>
      <w:pStyle w:val="a1"/>
      <w:lvlText w:val="%1."/>
      <w:lvlJc w:val="left"/>
      <w:pPr>
        <w:ind w:left="24801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5524" w:hanging="360"/>
      </w:pPr>
    </w:lvl>
    <w:lvl w:ilvl="2">
      <w:start w:val="1"/>
      <w:numFmt w:val="lowerRoman"/>
      <w:lvlText w:val="%3."/>
      <w:lvlJc w:val="right"/>
      <w:pPr>
        <w:ind w:left="26244" w:hanging="180"/>
      </w:pPr>
    </w:lvl>
    <w:lvl w:ilvl="3">
      <w:start w:val="1"/>
      <w:numFmt w:val="decimal"/>
      <w:lvlText w:val="%4."/>
      <w:lvlJc w:val="left"/>
      <w:pPr>
        <w:ind w:left="26964" w:hanging="360"/>
      </w:pPr>
    </w:lvl>
    <w:lvl w:ilvl="4">
      <w:start w:val="1"/>
      <w:numFmt w:val="lowerLetter"/>
      <w:lvlText w:val="%5."/>
      <w:lvlJc w:val="left"/>
      <w:pPr>
        <w:ind w:left="27684" w:hanging="360"/>
      </w:pPr>
    </w:lvl>
    <w:lvl w:ilvl="5">
      <w:start w:val="1"/>
      <w:numFmt w:val="lowerRoman"/>
      <w:lvlText w:val="%6."/>
      <w:lvlJc w:val="right"/>
      <w:pPr>
        <w:ind w:left="28404" w:hanging="180"/>
      </w:pPr>
    </w:lvl>
    <w:lvl w:ilvl="6">
      <w:start w:val="1"/>
      <w:numFmt w:val="decimal"/>
      <w:lvlText w:val="%7."/>
      <w:lvlJc w:val="left"/>
      <w:pPr>
        <w:ind w:left="29124" w:hanging="360"/>
      </w:pPr>
    </w:lvl>
    <w:lvl w:ilvl="7">
      <w:start w:val="1"/>
      <w:numFmt w:val="lowerLetter"/>
      <w:lvlText w:val="%8."/>
      <w:lvlJc w:val="left"/>
      <w:pPr>
        <w:ind w:left="29844" w:hanging="360"/>
      </w:pPr>
    </w:lvl>
    <w:lvl w:ilvl="8">
      <w:start w:val="1"/>
      <w:numFmt w:val="lowerRoman"/>
      <w:lvlText w:val="%9."/>
      <w:lvlJc w:val="right"/>
      <w:pPr>
        <w:ind w:left="30564" w:hanging="180"/>
      </w:pPr>
    </w:lvl>
  </w:abstractNum>
  <w:abstractNum w:abstractNumId="12" w15:restartNumberingAfterBreak="0">
    <w:nsid w:val="52292F82"/>
    <w:multiLevelType w:val="multilevel"/>
    <w:tmpl w:val="52292F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CF6A9F"/>
    <w:multiLevelType w:val="multilevel"/>
    <w:tmpl w:val="57CF6A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CD2A96"/>
    <w:multiLevelType w:val="multilevel"/>
    <w:tmpl w:val="3A3117BF"/>
    <w:numStyleLink w:val="10"/>
  </w:abstractNum>
  <w:abstractNum w:abstractNumId="15" w15:restartNumberingAfterBreak="0">
    <w:nsid w:val="6F345E1D"/>
    <w:multiLevelType w:val="multilevel"/>
    <w:tmpl w:val="6F345E1D"/>
    <w:lvl w:ilvl="0">
      <w:numFmt w:val="bullet"/>
      <w:pStyle w:val="a2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3EB442F"/>
    <w:multiLevelType w:val="multilevel"/>
    <w:tmpl w:val="3A3117BF"/>
    <w:styleLink w:val="10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0"/>
  </w:num>
  <w:num w:numId="3">
    <w:abstractNumId w:val="15"/>
  </w:num>
  <w:num w:numId="4">
    <w:abstractNumId w:val="11"/>
  </w:num>
  <w:num w:numId="5">
    <w:abstractNumId w:val="8"/>
  </w:num>
  <w:num w:numId="6">
    <w:abstractNumId w:val="1"/>
  </w:num>
  <w:num w:numId="7">
    <w:abstractNumId w:val="13"/>
  </w:num>
  <w:num w:numId="8">
    <w:abstractNumId w:val="0"/>
  </w:num>
  <w:num w:numId="9">
    <w:abstractNumId w:val="12"/>
  </w:num>
  <w:num w:numId="10">
    <w:abstractNumId w:val="6"/>
  </w:num>
  <w:num w:numId="11">
    <w:abstractNumId w:val="7"/>
  </w:num>
  <w:num w:numId="12">
    <w:abstractNumId w:val="2"/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  <w:lvlOverride w:ilvl="0">
      <w:startOverride w:val="2"/>
    </w:lvlOverride>
    <w:lvlOverride w:ilvl="1">
      <w:startOverride w:val="5"/>
    </w:lvlOverride>
  </w:num>
  <w:num w:numId="15">
    <w:abstractNumId w:val="9"/>
  </w:num>
  <w:num w:numId="16">
    <w:abstractNumId w:val="5"/>
  </w:num>
  <w:num w:numId="17">
    <w:abstractNumId w:val="16"/>
  </w:num>
  <w:num w:numId="18">
    <w:abstractNumId w:val="14"/>
  </w:num>
  <w:num w:numId="19">
    <w:abstractNumId w:val="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77692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6617D"/>
    <w:rsid w:val="00172A27"/>
    <w:rsid w:val="00174B05"/>
    <w:rsid w:val="00176F96"/>
    <w:rsid w:val="00177678"/>
    <w:rsid w:val="00183C8E"/>
    <w:rsid w:val="00190CCD"/>
    <w:rsid w:val="00194D36"/>
    <w:rsid w:val="0019556C"/>
    <w:rsid w:val="00196E0A"/>
    <w:rsid w:val="001A2459"/>
    <w:rsid w:val="001A494A"/>
    <w:rsid w:val="001B4563"/>
    <w:rsid w:val="001C7CF4"/>
    <w:rsid w:val="001F3975"/>
    <w:rsid w:val="00203181"/>
    <w:rsid w:val="00203D31"/>
    <w:rsid w:val="0021226E"/>
    <w:rsid w:val="00217B28"/>
    <w:rsid w:val="002203D0"/>
    <w:rsid w:val="00225FF4"/>
    <w:rsid w:val="002277F2"/>
    <w:rsid w:val="00231D88"/>
    <w:rsid w:val="00252AD2"/>
    <w:rsid w:val="002566E4"/>
    <w:rsid w:val="00257E73"/>
    <w:rsid w:val="00260948"/>
    <w:rsid w:val="00264860"/>
    <w:rsid w:val="00271D98"/>
    <w:rsid w:val="00271DF9"/>
    <w:rsid w:val="002743FA"/>
    <w:rsid w:val="00284DC4"/>
    <w:rsid w:val="002A5522"/>
    <w:rsid w:val="002B3D87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31B"/>
    <w:rsid w:val="0036257D"/>
    <w:rsid w:val="00365FCA"/>
    <w:rsid w:val="00367B8A"/>
    <w:rsid w:val="00382FEA"/>
    <w:rsid w:val="003A69CD"/>
    <w:rsid w:val="003A6C07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070F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943BD"/>
    <w:rsid w:val="005A1D1A"/>
    <w:rsid w:val="005B478F"/>
    <w:rsid w:val="005B4A90"/>
    <w:rsid w:val="005C616C"/>
    <w:rsid w:val="005E15D8"/>
    <w:rsid w:val="005E7628"/>
    <w:rsid w:val="005F0954"/>
    <w:rsid w:val="005F1F6E"/>
    <w:rsid w:val="00602E9C"/>
    <w:rsid w:val="00605B25"/>
    <w:rsid w:val="00612F32"/>
    <w:rsid w:val="006202D6"/>
    <w:rsid w:val="00621C92"/>
    <w:rsid w:val="00633F13"/>
    <w:rsid w:val="00651152"/>
    <w:rsid w:val="00660C6A"/>
    <w:rsid w:val="0067596E"/>
    <w:rsid w:val="00675DA3"/>
    <w:rsid w:val="00681D79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2150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3751E"/>
    <w:rsid w:val="008479DB"/>
    <w:rsid w:val="0086281D"/>
    <w:rsid w:val="00864D3C"/>
    <w:rsid w:val="0086745B"/>
    <w:rsid w:val="00870C9A"/>
    <w:rsid w:val="00874DE8"/>
    <w:rsid w:val="00883D5C"/>
    <w:rsid w:val="00885877"/>
    <w:rsid w:val="008D7AAC"/>
    <w:rsid w:val="008F002F"/>
    <w:rsid w:val="00901627"/>
    <w:rsid w:val="00916364"/>
    <w:rsid w:val="0092178A"/>
    <w:rsid w:val="00922385"/>
    <w:rsid w:val="00935E98"/>
    <w:rsid w:val="00936152"/>
    <w:rsid w:val="0094098A"/>
    <w:rsid w:val="00960098"/>
    <w:rsid w:val="00962D7B"/>
    <w:rsid w:val="00967D7C"/>
    <w:rsid w:val="0097171D"/>
    <w:rsid w:val="00976E9C"/>
    <w:rsid w:val="00986F3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5E0D"/>
    <w:rsid w:val="00A178E0"/>
    <w:rsid w:val="00A22C06"/>
    <w:rsid w:val="00A4201C"/>
    <w:rsid w:val="00A436E1"/>
    <w:rsid w:val="00A44644"/>
    <w:rsid w:val="00A52E1D"/>
    <w:rsid w:val="00A60F0D"/>
    <w:rsid w:val="00A66203"/>
    <w:rsid w:val="00A71E06"/>
    <w:rsid w:val="00A738AA"/>
    <w:rsid w:val="00A749EF"/>
    <w:rsid w:val="00A921AF"/>
    <w:rsid w:val="00AA0909"/>
    <w:rsid w:val="00AB2957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348A4"/>
    <w:rsid w:val="00B35E6D"/>
    <w:rsid w:val="00B5640F"/>
    <w:rsid w:val="00B67786"/>
    <w:rsid w:val="00B75B04"/>
    <w:rsid w:val="00B947F8"/>
    <w:rsid w:val="00BA4977"/>
    <w:rsid w:val="00BA5D74"/>
    <w:rsid w:val="00BB3A41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DF531F"/>
    <w:rsid w:val="00E04222"/>
    <w:rsid w:val="00E12FF8"/>
    <w:rsid w:val="00E13ACC"/>
    <w:rsid w:val="00E15CF0"/>
    <w:rsid w:val="00E34C89"/>
    <w:rsid w:val="00E43714"/>
    <w:rsid w:val="00E50681"/>
    <w:rsid w:val="00E5096F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14AA"/>
    <w:rsid w:val="00F24DFE"/>
    <w:rsid w:val="00F32F98"/>
    <w:rsid w:val="00F47F48"/>
    <w:rsid w:val="00F62836"/>
    <w:rsid w:val="00F65385"/>
    <w:rsid w:val="00F656A6"/>
    <w:rsid w:val="00F65C01"/>
    <w:rsid w:val="00F66AC1"/>
    <w:rsid w:val="00F72551"/>
    <w:rsid w:val="00F75673"/>
    <w:rsid w:val="00F8240D"/>
    <w:rsid w:val="00F82E04"/>
    <w:rsid w:val="00F836A1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48A0BA1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76194"/>
  <w15:docId w15:val="{3254A15C-EE79-4371-8C24-C61C29891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">
    <w:name w:val="heading 1"/>
    <w:basedOn w:val="a3"/>
    <w:link w:val="11"/>
    <w:autoRedefine/>
    <w:uiPriority w:val="9"/>
    <w:qFormat/>
    <w:pPr>
      <w:widowControl w:val="0"/>
      <w:numPr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2">
    <w:name w:val="heading 2"/>
    <w:basedOn w:val="a3"/>
    <w:next w:val="a3"/>
    <w:link w:val="20"/>
    <w:autoRedefine/>
    <w:uiPriority w:val="9"/>
    <w:unhideWhenUsed/>
    <w:qFormat/>
    <w:rsid w:val="0021226E"/>
    <w:pPr>
      <w:keepNext/>
      <w:keepLines/>
      <w:numPr>
        <w:ilvl w:val="1"/>
        <w:numId w:val="1"/>
      </w:numPr>
      <w:ind w:left="397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autoRedefine/>
    <w:uiPriority w:val="9"/>
    <w:unhideWhenUsed/>
    <w:qFormat/>
    <w:pPr>
      <w:keepNext/>
      <w:keepLines/>
      <w:ind w:left="709" w:firstLine="720"/>
      <w:outlineLvl w:val="2"/>
    </w:pPr>
    <w:rPr>
      <w:rFonts w:eastAsiaTheme="majorEastAsia" w:cstheme="majorBidi"/>
      <w:b/>
      <w:szCs w:val="24"/>
      <w:lang w:eastAsia="uk-UA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Balloon Text"/>
    <w:basedOn w:val="a3"/>
    <w:link w:val="a8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Body Text"/>
    <w:basedOn w:val="a3"/>
    <w:link w:val="aa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ab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Emphasis"/>
    <w:basedOn w:val="a4"/>
    <w:uiPriority w:val="20"/>
    <w:qFormat/>
    <w:rPr>
      <w:i/>
      <w:iCs/>
      <w:sz w:val="16"/>
      <w:szCs w:val="16"/>
      <w:lang w:val="en-US"/>
    </w:rPr>
  </w:style>
  <w:style w:type="character" w:styleId="ad">
    <w:name w:val="FollowedHyperlink"/>
    <w:basedOn w:val="a4"/>
    <w:uiPriority w:val="99"/>
    <w:semiHidden/>
    <w:unhideWhenUsed/>
    <w:qFormat/>
    <w:rPr>
      <w:color w:val="800080"/>
      <w:u w:val="single"/>
    </w:rPr>
  </w:style>
  <w:style w:type="paragraph" w:styleId="ae">
    <w:name w:val="footer"/>
    <w:basedOn w:val="a3"/>
    <w:link w:val="af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af0">
    <w:name w:val="header"/>
    <w:basedOn w:val="a3"/>
    <w:link w:val="af1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HTML">
    <w:name w:val="HTML Preformatted"/>
    <w:basedOn w:val="a3"/>
    <w:link w:val="HTML0"/>
    <w:uiPriority w:val="99"/>
    <w:semiHidden/>
    <w:unhideWhenUsed/>
    <w:qFormat/>
    <w:pPr>
      <w:spacing w:line="240" w:lineRule="auto"/>
    </w:pPr>
    <w:rPr>
      <w:rFonts w:ascii="Consolas" w:hAnsi="Consolas"/>
      <w:sz w:val="20"/>
      <w:szCs w:val="20"/>
    </w:rPr>
  </w:style>
  <w:style w:type="character" w:styleId="af2">
    <w:name w:val="Hyperlink"/>
    <w:basedOn w:val="a4"/>
    <w:uiPriority w:val="99"/>
    <w:unhideWhenUsed/>
    <w:qFormat/>
    <w:rPr>
      <w:color w:val="0563C1" w:themeColor="hyperlink"/>
      <w:u w:val="single"/>
    </w:rPr>
  </w:style>
  <w:style w:type="paragraph" w:styleId="af3">
    <w:name w:val="Normal (Web)"/>
    <w:basedOn w:val="a3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af4">
    <w:name w:val="Strong"/>
    <w:basedOn w:val="a4"/>
    <w:uiPriority w:val="22"/>
    <w:qFormat/>
    <w:rPr>
      <w:b/>
      <w:bCs/>
    </w:rPr>
  </w:style>
  <w:style w:type="table" w:styleId="af5">
    <w:name w:val="Table Grid"/>
    <w:basedOn w:val="a5"/>
    <w:uiPriority w:val="39"/>
    <w:qFormat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3"/>
    <w:next w:val="a3"/>
    <w:autoRedefine/>
    <w:uiPriority w:val="39"/>
    <w:unhideWhenUsed/>
    <w:qFormat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1">
    <w:name w:val="toc 2"/>
    <w:basedOn w:val="a3"/>
    <w:next w:val="a3"/>
    <w:autoRedefine/>
    <w:uiPriority w:val="39"/>
    <w:unhideWhenUsed/>
    <w:qFormat/>
    <w:pPr>
      <w:ind w:left="280"/>
      <w:jc w:val="left"/>
    </w:pPr>
    <w:rPr>
      <w:rFonts w:cstheme="minorHAnsi"/>
      <w:smallCaps/>
      <w:szCs w:val="20"/>
    </w:rPr>
  </w:style>
  <w:style w:type="paragraph" w:styleId="31">
    <w:name w:val="toc 3"/>
    <w:basedOn w:val="a3"/>
    <w:next w:val="a3"/>
    <w:autoRedefine/>
    <w:uiPriority w:val="39"/>
    <w:unhideWhenUsed/>
    <w:qFormat/>
    <w:pPr>
      <w:ind w:left="560"/>
      <w:jc w:val="left"/>
    </w:pPr>
    <w:rPr>
      <w:rFonts w:cstheme="minorHAnsi"/>
      <w:iCs/>
      <w:szCs w:val="20"/>
    </w:rPr>
  </w:style>
  <w:style w:type="paragraph" w:styleId="41">
    <w:name w:val="toc 4"/>
    <w:basedOn w:val="a3"/>
    <w:next w:val="a3"/>
    <w:autoRedefine/>
    <w:uiPriority w:val="39"/>
    <w:unhideWhenUsed/>
    <w:qFormat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3"/>
    <w:next w:val="a3"/>
    <w:autoRedefine/>
    <w:uiPriority w:val="39"/>
    <w:unhideWhenUsed/>
    <w:qFormat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3"/>
    <w:next w:val="a3"/>
    <w:autoRedefine/>
    <w:uiPriority w:val="39"/>
    <w:unhideWhenUsed/>
    <w:qFormat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3"/>
    <w:next w:val="a3"/>
    <w:autoRedefine/>
    <w:uiPriority w:val="39"/>
    <w:unhideWhenUsed/>
    <w:qFormat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3"/>
    <w:next w:val="a3"/>
    <w:autoRedefine/>
    <w:uiPriority w:val="39"/>
    <w:unhideWhenUsed/>
    <w:qFormat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3"/>
    <w:next w:val="a3"/>
    <w:autoRedefine/>
    <w:uiPriority w:val="39"/>
    <w:unhideWhenUsed/>
    <w:qFormat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6">
    <w:name w:val="No Spacing"/>
    <w:uiPriority w:val="1"/>
    <w:qFormat/>
    <w:pPr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1">
    <w:name w:val="Верхній колонтитул Знак"/>
    <w:basedOn w:val="a4"/>
    <w:link w:val="af0"/>
    <w:uiPriority w:val="99"/>
    <w:qFormat/>
    <w:rPr>
      <w:rFonts w:ascii="Times New Roman" w:hAnsi="Times New Roman"/>
      <w:sz w:val="28"/>
    </w:rPr>
  </w:style>
  <w:style w:type="character" w:customStyle="1" w:styleId="af">
    <w:name w:val="Нижній колонтитул Знак"/>
    <w:basedOn w:val="a4"/>
    <w:link w:val="ae"/>
    <w:uiPriority w:val="99"/>
    <w:qFormat/>
    <w:rPr>
      <w:rFonts w:ascii="Times New Roman" w:hAnsi="Times New Roman"/>
      <w:sz w:val="28"/>
    </w:rPr>
  </w:style>
  <w:style w:type="character" w:customStyle="1" w:styleId="11">
    <w:name w:val="Заголовок 1 Знак"/>
    <w:basedOn w:val="a4"/>
    <w:link w:val="1"/>
    <w:uiPriority w:val="9"/>
    <w:qFormat/>
    <w:rPr>
      <w:rFonts w:eastAsia="Times New Roman"/>
      <w:b/>
      <w:bCs/>
      <w:sz w:val="28"/>
      <w:szCs w:val="28"/>
      <w:lang w:eastAsia="en-US"/>
    </w:rPr>
  </w:style>
  <w:style w:type="character" w:customStyle="1" w:styleId="20">
    <w:name w:val="Заголовок 2 Знак"/>
    <w:basedOn w:val="a4"/>
    <w:link w:val="2"/>
    <w:uiPriority w:val="9"/>
    <w:qFormat/>
    <w:rsid w:val="0021226E"/>
    <w:rPr>
      <w:rFonts w:eastAsiaTheme="majorEastAsia" w:cstheme="majorBidi"/>
      <w:b/>
      <w:kern w:val="2"/>
      <w:sz w:val="28"/>
      <w:szCs w:val="26"/>
      <w:lang w:eastAsia="en-US"/>
      <w14:ligatures w14:val="standardContextual"/>
    </w:rPr>
  </w:style>
  <w:style w:type="character" w:customStyle="1" w:styleId="30">
    <w:name w:val="Заголовок 3 Знак"/>
    <w:basedOn w:val="a4"/>
    <w:link w:val="3"/>
    <w:uiPriority w:val="9"/>
    <w:qFormat/>
    <w:rPr>
      <w:rFonts w:eastAsiaTheme="majorEastAsia" w:cstheme="majorBidi"/>
      <w:b/>
      <w:kern w:val="2"/>
      <w:sz w:val="28"/>
      <w:szCs w:val="24"/>
      <w14:ligatures w14:val="standardContextual"/>
    </w:rPr>
  </w:style>
  <w:style w:type="paragraph" w:customStyle="1" w:styleId="13">
    <w:name w:val="Заголовок змісту1"/>
    <w:basedOn w:val="1"/>
    <w:next w:val="a3"/>
    <w:uiPriority w:val="39"/>
    <w:unhideWhenUsed/>
    <w:qFormat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uk-UA"/>
    </w:rPr>
  </w:style>
  <w:style w:type="paragraph" w:styleId="a0">
    <w:name w:val="List Paragraph"/>
    <w:basedOn w:val="a3"/>
    <w:uiPriority w:val="34"/>
    <w:qFormat/>
    <w:pPr>
      <w:widowControl w:val="0"/>
      <w:numPr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0">
    <w:name w:val="Заголовок 4 Знак"/>
    <w:basedOn w:val="a4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50">
    <w:name w:val="Заголовок 5 Знак"/>
    <w:basedOn w:val="a4"/>
    <w:link w:val="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60">
    <w:name w:val="Заголовок 6 Знак"/>
    <w:basedOn w:val="a4"/>
    <w:link w:val="6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kern w:val="2"/>
      <w:sz w:val="28"/>
      <w:szCs w:val="22"/>
      <w:lang w:eastAsia="en-US"/>
      <w14:ligatures w14:val="standardContextual"/>
    </w:rPr>
  </w:style>
  <w:style w:type="character" w:customStyle="1" w:styleId="70">
    <w:name w:val="Заголовок 7 Знак"/>
    <w:basedOn w:val="a4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3864" w:themeColor="accent1" w:themeShade="80"/>
      <w:kern w:val="2"/>
      <w:sz w:val="28"/>
      <w:szCs w:val="22"/>
      <w:lang w:eastAsia="en-US"/>
      <w14:ligatures w14:val="standardContextual"/>
    </w:rPr>
  </w:style>
  <w:style w:type="character" w:customStyle="1" w:styleId="80">
    <w:name w:val="Заголовок 8 Знак"/>
    <w:basedOn w:val="a4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kern w:val="2"/>
      <w:sz w:val="21"/>
      <w:szCs w:val="21"/>
      <w:lang w:eastAsia="en-US"/>
      <w14:ligatures w14:val="standardContextual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kern w:val="2"/>
      <w:sz w:val="21"/>
      <w:szCs w:val="21"/>
      <w:lang w:eastAsia="en-US"/>
      <w14:ligatures w14:val="standardContextual"/>
    </w:rPr>
  </w:style>
  <w:style w:type="paragraph" w:customStyle="1" w:styleId="af7">
    <w:name w:val="Новий Заголовок"/>
    <w:link w:val="af8"/>
    <w:qFormat/>
    <w:pPr>
      <w:spacing w:after="160" w:line="259" w:lineRule="auto"/>
      <w:jc w:val="center"/>
    </w:pPr>
    <w:rPr>
      <w:rFonts w:eastAsia="Times New Roman"/>
      <w:b/>
      <w:bCs/>
      <w:sz w:val="28"/>
      <w:szCs w:val="28"/>
    </w:rPr>
  </w:style>
  <w:style w:type="character" w:customStyle="1" w:styleId="af8">
    <w:name w:val="Новий Заголовок Знак"/>
    <w:basedOn w:val="11"/>
    <w:link w:val="af7"/>
    <w:qFormat/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  <w14:ligatures w14:val="none"/>
    </w:rPr>
  </w:style>
  <w:style w:type="paragraph" w:customStyle="1" w:styleId="a2">
    <w:name w:val="Мій піднумерований"/>
    <w:basedOn w:val="a3"/>
    <w:link w:val="af9"/>
    <w:qFormat/>
    <w:pPr>
      <w:numPr>
        <w:numId w:val="3"/>
      </w:numPr>
      <w:ind w:left="1831" w:hanging="357"/>
    </w:pPr>
    <w:rPr>
      <w:lang w:eastAsia="uk-UA"/>
    </w:rPr>
  </w:style>
  <w:style w:type="character" w:customStyle="1" w:styleId="af9">
    <w:name w:val="Мій піднумерований Знак"/>
    <w:basedOn w:val="a4"/>
    <w:link w:val="a2"/>
    <w:qFormat/>
    <w:rPr>
      <w:rFonts w:eastAsiaTheme="minorHAnsi" w:cstheme="minorBidi"/>
      <w:kern w:val="2"/>
      <w:sz w:val="28"/>
      <w:szCs w:val="22"/>
      <w14:ligatures w14:val="standardContextual"/>
    </w:rPr>
  </w:style>
  <w:style w:type="paragraph" w:customStyle="1" w:styleId="a1">
    <w:name w:val="Мій нумерований"/>
    <w:basedOn w:val="a3"/>
    <w:link w:val="afa"/>
    <w:qFormat/>
    <w:pPr>
      <w:numPr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afa">
    <w:name w:val="Мій нумерований Знак"/>
    <w:basedOn w:val="a4"/>
    <w:link w:val="a1"/>
    <w:qFormat/>
    <w:rPr>
      <w:rFonts w:eastAsia="Arial" w:cs="Arial"/>
      <w:sz w:val="28"/>
      <w:szCs w:val="22"/>
    </w:rPr>
  </w:style>
  <w:style w:type="character" w:customStyle="1" w:styleId="aa">
    <w:name w:val="Основний текст Знак"/>
    <w:basedOn w:val="a4"/>
    <w:link w:val="a9"/>
    <w:uiPriority w:val="1"/>
    <w:qFormat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HTML0">
    <w:name w:val="Стандартний HTML Знак"/>
    <w:basedOn w:val="a4"/>
    <w:link w:val="HTML"/>
    <w:uiPriority w:val="99"/>
    <w:semiHidden/>
    <w:qFormat/>
    <w:rPr>
      <w:rFonts w:ascii="Consolas" w:hAnsi="Consolas"/>
      <w:sz w:val="20"/>
      <w:szCs w:val="20"/>
    </w:rPr>
  </w:style>
  <w:style w:type="paragraph" w:customStyle="1" w:styleId="14">
    <w:name w:val="Бібліографія1"/>
    <w:basedOn w:val="a3"/>
    <w:next w:val="a3"/>
    <w:uiPriority w:val="37"/>
    <w:unhideWhenUsed/>
    <w:qFormat/>
  </w:style>
  <w:style w:type="character" w:customStyle="1" w:styleId="a8">
    <w:name w:val="Текст у виносці Знак"/>
    <w:basedOn w:val="a4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zahovolok">
    <w:name w:val="zahovolok"/>
    <w:basedOn w:val="1"/>
    <w:qFormat/>
    <w:pPr>
      <w:spacing w:before="67"/>
      <w:ind w:right="2" w:firstLine="0"/>
    </w:pPr>
    <w:rPr>
      <w:lang w:val="uk" w:eastAsia="uk-UA"/>
    </w:rPr>
  </w:style>
  <w:style w:type="paragraph" w:customStyle="1" w:styleId="a">
    <w:name w:val="Курсова"/>
    <w:basedOn w:val="a0"/>
    <w:qFormat/>
    <w:pPr>
      <w:numPr>
        <w:numId w:val="5"/>
      </w:numPr>
      <w:ind w:left="0" w:firstLine="709"/>
    </w:pPr>
    <w:rPr>
      <w:szCs w:val="28"/>
    </w:rPr>
  </w:style>
  <w:style w:type="paragraph" w:customStyle="1" w:styleId="kod">
    <w:name w:val="kod"/>
    <w:basedOn w:val="a3"/>
    <w:next w:val="a3"/>
    <w:link w:val="kodChar"/>
    <w:qFormat/>
    <w:pPr>
      <w:keepNext/>
      <w:keepLines/>
      <w:numPr>
        <w:ilvl w:val="2"/>
        <w:numId w:val="1"/>
      </w:numPr>
      <w:ind w:left="1429"/>
      <w:jc w:val="left"/>
      <w:outlineLvl w:val="2"/>
    </w:pPr>
    <w:rPr>
      <w:rFonts w:eastAsiaTheme="majorEastAsia" w:cstheme="majorBidi"/>
      <w:bCs/>
      <w:sz w:val="24"/>
      <w:szCs w:val="24"/>
      <w:lang w:eastAsia="uk-UA"/>
    </w:rPr>
  </w:style>
  <w:style w:type="character" w:customStyle="1" w:styleId="kodChar">
    <w:name w:val="kod Char"/>
    <w:link w:val="kod"/>
    <w:qFormat/>
    <w:rPr>
      <w:rFonts w:eastAsiaTheme="majorEastAsia" w:cstheme="majorBidi"/>
      <w:bCs/>
      <w:kern w:val="2"/>
      <w:sz w:val="24"/>
      <w:szCs w:val="24"/>
      <w14:ligatures w14:val="standardContextual"/>
    </w:rPr>
  </w:style>
  <w:style w:type="numbering" w:customStyle="1" w:styleId="10">
    <w:name w:val="Стиль1"/>
    <w:uiPriority w:val="99"/>
    <w:rsid w:val="00F836A1"/>
    <w:pPr>
      <w:numPr>
        <w:numId w:val="1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hyperlink" Target="https://learn.microsoft.com/en-us/cpp" TargetMode="External"/><Relationship Id="rId47" Type="http://schemas.openxmlformats.org/officeDocument/2006/relationships/header" Target="head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eader" Target="header4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hyperlink" Target="https://cplusplus.com/referen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hyperlink" Target="https://www.doxygen.nl/manual/index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en.cppreference.com/" TargetMode="External"/><Relationship Id="rId48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5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yperlink" Target="https://code.visualstudio.com.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88</Pages>
  <Words>58600</Words>
  <Characters>33402</Characters>
  <Application>Microsoft Office Word</Application>
  <DocSecurity>0</DocSecurity>
  <Lines>278</Lines>
  <Paragraphs>183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Mykhailo Buhera</cp:lastModifiedBy>
  <cp:revision>278</cp:revision>
  <dcterms:created xsi:type="dcterms:W3CDTF">2024-09-11T20:01:00Z</dcterms:created>
  <dcterms:modified xsi:type="dcterms:W3CDTF">2025-11-25T18:19:00Z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