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92CD" w14:textId="77777777" w:rsidR="0054070F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Міністерство освіти і науки України </w:t>
      </w:r>
    </w:p>
    <w:p w14:paraId="1012822A" w14:textId="77777777" w:rsidR="0054070F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Чернівецький національний університет імені Юрія Федьковича</w:t>
      </w:r>
    </w:p>
    <w:p w14:paraId="311847DF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0B89FBD9" w14:textId="77777777" w:rsidR="0054070F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  <w:t xml:space="preserve"> </w:t>
      </w:r>
    </w:p>
    <w:p w14:paraId="478F7266" w14:textId="77777777" w:rsidR="0054070F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</w:pPr>
      <w:r>
        <w:rPr>
          <w:rFonts w:ascii="Gungsuh" w:eastAsia="Gungsuh" w:hAnsi="Gungsuh" w:cs="Gungsuh"/>
          <w:kern w:val="0"/>
          <w:sz w:val="22"/>
          <w:u w:val="single"/>
          <w:lang w:val="uk" w:eastAsia="uk-UA"/>
          <w14:ligatures w14:val="none"/>
        </w:rPr>
        <w:t>ᅠᅠᅠПрограмного забезпечення комп’ютерних системᅠᅠᅠ</w:t>
      </w:r>
    </w:p>
    <w:p w14:paraId="6524803B" w14:textId="77777777" w:rsidR="0054070F" w:rsidRDefault="00367B8A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(повна назва кафедри, циклової комісії)</w:t>
      </w:r>
    </w:p>
    <w:p w14:paraId="445834B8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6EB5628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D54F1CF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ECD4B4C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74CE65D1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D250082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7F913F2F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231E49D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4F1C1C4C" w14:textId="77777777" w:rsidR="0054070F" w:rsidRDefault="00367B8A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kern w:val="0"/>
          <w:sz w:val="30"/>
          <w:szCs w:val="30"/>
          <w:lang w:val="en-US" w:eastAsia="uk-UA"/>
          <w14:ligatures w14:val="none"/>
        </w:rPr>
      </w:pPr>
      <w:r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  <w:t>КУРСОВИЙ ПРОЄКТ</w:t>
      </w:r>
      <w:r>
        <w:rPr>
          <w:rFonts w:eastAsia="Times New Roman" w:cs="Times New Roman"/>
          <w:b/>
          <w:kern w:val="0"/>
          <w:sz w:val="30"/>
          <w:szCs w:val="30"/>
          <w:lang w:val="en-US" w:eastAsia="uk-UA"/>
          <w14:ligatures w14:val="none"/>
        </w:rPr>
        <w:t>:</w:t>
      </w:r>
    </w:p>
    <w:p w14:paraId="04767179" w14:textId="77777777" w:rsidR="0054070F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СТРУКТУРИ ДАНИХ, АЛГОРИТМИ</w:t>
      </w:r>
    </w:p>
    <w:p w14:paraId="4EEBDB9D" w14:textId="77777777" w:rsidR="0054070F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ТА ОБ’ЄКТНО-ОРІЄНТОВАНА ПАРАДИГМА</w:t>
      </w:r>
    </w:p>
    <w:p w14:paraId="4954F9C4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</w:p>
    <w:p w14:paraId="5BFEA4F9" w14:textId="77777777" w:rsidR="0054070F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/>
          <w:b/>
          <w:bCs/>
          <w:kern w:val="0"/>
          <w:sz w:val="22"/>
          <w:u w:val="single"/>
          <w:lang w:val="en-US" w:eastAsia="uk-UA"/>
          <w14:ligatures w14:val="none"/>
        </w:rPr>
      </w:pPr>
      <w:bookmarkStart w:id="0" w:name="_30j0zll" w:colFirst="0" w:colLast="0"/>
      <w:bookmarkEnd w:id="0"/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на тему:</w:t>
      </w:r>
      <w:r>
        <w:rPr>
          <w:rFonts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Система управління базою даних</w:t>
      </w:r>
    </w:p>
    <w:p w14:paraId="530BDD51" w14:textId="77777777" w:rsidR="0054070F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 w:cs="Times New Roman"/>
          <w:b/>
          <w:kern w:val="0"/>
          <w:sz w:val="22"/>
          <w:u w:val="single"/>
          <w:lang w:val="en-US" w:eastAsia="uk-UA"/>
          <w14:ligatures w14:val="none"/>
        </w:rPr>
      </w:pPr>
      <w:r>
        <w:rPr>
          <w:rFonts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«Автомобіль»</w:t>
      </w:r>
    </w:p>
    <w:p w14:paraId="093645BE" w14:textId="77777777" w:rsidR="0054070F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kern w:val="0"/>
          <w:sz w:val="14"/>
          <w:szCs w:val="14"/>
          <w:lang w:val="uk" w:eastAsia="uk-UA"/>
          <w14:ligatures w14:val="none"/>
        </w:rPr>
      </w:pPr>
    </w:p>
    <w:p w14:paraId="021E5149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0210707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E178982" w14:textId="77777777" w:rsidR="0054070F" w:rsidRDefault="00367B8A">
      <w:pPr>
        <w:spacing w:line="240" w:lineRule="auto"/>
        <w:ind w:left="3402" w:firstLine="0"/>
      </w:pPr>
      <w:r>
        <w:t>здобувач вищої освіти ІІ курсу 243 групи</w:t>
      </w:r>
    </w:p>
    <w:p w14:paraId="18033BA3" w14:textId="77777777" w:rsidR="0054070F" w:rsidRDefault="00367B8A">
      <w:pPr>
        <w:spacing w:line="240" w:lineRule="auto"/>
        <w:ind w:left="3402" w:firstLine="0"/>
      </w:pPr>
      <w:r>
        <w:t xml:space="preserve">спеціальності 121 «Інженерія програмного забезпечення» </w:t>
      </w:r>
    </w:p>
    <w:p w14:paraId="4F1395FC" w14:textId="77777777" w:rsidR="0054070F" w:rsidRDefault="00367B8A">
      <w:pPr>
        <w:spacing w:line="240" w:lineRule="auto"/>
        <w:ind w:left="3402" w:firstLine="0"/>
      </w:pPr>
      <w:r>
        <w:t>першого (бакалаврського) рівня вищої освіти</w:t>
      </w:r>
    </w:p>
    <w:p w14:paraId="3D6DC01C" w14:textId="77777777" w:rsidR="0054070F" w:rsidRDefault="00367B8A">
      <w:pPr>
        <w:spacing w:line="240" w:lineRule="auto"/>
        <w:ind w:left="3402" w:firstLine="0"/>
      </w:pPr>
      <w:r>
        <w:t>Бугера М.О.</w:t>
      </w:r>
    </w:p>
    <w:p w14:paraId="366FCAAA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9BEA316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1838033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tbl>
      <w:tblPr>
        <w:tblpPr w:leftFromText="180" w:rightFromText="180" w:vertAnchor="text" w:horzAnchor="margin" w:tblpY="58"/>
        <w:tblW w:w="4644" w:type="dxa"/>
        <w:tblLayout w:type="fixed"/>
        <w:tblLook w:val="04A0" w:firstRow="1" w:lastRow="0" w:firstColumn="1" w:lastColumn="0" w:noHBand="0" w:noVBand="1"/>
      </w:tblPr>
      <w:tblGrid>
        <w:gridCol w:w="4644"/>
      </w:tblGrid>
      <w:tr w:rsidR="0054070F" w14:paraId="5F42CD60" w14:textId="77777777">
        <w:trPr>
          <w:trHeight w:val="273"/>
        </w:trPr>
        <w:tc>
          <w:tcPr>
            <w:tcW w:w="4644" w:type="dxa"/>
          </w:tcPr>
          <w:p w14:paraId="4CD9EC15" w14:textId="77777777" w:rsidR="0054070F" w:rsidRDefault="00367B8A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 xml:space="preserve">Дата захисту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«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»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20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р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.</w:t>
            </w:r>
          </w:p>
        </w:tc>
      </w:tr>
      <w:tr w:rsidR="0054070F" w14:paraId="0FE631F7" w14:textId="77777777">
        <w:trPr>
          <w:trHeight w:val="276"/>
        </w:trPr>
        <w:tc>
          <w:tcPr>
            <w:tcW w:w="4644" w:type="dxa"/>
          </w:tcPr>
          <w:p w14:paraId="20CDBD5C" w14:textId="77777777" w:rsidR="0054070F" w:rsidRDefault="00367B8A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>Оцінка:</w:t>
            </w:r>
          </w:p>
        </w:tc>
      </w:tr>
      <w:tr w:rsidR="0054070F" w14:paraId="5A65B4DB" w14:textId="77777777">
        <w:trPr>
          <w:trHeight w:val="273"/>
        </w:trPr>
        <w:tc>
          <w:tcPr>
            <w:tcW w:w="4644" w:type="dxa"/>
          </w:tcPr>
          <w:p w14:paraId="0D178569" w14:textId="77777777" w:rsidR="0054070F" w:rsidRDefault="00367B8A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 xml:space="preserve">за національною шкалою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:rsidR="0054070F" w14:paraId="1F603BE2" w14:textId="77777777">
        <w:trPr>
          <w:trHeight w:val="253"/>
        </w:trPr>
        <w:tc>
          <w:tcPr>
            <w:tcW w:w="4644" w:type="dxa"/>
          </w:tcPr>
          <w:p w14:paraId="0AD819BE" w14:textId="77777777" w:rsidR="0054070F" w:rsidRDefault="00367B8A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 xml:space="preserve"> (словами)</w:t>
            </w:r>
          </w:p>
        </w:tc>
      </w:tr>
      <w:tr w:rsidR="0054070F" w14:paraId="18A27494" w14:textId="77777777">
        <w:trPr>
          <w:trHeight w:val="298"/>
        </w:trPr>
        <w:tc>
          <w:tcPr>
            <w:tcW w:w="4644" w:type="dxa"/>
          </w:tcPr>
          <w:p w14:paraId="49E606DF" w14:textId="77777777" w:rsidR="0054070F" w:rsidRDefault="00367B8A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кількість балів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:rsidR="0054070F" w14:paraId="77252F85" w14:textId="77777777">
        <w:trPr>
          <w:trHeight w:val="253"/>
        </w:trPr>
        <w:tc>
          <w:tcPr>
            <w:tcW w:w="4644" w:type="dxa"/>
          </w:tcPr>
          <w:p w14:paraId="2B5F03E5" w14:textId="77777777" w:rsidR="0054070F" w:rsidRDefault="00367B8A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(цифра)</w:t>
            </w:r>
          </w:p>
        </w:tc>
      </w:tr>
      <w:tr w:rsidR="0054070F" w14:paraId="69DD223C" w14:textId="77777777">
        <w:trPr>
          <w:trHeight w:val="298"/>
        </w:trPr>
        <w:tc>
          <w:tcPr>
            <w:tcW w:w="4644" w:type="dxa"/>
          </w:tcPr>
          <w:p w14:paraId="689CFE85" w14:textId="77777777" w:rsidR="0054070F" w:rsidRDefault="00367B8A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за шкалою ECTS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:rsidR="0054070F" w14:paraId="71670CFA" w14:textId="77777777">
        <w:trPr>
          <w:trHeight w:val="225"/>
        </w:trPr>
        <w:tc>
          <w:tcPr>
            <w:tcW w:w="4644" w:type="dxa"/>
          </w:tcPr>
          <w:p w14:paraId="6377438B" w14:textId="77777777" w:rsidR="0054070F" w:rsidRDefault="00367B8A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(літера)</w:t>
            </w:r>
          </w:p>
        </w:tc>
      </w:tr>
    </w:tbl>
    <w:p w14:paraId="1969B8BA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7E06C40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7A57AF6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326B138C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0D9B614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B2AFD66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B480D9E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63F3EE4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35C7828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D7A93BC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12828125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33A12702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86244E7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CFA2F33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4F1BD34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8F4292A" w14:textId="77777777" w:rsidR="0054070F" w:rsidRDefault="0054070F">
      <w:pP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9DC0FB7" w14:textId="77777777" w:rsidR="0054070F" w:rsidRDefault="0054070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A53C90F" w14:textId="77777777" w:rsidR="0054070F" w:rsidRDefault="00367B8A">
      <w:pPr>
        <w:widowControl w:val="0"/>
        <w:spacing w:before="248" w:line="240" w:lineRule="auto"/>
        <w:ind w:right="348" w:firstLine="0"/>
        <w:jc w:val="center"/>
        <w:rPr>
          <w:rFonts w:eastAsia="Times New Roman" w:cs="Times New Roman"/>
          <w:kern w:val="0"/>
          <w:sz w:val="24"/>
          <w:szCs w:val="24"/>
          <w:lang w:val="en-US"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uk" w:eastAsia="uk-UA"/>
          <w14:ligatures w14:val="none"/>
        </w:rPr>
        <w:t>Чернівці, 202</w:t>
      </w:r>
      <w:r>
        <w:rPr>
          <w:rFonts w:eastAsia="Times New Roman" w:cs="Times New Roman"/>
          <w:kern w:val="0"/>
          <w:sz w:val="24"/>
          <w:szCs w:val="24"/>
          <w:lang w:val="en-US" w:eastAsia="uk-UA"/>
          <w14:ligatures w14:val="none"/>
        </w:rPr>
        <w:t>5</w:t>
      </w:r>
    </w:p>
    <w:p w14:paraId="4B54F561" w14:textId="77777777" w:rsidR="0054070F" w:rsidRDefault="0054070F">
      <w:pPr>
        <w:tabs>
          <w:tab w:val="left" w:pos="4484"/>
        </w:tabs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1556552B" w14:textId="77777777" w:rsidR="0054070F" w:rsidRDefault="0054070F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2C0E1EAD" w14:textId="77777777" w:rsidR="0054070F" w:rsidRDefault="0054070F">
      <w:pPr>
        <w:tabs>
          <w:tab w:val="left" w:pos="4484"/>
        </w:tabs>
        <w:ind w:firstLine="0"/>
        <w:rPr>
          <w:rFonts w:eastAsia="Times New Roman" w:cs="Times New Roman"/>
          <w:sz w:val="14"/>
          <w:szCs w:val="14"/>
          <w:lang w:val="uk" w:eastAsia="uk-UA"/>
        </w:rPr>
        <w:sectPr w:rsidR="0054070F"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34BB9456" w14:textId="77777777" w:rsidR="0054070F" w:rsidRDefault="00367B8A">
      <w:pPr>
        <w:spacing w:line="240" w:lineRule="auto"/>
        <w:ind w:firstLine="0"/>
        <w:jc w:val="center"/>
      </w:pPr>
      <w:r>
        <w:lastRenderedPageBreak/>
        <w:t>ЧЕРНІВЕЦЬКИЙ НАЦІОНАЛЬНИЙ УНІВЕРСИТЕТ</w:t>
      </w:r>
    </w:p>
    <w:p w14:paraId="1B3677A5" w14:textId="77777777" w:rsidR="0054070F" w:rsidRDefault="00367B8A">
      <w:pPr>
        <w:spacing w:line="240" w:lineRule="auto"/>
        <w:ind w:firstLine="0"/>
        <w:jc w:val="center"/>
      </w:pPr>
      <w:r>
        <w:t>ІМЕНІ ЮРІЯ ФЕДЬКОВИЧА</w:t>
      </w:r>
    </w:p>
    <w:p w14:paraId="1398A499" w14:textId="77777777" w:rsidR="0054070F" w:rsidRDefault="0054070F">
      <w:pPr>
        <w:spacing w:line="240" w:lineRule="auto"/>
        <w:ind w:firstLine="0"/>
        <w:rPr>
          <w:u w:val="single"/>
        </w:rPr>
      </w:pPr>
    </w:p>
    <w:p w14:paraId="61EF4923" w14:textId="77777777" w:rsidR="0054070F" w:rsidRDefault="00367B8A">
      <w:pPr>
        <w:spacing w:line="240" w:lineRule="auto"/>
        <w:ind w:firstLine="0"/>
        <w:rPr>
          <w:u w:val="single"/>
        </w:rPr>
      </w:pPr>
      <w:r>
        <w:rPr>
          <w:u w:val="single"/>
        </w:rPr>
        <w:t>Навчально-науковий інститут фізико-технічних та комп’ютерних наук</w:t>
      </w:r>
    </w:p>
    <w:p w14:paraId="33D5AF76" w14:textId="77777777" w:rsidR="0054070F" w:rsidRDefault="00367B8A">
      <w:pPr>
        <w:spacing w:line="240" w:lineRule="auto"/>
        <w:ind w:firstLine="0"/>
        <w:rPr>
          <w:u w:val="single"/>
        </w:rPr>
      </w:pPr>
      <w:r>
        <w:rPr>
          <w:u w:val="single"/>
        </w:rPr>
        <w:t>Кафедра програмного забезпечення комп’ютерних систем</w:t>
      </w:r>
    </w:p>
    <w:p w14:paraId="27B9235A" w14:textId="77777777" w:rsidR="0054070F" w:rsidRDefault="00367B8A">
      <w:pPr>
        <w:spacing w:after="24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/>
      </w: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/>
      </w:r>
    </w:p>
    <w:p w14:paraId="048DF33D" w14:textId="77777777" w:rsidR="0054070F" w:rsidRDefault="00367B8A">
      <w:pPr>
        <w:spacing w:line="240" w:lineRule="auto"/>
        <w:ind w:firstLine="0"/>
        <w:jc w:val="center"/>
        <w:rPr>
          <w:b/>
        </w:rPr>
      </w:pPr>
      <w:r>
        <w:rPr>
          <w:b/>
        </w:rPr>
        <w:t>ЗАВДАННЯ</w:t>
      </w:r>
    </w:p>
    <w:p w14:paraId="54B91FD5" w14:textId="77777777" w:rsidR="0054070F" w:rsidRDefault="00367B8A">
      <w:pPr>
        <w:spacing w:line="240" w:lineRule="auto"/>
        <w:ind w:firstLine="0"/>
        <w:jc w:val="center"/>
        <w:rPr>
          <w:b/>
        </w:rPr>
      </w:pPr>
      <w:r>
        <w:rPr>
          <w:b/>
        </w:rPr>
        <w:t>на курсовий проєкт</w:t>
      </w:r>
    </w:p>
    <w:p w14:paraId="5D0722D1" w14:textId="77777777" w:rsidR="0054070F" w:rsidRDefault="00367B8A">
      <w:pPr>
        <w:spacing w:line="240" w:lineRule="auto"/>
        <w:ind w:firstLine="0"/>
        <w:jc w:val="center"/>
      </w:pPr>
      <w:r>
        <w:t>здобувачу вищої освіти</w:t>
      </w:r>
    </w:p>
    <w:p w14:paraId="75CF901A" w14:textId="77777777" w:rsidR="0054070F" w:rsidRDefault="00367B8A">
      <w:pPr>
        <w:spacing w:line="240" w:lineRule="auto"/>
        <w:ind w:firstLine="0"/>
        <w:jc w:val="center"/>
      </w:pPr>
      <w:r>
        <w:t>першого (бакалаврського) рівня вищої освіти</w:t>
      </w:r>
    </w:p>
    <w:p w14:paraId="36D83007" w14:textId="77777777" w:rsidR="0054070F" w:rsidRDefault="00367B8A">
      <w:pPr>
        <w:spacing w:line="240" w:lineRule="auto"/>
        <w:ind w:firstLine="0"/>
        <w:jc w:val="center"/>
      </w:pPr>
      <w:r>
        <w:t>Бугера Михайло Олександрович</w:t>
      </w:r>
    </w:p>
    <w:p w14:paraId="1EB75CAE" w14:textId="77777777" w:rsidR="0054070F" w:rsidRDefault="0054070F">
      <w:pPr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7B6B3468" w14:textId="77777777" w:rsidR="0054070F" w:rsidRDefault="00367B8A">
      <w:pP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>
        <w:rPr>
          <w:rFonts w:eastAsia="Times New Roman"/>
          <w:color w:val="000000"/>
          <w:kern w:val="0"/>
          <w:szCs w:val="28"/>
          <w:u w:val="single"/>
          <w:lang w:eastAsia="uk-UA"/>
          <w14:ligatures w14:val="none"/>
        </w:rPr>
        <w:t>истеми управління</w:t>
      </w:r>
      <w:r>
        <w:rPr>
          <w:rFonts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eastAsia="Times New Roman"/>
          <w:color w:val="000000"/>
          <w:kern w:val="0"/>
          <w:szCs w:val="28"/>
          <w:u w:val="single"/>
          <w:lang w:eastAsia="uk-UA"/>
          <w14:ligatures w14:val="none"/>
        </w:rPr>
        <w:t>базою даних</w:t>
      </w:r>
      <w:r>
        <w:rPr>
          <w:rFonts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eastAsia="Times New Roman"/>
          <w:color w:val="000000"/>
          <w:kern w:val="0"/>
          <w:szCs w:val="28"/>
          <w:u w:val="single"/>
          <w:lang w:eastAsia="uk-UA"/>
          <w14:ligatures w14:val="none"/>
        </w:rPr>
        <w:t>«Автомобіль»</w:t>
      </w:r>
    </w:p>
    <w:p w14:paraId="5AC678A2" w14:textId="77777777" w:rsidR="0054070F" w:rsidRDefault="00367B8A">
      <w:pP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0B0ECCA0" w14:textId="77777777" w:rsidR="0054070F" w:rsidRDefault="00367B8A">
      <w:pPr>
        <w:numPr>
          <w:ilvl w:val="0"/>
          <w:numId w:val="6"/>
        </w:numPr>
        <w:ind w:firstLine="709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Створити базу даних – </w:t>
      </w:r>
      <w:r>
        <w:rPr>
          <w:rFonts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>CSV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, в який будуть вноситись дані про автомобілі;</w:t>
      </w:r>
    </w:p>
    <w:p w14:paraId="51CCCD92" w14:textId="77777777" w:rsidR="0054070F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38F743C3" w14:textId="77777777" w:rsidR="0054070F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00EF74FF" w14:textId="77777777" w:rsidR="0054070F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7D68165A" w14:textId="77777777" w:rsidR="0054070F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1D2E71FC" w14:textId="77777777" w:rsidR="0054070F" w:rsidRDefault="00367B8A">
      <w:pPr>
        <w:rPr>
          <w:rFonts w:eastAsia="Times New Roman" w:cs="Times New Roman"/>
          <w:color w:val="000000"/>
          <w:kern w:val="0"/>
          <w:szCs w:val="28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19D79628" w14:textId="77777777" w:rsidR="0054070F" w:rsidRDefault="00367B8A">
      <w:pP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lastRenderedPageBreak/>
        <w:t>3. Зміст розрахунково-пояснювальної записки (перелік питань, які необхідно розробити):</w:t>
      </w:r>
    </w:p>
    <w:p w14:paraId="7EA84C8D" w14:textId="77777777" w:rsidR="0054070F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198DBD21" w14:textId="77777777" w:rsidR="0054070F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6D9D50DC" w14:textId="77777777" w:rsidR="0054070F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4733F8C4" w14:textId="77777777" w:rsidR="0054070F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2FDB3FF6" w14:textId="77777777" w:rsidR="0054070F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09318228" w14:textId="77777777" w:rsidR="0054070F" w:rsidRDefault="00367B8A">
      <w:pP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4B5AFE70" w14:textId="77777777" w:rsidR="0054070F" w:rsidRDefault="00367B8A">
      <w:pPr>
        <w:numPr>
          <w:ilvl w:val="0"/>
          <w:numId w:val="9"/>
        </w:numPr>
        <w:spacing w:before="2"/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7CDFFA95" w14:textId="77777777" w:rsidR="0054070F" w:rsidRDefault="00367B8A">
      <w:pPr>
        <w:numPr>
          <w:ilvl w:val="0"/>
          <w:numId w:val="9"/>
        </w:numPr>
        <w:ind w:firstLine="709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379D158C" w14:textId="77777777" w:rsidR="0054070F" w:rsidRDefault="0054070F">
      <w:pPr>
        <w:jc w:val="right"/>
        <w:rPr>
          <w:sz w:val="24"/>
          <w:szCs w:val="24"/>
          <w:lang w:eastAsia="uk-UA"/>
        </w:rPr>
      </w:pPr>
    </w:p>
    <w:p w14:paraId="20507999" w14:textId="77777777" w:rsidR="0054070F" w:rsidRDefault="0054070F">
      <w:pPr>
        <w:jc w:val="right"/>
        <w:rPr>
          <w:sz w:val="24"/>
          <w:szCs w:val="24"/>
          <w:lang w:eastAsia="uk-UA"/>
        </w:rPr>
      </w:pPr>
    </w:p>
    <w:p w14:paraId="4A559EF9" w14:textId="77777777" w:rsidR="0054070F" w:rsidRDefault="00367B8A">
      <w:pPr>
        <w:jc w:val="right"/>
        <w:rPr>
          <w:sz w:val="20"/>
          <w:szCs w:val="20"/>
          <w:lang w:eastAsia="uk-UA"/>
        </w:rPr>
      </w:pPr>
      <w:r>
        <w:rPr>
          <w:sz w:val="24"/>
          <w:szCs w:val="24"/>
          <w:lang w:eastAsia="uk-UA"/>
        </w:rPr>
        <w:br/>
      </w: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2762"/>
        <w:gridCol w:w="2833"/>
      </w:tblGrid>
      <w:tr w:rsidR="0054070F" w14:paraId="05B7F6DC" w14:textId="77777777">
        <w:trPr>
          <w:jc w:val="center"/>
        </w:trPr>
        <w:tc>
          <w:tcPr>
            <w:tcW w:w="4166" w:type="dxa"/>
          </w:tcPr>
          <w:p w14:paraId="51C09FBB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65BCAAA3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11EB2A07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Валь О.О.</w:t>
            </w:r>
          </w:p>
        </w:tc>
      </w:tr>
      <w:tr w:rsidR="0054070F" w14:paraId="33E09DCD" w14:textId="77777777">
        <w:trPr>
          <w:jc w:val="center"/>
        </w:trPr>
        <w:tc>
          <w:tcPr>
            <w:tcW w:w="4166" w:type="dxa"/>
          </w:tcPr>
          <w:p w14:paraId="7D85FEC1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8" w:type="dxa"/>
          </w:tcPr>
          <w:p w14:paraId="188B3218" w14:textId="77777777" w:rsidR="0054070F" w:rsidRDefault="00367B8A">
            <w:pPr>
              <w:spacing w:line="240" w:lineRule="auto"/>
              <w:ind w:firstLine="0"/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kern w:val="0"/>
                <w:sz w:val="20"/>
                <w:szCs w:val="20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2F0D7F7D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</w:tr>
      <w:tr w:rsidR="0054070F" w14:paraId="692381B1" w14:textId="77777777">
        <w:trPr>
          <w:jc w:val="center"/>
        </w:trPr>
        <w:tc>
          <w:tcPr>
            <w:tcW w:w="4166" w:type="dxa"/>
          </w:tcPr>
          <w:p w14:paraId="4B128E93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8" w:type="dxa"/>
          </w:tcPr>
          <w:p w14:paraId="21F473B9" w14:textId="77777777" w:rsidR="0054070F" w:rsidRDefault="0054070F">
            <w:pPr>
              <w:spacing w:line="240" w:lineRule="auto"/>
              <w:ind w:firstLine="0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96" w:type="dxa"/>
          </w:tcPr>
          <w:p w14:paraId="3A083D46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</w:tr>
      <w:tr w:rsidR="0054070F" w14:paraId="5FFBC60A" w14:textId="77777777">
        <w:trPr>
          <w:jc w:val="center"/>
        </w:trPr>
        <w:tc>
          <w:tcPr>
            <w:tcW w:w="4166" w:type="dxa"/>
          </w:tcPr>
          <w:p w14:paraId="12334649" w14:textId="77777777" w:rsidR="0054070F" w:rsidRDefault="0054070F">
            <w:pPr>
              <w:spacing w:line="240" w:lineRule="auto"/>
              <w:rPr>
                <w:kern w:val="0"/>
                <w14:ligatures w14:val="none"/>
              </w:rPr>
            </w:pPr>
          </w:p>
        </w:tc>
        <w:tc>
          <w:tcPr>
            <w:tcW w:w="2768" w:type="dxa"/>
          </w:tcPr>
          <w:p w14:paraId="541C0FF9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539D98CD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Дяконенко Б.В.</w:t>
            </w:r>
          </w:p>
        </w:tc>
      </w:tr>
      <w:tr w:rsidR="0054070F" w14:paraId="437AB5FA" w14:textId="77777777">
        <w:trPr>
          <w:jc w:val="center"/>
        </w:trPr>
        <w:tc>
          <w:tcPr>
            <w:tcW w:w="4166" w:type="dxa"/>
          </w:tcPr>
          <w:p w14:paraId="58E9581B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8" w:type="dxa"/>
          </w:tcPr>
          <w:p w14:paraId="0AE5E1EC" w14:textId="77777777" w:rsidR="0054070F" w:rsidRDefault="00367B8A">
            <w:pPr>
              <w:spacing w:line="240" w:lineRule="auto"/>
              <w:ind w:firstLine="0"/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kern w:val="0"/>
                <w:sz w:val="20"/>
                <w:szCs w:val="20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018D39B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</w:tr>
      <w:tr w:rsidR="0054070F" w14:paraId="57395642" w14:textId="77777777">
        <w:trPr>
          <w:jc w:val="center"/>
        </w:trPr>
        <w:tc>
          <w:tcPr>
            <w:tcW w:w="4166" w:type="dxa"/>
          </w:tcPr>
          <w:p w14:paraId="55A41B66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8" w:type="dxa"/>
          </w:tcPr>
          <w:p w14:paraId="13BC0142" w14:textId="77777777" w:rsidR="0054070F" w:rsidRDefault="0054070F">
            <w:pPr>
              <w:spacing w:line="240" w:lineRule="auto"/>
              <w:ind w:firstLine="0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96" w:type="dxa"/>
          </w:tcPr>
          <w:p w14:paraId="2E88F55A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</w:tr>
      <w:tr w:rsidR="0054070F" w14:paraId="054E9747" w14:textId="77777777">
        <w:trPr>
          <w:jc w:val="center"/>
        </w:trPr>
        <w:tc>
          <w:tcPr>
            <w:tcW w:w="4166" w:type="dxa"/>
          </w:tcPr>
          <w:p w14:paraId="4DAF16A4" w14:textId="77777777" w:rsidR="0054070F" w:rsidRDefault="0054070F">
            <w:pPr>
              <w:spacing w:line="240" w:lineRule="auto"/>
              <w:rPr>
                <w:kern w:val="0"/>
                <w14:ligatures w14:val="none"/>
              </w:rPr>
            </w:pPr>
          </w:p>
        </w:tc>
        <w:tc>
          <w:tcPr>
            <w:tcW w:w="2768" w:type="dxa"/>
          </w:tcPr>
          <w:p w14:paraId="5104644C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:u w:val="single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3088A5D5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Комісарчук В.В.</w:t>
            </w:r>
          </w:p>
        </w:tc>
      </w:tr>
      <w:tr w:rsidR="0054070F" w14:paraId="126C2706" w14:textId="77777777">
        <w:trPr>
          <w:jc w:val="center"/>
        </w:trPr>
        <w:tc>
          <w:tcPr>
            <w:tcW w:w="4166" w:type="dxa"/>
          </w:tcPr>
          <w:p w14:paraId="330E296E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8" w:type="dxa"/>
          </w:tcPr>
          <w:p w14:paraId="41582200" w14:textId="77777777" w:rsidR="0054070F" w:rsidRDefault="00367B8A">
            <w:pPr>
              <w:spacing w:line="240" w:lineRule="auto"/>
              <w:ind w:firstLine="0"/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kern w:val="0"/>
                <w:sz w:val="20"/>
                <w:szCs w:val="20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D1D26F3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</w:tr>
      <w:tr w:rsidR="0054070F" w14:paraId="087C838D" w14:textId="77777777">
        <w:trPr>
          <w:jc w:val="center"/>
        </w:trPr>
        <w:tc>
          <w:tcPr>
            <w:tcW w:w="4166" w:type="dxa"/>
          </w:tcPr>
          <w:p w14:paraId="5A21D6A3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8" w:type="dxa"/>
          </w:tcPr>
          <w:p w14:paraId="5F3413AA" w14:textId="77777777" w:rsidR="0054070F" w:rsidRDefault="0054070F">
            <w:pPr>
              <w:spacing w:line="240" w:lineRule="auto"/>
              <w:ind w:firstLine="0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96" w:type="dxa"/>
          </w:tcPr>
          <w:p w14:paraId="6BE34289" w14:textId="77777777" w:rsidR="0054070F" w:rsidRDefault="0054070F">
            <w:pPr>
              <w:spacing w:line="240" w:lineRule="auto"/>
              <w:jc w:val="center"/>
              <w:rPr>
                <w:kern w:val="0"/>
                <w:sz w:val="20"/>
                <w:szCs w:val="20"/>
                <w14:ligatures w14:val="none"/>
              </w:rPr>
            </w:pPr>
          </w:p>
        </w:tc>
      </w:tr>
      <w:tr w:rsidR="0054070F" w14:paraId="451744BB" w14:textId="77777777">
        <w:trPr>
          <w:jc w:val="center"/>
        </w:trPr>
        <w:tc>
          <w:tcPr>
            <w:tcW w:w="4166" w:type="dxa"/>
          </w:tcPr>
          <w:p w14:paraId="2BCF5C6A" w14:textId="77777777" w:rsidR="0054070F" w:rsidRDefault="0054070F">
            <w:pPr>
              <w:spacing w:line="240" w:lineRule="auto"/>
              <w:rPr>
                <w:kern w:val="0"/>
                <w14:ligatures w14:val="none"/>
              </w:rPr>
            </w:pPr>
          </w:p>
        </w:tc>
        <w:tc>
          <w:tcPr>
            <w:tcW w:w="2768" w:type="dxa"/>
          </w:tcPr>
          <w:p w14:paraId="4D191E15" w14:textId="77777777" w:rsidR="0054070F" w:rsidRDefault="0054070F">
            <w:pPr>
              <w:spacing w:line="240" w:lineRule="auto"/>
              <w:rPr>
                <w:kern w:val="0"/>
                <w14:ligatures w14:val="none"/>
              </w:rPr>
            </w:pPr>
          </w:p>
        </w:tc>
        <w:tc>
          <w:tcPr>
            <w:tcW w:w="3096" w:type="dxa"/>
          </w:tcPr>
          <w:p w14:paraId="57A3E1B8" w14:textId="77777777" w:rsidR="0054070F" w:rsidRDefault="0054070F">
            <w:pPr>
              <w:spacing w:line="240" w:lineRule="auto"/>
              <w:rPr>
                <w:kern w:val="0"/>
                <w14:ligatures w14:val="none"/>
              </w:rPr>
            </w:pPr>
          </w:p>
        </w:tc>
      </w:tr>
      <w:tr w:rsidR="0054070F" w14:paraId="283273C7" w14:textId="77777777">
        <w:trPr>
          <w:jc w:val="center"/>
        </w:trPr>
        <w:tc>
          <w:tcPr>
            <w:tcW w:w="4166" w:type="dxa"/>
          </w:tcPr>
          <w:p w14:paraId="28B4A190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34A6CCCE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7E0BDD37" w14:textId="77777777" w:rsidR="0054070F" w:rsidRDefault="00367B8A">
            <w:pPr>
              <w:spacing w:line="240" w:lineRule="auto"/>
              <w:ind w:firstLine="0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Бугера М.О.</w:t>
            </w:r>
          </w:p>
        </w:tc>
      </w:tr>
      <w:tr w:rsidR="0054070F" w14:paraId="769EB07F" w14:textId="77777777">
        <w:trPr>
          <w:jc w:val="center"/>
        </w:trPr>
        <w:tc>
          <w:tcPr>
            <w:tcW w:w="4166" w:type="dxa"/>
          </w:tcPr>
          <w:p w14:paraId="3290693E" w14:textId="77777777" w:rsidR="0054070F" w:rsidRDefault="0054070F">
            <w:pPr>
              <w:spacing w:line="240" w:lineRule="auto"/>
              <w:jc w:val="center"/>
              <w:rPr>
                <w:kern w:val="0"/>
                <w14:ligatures w14:val="none"/>
              </w:rPr>
            </w:pPr>
          </w:p>
        </w:tc>
        <w:tc>
          <w:tcPr>
            <w:tcW w:w="2768" w:type="dxa"/>
          </w:tcPr>
          <w:p w14:paraId="69224218" w14:textId="77777777" w:rsidR="0054070F" w:rsidRDefault="00367B8A">
            <w:pPr>
              <w:spacing w:line="240" w:lineRule="auto"/>
              <w:ind w:firstLine="0"/>
              <w:jc w:val="center"/>
              <w:rPr>
                <w:kern w:val="0"/>
                <w:sz w:val="24"/>
                <w:szCs w:val="24"/>
                <w14:ligatures w14:val="none"/>
              </w:rPr>
            </w:pPr>
            <w:r>
              <w:rPr>
                <w:kern w:val="0"/>
                <w:sz w:val="24"/>
                <w:szCs w:val="24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624E7300" w14:textId="77777777" w:rsidR="0054070F" w:rsidRDefault="0054070F">
            <w:pPr>
              <w:spacing w:line="240" w:lineRule="auto"/>
              <w:jc w:val="center"/>
              <w:rPr>
                <w:kern w:val="0"/>
                <w14:ligatures w14:val="none"/>
              </w:rPr>
            </w:pPr>
          </w:p>
        </w:tc>
      </w:tr>
    </w:tbl>
    <w:p w14:paraId="40E5EEC0" w14:textId="77777777" w:rsidR="0054070F" w:rsidRDefault="0054070F">
      <w:pPr>
        <w:jc w:val="right"/>
        <w:rPr>
          <w:sz w:val="20"/>
          <w:szCs w:val="20"/>
          <w:lang w:eastAsia="uk-UA"/>
        </w:rPr>
      </w:pPr>
    </w:p>
    <w:p w14:paraId="500503E8" w14:textId="77777777" w:rsidR="0054070F" w:rsidRDefault="0054070F">
      <w:pPr>
        <w:pStyle w:val="af7"/>
        <w:spacing w:line="360" w:lineRule="auto"/>
        <w:ind w:firstLine="709"/>
        <w:sectPr w:rsidR="0054070F">
          <w:headerReference w:type="default" r:id="rId8"/>
          <w:headerReference w:type="first" r:id="rId9"/>
          <w:pgSz w:w="11906" w:h="16838"/>
          <w:pgMar w:top="1134" w:right="1134" w:bottom="1134" w:left="1701" w:header="714" w:footer="0" w:gutter="0"/>
          <w:pgNumType w:start="1"/>
          <w:cols w:space="0"/>
          <w:docGrid w:linePitch="381"/>
        </w:sectPr>
      </w:pPr>
    </w:p>
    <w:p w14:paraId="6B73B20C" w14:textId="77777777" w:rsidR="0054070F" w:rsidRDefault="00367B8A">
      <w:pPr>
        <w:pStyle w:val="af7"/>
        <w:spacing w:line="360" w:lineRule="auto"/>
        <w:ind w:firstLine="709"/>
      </w:pPr>
      <w:r>
        <w:lastRenderedPageBreak/>
        <w:t xml:space="preserve">РЕФЕРАТ </w:t>
      </w:r>
    </w:p>
    <w:p w14:paraId="50825D3C" w14:textId="77777777" w:rsidR="0054070F" w:rsidRDefault="0054070F">
      <w:pPr>
        <w:pStyle w:val="af7"/>
        <w:spacing w:line="360" w:lineRule="auto"/>
        <w:ind w:firstLine="709"/>
      </w:pPr>
    </w:p>
    <w:p w14:paraId="343FAFC6" w14:textId="77777777" w:rsidR="0054070F" w:rsidRDefault="00367B8A">
      <w:pPr>
        <w:rPr>
          <w:lang w:eastAsia="uk-UA"/>
        </w:rPr>
      </w:pPr>
      <w:r>
        <w:rPr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A4704C4" w14:textId="77777777" w:rsidR="0054070F" w:rsidRDefault="00367B8A">
      <w:pPr>
        <w:rPr>
          <w:lang w:eastAsia="uk-UA"/>
        </w:rPr>
      </w:pPr>
      <w:r>
        <w:rPr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618E91C4" w14:textId="77777777" w:rsidR="0054070F" w:rsidRDefault="00367B8A">
      <w:pPr>
        <w:rPr>
          <w:lang w:eastAsia="uk-UA"/>
        </w:rPr>
      </w:pPr>
      <w:r>
        <w:rPr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357AFFBE" w14:textId="77777777" w:rsidR="0054070F" w:rsidRDefault="00367B8A">
      <w:pPr>
        <w:rPr>
          <w:lang w:eastAsia="uk-UA"/>
        </w:rPr>
      </w:pPr>
      <w:r>
        <w:rPr>
          <w:lang w:eastAsia="uk-UA"/>
        </w:rPr>
        <w:t xml:space="preserve">Розробка реалізована засобами середовища </w:t>
      </w:r>
      <w:r>
        <w:rPr>
          <w:lang w:val="en-US" w:eastAsia="uk-UA"/>
        </w:rPr>
        <w:t>Visual studio</w:t>
      </w:r>
      <w:r>
        <w:rPr>
          <w:lang w:eastAsia="uk-UA"/>
        </w:rPr>
        <w:t xml:space="preserve"> на мові C++. Дане середовище є зручним у використанні для швидкого та якісного створення додатків на OC Windows.</w:t>
      </w:r>
    </w:p>
    <w:p w14:paraId="4AB1F94F" w14:textId="77777777" w:rsidR="0054070F" w:rsidRDefault="00367B8A">
      <w:pPr>
        <w:rPr>
          <w:lang w:eastAsia="uk-UA"/>
        </w:rPr>
      </w:pPr>
      <w:r>
        <w:rPr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28B62B02" w14:textId="5AB66666" w:rsidR="0054070F" w:rsidRDefault="00367B8A">
      <w:pPr>
        <w:rPr>
          <w:lang w:eastAsia="uk-UA"/>
        </w:rPr>
      </w:pPr>
      <w:r>
        <w:rPr>
          <w:lang w:eastAsia="uk-UA"/>
        </w:rPr>
        <w:t xml:space="preserve">Курсовий проєкт містить: </w:t>
      </w:r>
      <w:r>
        <w:rPr>
          <w:u w:val="single"/>
          <w:lang w:val="en-US" w:eastAsia="uk-UA"/>
        </w:rPr>
        <w:t xml:space="preserve"> 7</w:t>
      </w:r>
      <w:r w:rsidR="0036231B">
        <w:rPr>
          <w:u w:val="single"/>
          <w:lang w:eastAsia="uk-UA"/>
        </w:rPr>
        <w:t>6</w:t>
      </w:r>
      <w:r>
        <w:rPr>
          <w:u w:val="single"/>
          <w:lang w:val="en-US" w:eastAsia="uk-UA"/>
        </w:rPr>
        <w:t xml:space="preserve"> </w:t>
      </w:r>
      <w:r>
        <w:rPr>
          <w:lang w:eastAsia="uk-UA"/>
        </w:rPr>
        <w:t xml:space="preserve"> с., </w:t>
      </w:r>
      <w:r>
        <w:rPr>
          <w:u w:val="single"/>
          <w:lang w:val="en-US" w:eastAsia="uk-UA"/>
        </w:rPr>
        <w:t xml:space="preserve"> 2</w:t>
      </w:r>
      <w:r w:rsidR="0036231B">
        <w:rPr>
          <w:u w:val="single"/>
          <w:lang w:eastAsia="uk-UA"/>
        </w:rPr>
        <w:t>8</w:t>
      </w:r>
      <w:r>
        <w:rPr>
          <w:u w:val="single"/>
          <w:lang w:val="en-US" w:eastAsia="uk-UA"/>
        </w:rPr>
        <w:t xml:space="preserve"> </w:t>
      </w:r>
      <w:r>
        <w:rPr>
          <w:lang w:eastAsia="uk-UA"/>
        </w:rPr>
        <w:t xml:space="preserve"> рис., </w:t>
      </w:r>
      <w:r>
        <w:rPr>
          <w:u w:val="single"/>
          <w:lang w:val="en-US" w:eastAsia="uk-UA"/>
        </w:rPr>
        <w:t xml:space="preserve"> 7</w:t>
      </w:r>
      <w:r>
        <w:rPr>
          <w:u w:val="single"/>
          <w:lang w:eastAsia="uk-UA"/>
        </w:rPr>
        <w:t xml:space="preserve"> </w:t>
      </w:r>
      <w:r>
        <w:rPr>
          <w:lang w:eastAsia="uk-UA"/>
        </w:rPr>
        <w:t xml:space="preserve">табл., </w:t>
      </w:r>
      <w:r>
        <w:rPr>
          <w:u w:val="single"/>
          <w:lang w:val="en-US" w:eastAsia="uk-UA"/>
        </w:rPr>
        <w:t xml:space="preserve"> 1 </w:t>
      </w:r>
      <w:r>
        <w:rPr>
          <w:lang w:eastAsia="uk-UA"/>
        </w:rPr>
        <w:t xml:space="preserve"> додаток, </w:t>
      </w:r>
      <w:r>
        <w:rPr>
          <w:u w:val="single"/>
          <w:lang w:val="en-US" w:eastAsia="uk-UA"/>
        </w:rPr>
        <w:t xml:space="preserve"> 9   </w:t>
      </w:r>
      <w:r>
        <w:rPr>
          <w:lang w:eastAsia="uk-UA"/>
        </w:rPr>
        <w:t xml:space="preserve"> джерел.</w:t>
      </w:r>
    </w:p>
    <w:p w14:paraId="6F9CC75C" w14:textId="77777777" w:rsidR="0054070F" w:rsidRDefault="0054070F">
      <w:pPr>
        <w:rPr>
          <w:lang w:eastAsia="uk-UA"/>
        </w:rPr>
      </w:pPr>
    </w:p>
    <w:p w14:paraId="6C991A3E" w14:textId="77777777" w:rsidR="0054070F" w:rsidRDefault="00367B8A">
      <w:pPr>
        <w:rPr>
          <w:i/>
          <w:iCs/>
          <w:lang w:val="en-US" w:eastAsia="uk-UA"/>
        </w:rPr>
      </w:pPr>
      <w:r>
        <w:rPr>
          <w:i/>
          <w:iCs/>
          <w:lang w:eastAsia="uk-UA"/>
        </w:rPr>
        <w:t xml:space="preserve">ОПЕРАЦІЙНА СИСТЕМА, НОУТБУКИ, КОМП’ЮТЕРИ, </w:t>
      </w:r>
      <w:r>
        <w:rPr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  <w:r>
        <w:rPr>
          <w:i/>
          <w:iCs/>
          <w:lang w:val="en-US" w:eastAsia="uk-UA"/>
        </w:rPr>
        <w:t>,</w:t>
      </w:r>
      <w:r>
        <w:rPr>
          <w:rFonts w:cs="Times New Roman"/>
          <w:i/>
          <w:szCs w:val="28"/>
        </w:rPr>
        <w:t>КОНСОЛЬНИЙ ДОДАТОК.</w:t>
      </w:r>
    </w:p>
    <w:p w14:paraId="4890A63F" w14:textId="77777777" w:rsidR="0054070F" w:rsidRDefault="0054070F">
      <w:pPr>
        <w:pStyle w:val="af7"/>
        <w:spacing w:line="360" w:lineRule="auto"/>
        <w:ind w:firstLine="709"/>
        <w:rPr>
          <w:lang w:val="en-US"/>
        </w:rPr>
        <w:sectPr w:rsidR="0054070F">
          <w:headerReference w:type="default" r:id="rId10"/>
          <w:headerReference w:type="first" r:id="rId11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7046A41D" w14:textId="77777777" w:rsidR="0054070F" w:rsidRDefault="00367B8A">
      <w:pPr>
        <w:pStyle w:val="af7"/>
        <w:spacing w:line="360" w:lineRule="auto"/>
        <w:ind w:firstLine="709"/>
      </w:pPr>
      <w:r>
        <w:rPr>
          <w:lang w:val="en-US"/>
        </w:rPr>
        <w:lastRenderedPageBreak/>
        <w:t>SUMMARY</w:t>
      </w:r>
      <w:r>
        <w:t xml:space="preserve"> </w:t>
      </w:r>
    </w:p>
    <w:p w14:paraId="6112D595" w14:textId="77777777" w:rsidR="0054070F" w:rsidRDefault="0054070F">
      <w:pPr>
        <w:pStyle w:val="af7"/>
        <w:spacing w:line="360" w:lineRule="auto"/>
        <w:ind w:firstLine="709"/>
      </w:pPr>
    </w:p>
    <w:p w14:paraId="2A98A872" w14:textId="77777777" w:rsidR="0054070F" w:rsidRDefault="00367B8A">
      <w:pPr>
        <w:rPr>
          <w:lang w:val="en-US" w:eastAsia="uk-UA"/>
        </w:rPr>
      </w:pPr>
      <w:r>
        <w:rPr>
          <w:lang w:val="en-US" w:eastAsia="uk-UA"/>
        </w:rPr>
        <w:t>In the course project, a database management system of cars was developed for computers running the Windows operating system.</w:t>
      </w:r>
    </w:p>
    <w:p w14:paraId="3D82E5CC" w14:textId="77777777" w:rsidR="0054070F" w:rsidRDefault="00367B8A">
      <w:pPr>
        <w:rPr>
          <w:lang w:val="en-US" w:eastAsia="uk-UA"/>
        </w:rPr>
      </w:pPr>
      <w:r>
        <w:rPr>
          <w:lang w:val="en-US" w:eastAsia="uk-UA"/>
        </w:rPr>
        <w:t>The software is intended for users who do not have special computer training. Work experience is not required.</w:t>
      </w:r>
    </w:p>
    <w:p w14:paraId="61B6886B" w14:textId="77777777" w:rsidR="0054070F" w:rsidRDefault="00367B8A">
      <w:pPr>
        <w:rPr>
          <w:lang w:val="en-US" w:eastAsia="uk-UA"/>
        </w:rPr>
      </w:pPr>
      <w:r>
        <w:rPr>
          <w:lang w:val="en-US" w:eastAsia="uk-UA"/>
        </w:rPr>
        <w:t>The field of application is software for laptops or personal computers running Windows and Linux operating systems.</w:t>
      </w:r>
    </w:p>
    <w:p w14:paraId="329C4B63" w14:textId="77777777" w:rsidR="0054070F" w:rsidRDefault="00367B8A">
      <w:pPr>
        <w:rPr>
          <w:lang w:val="en-US" w:eastAsia="uk-UA"/>
        </w:rPr>
      </w:pPr>
      <w:r>
        <w:rPr>
          <w:lang w:val="en-US" w:eastAsia="uk-UA"/>
        </w:rPr>
        <w:t>The development is implemented using the Visual studio environment in C++. This environment is convenient to use for quick and high-quality creation of applications on OC Windows.</w:t>
      </w:r>
    </w:p>
    <w:p w14:paraId="3104D8A0" w14:textId="77777777" w:rsidR="0054070F" w:rsidRDefault="00367B8A">
      <w:pPr>
        <w:rPr>
          <w:lang w:val="en-US" w:eastAsia="uk-UA"/>
        </w:rPr>
      </w:pPr>
      <w:r>
        <w:rPr>
          <w:lang w:val="en-US" w:eastAsia="uk-UA"/>
        </w:rPr>
        <w:t>This development can be expanded in the future with the addition of new functionality and modified processing logic.</w:t>
      </w:r>
    </w:p>
    <w:p w14:paraId="21F74CCA" w14:textId="12DFF52A" w:rsidR="0054070F" w:rsidRDefault="00367B8A">
      <w:pPr>
        <w:rPr>
          <w:lang w:val="en-US" w:eastAsia="uk-UA"/>
        </w:rPr>
      </w:pPr>
      <w:r>
        <w:rPr>
          <w:lang w:val="en-US" w:eastAsia="uk-UA"/>
        </w:rPr>
        <w:t xml:space="preserve">The course project contains: </w:t>
      </w:r>
      <w:r>
        <w:rPr>
          <w:u w:val="single"/>
          <w:lang w:val="en-US" w:eastAsia="uk-UA"/>
        </w:rPr>
        <w:t xml:space="preserve"> 7</w:t>
      </w:r>
      <w:r w:rsidR="00A15E0D">
        <w:rPr>
          <w:u w:val="single"/>
          <w:lang w:eastAsia="uk-UA"/>
        </w:rPr>
        <w:t>6</w:t>
      </w:r>
      <w:r>
        <w:rPr>
          <w:u w:val="single"/>
          <w:lang w:val="en-US" w:eastAsia="uk-UA"/>
        </w:rPr>
        <w:t xml:space="preserve"> </w:t>
      </w:r>
      <w:r>
        <w:rPr>
          <w:lang w:val="en-US" w:eastAsia="uk-UA"/>
        </w:rPr>
        <w:t xml:space="preserve"> pages, </w:t>
      </w:r>
      <w:r>
        <w:rPr>
          <w:u w:val="single"/>
          <w:lang w:val="en-US" w:eastAsia="uk-UA"/>
        </w:rPr>
        <w:t xml:space="preserve"> 2</w:t>
      </w:r>
      <w:r w:rsidR="0036231B">
        <w:rPr>
          <w:u w:val="single"/>
          <w:lang w:eastAsia="uk-UA"/>
        </w:rPr>
        <w:t>8</w:t>
      </w:r>
      <w:r>
        <w:rPr>
          <w:u w:val="single"/>
          <w:lang w:val="en-US" w:eastAsia="uk-UA"/>
        </w:rPr>
        <w:t xml:space="preserve"> </w:t>
      </w:r>
      <w:r>
        <w:rPr>
          <w:lang w:val="en-US" w:eastAsia="uk-UA"/>
        </w:rPr>
        <w:t xml:space="preserve"> figures, </w:t>
      </w:r>
      <w:r>
        <w:rPr>
          <w:u w:val="single"/>
          <w:lang w:val="en-US" w:eastAsia="uk-UA"/>
        </w:rPr>
        <w:t xml:space="preserve"> 7 </w:t>
      </w:r>
      <w:r>
        <w:rPr>
          <w:lang w:val="en-US" w:eastAsia="uk-UA"/>
        </w:rPr>
        <w:t xml:space="preserve"> tables, </w:t>
      </w:r>
      <w:r>
        <w:rPr>
          <w:u w:val="single"/>
          <w:lang w:val="en-US" w:eastAsia="uk-UA"/>
        </w:rPr>
        <w:t xml:space="preserve"> 1 </w:t>
      </w:r>
      <w:r>
        <w:rPr>
          <w:lang w:val="en-US" w:eastAsia="uk-UA"/>
        </w:rPr>
        <w:t xml:space="preserve"> appendix, </w:t>
      </w:r>
      <w:r>
        <w:rPr>
          <w:u w:val="single"/>
          <w:lang w:val="en-US" w:eastAsia="uk-UA"/>
        </w:rPr>
        <w:t xml:space="preserve"> 9 </w:t>
      </w:r>
      <w:r>
        <w:rPr>
          <w:lang w:val="en-US" w:eastAsia="uk-UA"/>
        </w:rPr>
        <w:t xml:space="preserve"> references.</w:t>
      </w:r>
    </w:p>
    <w:p w14:paraId="2749B2FB" w14:textId="77777777" w:rsidR="0054070F" w:rsidRDefault="0054070F">
      <w:pPr>
        <w:rPr>
          <w:lang w:val="en-US" w:eastAsia="uk-UA"/>
        </w:rPr>
      </w:pPr>
    </w:p>
    <w:p w14:paraId="5164199B" w14:textId="77777777" w:rsidR="0054070F" w:rsidRDefault="00367B8A">
      <w:pPr>
        <w:rPr>
          <w:i/>
          <w:iCs/>
          <w:lang w:val="en-US" w:eastAsia="uk-UA"/>
        </w:rPr>
      </w:pPr>
      <w:r>
        <w:rPr>
          <w:i/>
          <w:iCs/>
          <w:lang w:eastAsia="uk-UA"/>
        </w:rPr>
        <w:t xml:space="preserve">OPERATING SYSTEM, LAPTOPS, COMPUTERS, </w:t>
      </w:r>
      <w:r>
        <w:rPr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  <w:r>
        <w:rPr>
          <w:i/>
          <w:iCs/>
          <w:lang w:val="en-US" w:eastAsia="uk-UA"/>
        </w:rPr>
        <w:t>,CONSOLE APP.</w:t>
      </w:r>
    </w:p>
    <w:p w14:paraId="083721A9" w14:textId="77777777" w:rsidR="0054070F" w:rsidRDefault="0054070F">
      <w:pPr>
        <w:rPr>
          <w:lang w:eastAsia="uk-UA"/>
        </w:rPr>
      </w:pPr>
    </w:p>
    <w:p w14:paraId="4612F569" w14:textId="77777777" w:rsidR="0054070F" w:rsidRDefault="0054070F">
      <w:pPr>
        <w:rPr>
          <w:lang w:eastAsia="uk-UA"/>
        </w:rPr>
      </w:pPr>
    </w:p>
    <w:p w14:paraId="605D8CA4" w14:textId="77777777" w:rsidR="0054070F" w:rsidRDefault="0054070F">
      <w:pPr>
        <w:pStyle w:val="1"/>
        <w:numPr>
          <w:ilvl w:val="0"/>
          <w:numId w:val="0"/>
        </w:numPr>
        <w:spacing w:line="360" w:lineRule="auto"/>
        <w:ind w:firstLine="709"/>
        <w:sectPr w:rsidR="0054070F">
          <w:headerReference w:type="default" r:id="rId12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  <w:bookmarkStart w:id="1" w:name="_Toc177066020"/>
    </w:p>
    <w:p w14:paraId="7FE96510" w14:textId="77777777" w:rsidR="0054070F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</w:pPr>
      <w:bookmarkStart w:id="2" w:name="_Toc214384700"/>
      <w:r>
        <w:lastRenderedPageBreak/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/>
      <w:sdtContent>
        <w:p w14:paraId="37D70FD3" w14:textId="77777777" w:rsidR="0054070F" w:rsidRDefault="0054070F">
          <w:pPr>
            <w:pStyle w:val="1"/>
            <w:numPr>
              <w:ilvl w:val="0"/>
              <w:numId w:val="0"/>
            </w:numPr>
            <w:spacing w:line="360" w:lineRule="auto"/>
            <w:ind w:firstLine="709"/>
            <w:jc w:val="both"/>
          </w:pPr>
        </w:p>
        <w:p w14:paraId="6E9AF3A4" w14:textId="328E04D3" w:rsidR="0036231B" w:rsidRDefault="00367B8A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r>
            <w:rPr>
              <w:rFonts w:asciiTheme="minorHAnsi" w:hAnsiTheme="minorHAnsi"/>
              <w:bCs w:val="0"/>
              <w:caps w:val="0"/>
              <w:sz w:val="20"/>
            </w:rPr>
            <w:fldChar w:fldCharType="begin"/>
          </w:r>
          <w:r>
            <w:rPr>
              <w:rFonts w:asciiTheme="minorHAnsi" w:hAnsiTheme="minorHAnsi"/>
              <w:bCs w:val="0"/>
              <w:caps w:val="0"/>
              <w:sz w:val="20"/>
            </w:rPr>
            <w:instrText xml:space="preserve"> TOC \o "1-3" \h \z \u </w:instrText>
          </w:r>
          <w:r>
            <w:rPr>
              <w:rFonts w:asciiTheme="minorHAnsi" w:hAnsiTheme="minorHAnsi"/>
              <w:bCs w:val="0"/>
              <w:caps w:val="0"/>
              <w:sz w:val="20"/>
            </w:rPr>
            <w:fldChar w:fldCharType="separate"/>
          </w:r>
          <w:hyperlink w:anchor="_Toc214384700" w:history="1">
            <w:r w:rsidR="0036231B" w:rsidRPr="00645F17">
              <w:rPr>
                <w:rStyle w:val="af2"/>
                <w:noProof/>
              </w:rPr>
              <w:t>ЗМІСТ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_Toc214384700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5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4981D7EF" w14:textId="572210B6" w:rsidR="0036231B" w:rsidRDefault="00AB2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1" w:history="1">
            <w:r w:rsidR="0036231B" w:rsidRPr="00645F17">
              <w:rPr>
                <w:rStyle w:val="af2"/>
                <w:noProof/>
              </w:rPr>
              <w:t>ПЕРЕЛІК УМОВНИХ ПОЗНАЧЕНЬ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_Toc214384701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7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1545C152" w14:textId="660AB4C5" w:rsidR="0036231B" w:rsidRDefault="00AB2957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2" w:history="1">
            <w:r w:rsidR="0036231B" w:rsidRPr="00645F17">
              <w:rPr>
                <w:rStyle w:val="af2"/>
                <w:noProof/>
              </w:rPr>
              <w:t>1</w:t>
            </w:r>
            <w:r w:rsidR="0036231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noProof/>
              </w:rPr>
              <w:t>АРХІТЕКТУРА ТА ФУНКЦІОНАЛЬНІ ПОКАЗНИКИ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_Toc214384702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8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01623EF" w14:textId="08AFD879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3" w:history="1">
            <w:r w:rsidR="0036231B" w:rsidRPr="00645F17">
              <w:rPr>
                <w:rStyle w:val="af2"/>
                <w:bCs/>
                <w:noProof/>
                <w:lang w:eastAsia="uk-UA"/>
              </w:rPr>
              <w:t>1.1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Загальні вимоги до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_Toc214384703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8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5C6D43B1" w14:textId="48C54BBC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4" w:history="1">
            <w:r w:rsidR="0036231B" w:rsidRPr="00645F17">
              <w:rPr>
                <w:rStyle w:val="af2"/>
                <w:bCs/>
                <w:noProof/>
              </w:rPr>
              <w:t>Вимоги до консольного інтерфейсу користувача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_Toc214384704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8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6CABC28" w14:textId="7010748B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5" w:history="1">
            <w:r w:rsidR="0036231B" w:rsidRPr="00645F17">
              <w:rPr>
                <w:rStyle w:val="af2"/>
                <w:bCs/>
                <w:noProof/>
              </w:rPr>
              <w:t>Вимоги до архітектури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_Toc214384705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8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0AA14917" w14:textId="36687028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6" w:history="1">
            <w:r w:rsidR="0036231B" w:rsidRPr="00645F17">
              <w:rPr>
                <w:rStyle w:val="af2"/>
                <w:bCs/>
                <w:noProof/>
              </w:rPr>
              <w:t>Вимоги до функціональності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_Toc214384706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9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87DA2D0" w14:textId="1580CC51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7" w:history="1">
            <w:r w:rsidR="0036231B" w:rsidRPr="00645F17">
              <w:rPr>
                <w:rStyle w:val="af2"/>
                <w:bCs/>
                <w:noProof/>
                <w:lang w:eastAsia="uk-UA"/>
              </w:rPr>
              <w:t>1.2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Призначення та область застосування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_Toc214384707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9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6DBECE4" w14:textId="1D28BF78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8" w:history="1">
            <w:r w:rsidR="0036231B" w:rsidRPr="00645F17">
              <w:rPr>
                <w:rStyle w:val="af2"/>
                <w:bCs/>
                <w:noProof/>
                <w:lang w:eastAsia="uk-UA"/>
              </w:rPr>
              <w:t>1.3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Функціональні вимоги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_Toc214384708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9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2E1BACD0" w14:textId="2C95D7BD" w:rsidR="0036231B" w:rsidRDefault="00AB2957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9" w:history="1">
            <w:r w:rsidR="0036231B" w:rsidRPr="00645F17">
              <w:rPr>
                <w:rStyle w:val="af2"/>
                <w:noProof/>
              </w:rPr>
              <w:t>2</w:t>
            </w:r>
            <w:r w:rsidR="0036231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noProof/>
              </w:rPr>
              <w:t>ОПИС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_Toc214384709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11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76C17410" w14:textId="19B061D0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0" w:history="1">
            <w:r w:rsidR="0036231B" w:rsidRPr="00645F17">
              <w:rPr>
                <w:rStyle w:val="af2"/>
                <w:bCs/>
                <w:noProof/>
              </w:rPr>
              <w:t>2.1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</w:rPr>
              <w:t>Структура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_Toc214384710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11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768E751B" w14:textId="6D85A2CC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1" w:history="1">
            <w:r w:rsidR="0036231B" w:rsidRPr="00645F17">
              <w:rPr>
                <w:rStyle w:val="af2"/>
                <w:noProof/>
              </w:rPr>
              <w:t>Модулі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_Toc214384711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11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522F9135" w14:textId="60505435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2" w:history="1">
            <w:r w:rsidR="0036231B" w:rsidRPr="00645F17">
              <w:rPr>
                <w:rStyle w:val="af2"/>
                <w:bCs/>
                <w:noProof/>
              </w:rPr>
              <w:t>Алгоритми роботи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_Toc214384712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12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05E27699" w14:textId="431AE306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3" w:history="1">
            <w:r w:rsidR="0036231B" w:rsidRPr="00645F17">
              <w:rPr>
                <w:rStyle w:val="af2"/>
                <w:bCs/>
                <w:noProof/>
                <w:lang w:eastAsia="uk-UA"/>
              </w:rPr>
              <w:t>2.2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Опис методів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_Toc214384713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16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5BEC84FA" w14:textId="3EAF4E2C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4" w:history="1">
            <w:r w:rsidR="0036231B" w:rsidRPr="00645F17">
              <w:rPr>
                <w:rStyle w:val="af2"/>
                <w:bCs/>
                <w:noProof/>
                <w:lang w:eastAsia="uk-UA"/>
              </w:rPr>
              <w:t>2.3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Програмні засоби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_Toc214384714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22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1BB649E8" w14:textId="20FCBFE9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5" w:history="1">
            <w:r w:rsidR="0036231B" w:rsidRPr="00645F17">
              <w:rPr>
                <w:rStyle w:val="af2"/>
                <w:bCs/>
                <w:noProof/>
                <w:lang w:eastAsia="uk-UA"/>
              </w:rPr>
              <w:t>2.4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Опис користувацького інтерфейсу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_Toc214384715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22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B3E1004" w14:textId="09C4359C" w:rsidR="0036231B" w:rsidRDefault="00AB2957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6" w:history="1">
            <w:r w:rsidR="0036231B" w:rsidRPr="00645F17">
              <w:rPr>
                <w:rStyle w:val="af2"/>
                <w:bCs/>
                <w:noProof/>
                <w:lang w:eastAsia="uk-UA"/>
              </w:rPr>
              <w:t>2.5</w:t>
            </w:r>
            <w:r w:rsidR="0036231B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bCs/>
                <w:noProof/>
                <w:lang w:eastAsia="uk-UA"/>
              </w:rPr>
              <w:t>Тестування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_Toc214384716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31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56F92EE9" w14:textId="6ADD9E58" w:rsidR="0036231B" w:rsidRDefault="00AB2957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7" w:history="1">
            <w:r w:rsidR="0036231B" w:rsidRPr="00645F17">
              <w:rPr>
                <w:rStyle w:val="af2"/>
                <w:noProof/>
              </w:rPr>
              <w:t>3</w:t>
            </w:r>
            <w:r w:rsidR="0036231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noProof/>
              </w:rPr>
              <w:t>ВИСНОВКИ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_Toc214384717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33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0898919" w14:textId="77EB0744" w:rsidR="0036231B" w:rsidRDefault="00AB2957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8" w:history="1">
            <w:r w:rsidR="0036231B" w:rsidRPr="00645F17">
              <w:rPr>
                <w:rStyle w:val="af2"/>
                <w:noProof/>
              </w:rPr>
              <w:t>4</w:t>
            </w:r>
            <w:r w:rsidR="0036231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noProof/>
              </w:rPr>
              <w:t>СПИСОК ВИКОРИСТАНИХ ДЖЕРЕЛ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_Toc214384718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34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275D3F81" w14:textId="70BD907B" w:rsidR="0036231B" w:rsidRDefault="00AB2957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9" w:history="1">
            <w:r w:rsidR="0036231B" w:rsidRPr="00645F17">
              <w:rPr>
                <w:rStyle w:val="af2"/>
                <w:noProof/>
              </w:rPr>
              <w:t>5</w:t>
            </w:r>
            <w:r w:rsidR="0036231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645F17">
              <w:rPr>
                <w:rStyle w:val="af2"/>
                <w:noProof/>
              </w:rPr>
              <w:t>ДОДАТКИ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_Toc214384719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35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F59ECEA" w14:textId="2B67C1C5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0" w:history="1">
            <w:r w:rsidR="0036231B" w:rsidRPr="00645F17">
              <w:rPr>
                <w:rStyle w:val="af2"/>
                <w:noProof/>
              </w:rPr>
              <w:t>ДОДАТОК А. Скролінг (текст) програми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_Toc214384720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35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77E2978F" w14:textId="3533858C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1" w:history="1">
            <w:r w:rsidR="0036231B" w:rsidRPr="00645F17">
              <w:rPr>
                <w:rStyle w:val="af2"/>
                <w:bCs/>
                <w:noProof/>
              </w:rPr>
              <w:t xml:space="preserve">Програмний модуль 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“</w:t>
            </w:r>
            <w:r w:rsidR="0036231B" w:rsidRPr="00645F17">
              <w:rPr>
                <w:rStyle w:val="af2"/>
                <w:bCs/>
                <w:noProof/>
                <w:lang w:val="en-US"/>
              </w:rPr>
              <w:t>ConsoleAplication.cpp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_Toc214384721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35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24C260B6" w14:textId="5654BD02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3" w:history="1">
            <w:r w:rsidR="0036231B" w:rsidRPr="00645F17">
              <w:rPr>
                <w:rStyle w:val="af2"/>
                <w:bCs/>
                <w:noProof/>
              </w:rPr>
              <w:t xml:space="preserve">Програмний модуль 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“AuthManager”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_Toc214384723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39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5004DC37" w14:textId="14CC88C2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4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“AuthManager</w:t>
            </w:r>
            <w:r w:rsidR="0036231B" w:rsidRPr="00645F17">
              <w:rPr>
                <w:rStyle w:val="af2"/>
                <w:noProof/>
                <w:lang w:val="en-US"/>
              </w:rPr>
              <w:t>.h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_Toc214384724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39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581095D" w14:textId="5DDC7624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5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“AuthManager</w:t>
            </w:r>
            <w:r w:rsidR="0036231B" w:rsidRPr="00645F17">
              <w:rPr>
                <w:rStyle w:val="af2"/>
                <w:noProof/>
                <w:lang w:val="en-US"/>
              </w:rPr>
              <w:t>.cpp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_Toc214384725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41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22511765" w14:textId="04F49E15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6" w:history="1">
            <w:r w:rsidR="0036231B" w:rsidRPr="00645F17">
              <w:rPr>
                <w:rStyle w:val="af2"/>
                <w:bCs/>
                <w:noProof/>
              </w:rPr>
              <w:t xml:space="preserve">Програмний модуль 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“Car”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_Toc214384726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45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1BFB32AB" w14:textId="0DBE7F65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7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“Car</w:t>
            </w:r>
            <w:r w:rsidR="0036231B" w:rsidRPr="00645F17">
              <w:rPr>
                <w:rStyle w:val="af2"/>
                <w:noProof/>
                <w:lang w:val="en-US"/>
              </w:rPr>
              <w:t>.h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_Toc214384727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45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0ED38DB6" w14:textId="00B15D8D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8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“Car</w:t>
            </w:r>
            <w:r w:rsidR="0036231B" w:rsidRPr="00645F17">
              <w:rPr>
                <w:rStyle w:val="af2"/>
                <w:noProof/>
                <w:lang w:val="en-US"/>
              </w:rPr>
              <w:t>.cpp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_Toc214384728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47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4F02C72" w14:textId="0B0852BF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9" w:history="1">
            <w:r w:rsidR="0036231B" w:rsidRPr="00645F17">
              <w:rPr>
                <w:rStyle w:val="af2"/>
                <w:bCs/>
                <w:noProof/>
              </w:rPr>
              <w:t xml:space="preserve">Програмний модуль 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“CarManager”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_Toc214384729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50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CE60D7E" w14:textId="42CC37CE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0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“CarManager</w:t>
            </w:r>
            <w:r w:rsidR="0036231B" w:rsidRPr="00645F17">
              <w:rPr>
                <w:rStyle w:val="af2"/>
                <w:noProof/>
                <w:lang w:val="en-US"/>
              </w:rPr>
              <w:t>.h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_Toc214384730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50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B3B4805" w14:textId="09E07CF9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2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“CarManager</w:t>
            </w:r>
            <w:r w:rsidR="0036231B" w:rsidRPr="00645F17">
              <w:rPr>
                <w:rStyle w:val="af2"/>
                <w:noProof/>
                <w:lang w:val="en-US"/>
              </w:rPr>
              <w:t>.cpp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_Toc214384732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53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C46A867" w14:textId="2934C35A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3" w:history="1">
            <w:r w:rsidR="0036231B" w:rsidRPr="00645F17">
              <w:rPr>
                <w:rStyle w:val="af2"/>
                <w:bCs/>
                <w:noProof/>
              </w:rPr>
              <w:t xml:space="preserve">Програмний модуль 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“Configuration”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_Toc214384733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64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DB76749" w14:textId="1E2C1771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4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“Configuration</w:t>
            </w:r>
            <w:r w:rsidR="0036231B" w:rsidRPr="00645F17">
              <w:rPr>
                <w:rStyle w:val="af2"/>
                <w:noProof/>
                <w:lang w:val="en-US"/>
              </w:rPr>
              <w:t>.h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_Toc214384734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64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30023CB4" w14:textId="0F7B0E50" w:rsidR="0036231B" w:rsidRDefault="00AB2957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5" w:history="1">
            <w:r w:rsidR="0036231B" w:rsidRPr="00645F17">
              <w:rPr>
                <w:rStyle w:val="af2"/>
                <w:noProof/>
              </w:rPr>
              <w:t xml:space="preserve">Вміст </w:t>
            </w:r>
            <w:r w:rsidR="0036231B" w:rsidRPr="00645F17">
              <w:rPr>
                <w:rStyle w:val="af2"/>
                <w:noProof/>
                <w:lang w:val="ru-RU"/>
              </w:rPr>
              <w:t>“Configuration</w:t>
            </w:r>
            <w:r w:rsidR="0036231B" w:rsidRPr="00645F17">
              <w:rPr>
                <w:rStyle w:val="af2"/>
                <w:noProof/>
                <w:lang w:val="en-US"/>
              </w:rPr>
              <w:t>.cpp</w:t>
            </w:r>
            <w:r w:rsidR="0036231B" w:rsidRPr="00645F17">
              <w:rPr>
                <w:rStyle w:val="af2"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_Toc214384735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66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60DF8F7E" w14:textId="0C33FBB9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6" w:history="1">
            <w:r w:rsidR="0036231B" w:rsidRPr="00645F17">
              <w:rPr>
                <w:rStyle w:val="af2"/>
                <w:bCs/>
                <w:noProof/>
              </w:rPr>
              <w:t xml:space="preserve">Програмний модуль 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“IPrintable”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_Toc214384736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70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7C394428" w14:textId="4BC362B7" w:rsidR="0036231B" w:rsidRDefault="00AB2957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8" w:history="1">
            <w:r w:rsidR="0036231B" w:rsidRPr="00645F17">
              <w:rPr>
                <w:rStyle w:val="af2"/>
                <w:bCs/>
                <w:noProof/>
              </w:rPr>
              <w:t>Програмний модуль Vehicle</w:t>
            </w:r>
            <w:r w:rsidR="0036231B" w:rsidRPr="00645F17">
              <w:rPr>
                <w:rStyle w:val="af2"/>
                <w:bCs/>
                <w:noProof/>
                <w:lang w:val="ru-RU"/>
              </w:rPr>
              <w:t>”</w:t>
            </w:r>
            <w:r w:rsidR="0036231B">
              <w:rPr>
                <w:noProof/>
                <w:webHidden/>
              </w:rPr>
              <w:tab/>
            </w:r>
            <w:r w:rsidR="0036231B">
              <w:rPr>
                <w:noProof/>
                <w:webHidden/>
              </w:rPr>
              <w:fldChar w:fldCharType="begin"/>
            </w:r>
            <w:r w:rsidR="0036231B">
              <w:rPr>
                <w:noProof/>
                <w:webHidden/>
              </w:rPr>
              <w:instrText xml:space="preserve"> PAGEREF _Toc214384738 \h </w:instrText>
            </w:r>
            <w:r w:rsidR="0036231B">
              <w:rPr>
                <w:noProof/>
                <w:webHidden/>
              </w:rPr>
            </w:r>
            <w:r w:rsidR="0036231B">
              <w:rPr>
                <w:noProof/>
                <w:webHidden/>
              </w:rPr>
              <w:fldChar w:fldCharType="separate"/>
            </w:r>
            <w:r w:rsidR="0036231B">
              <w:rPr>
                <w:noProof/>
                <w:webHidden/>
              </w:rPr>
              <w:t>71</w:t>
            </w:r>
            <w:r w:rsidR="0036231B">
              <w:rPr>
                <w:noProof/>
                <w:webHidden/>
              </w:rPr>
              <w:fldChar w:fldCharType="end"/>
            </w:r>
          </w:hyperlink>
        </w:p>
        <w:p w14:paraId="236BA754" w14:textId="04D21A0A" w:rsidR="0054070F" w:rsidRDefault="00367B8A">
          <w:pPr>
            <w:pStyle w:val="2"/>
            <w:numPr>
              <w:ilvl w:val="0"/>
              <w:numId w:val="0"/>
            </w:numPr>
            <w:ind w:firstLine="709"/>
          </w:pPr>
          <w:r>
            <w:rPr>
              <w:rFonts w:asciiTheme="minorHAnsi" w:eastAsiaTheme="minorHAnsi" w:hAnsiTheme="minorHAnsi" w:cstheme="minorHAnsi"/>
              <w:bCs/>
              <w:caps/>
              <w:sz w:val="20"/>
              <w:szCs w:val="20"/>
            </w:rPr>
            <w:fldChar w:fldCharType="end"/>
          </w:r>
        </w:p>
      </w:sdtContent>
    </w:sdt>
    <w:p w14:paraId="73FF144F" w14:textId="77777777" w:rsidR="0054070F" w:rsidRDefault="0054070F">
      <w:pPr>
        <w:pStyle w:val="1"/>
        <w:numPr>
          <w:ilvl w:val="0"/>
          <w:numId w:val="0"/>
        </w:numPr>
        <w:spacing w:line="360" w:lineRule="auto"/>
        <w:ind w:firstLine="709"/>
        <w:sectPr w:rsidR="0054070F">
          <w:headerReference w:type="default" r:id="rId13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1BBB0FE4" w14:textId="77777777" w:rsidR="0054070F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lang w:val="ru-RU"/>
        </w:rPr>
      </w:pPr>
      <w:bookmarkStart w:id="3" w:name="_Toc214384701"/>
      <w:r>
        <w:lastRenderedPageBreak/>
        <w:t>ПЕРЕЛІК УМОВНИХ ПОЗНАЧЕНЬ</w:t>
      </w:r>
      <w:bookmarkEnd w:id="3"/>
    </w:p>
    <w:p w14:paraId="725D5499" w14:textId="77777777" w:rsidR="0054070F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lang w:val="ru-RU"/>
        </w:rPr>
      </w:pPr>
    </w:p>
    <w:p w14:paraId="01836952" w14:textId="77777777" w:rsidR="0054070F" w:rsidRDefault="00367B8A">
      <w:pPr>
        <w:rPr>
          <w:lang w:eastAsia="uk-UA"/>
        </w:rPr>
      </w:pPr>
      <w:r>
        <w:rPr>
          <w:lang w:eastAsia="uk-UA"/>
        </w:rPr>
        <w:t>ОС</w:t>
      </w:r>
      <w:r>
        <w:rPr>
          <w:lang w:val="ru-RU" w:eastAsia="uk-UA"/>
        </w:rPr>
        <w:t xml:space="preserve"> – </w:t>
      </w:r>
      <w:r>
        <w:rPr>
          <w:lang w:eastAsia="uk-UA"/>
        </w:rPr>
        <w:t>операційна система.</w:t>
      </w:r>
    </w:p>
    <w:p w14:paraId="296C2C75" w14:textId="77777777" w:rsidR="0054070F" w:rsidRDefault="00367B8A">
      <w:pPr>
        <w:rPr>
          <w:lang w:eastAsia="uk-UA"/>
        </w:rPr>
      </w:pPr>
      <w:r>
        <w:rPr>
          <w:lang w:eastAsia="uk-UA"/>
        </w:rPr>
        <w:t>ПЗ – програмне забезпечення.</w:t>
      </w:r>
    </w:p>
    <w:p w14:paraId="35F24ACA" w14:textId="77777777" w:rsidR="0054070F" w:rsidRDefault="00367B8A">
      <w:pPr>
        <w:rPr>
          <w:lang w:eastAsia="uk-UA"/>
        </w:rPr>
      </w:pPr>
      <w:r>
        <w:rPr>
          <w:lang w:val="en-US" w:eastAsia="uk-UA"/>
        </w:rPr>
        <w:t>ID</w:t>
      </w:r>
      <w:r>
        <w:rPr>
          <w:lang w:val="ru-RU" w:eastAsia="uk-UA"/>
        </w:rPr>
        <w:t xml:space="preserve"> – </w:t>
      </w:r>
      <w:r>
        <w:rPr>
          <w:lang w:eastAsia="uk-UA"/>
        </w:rPr>
        <w:t>і</w:t>
      </w:r>
      <w:r>
        <w:rPr>
          <w:lang w:val="ru-RU" w:eastAsia="uk-UA"/>
        </w:rPr>
        <w:t>дентифікатор</w:t>
      </w:r>
      <w:r>
        <w:rPr>
          <w:lang w:eastAsia="uk-UA"/>
        </w:rPr>
        <w:t>.</w:t>
      </w:r>
    </w:p>
    <w:p w14:paraId="2B2BF4E6" w14:textId="77777777" w:rsidR="0054070F" w:rsidRDefault="00367B8A">
      <w:pPr>
        <w:rPr>
          <w:lang w:val="en-US" w:eastAsia="uk-UA"/>
        </w:rPr>
      </w:pPr>
      <w:r>
        <w:rPr>
          <w:lang w:eastAsia="uk-UA"/>
        </w:rPr>
        <w:t xml:space="preserve">CRUD — це скорочення від англійських слів Create, Read, Update, </w:t>
      </w:r>
      <w:r>
        <w:rPr>
          <w:lang w:val="en-US" w:eastAsia="uk-UA"/>
        </w:rPr>
        <w:tab/>
      </w:r>
      <w:r>
        <w:rPr>
          <w:lang w:eastAsia="uk-UA"/>
        </w:rPr>
        <w:t>Delete</w:t>
      </w:r>
      <w:r>
        <w:rPr>
          <w:lang w:val="en-US" w:eastAsia="uk-UA"/>
        </w:rPr>
        <w:t>.</w:t>
      </w:r>
    </w:p>
    <w:p w14:paraId="505EDEB1" w14:textId="77777777" w:rsidR="0054070F" w:rsidRDefault="00367B8A">
      <w:pPr>
        <w:rPr>
          <w:lang w:val="en-US" w:eastAsia="uk-UA"/>
        </w:rPr>
      </w:pPr>
      <w:r>
        <w:rPr>
          <w:lang w:eastAsia="uk-UA"/>
        </w:rPr>
        <w:t>БД</w:t>
      </w:r>
      <w:r>
        <w:rPr>
          <w:lang w:val="en-US" w:eastAsia="uk-UA"/>
        </w:rPr>
        <w:t xml:space="preserve"> - База Даних.</w:t>
      </w:r>
    </w:p>
    <w:p w14:paraId="6291FC8C" w14:textId="77777777" w:rsidR="0054070F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lang w:eastAsia="uk-UA"/>
        </w:rPr>
      </w:pPr>
    </w:p>
    <w:p w14:paraId="1592754E" w14:textId="77777777" w:rsidR="0054070F" w:rsidRDefault="00367B8A">
      <w:pPr>
        <w:pStyle w:val="zahovolok"/>
        <w:spacing w:line="360" w:lineRule="auto"/>
        <w:ind w:firstLine="709"/>
      </w:pPr>
      <w:r>
        <w:br w:type="page"/>
      </w:r>
      <w:bookmarkStart w:id="4" w:name="_Toc214384702"/>
      <w:r>
        <w:lastRenderedPageBreak/>
        <w:t>АРХІТЕКТУРА ТА ФУНКЦІОНАЛЬНІ ПОКАЗНИКИ</w:t>
      </w:r>
      <w:bookmarkEnd w:id="4"/>
    </w:p>
    <w:p w14:paraId="2EAB0123" w14:textId="77777777" w:rsidR="0054070F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lang w:eastAsia="uk-UA"/>
        </w:rPr>
      </w:pPr>
    </w:p>
    <w:p w14:paraId="71576059" w14:textId="77777777" w:rsidR="0054070F" w:rsidRDefault="00367B8A">
      <w:pPr>
        <w:pStyle w:val="2"/>
        <w:ind w:firstLine="709"/>
        <w:rPr>
          <w:b w:val="0"/>
          <w:bCs/>
          <w:lang w:eastAsia="uk-UA"/>
        </w:rPr>
      </w:pPr>
      <w:bookmarkStart w:id="5" w:name="_Toc214384703"/>
      <w:r>
        <w:rPr>
          <w:b w:val="0"/>
          <w:bCs/>
          <w:lang w:eastAsia="uk-UA"/>
        </w:rPr>
        <w:t>Загальні вимоги до програми</w:t>
      </w:r>
      <w:bookmarkEnd w:id="5"/>
    </w:p>
    <w:p w14:paraId="40181EDB" w14:textId="77777777" w:rsidR="0054070F" w:rsidRDefault="0054070F">
      <w:pPr>
        <w:rPr>
          <w:lang w:eastAsia="uk-UA"/>
        </w:rPr>
      </w:pPr>
    </w:p>
    <w:p w14:paraId="7864A061" w14:textId="77777777" w:rsidR="0054070F" w:rsidRDefault="00367B8A">
      <w:pPr>
        <w:pStyle w:val="3"/>
        <w:ind w:firstLine="709"/>
        <w:rPr>
          <w:b w:val="0"/>
          <w:bCs/>
        </w:rPr>
      </w:pPr>
      <w:bookmarkStart w:id="6" w:name="_Toc214384704"/>
      <w:r>
        <w:rPr>
          <w:b w:val="0"/>
          <w:bCs/>
        </w:rPr>
        <w:t>Вимоги до консольного інтерфейсу користувача</w:t>
      </w:r>
      <w:bookmarkEnd w:id="6"/>
    </w:p>
    <w:p w14:paraId="4769ADDC" w14:textId="77777777" w:rsidR="0054070F" w:rsidRDefault="0054070F">
      <w:pPr>
        <w:rPr>
          <w:lang w:eastAsia="uk-UA"/>
        </w:rPr>
      </w:pPr>
    </w:p>
    <w:p w14:paraId="3C3FBE3E" w14:textId="77777777" w:rsidR="0054070F" w:rsidRDefault="00367B8A">
      <w:pPr>
        <w:pStyle w:val="a1"/>
        <w:ind w:firstLine="709"/>
      </w:pPr>
      <w:r>
        <w:t>Робоча</w:t>
      </w:r>
      <w:r>
        <w:rPr>
          <w:spacing w:val="-1"/>
        </w:rPr>
        <w:t xml:space="preserve"> </w:t>
      </w:r>
      <w:r>
        <w:t>мова</w:t>
      </w:r>
      <w:r>
        <w:rPr>
          <w:spacing w:val="-4"/>
        </w:rPr>
        <w:t xml:space="preserve"> </w:t>
      </w:r>
      <w:r>
        <w:t>інтерфейсу</w:t>
      </w:r>
      <w:r>
        <w:rPr>
          <w:spacing w:val="-4"/>
        </w:rPr>
        <w:t xml:space="preserve"> </w:t>
      </w:r>
      <w:r>
        <w:t>– українська.</w:t>
      </w:r>
    </w:p>
    <w:p w14:paraId="74722AE2" w14:textId="77777777" w:rsidR="0054070F" w:rsidRDefault="00367B8A">
      <w:pPr>
        <w:pStyle w:val="a1"/>
        <w:ind w:firstLine="709"/>
      </w:pPr>
      <w:r>
        <w:t xml:space="preserve">Використання термінів, зрозумілих користувачеві. </w:t>
      </w:r>
    </w:p>
    <w:p w14:paraId="5AE4228D" w14:textId="77777777" w:rsidR="0054070F" w:rsidRDefault="00367B8A">
      <w:pPr>
        <w:pStyle w:val="a1"/>
        <w:ind w:firstLine="709"/>
      </w:pPr>
      <w:r>
        <w:t>Навігаційна панель (меню), яка забезпечує перегляд, редагування, додавання та зчитування даних.</w:t>
      </w:r>
    </w:p>
    <w:p w14:paraId="7D0E5E33" w14:textId="77777777" w:rsidR="0054070F" w:rsidRDefault="00367B8A">
      <w:pPr>
        <w:pStyle w:val="a1"/>
        <w:ind w:firstLine="709"/>
      </w:pPr>
      <w:r>
        <w:t>«Посібник користувача», що містить інструкції з використання програми.</w:t>
      </w:r>
    </w:p>
    <w:p w14:paraId="2B40C8B5" w14:textId="77777777" w:rsidR="0054070F" w:rsidRDefault="00367B8A">
      <w:pPr>
        <w:pStyle w:val="a1"/>
        <w:ind w:firstLine="709"/>
      </w:pPr>
      <w:r>
        <w:t>Повідомлення</w:t>
      </w:r>
      <w:r>
        <w:rPr>
          <w:spacing w:val="62"/>
        </w:rPr>
        <w:t xml:space="preserve"> </w:t>
      </w:r>
      <w:r>
        <w:t>про</w:t>
      </w:r>
      <w:r>
        <w:rPr>
          <w:spacing w:val="61"/>
        </w:rPr>
        <w:t xml:space="preserve"> </w:t>
      </w:r>
      <w:r>
        <w:t>некоректно введені дані.</w:t>
      </w:r>
    </w:p>
    <w:p w14:paraId="6F609D18" w14:textId="77777777" w:rsidR="0054070F" w:rsidRDefault="0054070F">
      <w:pPr>
        <w:pStyle w:val="a1"/>
        <w:numPr>
          <w:ilvl w:val="0"/>
          <w:numId w:val="0"/>
        </w:numPr>
        <w:ind w:left="1437" w:firstLine="709"/>
      </w:pPr>
    </w:p>
    <w:p w14:paraId="68779DA6" w14:textId="77777777" w:rsidR="0054070F" w:rsidRDefault="00367B8A">
      <w:pPr>
        <w:pStyle w:val="3"/>
        <w:ind w:firstLine="709"/>
        <w:rPr>
          <w:b w:val="0"/>
          <w:bCs/>
        </w:rPr>
      </w:pPr>
      <w:bookmarkStart w:id="7" w:name="_Toc214384705"/>
      <w:r>
        <w:rPr>
          <w:b w:val="0"/>
          <w:bCs/>
        </w:rPr>
        <w:t>Вимоги до архітектури програми</w:t>
      </w:r>
      <w:bookmarkEnd w:id="7"/>
    </w:p>
    <w:p w14:paraId="4FE7D3ED" w14:textId="77777777" w:rsidR="0054070F" w:rsidRDefault="0054070F">
      <w:pPr>
        <w:rPr>
          <w:lang w:eastAsia="uk-UA"/>
        </w:rPr>
      </w:pPr>
    </w:p>
    <w:p w14:paraId="0BBA1726" w14:textId="77777777" w:rsidR="0054070F" w:rsidRDefault="00367B8A">
      <w:pPr>
        <w:pStyle w:val="a0"/>
        <w:numPr>
          <w:ilvl w:val="0"/>
          <w:numId w:val="10"/>
        </w:numPr>
        <w:ind w:firstLine="709"/>
      </w:pPr>
      <w:r>
        <w:t>Використання класів, класів-нащадків та абстрактних класів, інтерфейсного класу які реалізують</w:t>
      </w:r>
      <w:r>
        <w:rPr>
          <w:lang w:val="ru-RU"/>
        </w:rPr>
        <w:t>:</w:t>
      </w:r>
    </w:p>
    <w:p w14:paraId="7D16BD6E" w14:textId="77777777" w:rsidR="0054070F" w:rsidRDefault="00367B8A">
      <w:pPr>
        <w:pStyle w:val="a2"/>
        <w:ind w:firstLine="709"/>
        <w:rPr>
          <w:lang w:val="ru-RU"/>
        </w:rPr>
      </w:pPr>
      <w:r>
        <w:t>збереження даних у файли та зчитування даних з файлів</w:t>
      </w:r>
      <w:r>
        <w:rPr>
          <w:lang w:val="ru-RU"/>
        </w:rPr>
        <w:t>.</w:t>
      </w:r>
    </w:p>
    <w:p w14:paraId="6C6E20BD" w14:textId="77777777" w:rsidR="0054070F" w:rsidRDefault="00367B8A">
      <w:pPr>
        <w:pStyle w:val="a2"/>
        <w:ind w:firstLine="709"/>
      </w:pPr>
      <w:r>
        <w:t>методи вводу та виводу даних.</w:t>
      </w:r>
    </w:p>
    <w:p w14:paraId="57EAF58F" w14:textId="77777777" w:rsidR="0054070F" w:rsidRDefault="00367B8A">
      <w:pPr>
        <w:pStyle w:val="a0"/>
        <w:numPr>
          <w:ilvl w:val="0"/>
          <w:numId w:val="10"/>
        </w:numPr>
        <w:ind w:firstLine="709"/>
      </w:pPr>
      <w:r>
        <w:t>Стійкість програми</w:t>
      </w:r>
      <w:r>
        <w:rPr>
          <w:lang w:val="en-US"/>
        </w:rPr>
        <w:t>:</w:t>
      </w:r>
    </w:p>
    <w:p w14:paraId="6BDB5560" w14:textId="77777777" w:rsidR="0054070F" w:rsidRDefault="00367B8A">
      <w:pPr>
        <w:pStyle w:val="a2"/>
        <w:ind w:firstLine="709"/>
      </w:pPr>
      <w:r>
        <w:t>програма повинна не втрачати працездатності при будь-яких діях користувача;</w:t>
      </w:r>
    </w:p>
    <w:p w14:paraId="58672954" w14:textId="77777777" w:rsidR="0054070F" w:rsidRDefault="00367B8A">
      <w:pPr>
        <w:pStyle w:val="a2"/>
        <w:ind w:firstLine="709"/>
      </w:pPr>
      <w:r>
        <w:t>інформація, що вводиться, скрізь, де це можливо, піддається логічному забезпеченню цілісності даних;</w:t>
      </w:r>
    </w:p>
    <w:p w14:paraId="08A95343" w14:textId="77777777" w:rsidR="0054070F" w:rsidRDefault="00367B8A">
      <w:pPr>
        <w:pStyle w:val="a2"/>
        <w:ind w:firstLine="709"/>
      </w:pPr>
      <w:r>
        <w:t>при будь-яких діях користувача не повинні втрачатись дані або їх цілісність.</w:t>
      </w:r>
    </w:p>
    <w:p w14:paraId="62EBD95A" w14:textId="77777777" w:rsidR="0054070F" w:rsidRDefault="0054070F">
      <w:pPr>
        <w:pStyle w:val="a2"/>
        <w:numPr>
          <w:ilvl w:val="0"/>
          <w:numId w:val="0"/>
        </w:numPr>
        <w:ind w:left="1831" w:firstLine="709"/>
      </w:pPr>
    </w:p>
    <w:p w14:paraId="0CFE2B63" w14:textId="77777777" w:rsidR="0054070F" w:rsidRDefault="0054070F">
      <w:pPr>
        <w:pStyle w:val="a2"/>
        <w:numPr>
          <w:ilvl w:val="0"/>
          <w:numId w:val="0"/>
        </w:numPr>
        <w:ind w:left="1831" w:firstLine="709"/>
      </w:pPr>
    </w:p>
    <w:p w14:paraId="0DD338B4" w14:textId="77777777" w:rsidR="0054070F" w:rsidRDefault="0054070F">
      <w:pPr>
        <w:pStyle w:val="a2"/>
        <w:numPr>
          <w:ilvl w:val="0"/>
          <w:numId w:val="0"/>
        </w:numPr>
        <w:ind w:left="1831" w:firstLine="709"/>
      </w:pPr>
    </w:p>
    <w:p w14:paraId="7B330CA8" w14:textId="77777777" w:rsidR="0054070F" w:rsidRDefault="00367B8A">
      <w:pPr>
        <w:pStyle w:val="3"/>
        <w:ind w:firstLine="709"/>
        <w:rPr>
          <w:b w:val="0"/>
          <w:bCs/>
        </w:rPr>
      </w:pPr>
      <w:bookmarkStart w:id="8" w:name="_Toc214384706"/>
      <w:r>
        <w:rPr>
          <w:b w:val="0"/>
          <w:bCs/>
        </w:rPr>
        <w:t>Вимоги до функціональності програми</w:t>
      </w:r>
      <w:bookmarkEnd w:id="8"/>
    </w:p>
    <w:p w14:paraId="70797CDE" w14:textId="77777777" w:rsidR="0054070F" w:rsidRDefault="0054070F">
      <w:pPr>
        <w:rPr>
          <w:lang w:eastAsia="uk-UA"/>
        </w:rPr>
      </w:pPr>
    </w:p>
    <w:p w14:paraId="7FB849F4" w14:textId="77777777" w:rsidR="0054070F" w:rsidRDefault="00367B8A">
      <w:pPr>
        <w:pStyle w:val="a1"/>
        <w:numPr>
          <w:ilvl w:val="0"/>
          <w:numId w:val="11"/>
        </w:numPr>
        <w:ind w:firstLine="709"/>
      </w:pPr>
      <w:r>
        <w:t>База даних – це текстовий файл.</w:t>
      </w:r>
    </w:p>
    <w:p w14:paraId="5BFA18D7" w14:textId="77777777" w:rsidR="0054070F" w:rsidRDefault="00367B8A">
      <w:pPr>
        <w:pStyle w:val="a1"/>
        <w:ind w:firstLine="709"/>
      </w:pPr>
      <w:r>
        <w:t>Збереження даних у БД, їх зчитування, зміна та видалення.</w:t>
      </w:r>
    </w:p>
    <w:p w14:paraId="2497CC0B" w14:textId="77777777" w:rsidR="0054070F" w:rsidRDefault="00367B8A">
      <w:pPr>
        <w:pStyle w:val="a1"/>
        <w:ind w:firstLine="709"/>
      </w:pPr>
      <w:r>
        <w:t>Обов’язкова перевірка коректності вводу даних та обробка виключень.</w:t>
      </w:r>
    </w:p>
    <w:p w14:paraId="6E7B96F6" w14:textId="77777777" w:rsidR="0054070F" w:rsidRDefault="00367B8A">
      <w:pPr>
        <w:pStyle w:val="a1"/>
        <w:ind w:firstLine="709"/>
      </w:pPr>
      <w:r>
        <w:t>Сортування, фільтрація та пошук даних по самостійно обраному ключу.</w:t>
      </w:r>
    </w:p>
    <w:p w14:paraId="165B5AD3" w14:textId="77777777" w:rsidR="0054070F" w:rsidRDefault="00367B8A">
      <w:pPr>
        <w:pStyle w:val="a1"/>
        <w:ind w:firstLine="709"/>
      </w:pPr>
      <w:r>
        <w:t>Наявність посібника користувача, який ознайомить користувача з принципом взаємодії з програмою.</w:t>
      </w:r>
    </w:p>
    <w:p w14:paraId="49B80314" w14:textId="77777777" w:rsidR="0054070F" w:rsidRDefault="00367B8A">
      <w:pPr>
        <w:pStyle w:val="a1"/>
        <w:ind w:firstLine="709"/>
        <w:rPr>
          <w:lang w:val="en-US"/>
        </w:rPr>
      </w:pPr>
      <w:r>
        <w:t>Можливість пошуку об’єктів.</w:t>
      </w:r>
    </w:p>
    <w:p w14:paraId="335AF979" w14:textId="77777777" w:rsidR="0054070F" w:rsidRDefault="0054070F">
      <w:pPr>
        <w:rPr>
          <w:lang w:eastAsia="uk-UA"/>
        </w:rPr>
      </w:pPr>
    </w:p>
    <w:p w14:paraId="44215D51" w14:textId="77777777" w:rsidR="0054070F" w:rsidRDefault="00367B8A">
      <w:pPr>
        <w:pStyle w:val="2"/>
        <w:ind w:firstLine="709"/>
        <w:rPr>
          <w:b w:val="0"/>
          <w:bCs/>
          <w:lang w:eastAsia="uk-UA"/>
        </w:rPr>
      </w:pPr>
      <w:bookmarkStart w:id="9" w:name="_Toc214384707"/>
      <w:r>
        <w:rPr>
          <w:b w:val="0"/>
          <w:bCs/>
          <w:lang w:eastAsia="uk-UA"/>
        </w:rPr>
        <w:t>Призначення та область застосування</w:t>
      </w:r>
      <w:bookmarkEnd w:id="9"/>
    </w:p>
    <w:p w14:paraId="4F05B568" w14:textId="77777777" w:rsidR="0054070F" w:rsidRDefault="0054070F">
      <w:pPr>
        <w:rPr>
          <w:lang w:eastAsia="uk-UA"/>
        </w:rPr>
      </w:pPr>
    </w:p>
    <w:p w14:paraId="290D2D7A" w14:textId="77777777" w:rsidR="0054070F" w:rsidRDefault="00367B8A">
      <w:pPr>
        <w:rPr>
          <w:lang w:eastAsia="uk-UA"/>
        </w:rPr>
      </w:pPr>
      <w:r>
        <w:rPr>
          <w:b/>
          <w:bCs/>
          <w:lang w:eastAsia="uk-UA"/>
        </w:rPr>
        <w:t xml:space="preserve">Мета роботи </w:t>
      </w:r>
      <w:r>
        <w:rPr>
          <w:lang w:eastAsia="uk-UA"/>
        </w:rPr>
        <w:t xml:space="preserve">полягає у розробці системи управління базою автомобілів для комп’ютерів, які працюють під керуванням ОС Windows та </w:t>
      </w:r>
      <w:r>
        <w:rPr>
          <w:lang w:val="en-US" w:eastAsia="uk-UA"/>
        </w:rPr>
        <w:t>Linux</w:t>
      </w:r>
      <w:r>
        <w:rPr>
          <w:lang w:eastAsia="uk-UA"/>
        </w:rPr>
        <w:t>.</w:t>
      </w:r>
    </w:p>
    <w:p w14:paraId="79965ADD" w14:textId="77777777" w:rsidR="0054070F" w:rsidRDefault="00367B8A">
      <w:pPr>
        <w:rPr>
          <w:lang w:eastAsia="uk-UA"/>
        </w:rPr>
      </w:pPr>
      <w:r>
        <w:rPr>
          <w:lang w:eastAsia="uk-UA"/>
        </w:rPr>
        <w:t>Програмне забезпечення покращує управління автомобілями, а саме</w:t>
      </w:r>
      <w:r>
        <w:rPr>
          <w:lang w:val="ru-RU" w:eastAsia="uk-UA"/>
        </w:rPr>
        <w:t xml:space="preserve">: </w:t>
      </w:r>
      <w:r>
        <w:rPr>
          <w:lang w:eastAsia="uk-UA"/>
        </w:rPr>
        <w:t>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1828BD4F" w14:textId="77777777" w:rsidR="0054070F" w:rsidRDefault="00367B8A">
      <w:pPr>
        <w:rPr>
          <w:lang w:eastAsia="uk-UA"/>
        </w:rPr>
      </w:pPr>
      <w:r>
        <w:rPr>
          <w:b/>
          <w:bCs/>
          <w:lang w:eastAsia="uk-UA"/>
        </w:rPr>
        <w:t>Область застосування</w:t>
      </w:r>
      <w:r>
        <w:rPr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6DF33E43" w14:textId="77777777" w:rsidR="0054070F" w:rsidRDefault="0054070F">
      <w:pPr>
        <w:rPr>
          <w:lang w:eastAsia="uk-UA"/>
        </w:rPr>
      </w:pPr>
    </w:p>
    <w:p w14:paraId="27A883E2" w14:textId="77777777" w:rsidR="0054070F" w:rsidRDefault="00367B8A">
      <w:pPr>
        <w:pStyle w:val="2"/>
        <w:ind w:firstLine="709"/>
        <w:rPr>
          <w:b w:val="0"/>
          <w:bCs/>
          <w:lang w:eastAsia="uk-UA"/>
        </w:rPr>
      </w:pPr>
      <w:bookmarkStart w:id="10" w:name="_Toc214384708"/>
      <w:r>
        <w:rPr>
          <w:b w:val="0"/>
          <w:bCs/>
          <w:lang w:eastAsia="uk-UA"/>
        </w:rPr>
        <w:t>Функціональні вимоги</w:t>
      </w:r>
      <w:bookmarkEnd w:id="10"/>
    </w:p>
    <w:p w14:paraId="06D82C2D" w14:textId="77777777" w:rsidR="0054070F" w:rsidRDefault="0054070F">
      <w:pPr>
        <w:rPr>
          <w:lang w:eastAsia="uk-UA"/>
        </w:rPr>
      </w:pPr>
    </w:p>
    <w:p w14:paraId="2E23813B" w14:textId="77777777" w:rsidR="0054070F" w:rsidRDefault="00367B8A">
      <w:pPr>
        <w:rPr>
          <w:lang w:eastAsia="uk-UA"/>
        </w:rPr>
      </w:pPr>
      <w:r>
        <w:rPr>
          <w:lang w:eastAsia="uk-UA"/>
        </w:rPr>
        <w:t>До програмного забезпечення висуваються такі функціональні вимоги:</w:t>
      </w:r>
    </w:p>
    <w:p w14:paraId="232187D5" w14:textId="77777777" w:rsidR="0054070F" w:rsidRDefault="00367B8A">
      <w:pPr>
        <w:pStyle w:val="a0"/>
        <w:numPr>
          <w:ilvl w:val="0"/>
          <w:numId w:val="12"/>
        </w:numPr>
        <w:ind w:firstLine="709"/>
        <w:rPr>
          <w:rFonts w:eastAsia="Arial" w:cs="Arial"/>
          <w:lang w:val="ru-RU" w:eastAsia="uk-UA"/>
        </w:rPr>
      </w:pPr>
      <w:r>
        <w:rPr>
          <w:rFonts w:eastAsia="Arial" w:cs="Arial"/>
          <w:lang w:eastAsia="uk-UA"/>
        </w:rPr>
        <w:lastRenderedPageBreak/>
        <w:t>В</w:t>
      </w:r>
      <w:r>
        <w:rPr>
          <w:rFonts w:eastAsia="Arial" w:cs="Arial"/>
          <w:lang w:val="ru-RU" w:eastAsia="uk-UA"/>
        </w:rPr>
        <w:t>хідні дані подаються користувачем методом введення із клавіатури у консоль.</w:t>
      </w:r>
    </w:p>
    <w:p w14:paraId="5864B039" w14:textId="77777777" w:rsidR="0054070F" w:rsidRDefault="00367B8A">
      <w:pPr>
        <w:pStyle w:val="a1"/>
        <w:numPr>
          <w:ilvl w:val="0"/>
          <w:numId w:val="12"/>
        </w:numPr>
        <w:ind w:firstLine="709"/>
      </w:pPr>
      <w:r>
        <w:t xml:space="preserve">База даних – це </w:t>
      </w:r>
      <w:r>
        <w:rPr>
          <w:lang w:val="en-US"/>
        </w:rPr>
        <w:t>CSV</w:t>
      </w:r>
      <w:r>
        <w:t xml:space="preserve"> файл, тому передбачити: </w:t>
      </w:r>
    </w:p>
    <w:p w14:paraId="29C95D3D" w14:textId="77777777" w:rsidR="0054070F" w:rsidRDefault="00367B8A">
      <w:pPr>
        <w:pStyle w:val="a2"/>
        <w:ind w:firstLine="709"/>
      </w:pPr>
      <w:r>
        <w:t xml:space="preserve">збереження даних у файл; </w:t>
      </w:r>
    </w:p>
    <w:p w14:paraId="2D0AC188" w14:textId="77777777" w:rsidR="0054070F" w:rsidRDefault="00367B8A">
      <w:pPr>
        <w:pStyle w:val="a2"/>
        <w:ind w:firstLine="709"/>
      </w:pPr>
      <w:r>
        <w:t>зчитування даних з файлу.</w:t>
      </w:r>
    </w:p>
    <w:p w14:paraId="10AF461E" w14:textId="77777777" w:rsidR="0054070F" w:rsidRDefault="00367B8A">
      <w:pPr>
        <w:pStyle w:val="a1"/>
        <w:numPr>
          <w:ilvl w:val="0"/>
          <w:numId w:val="12"/>
        </w:numPr>
        <w:ind w:firstLine="709"/>
      </w:pPr>
      <w:r>
        <w:t>Консольне меню повинне забезпечувати наступні можливості</w:t>
      </w:r>
      <w:r>
        <w:rPr>
          <w:lang w:val="ru-RU"/>
        </w:rPr>
        <w:t>:</w:t>
      </w:r>
    </w:p>
    <w:p w14:paraId="2F2199DB" w14:textId="77777777" w:rsidR="0054070F" w:rsidRDefault="00367B8A">
      <w:pPr>
        <w:pStyle w:val="a2"/>
        <w:ind w:firstLine="709"/>
      </w:pPr>
      <w:r>
        <w:t>перегляд даних;</w:t>
      </w:r>
    </w:p>
    <w:p w14:paraId="37183FCD" w14:textId="77777777" w:rsidR="0054070F" w:rsidRDefault="00367B8A">
      <w:pPr>
        <w:pStyle w:val="a2"/>
        <w:ind w:firstLine="709"/>
      </w:pPr>
      <w:r>
        <w:t>редагування даних;</w:t>
      </w:r>
    </w:p>
    <w:p w14:paraId="38545BC3" w14:textId="77777777" w:rsidR="0054070F" w:rsidRDefault="00367B8A">
      <w:pPr>
        <w:pStyle w:val="a2"/>
        <w:ind w:firstLine="709"/>
      </w:pPr>
      <w:r>
        <w:t>додавання даних;</w:t>
      </w:r>
    </w:p>
    <w:p w14:paraId="17511BD6" w14:textId="77777777" w:rsidR="0054070F" w:rsidRDefault="00367B8A">
      <w:pPr>
        <w:pStyle w:val="a2"/>
        <w:ind w:firstLine="709"/>
      </w:pPr>
      <w:r>
        <w:t>видалення даних;</w:t>
      </w:r>
    </w:p>
    <w:p w14:paraId="1DA5ABF9" w14:textId="77777777" w:rsidR="0054070F" w:rsidRDefault="00367B8A">
      <w:pPr>
        <w:pStyle w:val="a2"/>
        <w:ind w:firstLine="709"/>
      </w:pPr>
      <w:r>
        <w:t>перегляд посібника користувача.</w:t>
      </w:r>
    </w:p>
    <w:p w14:paraId="77C33104" w14:textId="77777777" w:rsidR="0054070F" w:rsidRDefault="00367B8A">
      <w:pPr>
        <w:pStyle w:val="a1"/>
        <w:numPr>
          <w:ilvl w:val="0"/>
          <w:numId w:val="12"/>
        </w:numPr>
        <w:ind w:firstLine="709"/>
      </w:pPr>
      <w:r>
        <w:t>обов’язкова перевірка коректності вводу даних та обробка виключень.</w:t>
      </w:r>
    </w:p>
    <w:p w14:paraId="163C6430" w14:textId="77777777" w:rsidR="0054070F" w:rsidRDefault="0054070F">
      <w:pPr>
        <w:pStyle w:val="a1"/>
        <w:numPr>
          <w:ilvl w:val="0"/>
          <w:numId w:val="0"/>
        </w:numPr>
        <w:ind w:left="1440" w:firstLine="709"/>
      </w:pPr>
    </w:p>
    <w:p w14:paraId="25DC311F" w14:textId="77777777" w:rsidR="0054070F" w:rsidRDefault="0054070F">
      <w:pPr>
        <w:pStyle w:val="a1"/>
        <w:numPr>
          <w:ilvl w:val="0"/>
          <w:numId w:val="0"/>
        </w:numPr>
        <w:ind w:left="1440" w:firstLine="709"/>
      </w:pPr>
    </w:p>
    <w:p w14:paraId="0B554822" w14:textId="77777777" w:rsidR="0054070F" w:rsidRDefault="0054070F">
      <w:pPr>
        <w:rPr>
          <w:lang w:eastAsia="uk-UA"/>
        </w:rPr>
      </w:pPr>
    </w:p>
    <w:p w14:paraId="61BCF9F8" w14:textId="77777777" w:rsidR="0054070F" w:rsidRDefault="0054070F">
      <w:pPr>
        <w:rPr>
          <w:lang w:eastAsia="uk-UA"/>
        </w:rPr>
      </w:pPr>
    </w:p>
    <w:p w14:paraId="29CE9316" w14:textId="77777777" w:rsidR="0054070F" w:rsidRDefault="0054070F">
      <w:pPr>
        <w:pStyle w:val="a0"/>
        <w:numPr>
          <w:ilvl w:val="0"/>
          <w:numId w:val="0"/>
        </w:numPr>
        <w:ind w:left="1429" w:firstLine="709"/>
      </w:pPr>
    </w:p>
    <w:p w14:paraId="74ED6D5C" w14:textId="77777777" w:rsidR="0054070F" w:rsidRDefault="00367B8A">
      <w:pPr>
        <w:spacing w:after="160"/>
        <w:jc w:val="left"/>
        <w:rPr>
          <w:rFonts w:eastAsia="Times New Roman" w:cs="Times New Roman"/>
          <w:kern w:val="0"/>
          <w14:ligatures w14:val="none"/>
        </w:rPr>
      </w:pPr>
      <w:r>
        <w:br w:type="page"/>
      </w:r>
    </w:p>
    <w:p w14:paraId="53894F5E" w14:textId="77777777" w:rsidR="0054070F" w:rsidRDefault="00367B8A">
      <w:pPr>
        <w:pStyle w:val="zahovolok"/>
        <w:spacing w:line="360" w:lineRule="auto"/>
        <w:ind w:firstLine="709"/>
      </w:pPr>
      <w:bookmarkStart w:id="11" w:name="_Toc214384709"/>
      <w:r>
        <w:lastRenderedPageBreak/>
        <w:t>ОПИС ПРОГРАМИ</w:t>
      </w:r>
      <w:bookmarkEnd w:id="11"/>
    </w:p>
    <w:p w14:paraId="55B6A72F" w14:textId="77777777" w:rsidR="0054070F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</w:pPr>
    </w:p>
    <w:p w14:paraId="5B388E57" w14:textId="77777777" w:rsidR="0054070F" w:rsidRDefault="00367B8A">
      <w:pPr>
        <w:pStyle w:val="2"/>
        <w:ind w:firstLine="709"/>
        <w:rPr>
          <w:b w:val="0"/>
          <w:bCs/>
        </w:rPr>
      </w:pPr>
      <w:bookmarkStart w:id="12" w:name="_Toc214384710"/>
      <w:r>
        <w:rPr>
          <w:b w:val="0"/>
          <w:bCs/>
        </w:rPr>
        <w:t>Структура програми</w:t>
      </w:r>
      <w:bookmarkEnd w:id="12"/>
    </w:p>
    <w:p w14:paraId="23B97866" w14:textId="77777777" w:rsidR="0054070F" w:rsidRDefault="0054070F"/>
    <w:p w14:paraId="1D4C9DE6" w14:textId="77777777" w:rsidR="0054070F" w:rsidRDefault="00367B8A">
      <w:pPr>
        <w:pStyle w:val="3"/>
        <w:ind w:firstLine="709"/>
        <w:rPr>
          <w:b w:val="0"/>
        </w:rPr>
      </w:pPr>
      <w:bookmarkStart w:id="13" w:name="_Toc214384711"/>
      <w:r>
        <w:rPr>
          <w:b w:val="0"/>
        </w:rPr>
        <w:t>Модулі програми</w:t>
      </w:r>
      <w:bookmarkEnd w:id="13"/>
    </w:p>
    <w:p w14:paraId="1F5246EA" w14:textId="77777777" w:rsidR="0054070F" w:rsidRDefault="0054070F">
      <w:pPr>
        <w:rPr>
          <w:lang w:eastAsia="uk-UA"/>
        </w:rPr>
      </w:pPr>
    </w:p>
    <w:p w14:paraId="327747FD" w14:textId="77777777" w:rsidR="0054070F" w:rsidRDefault="00367B8A">
      <w:pPr>
        <w:rPr>
          <w:lang w:eastAsia="uk-UA"/>
        </w:rPr>
      </w:pPr>
      <w:r>
        <w:rPr>
          <w:lang w:eastAsia="uk-UA"/>
        </w:rPr>
        <w:t>Робота розробленого програмного забезпечення реалізується наступними модулями:</w:t>
      </w:r>
    </w:p>
    <w:p w14:paraId="25118B9B" w14:textId="77777777" w:rsidR="0054070F" w:rsidRDefault="00367B8A">
      <w:pPr>
        <w:pStyle w:val="a1"/>
        <w:numPr>
          <w:ilvl w:val="0"/>
          <w:numId w:val="13"/>
        </w:numPr>
        <w:ind w:firstLine="709"/>
        <w:rPr>
          <w:lang w:val="ru-RU"/>
        </w:rPr>
      </w:pPr>
      <w:r>
        <w:rPr>
          <w:lang w:val="en-US"/>
        </w:rPr>
        <w:t>Vehicle</w:t>
      </w:r>
      <w:r>
        <w:rPr>
          <w:lang w:val="ru-RU"/>
        </w:rPr>
        <w:t xml:space="preserve"> – </w:t>
      </w:r>
      <w:r>
        <w:t>абстрактний клас що представляє транспортний засіб, у якому оголошені основні методи для дочірніх класів</w:t>
      </w:r>
      <w:r>
        <w:rPr>
          <w:lang w:val="ru-RU"/>
        </w:rPr>
        <w:t>.</w:t>
      </w:r>
    </w:p>
    <w:p w14:paraId="2D2572DB" w14:textId="77777777" w:rsidR="0054070F" w:rsidRDefault="00367B8A">
      <w:pPr>
        <w:pStyle w:val="a1"/>
        <w:numPr>
          <w:ilvl w:val="0"/>
          <w:numId w:val="13"/>
        </w:numPr>
        <w:ind w:firstLine="709"/>
        <w:rPr>
          <w:lang w:val="ru-RU"/>
        </w:rPr>
      </w:pPr>
      <w:r>
        <w:rPr>
          <w:lang w:val="en-US"/>
        </w:rPr>
        <w:t>Car</w:t>
      </w:r>
      <w:r>
        <w:rPr>
          <w:lang w:val="ru-RU"/>
        </w:rPr>
        <w:t xml:space="preserve"> </w:t>
      </w:r>
      <w:r>
        <w:t xml:space="preserve">– клас нащадок </w:t>
      </w:r>
      <w:r>
        <w:rPr>
          <w:lang w:val="en-US"/>
        </w:rPr>
        <w:t>Vehicle</w:t>
      </w:r>
      <w:r>
        <w:t>, клас що представляє автомобіль.</w:t>
      </w:r>
    </w:p>
    <w:p w14:paraId="10B40238" w14:textId="77777777" w:rsidR="0054070F" w:rsidRDefault="00367B8A">
      <w:pPr>
        <w:pStyle w:val="a1"/>
        <w:numPr>
          <w:ilvl w:val="0"/>
          <w:numId w:val="13"/>
        </w:numPr>
        <w:ind w:firstLine="709"/>
        <w:rPr>
          <w:lang w:val="ru-RU"/>
        </w:rPr>
      </w:pPr>
      <w:r>
        <w:rPr>
          <w:lang w:val="ru-RU"/>
        </w:rPr>
        <w:t xml:space="preserve">Configuration – </w:t>
      </w:r>
      <w:r>
        <w:t xml:space="preserve">клас нащадок </w:t>
      </w:r>
      <w:r>
        <w:rPr>
          <w:lang w:val="en-US"/>
        </w:rPr>
        <w:t>Vehicle</w:t>
      </w:r>
      <w:r>
        <w:t>, який описує конфігурацію автомобілів.</w:t>
      </w:r>
    </w:p>
    <w:p w14:paraId="64C5DCD5" w14:textId="77777777" w:rsidR="0054070F" w:rsidRDefault="00367B8A">
      <w:pPr>
        <w:pStyle w:val="a1"/>
        <w:numPr>
          <w:ilvl w:val="0"/>
          <w:numId w:val="13"/>
        </w:numPr>
        <w:ind w:firstLine="709"/>
        <w:rPr>
          <w:lang w:val="ru-RU"/>
        </w:rPr>
      </w:pPr>
      <w:r>
        <w:rPr>
          <w:lang w:val="ru-RU"/>
        </w:rPr>
        <w:t xml:space="preserve">CarManager – </w:t>
      </w:r>
      <w:r>
        <w:t xml:space="preserve">клас нащадок </w:t>
      </w:r>
      <w:r>
        <w:rPr>
          <w:lang w:val="en-US"/>
        </w:rPr>
        <w:t>Car</w:t>
      </w:r>
      <w:r>
        <w:t>, менеджер-клас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аналітику.</w:t>
      </w:r>
    </w:p>
    <w:p w14:paraId="15B5C3F4" w14:textId="77777777" w:rsidR="0054070F" w:rsidRDefault="00367B8A">
      <w:pPr>
        <w:pStyle w:val="a1"/>
        <w:numPr>
          <w:ilvl w:val="0"/>
          <w:numId w:val="13"/>
        </w:numPr>
        <w:ind w:firstLine="709"/>
        <w:rPr>
          <w:lang w:val="ru-RU"/>
        </w:rPr>
      </w:pPr>
      <w:bookmarkStart w:id="14" w:name="_Hlk177231375"/>
      <w:r>
        <w:rPr>
          <w:lang w:val="ru-RU"/>
        </w:rPr>
        <w:t xml:space="preserve">AuthManager </w:t>
      </w:r>
      <w:bookmarkEnd w:id="14"/>
      <w:r>
        <w:rPr>
          <w:lang w:val="ru-RU"/>
        </w:rPr>
        <w:t xml:space="preserve">– </w:t>
      </w:r>
      <w:r>
        <w:t>клас для управління авторизаціє</w:t>
      </w:r>
      <w:r>
        <w:rPr>
          <w:lang w:val="ru-RU"/>
        </w:rPr>
        <w:t>.</w:t>
      </w:r>
    </w:p>
    <w:p w14:paraId="792B22AE" w14:textId="77777777" w:rsidR="0054070F" w:rsidRDefault="00367B8A">
      <w:pPr>
        <w:pStyle w:val="a1"/>
        <w:numPr>
          <w:ilvl w:val="0"/>
          <w:numId w:val="13"/>
        </w:numPr>
        <w:ind w:firstLine="709"/>
        <w:rPr>
          <w:lang w:val="ru-RU"/>
        </w:rPr>
      </w:pPr>
      <w:r>
        <w:rPr>
          <w:lang w:val="ru-RU"/>
        </w:rPr>
        <w:t xml:space="preserve">IPrintable – </w:t>
      </w:r>
      <w:r>
        <w:t xml:space="preserve">клас інтерфейс всі класи що наслідують його зообовязанні представити реалізацію методів </w:t>
      </w:r>
      <w:r>
        <w:rPr>
          <w:lang w:val="en-US"/>
        </w:rPr>
        <w:t>Print() and ToCSV()</w:t>
      </w:r>
      <w:r>
        <w:t>.</w:t>
      </w:r>
    </w:p>
    <w:p w14:paraId="06DE7283" w14:textId="77777777" w:rsidR="0054070F" w:rsidRDefault="00367B8A">
      <w:pPr>
        <w:rPr>
          <w:lang w:val="ru-RU"/>
        </w:rPr>
      </w:pPr>
      <w:r>
        <w:br w:type="page"/>
      </w:r>
    </w:p>
    <w:p w14:paraId="1EDBC476" w14:textId="77777777" w:rsidR="0054070F" w:rsidRDefault="00367B8A">
      <w:pPr>
        <w:pStyle w:val="3"/>
        <w:ind w:firstLine="709"/>
        <w:rPr>
          <w:b w:val="0"/>
          <w:bCs/>
        </w:rPr>
      </w:pPr>
      <w:bookmarkStart w:id="15" w:name="_Toc214384712"/>
      <w:r>
        <w:rPr>
          <w:b w:val="0"/>
          <w:bCs/>
        </w:rPr>
        <w:lastRenderedPageBreak/>
        <w:t>Алгоритми роботи програми</w:t>
      </w:r>
      <w:bookmarkEnd w:id="15"/>
    </w:p>
    <w:p w14:paraId="700CB789" w14:textId="77777777" w:rsidR="0054070F" w:rsidRDefault="0054070F">
      <w:pPr>
        <w:rPr>
          <w:lang w:eastAsia="uk-UA"/>
        </w:rPr>
      </w:pPr>
    </w:p>
    <w:p w14:paraId="32E9E65A" w14:textId="77777777" w:rsidR="0054070F" w:rsidRDefault="00367B8A">
      <w:pPr>
        <w:pStyle w:val="af3"/>
        <w:spacing w:line="360" w:lineRule="auto"/>
        <w:ind w:firstLine="709"/>
        <w:jc w:val="center"/>
      </w:pPr>
      <w:r>
        <w:rPr>
          <w:noProof/>
          <w:lang w:val="ru-RU" w:eastAsia="ru-RU"/>
        </w:rPr>
        <w:drawing>
          <wp:inline distT="0" distB="0" distL="0" distR="0" wp14:anchorId="59524E53" wp14:editId="4593A40A">
            <wp:extent cx="2152650" cy="5438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6CD9B" w14:textId="77777777" w:rsidR="0054070F" w:rsidRDefault="00367B8A">
      <w:pPr>
        <w:jc w:val="center"/>
        <w:rPr>
          <w:lang w:eastAsia="uk-UA"/>
        </w:rPr>
      </w:pPr>
      <w:r>
        <w:rPr>
          <w:lang w:eastAsia="uk-UA"/>
        </w:rPr>
        <w:t>Рисунок 1 – Узагальнена блок-схема алгоритму додавання об’єкту</w:t>
      </w:r>
    </w:p>
    <w:p w14:paraId="1B7A9505" w14:textId="77777777" w:rsidR="0054070F" w:rsidRDefault="0054070F">
      <w:pPr>
        <w:rPr>
          <w:lang w:eastAsia="uk-UA"/>
        </w:rPr>
      </w:pPr>
    </w:p>
    <w:p w14:paraId="48B38EE6" w14:textId="77777777" w:rsidR="0054070F" w:rsidRDefault="00367B8A">
      <w:pPr>
        <w:spacing w:after="16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2B7DDC3B" w14:textId="77777777" w:rsidR="0054070F" w:rsidRDefault="00367B8A">
      <w:pPr>
        <w:jc w:val="center"/>
        <w:rPr>
          <w:lang w:eastAsia="uk-UA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C08DDF6" wp14:editId="0B380767">
            <wp:extent cx="1151890" cy="5534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92A3" w14:textId="77777777" w:rsidR="0054070F" w:rsidRDefault="00367B8A">
      <w:pPr>
        <w:spacing w:after="160"/>
        <w:jc w:val="center"/>
        <w:rPr>
          <w:lang w:eastAsia="uk-UA"/>
        </w:rPr>
      </w:pPr>
      <w:r>
        <w:rPr>
          <w:lang w:eastAsia="uk-UA"/>
        </w:rPr>
        <w:t>Рисунок 2 – Узагальнена блок-схема алгоритму редагування об’єкту</w:t>
      </w:r>
      <w:r>
        <w:rPr>
          <w:lang w:eastAsia="uk-UA"/>
        </w:rPr>
        <w:br w:type="page"/>
      </w:r>
    </w:p>
    <w:p w14:paraId="5DE42A77" w14:textId="77777777" w:rsidR="0054070F" w:rsidRDefault="00367B8A">
      <w:pPr>
        <w:jc w:val="center"/>
        <w:rPr>
          <w:lang w:eastAsia="uk-UA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7F80B682" wp14:editId="07E68CFF">
            <wp:extent cx="1151890" cy="45840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DFA5D" w14:textId="77777777" w:rsidR="0054070F" w:rsidRDefault="0054070F">
      <w:pPr>
        <w:rPr>
          <w:lang w:eastAsia="uk-UA"/>
        </w:rPr>
      </w:pPr>
    </w:p>
    <w:p w14:paraId="05BA812E" w14:textId="77777777" w:rsidR="0054070F" w:rsidRDefault="00367B8A">
      <w:pPr>
        <w:jc w:val="center"/>
        <w:rPr>
          <w:lang w:eastAsia="uk-UA"/>
        </w:rPr>
      </w:pPr>
      <w:r>
        <w:rPr>
          <w:lang w:eastAsia="uk-UA"/>
        </w:rPr>
        <w:t>Рисунок 3 – Узагальнена блок-схема алгоритму видалення об’єкта</w:t>
      </w:r>
    </w:p>
    <w:p w14:paraId="5EFA6873" w14:textId="77777777" w:rsidR="0054070F" w:rsidRDefault="0054070F">
      <w:pPr>
        <w:rPr>
          <w:lang w:eastAsia="uk-UA"/>
        </w:rPr>
      </w:pPr>
    </w:p>
    <w:p w14:paraId="4785DA18" w14:textId="77777777" w:rsidR="0054070F" w:rsidRDefault="00367B8A">
      <w:pPr>
        <w:spacing w:after="16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750CAE25" w14:textId="77777777" w:rsidR="0054070F" w:rsidRDefault="00367B8A">
      <w:pPr>
        <w:jc w:val="center"/>
        <w:rPr>
          <w:lang w:eastAsia="uk-UA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32BBB82D" wp14:editId="66957042">
            <wp:extent cx="1146175" cy="48723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175" cy="487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1C312" w14:textId="77777777" w:rsidR="0054070F" w:rsidRDefault="0054070F">
      <w:pPr>
        <w:pStyle w:val="a9"/>
        <w:spacing w:line="360" w:lineRule="auto"/>
        <w:ind w:firstLine="709"/>
      </w:pPr>
    </w:p>
    <w:p w14:paraId="4725464E" w14:textId="77777777" w:rsidR="0054070F" w:rsidRDefault="0054070F">
      <w:pPr>
        <w:pStyle w:val="a9"/>
        <w:spacing w:line="360" w:lineRule="auto"/>
        <w:ind w:firstLine="709"/>
        <w:jc w:val="center"/>
      </w:pPr>
    </w:p>
    <w:p w14:paraId="7C070416" w14:textId="77777777" w:rsidR="0054070F" w:rsidRDefault="00367B8A">
      <w:pPr>
        <w:jc w:val="center"/>
      </w:pPr>
      <w:r>
        <w:t>Рисунок 4 – Узагальнена блок-схема алгоритму перегляду доданих об’єктів та їх сортування</w:t>
      </w:r>
    </w:p>
    <w:p w14:paraId="3434CA76" w14:textId="77777777" w:rsidR="0054070F" w:rsidRDefault="0054070F">
      <w:pPr>
        <w:spacing w:after="160"/>
        <w:jc w:val="left"/>
        <w:rPr>
          <w:lang w:eastAsia="uk-UA"/>
        </w:rPr>
      </w:pPr>
    </w:p>
    <w:p w14:paraId="6847DE1E" w14:textId="77777777" w:rsidR="0054070F" w:rsidRDefault="0054070F">
      <w:pPr>
        <w:spacing w:after="160"/>
        <w:jc w:val="left"/>
        <w:rPr>
          <w:lang w:eastAsia="uk-UA"/>
        </w:rPr>
      </w:pPr>
    </w:p>
    <w:p w14:paraId="28210927" w14:textId="77777777" w:rsidR="0054070F" w:rsidRDefault="0054070F">
      <w:pPr>
        <w:spacing w:after="160"/>
        <w:jc w:val="left"/>
        <w:rPr>
          <w:lang w:eastAsia="uk-UA"/>
        </w:rPr>
      </w:pPr>
    </w:p>
    <w:p w14:paraId="1668F85C" w14:textId="77777777" w:rsidR="0054070F" w:rsidRDefault="0054070F">
      <w:pPr>
        <w:spacing w:after="160"/>
        <w:jc w:val="left"/>
        <w:rPr>
          <w:lang w:eastAsia="uk-UA"/>
        </w:rPr>
      </w:pPr>
    </w:p>
    <w:p w14:paraId="540C9712" w14:textId="77777777" w:rsidR="0054070F" w:rsidRDefault="0054070F">
      <w:pPr>
        <w:spacing w:after="160"/>
        <w:jc w:val="left"/>
        <w:rPr>
          <w:lang w:eastAsia="uk-UA"/>
        </w:rPr>
      </w:pPr>
    </w:p>
    <w:p w14:paraId="020C697B" w14:textId="77777777" w:rsidR="0054070F" w:rsidRDefault="0054070F">
      <w:pPr>
        <w:spacing w:after="160"/>
        <w:jc w:val="left"/>
        <w:rPr>
          <w:lang w:eastAsia="uk-UA"/>
        </w:rPr>
      </w:pPr>
    </w:p>
    <w:p w14:paraId="3137424A" w14:textId="77777777" w:rsidR="0054070F" w:rsidRDefault="0054070F">
      <w:pPr>
        <w:spacing w:after="160"/>
        <w:jc w:val="left"/>
        <w:rPr>
          <w:lang w:eastAsia="uk-UA"/>
        </w:rPr>
      </w:pPr>
    </w:p>
    <w:p w14:paraId="2FF6E9FA" w14:textId="77777777" w:rsidR="0054070F" w:rsidRDefault="0054070F">
      <w:pPr>
        <w:spacing w:after="160"/>
        <w:jc w:val="left"/>
        <w:rPr>
          <w:lang w:eastAsia="uk-UA"/>
        </w:rPr>
      </w:pPr>
    </w:p>
    <w:p w14:paraId="2E7AE52D" w14:textId="77777777" w:rsidR="0054070F" w:rsidRDefault="00367B8A">
      <w:pPr>
        <w:pStyle w:val="2"/>
        <w:ind w:firstLine="709"/>
        <w:rPr>
          <w:b w:val="0"/>
          <w:bCs/>
          <w:lang w:eastAsia="uk-UA"/>
        </w:rPr>
      </w:pPr>
      <w:bookmarkStart w:id="16" w:name="_Toc214384713"/>
      <w:r>
        <w:rPr>
          <w:b w:val="0"/>
          <w:bCs/>
          <w:lang w:eastAsia="uk-UA"/>
        </w:rPr>
        <w:t>Опис методів програми</w:t>
      </w:r>
      <w:bookmarkEnd w:id="16"/>
    </w:p>
    <w:p w14:paraId="3BB6C285" w14:textId="77777777" w:rsidR="0054070F" w:rsidRDefault="0054070F">
      <w:pPr>
        <w:rPr>
          <w:lang w:eastAsia="uk-UA"/>
        </w:rPr>
      </w:pPr>
    </w:p>
    <w:p w14:paraId="6D51339E" w14:textId="77777777" w:rsidR="0054070F" w:rsidRDefault="00367B8A">
      <w:pPr>
        <w:rPr>
          <w:lang w:val="ru-RU" w:eastAsia="uk-UA"/>
        </w:rPr>
      </w:pPr>
      <w:r>
        <w:rPr>
          <w:lang w:eastAsia="uk-UA"/>
        </w:rPr>
        <w:t>Список методів класу IPrintable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табл.1.</w:t>
      </w:r>
    </w:p>
    <w:p w14:paraId="5F36234A" w14:textId="77777777" w:rsidR="0054070F" w:rsidRDefault="0054070F">
      <w:pPr>
        <w:rPr>
          <w:lang w:val="ru-RU" w:eastAsia="uk-UA"/>
        </w:rPr>
      </w:pPr>
    </w:p>
    <w:p w14:paraId="3AF4C77E" w14:textId="77777777" w:rsidR="0054070F" w:rsidRDefault="00367B8A">
      <w:pPr>
        <w:pStyle w:val="a9"/>
        <w:spacing w:line="360" w:lineRule="auto"/>
        <w:ind w:right="2" w:firstLine="709"/>
        <w:jc w:val="both"/>
      </w:pPr>
      <w:r>
        <w:t>Таблиця</w:t>
      </w:r>
      <w:r>
        <w:rPr>
          <w:spacing w:val="-1"/>
        </w:rPr>
        <w:t xml:space="preserve"> </w:t>
      </w:r>
      <w:r>
        <w:t>1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 xml:space="preserve">класу </w:t>
      </w:r>
      <w:r>
        <w:rPr>
          <w:lang w:eastAsia="uk-UA"/>
        </w:rPr>
        <w:t>IPrintable</w:t>
      </w:r>
      <w:r>
        <w:t xml:space="preserve"> </w:t>
      </w:r>
      <w:r>
        <w:rPr>
          <w:lang w:val="en-US" w:eastAsia="uk-UA"/>
        </w:rPr>
        <w:fldChar w:fldCharType="begin"/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>LINK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>Excel</w:instrText>
      </w:r>
      <w:r>
        <w:rPr>
          <w:lang w:val="ru-RU" w:eastAsia="uk-UA"/>
        </w:rPr>
        <w:instrText>.</w:instrText>
      </w:r>
      <w:r>
        <w:rPr>
          <w:lang w:val="en-US" w:eastAsia="uk-UA"/>
        </w:rPr>
        <w:instrText>Sheet</w:instrText>
      </w:r>
      <w:r>
        <w:rPr>
          <w:lang w:val="ru-RU" w:eastAsia="uk-UA"/>
        </w:rPr>
        <w:instrText>.12 "Книга1" "Аркуш1!</w:instrText>
      </w:r>
      <w:r>
        <w:rPr>
          <w:lang w:val="en-US" w:eastAsia="uk-UA"/>
        </w:rPr>
        <w:instrText>R</w:instrText>
      </w:r>
      <w:r>
        <w:rPr>
          <w:lang w:val="ru-RU" w:eastAsia="uk-UA"/>
        </w:rPr>
        <w:instrText>1</w:instrText>
      </w:r>
      <w:r>
        <w:rPr>
          <w:lang w:val="en-US" w:eastAsia="uk-UA"/>
        </w:rPr>
        <w:instrText>C</w:instrText>
      </w:r>
      <w:r>
        <w:rPr>
          <w:lang w:val="ru-RU" w:eastAsia="uk-UA"/>
        </w:rPr>
        <w:instrText>1:</w:instrText>
      </w:r>
      <w:r>
        <w:rPr>
          <w:lang w:val="en-US" w:eastAsia="uk-UA"/>
        </w:rPr>
        <w:instrText>R</w:instrText>
      </w:r>
      <w:r>
        <w:rPr>
          <w:lang w:val="ru-RU" w:eastAsia="uk-UA"/>
        </w:rPr>
        <w:instrText>8</w:instrText>
      </w:r>
      <w:r>
        <w:rPr>
          <w:lang w:val="en-US" w:eastAsia="uk-UA"/>
        </w:rPr>
        <w:instrText>C</w:instrText>
      </w:r>
      <w:r>
        <w:rPr>
          <w:lang w:val="ru-RU" w:eastAsia="uk-UA"/>
        </w:rPr>
        <w:instrText>3" \</w:instrText>
      </w:r>
      <w:r>
        <w:rPr>
          <w:lang w:val="en-US" w:eastAsia="uk-UA"/>
        </w:rPr>
        <w:instrText>a</w:instrText>
      </w:r>
      <w:r>
        <w:rPr>
          <w:lang w:val="ru-RU" w:eastAsia="uk-UA"/>
        </w:rPr>
        <w:instrText xml:space="preserve"> \</w:instrText>
      </w:r>
      <w:r>
        <w:rPr>
          <w:lang w:val="en-US" w:eastAsia="uk-UA"/>
        </w:rPr>
        <w:instrText>f</w:instrText>
      </w:r>
      <w:r>
        <w:rPr>
          <w:lang w:val="ru-RU" w:eastAsia="uk-UA"/>
        </w:rPr>
        <w:instrText xml:space="preserve"> 4 \</w:instrText>
      </w:r>
      <w:r>
        <w:rPr>
          <w:lang w:val="en-US" w:eastAsia="uk-UA"/>
        </w:rPr>
        <w:instrText>h</w:instrText>
      </w:r>
      <w:r>
        <w:rPr>
          <w:lang w:val="ru-RU" w:eastAsia="uk-UA"/>
        </w:rPr>
        <w:instrText xml:space="preserve">  \* </w:instrText>
      </w:r>
      <w:r>
        <w:rPr>
          <w:lang w:val="en-US" w:eastAsia="uk-UA"/>
        </w:rPr>
        <w:instrText>MERGEFORMAT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fldChar w:fldCharType="separate"/>
      </w:r>
    </w:p>
    <w:tbl>
      <w:tblPr>
        <w:tblW w:w="9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2951"/>
        <w:gridCol w:w="5805"/>
      </w:tblGrid>
      <w:tr w:rsidR="0054070F" w14:paraId="5791603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5B95FF0B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246633C5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7FDCE02F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14:paraId="02EC020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7F23E7AD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1F7BDAAD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805" w:type="dxa"/>
            <w:shd w:val="clear" w:color="auto" w:fill="auto"/>
            <w:noWrap/>
          </w:tcPr>
          <w:p w14:paraId="6D80D804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віртуальний метод, призначений для виводу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елементів.</w:t>
            </w:r>
          </w:p>
        </w:tc>
      </w:tr>
      <w:tr w:rsidR="0054070F" w14:paraId="67E4956F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331566E2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5718BE60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6B4C4449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вірткальний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метод, для запису даних у БД</w:t>
            </w:r>
          </w:p>
        </w:tc>
      </w:tr>
    </w:tbl>
    <w:p w14:paraId="4745B956" w14:textId="77777777" w:rsidR="0054070F" w:rsidRDefault="00367B8A">
      <w:pPr>
        <w:spacing w:line="240" w:lineRule="auto"/>
        <w:ind w:firstLine="0"/>
        <w:rPr>
          <w:lang w:val="ru-RU" w:eastAsia="uk-UA"/>
        </w:rPr>
      </w:pPr>
      <w:r>
        <w:rPr>
          <w:lang w:val="en-US" w:eastAsia="uk-UA"/>
        </w:rPr>
        <w:fldChar w:fldCharType="end"/>
      </w:r>
    </w:p>
    <w:p w14:paraId="58E3F54D" w14:textId="77777777" w:rsidR="0054070F" w:rsidRDefault="00367B8A">
      <w:pPr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lang w:val="en-US" w:eastAsia="uk-UA"/>
        </w:rPr>
        <w:t>Vehicle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2</w:t>
      </w:r>
      <w:r>
        <w:rPr>
          <w:lang w:eastAsia="uk-UA"/>
        </w:rPr>
        <w:t>.</w:t>
      </w:r>
    </w:p>
    <w:p w14:paraId="3C467BBE" w14:textId="77777777" w:rsidR="0054070F" w:rsidRDefault="0054070F">
      <w:pPr>
        <w:rPr>
          <w:lang w:val="ru-RU" w:eastAsia="uk-UA"/>
        </w:rPr>
      </w:pPr>
    </w:p>
    <w:p w14:paraId="7705E9A8" w14:textId="77777777" w:rsidR="0054070F" w:rsidRDefault="00367B8A">
      <w:pPr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2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lang w:val="en-US" w:eastAsia="uk-UA"/>
        </w:rPr>
        <w:t xml:space="preserve">Vehicle </w:t>
      </w:r>
      <w:r>
        <w:rPr>
          <w:lang w:val="en-US" w:eastAsia="uk-UA"/>
        </w:rPr>
        <w:fldChar w:fldCharType="begin"/>
      </w:r>
      <w:r>
        <w:rPr>
          <w:lang w:val="en-US" w:eastAsia="uk-UA"/>
        </w:rPr>
        <w:instrText xml:space="preserve"> LINK Excel.Sheet.12 "Книга1" "Аркуш1!R1C1:R12C3" \a \f 4 \h  \* MERGEFORMAT </w:instrText>
      </w:r>
      <w:r>
        <w:rPr>
          <w:lang w:val="en-US" w:eastAsia="uk-UA"/>
        </w:rPr>
        <w:fldChar w:fldCharType="separate"/>
      </w:r>
    </w:p>
    <w:tbl>
      <w:tblPr>
        <w:tblW w:w="9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33"/>
      </w:tblGrid>
      <w:tr w:rsidR="0054070F" w14:paraId="2A726CD5" w14:textId="77777777">
        <w:trPr>
          <w:trHeight w:val="516"/>
        </w:trPr>
        <w:tc>
          <w:tcPr>
            <w:tcW w:w="1193" w:type="dxa"/>
            <w:shd w:val="clear" w:color="auto" w:fill="auto"/>
            <w:noWrap/>
          </w:tcPr>
          <w:p w14:paraId="38E1D6BB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4AF791C9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16A09B4C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14:paraId="01184EF3" w14:textId="77777777">
        <w:trPr>
          <w:trHeight w:val="1022"/>
        </w:trPr>
        <w:tc>
          <w:tcPr>
            <w:tcW w:w="1193" w:type="dxa"/>
            <w:shd w:val="clear" w:color="auto" w:fill="auto"/>
            <w:noWrap/>
          </w:tcPr>
          <w:p w14:paraId="02C5E007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7C302C4E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isOlderThan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5F209C48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метод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:rsidR="0054070F" w14:paraId="59AAABD3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C997D1F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4761D49F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0F26AC3F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метод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:rsidR="0054070F" w14:paraId="63675D14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38EADAD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</w:tcPr>
          <w:p w14:paraId="13A9682B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</w:tcPr>
          <w:p w14:paraId="650DF470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Розраховує вік транспортного засобу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:rsidR="0054070F" w14:paraId="5C826DFB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F6AB3CA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</w:tcPr>
          <w:p w14:paraId="0B8018F7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</w:tcPr>
          <w:p w14:paraId="4C4A6145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Застосовує відсоткову знижку до ціни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:rsidR="0054070F" w14:paraId="18A9387A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2C20ED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</w:tcPr>
          <w:p w14:paraId="39BF89EC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</w:tcPr>
          <w:p w14:paraId="041AF157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2EE857B2" w14:textId="77777777" w:rsidR="0054070F" w:rsidRDefault="00367B8A">
      <w:pPr>
        <w:rPr>
          <w:lang w:eastAsia="uk-UA"/>
        </w:rPr>
      </w:pPr>
      <w:r>
        <w:rPr>
          <w:lang w:val="en-US" w:eastAsia="uk-UA"/>
        </w:rPr>
        <w:fldChar w:fldCharType="end"/>
      </w:r>
    </w:p>
    <w:p w14:paraId="2279040F" w14:textId="77777777" w:rsidR="0054070F" w:rsidRDefault="00367B8A">
      <w:pPr>
        <w:rPr>
          <w:lang w:eastAsia="uk-UA"/>
        </w:rPr>
      </w:pPr>
      <w:r>
        <w:rPr>
          <w:lang w:eastAsia="uk-UA"/>
        </w:rPr>
        <w:br w:type="page"/>
      </w:r>
    </w:p>
    <w:p w14:paraId="179D765D" w14:textId="77777777" w:rsidR="0054070F" w:rsidRDefault="0054070F">
      <w:pPr>
        <w:rPr>
          <w:lang w:eastAsia="uk-UA"/>
        </w:rPr>
      </w:pPr>
    </w:p>
    <w:p w14:paraId="0ED28922" w14:textId="77777777" w:rsidR="0054070F" w:rsidRDefault="00367B8A">
      <w:pPr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lang w:val="en-US" w:eastAsia="uk-UA"/>
        </w:rPr>
        <w:t>Car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3</w:t>
      </w:r>
      <w:r>
        <w:rPr>
          <w:lang w:eastAsia="uk-UA"/>
        </w:rPr>
        <w:t>.</w:t>
      </w:r>
    </w:p>
    <w:p w14:paraId="3DE38B6F" w14:textId="77777777" w:rsidR="0054070F" w:rsidRDefault="0054070F">
      <w:pPr>
        <w:rPr>
          <w:lang w:val="ru-RU" w:eastAsia="uk-UA"/>
        </w:rPr>
      </w:pPr>
    </w:p>
    <w:p w14:paraId="5D68EFFF" w14:textId="77777777" w:rsidR="0054070F" w:rsidRDefault="00367B8A">
      <w:pPr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3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lang w:val="en-US" w:eastAsia="uk-UA"/>
        </w:rPr>
        <w:t>Car</w:t>
      </w: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"Книга1" "Аркуш1!R1C1:R14C3" \a \f 4 \h  \* MERGEFORMAT </w:instrText>
      </w:r>
      <w:r>
        <w:rPr>
          <w:lang w:val="en-US"/>
        </w:rPr>
        <w:fldChar w:fldCharType="separate"/>
      </w:r>
    </w:p>
    <w:tbl>
      <w:tblPr>
        <w:tblW w:w="10029" w:type="dxa"/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75"/>
      </w:tblGrid>
      <w:tr w:rsidR="0054070F" w14:paraId="2EB9E80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CBFF3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212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A64535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14:paraId="7A8469F5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0661D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E3D855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isEconomical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EF1850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:rsidR="0054070F" w14:paraId="1EF393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E1E559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285F3A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D9EA06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:rsidR="0054070F" w14:paraId="0B78CD08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655C31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8E7807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F6F2B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:rsidR="0054070F" w14:paraId="7BBC7B2A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5E6647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867861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C4D8C2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:rsidR="0054070F" w14:paraId="1005CD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CE01A8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224632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EBE6E5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:rsidR="0054070F" w14:paraId="6515BBDB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A056A9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96AA3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ECAF80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Реалізація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 </w:t>
            </w:r>
          </w:p>
        </w:tc>
      </w:tr>
      <w:tr w:rsidR="0054070F" w14:paraId="56D1901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D4B23A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6239A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509E31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Реалізація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4090ED50" w14:textId="77777777" w:rsidR="0054070F" w:rsidRDefault="00367B8A">
      <w:pPr>
        <w:rPr>
          <w:lang w:val="en-US"/>
        </w:rPr>
      </w:pPr>
      <w:r>
        <w:rPr>
          <w:lang w:val="en-US"/>
        </w:rPr>
        <w:fldChar w:fldCharType="end"/>
      </w:r>
    </w:p>
    <w:p w14:paraId="12ECE9B0" w14:textId="77777777" w:rsidR="0054070F" w:rsidRDefault="00367B8A">
      <w:pPr>
        <w:rPr>
          <w:lang w:val="en-US"/>
        </w:rPr>
      </w:pPr>
      <w:r>
        <w:rPr>
          <w:lang w:val="en-US"/>
        </w:rPr>
        <w:br w:type="page"/>
      </w:r>
    </w:p>
    <w:p w14:paraId="25CDAD53" w14:textId="77777777" w:rsidR="0054070F" w:rsidRDefault="0054070F">
      <w:pPr>
        <w:rPr>
          <w:lang w:val="ru-RU"/>
        </w:rPr>
      </w:pPr>
    </w:p>
    <w:p w14:paraId="5E7F1F51" w14:textId="77777777" w:rsidR="0054070F" w:rsidRDefault="00367B8A">
      <w:pPr>
        <w:spacing w:after="160"/>
        <w:jc w:val="left"/>
        <w:rPr>
          <w:lang w:eastAsia="uk-UA"/>
        </w:rPr>
      </w:pPr>
      <w:r>
        <w:rPr>
          <w:lang w:eastAsia="uk-UA"/>
        </w:rPr>
        <w:t>Список методів класу Configuration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4</w:t>
      </w:r>
      <w:r>
        <w:rPr>
          <w:lang w:eastAsia="uk-UA"/>
        </w:rPr>
        <w:t>.</w:t>
      </w:r>
    </w:p>
    <w:p w14:paraId="4DE16248" w14:textId="77777777" w:rsidR="0054070F" w:rsidRDefault="0054070F">
      <w:pPr>
        <w:rPr>
          <w:lang w:val="ru-RU" w:eastAsia="uk-UA"/>
        </w:rPr>
      </w:pPr>
    </w:p>
    <w:p w14:paraId="5A8447A9" w14:textId="77777777" w:rsidR="0054070F" w:rsidRDefault="00367B8A"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4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Configuration</w:t>
      </w:r>
      <w:r>
        <w:fldChar w:fldCharType="begin"/>
      </w:r>
      <w:r>
        <w:instrText xml:space="preserve"> LINK Excel.Sheet.12 "Книга1" "Аркуш1!R1C1:R8C3" \a \f 4 \h  \* MERGEFORMAT </w:instrText>
      </w:r>
      <w:r>
        <w:fldChar w:fldCharType="separate"/>
      </w:r>
    </w:p>
    <w:tbl>
      <w:tblPr>
        <w:tblW w:w="9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3637"/>
        <w:gridCol w:w="5055"/>
      </w:tblGrid>
      <w:tr w:rsidR="0054070F" w14:paraId="39A90B7C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1FBE00A1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572AD8FC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D313BD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14:paraId="24FBB5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252A5503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640C1A12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3F511768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:rsidR="0054070F" w14:paraId="727FFB8E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67770B83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5D019F38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22460023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стан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кондиціонера (включає/виключає).</w:t>
            </w:r>
          </w:p>
        </w:tc>
      </w:tr>
      <w:tr w:rsidR="0054070F" w14:paraId="36AA52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2E2634F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320896C1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0E8C47C7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:rsidR="0054070F" w14:paraId="6755621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F3423E0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4E5129B5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1AB9DCB9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:rsidR="0054070F" w14:paraId="6C3A1F0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51A232F3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56897F80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73ED2890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Реалізація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</w:t>
            </w:r>
          </w:p>
        </w:tc>
      </w:tr>
      <w:tr w:rsidR="0054070F" w14:paraId="62AE071A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0CC6814E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365B54BE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68CEDAD5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Реалізація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49535599" w14:textId="77777777" w:rsidR="0054070F" w:rsidRDefault="00367B8A">
      <w:r>
        <w:fldChar w:fldCharType="end"/>
      </w:r>
    </w:p>
    <w:p w14:paraId="1D07B0AA" w14:textId="77777777" w:rsidR="0054070F" w:rsidRDefault="0054070F"/>
    <w:p w14:paraId="4B113AAE" w14:textId="77777777" w:rsidR="0054070F" w:rsidRDefault="00367B8A">
      <w:r>
        <w:br w:type="page"/>
      </w:r>
    </w:p>
    <w:p w14:paraId="6F0505A4" w14:textId="77777777" w:rsidR="0054070F" w:rsidRDefault="00367B8A">
      <w:pPr>
        <w:rPr>
          <w:lang w:val="ru-RU" w:eastAsia="uk-UA"/>
        </w:rPr>
      </w:pPr>
      <w:bookmarkStart w:id="17" w:name="_Hlk177231812"/>
      <w:r>
        <w:rPr>
          <w:lang w:eastAsia="uk-UA"/>
        </w:rPr>
        <w:lastRenderedPageBreak/>
        <w:t>Список методів класу AuthManager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5</w:t>
      </w:r>
      <w:r>
        <w:rPr>
          <w:lang w:eastAsia="uk-UA"/>
        </w:rPr>
        <w:t>.</w:t>
      </w:r>
    </w:p>
    <w:p w14:paraId="2EB65C04" w14:textId="77777777" w:rsidR="0054070F" w:rsidRDefault="0054070F">
      <w:pPr>
        <w:rPr>
          <w:lang w:val="ru-RU" w:eastAsia="uk-UA"/>
        </w:rPr>
      </w:pPr>
    </w:p>
    <w:p w14:paraId="24F4CD9C" w14:textId="77777777" w:rsidR="0054070F" w:rsidRDefault="00367B8A">
      <w:pPr>
        <w:rPr>
          <w:lang w:val="ru-RU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ru-RU"/>
        </w:rPr>
        <w:t>5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bookmarkEnd w:id="17"/>
      <w:r>
        <w:rPr>
          <w:lang w:eastAsia="uk-UA"/>
        </w:rPr>
        <w:t>AuthManager</w:t>
      </w:r>
      <w:r>
        <w:rPr>
          <w:lang w:val="ru-RU" w:eastAsia="uk-UA"/>
        </w:rPr>
        <w:t xml:space="preserve"> </w:t>
      </w:r>
      <w:r>
        <w:fldChar w:fldCharType="begin"/>
      </w:r>
      <w:r>
        <w:instrText xml:space="preserve"> LINK Excel.Sheet.12 "Книга1" "Аркуш1!R1C1:R6C3" \a \f 4 \h  \* MERGEFORMAT </w:instrText>
      </w:r>
      <w:r>
        <w:fldChar w:fldCharType="separate"/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6"/>
        <w:gridCol w:w="2945"/>
        <w:gridCol w:w="5663"/>
      </w:tblGrid>
      <w:tr w:rsidR="0054070F" w14:paraId="4CAF3CD8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5E80B070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09FD9F91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61DF4036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14:paraId="08E4822E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79BE138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FFA21F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68FB39C7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:rsidR="0054070F" w14:paraId="162F4B30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4162CDFE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0685545B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401DAAF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:rsidR="0054070F" w14:paraId="127A67A7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2F641B39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2E7528AF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5FA68648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:rsidR="0054070F" w14:paraId="1027BA44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7CE72FEE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C26BB7D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04F39855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:rsidR="0054070F" w14:paraId="367A6F2F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F217DD2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22E4C732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3DBA7DD7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Дозволяє змінити поточного користувача.</w:t>
            </w:r>
          </w:p>
        </w:tc>
      </w:tr>
      <w:tr w:rsidR="0054070F" w14:paraId="5865F756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12081BE5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5C22CE0C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3E47827E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:rsidR="0054070F" w14:paraId="23F7585D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ACE76BB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DADD1A1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504FE454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:rsidR="0054070F" w14:paraId="24545997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6305A633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6AC5D821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43014F84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:rsidR="0054070F" w14:paraId="66610D0B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2FDB92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6AB47843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2876888B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343E42F4" w14:textId="77777777" w:rsidR="0054070F" w:rsidRDefault="00367B8A">
      <w:r>
        <w:fldChar w:fldCharType="end"/>
      </w:r>
    </w:p>
    <w:p w14:paraId="513B7C8B" w14:textId="2242E3D9" w:rsidR="0054070F" w:rsidRDefault="00367B8A" w:rsidP="002277F2">
      <w:pPr>
        <w:ind w:firstLine="0"/>
      </w:pPr>
      <w:r>
        <w:rPr>
          <w:lang w:eastAsia="uk-UA"/>
        </w:rPr>
        <w:br w:type="page"/>
      </w:r>
    </w:p>
    <w:p w14:paraId="7225D11C" w14:textId="77777777" w:rsidR="0054070F" w:rsidRDefault="00367B8A">
      <w:pPr>
        <w:rPr>
          <w:lang w:eastAsia="uk-UA"/>
        </w:rPr>
      </w:pPr>
      <w:r>
        <w:rPr>
          <w:lang w:eastAsia="uk-UA"/>
        </w:rPr>
        <w:lastRenderedPageBreak/>
        <w:t>Список методів класу</w:t>
      </w:r>
      <w:r>
        <w:rPr>
          <w:lang w:val="ru-RU" w:eastAsia="uk-UA"/>
        </w:rPr>
        <w:t xml:space="preserve"> CarManager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табл.7.</w:t>
      </w:r>
    </w:p>
    <w:p w14:paraId="2FD41F9A" w14:textId="77777777" w:rsidR="0054070F" w:rsidRDefault="0054070F">
      <w:pPr>
        <w:rPr>
          <w:lang w:eastAsia="uk-UA"/>
        </w:rPr>
      </w:pPr>
    </w:p>
    <w:p w14:paraId="77CD174E" w14:textId="5B54FD4B" w:rsidR="0054070F" w:rsidRDefault="00367B8A">
      <w:r>
        <w:t>Таблиця</w:t>
      </w:r>
      <w:r>
        <w:rPr>
          <w:spacing w:val="-1"/>
        </w:rPr>
        <w:t xml:space="preserve"> </w:t>
      </w:r>
      <w:r w:rsidR="002277F2">
        <w:rPr>
          <w:spacing w:val="-1"/>
        </w:rPr>
        <w:t>6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lang w:val="ru-RU" w:eastAsia="uk-UA"/>
        </w:rPr>
        <w:t>CarManager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"Аркуш1!R1C1:R9C3" \a \f 4 \h  \* MERGEFORMAT </w:instrText>
      </w:r>
      <w:r>
        <w:rPr>
          <w:lang w:eastAsia="uk-UA"/>
        </w:rPr>
        <w:fldChar w:fldCharType="separate"/>
      </w:r>
    </w:p>
    <w:tbl>
      <w:tblPr>
        <w:tblW w:w="100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3297"/>
        <w:gridCol w:w="5521"/>
      </w:tblGrid>
      <w:tr w:rsidR="0054070F" w14:paraId="6208CC1E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2040CAA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40669D0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3BA2725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14:paraId="4EE957E2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068B7F4E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309F9619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54E10D9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:rsidR="0054070F" w14:paraId="6AD5A24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68DD471A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0BFD8DA9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saveToFile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9303E60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:rsidR="0054070F" w14:paraId="6CCA0A3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0BF1027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5CDB6EF9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693D393F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:rsidR="0054070F" w14:paraId="77E486FD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DF6C224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1E8290C2" w14:textId="77777777" w:rsidR="0054070F" w:rsidRDefault="00367B8A">
            <w:pP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11F8265D" w14:textId="77777777" w:rsidR="0054070F" w:rsidRDefault="00367B8A">
            <w:pP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:rsidR="0054070F" w14:paraId="7F7AB46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51B8383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5B90E5C5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60CBA4B6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:rsidR="0054070F" w14:paraId="2ACDD8EF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167CEE7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26793495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12E3089B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:rsidR="0054070F" w14:paraId="6F670C71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36080C43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6DCB2C18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2667990B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:rsidR="0054070F" w14:paraId="5D2D8E9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5F5535E6" w14:textId="77777777" w:rsidR="0054070F" w:rsidRDefault="00367B8A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6301934B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sortBy(Х)(ascending)</w:t>
            </w:r>
          </w:p>
          <w:p w14:paraId="4E7C7CD0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Х = (Year, Price,</w:t>
            </w:r>
          </w:p>
          <w:p w14:paraId="18CD05DE" w14:textId="77777777" w:rsidR="0054070F" w:rsidRDefault="00367B8A">
            <w:pP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0C66C202" w14:textId="77777777" w:rsidR="0054070F" w:rsidRDefault="00367B8A">
            <w:pP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Сортує список автомобілів за 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(</w:t>
            </w:r>
            <w:r>
              <w:rPr>
                <w:rFonts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роком випуску</w:t>
            </w:r>
            <w:r>
              <w:rPr>
                <w:rFonts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, ціною, витратами пального) (ascending true для сортування за зростанням, false - за спаданням).</w:t>
            </w:r>
          </w:p>
        </w:tc>
      </w:tr>
    </w:tbl>
    <w:p w14:paraId="37C3CB63" w14:textId="77777777" w:rsidR="0054070F" w:rsidRDefault="00367B8A">
      <w:pPr>
        <w:rPr>
          <w:lang w:val="en-US" w:eastAsia="uk-UA"/>
        </w:rPr>
      </w:pPr>
      <w:r>
        <w:rPr>
          <w:lang w:eastAsia="uk-UA"/>
        </w:rPr>
        <w:fldChar w:fldCharType="end"/>
      </w:r>
    </w:p>
    <w:p w14:paraId="6D5E65F6" w14:textId="77777777" w:rsidR="0054070F" w:rsidRDefault="00367B8A">
      <w:pPr>
        <w:spacing w:after="16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597A75C4" w14:textId="77777777" w:rsidR="0054070F" w:rsidRDefault="0054070F">
      <w:pPr>
        <w:rPr>
          <w:lang w:eastAsia="uk-UA"/>
        </w:rPr>
      </w:pPr>
    </w:p>
    <w:p w14:paraId="4A04D384" w14:textId="77777777" w:rsidR="0054070F" w:rsidRDefault="00367B8A">
      <w:pPr>
        <w:pStyle w:val="2"/>
        <w:ind w:firstLine="709"/>
        <w:rPr>
          <w:b w:val="0"/>
          <w:bCs/>
          <w:lang w:eastAsia="uk-UA"/>
        </w:rPr>
      </w:pPr>
      <w:bookmarkStart w:id="18" w:name="_Toc214384714"/>
      <w:r>
        <w:rPr>
          <w:b w:val="0"/>
          <w:bCs/>
          <w:lang w:eastAsia="uk-UA"/>
        </w:rPr>
        <w:t>Програмні засоби</w:t>
      </w:r>
      <w:bookmarkEnd w:id="18"/>
    </w:p>
    <w:p w14:paraId="36335DB3" w14:textId="77777777" w:rsidR="0054070F" w:rsidRDefault="0054070F">
      <w:pPr>
        <w:rPr>
          <w:lang w:eastAsia="uk-UA"/>
        </w:rPr>
      </w:pPr>
    </w:p>
    <w:p w14:paraId="6B9E6155" w14:textId="77777777" w:rsidR="0054070F" w:rsidRDefault="00367B8A">
      <w:pPr>
        <w:rPr>
          <w:rFonts w:eastAsia="Times New Roman"/>
          <w:szCs w:val="28"/>
          <w:lang w:val="ru-RU"/>
        </w:rPr>
      </w:pPr>
      <w:r>
        <w:rPr>
          <w:rFonts w:eastAsia="Times New Roman"/>
          <w:szCs w:val="28"/>
          <w:lang w:val="ru-RU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3608FAC2" w14:textId="77777777" w:rsidR="0054070F" w:rsidRDefault="0054070F">
      <w:pPr>
        <w:rPr>
          <w:rFonts w:eastAsia="Times New Roman"/>
          <w:szCs w:val="28"/>
          <w:lang w:val="ru-RU"/>
        </w:rPr>
      </w:pPr>
    </w:p>
    <w:p w14:paraId="1188A824" w14:textId="77777777" w:rsidR="0054070F" w:rsidRDefault="00367B8A">
      <w:pPr>
        <w:rPr>
          <w:rFonts w:eastAsia="Times New Roman"/>
          <w:szCs w:val="28"/>
          <w:lang w:val="ru-RU"/>
        </w:rPr>
      </w:pPr>
      <w:r>
        <w:rPr>
          <w:rFonts w:eastAsia="Times New Roman"/>
          <w:szCs w:val="28"/>
          <w:lang w:val="ru-RU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42A72161" w14:textId="77777777" w:rsidR="0054070F" w:rsidRDefault="0054070F">
      <w:pPr>
        <w:rPr>
          <w:rFonts w:eastAsia="Times New Roman"/>
          <w:szCs w:val="28"/>
          <w:lang w:val="ru-RU"/>
        </w:rPr>
      </w:pPr>
    </w:p>
    <w:p w14:paraId="20B857D6" w14:textId="77777777" w:rsidR="0054070F" w:rsidRDefault="00367B8A">
      <w:pPr>
        <w:pStyle w:val="2"/>
        <w:ind w:firstLine="709"/>
        <w:rPr>
          <w:b w:val="0"/>
          <w:bCs/>
          <w:lang w:eastAsia="uk-UA"/>
        </w:rPr>
      </w:pPr>
      <w:bookmarkStart w:id="19" w:name="_Toc214384715"/>
      <w:r>
        <w:rPr>
          <w:b w:val="0"/>
          <w:bCs/>
          <w:lang w:eastAsia="uk-UA"/>
        </w:rPr>
        <w:t>Опис користувацького інтерфейсу</w:t>
      </w:r>
      <w:bookmarkEnd w:id="19"/>
    </w:p>
    <w:p w14:paraId="5B0E7F29" w14:textId="77777777" w:rsidR="0054070F" w:rsidRDefault="0054070F">
      <w:pPr>
        <w:rPr>
          <w:lang w:eastAsia="uk-UA"/>
        </w:rPr>
      </w:pPr>
    </w:p>
    <w:p w14:paraId="5631409A" w14:textId="77777777" w:rsidR="0054070F" w:rsidRDefault="00367B8A">
      <w:pPr>
        <w:rPr>
          <w:lang w:val="en-US" w:eastAsia="uk-UA"/>
        </w:rPr>
      </w:pPr>
      <w:r>
        <w:rPr>
          <w:lang w:eastAsia="uk-UA"/>
        </w:rPr>
        <w:t>Після запуску програми, в консоль виводитися меню</w:t>
      </w:r>
      <w:r>
        <w:rPr>
          <w:lang w:val="en-US" w:eastAsia="uk-UA"/>
        </w:rPr>
        <w:t xml:space="preserve"> авторизації користувача (рис. 5).</w:t>
      </w:r>
    </w:p>
    <w:p w14:paraId="3A8845B0" w14:textId="77777777" w:rsidR="0054070F" w:rsidRDefault="00367B8A">
      <w:r>
        <w:rPr>
          <w:noProof/>
        </w:rPr>
        <w:drawing>
          <wp:inline distT="0" distB="0" distL="114300" distR="114300" wp14:anchorId="0E0092FC" wp14:editId="47137C74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4070" w14:textId="77777777" w:rsidR="0054070F" w:rsidRDefault="00367B8A">
      <w:pPr>
        <w:jc w:val="center"/>
      </w:pPr>
      <w:r>
        <w:t>Рисунок 5 - меню авторизації</w:t>
      </w:r>
    </w:p>
    <w:p w14:paraId="5442D7D0" w14:textId="77777777" w:rsidR="0054070F" w:rsidRDefault="0054070F">
      <w:pPr>
        <w:rPr>
          <w:lang w:val="en-US"/>
        </w:rPr>
      </w:pPr>
    </w:p>
    <w:p w14:paraId="235E1936" w14:textId="77777777" w:rsidR="0054070F" w:rsidRDefault="00367B8A">
      <w:r>
        <w:t>Після успішної авторизації, як адміністратор ми бачимо меню, яке складається з шести пунктів (рис. 6). Адміністратор може додати, видалити</w:t>
      </w:r>
    </w:p>
    <w:p w14:paraId="6BF9ED81" w14:textId="77777777" w:rsidR="0054070F" w:rsidRDefault="00367B8A">
      <w:pPr>
        <w:ind w:firstLine="0"/>
      </w:pPr>
      <w: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6E19533D" w14:textId="77777777" w:rsidR="0054070F" w:rsidRDefault="00367B8A">
      <w:pPr>
        <w:rPr>
          <w:lang w:eastAsia="uk-UA"/>
        </w:rPr>
      </w:pPr>
      <w:r>
        <w:rPr>
          <w:noProof/>
        </w:rPr>
        <w:lastRenderedPageBreak/>
        <w:drawing>
          <wp:inline distT="0" distB="0" distL="114300" distR="114300" wp14:anchorId="519A3CBD" wp14:editId="25190D42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4238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6 – меню</w:t>
      </w:r>
      <w:r>
        <w:rPr>
          <w:lang w:val="en-US" w:eastAsia="uk-UA"/>
        </w:rPr>
        <w:t xml:space="preserve"> адміністратора</w:t>
      </w:r>
    </w:p>
    <w:p w14:paraId="4B48504F" w14:textId="77777777" w:rsidR="0054070F" w:rsidRDefault="00367B8A">
      <w:pPr>
        <w:rPr>
          <w:lang w:eastAsia="uk-UA"/>
        </w:rPr>
      </w:pPr>
      <w:r>
        <w:rPr>
          <w:lang w:eastAsia="uk-UA"/>
        </w:rPr>
        <w:br w:type="page"/>
      </w:r>
    </w:p>
    <w:p w14:paraId="303DCB1B" w14:textId="77777777" w:rsidR="0054070F" w:rsidRDefault="0054070F">
      <w:pPr>
        <w:rPr>
          <w:lang w:eastAsia="uk-UA"/>
        </w:rPr>
      </w:pPr>
    </w:p>
    <w:p w14:paraId="4DA58D92" w14:textId="77777777" w:rsidR="0054070F" w:rsidRDefault="00367B8A">
      <w:pPr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lang w:val="en-US" w:eastAsia="uk-UA"/>
        </w:rPr>
        <w:t>4</w:t>
      </w:r>
      <w:r>
        <w:rPr>
          <w:lang w:eastAsia="uk-UA"/>
        </w:rPr>
        <w:t>, консоль виводить меню з автомобілями</w:t>
      </w:r>
      <w:r>
        <w:rPr>
          <w:lang w:val="en-US" w:eastAsia="uk-UA"/>
        </w:rPr>
        <w:t xml:space="preserve">, яке складається з 23 пунктів </w:t>
      </w:r>
      <w:r>
        <w:rPr>
          <w:lang w:eastAsia="uk-UA"/>
        </w:rPr>
        <w:t xml:space="preserve">(рис. 7). </w:t>
      </w:r>
    </w:p>
    <w:p w14:paraId="6334EDCF" w14:textId="77777777" w:rsidR="0054070F" w:rsidRDefault="00367B8A">
      <w:pPr>
        <w:rPr>
          <w:lang w:eastAsia="uk-UA"/>
        </w:rPr>
      </w:pPr>
      <w:r>
        <w:rPr>
          <w:noProof/>
        </w:rPr>
        <w:drawing>
          <wp:inline distT="0" distB="0" distL="114300" distR="114300" wp14:anchorId="4D1E5459" wp14:editId="1F96BD17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E4" w14:textId="77777777" w:rsidR="0054070F" w:rsidRDefault="0054070F"/>
    <w:p w14:paraId="480CA464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 xml:space="preserve"> Рисунок 7 – меню</w:t>
      </w:r>
      <w:r>
        <w:rPr>
          <w:lang w:val="en-US" w:eastAsia="uk-UA"/>
        </w:rPr>
        <w:t xml:space="preserve"> автомобілів</w:t>
      </w:r>
    </w:p>
    <w:p w14:paraId="280B6693" w14:textId="77777777" w:rsidR="0054070F" w:rsidRDefault="00367B8A">
      <w:pPr>
        <w:rPr>
          <w:lang w:eastAsia="uk-UA"/>
        </w:rPr>
      </w:pPr>
      <w:r>
        <w:rPr>
          <w:lang w:eastAsia="uk-UA"/>
        </w:rPr>
        <w:br w:type="page"/>
      </w:r>
    </w:p>
    <w:p w14:paraId="586AD6F7" w14:textId="77777777" w:rsidR="0054070F" w:rsidRDefault="0054070F">
      <w:pPr>
        <w:rPr>
          <w:lang w:eastAsia="uk-UA"/>
        </w:rPr>
      </w:pPr>
    </w:p>
    <w:p w14:paraId="15C5991A" w14:textId="77777777" w:rsidR="0054070F" w:rsidRDefault="00367B8A">
      <w:pPr>
        <w:jc w:val="left"/>
        <w:rPr>
          <w:lang w:val="ru-RU" w:eastAsia="uk-UA"/>
        </w:rPr>
      </w:pPr>
      <w:r>
        <w:rPr>
          <w:lang w:eastAsia="uk-UA"/>
        </w:rPr>
        <w:t xml:space="preserve">Обравши пункт </w:t>
      </w:r>
      <w:r>
        <w:rPr>
          <w:lang w:val="en-US" w:eastAsia="uk-UA"/>
        </w:rPr>
        <w:t>22</w:t>
      </w:r>
      <w:r>
        <w:rPr>
          <w:lang w:eastAsia="uk-UA"/>
        </w:rPr>
        <w:t xml:space="preserve"> меню,</w:t>
      </w:r>
      <w:r>
        <w:rPr>
          <w:lang w:val="en-US" w:eastAsia="uk-UA"/>
        </w:rPr>
        <w:t xml:space="preserve"> виводиться інструкція  користування програмою</w:t>
      </w:r>
      <w:r>
        <w:rPr>
          <w:lang w:eastAsia="uk-UA"/>
        </w:rPr>
        <w:t xml:space="preserve"> </w:t>
      </w:r>
      <w:r>
        <w:rPr>
          <w:lang w:val="en-US" w:eastAsia="uk-UA"/>
        </w:rPr>
        <w:t>(рис. 8)</w:t>
      </w:r>
      <w:r>
        <w:rPr>
          <w:lang w:eastAsia="uk-UA"/>
        </w:rPr>
        <w:t xml:space="preserve"> виводиться</w:t>
      </w:r>
      <w:r>
        <w:rPr>
          <w:lang w:val="en-US" w:eastAsia="uk-UA"/>
        </w:rPr>
        <w:t xml:space="preserve"> довідка. </w:t>
      </w:r>
      <w:r>
        <w:rPr>
          <w:noProof/>
        </w:rPr>
        <w:drawing>
          <wp:inline distT="0" distB="0" distL="114300" distR="114300" wp14:anchorId="74E0DE43" wp14:editId="71BBB868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F25FA" w14:textId="77777777" w:rsidR="0054070F" w:rsidRDefault="0054070F">
      <w:pPr>
        <w:rPr>
          <w:lang w:eastAsia="uk-UA"/>
        </w:rPr>
      </w:pPr>
    </w:p>
    <w:p w14:paraId="06B0D61E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8 – інструкція</w:t>
      </w:r>
      <w:r>
        <w:rPr>
          <w:lang w:val="en-US" w:eastAsia="uk-UA"/>
        </w:rPr>
        <w:t xml:space="preserve"> з користування програмою</w:t>
      </w:r>
    </w:p>
    <w:p w14:paraId="4912FEC3" w14:textId="77777777" w:rsidR="0054070F" w:rsidRDefault="0054070F">
      <w:pPr>
        <w:rPr>
          <w:lang w:eastAsia="uk-UA"/>
        </w:rPr>
      </w:pPr>
    </w:p>
    <w:p w14:paraId="78C44BB7" w14:textId="77777777" w:rsidR="0054070F" w:rsidRDefault="00367B8A">
      <w:pPr>
        <w:jc w:val="left"/>
        <w:rPr>
          <w:lang w:eastAsia="uk-UA"/>
        </w:rPr>
      </w:pPr>
      <w:bookmarkStart w:id="20" w:name="_Hlk177376683"/>
      <w:r>
        <w:rPr>
          <w:lang w:eastAsia="uk-UA"/>
        </w:rPr>
        <w:t xml:space="preserve">Обравши пункт </w:t>
      </w:r>
      <w:r>
        <w:rPr>
          <w:lang w:val="en-US" w:eastAsia="uk-UA"/>
        </w:rPr>
        <w:t>1</w:t>
      </w:r>
      <w:r>
        <w:rPr>
          <w:lang w:eastAsia="uk-UA"/>
        </w:rPr>
        <w:t xml:space="preserve"> головного меню, користувачу</w:t>
      </w:r>
      <w:r>
        <w:rPr>
          <w:lang w:val="en-US" w:eastAsia="uk-UA"/>
        </w:rPr>
        <w:t xml:space="preserve"> буде виведено весь список автомобілів </w:t>
      </w:r>
      <w:r>
        <w:rPr>
          <w:lang w:eastAsia="uk-UA"/>
        </w:rPr>
        <w:t>(рис 9)</w:t>
      </w:r>
      <w:r>
        <w:rPr>
          <w:lang w:val="en-US" w:eastAsia="uk-UA"/>
        </w:rPr>
        <w:t xml:space="preserve"> </w:t>
      </w:r>
      <w:r>
        <w:rPr>
          <w:noProof/>
        </w:rPr>
        <w:drawing>
          <wp:inline distT="0" distB="0" distL="114300" distR="114300" wp14:anchorId="499E6897" wp14:editId="5D1F379B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0"/>
    <w:p w14:paraId="1D999342" w14:textId="77777777" w:rsidR="0054070F" w:rsidRDefault="00367B8A">
      <w:pPr>
        <w:jc w:val="center"/>
        <w:rPr>
          <w:lang w:eastAsia="uk-UA"/>
        </w:rPr>
      </w:pPr>
      <w:r>
        <w:rPr>
          <w:lang w:eastAsia="uk-UA"/>
        </w:rPr>
        <w:t xml:space="preserve"> </w:t>
      </w:r>
    </w:p>
    <w:p w14:paraId="27B3147C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9 – перегляд</w:t>
      </w:r>
      <w:r>
        <w:rPr>
          <w:lang w:val="en-US" w:eastAsia="uk-UA"/>
        </w:rPr>
        <w:t xml:space="preserve"> всіх автомобілів</w:t>
      </w:r>
    </w:p>
    <w:p w14:paraId="1C2593CB" w14:textId="77777777" w:rsidR="0054070F" w:rsidRDefault="0054070F">
      <w:pPr>
        <w:jc w:val="center"/>
        <w:rPr>
          <w:lang w:eastAsia="uk-UA"/>
        </w:rPr>
      </w:pPr>
    </w:p>
    <w:p w14:paraId="68A395CE" w14:textId="77777777" w:rsidR="0054070F" w:rsidRDefault="00367B8A">
      <w:pPr>
        <w:rPr>
          <w:lang w:eastAsia="uk-UA"/>
        </w:rPr>
      </w:pPr>
      <w:r>
        <w:rPr>
          <w:lang w:eastAsia="uk-UA"/>
        </w:rPr>
        <w:lastRenderedPageBreak/>
        <w:t xml:space="preserve">Обравши пункт </w:t>
      </w:r>
      <w:r>
        <w:rPr>
          <w:lang w:val="en-US" w:eastAsia="uk-UA"/>
        </w:rPr>
        <w:t>2</w:t>
      </w:r>
      <w:r>
        <w:rPr>
          <w:lang w:eastAsia="uk-UA"/>
        </w:rPr>
        <w:t xml:space="preserve"> меню</w:t>
      </w:r>
      <w:r>
        <w:rPr>
          <w:lang w:val="en-US" w:eastAsia="uk-UA"/>
        </w:rPr>
        <w:t xml:space="preserve"> </w:t>
      </w:r>
      <w:r>
        <w:rPr>
          <w:lang w:eastAsia="uk-UA"/>
        </w:rPr>
        <w:t xml:space="preserve">автомобілів, </w:t>
      </w:r>
      <w:bookmarkStart w:id="21" w:name="_Hlk177908947"/>
      <w:r>
        <w:rPr>
          <w:lang w:eastAsia="uk-UA"/>
        </w:rPr>
        <w:t>користувач</w:t>
      </w:r>
      <w:r>
        <w:rPr>
          <w:lang w:val="en-US" w:eastAsia="uk-UA"/>
        </w:rPr>
        <w:t xml:space="preserve"> зможе добавити автомобіль</w:t>
      </w:r>
      <w:r>
        <w:rPr>
          <w:lang w:eastAsia="uk-UA"/>
        </w:rPr>
        <w:t>(рис 10</w:t>
      </w:r>
      <w:bookmarkStart w:id="22" w:name="_Hlk177909162"/>
      <w:bookmarkEnd w:id="21"/>
      <w:r>
        <w:rPr>
          <w:lang w:eastAsia="uk-UA"/>
        </w:rPr>
        <w:t>).</w:t>
      </w:r>
    </w:p>
    <w:bookmarkEnd w:id="22"/>
    <w:p w14:paraId="66B6EF7A" w14:textId="77777777" w:rsidR="0054070F" w:rsidRDefault="00367B8A">
      <w:pPr>
        <w:jc w:val="center"/>
        <w:rPr>
          <w:lang w:val="en-US" w:eastAsia="uk-UA"/>
        </w:rPr>
      </w:pPr>
      <w:r>
        <w:rPr>
          <w:noProof/>
        </w:rPr>
        <w:drawing>
          <wp:inline distT="0" distB="0" distL="114300" distR="114300" wp14:anchorId="11A50B7B" wp14:editId="03B61CD1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E0DE4" w14:textId="50837D25" w:rsidR="0054070F" w:rsidRDefault="00367B8A">
      <w:pPr>
        <w:jc w:val="center"/>
        <w:rPr>
          <w:lang w:val="en-US" w:eastAsia="uk-UA"/>
        </w:rPr>
      </w:pPr>
      <w:bookmarkStart w:id="23" w:name="_Hlk177907326"/>
      <w:r>
        <w:rPr>
          <w:lang w:eastAsia="uk-UA"/>
        </w:rPr>
        <w:t>Рисунок 10 –</w:t>
      </w:r>
      <w:bookmarkEnd w:id="23"/>
      <w:r>
        <w:rPr>
          <w:lang w:val="en-US" w:eastAsia="uk-UA"/>
        </w:rPr>
        <w:t xml:space="preserve"> </w:t>
      </w:r>
      <w:r w:rsidR="00077692">
        <w:rPr>
          <w:lang w:eastAsia="uk-UA"/>
        </w:rPr>
        <w:t>додавання авто</w:t>
      </w:r>
    </w:p>
    <w:p w14:paraId="1D378CE4" w14:textId="77777777" w:rsidR="0054070F" w:rsidRDefault="0054070F">
      <w:pPr>
        <w:rPr>
          <w:lang w:eastAsia="uk-UA"/>
        </w:rPr>
      </w:pPr>
    </w:p>
    <w:p w14:paraId="7724CEFB" w14:textId="77777777" w:rsidR="0054070F" w:rsidRDefault="00367B8A">
      <w:pPr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lang w:val="en-US" w:eastAsia="uk-UA"/>
        </w:rPr>
        <w:t>6</w:t>
      </w:r>
      <w:r>
        <w:rPr>
          <w:lang w:eastAsia="uk-UA"/>
        </w:rPr>
        <w:t xml:space="preserve"> меню</w:t>
      </w:r>
      <w:r>
        <w:rPr>
          <w:lang w:val="en-US" w:eastAsia="uk-UA"/>
        </w:rPr>
        <w:t xml:space="preserve"> </w:t>
      </w:r>
      <w:r>
        <w:rPr>
          <w:lang w:eastAsia="uk-UA"/>
        </w:rPr>
        <w:t>автомобілів, користувач зможе</w:t>
      </w:r>
      <w:r>
        <w:rPr>
          <w:lang w:val="en-US" w:eastAsia="uk-UA"/>
        </w:rPr>
        <w:t xml:space="preserve"> видалити авто </w:t>
      </w:r>
      <w:r>
        <w:rPr>
          <w:lang w:eastAsia="uk-UA"/>
        </w:rPr>
        <w:t>(рис 1</w:t>
      </w:r>
      <w:r>
        <w:rPr>
          <w:lang w:val="en-US" w:eastAsia="uk-UA"/>
        </w:rPr>
        <w:t>1</w:t>
      </w:r>
      <w:r>
        <w:rPr>
          <w:lang w:eastAsia="uk-UA"/>
        </w:rPr>
        <w:t>). Після, потрібно ввести ідентифікатор авто</w:t>
      </w:r>
      <w:r>
        <w:rPr>
          <w:lang w:val="en-US" w:eastAsia="uk-UA"/>
        </w:rPr>
        <w:t xml:space="preserve"> для видалення</w:t>
      </w:r>
      <w:r>
        <w:rPr>
          <w:lang w:eastAsia="uk-UA"/>
        </w:rPr>
        <w:t>(рис 1</w:t>
      </w:r>
      <w:r>
        <w:rPr>
          <w:lang w:val="en-US" w:eastAsia="uk-UA"/>
        </w:rPr>
        <w:t>2</w:t>
      </w:r>
      <w:r>
        <w:rPr>
          <w:lang w:eastAsia="uk-UA"/>
        </w:rPr>
        <w:t xml:space="preserve">). </w:t>
      </w:r>
    </w:p>
    <w:p w14:paraId="5A257050" w14:textId="77777777" w:rsidR="0054070F" w:rsidRDefault="0054070F">
      <w:pPr>
        <w:rPr>
          <w:lang w:eastAsia="uk-UA"/>
        </w:rPr>
      </w:pPr>
    </w:p>
    <w:p w14:paraId="69529416" w14:textId="77777777" w:rsidR="0054070F" w:rsidRDefault="00367B8A">
      <w:pPr>
        <w:rPr>
          <w:lang w:eastAsia="uk-UA"/>
        </w:rPr>
      </w:pPr>
      <w:r>
        <w:rPr>
          <w:noProof/>
        </w:rPr>
        <w:drawing>
          <wp:inline distT="0" distB="0" distL="114300" distR="114300" wp14:anchorId="7C7C3B10" wp14:editId="44F2DD68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6D5" w14:textId="77777777" w:rsidR="0054070F" w:rsidRDefault="0054070F">
      <w:pPr>
        <w:rPr>
          <w:lang w:eastAsia="uk-UA"/>
        </w:rPr>
      </w:pPr>
    </w:p>
    <w:p w14:paraId="6EFAD000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1</w:t>
      </w:r>
      <w:r>
        <w:rPr>
          <w:lang w:eastAsia="uk-UA"/>
        </w:rPr>
        <w:t xml:space="preserve"> – видалення</w:t>
      </w:r>
      <w:r>
        <w:rPr>
          <w:lang w:val="en-US" w:eastAsia="uk-UA"/>
        </w:rPr>
        <w:t xml:space="preserve"> авто</w:t>
      </w:r>
    </w:p>
    <w:p w14:paraId="270A79CD" w14:textId="77777777" w:rsidR="0054070F" w:rsidRDefault="00367B8A">
      <w:pPr>
        <w:rPr>
          <w:lang w:eastAsia="uk-UA"/>
        </w:rPr>
      </w:pPr>
      <w:r>
        <w:rPr>
          <w:noProof/>
        </w:rPr>
        <w:lastRenderedPageBreak/>
        <w:drawing>
          <wp:inline distT="0" distB="0" distL="114300" distR="114300" wp14:anchorId="3424BDB7" wp14:editId="008EF4A5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733B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2</w:t>
      </w:r>
      <w:r>
        <w:rPr>
          <w:lang w:eastAsia="uk-UA"/>
        </w:rPr>
        <w:t xml:space="preserve"> –</w:t>
      </w:r>
      <w:r>
        <w:rPr>
          <w:lang w:val="en-US" w:eastAsia="uk-UA"/>
        </w:rPr>
        <w:t xml:space="preserve"> видалення</w:t>
      </w:r>
    </w:p>
    <w:p w14:paraId="18247C65" w14:textId="77777777" w:rsidR="0054070F" w:rsidRDefault="0054070F">
      <w:pPr>
        <w:rPr>
          <w:lang w:eastAsia="uk-UA"/>
        </w:rPr>
      </w:pPr>
    </w:p>
    <w:p w14:paraId="4AC4FFFD" w14:textId="77777777" w:rsidR="0054070F" w:rsidRDefault="00367B8A">
      <w:pPr>
        <w:spacing w:after="16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029D69D3" w14:textId="77777777" w:rsidR="0054070F" w:rsidRDefault="00367B8A">
      <w:pPr>
        <w:rPr>
          <w:lang w:eastAsia="uk-UA"/>
        </w:rPr>
      </w:pPr>
      <w:r>
        <w:rPr>
          <w:lang w:eastAsia="uk-UA"/>
        </w:rPr>
        <w:lastRenderedPageBreak/>
        <w:t xml:space="preserve">Обравши пункт </w:t>
      </w:r>
      <w:r>
        <w:rPr>
          <w:lang w:val="en-US" w:eastAsia="uk-UA"/>
        </w:rPr>
        <w:t xml:space="preserve">8 </w:t>
      </w:r>
      <w:r>
        <w:rPr>
          <w:lang w:eastAsia="uk-UA"/>
        </w:rPr>
        <w:t>меню</w:t>
      </w:r>
      <w:r>
        <w:rPr>
          <w:lang w:val="en-US" w:eastAsia="uk-UA"/>
        </w:rPr>
        <w:t xml:space="preserve"> автомобілів</w:t>
      </w:r>
      <w:r>
        <w:rPr>
          <w:lang w:eastAsia="uk-UA"/>
        </w:rPr>
        <w:t>, користувач</w:t>
      </w:r>
      <w:r>
        <w:rPr>
          <w:lang w:val="en-US" w:eastAsia="uk-UA"/>
        </w:rPr>
        <w:t xml:space="preserve"> зможу шукати авто за багатьма критеріями</w:t>
      </w:r>
      <w:r>
        <w:rPr>
          <w:lang w:eastAsia="uk-UA"/>
        </w:rPr>
        <w:t>(рис 1</w:t>
      </w:r>
      <w:r>
        <w:rPr>
          <w:lang w:val="en-US" w:eastAsia="uk-UA"/>
        </w:rPr>
        <w:t>3</w:t>
      </w:r>
      <w:r>
        <w:rPr>
          <w:lang w:eastAsia="uk-UA"/>
        </w:rPr>
        <w:t xml:space="preserve">). Обравши пункт </w:t>
      </w:r>
      <w:r>
        <w:rPr>
          <w:lang w:val="en-US" w:eastAsia="uk-UA"/>
        </w:rPr>
        <w:t>10</w:t>
      </w:r>
      <w:r>
        <w:rPr>
          <w:lang w:eastAsia="uk-UA"/>
        </w:rPr>
        <w:t xml:space="preserve"> меню</w:t>
      </w:r>
      <w:r>
        <w:rPr>
          <w:lang w:val="en-US" w:eastAsia="uk-UA"/>
        </w:rPr>
        <w:t xml:space="preserve"> автомобілів</w:t>
      </w:r>
      <w:r>
        <w:rPr>
          <w:lang w:eastAsia="uk-UA"/>
        </w:rPr>
        <w:t>, у користувача буде змога вивести на всі</w:t>
      </w:r>
      <w:r>
        <w:rPr>
          <w:lang w:val="en-US" w:eastAsia="uk-UA"/>
        </w:rPr>
        <w:t xml:space="preserve"> економічні, тобто авто в яких розхід менший аніж той що задав користувач</w:t>
      </w:r>
      <w:r>
        <w:rPr>
          <w:lang w:eastAsia="uk-UA"/>
        </w:rPr>
        <w:t>(рис 1</w:t>
      </w:r>
      <w:r>
        <w:rPr>
          <w:lang w:val="en-US" w:eastAsia="uk-UA"/>
        </w:rPr>
        <w:t>4</w:t>
      </w:r>
      <w:r>
        <w:rPr>
          <w:lang w:eastAsia="uk-UA"/>
        </w:rPr>
        <w:t xml:space="preserve">). </w:t>
      </w:r>
    </w:p>
    <w:p w14:paraId="6BF1801E" w14:textId="77777777" w:rsidR="0054070F" w:rsidRDefault="0054070F">
      <w:pPr>
        <w:rPr>
          <w:lang w:eastAsia="uk-UA"/>
        </w:rPr>
      </w:pPr>
    </w:p>
    <w:p w14:paraId="2ACCEF25" w14:textId="77777777" w:rsidR="0054070F" w:rsidRDefault="00367B8A">
      <w:pPr>
        <w:rPr>
          <w:lang w:val="en-US" w:eastAsia="uk-UA"/>
        </w:rPr>
      </w:pPr>
      <w:r>
        <w:rPr>
          <w:noProof/>
        </w:rPr>
        <w:drawing>
          <wp:inline distT="0" distB="0" distL="114300" distR="114300" wp14:anchorId="074C0548" wp14:editId="0A735C8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2CBF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3</w:t>
      </w:r>
      <w:r>
        <w:rPr>
          <w:lang w:eastAsia="uk-UA"/>
        </w:rPr>
        <w:t xml:space="preserve"> – пошук</w:t>
      </w:r>
      <w:r>
        <w:rPr>
          <w:lang w:val="en-US" w:eastAsia="uk-UA"/>
        </w:rPr>
        <w:t xml:space="preserve"> авто за критеріями</w:t>
      </w:r>
    </w:p>
    <w:p w14:paraId="626447BE" w14:textId="77777777" w:rsidR="0054070F" w:rsidRDefault="00367B8A">
      <w:pPr>
        <w:jc w:val="center"/>
        <w:rPr>
          <w:b/>
          <w:bCs/>
          <w:lang w:eastAsia="uk-UA"/>
        </w:rPr>
      </w:pPr>
      <w:r>
        <w:rPr>
          <w:noProof/>
        </w:rPr>
        <w:drawing>
          <wp:inline distT="0" distB="0" distL="114300" distR="114300" wp14:anchorId="06B0421A" wp14:editId="32E4A5FE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323E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4</w:t>
      </w:r>
      <w:r>
        <w:rPr>
          <w:lang w:eastAsia="uk-UA"/>
        </w:rPr>
        <w:t xml:space="preserve"> – пошук</w:t>
      </w:r>
      <w:r>
        <w:rPr>
          <w:lang w:val="en-US" w:eastAsia="uk-UA"/>
        </w:rPr>
        <w:t xml:space="preserve"> економічного авто</w:t>
      </w:r>
    </w:p>
    <w:p w14:paraId="609155C7" w14:textId="77777777" w:rsidR="0054070F" w:rsidRDefault="0054070F">
      <w:pPr>
        <w:jc w:val="center"/>
        <w:rPr>
          <w:lang w:eastAsia="uk-UA"/>
        </w:rPr>
      </w:pPr>
    </w:p>
    <w:p w14:paraId="4294AAA7" w14:textId="77777777" w:rsidR="0054070F" w:rsidRDefault="00367B8A">
      <w:pPr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lang w:val="en-US" w:eastAsia="uk-UA"/>
        </w:rPr>
        <w:t xml:space="preserve">12 </w:t>
      </w:r>
      <w:r>
        <w:rPr>
          <w:lang w:eastAsia="uk-UA"/>
        </w:rPr>
        <w:t>меню</w:t>
      </w:r>
      <w:r>
        <w:rPr>
          <w:lang w:val="en-US" w:eastAsia="uk-UA"/>
        </w:rPr>
        <w:t xml:space="preserve"> автомобілів</w:t>
      </w:r>
      <w:r>
        <w:rPr>
          <w:lang w:eastAsia="uk-UA"/>
        </w:rPr>
        <w:t>, користувач може вивести на екран яка</w:t>
      </w:r>
      <w:r>
        <w:rPr>
          <w:lang w:val="en-US" w:eastAsia="uk-UA"/>
        </w:rPr>
        <w:t xml:space="preserve"> ціна буде автомобіля зі знижкою яка буде введена</w:t>
      </w:r>
      <w:r>
        <w:rPr>
          <w:lang w:eastAsia="uk-UA"/>
        </w:rPr>
        <w:t>(рис 1</w:t>
      </w:r>
      <w:r>
        <w:rPr>
          <w:lang w:val="en-US" w:eastAsia="uk-UA"/>
        </w:rPr>
        <w:t>5</w:t>
      </w:r>
      <w:r>
        <w:rPr>
          <w:lang w:eastAsia="uk-UA"/>
        </w:rPr>
        <w:t xml:space="preserve">). Обравши пункт </w:t>
      </w:r>
      <w:r>
        <w:rPr>
          <w:lang w:val="en-US" w:eastAsia="uk-UA"/>
        </w:rPr>
        <w:t>14</w:t>
      </w:r>
      <w:r>
        <w:rPr>
          <w:lang w:eastAsia="uk-UA"/>
        </w:rPr>
        <w:t>, користувач зможе розрахувати</w:t>
      </w:r>
      <w:r>
        <w:rPr>
          <w:lang w:val="en-US" w:eastAsia="uk-UA"/>
        </w:rPr>
        <w:t xml:space="preserve"> вартість поїздки на обраному авто</w:t>
      </w:r>
      <w:r>
        <w:rPr>
          <w:lang w:eastAsia="uk-UA"/>
        </w:rPr>
        <w:t>(рис 1</w:t>
      </w:r>
      <w:r>
        <w:rPr>
          <w:lang w:val="en-US" w:eastAsia="uk-UA"/>
        </w:rPr>
        <w:t>6</w:t>
      </w:r>
      <w:r>
        <w:rPr>
          <w:lang w:eastAsia="uk-UA"/>
        </w:rPr>
        <w:t xml:space="preserve">). Обравши пункт </w:t>
      </w:r>
      <w:r>
        <w:rPr>
          <w:lang w:val="en-US" w:eastAsia="uk-UA"/>
        </w:rPr>
        <w:t>15-19</w:t>
      </w:r>
      <w:r>
        <w:rPr>
          <w:lang w:eastAsia="uk-UA"/>
        </w:rPr>
        <w:t>, користувач зможе вивести на екран відсортований</w:t>
      </w:r>
      <w:r>
        <w:rPr>
          <w:lang w:val="en-US" w:eastAsia="uk-UA"/>
        </w:rPr>
        <w:t xml:space="preserve"> </w:t>
      </w:r>
      <w:r>
        <w:rPr>
          <w:lang w:eastAsia="uk-UA"/>
        </w:rPr>
        <w:t>список авто</w:t>
      </w:r>
      <w:r>
        <w:rPr>
          <w:lang w:val="en-US" w:eastAsia="uk-UA"/>
        </w:rPr>
        <w:t xml:space="preserve"> за різними критеріями, такими як ціна(зростання та спадання), рік(зростання та спадання) а також сортувати за витратами пального у спадані</w:t>
      </w:r>
      <w:r>
        <w:rPr>
          <w:lang w:eastAsia="uk-UA"/>
        </w:rPr>
        <w:t>(рис 1</w:t>
      </w:r>
      <w:r>
        <w:rPr>
          <w:lang w:val="en-US" w:eastAsia="uk-UA"/>
        </w:rPr>
        <w:t>7</w:t>
      </w:r>
      <w:r>
        <w:rPr>
          <w:lang w:eastAsia="uk-UA"/>
        </w:rPr>
        <w:t>).</w:t>
      </w:r>
    </w:p>
    <w:p w14:paraId="5C63B011" w14:textId="77777777" w:rsidR="0054070F" w:rsidRDefault="0054070F">
      <w:pPr>
        <w:rPr>
          <w:lang w:eastAsia="uk-UA"/>
        </w:rPr>
      </w:pPr>
    </w:p>
    <w:p w14:paraId="77666F7D" w14:textId="77777777" w:rsidR="0054070F" w:rsidRDefault="00367B8A">
      <w:pPr>
        <w:rPr>
          <w:lang w:eastAsia="uk-UA"/>
        </w:rPr>
      </w:pPr>
      <w:r>
        <w:rPr>
          <w:noProof/>
        </w:rPr>
        <w:drawing>
          <wp:inline distT="0" distB="0" distL="114300" distR="114300" wp14:anchorId="08C0C87F" wp14:editId="66D86958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FD28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5</w:t>
      </w:r>
      <w:r>
        <w:rPr>
          <w:lang w:eastAsia="uk-UA"/>
        </w:rPr>
        <w:t xml:space="preserve"> – Знижка</w:t>
      </w:r>
      <w:r>
        <w:rPr>
          <w:lang w:val="en-US" w:eastAsia="uk-UA"/>
        </w:rPr>
        <w:t xml:space="preserve"> на авто</w:t>
      </w:r>
    </w:p>
    <w:p w14:paraId="592FACFD" w14:textId="77777777" w:rsidR="0054070F" w:rsidRDefault="0054070F">
      <w:pPr>
        <w:rPr>
          <w:lang w:eastAsia="uk-UA"/>
        </w:rPr>
      </w:pPr>
    </w:p>
    <w:p w14:paraId="150C4E5D" w14:textId="77777777" w:rsidR="0054070F" w:rsidRDefault="0054070F">
      <w:pPr>
        <w:rPr>
          <w:lang w:eastAsia="uk-UA"/>
        </w:rPr>
      </w:pPr>
    </w:p>
    <w:p w14:paraId="14270135" w14:textId="77777777" w:rsidR="0054070F" w:rsidRDefault="00367B8A">
      <w:pPr>
        <w:jc w:val="center"/>
        <w:rPr>
          <w:lang w:eastAsia="uk-UA"/>
        </w:rPr>
      </w:pPr>
      <w:r>
        <w:rPr>
          <w:noProof/>
        </w:rPr>
        <w:lastRenderedPageBreak/>
        <w:drawing>
          <wp:inline distT="0" distB="0" distL="114300" distR="114300" wp14:anchorId="174E35D1" wp14:editId="2E7350D1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034E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6</w:t>
      </w:r>
      <w:r>
        <w:rPr>
          <w:lang w:eastAsia="uk-UA"/>
        </w:rPr>
        <w:t xml:space="preserve"> – вартість</w:t>
      </w:r>
      <w:r>
        <w:rPr>
          <w:lang w:val="en-US" w:eastAsia="uk-UA"/>
        </w:rPr>
        <w:t xml:space="preserve"> поїздки</w:t>
      </w:r>
    </w:p>
    <w:p w14:paraId="5F9991E3" w14:textId="77777777" w:rsidR="0054070F" w:rsidRDefault="0054070F">
      <w:pPr>
        <w:jc w:val="center"/>
        <w:rPr>
          <w:lang w:eastAsia="uk-UA"/>
        </w:rPr>
      </w:pPr>
    </w:p>
    <w:p w14:paraId="217EA767" w14:textId="77777777" w:rsidR="0054070F" w:rsidRDefault="00367B8A">
      <w:pPr>
        <w:jc w:val="center"/>
        <w:rPr>
          <w:lang w:eastAsia="uk-UA"/>
        </w:rPr>
      </w:pPr>
      <w:r>
        <w:rPr>
          <w:noProof/>
        </w:rPr>
        <w:drawing>
          <wp:inline distT="0" distB="0" distL="114300" distR="114300" wp14:anchorId="18F03D1E" wp14:editId="53655D8C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083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1</w:t>
      </w:r>
      <w:r>
        <w:rPr>
          <w:lang w:val="en-US" w:eastAsia="uk-UA"/>
        </w:rPr>
        <w:t>7</w:t>
      </w:r>
      <w:r>
        <w:rPr>
          <w:lang w:eastAsia="uk-UA"/>
        </w:rPr>
        <w:t xml:space="preserve"> – відсортований</w:t>
      </w:r>
      <w:r>
        <w:rPr>
          <w:lang w:val="en-US" w:eastAsia="uk-UA"/>
        </w:rPr>
        <w:t xml:space="preserve"> список авто за витгратами пального</w:t>
      </w:r>
    </w:p>
    <w:p w14:paraId="0D5FA01E" w14:textId="77777777" w:rsidR="0054070F" w:rsidRDefault="0054070F">
      <w:pPr>
        <w:jc w:val="center"/>
        <w:rPr>
          <w:lang w:eastAsia="uk-UA"/>
        </w:rPr>
      </w:pPr>
    </w:p>
    <w:p w14:paraId="288E602A" w14:textId="77777777" w:rsidR="0054070F" w:rsidRDefault="0054070F">
      <w:pPr>
        <w:jc w:val="center"/>
        <w:rPr>
          <w:lang w:eastAsia="uk-UA"/>
        </w:rPr>
      </w:pPr>
    </w:p>
    <w:p w14:paraId="790BE6BF" w14:textId="77777777" w:rsidR="0054070F" w:rsidRDefault="00367B8A">
      <w:pPr>
        <w:rPr>
          <w:lang w:val="en-US" w:eastAsia="uk-UA"/>
        </w:rPr>
      </w:pPr>
      <w:r>
        <w:rPr>
          <w:lang w:eastAsia="uk-UA"/>
        </w:rPr>
        <w:t xml:space="preserve">Обравши пункт </w:t>
      </w:r>
      <w:r>
        <w:rPr>
          <w:lang w:val="en-US" w:eastAsia="uk-UA"/>
        </w:rPr>
        <w:t>20</w:t>
      </w:r>
      <w:r>
        <w:rPr>
          <w:lang w:eastAsia="uk-UA"/>
        </w:rPr>
        <w:t xml:space="preserve"> головного меню, користувачеві буде надано можливість відфільтрувати</w:t>
      </w:r>
      <w:r>
        <w:rPr>
          <w:lang w:val="en-US" w:eastAsia="uk-UA"/>
        </w:rPr>
        <w:t xml:space="preserve"> всі авто за кольором</w:t>
      </w:r>
      <w:r>
        <w:rPr>
          <w:lang w:eastAsia="uk-UA"/>
        </w:rPr>
        <w:t xml:space="preserve">(рис </w:t>
      </w:r>
      <w:r>
        <w:rPr>
          <w:lang w:val="en-US" w:eastAsia="uk-UA"/>
        </w:rPr>
        <w:t>18</w:t>
      </w:r>
      <w:r>
        <w:rPr>
          <w:lang w:eastAsia="uk-UA"/>
        </w:rPr>
        <w:t>). Обравши</w:t>
      </w:r>
      <w:r>
        <w:rPr>
          <w:lang w:val="en-US" w:eastAsia="uk-UA"/>
        </w:rPr>
        <w:t xml:space="preserve"> пункт 21 користувач зможе відфільтрувати за роком(рис. 19)</w:t>
      </w:r>
    </w:p>
    <w:p w14:paraId="58A03621" w14:textId="77777777" w:rsidR="0054070F" w:rsidRDefault="00367B8A">
      <w:pPr>
        <w:jc w:val="center"/>
        <w:rPr>
          <w:lang w:eastAsia="uk-UA"/>
        </w:rPr>
      </w:pPr>
      <w:r>
        <w:rPr>
          <w:noProof/>
        </w:rPr>
        <w:drawing>
          <wp:inline distT="0" distB="0" distL="114300" distR="114300" wp14:anchorId="72C29FCB" wp14:editId="2F792A14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7CDD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 xml:space="preserve">Рисунок </w:t>
      </w:r>
      <w:r>
        <w:rPr>
          <w:lang w:val="en-US" w:eastAsia="uk-UA"/>
        </w:rPr>
        <w:t>19</w:t>
      </w:r>
      <w:r>
        <w:rPr>
          <w:lang w:eastAsia="uk-UA"/>
        </w:rPr>
        <w:t xml:space="preserve"> – фільтраціяза</w:t>
      </w:r>
      <w:r>
        <w:rPr>
          <w:lang w:val="en-US" w:eastAsia="uk-UA"/>
        </w:rPr>
        <w:t xml:space="preserve"> кольором</w:t>
      </w:r>
    </w:p>
    <w:p w14:paraId="3F47DAD7" w14:textId="77777777" w:rsidR="0054070F" w:rsidRDefault="0054070F">
      <w:pPr>
        <w:ind w:firstLine="0"/>
        <w:rPr>
          <w:lang w:eastAsia="uk-UA"/>
        </w:rPr>
      </w:pPr>
    </w:p>
    <w:p w14:paraId="42A3388E" w14:textId="77777777" w:rsidR="0054070F" w:rsidRDefault="00367B8A">
      <w:pPr>
        <w:rPr>
          <w:lang w:eastAsia="uk-UA"/>
        </w:rPr>
      </w:pPr>
      <w:r>
        <w:rPr>
          <w:noProof/>
        </w:rPr>
        <w:drawing>
          <wp:inline distT="0" distB="0" distL="114300" distR="114300" wp14:anchorId="56501A81" wp14:editId="5A15AD84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803F" w14:textId="77777777" w:rsidR="0054070F" w:rsidRDefault="0054070F">
      <w:pPr>
        <w:rPr>
          <w:lang w:eastAsia="uk-UA"/>
        </w:rPr>
      </w:pPr>
    </w:p>
    <w:p w14:paraId="22EDB081" w14:textId="77777777" w:rsidR="0054070F" w:rsidRDefault="00367B8A">
      <w:pPr>
        <w:jc w:val="center"/>
        <w:rPr>
          <w:lang w:val="en-US" w:eastAsia="uk-UA"/>
        </w:rPr>
      </w:pPr>
      <w:r>
        <w:rPr>
          <w:lang w:eastAsia="uk-UA"/>
        </w:rPr>
        <w:t>Рисунок 2</w:t>
      </w:r>
      <w:r>
        <w:rPr>
          <w:lang w:val="en-US" w:eastAsia="uk-UA"/>
        </w:rPr>
        <w:t>0</w:t>
      </w:r>
      <w:r>
        <w:rPr>
          <w:lang w:eastAsia="uk-UA"/>
        </w:rPr>
        <w:t xml:space="preserve"> – фільтрація</w:t>
      </w:r>
      <w:r>
        <w:rPr>
          <w:lang w:val="en-US" w:eastAsia="uk-UA"/>
        </w:rPr>
        <w:t xml:space="preserve"> за роком</w:t>
      </w:r>
    </w:p>
    <w:p w14:paraId="13990082" w14:textId="77777777" w:rsidR="0054070F" w:rsidRDefault="0054070F">
      <w:pPr>
        <w:rPr>
          <w:lang w:eastAsia="uk-UA"/>
        </w:rPr>
      </w:pPr>
    </w:p>
    <w:p w14:paraId="6FB5452E" w14:textId="77777777" w:rsidR="0054070F" w:rsidRDefault="0054070F">
      <w:pPr>
        <w:rPr>
          <w:lang w:eastAsia="uk-UA"/>
        </w:rPr>
      </w:pPr>
    </w:p>
    <w:p w14:paraId="182BDA44" w14:textId="77777777" w:rsidR="0054070F" w:rsidRDefault="0054070F">
      <w:pPr>
        <w:rPr>
          <w:lang w:eastAsia="uk-UA"/>
        </w:rPr>
      </w:pPr>
    </w:p>
    <w:p w14:paraId="6561338C" w14:textId="77777777" w:rsidR="0054070F" w:rsidRDefault="00367B8A">
      <w:pPr>
        <w:rPr>
          <w:lang w:val="en-US" w:eastAsia="uk-UA"/>
        </w:rPr>
      </w:pPr>
      <w:r>
        <w:rPr>
          <w:lang w:eastAsia="uk-UA"/>
        </w:rPr>
        <w:lastRenderedPageBreak/>
        <w:t>Якщо</w:t>
      </w:r>
      <w:r>
        <w:rPr>
          <w:lang w:val="en-US" w:eastAsia="uk-UA"/>
        </w:rPr>
        <w:t xml:space="preserve"> це буде простий користувач без прав адміністратора в нього буде трішки менший функуціонал(рис. 21)</w:t>
      </w:r>
    </w:p>
    <w:p w14:paraId="5D0381B0" w14:textId="77777777" w:rsidR="0054070F" w:rsidRDefault="00367B8A">
      <w:pPr>
        <w:spacing w:after="160"/>
        <w:ind w:firstLine="0"/>
        <w:jc w:val="center"/>
      </w:pPr>
      <w:r>
        <w:rPr>
          <w:noProof/>
        </w:rPr>
        <w:drawing>
          <wp:inline distT="0" distB="0" distL="114300" distR="114300" wp14:anchorId="0CAE74F4" wp14:editId="1BC95982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C5607" w14:textId="77777777" w:rsidR="002A5522" w:rsidRPr="002A5522" w:rsidRDefault="00367B8A" w:rsidP="002A5522">
      <w:pPr>
        <w:pStyle w:val="2"/>
        <w:numPr>
          <w:ilvl w:val="1"/>
          <w:numId w:val="15"/>
        </w:numPr>
        <w:rPr>
          <w:b w:val="0"/>
          <w:bCs/>
          <w:lang w:eastAsia="uk-UA"/>
        </w:rPr>
      </w:pPr>
      <w:r>
        <w:rPr>
          <w:lang w:eastAsia="uk-UA"/>
        </w:rPr>
        <w:br w:type="page"/>
      </w:r>
    </w:p>
    <w:p w14:paraId="2B56FA99" w14:textId="32699B90" w:rsidR="002A5522" w:rsidRPr="00A15E0D" w:rsidRDefault="002A5522" w:rsidP="00A15E0D">
      <w:pPr>
        <w:pStyle w:val="2"/>
        <w:numPr>
          <w:ilvl w:val="1"/>
          <w:numId w:val="16"/>
        </w:numPr>
        <w:rPr>
          <w:b w:val="0"/>
          <w:bCs/>
          <w:lang w:eastAsia="uk-UA"/>
        </w:rPr>
      </w:pPr>
      <w:bookmarkStart w:id="24" w:name="_Toc214384716"/>
      <w:r w:rsidRPr="00A15E0D">
        <w:rPr>
          <w:b w:val="0"/>
          <w:bCs/>
          <w:lang w:eastAsia="uk-UA"/>
        </w:rPr>
        <w:lastRenderedPageBreak/>
        <w:t>Тестування</w:t>
      </w:r>
      <w:bookmarkEnd w:id="24"/>
    </w:p>
    <w:p w14:paraId="3C51C6A4" w14:textId="77777777" w:rsidR="002A5522" w:rsidRDefault="002A5522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При введені інформації при авторизації про користувача якого не існує</w:t>
      </w:r>
    </w:p>
    <w:p w14:paraId="14A2D61A" w14:textId="77777777" w:rsidR="002A5522" w:rsidRDefault="002A5522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викидає помилку (рис.22)</w:t>
      </w:r>
    </w:p>
    <w:p w14:paraId="14A71AD0" w14:textId="77777777" w:rsidR="002A5522" w:rsidRDefault="002A5522">
      <w:pPr>
        <w:spacing w:line="240" w:lineRule="auto"/>
        <w:ind w:firstLine="0"/>
        <w:jc w:val="left"/>
        <w:rPr>
          <w:lang w:eastAsia="uk-UA"/>
        </w:rPr>
      </w:pPr>
      <w:r w:rsidRPr="002A5522">
        <w:rPr>
          <w:noProof/>
          <w:lang w:eastAsia="uk-UA"/>
        </w:rPr>
        <w:drawing>
          <wp:inline distT="0" distB="0" distL="0" distR="0" wp14:anchorId="3E6B9D95" wp14:editId="62B1101A">
            <wp:extent cx="5760085" cy="6089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326D" w14:textId="77777777" w:rsidR="002A5522" w:rsidRDefault="002A5522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Рисунок 22 – некоректна інформація при авторизації</w:t>
      </w:r>
    </w:p>
    <w:p w14:paraId="6EFA53E2" w14:textId="77777777" w:rsidR="002A5522" w:rsidRDefault="002A5522">
      <w:pPr>
        <w:spacing w:line="240" w:lineRule="auto"/>
        <w:ind w:firstLine="0"/>
        <w:jc w:val="left"/>
        <w:rPr>
          <w:lang w:eastAsia="uk-UA"/>
        </w:rPr>
      </w:pPr>
    </w:p>
    <w:p w14:paraId="7B88667C" w14:textId="64C261E6" w:rsidR="002A5522" w:rsidRDefault="002A5522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 xml:space="preserve">При </w:t>
      </w:r>
      <w:r w:rsidR="00A738AA">
        <w:rPr>
          <w:lang w:eastAsia="uk-UA"/>
        </w:rPr>
        <w:t>додаванні</w:t>
      </w:r>
      <w:r>
        <w:rPr>
          <w:lang w:eastAsia="uk-UA"/>
        </w:rPr>
        <w:t xml:space="preserve"> </w:t>
      </w:r>
      <w:r w:rsidR="00A738AA">
        <w:rPr>
          <w:lang w:eastAsia="uk-UA"/>
        </w:rPr>
        <w:t xml:space="preserve">та редагуванні </w:t>
      </w:r>
      <w:r>
        <w:rPr>
          <w:lang w:eastAsia="uk-UA"/>
        </w:rPr>
        <w:t>авто якщо в поле дата ввести буквене значення то ви</w:t>
      </w:r>
      <w:r w:rsidR="00A738AA">
        <w:rPr>
          <w:lang w:eastAsia="uk-UA"/>
        </w:rPr>
        <w:t>кидає</w:t>
      </w:r>
      <w:r>
        <w:rPr>
          <w:lang w:eastAsia="uk-UA"/>
        </w:rPr>
        <w:t xml:space="preserve"> помилку (рис. 23)</w:t>
      </w:r>
    </w:p>
    <w:p w14:paraId="1F1B4BD5" w14:textId="77777777" w:rsidR="002A5522" w:rsidRDefault="002A5522">
      <w:pPr>
        <w:spacing w:line="240" w:lineRule="auto"/>
        <w:ind w:firstLine="0"/>
        <w:jc w:val="left"/>
        <w:rPr>
          <w:lang w:eastAsia="uk-UA"/>
        </w:rPr>
      </w:pPr>
      <w:r w:rsidRPr="002A5522">
        <w:rPr>
          <w:noProof/>
          <w:lang w:eastAsia="uk-UA"/>
        </w:rPr>
        <w:drawing>
          <wp:inline distT="0" distB="0" distL="0" distR="0" wp14:anchorId="25664398" wp14:editId="6123F855">
            <wp:extent cx="5760085" cy="56959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BC5A" w14:textId="77777777" w:rsidR="00A738AA" w:rsidRDefault="002A5522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 xml:space="preserve">Рисунок 23- </w:t>
      </w:r>
      <w:r w:rsidR="00A738AA">
        <w:rPr>
          <w:lang w:eastAsia="uk-UA"/>
        </w:rPr>
        <w:t>некоректне значення в полі рік</w:t>
      </w:r>
    </w:p>
    <w:p w14:paraId="6EF3FE1D" w14:textId="77777777" w:rsidR="00A738AA" w:rsidRDefault="00A738AA">
      <w:pPr>
        <w:spacing w:line="240" w:lineRule="auto"/>
        <w:ind w:firstLine="0"/>
        <w:jc w:val="left"/>
        <w:rPr>
          <w:lang w:eastAsia="uk-UA"/>
        </w:rPr>
      </w:pPr>
    </w:p>
    <w:p w14:paraId="29683318" w14:textId="4853BD71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При введені часового проміжку в роках для сортування, якщо ввести некоректне значення викидає помилку (рис.24)</w:t>
      </w:r>
    </w:p>
    <w:p w14:paraId="7F245311" w14:textId="77777777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 w:rsidRPr="00A738AA">
        <w:rPr>
          <w:noProof/>
          <w:lang w:eastAsia="uk-UA"/>
        </w:rPr>
        <w:drawing>
          <wp:inline distT="0" distB="0" distL="0" distR="0" wp14:anchorId="68DB11A6" wp14:editId="3740F5AE">
            <wp:extent cx="4182059" cy="60968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5162" w14:textId="1032A759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Рисунок 24- помилка при сортуванні</w:t>
      </w:r>
    </w:p>
    <w:p w14:paraId="024ABF4D" w14:textId="0899A8C5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</w:p>
    <w:p w14:paraId="09EC3F1A" w14:textId="18F81852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(рис.25)</w:t>
      </w:r>
    </w:p>
    <w:p w14:paraId="00C9C53B" w14:textId="46CF5718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 w:rsidRPr="00A738AA">
        <w:rPr>
          <w:noProof/>
          <w:lang w:eastAsia="uk-UA"/>
        </w:rPr>
        <w:drawing>
          <wp:inline distT="0" distB="0" distL="0" distR="0" wp14:anchorId="1A702FC7" wp14:editId="6A6BDB77">
            <wp:extent cx="5760085" cy="1123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1F05" w14:textId="11AD7200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Рисунок 25- некоректність вводу в меню авто</w:t>
      </w:r>
    </w:p>
    <w:p w14:paraId="45FB1D67" w14:textId="4DA3C31F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</w:p>
    <w:p w14:paraId="1E8159C6" w14:textId="1AC44390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 xml:space="preserve">При розрахунку </w:t>
      </w:r>
      <w:r w:rsidR="00A15E0D">
        <w:rPr>
          <w:lang w:eastAsia="uk-UA"/>
        </w:rPr>
        <w:t>ціни поїздки введення буков у поле кількість кілометрів та ціна палива викидає виняток (рис.26)</w:t>
      </w:r>
    </w:p>
    <w:p w14:paraId="7660B56A" w14:textId="47807829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 w:rsidRPr="00A15E0D">
        <w:rPr>
          <w:noProof/>
          <w:lang w:eastAsia="uk-UA"/>
        </w:rPr>
        <w:drawing>
          <wp:inline distT="0" distB="0" distL="0" distR="0" wp14:anchorId="0621C50A" wp14:editId="5890D677">
            <wp:extent cx="5744377" cy="552527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A13" w14:textId="2D94D17B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Рисунок 26- буквений вираз у функції розрахунок ціни поїздки</w:t>
      </w:r>
    </w:p>
    <w:p w14:paraId="4135160E" w14:textId="2C9BDDAB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</w:p>
    <w:p w14:paraId="7293C701" w14:textId="352ED02F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Привведені буквеного значення у поле рік при фільтрації за роком програма йде у захист і не виключаєть, видається повідомлення (рис.28) про помилку (рис.27)</w:t>
      </w:r>
    </w:p>
    <w:p w14:paraId="4EF4763C" w14:textId="14516C4C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 w:rsidRPr="00A15E0D">
        <w:rPr>
          <w:noProof/>
          <w:lang w:eastAsia="uk-UA"/>
        </w:rPr>
        <w:lastRenderedPageBreak/>
        <w:drawing>
          <wp:inline distT="0" distB="0" distL="0" distR="0" wp14:anchorId="36757E8B" wp14:editId="18E495BE">
            <wp:extent cx="5760085" cy="6731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6406" w14:textId="5FF56D6B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Рисунок 27 – помилка при фільтрації</w:t>
      </w:r>
    </w:p>
    <w:p w14:paraId="6573939C" w14:textId="1DF2BD89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</w:p>
    <w:p w14:paraId="045DFFE6" w14:textId="2748C8C6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 w:rsidRPr="00A15E0D">
        <w:rPr>
          <w:noProof/>
          <w:lang w:eastAsia="uk-UA"/>
        </w:rPr>
        <w:drawing>
          <wp:inline distT="0" distB="0" distL="0" distR="0" wp14:anchorId="4442EADD" wp14:editId="607FF0E1">
            <wp:extent cx="5760085" cy="2940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1006" w14:textId="36FA5110" w:rsidR="00A15E0D" w:rsidRDefault="00A15E0D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t>Рисунок 28- повідомлення про помилку</w:t>
      </w:r>
    </w:p>
    <w:p w14:paraId="3499AE0A" w14:textId="77777777" w:rsidR="00A15E0D" w:rsidRPr="00A15E0D" w:rsidRDefault="00A15E0D" w:rsidP="00A738AA">
      <w:pPr>
        <w:spacing w:line="240" w:lineRule="auto"/>
        <w:ind w:firstLine="0"/>
        <w:jc w:val="left"/>
        <w:rPr>
          <w:lang w:eastAsia="uk-UA"/>
        </w:rPr>
      </w:pPr>
    </w:p>
    <w:p w14:paraId="47C2C330" w14:textId="515D58DF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</w:p>
    <w:p w14:paraId="0B8505C8" w14:textId="77777777" w:rsidR="00A738AA" w:rsidRDefault="00A738AA" w:rsidP="00A738AA">
      <w:pPr>
        <w:spacing w:line="240" w:lineRule="auto"/>
        <w:ind w:firstLine="0"/>
        <w:jc w:val="left"/>
        <w:rPr>
          <w:lang w:eastAsia="uk-UA"/>
        </w:rPr>
      </w:pPr>
    </w:p>
    <w:p w14:paraId="33B3E469" w14:textId="7FC6DFCF" w:rsidR="0054070F" w:rsidRDefault="00A738AA" w:rsidP="00A738AA">
      <w:pPr>
        <w:spacing w:line="240" w:lineRule="auto"/>
        <w:ind w:firstLine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272B69FC" w14:textId="77777777" w:rsidR="0054070F" w:rsidRDefault="00367B8A">
      <w:pPr>
        <w:pStyle w:val="zahovolok"/>
        <w:spacing w:line="360" w:lineRule="auto"/>
        <w:ind w:firstLine="709"/>
      </w:pPr>
      <w:bookmarkStart w:id="25" w:name="_Toc214384717"/>
      <w:r>
        <w:lastRenderedPageBreak/>
        <w:t>ВИСНОВКИ</w:t>
      </w:r>
      <w:bookmarkEnd w:id="25"/>
    </w:p>
    <w:p w14:paraId="478DB4E6" w14:textId="77777777" w:rsidR="0054070F" w:rsidRDefault="0054070F">
      <w:pPr>
        <w:pStyle w:val="af7"/>
        <w:spacing w:line="360" w:lineRule="auto"/>
        <w:ind w:firstLine="709"/>
      </w:pPr>
    </w:p>
    <w:p w14:paraId="2261B8EB" w14:textId="77777777" w:rsidR="0054070F" w:rsidRDefault="00367B8A">
      <w:pPr>
        <w:rPr>
          <w:lang w:eastAsia="uk-UA"/>
        </w:rPr>
      </w:pPr>
      <w:r>
        <w:rPr>
          <w:lang w:eastAsia="uk-UA"/>
        </w:rPr>
        <w:t>У результаті виконання курсового проєкту розроблена система управління базою автомобілів для комп’ютерів, які працюють під керуванням ОС Windows.</w:t>
      </w:r>
    </w:p>
    <w:p w14:paraId="19FFCF4A" w14:textId="77777777" w:rsidR="0054070F" w:rsidRDefault="00367B8A">
      <w:pPr>
        <w:rPr>
          <w:lang w:val="ru-RU" w:eastAsia="uk-UA"/>
        </w:rPr>
      </w:pPr>
      <w:r>
        <w:rPr>
          <w:lang w:eastAsia="uk-UA"/>
        </w:rPr>
        <w:t>У розробленому програмному забезпечені передбачено</w:t>
      </w:r>
      <w:r>
        <w:rPr>
          <w:lang w:val="ru-RU" w:eastAsia="uk-UA"/>
        </w:rPr>
        <w:t>:</w:t>
      </w:r>
    </w:p>
    <w:p w14:paraId="05BFFB0A" w14:textId="77777777" w:rsidR="0054070F" w:rsidRDefault="00367B8A">
      <w:pPr>
        <w:widowControl w:val="0"/>
        <w:numPr>
          <w:ilvl w:val="0"/>
          <w:numId w:val="14"/>
        </w:numPr>
        <w:tabs>
          <w:tab w:val="left" w:pos="1049"/>
        </w:tabs>
        <w:ind w:right="2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Подання даних користувачем у консолі.</w:t>
      </w:r>
    </w:p>
    <w:p w14:paraId="310E681B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Перевірку коректності введення даних та обробку виключень.</w:t>
      </w:r>
    </w:p>
    <w:p w14:paraId="10BC9380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Збереження даних у файл.</w:t>
      </w:r>
    </w:p>
    <w:p w14:paraId="2D73581D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Зчитування даних з файлу.</w:t>
      </w:r>
    </w:p>
    <w:p w14:paraId="3D08165E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Перегляд доданих об’єктів.</w:t>
      </w:r>
    </w:p>
    <w:p w14:paraId="7A4EF913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Редагування доданих об’єктів.</w:t>
      </w:r>
    </w:p>
    <w:p w14:paraId="42B64171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Видалення об’єктів.</w:t>
      </w:r>
    </w:p>
    <w:p w14:paraId="64F9697C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Сортування об’єктів по самостійно вибраному ключу.</w:t>
      </w:r>
    </w:p>
    <w:p w14:paraId="4F50A74B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Фільтрацію об’єктів по самостійно вибраному ключу.</w:t>
      </w:r>
    </w:p>
    <w:p w14:paraId="642EBBA4" w14:textId="77777777" w:rsidR="0054070F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szCs w:val="28"/>
        </w:rPr>
      </w:pPr>
      <w:r>
        <w:rPr>
          <w:szCs w:val="28"/>
        </w:rPr>
        <w:t>Пошук об’єктів по самостійно обраному ключу.</w:t>
      </w:r>
    </w:p>
    <w:p w14:paraId="6FE162C9" w14:textId="77777777" w:rsidR="0054070F" w:rsidRDefault="00367B8A">
      <w:r>
        <w:t>Дана розробка у майбутньому може бути розширена із додаванням нового функціоналу і видозміненою логікою обробки.</w:t>
      </w:r>
    </w:p>
    <w:p w14:paraId="34979B8D" w14:textId="77777777" w:rsidR="0054070F" w:rsidRDefault="0054070F">
      <w:pPr>
        <w:pStyle w:val="af7"/>
        <w:spacing w:line="360" w:lineRule="auto"/>
        <w:ind w:firstLine="709"/>
      </w:pPr>
    </w:p>
    <w:p w14:paraId="373744AB" w14:textId="77777777" w:rsidR="0054070F" w:rsidRDefault="00367B8A">
      <w:pPr>
        <w:spacing w:after="16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5E5222CB" w14:textId="77777777" w:rsidR="0054070F" w:rsidRDefault="00367B8A">
      <w:pPr>
        <w:pStyle w:val="zahovolok"/>
        <w:spacing w:line="360" w:lineRule="auto"/>
        <w:ind w:firstLine="709"/>
      </w:pPr>
      <w:bookmarkStart w:id="26" w:name="_Toc214384718"/>
      <w:r>
        <w:lastRenderedPageBreak/>
        <w:t>СПИСОК ВИКОРИСТАНИХ ДЖЕРЕЛ</w:t>
      </w:r>
      <w:bookmarkEnd w:id="26"/>
    </w:p>
    <w:p w14:paraId="100DBB50" w14:textId="77777777" w:rsidR="0054070F" w:rsidRDefault="00367B8A">
      <w:pPr>
        <w:pStyle w:val="af7"/>
        <w:spacing w:line="360" w:lineRule="auto"/>
        <w:ind w:firstLine="709"/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 xml:space="preserve">Microsoft Learn: </w:t>
      </w:r>
      <w:hyperlink r:id="rId41" w:history="1">
        <w:r>
          <w:rPr>
            <w:rStyle w:val="af2"/>
            <w:b w:val="0"/>
            <w:bCs w:val="0"/>
            <w:lang w:val="en-US"/>
          </w:rPr>
          <w:t>https://learn.microsoft.com/en-us/cpp</w:t>
        </w:r>
      </w:hyperlink>
      <w:r>
        <w:rPr>
          <w:b w:val="0"/>
          <w:bCs w:val="0"/>
          <w:lang w:val="en-US"/>
        </w:rPr>
        <w:t xml:space="preserve"> </w:t>
      </w:r>
    </w:p>
    <w:p w14:paraId="79D79F4F" w14:textId="77777777" w:rsidR="0054070F" w:rsidRDefault="00367B8A">
      <w:pPr>
        <w:pStyle w:val="af7"/>
        <w:spacing w:line="360" w:lineRule="auto"/>
        <w:ind w:firstLine="709"/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cppreference.com -</w:t>
      </w:r>
      <w:hyperlink r:id="rId42" w:history="1">
        <w:r>
          <w:rPr>
            <w:rStyle w:val="ad"/>
            <w:b w:val="0"/>
            <w:bCs w:val="0"/>
            <w:lang w:val="en-US"/>
          </w:rPr>
          <w:t>https://en.cppreference.com/</w:t>
        </w:r>
      </w:hyperlink>
      <w:r>
        <w:rPr>
          <w:b w:val="0"/>
          <w:bCs w:val="0"/>
          <w:lang w:val="en-US"/>
        </w:rPr>
        <w:t xml:space="preserve"> </w:t>
      </w:r>
    </w:p>
    <w:p w14:paraId="6007A331" w14:textId="77777777" w:rsidR="0054070F" w:rsidRDefault="00367B8A">
      <w:pPr>
        <w:pStyle w:val="af7"/>
        <w:spacing w:line="360" w:lineRule="auto"/>
        <w:ind w:firstLine="709"/>
        <w:jc w:val="left"/>
        <w:rPr>
          <w:b w:val="0"/>
          <w:bCs w:val="0"/>
        </w:rPr>
      </w:pPr>
      <w:r>
        <w:rPr>
          <w:b w:val="0"/>
          <w:bCs w:val="0"/>
          <w:lang w:val="en-US"/>
        </w:rPr>
        <w:t xml:space="preserve">Doxygen Manual - </w:t>
      </w:r>
      <w:hyperlink r:id="rId43" w:history="1">
        <w:r>
          <w:rPr>
            <w:rStyle w:val="af2"/>
            <w:b w:val="0"/>
            <w:bCs w:val="0"/>
            <w:lang w:val="en-US"/>
          </w:rPr>
          <w:t xml:space="preserve">https://www.doxygen.nl/manual/index.html </w:t>
        </w:r>
      </w:hyperlink>
    </w:p>
    <w:p w14:paraId="200C74A1" w14:textId="77777777" w:rsidR="0054070F" w:rsidRDefault="00367B8A">
      <w:pPr>
        <w:pStyle w:val="af7"/>
        <w:spacing w:line="360" w:lineRule="auto"/>
        <w:ind w:firstLine="709"/>
        <w:jc w:val="left"/>
        <w:rPr>
          <w:b w:val="0"/>
          <w:bCs w:val="0"/>
        </w:rPr>
      </w:pPr>
      <w:r>
        <w:rPr>
          <w:b w:val="0"/>
          <w:bCs w:val="0"/>
          <w:lang w:val="en-US"/>
        </w:rPr>
        <w:t xml:space="preserve">STL documentation - </w:t>
      </w:r>
      <w:hyperlink r:id="rId44" w:history="1">
        <w:r>
          <w:rPr>
            <w:rStyle w:val="af2"/>
            <w:b w:val="0"/>
            <w:bCs w:val="0"/>
            <w:lang w:val="en-US"/>
          </w:rPr>
          <w:t xml:space="preserve">https://cplusplus.com/reference </w:t>
        </w:r>
      </w:hyperlink>
    </w:p>
    <w:p w14:paraId="18E3188F" w14:textId="77777777" w:rsidR="0054070F" w:rsidRDefault="00367B8A">
      <w:pPr>
        <w:pStyle w:val="af7"/>
        <w:spacing w:line="360" w:lineRule="auto"/>
        <w:ind w:firstLine="709"/>
        <w:jc w:val="left"/>
        <w:rPr>
          <w:b w:val="0"/>
          <w:bCs w:val="0"/>
        </w:rPr>
      </w:pPr>
      <w:r>
        <w:rPr>
          <w:b w:val="0"/>
          <w:bCs w:val="0"/>
          <w:lang w:val="en-US"/>
        </w:rPr>
        <w:t xml:space="preserve">Visual Studio Code - </w:t>
      </w:r>
      <w:hyperlink r:id="rId45" w:history="1">
        <w:r>
          <w:rPr>
            <w:rStyle w:val="af2"/>
            <w:b w:val="0"/>
            <w:bCs w:val="0"/>
            <w:lang w:val="en-US"/>
          </w:rPr>
          <w:t>https://code.visualstudio.com.</w:t>
        </w:r>
      </w:hyperlink>
      <w:r>
        <w:rPr>
          <w:b w:val="0"/>
          <w:bCs w:val="0"/>
        </w:rPr>
        <w:t xml:space="preserve"> </w:t>
      </w:r>
    </w:p>
    <w:p w14:paraId="5B31F825" w14:textId="77777777" w:rsidR="0054070F" w:rsidRDefault="00367B8A">
      <w:pPr>
        <w:pStyle w:val="a0"/>
        <w:numPr>
          <w:ilvl w:val="0"/>
          <w:numId w:val="0"/>
        </w:numPr>
        <w:ind w:firstLine="709"/>
        <w:jc w:val="left"/>
        <w:rPr>
          <w:szCs w:val="28"/>
        </w:rPr>
      </w:pPr>
      <w:r>
        <w:t>Bjarne Stroustrup, "The C++</w:t>
      </w:r>
      <w:r>
        <w:rPr>
          <w:szCs w:val="28"/>
        </w:rPr>
        <w:t xml:space="preserve"> Programming Language," 4th Edition, Addison-Wesley, 2013.</w:t>
      </w:r>
    </w:p>
    <w:p w14:paraId="2709873F" w14:textId="77777777" w:rsidR="0054070F" w:rsidRDefault="00367B8A">
      <w:r>
        <w:t>Scott Meyers, "Effective Modern C++: 42 Specific Ways to Improve Your Use of C++11 and C++14," O'Reilly Media, 2014.</w:t>
      </w:r>
    </w:p>
    <w:p w14:paraId="339653A1" w14:textId="77777777" w:rsidR="0054070F" w:rsidRDefault="00367B8A">
      <w:pPr>
        <w:pStyle w:val="a0"/>
        <w:numPr>
          <w:ilvl w:val="0"/>
          <w:numId w:val="0"/>
        </w:numPr>
        <w:ind w:firstLine="709"/>
        <w:rPr>
          <w:szCs w:val="28"/>
          <w:lang w:val="en-US"/>
        </w:rPr>
      </w:pPr>
      <w:r>
        <w:rPr>
          <w:szCs w:val="28"/>
        </w:rPr>
        <w:t>Herb Sutter, "Exceptional C++: 47 Engineering Puzzles, Programming Problems, and Solutions," Addison-Wesley, 2000.</w:t>
      </w:r>
      <w:r>
        <w:rPr>
          <w:szCs w:val="28"/>
          <w:lang w:val="en-US"/>
        </w:rPr>
        <w:t>c</w:t>
      </w:r>
    </w:p>
    <w:p w14:paraId="291315DD" w14:textId="77777777" w:rsidR="0054070F" w:rsidRDefault="0054070F"/>
    <w:p w14:paraId="5C3A98F9" w14:textId="77777777" w:rsidR="0054070F" w:rsidRDefault="0054070F">
      <w:pPr>
        <w:pStyle w:val="a0"/>
        <w:numPr>
          <w:ilvl w:val="0"/>
          <w:numId w:val="0"/>
        </w:numPr>
        <w:ind w:firstLine="709"/>
        <w:jc w:val="left"/>
        <w:rPr>
          <w:szCs w:val="28"/>
        </w:rPr>
      </w:pPr>
    </w:p>
    <w:p w14:paraId="4F0B728E" w14:textId="77777777" w:rsidR="0054070F" w:rsidRDefault="0054070F">
      <w:pPr>
        <w:pStyle w:val="af7"/>
        <w:spacing w:line="360" w:lineRule="auto"/>
        <w:ind w:firstLine="709"/>
        <w:jc w:val="left"/>
        <w:rPr>
          <w:lang w:val="en-US"/>
        </w:rPr>
      </w:pPr>
    </w:p>
    <w:p w14:paraId="05369339" w14:textId="77777777" w:rsidR="0054070F" w:rsidRDefault="0054070F">
      <w:pPr>
        <w:pStyle w:val="af7"/>
        <w:spacing w:line="360" w:lineRule="auto"/>
        <w:ind w:firstLine="709"/>
        <w:jc w:val="left"/>
      </w:pPr>
    </w:p>
    <w:sdt>
      <w:sdtPr>
        <w:id w:val="-1921627200"/>
      </w:sdtPr>
      <w:sdtEndPr/>
      <w:sdtContent>
        <w:p w14:paraId="19BA98D3" w14:textId="77777777" w:rsidR="0054070F" w:rsidRDefault="0054070F">
          <w:pPr>
            <w:jc w:val="left"/>
          </w:pPr>
        </w:p>
        <w:p w14:paraId="26858316" w14:textId="77777777" w:rsidR="0054070F" w:rsidRDefault="00AB2957">
          <w:pPr>
            <w:jc w:val="left"/>
          </w:pPr>
        </w:p>
      </w:sdtContent>
    </w:sdt>
    <w:p w14:paraId="6B02B1D0" w14:textId="77777777" w:rsidR="0054070F" w:rsidRDefault="0054070F">
      <w:pPr>
        <w:pStyle w:val="af7"/>
        <w:spacing w:line="360" w:lineRule="auto"/>
        <w:ind w:firstLine="709"/>
      </w:pPr>
    </w:p>
    <w:p w14:paraId="616C7C0F" w14:textId="77777777" w:rsidR="0054070F" w:rsidRDefault="00367B8A">
      <w:pPr>
        <w:spacing w:after="16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19E04343" w14:textId="77777777" w:rsidR="0054070F" w:rsidRDefault="00367B8A">
      <w:pPr>
        <w:pStyle w:val="zahovolok"/>
        <w:spacing w:line="360" w:lineRule="auto"/>
        <w:ind w:firstLine="709"/>
      </w:pPr>
      <w:bookmarkStart w:id="27" w:name="_Toc214384719"/>
      <w:r>
        <w:lastRenderedPageBreak/>
        <w:t>ДОДАТКИ</w:t>
      </w:r>
      <w:bookmarkEnd w:id="27"/>
    </w:p>
    <w:p w14:paraId="4B8125D3" w14:textId="77777777" w:rsidR="0054070F" w:rsidRDefault="0054070F">
      <w:pPr>
        <w:pStyle w:val="af7"/>
        <w:spacing w:line="360" w:lineRule="auto"/>
        <w:ind w:firstLine="709"/>
      </w:pPr>
    </w:p>
    <w:p w14:paraId="3494EA3E" w14:textId="77777777" w:rsidR="0054070F" w:rsidRDefault="00367B8A">
      <w:pPr>
        <w:pStyle w:val="2"/>
        <w:numPr>
          <w:ilvl w:val="0"/>
          <w:numId w:val="0"/>
        </w:numPr>
        <w:ind w:firstLine="709"/>
        <w:jc w:val="center"/>
        <w:rPr>
          <w:lang w:val="ru-RU"/>
        </w:rPr>
      </w:pPr>
      <w:bookmarkStart w:id="28" w:name="_Toc214384720"/>
      <w:r>
        <w:t>ДОДАТОК А. Скролінг (текст) програми</w:t>
      </w:r>
      <w:bookmarkEnd w:id="28"/>
    </w:p>
    <w:p w14:paraId="4FEB1727" w14:textId="77777777" w:rsidR="0054070F" w:rsidRDefault="0054070F">
      <w:pPr>
        <w:rPr>
          <w:lang w:val="ru-RU"/>
        </w:rPr>
      </w:pPr>
    </w:p>
    <w:p w14:paraId="08E409B7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29" w:name="_Toc214384721"/>
      <w:bookmarkStart w:id="30" w:name="_Hlk1804410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b w:val="0"/>
          <w:bCs/>
          <w:lang w:val="en-US"/>
        </w:rPr>
        <w:t>ConsoleAplication.cpp</w:t>
      </w:r>
      <w:r>
        <w:rPr>
          <w:b w:val="0"/>
          <w:bCs/>
          <w:lang w:val="ru-RU"/>
        </w:rPr>
        <w:t>”</w:t>
      </w:r>
      <w:bookmarkEnd w:id="29"/>
    </w:p>
    <w:bookmarkEnd w:id="30"/>
    <w:p w14:paraId="2F555D17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78E10A40" w14:textId="77777777" w:rsidR="0054070F" w:rsidRDefault="00367B8A">
      <w:pPr>
        <w:pStyle w:val="a9"/>
        <w:spacing w:line="360" w:lineRule="auto"/>
        <w:ind w:firstLine="709"/>
        <w:rPr>
          <w:bCs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31" w:name="_Toc214384722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</w:t>
      </w:r>
      <w:bookmarkEnd w:id="31"/>
      <w:r>
        <w:rPr>
          <w:bCs/>
          <w:lang w:val="en-US"/>
        </w:rPr>
        <w:t>ConsoleAplication.cpp</w:t>
      </w:r>
      <w:r>
        <w:rPr>
          <w:rStyle w:val="kodChar"/>
          <w:lang w:val="ru-RU"/>
        </w:rPr>
        <w:t>”</w:t>
      </w:r>
    </w:p>
    <w:p w14:paraId="6C5343B7" w14:textId="77777777" w:rsidR="0054070F" w:rsidRDefault="00367B8A">
      <w:pPr>
        <w:rPr>
          <w:rStyle w:val="ac"/>
        </w:rPr>
      </w:pPr>
      <w:r>
        <w:rPr>
          <w:rStyle w:val="ac"/>
        </w:rPr>
        <w:t>#include "CarManager.h"</w:t>
      </w:r>
    </w:p>
    <w:p w14:paraId="5159B718" w14:textId="77777777" w:rsidR="0054070F" w:rsidRDefault="00367B8A">
      <w:pPr>
        <w:rPr>
          <w:rStyle w:val="ac"/>
        </w:rPr>
      </w:pPr>
      <w:r>
        <w:rPr>
          <w:rStyle w:val="ac"/>
        </w:rPr>
        <w:t>#include "AuthManager.h"</w:t>
      </w:r>
    </w:p>
    <w:p w14:paraId="79D1F80B" w14:textId="77777777" w:rsidR="0054070F" w:rsidRDefault="00367B8A">
      <w:pPr>
        <w:rPr>
          <w:rStyle w:val="ac"/>
        </w:rPr>
      </w:pPr>
      <w:r>
        <w:rPr>
          <w:rStyle w:val="ac"/>
        </w:rPr>
        <w:t>#include &lt;windows.h&gt;</w:t>
      </w:r>
    </w:p>
    <w:p w14:paraId="0725C685" w14:textId="77777777" w:rsidR="0054070F" w:rsidRDefault="00367B8A">
      <w:pPr>
        <w:rPr>
          <w:rStyle w:val="ac"/>
        </w:rPr>
      </w:pPr>
      <w:r>
        <w:rPr>
          <w:rStyle w:val="ac"/>
        </w:rPr>
        <w:t>#include &lt;iostream&gt;</w:t>
      </w:r>
    </w:p>
    <w:p w14:paraId="4F3D8DFE" w14:textId="77777777" w:rsidR="0054070F" w:rsidRDefault="00367B8A">
      <w:pPr>
        <w:rPr>
          <w:rStyle w:val="ac"/>
        </w:rPr>
      </w:pPr>
      <w:r>
        <w:rPr>
          <w:rStyle w:val="ac"/>
        </w:rPr>
        <w:t>#include &lt;stdlib.h&gt;</w:t>
      </w:r>
    </w:p>
    <w:p w14:paraId="077D3387" w14:textId="77777777" w:rsidR="0054070F" w:rsidRDefault="00367B8A">
      <w:pPr>
        <w:rPr>
          <w:rStyle w:val="ac"/>
        </w:rPr>
      </w:pPr>
      <w:r>
        <w:rPr>
          <w:rStyle w:val="ac"/>
        </w:rPr>
        <w:t xml:space="preserve">#include &lt;limits&gt; </w:t>
      </w:r>
    </w:p>
    <w:p w14:paraId="692E64E2" w14:textId="77777777" w:rsidR="0054070F" w:rsidRDefault="00367B8A">
      <w:pPr>
        <w:rPr>
          <w:rStyle w:val="ac"/>
        </w:rPr>
      </w:pPr>
      <w:r>
        <w:rPr>
          <w:rStyle w:val="ac"/>
        </w:rPr>
        <w:t>using namespace std;</w:t>
      </w:r>
    </w:p>
    <w:p w14:paraId="33E11DB3" w14:textId="77777777" w:rsidR="0054070F" w:rsidRDefault="0054070F">
      <w:pPr>
        <w:rPr>
          <w:rStyle w:val="ac"/>
        </w:rPr>
      </w:pPr>
    </w:p>
    <w:p w14:paraId="5E3D2F92" w14:textId="77777777" w:rsidR="0054070F" w:rsidRDefault="00367B8A">
      <w:pPr>
        <w:rPr>
          <w:rStyle w:val="ac"/>
        </w:rPr>
      </w:pPr>
      <w:r>
        <w:rPr>
          <w:rStyle w:val="ac"/>
        </w:rPr>
        <w:t>int safeInput() {</w:t>
      </w:r>
    </w:p>
    <w:p w14:paraId="6C56E22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int value;</w:t>
      </w:r>
    </w:p>
    <w:p w14:paraId="5C2FFF5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while (true) {</w:t>
      </w:r>
    </w:p>
    <w:p w14:paraId="386467F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cin &gt;&gt; value;</w:t>
      </w:r>
    </w:p>
    <w:p w14:paraId="7EF5CFD0" w14:textId="77777777" w:rsidR="0054070F" w:rsidRDefault="0054070F">
      <w:pPr>
        <w:rPr>
          <w:rStyle w:val="ac"/>
        </w:rPr>
      </w:pPr>
    </w:p>
    <w:p w14:paraId="3732514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(cin.fail()) {</w:t>
      </w:r>
    </w:p>
    <w:p w14:paraId="2064EE3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cin.clear(); </w:t>
      </w:r>
    </w:p>
    <w:p w14:paraId="5B14145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cin.ignore((std::numeric_limits&lt;std::streamsize&gt;::max)(), '\n'); </w:t>
      </w:r>
    </w:p>
    <w:p w14:paraId="2C5C3AD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cout &lt;&lt; "Помилка: введіть число! Спробуйте ще раз: ";</w:t>
      </w:r>
    </w:p>
    <w:p w14:paraId="69496A7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40876CA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else {</w:t>
      </w:r>
    </w:p>
    <w:p w14:paraId="2660B07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cin.ignore((std::numeric_limits&lt;std::streamsize&gt;::max)(), '\n'); </w:t>
      </w:r>
    </w:p>
    <w:p w14:paraId="665F997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return value;</w:t>
      </w:r>
    </w:p>
    <w:p w14:paraId="7C8FD70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35381A9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44616CAC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6892DD72" w14:textId="77777777" w:rsidR="0054070F" w:rsidRDefault="0054070F">
      <w:pPr>
        <w:rPr>
          <w:rStyle w:val="ac"/>
        </w:rPr>
      </w:pPr>
    </w:p>
    <w:p w14:paraId="65464BE2" w14:textId="77777777" w:rsidR="0054070F" w:rsidRDefault="0054070F">
      <w:pPr>
        <w:rPr>
          <w:rStyle w:val="ac"/>
        </w:rPr>
      </w:pPr>
    </w:p>
    <w:p w14:paraId="54DA0567" w14:textId="77777777" w:rsidR="0054070F" w:rsidRDefault="0054070F">
      <w:pPr>
        <w:rPr>
          <w:rStyle w:val="ac"/>
        </w:rPr>
      </w:pPr>
    </w:p>
    <w:p w14:paraId="4B0E1443" w14:textId="77777777" w:rsidR="0054070F" w:rsidRDefault="00367B8A">
      <w:pPr>
        <w:rPr>
          <w:rStyle w:val="ac"/>
        </w:rPr>
      </w:pPr>
      <w:r>
        <w:rPr>
          <w:rStyle w:val="ac"/>
        </w:rPr>
        <w:t>int main() {</w:t>
      </w:r>
    </w:p>
    <w:p w14:paraId="762C31F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SetConsoleCP(1251);</w:t>
      </w:r>
    </w:p>
    <w:p w14:paraId="1886CD7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SetConsoleOutputCP(1251);</w:t>
      </w:r>
    </w:p>
    <w:p w14:paraId="06843EBF" w14:textId="77777777" w:rsidR="0054070F" w:rsidRDefault="0054070F">
      <w:pPr>
        <w:rPr>
          <w:rStyle w:val="ac"/>
        </w:rPr>
      </w:pPr>
    </w:p>
    <w:p w14:paraId="1A67DEE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AuthManager auth;</w:t>
      </w:r>
    </w:p>
    <w:p w14:paraId="1DE03D7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CarManager manager;</w:t>
      </w:r>
    </w:p>
    <w:p w14:paraId="3EA37C8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manager.loadFromFile("cars.csv");</w:t>
      </w:r>
    </w:p>
    <w:p w14:paraId="20ED8058" w14:textId="77777777" w:rsidR="0054070F" w:rsidRDefault="0054070F">
      <w:pPr>
        <w:rPr>
          <w:rStyle w:val="ac"/>
        </w:rPr>
      </w:pPr>
    </w:p>
    <w:p w14:paraId="52616B0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while (true) {</w:t>
      </w:r>
    </w:p>
    <w:p w14:paraId="7E53310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(!auth.login()) {</w:t>
      </w:r>
    </w:p>
    <w:p w14:paraId="588C925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cout &lt;&lt; "Спроба входу неуспішна. Повторити? (1 - так, ,будь яка  інша - вихід): ";</w:t>
      </w:r>
    </w:p>
    <w:p w14:paraId="23D6E17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int retry; cin &gt;&gt; retry;</w:t>
      </w:r>
    </w:p>
    <w:p w14:paraId="059414C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if (retry != 1) break;</w:t>
      </w:r>
    </w:p>
    <w:p w14:paraId="1CEDF6E1" w14:textId="77777777" w:rsidR="0054070F" w:rsidRDefault="00367B8A">
      <w:pPr>
        <w:rPr>
          <w:rStyle w:val="ac"/>
        </w:rPr>
      </w:pPr>
      <w:r>
        <w:rPr>
          <w:rStyle w:val="ac"/>
        </w:rPr>
        <w:lastRenderedPageBreak/>
        <w:t xml:space="preserve">            continue;</w:t>
      </w:r>
    </w:p>
    <w:p w14:paraId="7024CE6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4F0E6BB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bool activeSession = true;</w:t>
      </w:r>
    </w:p>
    <w:p w14:paraId="7747AE96" w14:textId="77777777" w:rsidR="0054070F" w:rsidRDefault="0054070F">
      <w:pPr>
        <w:rPr>
          <w:rStyle w:val="ac"/>
        </w:rPr>
      </w:pPr>
    </w:p>
    <w:p w14:paraId="14019F8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while (activeSession) {</w:t>
      </w:r>
    </w:p>
    <w:p w14:paraId="1D522C1B" w14:textId="77777777" w:rsidR="0054070F" w:rsidRDefault="0054070F">
      <w:pPr>
        <w:rPr>
          <w:rStyle w:val="ac"/>
        </w:rPr>
      </w:pPr>
    </w:p>
    <w:p w14:paraId="7472B96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if (auth.isAdmin()) {</w:t>
      </w:r>
    </w:p>
    <w:p w14:paraId="703FD46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"\nВітаємо вас, адміністраторе\n";</w:t>
      </w:r>
    </w:p>
    <w:p w14:paraId="5BC526F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"\n--- Меню адміністратора ---\n";</w:t>
      </w:r>
    </w:p>
    <w:p w14:paraId="3575F6E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"1. Додати користувача\n";</w:t>
      </w:r>
    </w:p>
    <w:p w14:paraId="098DD5D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"2. Видалити користувача\n";</w:t>
      </w:r>
    </w:p>
    <w:p w14:paraId="2151250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"3. Переглянути всіх користувачів\n";</w:t>
      </w:r>
    </w:p>
    <w:p w14:paraId="4106061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"4. Перейти до меню авто\n";</w:t>
      </w:r>
    </w:p>
    <w:p w14:paraId="1F24489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"5. Змінити користувача\n";</w:t>
      </w:r>
    </w:p>
    <w:p w14:paraId="4E01B77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"6. Вийти з програми\n";</w:t>
      </w:r>
    </w:p>
    <w:p w14:paraId="32E7948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"Ваш вибір: ";</w:t>
      </w:r>
    </w:p>
    <w:p w14:paraId="7939485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int choice;</w:t>
      </w:r>
    </w:p>
    <w:p w14:paraId="2599413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choice = safeInput();</w:t>
      </w:r>
    </w:p>
    <w:p w14:paraId="0368C94F" w14:textId="77777777" w:rsidR="0054070F" w:rsidRDefault="0054070F">
      <w:pPr>
        <w:rPr>
          <w:rStyle w:val="ac"/>
        </w:rPr>
      </w:pPr>
    </w:p>
    <w:p w14:paraId="65FF90B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switch (choice) {</w:t>
      </w:r>
    </w:p>
    <w:p w14:paraId="1860E04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1: auth.addUser(); break;</w:t>
      </w:r>
    </w:p>
    <w:p w14:paraId="5789DFE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2: auth.deleteUser(); break;</w:t>
      </w:r>
    </w:p>
    <w:p w14:paraId="5F5FC3B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3: auth.listUsers(); break;</w:t>
      </w:r>
    </w:p>
    <w:p w14:paraId="77E4F82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4: {</w:t>
      </w:r>
    </w:p>
    <w:p w14:paraId="26120AB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bool carMenuActive = true;</w:t>
      </w:r>
    </w:p>
    <w:p w14:paraId="1D3156F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while (carMenuActive) {</w:t>
      </w:r>
    </w:p>
    <w:p w14:paraId="08E1DE5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"\n--- Меню авто ---\n";</w:t>
      </w:r>
    </w:p>
    <w:p w14:paraId="5C1C0B5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"1. Переглянути всі авто\n";</w:t>
      </w:r>
    </w:p>
    <w:p w14:paraId="3AED0BD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"2. Додати нове авто\n";</w:t>
      </w:r>
    </w:p>
    <w:p w14:paraId="32EBDFC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"3. Найекономічніше авто\n";</w:t>
      </w:r>
    </w:p>
    <w:p w14:paraId="1DF53A6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"4. Середня ціна у періоді\n";</w:t>
      </w:r>
    </w:p>
    <w:p w14:paraId="63CF2C9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"5. Редагувати авто\n";</w:t>
      </w:r>
    </w:p>
    <w:p w14:paraId="1DEF1B5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"6. Видалити авто\n";</w:t>
      </w:r>
    </w:p>
    <w:p w14:paraId="78F7A03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"7. Повернутися до меню адміністратора\n";</w:t>
      </w:r>
    </w:p>
    <w:p w14:paraId="4EC9EA6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"8. Пошук авто за критеріями (searchCars)\n";</w:t>
      </w:r>
    </w:p>
    <w:p w14:paraId="3332EAB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"9. Пошук за маркою (findByBrand)\n";</w:t>
      </w:r>
    </w:p>
    <w:p w14:paraId="4362E17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"10. Знайти всі економічні авто\n";</w:t>
      </w:r>
    </w:p>
    <w:p w14:paraId="436F950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"11. Знайти сімейні авто\n";</w:t>
      </w:r>
    </w:p>
    <w:p w14:paraId="2AB4F36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"12. Застосувати знижку до авто\n";</w:t>
      </w:r>
    </w:p>
    <w:p w14:paraId="7AE98EC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"13. Показати вік авто\n";</w:t>
      </w:r>
    </w:p>
    <w:p w14:paraId="6D18420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"14. Розрахувати вартість поїздки\n";</w:t>
      </w:r>
    </w:p>
    <w:p w14:paraId="56A94A8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"15. Сортувати за ціною (зростання)\n";</w:t>
      </w:r>
    </w:p>
    <w:p w14:paraId="379CE40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"16. Сортувати за ціною (спадання)\n";</w:t>
      </w:r>
    </w:p>
    <w:p w14:paraId="18E3AE5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"17. Сортувати за роком (зростання)\n";</w:t>
      </w:r>
    </w:p>
    <w:p w14:paraId="71A501D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"18. Сортувати за роком (спадання)\n";</w:t>
      </w:r>
    </w:p>
    <w:p w14:paraId="6245AAE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"19. Сортувати за витратами пального\n";</w:t>
      </w:r>
    </w:p>
    <w:p w14:paraId="25BACA3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"20. Фільтр за кольором\n";</w:t>
      </w:r>
    </w:p>
    <w:p w14:paraId="09EC9FD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"21. Фільтр за роком\n";</w:t>
      </w:r>
    </w:p>
    <w:p w14:paraId="55BB9D6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"22. Допомога\n";</w:t>
      </w:r>
    </w:p>
    <w:p w14:paraId="1991F35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"23. Вийти з програми\n";</w:t>
      </w:r>
    </w:p>
    <w:p w14:paraId="0F30838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cout &lt;&lt; "Ваш вибір: ";</w:t>
      </w:r>
    </w:p>
    <w:p w14:paraId="5331C93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int carChoice;</w:t>
      </w:r>
    </w:p>
    <w:p w14:paraId="380175F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carChoice = safeInput();</w:t>
      </w:r>
    </w:p>
    <w:p w14:paraId="2B181C11" w14:textId="77777777" w:rsidR="0054070F" w:rsidRDefault="0054070F">
      <w:pPr>
        <w:rPr>
          <w:rStyle w:val="ac"/>
        </w:rPr>
      </w:pPr>
    </w:p>
    <w:p w14:paraId="56F971A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switch (carChoice) {</w:t>
      </w:r>
    </w:p>
    <w:p w14:paraId="3A89ACF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1: manager.showAllCars(); break;</w:t>
      </w:r>
    </w:p>
    <w:p w14:paraId="4EBE753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2: manager.addCar(); break;</w:t>
      </w:r>
    </w:p>
    <w:p w14:paraId="7BA4DE1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3: manager.findMostEconomicalCar(); break;</w:t>
      </w:r>
    </w:p>
    <w:p w14:paraId="7EE8B08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4: manager.averagePriceInPeriod(); break;</w:t>
      </w:r>
    </w:p>
    <w:p w14:paraId="3FCA2B3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5: manager.editCar(); break;</w:t>
      </w:r>
    </w:p>
    <w:p w14:paraId="49E827D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6: manager.removeCar(); break;</w:t>
      </w:r>
    </w:p>
    <w:p w14:paraId="6A4DDEB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7: carMenuActive = false; break;</w:t>
      </w:r>
    </w:p>
    <w:p w14:paraId="4865EA5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8: manager.searchCars(); break;</w:t>
      </w:r>
    </w:p>
    <w:p w14:paraId="08DD1AD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9: manager.findByBrand(); break;</w:t>
      </w:r>
    </w:p>
    <w:p w14:paraId="255AE21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10: manager.findEconomicalCars(); break;</w:t>
      </w:r>
    </w:p>
    <w:p w14:paraId="2AA0C3E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11: manager.findFamilyCars(); break;</w:t>
      </w:r>
    </w:p>
    <w:p w14:paraId="74895C0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12: manager.applyDiscountToCar(); break;</w:t>
      </w:r>
    </w:p>
    <w:p w14:paraId="549D295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13: manager.showCarAge(); break;</w:t>
      </w:r>
    </w:p>
    <w:p w14:paraId="2C48383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14: manager.calcTripCost(); break;</w:t>
      </w:r>
    </w:p>
    <w:p w14:paraId="69A24E2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15: manager.sortByPrice(true); break;</w:t>
      </w:r>
    </w:p>
    <w:p w14:paraId="129C3D4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16: manager.sortByPrice(false); break;</w:t>
      </w:r>
    </w:p>
    <w:p w14:paraId="0EE6A45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17: manager.sortByYear(true); break;</w:t>
      </w:r>
    </w:p>
    <w:p w14:paraId="413C044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18: manager.sortByYear(false); break;</w:t>
      </w:r>
    </w:p>
    <w:p w14:paraId="367E2EF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19: manager.sortByFuelConsumption(true); break;</w:t>
      </w:r>
    </w:p>
    <w:p w14:paraId="21DC21D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20: {</w:t>
      </w:r>
    </w:p>
    <w:p w14:paraId="150A9E0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string color;</w:t>
      </w:r>
    </w:p>
    <w:p w14:paraId="535D4E7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cout &lt;&lt; "Введіть колір: "; cin &gt;&gt; color;</w:t>
      </w:r>
    </w:p>
    <w:p w14:paraId="3D9899A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manager.filterByColor(color);</w:t>
      </w:r>
    </w:p>
    <w:p w14:paraId="224B74C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break;</w:t>
      </w:r>
    </w:p>
    <w:p w14:paraId="43CB0F3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}</w:t>
      </w:r>
    </w:p>
    <w:p w14:paraId="6012A70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21: {</w:t>
      </w:r>
    </w:p>
    <w:p w14:paraId="469EF51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int year;</w:t>
      </w:r>
    </w:p>
    <w:p w14:paraId="5B2E222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cout &lt;&lt; "Введіть рік: "; cin &gt;&gt; year;</w:t>
      </w:r>
    </w:p>
    <w:p w14:paraId="13E0994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manager.filterByYear(year);</w:t>
      </w:r>
    </w:p>
    <w:p w14:paraId="2A65A06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    break;</w:t>
      </w:r>
    </w:p>
    <w:p w14:paraId="17C72DD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}</w:t>
      </w:r>
    </w:p>
    <w:p w14:paraId="4F36613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22: manager.showHelp(); break;</w:t>
      </w:r>
    </w:p>
    <w:p w14:paraId="743BE86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case 23: manager.saveToFile("cars.csv"); return 0;</w:t>
      </w:r>
    </w:p>
    <w:p w14:paraId="394F691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default: cout &lt;&lt; "Невірний вибір.\n"; break;</w:t>
      </w:r>
    </w:p>
    <w:p w14:paraId="367FA80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    }</w:t>
      </w:r>
    </w:p>
    <w:p w14:paraId="5A5E7E2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}</w:t>
      </w:r>
    </w:p>
    <w:p w14:paraId="761B1F1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break;</w:t>
      </w:r>
    </w:p>
    <w:p w14:paraId="0984D60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}</w:t>
      </w:r>
    </w:p>
    <w:p w14:paraId="4812A89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5: activeSession = false; break;</w:t>
      </w:r>
    </w:p>
    <w:p w14:paraId="0EDBC7D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6: manager.saveToFile("cars.csv"); return 0;</w:t>
      </w:r>
    </w:p>
    <w:p w14:paraId="208D273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default: cout &lt;&lt; "Невірний вибір.\n"; break;</w:t>
      </w:r>
    </w:p>
    <w:p w14:paraId="6225583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}</w:t>
      </w:r>
    </w:p>
    <w:p w14:paraId="4DB638E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}</w:t>
      </w:r>
    </w:p>
    <w:p w14:paraId="62B0F61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else {</w:t>
      </w:r>
    </w:p>
    <w:p w14:paraId="39DDAED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"Вітаємо, " &lt;&lt; auth.getCurrentUser() &lt;&lt; "!\n";</w:t>
      </w:r>
    </w:p>
    <w:p w14:paraId="088949D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"--- Меню користувача ---\n";</w:t>
      </w:r>
    </w:p>
    <w:p w14:paraId="15E1BD5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"1. Переглянути всі авто\n";</w:t>
      </w:r>
    </w:p>
    <w:p w14:paraId="102A0B2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"2. Найекономічніше авто\n";</w:t>
      </w:r>
    </w:p>
    <w:p w14:paraId="37FA886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"3. Середня ціна у періоді\n";</w:t>
      </w:r>
    </w:p>
    <w:p w14:paraId="214F717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"4. Пошук авто за критеріями (searchCars)\n";</w:t>
      </w:r>
    </w:p>
    <w:p w14:paraId="7FC1D0B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"5. Сортувати за ціною (зростання)\n";</w:t>
      </w:r>
    </w:p>
    <w:p w14:paraId="497072BD" w14:textId="77777777" w:rsidR="0054070F" w:rsidRDefault="00367B8A">
      <w:pPr>
        <w:rPr>
          <w:rStyle w:val="ac"/>
        </w:rPr>
      </w:pPr>
      <w:r>
        <w:rPr>
          <w:rStyle w:val="ac"/>
        </w:rPr>
        <w:lastRenderedPageBreak/>
        <w:t xml:space="preserve">                cout &lt;&lt; "6. Сортувати за ціною (спадання)\n";</w:t>
      </w:r>
    </w:p>
    <w:p w14:paraId="79EEA57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"7. Сортувати за роком (зростання)\n";</w:t>
      </w:r>
    </w:p>
    <w:p w14:paraId="534F644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"8. Сортувати за роком (спадання)\n";</w:t>
      </w:r>
    </w:p>
    <w:p w14:paraId="27C7F1A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"9. Фільтр за кольором\n";</w:t>
      </w:r>
    </w:p>
    <w:p w14:paraId="3C8E946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"10. Фільтр за роком\n";</w:t>
      </w:r>
    </w:p>
    <w:p w14:paraId="44DFC2C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"11. Допомога\n";</w:t>
      </w:r>
    </w:p>
    <w:p w14:paraId="57402F3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"12. Вийти з програми\n";</w:t>
      </w:r>
    </w:p>
    <w:p w14:paraId="545F886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"13. Змінити користувача\n";</w:t>
      </w:r>
    </w:p>
    <w:p w14:paraId="6FFFA45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cout &lt;&lt; "Ваш вибір: ";</w:t>
      </w:r>
    </w:p>
    <w:p w14:paraId="3D5072CD" w14:textId="77777777" w:rsidR="0054070F" w:rsidRDefault="0054070F">
      <w:pPr>
        <w:rPr>
          <w:rStyle w:val="ac"/>
        </w:rPr>
      </w:pPr>
    </w:p>
    <w:p w14:paraId="5250EA2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int choice;</w:t>
      </w:r>
    </w:p>
    <w:p w14:paraId="0534BA0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choice = safeInput();</w:t>
      </w:r>
    </w:p>
    <w:p w14:paraId="52D19E25" w14:textId="77777777" w:rsidR="0054070F" w:rsidRDefault="0054070F">
      <w:pPr>
        <w:rPr>
          <w:rStyle w:val="ac"/>
        </w:rPr>
      </w:pPr>
    </w:p>
    <w:p w14:paraId="4EACD81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switch (choice) {</w:t>
      </w:r>
    </w:p>
    <w:p w14:paraId="57EAE4B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1: manager.showAllCars(); break;</w:t>
      </w:r>
    </w:p>
    <w:p w14:paraId="69550BB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2: manager.findMostEconomicalCar(); break;</w:t>
      </w:r>
    </w:p>
    <w:p w14:paraId="7EAF06A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3: manager.averagePriceInPeriod(); break;</w:t>
      </w:r>
    </w:p>
    <w:p w14:paraId="1BA0189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4: manager.searchCars(); break;</w:t>
      </w:r>
    </w:p>
    <w:p w14:paraId="67DBB7C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5: manager.sortByPrice(true); break;</w:t>
      </w:r>
    </w:p>
    <w:p w14:paraId="73277C6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6: manager.sortByPrice(false); break;</w:t>
      </w:r>
    </w:p>
    <w:p w14:paraId="4CDD67F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7: manager.sortByYear(true); break;</w:t>
      </w:r>
    </w:p>
    <w:p w14:paraId="64E97C9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8: manager.sortByYear(false); break;</w:t>
      </w:r>
    </w:p>
    <w:p w14:paraId="6C5E7AB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9: {</w:t>
      </w:r>
    </w:p>
    <w:p w14:paraId="7F97671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string color;</w:t>
      </w:r>
    </w:p>
    <w:p w14:paraId="6E5BEE9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cout &lt;&lt; "Введіть колір: "; cin &gt;&gt; color;</w:t>
      </w:r>
    </w:p>
    <w:p w14:paraId="57DD316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manager.filterByColor(color);</w:t>
      </w:r>
    </w:p>
    <w:p w14:paraId="5BBE3EA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break;</w:t>
      </w:r>
    </w:p>
    <w:p w14:paraId="2C77340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}</w:t>
      </w:r>
    </w:p>
    <w:p w14:paraId="7414182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10: {</w:t>
      </w:r>
    </w:p>
    <w:p w14:paraId="41EF9D0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int year;</w:t>
      </w:r>
    </w:p>
    <w:p w14:paraId="2068285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cout &lt;&lt; "Введіть рік: "; cin &gt;&gt; year;</w:t>
      </w:r>
    </w:p>
    <w:p w14:paraId="56DFF1F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manager.filterByYear(year);</w:t>
      </w:r>
    </w:p>
    <w:p w14:paraId="685337B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    break;</w:t>
      </w:r>
    </w:p>
    <w:p w14:paraId="5B8D929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}</w:t>
      </w:r>
    </w:p>
    <w:p w14:paraId="613E8C2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11: manager.showHelpnotadm(); break;</w:t>
      </w:r>
    </w:p>
    <w:p w14:paraId="37932BA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12: manager.saveToFile("cars.csv"); return 0;</w:t>
      </w:r>
    </w:p>
    <w:p w14:paraId="23FD7E3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case 13: activeSession = false; break;</w:t>
      </w:r>
    </w:p>
    <w:p w14:paraId="4EDF6C0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default: cout &lt;&lt; "Невірний вибір.\n"; break;</w:t>
      </w:r>
    </w:p>
    <w:p w14:paraId="6C3F376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}</w:t>
      </w:r>
    </w:p>
    <w:p w14:paraId="503D70D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}</w:t>
      </w:r>
    </w:p>
    <w:p w14:paraId="601EBCD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163FBB62" w14:textId="77777777" w:rsidR="0054070F" w:rsidRDefault="0054070F">
      <w:pPr>
        <w:rPr>
          <w:rStyle w:val="ac"/>
        </w:rPr>
      </w:pPr>
    </w:p>
    <w:p w14:paraId="26045D5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107CC78B" w14:textId="77777777" w:rsidR="0054070F" w:rsidRDefault="0054070F">
      <w:pPr>
        <w:rPr>
          <w:rStyle w:val="ac"/>
        </w:rPr>
      </w:pPr>
    </w:p>
    <w:p w14:paraId="1DFFCE2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return 0;</w:t>
      </w:r>
    </w:p>
    <w:p w14:paraId="79957467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759F8E5F" w14:textId="77777777" w:rsidR="0054070F" w:rsidRDefault="00367B8A">
      <w:pPr>
        <w:rPr>
          <w:rStyle w:val="ac"/>
        </w:rPr>
      </w:pPr>
      <w:r>
        <w:rPr>
          <w:rStyle w:val="ac"/>
        </w:rPr>
        <w:br w:type="page"/>
      </w:r>
    </w:p>
    <w:p w14:paraId="0525D591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32" w:name="_Toc214384723"/>
      <w:r>
        <w:rPr>
          <w:b w:val="0"/>
          <w:bCs/>
        </w:rPr>
        <w:lastRenderedPageBreak/>
        <w:t xml:space="preserve">Програмний модуль </w:t>
      </w:r>
      <w:r>
        <w:rPr>
          <w:b w:val="0"/>
          <w:bCs/>
          <w:lang w:val="ru-RU"/>
        </w:rPr>
        <w:t>“AuthManager”</w:t>
      </w:r>
      <w:bookmarkEnd w:id="32"/>
    </w:p>
    <w:p w14:paraId="177EC351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7517B145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33" w:name="_Toc214384724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“AuthManager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33"/>
    </w:p>
    <w:p w14:paraId="28F8A2C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#pragma once</w:t>
      </w:r>
    </w:p>
    <w:p w14:paraId="65893F6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&lt;vector&gt;</w:t>
      </w:r>
    </w:p>
    <w:p w14:paraId="5D52121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&lt;string&gt;</w:t>
      </w:r>
    </w:p>
    <w:p w14:paraId="308D7EC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&lt;unordered_map&gt;</w:t>
      </w:r>
    </w:p>
    <w:p w14:paraId="3F45AADA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EB8521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/**</w:t>
      </w:r>
    </w:p>
    <w:p w14:paraId="303362C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@class AuthManager</w:t>
      </w:r>
    </w:p>
    <w:p w14:paraId="3E622FE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@brief Клас для керування автентифікацією та обліковими записами користувачів.</w:t>
      </w:r>
    </w:p>
    <w:p w14:paraId="57D4C48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@details Відповідає за завантаження, збереження, перевірку та керування</w:t>
      </w:r>
    </w:p>
    <w:p w14:paraId="1884427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даними користувачів, включаючи логін, пароль та права доступу (адміністратор).</w:t>
      </w:r>
    </w:p>
    <w:p w14:paraId="24F5A2E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*/</w:t>
      </w:r>
    </w:p>
    <w:p w14:paraId="7E770DB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class AuthManager {</w:t>
      </w:r>
    </w:p>
    <w:p w14:paraId="3856469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public:</w:t>
      </w:r>
    </w:p>
    <w:p w14:paraId="60DE639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EA0AC0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Конструктор за замовчуванням.</w:t>
      </w:r>
    </w:p>
    <w:p w14:paraId="04F40C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Ініціалізує менеджер та завантажує користувачів з файлу 'users.txt'.</w:t>
      </w:r>
    </w:p>
    <w:p w14:paraId="219C6EF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0959C6A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AuthManager();</w:t>
      </w:r>
    </w:p>
    <w:p w14:paraId="5427EFF4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B2D4F5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4488A9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Конструктор з параметрами для ініціалізації з вектора.</w:t>
      </w:r>
    </w:p>
    <w:p w14:paraId="5DF9136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users Вектор рядків у форматі "username:password".</w:t>
      </w:r>
    </w:p>
    <w:p w14:paraId="376B174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26836F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AuthManager(const std::vector&lt;std::string&gt;&amp; users);</w:t>
      </w:r>
    </w:p>
    <w:p w14:paraId="1310679D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7639E0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3B1F13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Конструктор копіювання.</w:t>
      </w:r>
    </w:p>
    <w:p w14:paraId="1C7EDA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499D3AA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AuthManager(const AuthManager&amp; other);</w:t>
      </w:r>
    </w:p>
    <w:p w14:paraId="2FDED688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2D8E10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253E415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Конструктор переміщення.</w:t>
      </w:r>
    </w:p>
    <w:p w14:paraId="605D27A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0C7205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AuthManager(AuthManager&amp;&amp; other) noexcept;</w:t>
      </w:r>
    </w:p>
    <w:p w14:paraId="223067F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6108D8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4131D8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Деструктор.</w:t>
      </w:r>
    </w:p>
    <w:p w14:paraId="5C5FE26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Автоматично зберігає всі зміни у файлі користувачів при знищенні об'єкта.</w:t>
      </w:r>
    </w:p>
    <w:p w14:paraId="657DBC5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3AF72E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~AuthManager();</w:t>
      </w:r>
    </w:p>
    <w:p w14:paraId="1CD705B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0023CF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0EA2F5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Завантажує дані користувачів з файлу 'users.txt'.</w:t>
      </w:r>
    </w:p>
    <w:p w14:paraId="632610D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4661DF3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loadUsers();</w:t>
      </w:r>
    </w:p>
    <w:p w14:paraId="33BC9D77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5F1B45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049FA2A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Зберігає поточні дані користувачів у файл 'users.txt'.</w:t>
      </w:r>
    </w:p>
    <w:p w14:paraId="7B30AE7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*/</w:t>
      </w:r>
    </w:p>
    <w:p w14:paraId="15A239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saveUsers();</w:t>
      </w:r>
    </w:p>
    <w:p w14:paraId="0B90C31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B99441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51D5EE1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Запускає процес входу користувача в систему.</w:t>
      </w:r>
    </w:p>
    <w:p w14:paraId="171AAF2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вхід успішний, інакше false.</w:t>
      </w:r>
    </w:p>
    <w:p w14:paraId="75BD849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02947B8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login();</w:t>
      </w:r>
    </w:p>
    <w:p w14:paraId="1552FE6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BF55BA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ECAF28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Перевіряє, чи є поточний користувач адміністратором.</w:t>
      </w:r>
    </w:p>
    <w:p w14:paraId="4AC740D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поточний користувач - 'admin', інакше false.</w:t>
      </w:r>
    </w:p>
    <w:p w14:paraId="590E840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CEC65F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isAdmin() const;</w:t>
      </w:r>
    </w:p>
    <w:p w14:paraId="3410E257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6C7F82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086B94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Дозволяє змінити поточного користувача.</w:t>
      </w:r>
    </w:p>
    <w:p w14:paraId="0B7E572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вхід нового користувача успішний, інакше false.</w:t>
      </w:r>
    </w:p>
    <w:p w14:paraId="08E2006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61375B9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reauthenticate();</w:t>
      </w:r>
    </w:p>
    <w:p w14:paraId="23C0C13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4C01D6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935303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Отримує логін поточного залогованого користувача.</w:t>
      </w:r>
    </w:p>
    <w:p w14:paraId="18879D7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Рядок з логіном поточного користувача.</w:t>
      </w:r>
    </w:p>
    <w:p w14:paraId="25B10F9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4AFC52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getCurrentUser() const;</w:t>
      </w:r>
    </w:p>
    <w:p w14:paraId="362B7D4D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D72D0C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8C0726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Додає нового користувача до системи (тільки для адміністратора).</w:t>
      </w:r>
    </w:p>
    <w:p w14:paraId="09F0D86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7AA568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addUser();</w:t>
      </w:r>
    </w:p>
    <w:p w14:paraId="5CC78ACF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E24FF8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1C6C30E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Видаляє існуючого користувача (тільки для адміністратора).</w:t>
      </w:r>
    </w:p>
    <w:p w14:paraId="7D9C7A0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7038C7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deleteUser();</w:t>
      </w:r>
    </w:p>
    <w:p w14:paraId="5E312E6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FCE695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CACA18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Виводить список всіх зареєстрованих користувачів.</w:t>
      </w:r>
    </w:p>
    <w:p w14:paraId="15BD66E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E20670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listUsers();</w:t>
      </w:r>
    </w:p>
    <w:p w14:paraId="5C1C8414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D03D0A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private:</w:t>
      </w:r>
    </w:p>
    <w:p w14:paraId="2667706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filename;</w:t>
      </w:r>
    </w:p>
    <w:p w14:paraId="694FF6E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std::unordered_map&lt;std::string, std::string&gt; users;</w:t>
      </w:r>
    </w:p>
    <w:p w14:paraId="3BC10EA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currentUser;</w:t>
      </w:r>
    </w:p>
    <w:p w14:paraId="785C291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int deleteAttempts;</w:t>
      </w:r>
    </w:p>
    <w:p w14:paraId="02A0F39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};</w:t>
      </w:r>
    </w:p>
    <w:p w14:paraId="73AE473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br w:type="page"/>
      </w:r>
    </w:p>
    <w:p w14:paraId="7FEEF4E0" w14:textId="77777777" w:rsidR="0054070F" w:rsidRDefault="00367B8A">
      <w:pPr>
        <w:pStyle w:val="a9"/>
        <w:spacing w:line="360" w:lineRule="auto"/>
        <w:ind w:left="708" w:firstLine="709"/>
        <w:rPr>
          <w:rStyle w:val="ac"/>
          <w:lang w:val="ru-RU"/>
        </w:rPr>
      </w:pPr>
      <w:bookmarkStart w:id="34" w:name="_Toc214384725"/>
      <w:r>
        <w:rPr>
          <w:rStyle w:val="kodChar"/>
        </w:rPr>
        <w:lastRenderedPageBreak/>
        <w:t xml:space="preserve">Вміст </w:t>
      </w:r>
      <w:r>
        <w:rPr>
          <w:rStyle w:val="kodChar"/>
          <w:lang w:val="ru-RU"/>
        </w:rPr>
        <w:t>“AuthManager</w:t>
      </w:r>
      <w:r>
        <w:rPr>
          <w:rStyle w:val="kodChar"/>
          <w:lang w:val="en-US"/>
        </w:rPr>
        <w:t>.cpp</w:t>
      </w:r>
      <w:r>
        <w:rPr>
          <w:rStyle w:val="kodChar"/>
          <w:lang w:val="ru-RU"/>
        </w:rPr>
        <w:t>”</w:t>
      </w:r>
      <w:bookmarkEnd w:id="34"/>
    </w:p>
    <w:p w14:paraId="0D353BE0" w14:textId="77777777" w:rsidR="0054070F" w:rsidRDefault="00367B8A">
      <w:pPr>
        <w:rPr>
          <w:rStyle w:val="ac"/>
        </w:rPr>
      </w:pPr>
      <w:r>
        <w:rPr>
          <w:rStyle w:val="ac"/>
        </w:rPr>
        <w:t>#include "AuthManager.h"</w:t>
      </w:r>
    </w:p>
    <w:p w14:paraId="4E46B5A6" w14:textId="77777777" w:rsidR="0054070F" w:rsidRDefault="00367B8A">
      <w:pPr>
        <w:rPr>
          <w:rStyle w:val="ac"/>
        </w:rPr>
      </w:pPr>
      <w:r>
        <w:rPr>
          <w:rStyle w:val="ac"/>
        </w:rPr>
        <w:t>#include &lt;iostream&gt;</w:t>
      </w:r>
    </w:p>
    <w:p w14:paraId="09B380C4" w14:textId="77777777" w:rsidR="0054070F" w:rsidRDefault="00367B8A">
      <w:pPr>
        <w:rPr>
          <w:rStyle w:val="ac"/>
        </w:rPr>
      </w:pPr>
      <w:r>
        <w:rPr>
          <w:rStyle w:val="ac"/>
        </w:rPr>
        <w:t>#include &lt;fstream&gt;</w:t>
      </w:r>
    </w:p>
    <w:p w14:paraId="465FA26A" w14:textId="77777777" w:rsidR="0054070F" w:rsidRDefault="00367B8A">
      <w:pPr>
        <w:rPr>
          <w:rStyle w:val="ac"/>
        </w:rPr>
      </w:pPr>
      <w:r>
        <w:rPr>
          <w:rStyle w:val="ac"/>
        </w:rPr>
        <w:t>#include &lt;sstream&gt;</w:t>
      </w:r>
    </w:p>
    <w:p w14:paraId="5DE693B9" w14:textId="77777777" w:rsidR="0054070F" w:rsidRDefault="00367B8A">
      <w:pPr>
        <w:rPr>
          <w:rStyle w:val="ac"/>
        </w:rPr>
      </w:pPr>
      <w:r>
        <w:rPr>
          <w:rStyle w:val="ac"/>
        </w:rPr>
        <w:t>#include &lt;stdexcept&gt;</w:t>
      </w:r>
    </w:p>
    <w:p w14:paraId="71BE0A87" w14:textId="77777777" w:rsidR="0054070F" w:rsidRDefault="00367B8A">
      <w:pPr>
        <w:rPr>
          <w:rStyle w:val="ac"/>
        </w:rPr>
      </w:pPr>
      <w:r>
        <w:rPr>
          <w:rStyle w:val="ac"/>
        </w:rPr>
        <w:t>#include &lt;unordered_map&gt;</w:t>
      </w:r>
    </w:p>
    <w:p w14:paraId="22A6D395" w14:textId="77777777" w:rsidR="0054070F" w:rsidRDefault="0054070F">
      <w:pPr>
        <w:rPr>
          <w:rStyle w:val="ac"/>
        </w:rPr>
      </w:pPr>
    </w:p>
    <w:p w14:paraId="750FBC63" w14:textId="77777777" w:rsidR="0054070F" w:rsidRDefault="00367B8A">
      <w:pPr>
        <w:rPr>
          <w:rStyle w:val="ac"/>
        </w:rPr>
      </w:pPr>
      <w:r>
        <w:rPr>
          <w:rStyle w:val="ac"/>
        </w:rPr>
        <w:t>using namespace std;</w:t>
      </w:r>
    </w:p>
    <w:p w14:paraId="77BB2A2E" w14:textId="77777777" w:rsidR="0054070F" w:rsidRDefault="0054070F">
      <w:pPr>
        <w:rPr>
          <w:rStyle w:val="ac"/>
        </w:rPr>
      </w:pPr>
    </w:p>
    <w:p w14:paraId="624E2F9A" w14:textId="77777777" w:rsidR="0054070F" w:rsidRDefault="00367B8A">
      <w:pPr>
        <w:rPr>
          <w:rStyle w:val="ac"/>
        </w:rPr>
      </w:pPr>
      <w:r>
        <w:rPr>
          <w:rStyle w:val="ac"/>
        </w:rPr>
        <w:t>AuthManager::AuthManager() : filename("users.txt"), deleteAttempts(0) {</w:t>
      </w:r>
    </w:p>
    <w:p w14:paraId="6C8521C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loadUsers();</w:t>
      </w:r>
    </w:p>
    <w:p w14:paraId="4A6CB7CA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47D38FBB" w14:textId="77777777" w:rsidR="0054070F" w:rsidRDefault="0054070F">
      <w:pPr>
        <w:rPr>
          <w:rStyle w:val="ac"/>
        </w:rPr>
      </w:pPr>
    </w:p>
    <w:p w14:paraId="1A3DE07D" w14:textId="77777777" w:rsidR="0054070F" w:rsidRDefault="00367B8A">
      <w:pPr>
        <w:rPr>
          <w:rStyle w:val="ac"/>
        </w:rPr>
      </w:pPr>
      <w:r>
        <w:rPr>
          <w:rStyle w:val="ac"/>
        </w:rPr>
        <w:t>AuthManager::AuthManager(const vector&lt;string&gt;&amp; usersVec) {</w:t>
      </w:r>
    </w:p>
    <w:p w14:paraId="52D9CFE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for (const auto&amp; entry : usersVec) {</w:t>
      </w:r>
    </w:p>
    <w:p w14:paraId="090AEA5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auto pos = entry.find(':');</w:t>
      </w:r>
    </w:p>
    <w:p w14:paraId="02CC5E9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(pos != string::npos) {</w:t>
      </w:r>
    </w:p>
    <w:p w14:paraId="755500D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string username = entry.substr(0, pos);</w:t>
      </w:r>
    </w:p>
    <w:p w14:paraId="590F523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string password = entry.substr(pos + 1);</w:t>
      </w:r>
    </w:p>
    <w:p w14:paraId="3BD0F0D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users[username] = password;</w:t>
      </w:r>
    </w:p>
    <w:p w14:paraId="59B4A6D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0272A46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0319289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saveUsers();</w:t>
      </w:r>
    </w:p>
    <w:p w14:paraId="77379674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2A93D04E" w14:textId="77777777" w:rsidR="0054070F" w:rsidRDefault="0054070F">
      <w:pPr>
        <w:rPr>
          <w:rStyle w:val="ac"/>
        </w:rPr>
      </w:pPr>
    </w:p>
    <w:p w14:paraId="03AB0F64" w14:textId="77777777" w:rsidR="0054070F" w:rsidRDefault="00367B8A">
      <w:pPr>
        <w:rPr>
          <w:rStyle w:val="ac"/>
        </w:rPr>
      </w:pPr>
      <w:r>
        <w:rPr>
          <w:rStyle w:val="ac"/>
        </w:rPr>
        <w:t>AuthManager::AuthManager(const AuthManager&amp; other)</w:t>
      </w:r>
    </w:p>
    <w:p w14:paraId="547A14A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: filename(other.filename), users(other.users), currentUser(other.currentUser), deleteAttempts(other.deleteAttempts) {</w:t>
      </w:r>
    </w:p>
    <w:p w14:paraId="6A76C2F3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6921C947" w14:textId="77777777" w:rsidR="0054070F" w:rsidRDefault="0054070F">
      <w:pPr>
        <w:rPr>
          <w:rStyle w:val="ac"/>
        </w:rPr>
      </w:pPr>
    </w:p>
    <w:p w14:paraId="5033A34D" w14:textId="77777777" w:rsidR="0054070F" w:rsidRDefault="00367B8A">
      <w:pPr>
        <w:rPr>
          <w:rStyle w:val="ac"/>
        </w:rPr>
      </w:pPr>
      <w:r>
        <w:rPr>
          <w:rStyle w:val="ac"/>
        </w:rPr>
        <w:t>AuthManager::AuthManager(AuthManager&amp;&amp; other) noexcept</w:t>
      </w:r>
    </w:p>
    <w:p w14:paraId="680C9A2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: filename(move(other.filename)), users(move(other.users)), currentUser(move(other.currentUser)), deleteAttempts(other.deleteAttempts) {</w:t>
      </w:r>
    </w:p>
    <w:p w14:paraId="46821066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06BBF12D" w14:textId="77777777" w:rsidR="0054070F" w:rsidRDefault="0054070F">
      <w:pPr>
        <w:rPr>
          <w:rStyle w:val="ac"/>
        </w:rPr>
      </w:pPr>
    </w:p>
    <w:p w14:paraId="731FEFD6" w14:textId="77777777" w:rsidR="0054070F" w:rsidRDefault="0054070F">
      <w:pPr>
        <w:rPr>
          <w:rStyle w:val="ac"/>
        </w:rPr>
      </w:pPr>
    </w:p>
    <w:p w14:paraId="2B40D031" w14:textId="77777777" w:rsidR="0054070F" w:rsidRDefault="00367B8A">
      <w:pPr>
        <w:rPr>
          <w:rStyle w:val="ac"/>
        </w:rPr>
      </w:pPr>
      <w:r>
        <w:rPr>
          <w:rStyle w:val="ac"/>
        </w:rPr>
        <w:t>AuthManager::~AuthManager() {</w:t>
      </w:r>
    </w:p>
    <w:p w14:paraId="707FAD8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saveUsers();</w:t>
      </w:r>
    </w:p>
    <w:p w14:paraId="6D3224E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cout &lt;&lt; "[authmanager] знищено\n";</w:t>
      </w:r>
    </w:p>
    <w:p w14:paraId="37BED018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2E41ED48" w14:textId="77777777" w:rsidR="0054070F" w:rsidRDefault="0054070F">
      <w:pPr>
        <w:rPr>
          <w:rStyle w:val="ac"/>
        </w:rPr>
      </w:pPr>
    </w:p>
    <w:p w14:paraId="32389E5A" w14:textId="77777777" w:rsidR="0054070F" w:rsidRDefault="00367B8A">
      <w:pPr>
        <w:rPr>
          <w:rStyle w:val="ac"/>
        </w:rPr>
      </w:pPr>
      <w:r>
        <w:rPr>
          <w:rStyle w:val="ac"/>
        </w:rPr>
        <w:t>void AuthManager::loadUsers() {</w:t>
      </w:r>
    </w:p>
    <w:p w14:paraId="411FA93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try {</w:t>
      </w:r>
    </w:p>
    <w:p w14:paraId="76AB06C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ifstream file(filename);</w:t>
      </w:r>
    </w:p>
    <w:p w14:paraId="1A3101A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(!file.is_open()) throw runtime_error("Неможливов відкрити users.txt");</w:t>
      </w:r>
    </w:p>
    <w:p w14:paraId="65191E0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string line;</w:t>
      </w:r>
    </w:p>
    <w:p w14:paraId="0FA22C3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while (getline(file, line)) {</w:t>
      </w:r>
    </w:p>
    <w:p w14:paraId="5B8717D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istringstream iss(line);</w:t>
      </w:r>
    </w:p>
    <w:p w14:paraId="68AB69F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string username, password;</w:t>
      </w:r>
    </w:p>
    <w:p w14:paraId="130D7CD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if (getline(iss, username, ':') &amp;&amp; getline(iss, password)) {</w:t>
      </w:r>
    </w:p>
    <w:p w14:paraId="077B99A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    users[username] = password;</w:t>
      </w:r>
    </w:p>
    <w:p w14:paraId="2BC2691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}</w:t>
      </w:r>
    </w:p>
    <w:p w14:paraId="5C45A35D" w14:textId="77777777" w:rsidR="0054070F" w:rsidRDefault="00367B8A">
      <w:pPr>
        <w:rPr>
          <w:rStyle w:val="ac"/>
        </w:rPr>
      </w:pPr>
      <w:r>
        <w:rPr>
          <w:rStyle w:val="ac"/>
        </w:rPr>
        <w:lastRenderedPageBreak/>
        <w:t xml:space="preserve">        }</w:t>
      </w:r>
    </w:p>
    <w:p w14:paraId="7699201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file.close();</w:t>
      </w:r>
    </w:p>
    <w:p w14:paraId="6B71157A" w14:textId="77777777" w:rsidR="0054070F" w:rsidRDefault="0054070F">
      <w:pPr>
        <w:rPr>
          <w:rStyle w:val="ac"/>
        </w:rPr>
      </w:pPr>
    </w:p>
    <w:p w14:paraId="6C51E4B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// If file is empty, add default admin</w:t>
      </w:r>
    </w:p>
    <w:p w14:paraId="1CC093B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(users.empty()) {</w:t>
      </w:r>
    </w:p>
    <w:p w14:paraId="22EF3C0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users["admin"] = "admin123";</w:t>
      </w:r>
    </w:p>
    <w:p w14:paraId="4EDEB80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saveUsers();</w:t>
      </w:r>
    </w:p>
    <w:p w14:paraId="5145C19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7C1FFB9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7204C6B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catch (const exception&amp; ex) {</w:t>
      </w:r>
    </w:p>
    <w:p w14:paraId="3C48777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cerr &lt;&lt; "Помилка завантаження користувачів " &lt;&lt; ex.what() &lt;&lt; endl;</w:t>
      </w:r>
    </w:p>
    <w:p w14:paraId="431B8BA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users.clear();</w:t>
      </w:r>
    </w:p>
    <w:p w14:paraId="12C9A92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users["admin"] = "admin123";</w:t>
      </w:r>
    </w:p>
    <w:p w14:paraId="5D6B70C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saveUsers();</w:t>
      </w:r>
    </w:p>
    <w:p w14:paraId="7DD21E7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00E7A076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510391A1" w14:textId="77777777" w:rsidR="0054070F" w:rsidRDefault="0054070F">
      <w:pPr>
        <w:rPr>
          <w:rStyle w:val="ac"/>
        </w:rPr>
      </w:pPr>
    </w:p>
    <w:p w14:paraId="10F6A143" w14:textId="77777777" w:rsidR="0054070F" w:rsidRDefault="00367B8A">
      <w:pPr>
        <w:rPr>
          <w:rStyle w:val="ac"/>
        </w:rPr>
      </w:pPr>
      <w:r>
        <w:rPr>
          <w:rStyle w:val="ac"/>
        </w:rPr>
        <w:t>void AuthManager::saveUsers() {</w:t>
      </w:r>
    </w:p>
    <w:p w14:paraId="6095492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try {</w:t>
      </w:r>
    </w:p>
    <w:p w14:paraId="5A233CE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ofstream file(filename);</w:t>
      </w:r>
    </w:p>
    <w:p w14:paraId="14E4091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(!file.is_open()) throw runtime_error("Неможливо відкрити users.txt для запису");</w:t>
      </w:r>
    </w:p>
    <w:p w14:paraId="0B3D806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for (const auto&amp; pair : users) {</w:t>
      </w:r>
    </w:p>
    <w:p w14:paraId="517419C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file &lt;&lt; pair.first &lt;&lt; ':' &lt;&lt; pair.second &lt;&lt; '\n';</w:t>
      </w:r>
    </w:p>
    <w:p w14:paraId="6E0ECF9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493FF42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file.close();</w:t>
      </w:r>
    </w:p>
    <w:p w14:paraId="358683D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047D8D4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catch (const exception&amp; ex) {</w:t>
      </w:r>
    </w:p>
    <w:p w14:paraId="5FA0B38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cerr &lt;&lt; "Помилка збереження користувачів " &lt;&lt; ex.what() &lt;&lt; endl;</w:t>
      </w:r>
    </w:p>
    <w:p w14:paraId="331435B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295E3228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1DB6FF9A" w14:textId="77777777" w:rsidR="0054070F" w:rsidRDefault="0054070F">
      <w:pPr>
        <w:rPr>
          <w:rStyle w:val="ac"/>
        </w:rPr>
      </w:pPr>
    </w:p>
    <w:p w14:paraId="10786CF9" w14:textId="77777777" w:rsidR="0054070F" w:rsidRDefault="00367B8A">
      <w:pPr>
        <w:rPr>
          <w:rStyle w:val="ac"/>
        </w:rPr>
      </w:pPr>
      <w:r>
        <w:rPr>
          <w:rStyle w:val="ac"/>
        </w:rPr>
        <w:t>bool AuthManager::login() {</w:t>
      </w:r>
    </w:p>
    <w:p w14:paraId="76F93E8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try {</w:t>
      </w:r>
    </w:p>
    <w:p w14:paraId="52DFE7F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(users.empty()) throw runtime_error("users.txt пустий");</w:t>
      </w:r>
    </w:p>
    <w:p w14:paraId="72D256A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(users.count("admin") == 0)</w:t>
      </w:r>
    </w:p>
    <w:p w14:paraId="0A541F4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throw runtime_error("Фдмін не знайдено");</w:t>
      </w:r>
    </w:p>
    <w:p w14:paraId="584117D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543CC1F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catch (const exception&amp; ex) {</w:t>
      </w:r>
    </w:p>
    <w:p w14:paraId="39EADEC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cerr &lt;&lt; "Помилка входу " &lt;&lt; ex.what() &lt;&lt; endl;</w:t>
      </w:r>
    </w:p>
    <w:p w14:paraId="02723AC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return false;</w:t>
      </w:r>
    </w:p>
    <w:p w14:paraId="7346027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5FD97A14" w14:textId="77777777" w:rsidR="0054070F" w:rsidRDefault="0054070F">
      <w:pPr>
        <w:rPr>
          <w:rStyle w:val="ac"/>
        </w:rPr>
      </w:pPr>
    </w:p>
    <w:p w14:paraId="352D42E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string username, password;</w:t>
      </w:r>
    </w:p>
    <w:p w14:paraId="246D935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cout &lt;&lt; "Логін: ";</w:t>
      </w:r>
    </w:p>
    <w:p w14:paraId="1ABADD4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cin &gt;&gt; username;</w:t>
      </w:r>
    </w:p>
    <w:p w14:paraId="0DC8CB9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cout &lt;&lt; "Пароль: ";</w:t>
      </w:r>
    </w:p>
    <w:p w14:paraId="6B37E41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cin &gt;&gt; password;</w:t>
      </w:r>
    </w:p>
    <w:p w14:paraId="5A35CD3F" w14:textId="77777777" w:rsidR="0054070F" w:rsidRDefault="0054070F">
      <w:pPr>
        <w:rPr>
          <w:rStyle w:val="ac"/>
        </w:rPr>
      </w:pPr>
    </w:p>
    <w:p w14:paraId="5D0FDF0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auto it = users.find(username);</w:t>
      </w:r>
    </w:p>
    <w:p w14:paraId="44EAD92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if (it != users.end() &amp;&amp; it-&gt;second == password) {</w:t>
      </w:r>
    </w:p>
    <w:p w14:paraId="009A1C1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currentUser = username;</w:t>
      </w:r>
    </w:p>
    <w:p w14:paraId="3335680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return true;</w:t>
      </w:r>
    </w:p>
    <w:p w14:paraId="22E529D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4C83EDA5" w14:textId="77777777" w:rsidR="0054070F" w:rsidRDefault="00367B8A">
      <w:pPr>
        <w:rPr>
          <w:rStyle w:val="ac"/>
        </w:rPr>
      </w:pPr>
      <w:r>
        <w:rPr>
          <w:rStyle w:val="ac"/>
        </w:rPr>
        <w:lastRenderedPageBreak/>
        <w:t xml:space="preserve">    else {</w:t>
      </w:r>
    </w:p>
    <w:p w14:paraId="7C40B9C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"Невірний логін або пароль.\n";</w:t>
      </w:r>
    </w:p>
    <w:p w14:paraId="5A23FFE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return false;</w:t>
      </w:r>
    </w:p>
    <w:p w14:paraId="321E120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46A62B5F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6FDAC861" w14:textId="77777777" w:rsidR="0054070F" w:rsidRDefault="0054070F">
      <w:pPr>
        <w:rPr>
          <w:rStyle w:val="ac"/>
        </w:rPr>
      </w:pPr>
    </w:p>
    <w:p w14:paraId="37462E85" w14:textId="77777777" w:rsidR="0054070F" w:rsidRDefault="00367B8A">
      <w:pPr>
        <w:rPr>
          <w:rStyle w:val="ac"/>
        </w:rPr>
      </w:pPr>
      <w:r>
        <w:rPr>
          <w:rStyle w:val="ac"/>
        </w:rPr>
        <w:t>bool AuthManager::isAdmin() const {</w:t>
      </w:r>
    </w:p>
    <w:p w14:paraId="1A7372C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return currentUser == "admin";</w:t>
      </w:r>
    </w:p>
    <w:p w14:paraId="5A06A9DC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4CAF42E6" w14:textId="77777777" w:rsidR="0054070F" w:rsidRDefault="0054070F">
      <w:pPr>
        <w:rPr>
          <w:rStyle w:val="ac"/>
        </w:rPr>
      </w:pPr>
    </w:p>
    <w:p w14:paraId="7AA6538F" w14:textId="77777777" w:rsidR="0054070F" w:rsidRDefault="00367B8A">
      <w:pPr>
        <w:rPr>
          <w:rStyle w:val="ac"/>
        </w:rPr>
      </w:pPr>
      <w:r>
        <w:rPr>
          <w:rStyle w:val="ac"/>
        </w:rPr>
        <w:t>string AuthManager::getCurrentUser() const {</w:t>
      </w:r>
    </w:p>
    <w:p w14:paraId="59E0854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return currentUser;</w:t>
      </w:r>
    </w:p>
    <w:p w14:paraId="15656656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6E13A28B" w14:textId="77777777" w:rsidR="0054070F" w:rsidRDefault="0054070F">
      <w:pPr>
        <w:rPr>
          <w:rStyle w:val="ac"/>
        </w:rPr>
      </w:pPr>
    </w:p>
    <w:p w14:paraId="024F9C45" w14:textId="77777777" w:rsidR="0054070F" w:rsidRDefault="00367B8A">
      <w:pPr>
        <w:rPr>
          <w:rStyle w:val="ac"/>
        </w:rPr>
      </w:pPr>
      <w:r>
        <w:rPr>
          <w:rStyle w:val="ac"/>
        </w:rPr>
        <w:t>void AuthManager::addUser() {</w:t>
      </w:r>
    </w:p>
    <w:p w14:paraId="432ABA9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try {</w:t>
      </w:r>
    </w:p>
    <w:p w14:paraId="5944FD2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string username, password;</w:t>
      </w:r>
    </w:p>
    <w:p w14:paraId="46B1EC1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"Новий логін: ";</w:t>
      </w:r>
    </w:p>
    <w:p w14:paraId="32BBC79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cin &gt;&gt; username;</w:t>
      </w:r>
    </w:p>
    <w:p w14:paraId="68E3AD89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if (users.count(username)) {</w:t>
      </w:r>
    </w:p>
    <w:p w14:paraId="018552E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cout &lt;&lt; "Такий користувач вже існує.\n";</w:t>
      </w:r>
    </w:p>
    <w:p w14:paraId="72C99A7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    return;</w:t>
      </w:r>
    </w:p>
    <w:p w14:paraId="3B36C1E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3EBACDF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"Пароль: ";</w:t>
      </w:r>
    </w:p>
    <w:p w14:paraId="1F7C0B9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cin &gt;&gt; password;</w:t>
      </w:r>
    </w:p>
    <w:p w14:paraId="74D4922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users[username] = password;</w:t>
      </w:r>
    </w:p>
    <w:p w14:paraId="19F842F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saveUsers();</w:t>
      </w:r>
    </w:p>
    <w:p w14:paraId="642D617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"Користувача додано.\n";</w:t>
      </w:r>
    </w:p>
    <w:p w14:paraId="3C01998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246BB4D3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catch (const exception&amp; ex) {</w:t>
      </w:r>
    </w:p>
    <w:p w14:paraId="5304C1E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cerr &lt;&lt; "Помилка додавання користувача " &lt;&lt; ex.what() &lt;&lt; endl;</w:t>
      </w:r>
    </w:p>
    <w:p w14:paraId="788F2D5A" w14:textId="77777777" w:rsidR="0054070F" w:rsidRDefault="00367B8A">
      <w:pPr>
        <w:rPr>
          <w:rStyle w:val="ac"/>
        </w:rPr>
      </w:pPr>
      <w:r>
        <w:rPr>
          <w:rStyle w:val="ac"/>
        </w:rPr>
        <w:tab/>
        <w:t>}</w:t>
      </w:r>
    </w:p>
    <w:p w14:paraId="27CBDA9F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528EC23A" w14:textId="77777777" w:rsidR="0054070F" w:rsidRDefault="0054070F">
      <w:pPr>
        <w:rPr>
          <w:rStyle w:val="ac"/>
        </w:rPr>
      </w:pPr>
    </w:p>
    <w:p w14:paraId="49BE1B50" w14:textId="77777777" w:rsidR="0054070F" w:rsidRDefault="00367B8A">
      <w:pPr>
        <w:rPr>
          <w:rStyle w:val="ac"/>
        </w:rPr>
      </w:pPr>
      <w:r>
        <w:rPr>
          <w:rStyle w:val="ac"/>
        </w:rPr>
        <w:t>void AuthManager::deleteUser() {</w:t>
      </w:r>
    </w:p>
    <w:p w14:paraId="1D2AA9A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string username;</w:t>
      </w:r>
    </w:p>
    <w:p w14:paraId="08BB1A2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cout &lt;&lt; "Введіть логін для видалення: ";</w:t>
      </w:r>
    </w:p>
    <w:p w14:paraId="0CE608C8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cin &gt;&gt; username;</w:t>
      </w:r>
    </w:p>
    <w:p w14:paraId="6FEB9B3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if (username == "admin") {</w:t>
      </w:r>
    </w:p>
    <w:p w14:paraId="3CAFC1B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deleteAttempts += 1;</w:t>
      </w:r>
    </w:p>
    <w:p w14:paraId="3DA8414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switch (deleteAttempts) {</w:t>
      </w:r>
    </w:p>
    <w:p w14:paraId="7ADC5365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case 1: cout &lt;&lt; "Неможливо видалити адміністратора.\n"; return;</w:t>
      </w:r>
    </w:p>
    <w:p w14:paraId="71784266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case 2: cout &lt;&lt; "Неможна це робити програма капут якщо адмін видалити\n"; return;</w:t>
      </w:r>
    </w:p>
    <w:p w14:paraId="2D9834D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case 3: cout &lt;&lt; "Я ж сказав заборонено машина розумніша і знає як краще\n"; return;</w:t>
      </w:r>
    </w:p>
    <w:p w14:paraId="4331258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default: cout &lt;&lt; "Відчепися глек\n"; return;</w:t>
      </w:r>
    </w:p>
    <w:p w14:paraId="4F7A8A8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}</w:t>
      </w:r>
    </w:p>
    <w:p w14:paraId="2B225EDA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609D8EEF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if (users.erase(username)) {</w:t>
      </w:r>
    </w:p>
    <w:p w14:paraId="17815A7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saveUsers();</w:t>
      </w:r>
    </w:p>
    <w:p w14:paraId="58775EF1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"Користувача видалено.\n";</w:t>
      </w:r>
    </w:p>
    <w:p w14:paraId="76821EBC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78E214AB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else {</w:t>
      </w:r>
    </w:p>
    <w:p w14:paraId="143FE66D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"Користувача не знайдено.\n";</w:t>
      </w:r>
    </w:p>
    <w:p w14:paraId="72779246" w14:textId="77777777" w:rsidR="0054070F" w:rsidRDefault="00367B8A">
      <w:pPr>
        <w:rPr>
          <w:rStyle w:val="ac"/>
        </w:rPr>
      </w:pPr>
      <w:r>
        <w:rPr>
          <w:rStyle w:val="ac"/>
        </w:rPr>
        <w:lastRenderedPageBreak/>
        <w:t xml:space="preserve">    }</w:t>
      </w:r>
    </w:p>
    <w:p w14:paraId="70338DD9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04D5B8F1" w14:textId="77777777" w:rsidR="0054070F" w:rsidRDefault="0054070F">
      <w:pPr>
        <w:rPr>
          <w:rStyle w:val="ac"/>
        </w:rPr>
      </w:pPr>
    </w:p>
    <w:p w14:paraId="1624B9D0" w14:textId="77777777" w:rsidR="0054070F" w:rsidRDefault="00367B8A">
      <w:pPr>
        <w:rPr>
          <w:rStyle w:val="ac"/>
        </w:rPr>
      </w:pPr>
      <w:r>
        <w:rPr>
          <w:rStyle w:val="ac"/>
        </w:rPr>
        <w:t>void AuthManager::listUsers() {</w:t>
      </w:r>
    </w:p>
    <w:p w14:paraId="19F92640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cout &lt;&lt; "\nСписок користувачів:\n";</w:t>
      </w:r>
    </w:p>
    <w:p w14:paraId="063D15E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for (const auto&amp; pair : users) {</w:t>
      </w:r>
    </w:p>
    <w:p w14:paraId="707D2E27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    cout &lt;&lt; pair.first &lt;&lt; ':' &lt;&lt; pair.second &lt;&lt; '\n';</w:t>
      </w:r>
    </w:p>
    <w:p w14:paraId="0D609112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}</w:t>
      </w:r>
    </w:p>
    <w:p w14:paraId="4CAA1F9A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358B3C66" w14:textId="77777777" w:rsidR="0054070F" w:rsidRDefault="0054070F">
      <w:pPr>
        <w:rPr>
          <w:rStyle w:val="ac"/>
        </w:rPr>
      </w:pPr>
    </w:p>
    <w:p w14:paraId="3998ECA6" w14:textId="77777777" w:rsidR="0054070F" w:rsidRDefault="00367B8A">
      <w:pPr>
        <w:rPr>
          <w:rStyle w:val="ac"/>
        </w:rPr>
      </w:pPr>
      <w:r>
        <w:rPr>
          <w:rStyle w:val="ac"/>
        </w:rPr>
        <w:t>bool AuthManager::reauthenticate() {</w:t>
      </w:r>
    </w:p>
    <w:p w14:paraId="3ABB5CBE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cout &lt;&lt; "\n--- Зміна користувача ---\n";</w:t>
      </w:r>
    </w:p>
    <w:p w14:paraId="40E1C6F4" w14:textId="77777777" w:rsidR="0054070F" w:rsidRDefault="00367B8A">
      <w:pPr>
        <w:rPr>
          <w:rStyle w:val="ac"/>
        </w:rPr>
      </w:pPr>
      <w:r>
        <w:rPr>
          <w:rStyle w:val="ac"/>
        </w:rPr>
        <w:t xml:space="preserve">    return login();</w:t>
      </w:r>
    </w:p>
    <w:p w14:paraId="309A67FE" w14:textId="77777777" w:rsidR="0054070F" w:rsidRDefault="00367B8A">
      <w:pPr>
        <w:rPr>
          <w:rStyle w:val="ac"/>
        </w:rPr>
      </w:pPr>
      <w:r>
        <w:rPr>
          <w:rStyle w:val="ac"/>
        </w:rPr>
        <w:t>}</w:t>
      </w:r>
    </w:p>
    <w:p w14:paraId="2E943D96" w14:textId="77777777" w:rsidR="0054070F" w:rsidRDefault="0054070F">
      <w:pPr>
        <w:rPr>
          <w:rStyle w:val="ac"/>
        </w:rPr>
      </w:pPr>
    </w:p>
    <w:p w14:paraId="080B73D2" w14:textId="77777777" w:rsidR="0054070F" w:rsidRDefault="00367B8A">
      <w:pPr>
        <w:rPr>
          <w:rStyle w:val="ac"/>
        </w:rPr>
      </w:pPr>
      <w:r>
        <w:rPr>
          <w:rStyle w:val="ac"/>
        </w:rPr>
        <w:br w:type="page"/>
      </w:r>
    </w:p>
    <w:p w14:paraId="3A66E7FA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35" w:name="_Toc214384726"/>
      <w:r>
        <w:rPr>
          <w:b w:val="0"/>
          <w:bCs/>
        </w:rPr>
        <w:lastRenderedPageBreak/>
        <w:t xml:space="preserve">Програмний модуль </w:t>
      </w:r>
      <w:r>
        <w:rPr>
          <w:b w:val="0"/>
          <w:bCs/>
          <w:lang w:val="ru-RU"/>
        </w:rPr>
        <w:t>“Car”</w:t>
      </w:r>
      <w:bookmarkEnd w:id="35"/>
    </w:p>
    <w:p w14:paraId="18DE2D80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1E844C83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36" w:name="_Toc214384727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“Car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36"/>
    </w:p>
    <w:p w14:paraId="5477FC3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#pragma once</w:t>
      </w:r>
    </w:p>
    <w:p w14:paraId="1A14379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"Vehicle.h"</w:t>
      </w:r>
    </w:p>
    <w:p w14:paraId="14A501E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"Configuration.h"</w:t>
      </w:r>
    </w:p>
    <w:p w14:paraId="1947E72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&lt;sstream&gt;</w:t>
      </w:r>
    </w:p>
    <w:p w14:paraId="767B4E8E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3818EC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/**</w:t>
      </w:r>
    </w:p>
    <w:p w14:paraId="4C5039F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@class Car</w:t>
      </w:r>
    </w:p>
    <w:p w14:paraId="3CCDB84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@brief Клас, що представляє автомобіль.</w:t>
      </w:r>
    </w:p>
    <w:p w14:paraId="3B23C1C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@details Є нащадком класу Vehicle і містить специфічну для авто</w:t>
      </w:r>
    </w:p>
    <w:p w14:paraId="65CCDEE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інформацію: витрати пального, кількість дверей та комплектацію.</w:t>
      </w:r>
    </w:p>
    <w:p w14:paraId="7F90434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*/</w:t>
      </w:r>
    </w:p>
    <w:p w14:paraId="5C728C5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class Car : public Vehicle {</w:t>
      </w:r>
    </w:p>
    <w:p w14:paraId="317F5F7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public:</w:t>
      </w:r>
    </w:p>
    <w:p w14:paraId="7E7F35D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Конструктори та деструктор ---</w:t>
      </w:r>
    </w:p>
    <w:p w14:paraId="71418DD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Car();</w:t>
      </w:r>
    </w:p>
    <w:p w14:paraId="7AEB3A0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Car(const std::string&amp; b, const std::string&amp; c, const std::string&amp; m, double fuel, int doors, int y, double p, const Configuration&amp; config);</w:t>
      </w:r>
    </w:p>
    <w:p w14:paraId="2D1D54E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Car(const Car&amp; other);</w:t>
      </w:r>
    </w:p>
    <w:p w14:paraId="594E738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Car(Car&amp;&amp; other) noexcept;</w:t>
      </w:r>
    </w:p>
    <w:p w14:paraId="31B33E4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~Car();</w:t>
      </w:r>
    </w:p>
    <w:p w14:paraId="446874F8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65C25C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Getters ---</w:t>
      </w:r>
    </w:p>
    <w:p w14:paraId="4821713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double getFuelConsumption() const;</w:t>
      </w:r>
    </w:p>
    <w:p w14:paraId="46025BC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int getDoorCount() const;</w:t>
      </w:r>
    </w:p>
    <w:p w14:paraId="6387854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getModel() const;</w:t>
      </w:r>
    </w:p>
    <w:p w14:paraId="6110160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1292D2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Setters ---</w:t>
      </w:r>
    </w:p>
    <w:p w14:paraId="63B7317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setFuelConsumption(double f);</w:t>
      </w:r>
    </w:p>
    <w:p w14:paraId="05F1E12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setDoorCount(int d);</w:t>
      </w:r>
    </w:p>
    <w:p w14:paraId="2B5741C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setModel(const std::string&amp; m);</w:t>
      </w:r>
    </w:p>
    <w:p w14:paraId="4D823F8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8CB597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C34BC2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Перевіряє, чи є автомобіль економічним.</w:t>
      </w:r>
    </w:p>
    <w:p w14:paraId="1E239A7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limit Поріг витрат пального у літрах на 100 км (L/100km).</w:t>
      </w:r>
    </w:p>
    <w:p w14:paraId="56E9565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витрати пального цього автомобіля менші або рівні @p limit; інакше false.</w:t>
      </w:r>
    </w:p>
    <w:p w14:paraId="50A3222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D61E90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isEconomical(double limit) const;</w:t>
      </w:r>
    </w:p>
    <w:p w14:paraId="503516CB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FB8498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BE8B8F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Визначає, чи підходить автомобіль як сімейний.</w:t>
      </w:r>
    </w:p>
    <w:p w14:paraId="2A0C090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2AC27D8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наявність систем безпеки в конфігурації тощо.</w:t>
      </w:r>
    </w:p>
    <w:p w14:paraId="02574C5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автомобіль вважається сімейним згідно з критеріями; інакше false.</w:t>
      </w:r>
    </w:p>
    <w:p w14:paraId="6A17547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C10CE1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isFamilyCar() const;</w:t>
      </w:r>
    </w:p>
    <w:p w14:paraId="4BBF76A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B37381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606F7AE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Порівнює цей автомобіль з іншим за витратами пального.</w:t>
      </w:r>
    </w:p>
    <w:p w14:paraId="2FCB0B1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* @param other Інший автомобіль для порівняння.</w:t>
      </w:r>
    </w:p>
    <w:p w14:paraId="1B75786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0497E0D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5199ED3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compareByFuel(const Car&amp; other) const;</w:t>
      </w:r>
    </w:p>
    <w:p w14:paraId="192DADD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8731C0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306E2E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Перевіряє, чи автомобіль новіший за вказаний рік.</w:t>
      </w:r>
    </w:p>
    <w:p w14:paraId="7A3A9D4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y Рік для порівняння.</w:t>
      </w:r>
    </w:p>
    <w:p w14:paraId="35B0172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рік випуску автомобіля строго більший за @p y; інакше false.</w:t>
      </w:r>
    </w:p>
    <w:p w14:paraId="3F74870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46D3EA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isNewerThan(int y) const;</w:t>
      </w:r>
    </w:p>
    <w:p w14:paraId="1E08A8F1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D45E22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0D02637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Обчислює вартість пального для проїзду 100 км.</w:t>
      </w:r>
    </w:p>
    <w:p w14:paraId="2FAD950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fuelPrice Ціна пального за літр (у тій же валюті, що й ціна автомобіля).</w:t>
      </w:r>
    </w:p>
    <w:p w14:paraId="313B297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Оцінкова вартість проїзду 100 км, обчислена як fuelConsumption (L/100km) * @p fuelPrice (валюта/літр).</w:t>
      </w:r>
    </w:p>
    <w:p w14:paraId="45B2F16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CE4E71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double costPer100km(double fuelPrice) const;</w:t>
      </w:r>
    </w:p>
    <w:p w14:paraId="74817CC5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69C8CA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5ECD8D1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Повертає вік автомобіля в повних роках.</w:t>
      </w:r>
    </w:p>
    <w:p w14:paraId="0EAB30D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Вік обчислюється відносно поточного календарного року.</w:t>
      </w:r>
    </w:p>
    <w:p w14:paraId="587E188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Кількість повних років від року випуску автомобіля до поточного року.</w:t>
      </w:r>
    </w:p>
    <w:p w14:paraId="7880AEA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BB8A61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int getAge() const;</w:t>
      </w:r>
    </w:p>
    <w:p w14:paraId="75C98CF6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50319EE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Реалізація абстрактних методів ---</w:t>
      </w:r>
    </w:p>
    <w:p w14:paraId="1AA995D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print() const override;</w:t>
      </w:r>
    </w:p>
    <w:p w14:paraId="76E5A94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toCSV() const override;</w:t>
      </w:r>
    </w:p>
    <w:p w14:paraId="639CCD28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1775DD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2B56A5B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Створює об'єкт Car з рядка CSV.</w:t>
      </w:r>
    </w:p>
    <w:p w14:paraId="36203D5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line Рядок у форматі CSV.</w:t>
      </w:r>
    </w:p>
    <w:p w14:paraId="0DDD0C1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Новий об'єкт Car.</w:t>
      </w:r>
    </w:p>
    <w:p w14:paraId="74269D8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0875706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static Car fromCSV(const std::string&amp; line);</w:t>
      </w:r>
    </w:p>
    <w:p w14:paraId="1C66C42A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D804C6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private:</w:t>
      </w:r>
    </w:p>
    <w:p w14:paraId="2E011B9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Configuration config;</w:t>
      </w:r>
    </w:p>
    <w:p w14:paraId="7B8D0EF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double fuelConsumption;</w:t>
      </w:r>
    </w:p>
    <w:p w14:paraId="6D848ED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int doorCount;</w:t>
      </w:r>
    </w:p>
    <w:p w14:paraId="1167EDD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model;</w:t>
      </w:r>
    </w:p>
    <w:p w14:paraId="5B1B81E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};</w:t>
      </w:r>
    </w:p>
    <w:p w14:paraId="49537B5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br w:type="page"/>
      </w:r>
    </w:p>
    <w:p w14:paraId="22AFC58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C3A58E3" w14:textId="77777777" w:rsidR="0054070F" w:rsidRDefault="00367B8A">
      <w:pPr>
        <w:ind w:left="708"/>
        <w:rPr>
          <w:rStyle w:val="kodChar"/>
          <w:lang w:val="ru-RU"/>
        </w:rPr>
      </w:pPr>
      <w:bookmarkStart w:id="37" w:name="_Toc214384728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“Car</w:t>
      </w:r>
      <w:r>
        <w:rPr>
          <w:rStyle w:val="kodChar"/>
          <w:lang w:val="en-US"/>
        </w:rPr>
        <w:t>.cpp</w:t>
      </w:r>
      <w:r>
        <w:rPr>
          <w:rStyle w:val="kodChar"/>
          <w:lang w:val="ru-RU"/>
        </w:rPr>
        <w:t>”</w:t>
      </w:r>
      <w:bookmarkEnd w:id="37"/>
    </w:p>
    <w:p w14:paraId="7570CBD0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ab/>
        <w:t>#include "Car.h"</w:t>
      </w:r>
    </w:p>
    <w:p w14:paraId="0347D21E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using namespace std;</w:t>
      </w:r>
    </w:p>
    <w:p w14:paraId="75547D92" w14:textId="77777777" w:rsidR="0054070F" w:rsidRDefault="0054070F">
      <w:pPr>
        <w:ind w:firstLine="0"/>
        <w:rPr>
          <w:rStyle w:val="ac"/>
        </w:rPr>
      </w:pPr>
    </w:p>
    <w:p w14:paraId="45623E7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Car::Car()</w:t>
      </w:r>
    </w:p>
    <w:p w14:paraId="6503C99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: Vehicle(), model("Unknown"), fuelConsumption(0.0), doorCount(0), config() {</w:t>
      </w:r>
    </w:p>
    <w:p w14:paraId="5D5904E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3B1D554D" w14:textId="77777777" w:rsidR="0054070F" w:rsidRDefault="0054070F">
      <w:pPr>
        <w:ind w:firstLine="0"/>
        <w:rPr>
          <w:rStyle w:val="ac"/>
        </w:rPr>
      </w:pPr>
    </w:p>
    <w:p w14:paraId="6F5E46D5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Car::Car(const string&amp; b, const string&amp; c, const string&amp; m,</w:t>
      </w:r>
    </w:p>
    <w:p w14:paraId="0ED04DBF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double fuel, int doors, int y, double p, const Configuration&amp; cfg)</w:t>
      </w:r>
    </w:p>
    <w:p w14:paraId="68434F4F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: Vehicle(b, c, y, p, m),</w:t>
      </w:r>
    </w:p>
    <w:p w14:paraId="79466901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model(m),</w:t>
      </w:r>
    </w:p>
    <w:p w14:paraId="1D374D5E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fuelConsumption(fuel),</w:t>
      </w:r>
    </w:p>
    <w:p w14:paraId="6D9FC851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doorCount(doors),</w:t>
      </w:r>
    </w:p>
    <w:p w14:paraId="25D4BBF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config(cfg) {</w:t>
      </w:r>
    </w:p>
    <w:p w14:paraId="6D3BEC5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2EE697E1" w14:textId="77777777" w:rsidR="0054070F" w:rsidRDefault="0054070F">
      <w:pPr>
        <w:ind w:firstLine="0"/>
        <w:rPr>
          <w:rStyle w:val="ac"/>
        </w:rPr>
      </w:pPr>
    </w:p>
    <w:p w14:paraId="5F5D574C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Car::Car(const Car&amp; other)</w:t>
      </w:r>
    </w:p>
    <w:p w14:paraId="1AEAE02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: Vehicle(other),</w:t>
      </w:r>
    </w:p>
    <w:p w14:paraId="3FA69821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model(other.model),</w:t>
      </w:r>
    </w:p>
    <w:p w14:paraId="752700E7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fuelConsumption(other.fuelConsumption),</w:t>
      </w:r>
    </w:p>
    <w:p w14:paraId="745A92BA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doorCount(other.doorCount),</w:t>
      </w:r>
    </w:p>
    <w:p w14:paraId="51BBF0AA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config(other.config) {</w:t>
      </w:r>
    </w:p>
    <w:p w14:paraId="320C96C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28013526" w14:textId="77777777" w:rsidR="0054070F" w:rsidRDefault="0054070F">
      <w:pPr>
        <w:ind w:firstLine="0"/>
        <w:rPr>
          <w:rStyle w:val="ac"/>
        </w:rPr>
      </w:pPr>
    </w:p>
    <w:p w14:paraId="5160B90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Car::Car(Car&amp;&amp; other) noexcept</w:t>
      </w:r>
    </w:p>
    <w:p w14:paraId="06A68980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: Vehicle(move(other)),</w:t>
      </w:r>
    </w:p>
    <w:p w14:paraId="3DF5AC1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model(move(other.model)),</w:t>
      </w:r>
    </w:p>
    <w:p w14:paraId="14D70DB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fuelConsumption(other.fuelConsumption),</w:t>
      </w:r>
    </w:p>
    <w:p w14:paraId="193559B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doorCount(other.doorCount),</w:t>
      </w:r>
    </w:p>
    <w:p w14:paraId="2EC01C4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config(move(other.config)) {</w:t>
      </w:r>
    </w:p>
    <w:p w14:paraId="1B096BE5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537CE816" w14:textId="77777777" w:rsidR="0054070F" w:rsidRDefault="0054070F">
      <w:pPr>
        <w:ind w:firstLine="0"/>
        <w:rPr>
          <w:rStyle w:val="ac"/>
        </w:rPr>
      </w:pPr>
    </w:p>
    <w:p w14:paraId="79E08129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Car::~Car() {</w:t>
      </w:r>
    </w:p>
    <w:p w14:paraId="34C7F4B0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cout &lt;&lt; "[Car] Знищено " &lt;&lt; endl;</w:t>
      </w:r>
    </w:p>
    <w:p w14:paraId="7602C1E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62D59D12" w14:textId="77777777" w:rsidR="0054070F" w:rsidRDefault="0054070F">
      <w:pPr>
        <w:ind w:firstLine="0"/>
        <w:rPr>
          <w:rStyle w:val="ac"/>
        </w:rPr>
      </w:pPr>
    </w:p>
    <w:p w14:paraId="37F7B9F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void Car::print() const {</w:t>
      </w:r>
    </w:p>
    <w:p w14:paraId="35A53CCD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cout &lt;&lt; "Марка: " &lt;&lt; getBrand()</w:t>
      </w:r>
    </w:p>
    <w:p w14:paraId="1F1A4DAE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&lt;&lt; ", Модель: " &lt;&lt; model</w:t>
      </w:r>
    </w:p>
    <w:p w14:paraId="4F22D17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&lt;&lt; ", Колір: " &lt;&lt; getColor()</w:t>
      </w:r>
    </w:p>
    <w:p w14:paraId="05C9D5F7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&lt;&lt; ", Витрати бензину: " &lt;&lt; fuelConsumption &lt;&lt; " л/100км"</w:t>
      </w:r>
    </w:p>
    <w:p w14:paraId="2B22062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&lt;&lt; ", Кількість дверей: " &lt;&lt; doorCount</w:t>
      </w:r>
    </w:p>
    <w:p w14:paraId="5352BA1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&lt;&lt; ", Рік: " &lt;&lt; getYear()</w:t>
      </w:r>
    </w:p>
    <w:p w14:paraId="27B9FFD7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&lt;&lt; ", Ціна: " &lt;&lt; getPrice() &lt;&lt; " грн" &lt;&lt; endl;</w:t>
      </w:r>
    </w:p>
    <w:p w14:paraId="25989BC5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config.print();</w:t>
      </w:r>
    </w:p>
    <w:p w14:paraId="6A9CA50A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16744D9F" w14:textId="77777777" w:rsidR="0054070F" w:rsidRDefault="0054070F">
      <w:pPr>
        <w:ind w:firstLine="0"/>
        <w:rPr>
          <w:rStyle w:val="ac"/>
        </w:rPr>
      </w:pPr>
    </w:p>
    <w:p w14:paraId="06D2903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Car Car::fromCSV(const string&amp; line) {</w:t>
      </w:r>
    </w:p>
    <w:p w14:paraId="56F2BA49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try {</w:t>
      </w:r>
    </w:p>
    <w:p w14:paraId="38E1607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istringstream iss(line);</w:t>
      </w:r>
    </w:p>
    <w:p w14:paraId="393F1FF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lastRenderedPageBreak/>
        <w:t xml:space="preserve">        string brand, color, model;</w:t>
      </w:r>
    </w:p>
    <w:p w14:paraId="45BABD1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double fuelConsumption, price;</w:t>
      </w:r>
    </w:p>
    <w:p w14:paraId="27F5248D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int doorCount, year;</w:t>
      </w:r>
    </w:p>
    <w:p w14:paraId="0287FF1B" w14:textId="77777777" w:rsidR="0054070F" w:rsidRDefault="0054070F">
      <w:pPr>
        <w:ind w:firstLine="0"/>
        <w:rPr>
          <w:rStyle w:val="ac"/>
        </w:rPr>
      </w:pPr>
    </w:p>
    <w:p w14:paraId="3652660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getline(iss, brand, ',');</w:t>
      </w:r>
    </w:p>
    <w:p w14:paraId="122115B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getline(iss, color, ',');</w:t>
      </w:r>
    </w:p>
    <w:p w14:paraId="1A4B62BB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getline(iss, model, ',');</w:t>
      </w:r>
    </w:p>
    <w:p w14:paraId="5917517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iss &gt;&gt; fuelConsumption; iss.ignore();</w:t>
      </w:r>
    </w:p>
    <w:p w14:paraId="6E9CF82D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iss &gt;&gt; doorCount; iss.ignore();</w:t>
      </w:r>
    </w:p>
    <w:p w14:paraId="16E9CE29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iss &gt;&gt; year; iss.ignore();</w:t>
      </w:r>
    </w:p>
    <w:p w14:paraId="2296BF75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iss &gt;&gt; price;</w:t>
      </w:r>
    </w:p>
    <w:p w14:paraId="0C3BA6B3" w14:textId="77777777" w:rsidR="0054070F" w:rsidRDefault="0054070F">
      <w:pPr>
        <w:ind w:firstLine="0"/>
        <w:rPr>
          <w:rStyle w:val="ac"/>
        </w:rPr>
      </w:pPr>
    </w:p>
    <w:p w14:paraId="6776E78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if (iss.peek() == ',') iss.get(); // пропускаємо кому</w:t>
      </w:r>
    </w:p>
    <w:p w14:paraId="579D49AF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string configData;</w:t>
      </w:r>
    </w:p>
    <w:p w14:paraId="4820B36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getline(iss, configData);</w:t>
      </w:r>
    </w:p>
    <w:p w14:paraId="298EBDA0" w14:textId="77777777" w:rsidR="0054070F" w:rsidRDefault="0054070F">
      <w:pPr>
        <w:ind w:firstLine="0"/>
        <w:rPr>
          <w:rStyle w:val="ac"/>
        </w:rPr>
      </w:pPr>
    </w:p>
    <w:p w14:paraId="640D62BD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Configuration cfg;</w:t>
      </w:r>
    </w:p>
    <w:p w14:paraId="7091CEAA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if (!configData.empty()) {</w:t>
      </w:r>
    </w:p>
    <w:p w14:paraId="24B24014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    cfg = Configuration::fromCSV(configData);</w:t>
      </w:r>
    </w:p>
    <w:p w14:paraId="6550FD87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}</w:t>
      </w:r>
    </w:p>
    <w:p w14:paraId="6F1B2212" w14:textId="77777777" w:rsidR="0054070F" w:rsidRDefault="0054070F">
      <w:pPr>
        <w:ind w:firstLine="0"/>
        <w:rPr>
          <w:rStyle w:val="ac"/>
        </w:rPr>
      </w:pPr>
    </w:p>
    <w:p w14:paraId="7EF6FA4E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return Car(brand, color, model, fuelConsumption, doorCount, year, price, cfg);</w:t>
      </w:r>
    </w:p>
    <w:p w14:paraId="63ED8695" w14:textId="77777777" w:rsidR="0054070F" w:rsidRDefault="0054070F">
      <w:pPr>
        <w:ind w:firstLine="0"/>
        <w:rPr>
          <w:rStyle w:val="ac"/>
        </w:rPr>
      </w:pPr>
    </w:p>
    <w:p w14:paraId="2A50F2E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}</w:t>
      </w:r>
    </w:p>
    <w:p w14:paraId="7E832330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catch (const exception&amp; e) {</w:t>
      </w:r>
    </w:p>
    <w:p w14:paraId="07E9ED24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cerr &lt;&lt; "Помилка при розборі CSV рядка: " &lt;&lt; e.what() &lt;&lt; endl;</w:t>
      </w:r>
    </w:p>
    <w:p w14:paraId="343B2591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return Car();</w:t>
      </w:r>
    </w:p>
    <w:p w14:paraId="5C1CFAF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ab/>
        <w:t>}</w:t>
      </w:r>
    </w:p>
    <w:p w14:paraId="5ED41CDC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0A6402EF" w14:textId="77777777" w:rsidR="0054070F" w:rsidRDefault="0054070F">
      <w:pPr>
        <w:ind w:firstLine="0"/>
        <w:rPr>
          <w:rStyle w:val="ac"/>
        </w:rPr>
      </w:pPr>
    </w:p>
    <w:p w14:paraId="39D14A97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string Car::toCSV() const {</w:t>
      </w:r>
    </w:p>
    <w:p w14:paraId="2D274C70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ostringstream oss;</w:t>
      </w:r>
    </w:p>
    <w:p w14:paraId="57AC266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oss &lt;&lt; getBrand() &lt;&lt; "," &lt;&lt; getColor() &lt;&lt; "," &lt;&lt; model &lt;&lt; ","</w:t>
      </w:r>
    </w:p>
    <w:p w14:paraId="0249FC5D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    &lt;&lt; fuelConsumption &lt;&lt; "," &lt;&lt; doorCount &lt;&lt; ","</w:t>
      </w:r>
    </w:p>
    <w:p w14:paraId="6B631F1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    &lt;&lt; getYear() &lt;&lt; "," &lt;&lt; getPrice() &lt;&lt; ","</w:t>
      </w:r>
    </w:p>
    <w:p w14:paraId="54AC0AF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    &lt;&lt; config.toCSV();</w:t>
      </w:r>
    </w:p>
    <w:p w14:paraId="672CDE2C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    return oss.str();</w:t>
      </w:r>
    </w:p>
    <w:p w14:paraId="3F542C47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</w:t>
      </w:r>
    </w:p>
    <w:p w14:paraId="1B338805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22F5F4B2" w14:textId="77777777" w:rsidR="0054070F" w:rsidRDefault="0054070F">
      <w:pPr>
        <w:ind w:firstLine="0"/>
        <w:rPr>
          <w:rStyle w:val="ac"/>
        </w:rPr>
      </w:pPr>
    </w:p>
    <w:p w14:paraId="50B9121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// Getters</w:t>
      </w:r>
    </w:p>
    <w:p w14:paraId="66F752B1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double Car::getFuelConsumption() const { return fuelConsumption; }</w:t>
      </w:r>
    </w:p>
    <w:p w14:paraId="392C50CE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int Car::getDoorCount() const { return doorCount; }</w:t>
      </w:r>
    </w:p>
    <w:p w14:paraId="7424B604" w14:textId="77777777" w:rsidR="0054070F" w:rsidRDefault="0054070F">
      <w:pPr>
        <w:ind w:firstLine="0"/>
        <w:rPr>
          <w:rStyle w:val="ac"/>
        </w:rPr>
      </w:pPr>
    </w:p>
    <w:p w14:paraId="3F67A6B9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// Setters</w:t>
      </w:r>
    </w:p>
    <w:p w14:paraId="0673D70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void Car::setFuelConsumption(double f) { fuelConsumption = f; }</w:t>
      </w:r>
    </w:p>
    <w:p w14:paraId="250C2C5D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void Car::setDoorCount(int d) { doorCount = d; }</w:t>
      </w:r>
    </w:p>
    <w:p w14:paraId="5F0EADF2" w14:textId="77777777" w:rsidR="0054070F" w:rsidRDefault="0054070F">
      <w:pPr>
        <w:ind w:firstLine="0"/>
        <w:rPr>
          <w:rStyle w:val="ac"/>
        </w:rPr>
      </w:pPr>
    </w:p>
    <w:p w14:paraId="513405AA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bool Car::isEconomical(double limit) const { return fuelConsumption &lt; limit; }</w:t>
      </w:r>
    </w:p>
    <w:p w14:paraId="53CA220C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bool Car::isFamilyCar() const { return doorCount &gt;= 4; }</w:t>
      </w:r>
    </w:p>
    <w:p w14:paraId="0C8917A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bool Car::compareByFuel(const Car&amp; other) const { return fuelConsumption &lt; other.fuelConsumption; }</w:t>
      </w:r>
    </w:p>
    <w:p w14:paraId="025D2DB9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bool Car::isNewerThan(int y) const { return getYear() &gt; y; }</w:t>
      </w:r>
    </w:p>
    <w:p w14:paraId="4BAFD3B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double Car::costPer100km(double fuelPrice) const { return (fuelConsumption / 100.0) * fuelPrice * 100; }</w:t>
      </w:r>
    </w:p>
    <w:p w14:paraId="33592411" w14:textId="77777777" w:rsidR="0054070F" w:rsidRDefault="0054070F">
      <w:pPr>
        <w:ind w:firstLine="0"/>
        <w:rPr>
          <w:rStyle w:val="ac"/>
        </w:rPr>
      </w:pPr>
    </w:p>
    <w:p w14:paraId="7DC966D4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int Car::getAge() const {</w:t>
      </w:r>
    </w:p>
    <w:p w14:paraId="327ADE3C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time_t now = time(0);</w:t>
      </w:r>
    </w:p>
    <w:p w14:paraId="2EAC6A2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tm ltm;</w:t>
      </w:r>
    </w:p>
    <w:p w14:paraId="27714983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localtime_s(&amp;ltm, &amp;now);</w:t>
      </w:r>
    </w:p>
    <w:p w14:paraId="401DFD48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int currentYear = 1900 + ltm.tm_year;</w:t>
      </w:r>
    </w:p>
    <w:p w14:paraId="598A9310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 xml:space="preserve">    return currentYear - getYear();</w:t>
      </w:r>
    </w:p>
    <w:p w14:paraId="3438B9D6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}</w:t>
      </w:r>
    </w:p>
    <w:p w14:paraId="7F3E053B" w14:textId="77777777" w:rsidR="0054070F" w:rsidRDefault="0054070F">
      <w:pPr>
        <w:ind w:firstLine="0"/>
        <w:rPr>
          <w:rStyle w:val="ac"/>
        </w:rPr>
      </w:pPr>
    </w:p>
    <w:p w14:paraId="095B950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string Car::getModel() const { return model; }</w:t>
      </w:r>
    </w:p>
    <w:p w14:paraId="197028D9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>void Car::setModel(const string&amp; m) { model = m; }</w:t>
      </w:r>
    </w:p>
    <w:p w14:paraId="7EDBCC5E" w14:textId="77777777" w:rsidR="0054070F" w:rsidRDefault="00367B8A">
      <w:pPr>
        <w:rPr>
          <w:rStyle w:val="ac"/>
        </w:rPr>
      </w:pPr>
      <w:r>
        <w:rPr>
          <w:rStyle w:val="ac"/>
        </w:rPr>
        <w:br w:type="page"/>
      </w:r>
    </w:p>
    <w:p w14:paraId="513C338D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38" w:name="_Toc214384729"/>
      <w:r>
        <w:rPr>
          <w:b w:val="0"/>
          <w:bCs/>
        </w:rPr>
        <w:lastRenderedPageBreak/>
        <w:t xml:space="preserve">Програмний модуль </w:t>
      </w:r>
      <w:r>
        <w:rPr>
          <w:b w:val="0"/>
          <w:bCs/>
          <w:lang w:val="ru-RU"/>
        </w:rPr>
        <w:t>“CarManager”</w:t>
      </w:r>
      <w:bookmarkEnd w:id="38"/>
    </w:p>
    <w:p w14:paraId="0D927660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46D405A9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39" w:name="_Toc214384730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“CarManager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39"/>
    </w:p>
    <w:p w14:paraId="4EE9F47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#pragma once</w:t>
      </w:r>
    </w:p>
    <w:p w14:paraId="0055664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&lt;vector&gt;</w:t>
      </w:r>
    </w:p>
    <w:p w14:paraId="6741B03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&lt;memory&gt;</w:t>
      </w:r>
    </w:p>
    <w:p w14:paraId="5E11586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&lt;string&gt;</w:t>
      </w:r>
    </w:p>
    <w:p w14:paraId="5A79B21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"Car.h"</w:t>
      </w:r>
    </w:p>
    <w:p w14:paraId="09B24FE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8AF730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/**</w:t>
      </w:r>
    </w:p>
    <w:p w14:paraId="1DDCE34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@class CarManager</w:t>
      </w:r>
    </w:p>
    <w:p w14:paraId="3E071D4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@brief Менеджер-клас для керування колекцією автомобілів.</w:t>
      </w:r>
    </w:p>
    <w:p w14:paraId="31FB703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@details Реалізує всю бізнес-логіку програми: CRUD-операції,</w:t>
      </w:r>
    </w:p>
    <w:p w14:paraId="160C704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завантаження/збереження, пошук, сортування, фільтрацію та аналітику.</w:t>
      </w:r>
    </w:p>
    <w:p w14:paraId="763D2C0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Є центральним компонентом, що взаємодіє з користувачем.</w:t>
      </w:r>
    </w:p>
    <w:p w14:paraId="23CE5A7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*/</w:t>
      </w:r>
    </w:p>
    <w:p w14:paraId="3E7145F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class CarManager {</w:t>
      </w:r>
    </w:p>
    <w:p w14:paraId="1A95300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public:</w:t>
      </w:r>
    </w:p>
    <w:p w14:paraId="6860519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CarManager();</w:t>
      </w:r>
    </w:p>
    <w:p w14:paraId="5226C78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CarManager(const CarManager&amp; other);</w:t>
      </w:r>
    </w:p>
    <w:p w14:paraId="34C240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CarManager(CarManager&amp;&amp; other) noexcept;</w:t>
      </w:r>
    </w:p>
    <w:p w14:paraId="1B3D6E8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~CarManager();</w:t>
      </w:r>
    </w:p>
    <w:p w14:paraId="1EC66B18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D072BB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57250DE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Завантажує дані про автомобілі з файлу.</w:t>
      </w:r>
    </w:p>
    <w:p w14:paraId="4394465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filename Ім'я файлу для завантаження (напр., "cars.csv").</w:t>
      </w:r>
    </w:p>
    <w:p w14:paraId="2A5C54F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3335941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loadFromFile(const std::string&amp; filename);</w:t>
      </w:r>
    </w:p>
    <w:p w14:paraId="297F7EA4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B2A213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A48E0F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Зберігає поточну колекцію автомобілів у файл.</w:t>
      </w:r>
    </w:p>
    <w:p w14:paraId="18EB677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filename Ім'я файлу для збереження.</w:t>
      </w:r>
    </w:p>
    <w:p w14:paraId="19ECB36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8ABE76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saveToFile(const std::string&amp; filename);</w:t>
      </w:r>
    </w:p>
    <w:p w14:paraId="65D8A0C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29D982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2E345D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Ініціює процес додавання нового автомобіля через діалог з користувачем.</w:t>
      </w:r>
    </w:p>
    <w:p w14:paraId="53FC41D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0F76E06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addCar();</w:t>
      </w:r>
    </w:p>
    <w:p w14:paraId="5E8B763B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74392B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66607C2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Виводить повний список автомобілів з їх характеристиками в консоль.</w:t>
      </w:r>
    </w:p>
    <w:p w14:paraId="1E87BFC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58D6214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showAllCars() const;</w:t>
      </w:r>
    </w:p>
    <w:p w14:paraId="29C823D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E13068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AED6D3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Дозволяє користувачеві редагувати дані існуючого автомобіля за індексом.</w:t>
      </w:r>
    </w:p>
    <w:p w14:paraId="41829AB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4A751A0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editCar();</w:t>
      </w:r>
    </w:p>
    <w:p w14:paraId="0974019E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26ECF0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0094E6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* @brief Видаляє автомобіль з колекції за вказаним індексом.</w:t>
      </w:r>
    </w:p>
    <w:p w14:paraId="7012BAB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991AF6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removeCar();</w:t>
      </w:r>
    </w:p>
    <w:p w14:paraId="05031A27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30EF6D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Аналітика та розрахунки ---</w:t>
      </w:r>
    </w:p>
    <w:p w14:paraId="501FE06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findMostEconomicalCar() const;</w:t>
      </w:r>
    </w:p>
    <w:p w14:paraId="71EFE05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averagePriceInPeriod() const;</w:t>
      </w:r>
    </w:p>
    <w:p w14:paraId="1A7F956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ab/>
        <w:t>// --- Методи для додаткової інформації по окремих авто ---</w:t>
      </w:r>
    </w:p>
    <w:p w14:paraId="2B9236E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calcTripCost() const;</w:t>
      </w:r>
    </w:p>
    <w:p w14:paraId="23510A2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showCarAge() const;</w:t>
      </w:r>
    </w:p>
    <w:p w14:paraId="76FEF93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applyDiscountToCar();</w:t>
      </w:r>
    </w:p>
    <w:p w14:paraId="2EAABF25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773A91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Сортування ---</w:t>
      </w:r>
    </w:p>
    <w:p w14:paraId="5B2B79A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DE5E2E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673E10A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Сортує список автомобілів за ціною.</w:t>
      </w:r>
    </w:p>
    <w:p w14:paraId="5311CFF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ascending true для сортування за зростанням, false - за спаданням.</w:t>
      </w:r>
    </w:p>
    <w:p w14:paraId="6D64869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448BD70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sortByPrice(bool ascending = true);</w:t>
      </w:r>
    </w:p>
    <w:p w14:paraId="43C4D36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0EDEDA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2C403F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Сортує список автомобілів за роком випуску.</w:t>
      </w:r>
    </w:p>
    <w:p w14:paraId="64D8761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ascending true для сортування за зростанням, false - за спаданням.</w:t>
      </w:r>
    </w:p>
    <w:p w14:paraId="5F37311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636305F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sortByYear(bool ascending = true);</w:t>
      </w:r>
    </w:p>
    <w:p w14:paraId="68E7A61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9DAF13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F65457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Сортує список автомобілів за витратами пального.</w:t>
      </w:r>
    </w:p>
    <w:p w14:paraId="6B26C8A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ascending true для сортування за зростанням, false - за спаданням.</w:t>
      </w:r>
    </w:p>
    <w:p w14:paraId="49EDD57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4423F64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sortByFuelConsumption(bool ascending = true);</w:t>
      </w:r>
    </w:p>
    <w:p w14:paraId="32AAC6E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5C9E251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Пошук та фільтрація ---</w:t>
      </w:r>
    </w:p>
    <w:p w14:paraId="3A030ADA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1C418F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AFDEE4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Фільтрує та виводить автомобілі за вказаною маркою.</w:t>
      </w:r>
    </w:p>
    <w:p w14:paraId="7AAA147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b Марка для фільтрації.</w:t>
      </w:r>
    </w:p>
    <w:p w14:paraId="69E120B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CB1829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filterByBrand(const std::string&amp; b) const;</w:t>
      </w:r>
    </w:p>
    <w:p w14:paraId="40ECDBB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59B4C52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06FD522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Фільтрує та виводить автомобілі за вказаним кольором.</w:t>
      </w:r>
    </w:p>
    <w:p w14:paraId="3F46415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c Колір для фільтрації.</w:t>
      </w:r>
    </w:p>
    <w:p w14:paraId="054695C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FEBE87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filterByColor(const std::string&amp; c) const;</w:t>
      </w:r>
    </w:p>
    <w:p w14:paraId="18416DBB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11B4C6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2F4F622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Фільтрує та виводить автомобілі за вказаним роком.</w:t>
      </w:r>
    </w:p>
    <w:p w14:paraId="1375AF1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y Рік для фільтрації.</w:t>
      </w:r>
    </w:p>
    <w:p w14:paraId="24C9CF6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6D2787E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filterByYear(int y) const;</w:t>
      </w:r>
    </w:p>
    <w:p w14:paraId="209573B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084584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103C0CE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* @brief Фільтрує та виводить автомобілі за вказаною моделлю.</w:t>
      </w:r>
    </w:p>
    <w:p w14:paraId="6AC8346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m Модель для фільтрації.</w:t>
      </w:r>
    </w:p>
    <w:p w14:paraId="1D8FA45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A9FA12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filterByModel(const std::string&amp; m) const;</w:t>
      </w:r>
    </w:p>
    <w:p w14:paraId="48F613F5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368801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7B069CE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Запускає діалог пошуку авто за маркою.</w:t>
      </w:r>
    </w:p>
    <w:p w14:paraId="47BE9D7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6AAC93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findByBrand() const;</w:t>
      </w:r>
    </w:p>
    <w:p w14:paraId="10F57881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41CB1B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4BDADD4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Запускає розширений пошук за декількома критеріями.</w:t>
      </w:r>
    </w:p>
    <w:p w14:paraId="2667A2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0DE045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searchCars() const;</w:t>
      </w:r>
    </w:p>
    <w:p w14:paraId="10596456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506AEBE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0E9647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Знаходить та виводить економічні авто (витрати пального нижче ліміту).</w:t>
      </w:r>
    </w:p>
    <w:p w14:paraId="04BF4D9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3A10947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findEconomicalCars() const;</w:t>
      </w:r>
    </w:p>
    <w:p w14:paraId="291B6CD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C2A8FD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27DD76B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Знаходить та виводить "сімейні" авто (4+ дверей).</w:t>
      </w:r>
    </w:p>
    <w:p w14:paraId="761F054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F19FEE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findFamilyCars() const;</w:t>
      </w:r>
    </w:p>
    <w:p w14:paraId="4354F834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DC2A84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Сервісні методи ---</w:t>
      </w:r>
    </w:p>
    <w:p w14:paraId="1FBE66E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showHelp() const;</w:t>
      </w:r>
    </w:p>
    <w:p w14:paraId="667EDE8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showHelpnotadm() const;</w:t>
      </w:r>
    </w:p>
    <w:p w14:paraId="2C2C7BE6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199F4A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private:</w:t>
      </w:r>
    </w:p>
    <w:p w14:paraId="4A4AA8A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std::vector&lt;std::shared_ptr&lt;Car&gt;&gt; cars;</w:t>
      </w:r>
    </w:p>
    <w:p w14:paraId="2D357C5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printCarIndexList() const;</w:t>
      </w:r>
    </w:p>
    <w:p w14:paraId="77EFF5BC" w14:textId="77777777" w:rsidR="0054070F" w:rsidRDefault="00367B8A">
      <w:pPr>
        <w:pStyle w:val="kod"/>
        <w:numPr>
          <w:ilvl w:val="2"/>
          <w:numId w:val="0"/>
        </w:numPr>
        <w:ind w:left="709"/>
        <w:rPr>
          <w:rStyle w:val="ac"/>
          <w:lang w:val="ru-RU"/>
        </w:rPr>
      </w:pPr>
      <w:bookmarkStart w:id="40" w:name="_Toc214384731"/>
      <w:r>
        <w:rPr>
          <w:rStyle w:val="ac"/>
          <w:lang w:val="ru-RU"/>
        </w:rPr>
        <w:t>};</w:t>
      </w:r>
      <w:bookmarkEnd w:id="40"/>
    </w:p>
    <w:p w14:paraId="4BB32F39" w14:textId="77777777" w:rsidR="0054070F" w:rsidRDefault="00367B8A">
      <w:pPr>
        <w:rPr>
          <w:lang w:val="ru-RU"/>
        </w:rPr>
      </w:pPr>
      <w:r>
        <w:rPr>
          <w:lang w:val="ru-RU"/>
        </w:rPr>
        <w:br w:type="page"/>
      </w:r>
    </w:p>
    <w:p w14:paraId="34277659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lastRenderedPageBreak/>
        <w:tab/>
      </w:r>
      <w:r>
        <w:rPr>
          <w:bCs/>
          <w:lang w:val="ru-RU"/>
        </w:rPr>
        <w:tab/>
      </w:r>
      <w:bookmarkStart w:id="41" w:name="_Toc214384732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“CarManager</w:t>
      </w:r>
      <w:r>
        <w:rPr>
          <w:rStyle w:val="kodChar"/>
          <w:lang w:val="en-US"/>
        </w:rPr>
        <w:t>.cpp</w:t>
      </w:r>
      <w:r>
        <w:rPr>
          <w:rStyle w:val="kodChar"/>
          <w:lang w:val="ru-RU"/>
        </w:rPr>
        <w:t>”</w:t>
      </w:r>
      <w:bookmarkEnd w:id="41"/>
    </w:p>
    <w:p w14:paraId="68F4099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"CarManager.h"</w:t>
      </w:r>
    </w:p>
    <w:p w14:paraId="7521278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&lt;iostream&gt;</w:t>
      </w:r>
    </w:p>
    <w:p w14:paraId="13F6EE1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&lt;fstream&gt;</w:t>
      </w:r>
    </w:p>
    <w:p w14:paraId="0318C61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&lt;algorithm&gt;</w:t>
      </w:r>
    </w:p>
    <w:p w14:paraId="6874431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&lt;sstream&gt;</w:t>
      </w:r>
    </w:p>
    <w:p w14:paraId="4F3F727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&lt;limits&gt;</w:t>
      </w:r>
    </w:p>
    <w:p w14:paraId="5016781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#include &lt;stdexcept&gt;</w:t>
      </w:r>
    </w:p>
    <w:p w14:paraId="090B2F02" w14:textId="77777777" w:rsidR="0054070F" w:rsidRDefault="0054070F">
      <w:pPr>
        <w:rPr>
          <w:rStyle w:val="ac"/>
          <w:lang w:val="ru-RU"/>
        </w:rPr>
      </w:pPr>
    </w:p>
    <w:p w14:paraId="0D1708D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using namespace std;</w:t>
      </w:r>
    </w:p>
    <w:p w14:paraId="47BBD569" w14:textId="77777777" w:rsidR="0054070F" w:rsidRDefault="0054070F">
      <w:pPr>
        <w:rPr>
          <w:rStyle w:val="ac"/>
          <w:lang w:val="ru-RU"/>
        </w:rPr>
      </w:pPr>
    </w:p>
    <w:p w14:paraId="0BF6EFC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CarManager::CarManager() {}</w:t>
      </w:r>
    </w:p>
    <w:p w14:paraId="1B59FFA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CarManager::CarManager(const CarManager&amp; other) : cars(other.cars) {}</w:t>
      </w:r>
    </w:p>
    <w:p w14:paraId="66B0CF3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CarManager::CarManager(CarManager&amp;&amp; other) noexcept : cars(move(other.cars)) {}</w:t>
      </w:r>
    </w:p>
    <w:p w14:paraId="280ADB0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CarManager::~CarManager() {</w:t>
      </w:r>
    </w:p>
    <w:p w14:paraId="4382930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"[CarManager] Деструктор\n";</w:t>
      </w:r>
    </w:p>
    <w:p w14:paraId="034E954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8C1D806" w14:textId="77777777" w:rsidR="0054070F" w:rsidRDefault="0054070F">
      <w:pPr>
        <w:rPr>
          <w:rStyle w:val="ac"/>
          <w:lang w:val="ru-RU"/>
        </w:rPr>
      </w:pPr>
    </w:p>
    <w:p w14:paraId="3F895B7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string toLower(const string&amp; str) {</w:t>
      </w:r>
    </w:p>
    <w:p w14:paraId="1386A36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string result = str;</w:t>
      </w:r>
    </w:p>
    <w:p w14:paraId="2F37384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transform(result.begin(), result.end(), result.begin(),</w:t>
      </w:r>
    </w:p>
    <w:p w14:paraId="7475D1E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[](unsigned char c) { return tolower(c); });</w:t>
      </w:r>
    </w:p>
    <w:p w14:paraId="670379C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return result;</w:t>
      </w:r>
    </w:p>
    <w:p w14:paraId="0B633A0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8B618F9" w14:textId="77777777" w:rsidR="0054070F" w:rsidRDefault="0054070F">
      <w:pPr>
        <w:rPr>
          <w:rStyle w:val="ac"/>
          <w:lang w:val="ru-RU"/>
        </w:rPr>
      </w:pPr>
    </w:p>
    <w:p w14:paraId="7CE9010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CarManager::printCarIndexList() const {</w:t>
      </w:r>
    </w:p>
    <w:p w14:paraId="11D8DA5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"\nІндекс\tМарка\n";</w:t>
      </w:r>
    </w:p>
    <w:p w14:paraId="473CCDA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(size_t i = 0; i &lt; cars.size(); ++i) {</w:t>
      </w:r>
    </w:p>
    <w:p w14:paraId="02AAC3F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i &lt;&lt; "\t";</w:t>
      </w:r>
    </w:p>
    <w:p w14:paraId="6C2D4A2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cars[i]-&gt;print();</w:t>
      </w:r>
    </w:p>
    <w:p w14:paraId="2081949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62DD25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6EB7F57" w14:textId="77777777" w:rsidR="0054070F" w:rsidRDefault="0054070F">
      <w:pPr>
        <w:rPr>
          <w:rStyle w:val="ac"/>
          <w:lang w:val="ru-RU"/>
        </w:rPr>
      </w:pPr>
    </w:p>
    <w:p w14:paraId="538112B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CarManager::loadFromFile(const string&amp; filename) {</w:t>
      </w:r>
    </w:p>
    <w:p w14:paraId="19B87FE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ifstream file(filename);</w:t>
      </w:r>
    </w:p>
    <w:p w14:paraId="560E9C7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(!file.is_open()) {</w:t>
      </w:r>
    </w:p>
    <w:p w14:paraId="0994CD1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throw runtime_error(string("[loadFromFile] Failed to open file: ") + filename);</w:t>
      </w:r>
    </w:p>
    <w:p w14:paraId="2C8C684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1898134" w14:textId="77777777" w:rsidR="0054070F" w:rsidRDefault="0054070F">
      <w:pPr>
        <w:rPr>
          <w:rStyle w:val="ac"/>
          <w:lang w:val="ru-RU"/>
        </w:rPr>
      </w:pPr>
    </w:p>
    <w:p w14:paraId="332E62B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string line;</w:t>
      </w:r>
    </w:p>
    <w:p w14:paraId="158DAA2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size_t lineNo = 0;</w:t>
      </w:r>
    </w:p>
    <w:p w14:paraId="76C538F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(getline(file, line)) {</w:t>
      </w:r>
    </w:p>
    <w:p w14:paraId="0727285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++lineNo;</w:t>
      </w:r>
    </w:p>
    <w:p w14:paraId="04422AC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(!line.empty()) {</w:t>
      </w:r>
    </w:p>
    <w:p w14:paraId="796EEF9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try {</w:t>
      </w:r>
    </w:p>
    <w:p w14:paraId="2FEAB75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    cars.push_back(make_shared&lt;Car&gt;(Car::fromCSV(line)));</w:t>
      </w:r>
    </w:p>
    <w:p w14:paraId="5A88810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}</w:t>
      </w:r>
    </w:p>
    <w:p w14:paraId="41CC115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catch (const std::exception&amp; ex) {</w:t>
      </w:r>
    </w:p>
    <w:p w14:paraId="4CC1F7D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    cerr &lt;&lt; "[loadFromFile] Error parsing line " &lt;&lt; lineNo &lt;&lt; ": " &lt;&lt; ex.what() &lt;&lt; '\n';</w:t>
      </w:r>
    </w:p>
    <w:p w14:paraId="484EE18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}</w:t>
      </w:r>
    </w:p>
    <w:p w14:paraId="152DF43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catch (...) {</w:t>
      </w:r>
    </w:p>
    <w:p w14:paraId="1EFFDB5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    cerr &lt;&lt; "[loadFromFile] Unknown error parsing line " &lt;&lt; lineNo &lt;&lt; '\n';</w:t>
      </w:r>
    </w:p>
    <w:p w14:paraId="588DA8B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       }</w:t>
      </w:r>
    </w:p>
    <w:p w14:paraId="4D8F2D3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08C710B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57D925FA" w14:textId="77777777" w:rsidR="0054070F" w:rsidRDefault="0054070F">
      <w:pPr>
        <w:rPr>
          <w:rStyle w:val="ac"/>
          <w:lang w:val="ru-RU"/>
        </w:rPr>
      </w:pPr>
    </w:p>
    <w:p w14:paraId="4092DE6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(file.bad()) {</w:t>
      </w:r>
    </w:p>
    <w:p w14:paraId="5D6C106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throw runtime_error(string("[loadFromFile] I/O error while reading file: ") + filename);</w:t>
      </w:r>
    </w:p>
    <w:p w14:paraId="15BE359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D1A59C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36F2765E" w14:textId="77777777" w:rsidR="0054070F" w:rsidRDefault="0054070F">
      <w:pPr>
        <w:rPr>
          <w:rStyle w:val="ac"/>
          <w:lang w:val="ru-RU"/>
        </w:rPr>
      </w:pPr>
    </w:p>
    <w:p w14:paraId="0EB3B68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CarManager::saveToFile(const string&amp; filename) {</w:t>
      </w:r>
    </w:p>
    <w:p w14:paraId="1F6E7D1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ofstream file(filename);</w:t>
      </w:r>
    </w:p>
    <w:p w14:paraId="6CC099B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(!file.is_open()) {</w:t>
      </w:r>
    </w:p>
    <w:p w14:paraId="33D6DA1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throw runtime_error(string("[saveToFile] Failed to open file for writing: ") + filename);</w:t>
      </w:r>
    </w:p>
    <w:p w14:paraId="5478F2D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F088662" w14:textId="77777777" w:rsidR="0054070F" w:rsidRDefault="0054070F">
      <w:pPr>
        <w:rPr>
          <w:rStyle w:val="ac"/>
          <w:lang w:val="ru-RU"/>
        </w:rPr>
      </w:pPr>
    </w:p>
    <w:p w14:paraId="45182F8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4BE3096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file &lt;&lt; car-&gt;toCSV() &lt;&lt; '\n';</w:t>
      </w:r>
    </w:p>
    <w:p w14:paraId="5FEDA92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(!file) {</w:t>
      </w:r>
    </w:p>
    <w:p w14:paraId="3B80635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throw runtime_error(string("[saveToFile] Failed while writing to file: ") + filename);</w:t>
      </w:r>
    </w:p>
    <w:p w14:paraId="476EDBD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02F4908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7B59B1E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3B0AFED4" w14:textId="77777777" w:rsidR="0054070F" w:rsidRDefault="0054070F">
      <w:pPr>
        <w:rPr>
          <w:rStyle w:val="ac"/>
          <w:lang w:val="ru-RU"/>
        </w:rPr>
      </w:pPr>
    </w:p>
    <w:p w14:paraId="2FDEEB0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CarManager::addCar() {</w:t>
      </w:r>
    </w:p>
    <w:p w14:paraId="15EA2CA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string brand, color, model;   </w:t>
      </w:r>
    </w:p>
    <w:p w14:paraId="53BED6D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double fuel, price;</w:t>
      </w:r>
    </w:p>
    <w:p w14:paraId="5B457C8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doors, year;    </w:t>
      </w:r>
    </w:p>
    <w:p w14:paraId="13C63EC0" w14:textId="77777777" w:rsidR="0054070F" w:rsidRDefault="0054070F">
      <w:pPr>
        <w:rPr>
          <w:rStyle w:val="ac"/>
          <w:lang w:val="ru-RU"/>
        </w:rPr>
      </w:pPr>
    </w:p>
    <w:p w14:paraId="3762161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"\n--- Додавання нового авто ---\n";</w:t>
      </w:r>
    </w:p>
    <w:p w14:paraId="48F5DE4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"Марка: "; cin &gt;&gt; brand;</w:t>
      </w:r>
    </w:p>
    <w:p w14:paraId="1B5DEC1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"Модель: "; cin &gt;&gt; model;             </w:t>
      </w:r>
    </w:p>
    <w:p w14:paraId="7D36159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"Колір: "; cin &gt;&gt; color;</w:t>
      </w:r>
    </w:p>
    <w:p w14:paraId="1EE69A9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"Витрати бензину (л/100км): "; cin &gt;&gt; fuel;</w:t>
      </w:r>
    </w:p>
    <w:p w14:paraId="0FC58C2B" w14:textId="77777777" w:rsidR="0054070F" w:rsidRDefault="0054070F">
      <w:pPr>
        <w:rPr>
          <w:rStyle w:val="ac"/>
          <w:lang w:val="ru-RU"/>
        </w:rPr>
      </w:pPr>
    </w:p>
    <w:p w14:paraId="289F040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"Кількість дверей: ";</w:t>
      </w:r>
    </w:p>
    <w:p w14:paraId="776A08B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(!(cin &gt;&gt; doors)) {</w:t>
      </w:r>
    </w:p>
    <w:p w14:paraId="39DD003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"Помилка! Введіть ціле число (напр. 4): ";</w:t>
      </w:r>
    </w:p>
    <w:p w14:paraId="6E5F00F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cin.clear();</w:t>
      </w:r>
    </w:p>
    <w:p w14:paraId="4DB6128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cin.ignore(numeric_limits&lt;streamsize&gt;::max(), '\n');</w:t>
      </w:r>
    </w:p>
    <w:p w14:paraId="5CF086A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126A7975" w14:textId="77777777" w:rsidR="0054070F" w:rsidRDefault="0054070F">
      <w:pPr>
        <w:rPr>
          <w:rStyle w:val="ac"/>
          <w:lang w:val="ru-RU"/>
        </w:rPr>
      </w:pPr>
    </w:p>
    <w:p w14:paraId="19C2273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"Рік випуску: ";</w:t>
      </w:r>
    </w:p>
    <w:p w14:paraId="48682FA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(!(cin &gt;&gt; year)) {</w:t>
      </w:r>
    </w:p>
    <w:p w14:paraId="5FF98B2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"Помилка! Введіть ціле число (напр. 2023): ";</w:t>
      </w:r>
    </w:p>
    <w:p w14:paraId="035C8E2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cin.clear();</w:t>
      </w:r>
    </w:p>
    <w:p w14:paraId="10C5EAA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cin.ignore(numeric_limits&lt;streamsize&gt;::max(), '\n');</w:t>
      </w:r>
    </w:p>
    <w:p w14:paraId="13C7A78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6D732CAD" w14:textId="77777777" w:rsidR="0054070F" w:rsidRDefault="0054070F">
      <w:pPr>
        <w:rPr>
          <w:rStyle w:val="ac"/>
          <w:lang w:val="ru-RU"/>
        </w:rPr>
      </w:pPr>
    </w:p>
    <w:p w14:paraId="7685D6F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"Ціна: ";</w:t>
      </w:r>
    </w:p>
    <w:p w14:paraId="0795A8B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(!(cin &gt;&gt; price)) {</w:t>
      </w:r>
    </w:p>
    <w:p w14:paraId="1376314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"Помилка! Введіть числове значення (напр. 550000): ";</w:t>
      </w:r>
    </w:p>
    <w:p w14:paraId="384C23A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cin.clear();</w:t>
      </w:r>
    </w:p>
    <w:p w14:paraId="5C0017A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cin.ignore(numeric_limits&lt;streamsize&gt;::max(), '\n');</w:t>
      </w:r>
    </w:p>
    <w:p w14:paraId="0A99448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}</w:t>
      </w:r>
    </w:p>
    <w:p w14:paraId="34E6D279" w14:textId="77777777" w:rsidR="0054070F" w:rsidRDefault="0054070F">
      <w:pPr>
        <w:rPr>
          <w:rStyle w:val="ac"/>
          <w:lang w:val="ru-RU"/>
        </w:rPr>
      </w:pPr>
    </w:p>
    <w:p w14:paraId="1625473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string packageName;</w:t>
      </w:r>
    </w:p>
    <w:p w14:paraId="2F2A125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hasAC, hasMultimedia, hasSafety;</w:t>
      </w:r>
    </w:p>
    <w:p w14:paraId="7C0DD1F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double configPrice;</w:t>
      </w:r>
    </w:p>
    <w:p w14:paraId="393CEC7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cin.ignore(); // Очищаємо буфер після попереднього cin</w:t>
      </w:r>
    </w:p>
    <w:p w14:paraId="71475A5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"Назва комплектації: "; getline(cin, packageName);</w:t>
      </w:r>
    </w:p>
    <w:p w14:paraId="596139F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"Чи є кондиціонер (1 - так/0 - ні): "; cin &gt;&gt; hasAC;</w:t>
      </w:r>
    </w:p>
    <w:p w14:paraId="01F9462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"Чи є мультимедія (1 - так/0 - ні): "; cin &gt;&gt; hasMultimedia;</w:t>
      </w:r>
    </w:p>
    <w:p w14:paraId="5304C09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"Чи є система безпеки (1 - так/0 - ні): "; cin &gt;&gt; hasSafety;</w:t>
      </w:r>
    </w:p>
    <w:p w14:paraId="785E830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"Нова ціна конфігурації: ";</w:t>
      </w:r>
    </w:p>
    <w:p w14:paraId="5CD5B0A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(!(cin &gt;&gt; configPrice)) {</w:t>
      </w:r>
    </w:p>
    <w:p w14:paraId="0CE611E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"Помилка! Введіть числове значення (напр. 550000): ";</w:t>
      </w:r>
    </w:p>
    <w:p w14:paraId="714925E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cin.clear();</w:t>
      </w:r>
    </w:p>
    <w:p w14:paraId="1E3FF31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cin.ignore(numeric_limits&lt;streamsize&gt;::max(), '\n');</w:t>
      </w:r>
    </w:p>
    <w:p w14:paraId="165DDA6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98F7BFA" w14:textId="77777777" w:rsidR="0054070F" w:rsidRDefault="0054070F">
      <w:pPr>
        <w:rPr>
          <w:rStyle w:val="ac"/>
          <w:lang w:val="ru-RU"/>
        </w:rPr>
      </w:pPr>
    </w:p>
    <w:p w14:paraId="0093FD4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try {</w:t>
      </w:r>
    </w:p>
    <w:p w14:paraId="4867CC3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Configuration config(brand, model, packageName, hasAC, hasMultimedia, hasSafety, configPrice);</w:t>
      </w:r>
    </w:p>
    <w:p w14:paraId="5111D11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cars.push_back(make_shared&lt;Car&gt;(brand, color, model, fuel, doors, year, price, config));</w:t>
      </w:r>
    </w:p>
    <w:p w14:paraId="338E46E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Авто додано!\n";</w:t>
      </w:r>
    </w:p>
    <w:p w14:paraId="7441E71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1F4AACB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catch (const std::exception&amp; ex) {</w:t>
      </w:r>
    </w:p>
    <w:p w14:paraId="0ED139E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cerr &lt;&lt; "[addCar] Error creating car/configuration: " &lt;&lt; ex.what() &lt;&lt; '\n';</w:t>
      </w:r>
    </w:p>
    <w:p w14:paraId="0BA7470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Помилка при створенні авто.\n";</w:t>
      </w:r>
    </w:p>
    <w:p w14:paraId="2B5DD2C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return;</w:t>
      </w:r>
    </w:p>
    <w:p w14:paraId="496B1AD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CF0A29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catch (...) {</w:t>
      </w:r>
    </w:p>
    <w:p w14:paraId="2699319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cerr &lt;&lt; "[addCar] Unknown error creating car/configuration\n";</w:t>
      </w:r>
    </w:p>
    <w:p w14:paraId="5E1098C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Невідома помилка при створенні авто.\n";</w:t>
      </w:r>
    </w:p>
    <w:p w14:paraId="3DC17D6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return;</w:t>
      </w:r>
    </w:p>
    <w:p w14:paraId="42F4CF5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44C2AD78" w14:textId="77777777" w:rsidR="0054070F" w:rsidRDefault="0054070F">
      <w:pPr>
        <w:rPr>
          <w:rStyle w:val="ac"/>
          <w:lang w:val="ru-RU"/>
        </w:rPr>
      </w:pPr>
    </w:p>
    <w:p w14:paraId="7B85BA4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try {</w:t>
      </w:r>
    </w:p>
    <w:p w14:paraId="5447D59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saveToFile("cars.csv");</w:t>
      </w:r>
    </w:p>
    <w:p w14:paraId="62D8CFC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2A6DBC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catch (const std::exception&amp; ex) {</w:t>
      </w:r>
    </w:p>
    <w:p w14:paraId="464B4C9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cerr &lt;&lt; "[addCar] Failed to save to file: " &lt;&lt; ex.what() &lt;&lt; '\n';</w:t>
      </w:r>
    </w:p>
    <w:p w14:paraId="51C740F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Помилка збереження у файл.\n";</w:t>
      </w:r>
    </w:p>
    <w:p w14:paraId="6414D97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0EE8775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catch (...) {</w:t>
      </w:r>
    </w:p>
    <w:p w14:paraId="0737F44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cerr &lt;&lt; "[addCar] Unknown error while saving to file\n";</w:t>
      </w:r>
    </w:p>
    <w:p w14:paraId="08A39BF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Невідома помилка збереження у файл.\n";</w:t>
      </w:r>
    </w:p>
    <w:p w14:paraId="07A4225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EC6068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DF50EE2" w14:textId="77777777" w:rsidR="0054070F" w:rsidRDefault="0054070F">
      <w:pPr>
        <w:rPr>
          <w:rStyle w:val="ac"/>
          <w:lang w:val="ru-RU"/>
        </w:rPr>
      </w:pPr>
    </w:p>
    <w:p w14:paraId="4D48C38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CarManager::showAllCars() const {</w:t>
      </w:r>
    </w:p>
    <w:p w14:paraId="7B81DA3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(cars.empty()) {</w:t>
      </w:r>
    </w:p>
    <w:p w14:paraId="3F9CAD4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"База порожня.\n";</w:t>
      </w:r>
    </w:p>
    <w:p w14:paraId="78B0FD4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return;</w:t>
      </w:r>
    </w:p>
    <w:p w14:paraId="38F136E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18D4190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"\n--- Всі автомобілі ---\n";</w:t>
      </w:r>
    </w:p>
    <w:p w14:paraId="1BD1FF7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car-&gt;print();</w:t>
      </w:r>
    </w:p>
    <w:p w14:paraId="62420F6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>}</w:t>
      </w:r>
    </w:p>
    <w:p w14:paraId="1B550150" w14:textId="77777777" w:rsidR="0054070F" w:rsidRDefault="0054070F">
      <w:pPr>
        <w:rPr>
          <w:rStyle w:val="ac"/>
          <w:lang w:val="ru-RU"/>
        </w:rPr>
      </w:pPr>
    </w:p>
    <w:p w14:paraId="2720245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CarManager::editCar() {</w:t>
      </w:r>
    </w:p>
    <w:p w14:paraId="171E117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index;</w:t>
      </w:r>
    </w:p>
    <w:p w14:paraId="7791CEF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showAllCars();</w:t>
      </w:r>
    </w:p>
    <w:p w14:paraId="2FBE8CF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індекс авто для редагування: ";</w:t>
      </w:r>
    </w:p>
    <w:p w14:paraId="3C31A28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cin &gt;&gt; index;</w:t>
      </w:r>
    </w:p>
    <w:p w14:paraId="57354952" w14:textId="77777777" w:rsidR="0054070F" w:rsidRDefault="0054070F">
      <w:pPr>
        <w:rPr>
          <w:rStyle w:val="ac"/>
          <w:lang w:val="ru-RU"/>
        </w:rPr>
      </w:pPr>
    </w:p>
    <w:p w14:paraId="324AA9A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(index &gt;= 0 &amp;&amp; index &lt; cars.size()) {</w:t>
      </w:r>
    </w:p>
    <w:p w14:paraId="755C385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string brand, color, model;</w:t>
      </w:r>
    </w:p>
    <w:p w14:paraId="6DEA9AC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double fuel, price;</w:t>
      </w:r>
    </w:p>
    <w:p w14:paraId="5C3FB1A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int doors, year;</w:t>
      </w:r>
    </w:p>
    <w:p w14:paraId="128F6841" w14:textId="77777777" w:rsidR="0054070F" w:rsidRDefault="0054070F">
      <w:pPr>
        <w:rPr>
          <w:rStyle w:val="ac"/>
          <w:lang w:val="ru-RU"/>
        </w:rPr>
      </w:pPr>
    </w:p>
    <w:p w14:paraId="229F408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"--- Редагування авто ---\n";</w:t>
      </w:r>
    </w:p>
    <w:p w14:paraId="527A8C3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"Нова марка: "; cin &gt;&gt; brand;</w:t>
      </w:r>
    </w:p>
    <w:p w14:paraId="42624E1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"Нова модель: "; cin &gt;&gt; model; </w:t>
      </w:r>
    </w:p>
    <w:p w14:paraId="505B551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"Новий колір: "; cin &gt;&gt; color;</w:t>
      </w:r>
    </w:p>
    <w:p w14:paraId="5ADD750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"Нові витрати бензину: "; cin &gt;&gt; fuel;</w:t>
      </w:r>
    </w:p>
    <w:p w14:paraId="7CDE930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"Нова кількість дверей: ";</w:t>
      </w:r>
    </w:p>
    <w:p w14:paraId="01BB9AC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while (!(cin &gt;&gt; doors)) {</w:t>
      </w:r>
    </w:p>
    <w:p w14:paraId="152DD4A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"Помилка! Введіть ціле число (напр. 4): ";</w:t>
      </w:r>
    </w:p>
    <w:p w14:paraId="1A44F1E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cin.clear();</w:t>
      </w:r>
    </w:p>
    <w:p w14:paraId="620006F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cin.ignore(numeric_limits&lt;streamsize&gt;::max(), '\n');</w:t>
      </w:r>
    </w:p>
    <w:p w14:paraId="36186E2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2478784" w14:textId="77777777" w:rsidR="0054070F" w:rsidRDefault="0054070F">
      <w:pPr>
        <w:rPr>
          <w:rStyle w:val="ac"/>
          <w:lang w:val="ru-RU"/>
        </w:rPr>
      </w:pPr>
    </w:p>
    <w:p w14:paraId="6D26C49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"Новий рік випуску: ";</w:t>
      </w:r>
    </w:p>
    <w:p w14:paraId="0351D04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while (!(cin &gt;&gt; year)) {</w:t>
      </w:r>
    </w:p>
    <w:p w14:paraId="74B0A07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"Помилка! Введіть ціле число (напр. 2023): ";</w:t>
      </w:r>
    </w:p>
    <w:p w14:paraId="3709D40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cin.clear();</w:t>
      </w:r>
    </w:p>
    <w:p w14:paraId="0F18ABD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cin.ignore(numeric_limits&lt;streamsize&gt;::max(), '\n');</w:t>
      </w:r>
    </w:p>
    <w:p w14:paraId="4085755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5AF3EF83" w14:textId="77777777" w:rsidR="0054070F" w:rsidRDefault="0054070F">
      <w:pPr>
        <w:rPr>
          <w:rStyle w:val="ac"/>
          <w:lang w:val="ru-RU"/>
        </w:rPr>
      </w:pPr>
    </w:p>
    <w:p w14:paraId="5B384B0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"Нова ціна: ";</w:t>
      </w:r>
    </w:p>
    <w:p w14:paraId="19A4497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while (!(cin &gt;&gt; price)) {</w:t>
      </w:r>
    </w:p>
    <w:p w14:paraId="4EA2BA2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"Помилка! Введіть числове значення (напр. 550000): ";</w:t>
      </w:r>
    </w:p>
    <w:p w14:paraId="53CC9AA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cin.clear();</w:t>
      </w:r>
    </w:p>
    <w:p w14:paraId="6B54BCE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cin.ignore(numeric_limits&lt;streamsize&gt;::max(), '\n');</w:t>
      </w:r>
    </w:p>
    <w:p w14:paraId="2CDF960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188C4A1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</w:t>
      </w:r>
    </w:p>
    <w:p w14:paraId="590408C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double configPrice;</w:t>
      </w:r>
    </w:p>
    <w:p w14:paraId="0AD0EC9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string packageName;</w:t>
      </w:r>
    </w:p>
    <w:p w14:paraId="0C114F3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bool hasAC, hasMultimedia, hasSafety;</w:t>
      </w:r>
    </w:p>
    <w:p w14:paraId="0F18120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cin.ignore();</w:t>
      </w:r>
    </w:p>
    <w:p w14:paraId="29792AE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"Назва комплектації: "; getline(cin, packageName);</w:t>
      </w:r>
    </w:p>
    <w:p w14:paraId="286ECF6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"Чи є кондиціонер (1 - так/0 - ні): "; cin &gt;&gt; hasAC;</w:t>
      </w:r>
    </w:p>
    <w:p w14:paraId="3E16ADA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"Чи є мультимедія (1 - так/0 - ні): "; cin &gt;&gt; hasMultimedia;</w:t>
      </w:r>
    </w:p>
    <w:p w14:paraId="0711C63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"Чи є система безпеки (1 - так/0 - ні): "; cin &gt;&gt; hasSafety;</w:t>
      </w:r>
    </w:p>
    <w:p w14:paraId="4FED722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"Нова ціна: ";</w:t>
      </w:r>
    </w:p>
    <w:p w14:paraId="634079D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while (!(cin &gt;&gt; configPrice)) {</w:t>
      </w:r>
    </w:p>
    <w:p w14:paraId="3B8FE24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"Помилка! Введіть числове значення (напр. 550000): ";</w:t>
      </w:r>
    </w:p>
    <w:p w14:paraId="19E7E90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cin.clear();</w:t>
      </w:r>
    </w:p>
    <w:p w14:paraId="70E460D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cin.ignore(numeric_limits&lt;streamsize&gt;::max(), '\n');</w:t>
      </w:r>
    </w:p>
    <w:p w14:paraId="04646FD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1C22C965" w14:textId="77777777" w:rsidR="0054070F" w:rsidRDefault="0054070F">
      <w:pPr>
        <w:rPr>
          <w:rStyle w:val="ac"/>
          <w:lang w:val="ru-RU"/>
        </w:rPr>
      </w:pPr>
    </w:p>
    <w:p w14:paraId="7D94F61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try {</w:t>
      </w:r>
    </w:p>
    <w:p w14:paraId="56B0C3D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Configuration config(brand, model, packageName, hasAC, hasMultimedia, hasSafety, configPrice);</w:t>
      </w:r>
    </w:p>
    <w:p w14:paraId="5656DF7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cars[index] = make_shared&lt;Car&gt;(brand, color, model, fuel, doors, year, price, config);</w:t>
      </w:r>
    </w:p>
    <w:p w14:paraId="5DC7741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"? Авто оновлено!\n";</w:t>
      </w:r>
    </w:p>
    <w:p w14:paraId="47BDF92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5E0C936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catch (const std::exception&amp; ex) {</w:t>
      </w:r>
    </w:p>
    <w:p w14:paraId="2380AE4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cerr &lt;&lt; "[editCar] Error creating car/configuration: " &lt;&lt; ex.what() &lt;&lt; '\n';</w:t>
      </w:r>
    </w:p>
    <w:p w14:paraId="1AAA2F3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"? Помилка при оновленні авто.\n";</w:t>
      </w:r>
    </w:p>
    <w:p w14:paraId="0DE2E40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return;</w:t>
      </w:r>
    </w:p>
    <w:p w14:paraId="54534C4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1AA1B77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catch (...) {</w:t>
      </w:r>
    </w:p>
    <w:p w14:paraId="490896F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cerr &lt;&lt; "[editCar] Unknown error creating car/configuration\n";</w:t>
      </w:r>
    </w:p>
    <w:p w14:paraId="69936A4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"? Невідома помилка при оновленні авто.\n";</w:t>
      </w:r>
    </w:p>
    <w:p w14:paraId="5761E22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return;</w:t>
      </w:r>
    </w:p>
    <w:p w14:paraId="612D549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2312488C" w14:textId="77777777" w:rsidR="0054070F" w:rsidRDefault="0054070F">
      <w:pPr>
        <w:rPr>
          <w:rStyle w:val="ac"/>
          <w:lang w:val="ru-RU"/>
        </w:rPr>
      </w:pPr>
    </w:p>
    <w:p w14:paraId="0F75DEB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try {</w:t>
      </w:r>
    </w:p>
    <w:p w14:paraId="37EE646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saveToFile("cars.csv");</w:t>
      </w:r>
    </w:p>
    <w:p w14:paraId="4F8FA82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5532B1F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catch (const std::exception&amp; ex) {</w:t>
      </w:r>
    </w:p>
    <w:p w14:paraId="14E31E3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cerr &lt;&lt; "[editCar] Failed to save to file: " &lt;&lt; ex.what() &lt;&lt; '\n';</w:t>
      </w:r>
    </w:p>
    <w:p w14:paraId="680BD02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"? Помилка збереження у файл.\n";</w:t>
      </w:r>
    </w:p>
    <w:p w14:paraId="283CE7F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439AF3D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catch (...) {</w:t>
      </w:r>
    </w:p>
    <w:p w14:paraId="2A89A9D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cerr &lt;&lt; "[editCar] Unknown error while saving to file\n";</w:t>
      </w:r>
    </w:p>
    <w:p w14:paraId="7E4681E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cout &lt;&lt; "? Невідома помилка збереження у файл.\n";</w:t>
      </w:r>
    </w:p>
    <w:p w14:paraId="71F2C6C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09C1636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5B0EC0B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else {</w:t>
      </w:r>
    </w:p>
    <w:p w14:paraId="600491C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Невірний індекс!\n";</w:t>
      </w:r>
    </w:p>
    <w:p w14:paraId="2A58B8C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8B5D3C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628A748C" w14:textId="77777777" w:rsidR="0054070F" w:rsidRDefault="0054070F">
      <w:pPr>
        <w:rPr>
          <w:rStyle w:val="ac"/>
          <w:lang w:val="ru-RU"/>
        </w:rPr>
      </w:pPr>
    </w:p>
    <w:p w14:paraId="74A6175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CarManager::removeCar() {</w:t>
      </w:r>
    </w:p>
    <w:p w14:paraId="22DA67C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index;</w:t>
      </w:r>
    </w:p>
    <w:p w14:paraId="2FCD25C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showAllCars();</w:t>
      </w:r>
    </w:p>
    <w:p w14:paraId="6C2EF1E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індекс авто для видалення: ";</w:t>
      </w:r>
    </w:p>
    <w:p w14:paraId="6002DDA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cin &gt;&gt; index;</w:t>
      </w:r>
    </w:p>
    <w:p w14:paraId="68FDDBB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(index &gt;= 0 &amp;&amp; index &lt; cars.size()) {</w:t>
      </w:r>
    </w:p>
    <w:p w14:paraId="6DE3782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cars.erase(cars.begin() + index);</w:t>
      </w:r>
    </w:p>
    <w:p w14:paraId="4A84C36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Авто видалено!\n";</w:t>
      </w:r>
    </w:p>
    <w:p w14:paraId="624A68B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5BA11EAF" w14:textId="77777777" w:rsidR="0054070F" w:rsidRDefault="0054070F">
      <w:pPr>
        <w:rPr>
          <w:rStyle w:val="ac"/>
          <w:lang w:val="ru-RU"/>
        </w:rPr>
      </w:pPr>
    </w:p>
    <w:p w14:paraId="4F22FB5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else {</w:t>
      </w:r>
    </w:p>
    <w:p w14:paraId="0C11E5D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Невірний індекс!\n";</w:t>
      </w:r>
    </w:p>
    <w:p w14:paraId="25AA644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14D50FF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CD173D5" w14:textId="77777777" w:rsidR="0054070F" w:rsidRDefault="0054070F">
      <w:pPr>
        <w:rPr>
          <w:rStyle w:val="ac"/>
          <w:lang w:val="ru-RU"/>
        </w:rPr>
      </w:pPr>
    </w:p>
    <w:p w14:paraId="1A557FB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// ---------------- Аналітика ----------------</w:t>
      </w:r>
    </w:p>
    <w:p w14:paraId="5D11079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CarManager::findMostEconomicalCar() const {</w:t>
      </w:r>
    </w:p>
    <w:p w14:paraId="715DE91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(cars.empty()) {</w:t>
      </w:r>
    </w:p>
    <w:p w14:paraId="3AC466D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"База порожня.\n"; return;</w:t>
      </w:r>
    </w:p>
    <w:p w14:paraId="1BA9D1D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}</w:t>
      </w:r>
    </w:p>
    <w:p w14:paraId="5CE51F5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auto best = min_element(cars.begin(), cars.end(),</w:t>
      </w:r>
    </w:p>
    <w:p w14:paraId="5CF049C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[](auto&amp; a, auto&amp; b) { return a-&gt;getFuelConsumption() &lt; b-&gt;getFuelConsumption(); });</w:t>
      </w:r>
    </w:p>
    <w:p w14:paraId="094C780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"\nНайекономічніший автомобіль:\n";</w:t>
      </w:r>
    </w:p>
    <w:p w14:paraId="55A622C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(*best)-&gt;print();</w:t>
      </w:r>
    </w:p>
    <w:p w14:paraId="6190EB8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0FA8A5F0" w14:textId="77777777" w:rsidR="0054070F" w:rsidRDefault="0054070F">
      <w:pPr>
        <w:rPr>
          <w:rStyle w:val="ac"/>
          <w:lang w:val="ru-RU"/>
        </w:rPr>
      </w:pPr>
    </w:p>
    <w:p w14:paraId="53F2A06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CarManager::averagePriceInPeriod() const {</w:t>
      </w:r>
    </w:p>
    <w:p w14:paraId="1DFFB24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start, end;</w:t>
      </w:r>
    </w:p>
    <w:p w14:paraId="7567567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початковий рік: ";</w:t>
      </w:r>
    </w:p>
    <w:p w14:paraId="186CD2B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(!(cin &gt;&gt; start)) {</w:t>
      </w:r>
    </w:p>
    <w:p w14:paraId="21DBCAD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"Помилка! Введіть ціле число ";</w:t>
      </w:r>
    </w:p>
    <w:p w14:paraId="0800405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cin.clear();</w:t>
      </w:r>
    </w:p>
    <w:p w14:paraId="0CB20F7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cin.ignore(numeric_limits&lt;streamsize&gt;::max(), '\n');</w:t>
      </w:r>
    </w:p>
    <w:p w14:paraId="260846B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68D7EF9" w14:textId="77777777" w:rsidR="0054070F" w:rsidRDefault="0054070F">
      <w:pPr>
        <w:rPr>
          <w:rStyle w:val="ac"/>
          <w:lang w:val="ru-RU"/>
        </w:rPr>
      </w:pPr>
    </w:p>
    <w:p w14:paraId="1D4CDB8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кінцевий рік : ";</w:t>
      </w:r>
    </w:p>
    <w:p w14:paraId="288F291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while (!(cin &gt;&gt; end)) {</w:t>
      </w:r>
    </w:p>
    <w:p w14:paraId="1728C0D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"Помилка! Введіть ціле число (напр. 2023): ";</w:t>
      </w:r>
    </w:p>
    <w:p w14:paraId="117A84E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cin.clear();</w:t>
      </w:r>
    </w:p>
    <w:p w14:paraId="244A078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cin.ignore(numeric_limits&lt;streamsize&gt;::max(), '\n');</w:t>
      </w:r>
    </w:p>
    <w:p w14:paraId="470FD64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459C54E2" w14:textId="77777777" w:rsidR="0054070F" w:rsidRDefault="0054070F">
      <w:pPr>
        <w:rPr>
          <w:rStyle w:val="ac"/>
          <w:lang w:val="ru-RU"/>
        </w:rPr>
      </w:pPr>
    </w:p>
    <w:p w14:paraId="19713BF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double sum = 0; int count = 0;</w:t>
      </w:r>
    </w:p>
    <w:p w14:paraId="28155E3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56CC8A1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(car-&gt;getYear() &gt;= start &amp;&amp; car-&gt;getYear() &lt;= end) {</w:t>
      </w:r>
    </w:p>
    <w:p w14:paraId="7FDAAF4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sum += car-&gt;getPrice();</w:t>
      </w:r>
    </w:p>
    <w:p w14:paraId="0384357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count++;</w:t>
      </w:r>
    </w:p>
    <w:p w14:paraId="02036F3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58CD92A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617FE11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(count == 0) cout &lt;&lt; "? Немає авто у цьому періоді.\n";</w:t>
      </w:r>
    </w:p>
    <w:p w14:paraId="01EA363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else cout &lt;&lt; "Середня ціна: " &lt;&lt; sum / count &lt;&lt; " грн\n";</w:t>
      </w:r>
    </w:p>
    <w:p w14:paraId="112E010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2CE9E307" w14:textId="77777777" w:rsidR="0054070F" w:rsidRDefault="0054070F">
      <w:pPr>
        <w:rPr>
          <w:rStyle w:val="ac"/>
          <w:lang w:val="ru-RU"/>
        </w:rPr>
      </w:pPr>
    </w:p>
    <w:p w14:paraId="23B7559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// ---------------- Сортування ----------------</w:t>
      </w:r>
    </w:p>
    <w:p w14:paraId="4B5B57B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CarManager::sortByPrice(bool ascending) {</w:t>
      </w:r>
    </w:p>
    <w:p w14:paraId="0A41343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sort(cars.begin(), cars.end(), [ascending](auto&amp; a, auto&amp; b) {</w:t>
      </w:r>
    </w:p>
    <w:p w14:paraId="027C096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 ascending ? a-&gt;getPrice() &lt; b-&gt;getPrice() : a-&gt;getPrice() &gt; b-&gt;getPrice();</w:t>
      </w:r>
    </w:p>
    <w:p w14:paraId="6B827B5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});</w:t>
      </w:r>
    </w:p>
    <w:p w14:paraId="07C2327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"? Відсортовано за ціною.\n";</w:t>
      </w:r>
    </w:p>
    <w:p w14:paraId="4016CDD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5E32C9C" w14:textId="77777777" w:rsidR="0054070F" w:rsidRDefault="0054070F">
      <w:pPr>
        <w:rPr>
          <w:rStyle w:val="ac"/>
          <w:lang w:val="ru-RU"/>
        </w:rPr>
      </w:pPr>
    </w:p>
    <w:p w14:paraId="37333A6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CarManager::sortByYear(bool ascending) {</w:t>
      </w:r>
    </w:p>
    <w:p w14:paraId="43548A8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sort(cars.begin(), cars.end(), [ascending](auto&amp; a, auto&amp; b) {</w:t>
      </w:r>
    </w:p>
    <w:p w14:paraId="1D53930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 ascending ? a-&gt;getYear() &lt; b-&gt;getYear() : a-&gt;getYear() &gt; b-&gt;getYear();</w:t>
      </w:r>
    </w:p>
    <w:p w14:paraId="2A3CEEB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});</w:t>
      </w:r>
    </w:p>
    <w:p w14:paraId="7E9E43D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"? Відсортовано за роком.\n";</w:t>
      </w:r>
    </w:p>
    <w:p w14:paraId="189D376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6263D338" w14:textId="77777777" w:rsidR="0054070F" w:rsidRDefault="0054070F">
      <w:pPr>
        <w:rPr>
          <w:rStyle w:val="ac"/>
          <w:lang w:val="ru-RU"/>
        </w:rPr>
      </w:pPr>
    </w:p>
    <w:p w14:paraId="2AAAF2E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CarManager::sortByFuelConsumption(bool ascending) {</w:t>
      </w:r>
    </w:p>
    <w:p w14:paraId="7B35161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sort(cars.begin(), cars.end(), [ascending](auto&amp; a, auto&amp; b) {</w:t>
      </w:r>
    </w:p>
    <w:p w14:paraId="3E9CE3C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 ascending ? a-&gt;getFuelConsumption() &lt; b-&gt;getFuelConsumption()</w:t>
      </w:r>
    </w:p>
    <w:p w14:paraId="23DAC2A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: a-&gt;getFuelConsumption() &gt; b-&gt;getFuelConsumption();</w:t>
      </w:r>
    </w:p>
    <w:p w14:paraId="1A69479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   });</w:t>
      </w:r>
    </w:p>
    <w:p w14:paraId="53EC796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"? Відсортовано за витратами пального.\n";</w:t>
      </w:r>
    </w:p>
    <w:p w14:paraId="31F9F61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5D631830" w14:textId="77777777" w:rsidR="0054070F" w:rsidRDefault="0054070F">
      <w:pPr>
        <w:rPr>
          <w:rStyle w:val="ac"/>
          <w:lang w:val="ru-RU"/>
        </w:rPr>
      </w:pPr>
    </w:p>
    <w:p w14:paraId="3DA3D3F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// ---------------- Фільтрація ----------------</w:t>
      </w:r>
    </w:p>
    <w:p w14:paraId="51084FA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CarManager::filterByBrand(const string&amp; b) const {</w:t>
      </w:r>
    </w:p>
    <w:p w14:paraId="46E3883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"\nФільтр за маркою: " &lt;&lt; b &lt;&lt; "\n";</w:t>
      </w:r>
    </w:p>
    <w:p w14:paraId="21EE613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5113E7F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03B629E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(car-&gt;isBrand(b)) {</w:t>
      </w:r>
    </w:p>
    <w:p w14:paraId="7E712C9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56C9BD1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1467A91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7CDD43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5E53BA3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 cout &lt;&lt; "? Немає авто з такою маркою.\n";</w:t>
      </w:r>
    </w:p>
    <w:p w14:paraId="4D1BC79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3DC3DB9E" w14:textId="77777777" w:rsidR="0054070F" w:rsidRDefault="0054070F">
      <w:pPr>
        <w:rPr>
          <w:rStyle w:val="ac"/>
          <w:lang w:val="ru-RU"/>
        </w:rPr>
      </w:pPr>
    </w:p>
    <w:p w14:paraId="1DCD235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CarManager::filterByColor(const string&amp; color) const {</w:t>
      </w:r>
    </w:p>
    <w:p w14:paraId="61D1FD3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"\nФільтр за кольором: " &lt;&lt; color &lt;&lt; "\n";</w:t>
      </w:r>
    </w:p>
    <w:p w14:paraId="4FEB6EA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1600264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1EC93B1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(car-&gt;getColor() == color) {</w:t>
      </w:r>
    </w:p>
    <w:p w14:paraId="28EC141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03CC1F3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48D708F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7C7F4F6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B162FA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 cout &lt;&lt; "? Немає авто з таким кольором.\n";</w:t>
      </w:r>
    </w:p>
    <w:p w14:paraId="5D2F290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544F78F" w14:textId="77777777" w:rsidR="0054070F" w:rsidRDefault="0054070F">
      <w:pPr>
        <w:rPr>
          <w:rStyle w:val="ac"/>
          <w:lang w:val="ru-RU"/>
        </w:rPr>
      </w:pPr>
    </w:p>
    <w:p w14:paraId="71DA0DE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CarManager::filterByYear(int year) const {</w:t>
      </w:r>
    </w:p>
    <w:p w14:paraId="55533DF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"\nФільтр за роком: " &lt;&lt; year &lt;&lt; "\n";</w:t>
      </w:r>
    </w:p>
    <w:p w14:paraId="757DF73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7C82C15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3F3F187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(car-&gt;getYear() == year) {</w:t>
      </w:r>
    </w:p>
    <w:p w14:paraId="729A778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2AE952C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5418C41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5527FB4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79E09B5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 cout &lt;&lt; "? Немає авто цього року.\n";</w:t>
      </w:r>
    </w:p>
    <w:p w14:paraId="38B4B87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081689BA" w14:textId="77777777" w:rsidR="0054070F" w:rsidRDefault="0054070F">
      <w:pPr>
        <w:rPr>
          <w:rStyle w:val="ac"/>
          <w:lang w:val="ru-RU"/>
        </w:rPr>
      </w:pPr>
    </w:p>
    <w:p w14:paraId="63AE50C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CarManager::showCarAge() const {</w:t>
      </w:r>
    </w:p>
    <w:p w14:paraId="315DC29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index;</w:t>
      </w:r>
    </w:p>
    <w:p w14:paraId="74FE6AE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showAllCars();</w:t>
      </w:r>
    </w:p>
    <w:p w14:paraId="5F57F02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індекс авто для перевірки віку: "; cin &gt;&gt; index;</w:t>
      </w:r>
    </w:p>
    <w:p w14:paraId="4BA569C7" w14:textId="77777777" w:rsidR="0054070F" w:rsidRDefault="0054070F">
      <w:pPr>
        <w:rPr>
          <w:rStyle w:val="ac"/>
          <w:lang w:val="ru-RU"/>
        </w:rPr>
      </w:pPr>
    </w:p>
    <w:p w14:paraId="23D7CE1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(index &gt;= 0 &amp;&amp; index &lt; cars.size()) {</w:t>
      </w:r>
    </w:p>
    <w:p w14:paraId="2908FC5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"Вік авто: " &lt;&lt; cars[index]-&gt;getAge() &lt;&lt; " років\n";</w:t>
      </w:r>
    </w:p>
    <w:p w14:paraId="58C4E50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149408F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else {</w:t>
      </w:r>
    </w:p>
    <w:p w14:paraId="0E283B5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Невірний індекс.\n";</w:t>
      </w:r>
    </w:p>
    <w:p w14:paraId="3878D25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0E294E3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61AB2159" w14:textId="77777777" w:rsidR="0054070F" w:rsidRDefault="0054070F">
      <w:pPr>
        <w:rPr>
          <w:rStyle w:val="ac"/>
          <w:lang w:val="ru-RU"/>
        </w:rPr>
      </w:pPr>
    </w:p>
    <w:p w14:paraId="7D2B2D1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CarManager::findByBrand() const {</w:t>
      </w:r>
    </w:p>
    <w:p w14:paraId="7C6DE2C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string b;</w:t>
      </w:r>
    </w:p>
    <w:p w14:paraId="1EA2169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марку для пошуку: "; cin &gt;&gt; b;</w:t>
      </w:r>
    </w:p>
    <w:p w14:paraId="4B4A0D3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filterByBrand(b);</w:t>
      </w:r>
    </w:p>
    <w:p w14:paraId="72E9560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C958DEC" w14:textId="77777777" w:rsidR="0054070F" w:rsidRDefault="0054070F">
      <w:pPr>
        <w:rPr>
          <w:rStyle w:val="ac"/>
          <w:lang w:val="ru-RU"/>
        </w:rPr>
      </w:pPr>
    </w:p>
    <w:p w14:paraId="1072990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CarManager::searchCars() const {</w:t>
      </w:r>
    </w:p>
    <w:p w14:paraId="1765C35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(cars.empty()) {</w:t>
      </w:r>
    </w:p>
    <w:p w14:paraId="3602B41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"База порожня.\n";</w:t>
      </w:r>
    </w:p>
    <w:p w14:paraId="20C4DDD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return;</w:t>
      </w:r>
    </w:p>
    <w:p w14:paraId="3B7FF72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73A19F1" w14:textId="77777777" w:rsidR="0054070F" w:rsidRDefault="0054070F">
      <w:pPr>
        <w:rPr>
          <w:rStyle w:val="ac"/>
          <w:lang w:val="ru-RU"/>
        </w:rPr>
      </w:pPr>
    </w:p>
    <w:p w14:paraId="4B020CE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string brandFilter, colorFilter;</w:t>
      </w:r>
    </w:p>
    <w:p w14:paraId="28B6491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yearFilter = 0;</w:t>
      </w:r>
    </w:p>
    <w:p w14:paraId="741F009F" w14:textId="77777777" w:rsidR="0054070F" w:rsidRDefault="0054070F">
      <w:pPr>
        <w:rPr>
          <w:rStyle w:val="ac"/>
          <w:lang w:val="ru-RU"/>
        </w:rPr>
      </w:pPr>
    </w:p>
    <w:p w14:paraId="6467CAF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"\n--- Пошук авто ---\n";</w:t>
      </w:r>
    </w:p>
    <w:p w14:paraId="7CE28BF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марку (або залиште порожнім): ";</w:t>
      </w:r>
    </w:p>
    <w:p w14:paraId="1A2191C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cin.ignore();</w:t>
      </w:r>
    </w:p>
    <w:p w14:paraId="14E3292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getline(cin, brandFilter);</w:t>
      </w:r>
    </w:p>
    <w:p w14:paraId="69ADD803" w14:textId="77777777" w:rsidR="0054070F" w:rsidRDefault="0054070F">
      <w:pPr>
        <w:rPr>
          <w:rStyle w:val="ac"/>
          <w:lang w:val="ru-RU"/>
        </w:rPr>
      </w:pPr>
    </w:p>
    <w:p w14:paraId="4D44E30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колір (або залиште порожнім): ";</w:t>
      </w:r>
    </w:p>
    <w:p w14:paraId="66C73C2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getline(cin, colorFilter);</w:t>
      </w:r>
    </w:p>
    <w:p w14:paraId="045B29CB" w14:textId="77777777" w:rsidR="0054070F" w:rsidRDefault="0054070F">
      <w:pPr>
        <w:rPr>
          <w:rStyle w:val="ac"/>
          <w:lang w:val="ru-RU"/>
        </w:rPr>
      </w:pPr>
    </w:p>
    <w:p w14:paraId="385EF5C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рік (або 0 для пропуску): ";</w:t>
      </w:r>
    </w:p>
    <w:p w14:paraId="2E07095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cin &gt;&gt; yearFilter;</w:t>
      </w:r>
    </w:p>
    <w:p w14:paraId="5EFE1DBA" w14:textId="77777777" w:rsidR="0054070F" w:rsidRDefault="0054070F">
      <w:pPr>
        <w:rPr>
          <w:rStyle w:val="ac"/>
          <w:lang w:val="ru-RU"/>
        </w:rPr>
      </w:pPr>
    </w:p>
    <w:p w14:paraId="55C7619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// Приводимо фільтри до нижнього регістру</w:t>
      </w:r>
    </w:p>
    <w:p w14:paraId="5CF7520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brandFilter = toLower(brandFilter);</w:t>
      </w:r>
    </w:p>
    <w:p w14:paraId="171248D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colorFilter = toLower(colorFilter);</w:t>
      </w:r>
    </w:p>
    <w:p w14:paraId="3380E401" w14:textId="77777777" w:rsidR="0054070F" w:rsidRDefault="0054070F">
      <w:pPr>
        <w:rPr>
          <w:rStyle w:val="ac"/>
          <w:lang w:val="ru-RU"/>
        </w:rPr>
      </w:pPr>
    </w:p>
    <w:p w14:paraId="72B7BEE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0E24454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208314E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string carStr = toLower(car-&gt;toCSV());</w:t>
      </w:r>
    </w:p>
    <w:p w14:paraId="5FC5C6C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bool matches = true;</w:t>
      </w:r>
    </w:p>
    <w:p w14:paraId="41676023" w14:textId="77777777" w:rsidR="0054070F" w:rsidRDefault="0054070F">
      <w:pPr>
        <w:rPr>
          <w:rStyle w:val="ac"/>
          <w:lang w:val="ru-RU"/>
        </w:rPr>
      </w:pPr>
    </w:p>
    <w:p w14:paraId="35E0001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(!brandFilter.empty() &amp;&amp; carStr.find(brandFilter) == string::npos)</w:t>
      </w:r>
    </w:p>
    <w:p w14:paraId="6D71843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matches = false;</w:t>
      </w:r>
    </w:p>
    <w:p w14:paraId="36E9515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(!colorFilter.empty() &amp;&amp; carStr.find(colorFilter) == string::npos)</w:t>
      </w:r>
    </w:p>
    <w:p w14:paraId="2FE1AB0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matches = false;</w:t>
      </w:r>
    </w:p>
    <w:p w14:paraId="7F6A14A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(yearFilter != 0 &amp;&amp; car-&gt;getYear() != yearFilter)</w:t>
      </w:r>
    </w:p>
    <w:p w14:paraId="23A691C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matches = false;</w:t>
      </w:r>
    </w:p>
    <w:p w14:paraId="48341E31" w14:textId="77777777" w:rsidR="0054070F" w:rsidRDefault="0054070F">
      <w:pPr>
        <w:rPr>
          <w:rStyle w:val="ac"/>
          <w:lang w:val="ru-RU"/>
        </w:rPr>
      </w:pPr>
    </w:p>
    <w:p w14:paraId="12772AE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(matches) {</w:t>
      </w:r>
    </w:p>
    <w:p w14:paraId="00B57F0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4DD67E8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38C155E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C09D8E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50D23F00" w14:textId="77777777" w:rsidR="0054070F" w:rsidRDefault="0054070F">
      <w:pPr>
        <w:rPr>
          <w:rStyle w:val="ac"/>
          <w:lang w:val="ru-RU"/>
        </w:rPr>
      </w:pPr>
    </w:p>
    <w:p w14:paraId="2CC7C83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</w:t>
      </w:r>
    </w:p>
    <w:p w14:paraId="0759422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"Нічого не знайдено за заданими критеріями.\n";</w:t>
      </w:r>
    </w:p>
    <w:p w14:paraId="064A6C1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020829E" w14:textId="77777777" w:rsidR="0054070F" w:rsidRDefault="0054070F">
      <w:pPr>
        <w:rPr>
          <w:rStyle w:val="ac"/>
          <w:lang w:val="ru-RU"/>
        </w:rPr>
      </w:pPr>
    </w:p>
    <w:p w14:paraId="2A3FDB50" w14:textId="77777777" w:rsidR="0054070F" w:rsidRDefault="0054070F">
      <w:pPr>
        <w:rPr>
          <w:rStyle w:val="ac"/>
          <w:lang w:val="ru-RU"/>
        </w:rPr>
      </w:pPr>
    </w:p>
    <w:p w14:paraId="6ECD65E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CarManager::findEconomicalCars() const {</w:t>
      </w:r>
    </w:p>
    <w:p w14:paraId="58CB209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double limit;</w:t>
      </w:r>
    </w:p>
    <w:p w14:paraId="03AE1A6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ліміт витрат пального (літр/100км): "; cin &gt;&gt; limit;</w:t>
      </w:r>
    </w:p>
    <w:p w14:paraId="493770D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6EF1451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38F3904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(car-&gt;isEconomical(limit)) {</w:t>
      </w:r>
    </w:p>
    <w:p w14:paraId="72F25A8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5688582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47AB432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103C580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760AFAF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 cout &lt;&lt; "? Немає авто економніших за " &lt;&lt; limit &lt;&lt; " л/100км.\n";</w:t>
      </w:r>
    </w:p>
    <w:p w14:paraId="1E4A7C1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2A877E8F" w14:textId="77777777" w:rsidR="0054070F" w:rsidRDefault="0054070F">
      <w:pPr>
        <w:rPr>
          <w:rStyle w:val="ac"/>
          <w:lang w:val="ru-RU"/>
        </w:rPr>
      </w:pPr>
    </w:p>
    <w:p w14:paraId="2B0F059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CarManager::findFamilyCars() const {</w:t>
      </w:r>
    </w:p>
    <w:p w14:paraId="7A577E2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"\nСімейні авто (&gt;=4 дверей):\n";</w:t>
      </w:r>
    </w:p>
    <w:p w14:paraId="098F6C6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5E3E2A7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11EF236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(car-&gt;isFamilyCar()) {</w:t>
      </w:r>
    </w:p>
    <w:p w14:paraId="1E2D943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559BB02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50C1045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17D1088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493FF07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 cout &lt;&lt; "? Сімейних авто немає.\n";</w:t>
      </w:r>
    </w:p>
    <w:p w14:paraId="34F9CB0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6DEE4FF6" w14:textId="77777777" w:rsidR="0054070F" w:rsidRDefault="0054070F">
      <w:pPr>
        <w:rPr>
          <w:rStyle w:val="ac"/>
          <w:lang w:val="ru-RU"/>
        </w:rPr>
      </w:pPr>
    </w:p>
    <w:p w14:paraId="6A7E85B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CarManager::filterByModel(const string&amp; m) const {</w:t>
      </w:r>
    </w:p>
    <w:p w14:paraId="12DC359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"\nФільтр за моделлю: " &lt;&lt; m &lt;&lt; "\n";</w:t>
      </w:r>
    </w:p>
    <w:p w14:paraId="25019F1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bool found = false;</w:t>
      </w:r>
    </w:p>
    <w:p w14:paraId="4A4184D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for (const auto&amp; car : cars) {</w:t>
      </w:r>
    </w:p>
    <w:p w14:paraId="4E91B7C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if (car-&gt;getModel() == m) {</w:t>
      </w:r>
    </w:p>
    <w:p w14:paraId="4744CD7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car-&gt;print();</w:t>
      </w:r>
    </w:p>
    <w:p w14:paraId="358B75E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    found = true;</w:t>
      </w:r>
    </w:p>
    <w:p w14:paraId="4237A5D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BE2116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5AC296A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(!found) cout &lt;&lt; "? Немає авто з такою моделлю.\n";</w:t>
      </w:r>
    </w:p>
    <w:p w14:paraId="76195BD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5E5B155" w14:textId="77777777" w:rsidR="0054070F" w:rsidRDefault="0054070F">
      <w:pPr>
        <w:rPr>
          <w:rStyle w:val="ac"/>
          <w:lang w:val="ru-RU"/>
        </w:rPr>
      </w:pPr>
    </w:p>
    <w:p w14:paraId="17D0DC8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CarManager::applyDiscountToCar() {</w:t>
      </w:r>
    </w:p>
    <w:p w14:paraId="42A8E7E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index;</w:t>
      </w:r>
    </w:p>
    <w:p w14:paraId="64D67AD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double percent;</w:t>
      </w:r>
    </w:p>
    <w:p w14:paraId="13335AB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showAllCars();</w:t>
      </w:r>
    </w:p>
    <w:p w14:paraId="342C7C7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індекс авто для знижки: "; cin &gt;&gt; index;</w:t>
      </w:r>
    </w:p>
    <w:p w14:paraId="29B0CF5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відсоток знижки: "; cin &gt;&gt; percent;</w:t>
      </w:r>
    </w:p>
    <w:p w14:paraId="7F0EB662" w14:textId="77777777" w:rsidR="0054070F" w:rsidRDefault="0054070F">
      <w:pPr>
        <w:rPr>
          <w:rStyle w:val="ac"/>
          <w:lang w:val="ru-RU"/>
        </w:rPr>
      </w:pPr>
    </w:p>
    <w:p w14:paraId="7277CAE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(index &gt;= 0 &amp;&amp; index &lt; cars.size()) {</w:t>
      </w:r>
    </w:p>
    <w:p w14:paraId="78AF0E8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cars[index]-&gt;applyDiscount(percent);</w:t>
      </w:r>
    </w:p>
    <w:p w14:paraId="6ECE17F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Знижку застосовано!\n";</w:t>
      </w:r>
    </w:p>
    <w:p w14:paraId="7379D8A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cars[index]-&gt;print();</w:t>
      </w:r>
    </w:p>
    <w:p w14:paraId="2479B05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6B6E2D6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else {</w:t>
      </w:r>
    </w:p>
    <w:p w14:paraId="7CD0ACAB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Невірний індекс.\n";</w:t>
      </w:r>
    </w:p>
    <w:p w14:paraId="6C7D1DD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16EDEB5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>}</w:t>
      </w:r>
    </w:p>
    <w:p w14:paraId="406936CD" w14:textId="77777777" w:rsidR="0054070F" w:rsidRDefault="0054070F">
      <w:pPr>
        <w:rPr>
          <w:rStyle w:val="ac"/>
          <w:lang w:val="ru-RU"/>
        </w:rPr>
      </w:pPr>
    </w:p>
    <w:p w14:paraId="1F682F0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CarManager::calcTripCost() const {</w:t>
      </w:r>
    </w:p>
    <w:p w14:paraId="7AE160E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int index;</w:t>
      </w:r>
    </w:p>
    <w:p w14:paraId="3350838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double distance, fuelPrice;</w:t>
      </w:r>
    </w:p>
    <w:p w14:paraId="32D359B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showAllCars();</w:t>
      </w:r>
    </w:p>
    <w:p w14:paraId="7125A2B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"\nВведіть індекс авто: "; cin &gt;&gt; index;</w:t>
      </w:r>
    </w:p>
    <w:p w14:paraId="4BE0FDA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відстань поїздки (км): "; cin &gt;&gt; distance;</w:t>
      </w:r>
    </w:p>
    <w:p w14:paraId="116FFD8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"Введіть ціну за літр пального (грн): "; cin &gt;&gt; fuelPrice;</w:t>
      </w:r>
    </w:p>
    <w:p w14:paraId="105D3826" w14:textId="77777777" w:rsidR="0054070F" w:rsidRDefault="0054070F">
      <w:pPr>
        <w:rPr>
          <w:rStyle w:val="ac"/>
          <w:lang w:val="ru-RU"/>
        </w:rPr>
      </w:pPr>
    </w:p>
    <w:p w14:paraId="633FCE1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if (index &gt;= 0 &amp;&amp; index &lt; cars.size()) {</w:t>
      </w:r>
    </w:p>
    <w:p w14:paraId="21D127D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double cost = cars[index]-&gt;costPer100km(fuelPrice) * (distance / 100.0);</w:t>
      </w:r>
    </w:p>
    <w:p w14:paraId="6FF2F9E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"Вартість поїздки: " &lt;&lt; cost &lt;&lt; " грн\n";</w:t>
      </w:r>
    </w:p>
    <w:p w14:paraId="576A5B6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642412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else {</w:t>
      </w:r>
    </w:p>
    <w:p w14:paraId="56C99BB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    cout &lt;&lt; "? Невірний індекс.\n";</w:t>
      </w:r>
    </w:p>
    <w:p w14:paraId="0F6726E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034B3B1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826A16B" w14:textId="77777777" w:rsidR="0054070F" w:rsidRDefault="0054070F">
      <w:pPr>
        <w:rPr>
          <w:rStyle w:val="ac"/>
          <w:lang w:val="ru-RU"/>
        </w:rPr>
      </w:pPr>
    </w:p>
    <w:p w14:paraId="7D0B6B5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CarManager::showHelp() const {</w:t>
      </w:r>
    </w:p>
    <w:p w14:paraId="3A213DD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"\n================ Довідка для адміністратора ================\n";</w:t>
      </w:r>
    </w:p>
    <w:p w14:paraId="284D8612" w14:textId="77777777" w:rsidR="0054070F" w:rsidRDefault="0054070F">
      <w:pPr>
        <w:rPr>
          <w:rStyle w:val="ac"/>
          <w:lang w:val="ru-RU"/>
        </w:rPr>
      </w:pPr>
    </w:p>
    <w:p w14:paraId="411D1FC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"\n--&gt; Пояснення роботи програми &lt;--\n";</w:t>
      </w:r>
    </w:p>
    <w:p w14:paraId="1558FAD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"Ця програма є системою управління автосалоном. Вона дозволяє\n";</w:t>
      </w:r>
    </w:p>
    <w:p w14:paraId="119B28D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"адміністраторам та користувачам працювати зі спільною базою даних автомобілів,\n";</w:t>
      </w:r>
    </w:p>
    <w:p w14:paraId="087AEF84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"що зберігається у файлі 'cars.csv'.\n";</w:t>
      </w:r>
    </w:p>
    <w:p w14:paraId="6F4356E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"Адміністратор має повний доступ до всіх функцій, включаючи керування\n";</w:t>
      </w:r>
    </w:p>
    <w:p w14:paraId="0569750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"користувачами та редагування каталогу авто.\n";</w:t>
      </w:r>
    </w:p>
    <w:p w14:paraId="39BB14F6" w14:textId="77777777" w:rsidR="0054070F" w:rsidRDefault="0054070F">
      <w:pPr>
        <w:rPr>
          <w:rStyle w:val="ac"/>
          <w:lang w:val="ru-RU"/>
        </w:rPr>
      </w:pPr>
    </w:p>
    <w:p w14:paraId="591FFA8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"\n--&gt; Правила вводу даних &lt;--\n";</w:t>
      </w:r>
    </w:p>
    <w:p w14:paraId="3ADB131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"1. При введенні числових даних (ціна, рік, кількість дверей) використовуйте\n";</w:t>
      </w:r>
    </w:p>
    <w:p w14:paraId="0178317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   лише цифри. Введення тексту призведе до помилки.\n";</w:t>
      </w:r>
    </w:p>
    <w:p w14:paraId="7B0EB9CF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"2. При введенні тексту (марка, модель, колір) уникайте пробілів.\n";</w:t>
      </w:r>
    </w:p>
    <w:p w14:paraId="7EFB25A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   Наприклад, вводьте 'Volkswagen', а не 'Volks wagen'.\n";</w:t>
      </w:r>
    </w:p>
    <w:p w14:paraId="03E0227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"3. Для позначення 'так' або 'ні' (наприклад, наявність кондиціонера)\n";</w:t>
      </w:r>
    </w:p>
    <w:p w14:paraId="48968B3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   використовуйте 1 для 'так' і 0 для 'ні'.\n";</w:t>
      </w:r>
    </w:p>
    <w:p w14:paraId="5266A27A" w14:textId="77777777" w:rsidR="0054070F" w:rsidRDefault="0054070F">
      <w:pPr>
        <w:rPr>
          <w:rStyle w:val="ac"/>
          <w:lang w:val="ru-RU"/>
        </w:rPr>
      </w:pPr>
    </w:p>
    <w:p w14:paraId="46740DB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"\n--&gt; Короткий опис команд &lt;--\n\n";</w:t>
      </w:r>
    </w:p>
    <w:p w14:paraId="6D3E244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"--- Керування каталогом ---\n";</w:t>
      </w:r>
    </w:p>
    <w:p w14:paraId="0403987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"1.  Переглянути всі авто  - Виводить повний список автомобілів у базі.\n";</w:t>
      </w:r>
    </w:p>
    <w:p w14:paraId="18FD7FE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"2.  Додати нове авто       - Запускає процес додавання нового авто в каталог.\n";</w:t>
      </w:r>
    </w:p>
    <w:p w14:paraId="5021676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2C8814F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"6.  Видалити авто          - Видаляє автомобіль з бази за його індексом.\n";</w:t>
      </w:r>
    </w:p>
    <w:p w14:paraId="7B98EC9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"12. Застосувати знижку     - Застосовує відсоткову знижку до ціни обраного авто.\n\n";</w:t>
      </w:r>
    </w:p>
    <w:p w14:paraId="34B96B25" w14:textId="77777777" w:rsidR="0054070F" w:rsidRDefault="0054070F">
      <w:pPr>
        <w:rPr>
          <w:rStyle w:val="ac"/>
          <w:lang w:val="ru-RU"/>
        </w:rPr>
      </w:pPr>
    </w:p>
    <w:p w14:paraId="485041E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"--- Аналітика та пошук ---\n";</w:t>
      </w:r>
    </w:p>
    <w:p w14:paraId="49FC53F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"3.  Найекономічніше авто   - Знаходить авто з найменшими витратами пального.\n";</w:t>
      </w:r>
    </w:p>
    <w:p w14:paraId="702E14E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"4.  Середня ціна у періоді - Розраховує середню ціну авто за вказаний період років.\n";</w:t>
      </w:r>
    </w:p>
    <w:p w14:paraId="32E4CA8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"8.  Пошук за критеріями    - Розширений пошук за маркою, кольором та роком.\n";</w:t>
      </w:r>
    </w:p>
    <w:p w14:paraId="0E3A19A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"9.  Пошук за маркою        - Швидкий пошук та фільтрація всіх авто конкретної марки.\n";</w:t>
      </w:r>
    </w:p>
    <w:p w14:paraId="65F7AEA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"13. Показати вік авто      - Визначає вік обраного автомобіля.\n";</w:t>
      </w:r>
    </w:p>
    <w:p w14:paraId="69F42E5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"14. Розрахувати вартість   - Розраховує вартість поїздки на задану відстань.\n\n";</w:t>
      </w:r>
    </w:p>
    <w:p w14:paraId="57A261C6" w14:textId="77777777" w:rsidR="0054070F" w:rsidRDefault="0054070F">
      <w:pPr>
        <w:rPr>
          <w:rStyle w:val="ac"/>
          <w:lang w:val="ru-RU"/>
        </w:rPr>
      </w:pPr>
    </w:p>
    <w:p w14:paraId="0B8DBC2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cout &lt;&lt; "--- Сортування та фільтрація ---\n";</w:t>
      </w:r>
    </w:p>
    <w:p w14:paraId="5778DC9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52B4842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"19-21. Фільтрувати         - Показує авто, що відповідають заданому кольору або року.\n\n";</w:t>
      </w:r>
    </w:p>
    <w:p w14:paraId="723F5F9A" w14:textId="77777777" w:rsidR="0054070F" w:rsidRDefault="0054070F">
      <w:pPr>
        <w:rPr>
          <w:rStyle w:val="ac"/>
          <w:lang w:val="ru-RU"/>
        </w:rPr>
      </w:pPr>
    </w:p>
    <w:p w14:paraId="04438C1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"--- Керування акаунтом ---\n";</w:t>
      </w:r>
    </w:p>
    <w:p w14:paraId="2E60F1B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5824EFC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"23. Вийти з програми       - Зберігає всі зміни та завершує роботу програми.\n";</w:t>
      </w:r>
    </w:p>
    <w:p w14:paraId="1C0EEB3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"===========================================================\n";</w:t>
      </w:r>
    </w:p>
    <w:p w14:paraId="0362CC51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0044F46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void CarManager::showHelpnotadm() const {</w:t>
      </w:r>
    </w:p>
    <w:p w14:paraId="7060D70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"\n================== Довідка для користувача ==================\n";</w:t>
      </w:r>
    </w:p>
    <w:p w14:paraId="4E25150F" w14:textId="77777777" w:rsidR="0054070F" w:rsidRDefault="0054070F">
      <w:pPr>
        <w:rPr>
          <w:rStyle w:val="ac"/>
          <w:lang w:val="ru-RU"/>
        </w:rPr>
      </w:pPr>
    </w:p>
    <w:p w14:paraId="7FA5C4A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"\n--&gt; Пояснення роботи програми &lt;--\n";</w:t>
      </w:r>
    </w:p>
    <w:p w14:paraId="157528B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"Ця програма є каталогом автомобілів автосалону. Ви можете\n";</w:t>
      </w:r>
    </w:p>
    <w:p w14:paraId="4AA787E3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"переглядати, шукати, сортувати та аналізувати доступні автомобілі.\n";</w:t>
      </w:r>
    </w:p>
    <w:p w14:paraId="1814EB0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"Усі дані завантажуються зі спільної бази даних.\n";</w:t>
      </w:r>
    </w:p>
    <w:p w14:paraId="75894408" w14:textId="77777777" w:rsidR="0054070F" w:rsidRDefault="0054070F">
      <w:pPr>
        <w:rPr>
          <w:rStyle w:val="ac"/>
          <w:lang w:val="ru-RU"/>
        </w:rPr>
      </w:pPr>
    </w:p>
    <w:p w14:paraId="2E03D49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"\n--&gt; Правила вводу даних &lt;--\n";</w:t>
      </w:r>
    </w:p>
    <w:p w14:paraId="63FFEEC9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"1. При введенні числових даних (наприклад, рік) використовуйте лише цифри.\n";</w:t>
      </w:r>
    </w:p>
    <w:p w14:paraId="6C7882D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"2. При введенні тексту (марка, колір) пишіть одне слово без пробілів.\n";</w:t>
      </w:r>
    </w:p>
    <w:p w14:paraId="66413D10" w14:textId="77777777" w:rsidR="0054070F" w:rsidRDefault="0054070F">
      <w:pPr>
        <w:rPr>
          <w:rStyle w:val="ac"/>
          <w:lang w:val="ru-RU"/>
        </w:rPr>
      </w:pPr>
    </w:p>
    <w:p w14:paraId="6FD0747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"\n--&gt; Короткий опис команд &lt;--\n\n";</w:t>
      </w:r>
    </w:p>
    <w:p w14:paraId="2B11CBE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"--- Перегляд та аналітика ---\n";</w:t>
      </w:r>
    </w:p>
    <w:p w14:paraId="64C85DB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"1.  Переглянути всі авто  - Виводить повний список автомобілів у базі.\n";</w:t>
      </w:r>
    </w:p>
    <w:p w14:paraId="75C03EE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"2.  Найекономічніше авто   - Знаходить авто з найменшими витратами пального.\n";</w:t>
      </w:r>
    </w:p>
    <w:p w14:paraId="6B39DC56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"3.  Середня ціна у періоді - Розраховує середню ціну авто за вказаний період років.\n";</w:t>
      </w:r>
    </w:p>
    <w:p w14:paraId="25C6C6E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"4.  Пошук за критеріями    - Дозволяє знайти авто за маркою, кольором або роком.\n\n";</w:t>
      </w:r>
    </w:p>
    <w:p w14:paraId="55C968E7" w14:textId="77777777" w:rsidR="0054070F" w:rsidRDefault="0054070F">
      <w:pPr>
        <w:rPr>
          <w:rStyle w:val="ac"/>
          <w:lang w:val="ru-RU"/>
        </w:rPr>
      </w:pPr>
    </w:p>
    <w:p w14:paraId="2ACA4FB8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"--- Сортування та фільтрація ---\n";</w:t>
      </w:r>
    </w:p>
    <w:p w14:paraId="2E610B9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"5-8.  Сортувати            - Сортує список авто за ціною або роком.\n";</w:t>
      </w:r>
    </w:p>
    <w:p w14:paraId="5C06F0E7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"9-10. Фільтрувати          - Показує авто, що відповідають заданому кольору або року.\n\n";</w:t>
      </w:r>
    </w:p>
    <w:p w14:paraId="1154C595" w14:textId="77777777" w:rsidR="0054070F" w:rsidRDefault="0054070F">
      <w:pPr>
        <w:rPr>
          <w:rStyle w:val="ac"/>
          <w:lang w:val="ru-RU"/>
        </w:rPr>
      </w:pPr>
    </w:p>
    <w:p w14:paraId="7C2C9BAC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"--- Загальні команди ---\n";</w:t>
      </w:r>
    </w:p>
    <w:p w14:paraId="565D1EAD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"11. Допомога (цей список)  - Виводить цю довідку.\n";</w:t>
      </w:r>
    </w:p>
    <w:p w14:paraId="4D6EC32A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"12. Вийти з програми       - Завершує роботу програми.\n";</w:t>
      </w:r>
    </w:p>
    <w:p w14:paraId="2D4206D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"===========================================================\n";</w:t>
      </w:r>
    </w:p>
    <w:p w14:paraId="590C2A4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2BE17DE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br w:type="page"/>
      </w:r>
    </w:p>
    <w:p w14:paraId="11A67D16" w14:textId="77777777" w:rsidR="0054070F" w:rsidRDefault="0054070F">
      <w:pPr>
        <w:rPr>
          <w:rStyle w:val="ac"/>
          <w:lang w:val="ru-RU"/>
        </w:rPr>
      </w:pPr>
    </w:p>
    <w:p w14:paraId="3B197BE0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42" w:name="_Toc214384733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“Configuration”</w:t>
      </w:r>
      <w:bookmarkEnd w:id="42"/>
    </w:p>
    <w:p w14:paraId="5BB213C5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59AD4CC6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43" w:name="_Toc214384734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“Configuration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43"/>
    </w:p>
    <w:p w14:paraId="68672A7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#pragma once</w:t>
      </w:r>
    </w:p>
    <w:p w14:paraId="58D4C53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"Vehicle.h"</w:t>
      </w:r>
    </w:p>
    <w:p w14:paraId="759F7CD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"IPrintable.h"</w:t>
      </w:r>
    </w:p>
    <w:p w14:paraId="028623F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&lt;string&gt;</w:t>
      </w:r>
    </w:p>
    <w:p w14:paraId="6F1EBA5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&lt;iostream&gt;</w:t>
      </w:r>
    </w:p>
    <w:p w14:paraId="08DF358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6158D7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/**</w:t>
      </w:r>
    </w:p>
    <w:p w14:paraId="33E170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@class Configuration</w:t>
      </w:r>
    </w:p>
    <w:p w14:paraId="6AB1C03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@brief Клас, що представляє комплектацію автомобіля.</w:t>
      </w:r>
    </w:p>
    <w:p w14:paraId="4026EF7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@details Зберігає інформацію про пакет опцій (кондиціонер, мультимедіа),</w:t>
      </w:r>
    </w:p>
    <w:p w14:paraId="30BD960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його назву та ціну. Є нащадком Vehicle та реалізує IPrintable.</w:t>
      </w:r>
    </w:p>
    <w:p w14:paraId="74305BC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*/</w:t>
      </w:r>
    </w:p>
    <w:p w14:paraId="7E3EFDE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class Configuration : public Vehicle, public IPrintable {</w:t>
      </w:r>
    </w:p>
    <w:p w14:paraId="51A02BF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public:</w:t>
      </w:r>
    </w:p>
    <w:p w14:paraId="08C3657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Configuration&amp; operator=(const Configuration&amp; other);</w:t>
      </w:r>
    </w:p>
    <w:p w14:paraId="4B19668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Configuration();</w:t>
      </w:r>
    </w:p>
    <w:p w14:paraId="287FBF2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Configuration(const std::string&amp; brand, const std::string&amp; model,</w:t>
      </w:r>
    </w:p>
    <w:p w14:paraId="47D63C0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const std::string&amp; packageName, bool ac, bool multimedia, bool safety, double price);</w:t>
      </w:r>
    </w:p>
    <w:p w14:paraId="00C8A23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Configuration(const Configuration&amp; other);</w:t>
      </w:r>
    </w:p>
    <w:p w14:paraId="2C0500F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Configuration(Configuration&amp;&amp; other) noexcept;</w:t>
      </w:r>
    </w:p>
    <w:p w14:paraId="5703A2E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~Configuration();</w:t>
      </w:r>
    </w:p>
    <w:p w14:paraId="418E7291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0CE0EA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Get/Set ---</w:t>
      </w:r>
    </w:p>
    <w:p w14:paraId="4C13E3D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getPackageName() const;</w:t>
      </w:r>
    </w:p>
    <w:p w14:paraId="3217C50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setPackageName(const std::string&amp; name);</w:t>
      </w:r>
    </w:p>
    <w:p w14:paraId="54EDAFC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double getPrice() const;</w:t>
      </w:r>
    </w:p>
    <w:p w14:paraId="3D7D14C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setPrice(double p);</w:t>
      </w:r>
    </w:p>
    <w:p w14:paraId="0293B61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7BD8457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C8B04B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C404AF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Перевіряє, чи є комплектація люксовою.</w:t>
      </w:r>
    </w:p>
    <w:p w14:paraId="09892DA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true, якщо всі опції включені, інакше false.</w:t>
      </w:r>
    </w:p>
    <w:p w14:paraId="6EA8B7B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599D61E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isLuxury() const;</w:t>
      </w:r>
    </w:p>
    <w:p w14:paraId="05C14378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2460BB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343B488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Змінює стан кондиціонера (включає/виключає).</w:t>
      </w:r>
    </w:p>
    <w:p w14:paraId="6159A0C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Якщо поле `hasAirConditioner` було встановлене в `true`, метод</w:t>
      </w:r>
    </w:p>
    <w:p w14:paraId="467AE92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переключить його в `false`. Якщо було `false` — переключить в `true`.</w:t>
      </w:r>
    </w:p>
    <w:p w14:paraId="744F9A1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CD665A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toggleAirConditioner();</w:t>
      </w:r>
    </w:p>
    <w:p w14:paraId="38068BAA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E28C3F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2CF3827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Змінює стан мультимедійної системи (включає/виключає).</w:t>
      </w:r>
    </w:p>
    <w:p w14:paraId="14E1336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Якщо поле `hasMultimedia` було встановлене в `true`, метод</w:t>
      </w:r>
    </w:p>
    <w:p w14:paraId="1E7DA8E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переключить його в `false`. Якщо було `false` — переключить в `true`.</w:t>
      </w:r>
    </w:p>
    <w:p w14:paraId="55C6298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E34A21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void toggleMultimedia();</w:t>
      </w:r>
    </w:p>
    <w:p w14:paraId="343B627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53C35D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51EB043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Змінює стан системи безпеки (включає/виключає).</w:t>
      </w:r>
    </w:p>
    <w:p w14:paraId="400DED9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@details Якщо поле `hasSafetySystem` було встановлене в `true`, метод</w:t>
      </w:r>
    </w:p>
    <w:p w14:paraId="7161003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переключить його в `false`. Якщо було `false` — переключить в `true`.</w:t>
      </w:r>
    </w:p>
    <w:p w14:paraId="31512A1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11C7DF7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toggleSafety();</w:t>
      </w:r>
    </w:p>
    <w:p w14:paraId="3BD4936D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528831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--- Реалізація інтерфейсу ---</w:t>
      </w:r>
    </w:p>
    <w:p w14:paraId="5E3A79B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void print() const override;</w:t>
      </w:r>
    </w:p>
    <w:p w14:paraId="045CA30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toCSV() const override;</w:t>
      </w:r>
    </w:p>
    <w:p w14:paraId="70E6D77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2E522E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0B7A0CE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Створює об'єкт Configuration з рядка CSV.</w:t>
      </w:r>
    </w:p>
    <w:p w14:paraId="644DF13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@param line Рядок у форматі CSV.</w:t>
      </w:r>
    </w:p>
    <w:p w14:paraId="1D2B385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Новий об'єкт Configuration.</w:t>
      </w:r>
    </w:p>
    <w:p w14:paraId="1E1C993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4A2F0E1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static Configuration fromCSV(const std::string&amp; line);</w:t>
      </w:r>
    </w:p>
    <w:p w14:paraId="0A3BDE1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5C42DD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private:</w:t>
      </w:r>
    </w:p>
    <w:p w14:paraId="421F52E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std::string packageName;</w:t>
      </w:r>
    </w:p>
    <w:p w14:paraId="46BBE11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hasAirConditioner;</w:t>
      </w:r>
    </w:p>
    <w:p w14:paraId="30B767F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hasMultimedia;</w:t>
      </w:r>
    </w:p>
    <w:p w14:paraId="071CD13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bool hasSafetySystem;</w:t>
      </w:r>
    </w:p>
    <w:p w14:paraId="7793EED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double price;</w:t>
      </w:r>
    </w:p>
    <w:p w14:paraId="013DCA1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};</w:t>
      </w:r>
    </w:p>
    <w:p w14:paraId="3A7E2860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br w:type="page"/>
      </w:r>
    </w:p>
    <w:p w14:paraId="14DFACD1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lastRenderedPageBreak/>
        <w:tab/>
      </w:r>
      <w:r>
        <w:rPr>
          <w:bCs/>
          <w:lang w:val="ru-RU"/>
        </w:rPr>
        <w:tab/>
      </w:r>
      <w:bookmarkStart w:id="44" w:name="_Toc214384735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“Configuration</w:t>
      </w:r>
      <w:r>
        <w:rPr>
          <w:rStyle w:val="kodChar"/>
          <w:lang w:val="en-US"/>
        </w:rPr>
        <w:t>.cpp</w:t>
      </w:r>
      <w:r>
        <w:rPr>
          <w:rStyle w:val="kodChar"/>
          <w:lang w:val="ru-RU"/>
        </w:rPr>
        <w:t>”</w:t>
      </w:r>
      <w:bookmarkEnd w:id="44"/>
    </w:p>
    <w:p w14:paraId="63F586D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"Configuration.h"</w:t>
      </w:r>
    </w:p>
    <w:p w14:paraId="5D43F4A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&lt;string&gt;</w:t>
      </w:r>
    </w:p>
    <w:p w14:paraId="130D63C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&lt;sstream&gt;</w:t>
      </w:r>
    </w:p>
    <w:p w14:paraId="03B9196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&lt;iostream&gt;</w:t>
      </w:r>
    </w:p>
    <w:p w14:paraId="6F10CEB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&lt;stdexcept&gt;</w:t>
      </w:r>
    </w:p>
    <w:p w14:paraId="72D7798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&lt;algorithm&gt;</w:t>
      </w:r>
    </w:p>
    <w:p w14:paraId="4F5E26A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&lt;cctype&gt;</w:t>
      </w:r>
    </w:p>
    <w:p w14:paraId="69FDC32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&lt;vector&gt;</w:t>
      </w:r>
    </w:p>
    <w:p w14:paraId="4735DF34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8C0B4C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using namespace std;</w:t>
      </w:r>
    </w:p>
    <w:p w14:paraId="13E3AC1B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04E46A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static string trim(const string&amp; s) {</w:t>
      </w:r>
    </w:p>
    <w:p w14:paraId="75FA1D8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size_t a = 0;</w:t>
      </w:r>
    </w:p>
    <w:p w14:paraId="174BDD9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while (a &lt; s.size() &amp;&amp; isspace(static_cast&lt;unsigned char&gt;(s[a]))) ++a;</w:t>
      </w:r>
    </w:p>
    <w:p w14:paraId="54800AE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size_t b = s.size();</w:t>
      </w:r>
    </w:p>
    <w:p w14:paraId="4F2FD44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while (b &gt; a &amp;&amp; isspace(static_cast&lt;unsigned char&gt;(s[b - 1]))) --b;</w:t>
      </w:r>
    </w:p>
    <w:p w14:paraId="78EE974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return s.substr(a, b - a);</w:t>
      </w:r>
    </w:p>
    <w:p w14:paraId="742D8A0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1216153A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439195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static bool parseBoolToken(const string&amp; tok) {</w:t>
      </w:r>
    </w:p>
    <w:p w14:paraId="4D8D7B6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string t = tok;</w:t>
      </w:r>
    </w:p>
    <w:p w14:paraId="47C3771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transform(t.begin(), t.end(), t.begin(), [](unsigned char c) { return tolower(c); });</w:t>
      </w:r>
    </w:p>
    <w:p w14:paraId="30BC2C9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t = trim(t);</w:t>
      </w:r>
    </w:p>
    <w:p w14:paraId="3E08173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(t == "1" || t == "true" || t == "yes") return true;</w:t>
      </w:r>
    </w:p>
    <w:p w14:paraId="576E875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(t == "0" || t == "false" || t == "no") return false;</w:t>
      </w:r>
    </w:p>
    <w:p w14:paraId="464A2A6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throw invalid_argument(string("Invalid boolean token: '") + tok + "'");</w:t>
      </w:r>
    </w:p>
    <w:p w14:paraId="264AAF6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1A37DC6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C0F616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Configuration::Configuration()</w:t>
      </w:r>
    </w:p>
    <w:p w14:paraId="25180A7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: Vehicle("Unknown", "", 0, 0.0, "Unknown"),</w:t>
      </w:r>
    </w:p>
    <w:p w14:paraId="2656B95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packageName("Basic"),</w:t>
      </w:r>
    </w:p>
    <w:p w14:paraId="68123D3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hasAirConditioner(false),</w:t>
      </w:r>
    </w:p>
    <w:p w14:paraId="1EC245D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hasMultimedia(false),</w:t>
      </w:r>
    </w:p>
    <w:p w14:paraId="1DFCFB3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hasSafetySystem(false),</w:t>
      </w:r>
    </w:p>
    <w:p w14:paraId="0D3DCE0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price(0.0) {</w:t>
      </w:r>
    </w:p>
    <w:p w14:paraId="1716087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34E6A0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245A6D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Configuration::Configuration(const string&amp; brand, const string&amp; model,</w:t>
      </w:r>
    </w:p>
    <w:p w14:paraId="351E775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const string&amp; packageName, bool ac, bool multimedia, bool safety, double price)</w:t>
      </w:r>
    </w:p>
    <w:p w14:paraId="6CD4703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: Vehicle(brand, "", 0, 0.0, model),</w:t>
      </w:r>
    </w:p>
    <w:p w14:paraId="2CE299C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packageName(packageName),</w:t>
      </w:r>
    </w:p>
    <w:p w14:paraId="0C31EAA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hasAirConditioner(ac),</w:t>
      </w:r>
    </w:p>
    <w:p w14:paraId="72045C4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hasMultimedia(multimedia),</w:t>
      </w:r>
    </w:p>
    <w:p w14:paraId="2C5474B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hasSafetySystem(safety),</w:t>
      </w:r>
    </w:p>
    <w:p w14:paraId="3F0F875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price(price) {</w:t>
      </w:r>
    </w:p>
    <w:p w14:paraId="51C8318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// Validate parameters that could be invalid at runtime</w:t>
      </w:r>
    </w:p>
    <w:p w14:paraId="0820095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(packageName.empty()) {</w:t>
      </w:r>
    </w:p>
    <w:p w14:paraId="5013228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throw invalid_argument("Configuration::Configuration - packageName cannot be empty");</w:t>
      </w:r>
    </w:p>
    <w:p w14:paraId="0920594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390ECB0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(price &lt; 0.0) {</w:t>
      </w:r>
    </w:p>
    <w:p w14:paraId="078F55D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throw invalid_argument("Configuration::Configuration - price cannot be negative");</w:t>
      </w:r>
    </w:p>
    <w:p w14:paraId="20DBBB9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}</w:t>
      </w:r>
    </w:p>
    <w:p w14:paraId="28B978F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6E614F2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6274FD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Configuration::Configuration(const Configuration&amp; other)</w:t>
      </w:r>
    </w:p>
    <w:p w14:paraId="4D2E7A2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: Vehicle(other),</w:t>
      </w:r>
    </w:p>
    <w:p w14:paraId="0B118AA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packageName(other.packageName),</w:t>
      </w:r>
    </w:p>
    <w:p w14:paraId="3B010A0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hasAirConditioner(other.hasAirConditioner),</w:t>
      </w:r>
    </w:p>
    <w:p w14:paraId="31E979F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hasMultimedia(other.hasMultimedia),</w:t>
      </w:r>
    </w:p>
    <w:p w14:paraId="64F8DC0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hasSafetySystem(other.hasSafetySystem),</w:t>
      </w:r>
    </w:p>
    <w:p w14:paraId="3A1D2C6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price(other.price) {</w:t>
      </w:r>
    </w:p>
    <w:p w14:paraId="0C3DC9B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3970E20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A9AF66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Configuration::Configuration(Configuration&amp;&amp; other) noexcept</w:t>
      </w:r>
    </w:p>
    <w:p w14:paraId="65EB0C6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: Vehicle(move(other)),</w:t>
      </w:r>
    </w:p>
    <w:p w14:paraId="0546CBF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packageName(move(other.packageName)),</w:t>
      </w:r>
    </w:p>
    <w:p w14:paraId="080B9DB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hasAirConditioner(other.hasAirConditioner),</w:t>
      </w:r>
    </w:p>
    <w:p w14:paraId="40AD7CC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hasMultimedia(other.hasMultimedia),</w:t>
      </w:r>
    </w:p>
    <w:p w14:paraId="5A9879D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hasSafetySystem(other.hasSafetySystem),</w:t>
      </w:r>
    </w:p>
    <w:p w14:paraId="26880D7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price(other.price) {</w:t>
      </w:r>
    </w:p>
    <w:p w14:paraId="4C7A7E6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12510BC5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A3D34D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Configuration::~Configuration() {</w:t>
      </w:r>
    </w:p>
    <w:p w14:paraId="2920353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"[Config] знищено " &lt;&lt; endl;</w:t>
      </w:r>
    </w:p>
    <w:p w14:paraId="53A6E33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4467731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4FB74FD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string Configuration::getPackageName() const { return packageName; }</w:t>
      </w:r>
    </w:p>
    <w:p w14:paraId="467DAE3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void Configuration::setPackageName(const string&amp; name) {</w:t>
      </w:r>
    </w:p>
    <w:p w14:paraId="5E912AA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(name.empty()) throw invalid_argument("Configuration::setPackageName - name cannot be empty");</w:t>
      </w:r>
    </w:p>
    <w:p w14:paraId="021F1F9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packageName = name;</w:t>
      </w:r>
    </w:p>
    <w:p w14:paraId="7F0CB20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2516E19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9D9DC1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double Configuration::getPrice() const { return price; }</w:t>
      </w:r>
    </w:p>
    <w:p w14:paraId="35DD1D9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void Configuration::setPrice(double p) {</w:t>
      </w:r>
    </w:p>
    <w:p w14:paraId="7EC535B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(p &lt; 0.0) throw invalid_argument("Configuration::setPrice - price cannot be negative");</w:t>
      </w:r>
    </w:p>
    <w:p w14:paraId="6EABBEF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price = p;</w:t>
      </w:r>
    </w:p>
    <w:p w14:paraId="4DC92CB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39C66557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B2A9F2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bool Configuration::isLuxury() const {</w:t>
      </w:r>
    </w:p>
    <w:p w14:paraId="7D28B89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return hasAirConditioner &amp;&amp; hasMultimedia &amp;&amp; hasSafetySystem;</w:t>
      </w:r>
    </w:p>
    <w:p w14:paraId="1E3E6AC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5B91FED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AE9AB8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void Configuration::toggleAirConditioner() { hasAirConditioner = !hasAirConditioner; }</w:t>
      </w:r>
    </w:p>
    <w:p w14:paraId="41667A2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void Configuration::toggleMultimedia() { hasMultimedia = !hasMultimedia; }</w:t>
      </w:r>
    </w:p>
    <w:p w14:paraId="13697D7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void Configuration::toggleSafety() { hasSafetySystem = !hasSafetySystem; }</w:t>
      </w:r>
    </w:p>
    <w:p w14:paraId="50FF20C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6698AD3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void Configuration::print() const {</w:t>
      </w:r>
    </w:p>
    <w:p w14:paraId="0A39B85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cout &lt;&lt; "Configuration: " &lt;&lt; packageName</w:t>
      </w:r>
    </w:p>
    <w:p w14:paraId="63611B7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" | AC: " &lt;&lt; (hasAirConditioner ? "Yes" : "No")</w:t>
      </w:r>
    </w:p>
    <w:p w14:paraId="1F67CA3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" | Multimedia: " &lt;&lt; (hasMultimedia ? "Yes" : "No")</w:t>
      </w:r>
    </w:p>
    <w:p w14:paraId="6BC4C6D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" | Safety: " &lt;&lt; (hasSafetySystem ? "Yes" : "No")</w:t>
      </w:r>
    </w:p>
    <w:p w14:paraId="770C13E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" | Price: " &lt;&lt; price &lt;&lt; endl;</w:t>
      </w:r>
    </w:p>
    <w:p w14:paraId="2565100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3125183D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71FB65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>string Configuration::toCSV() const {</w:t>
      </w:r>
    </w:p>
    <w:p w14:paraId="16A44F0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ostringstream oss;</w:t>
      </w:r>
    </w:p>
    <w:p w14:paraId="3878846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oss &lt;&lt; packageName &lt;&lt; ","</w:t>
      </w:r>
    </w:p>
    <w:p w14:paraId="027C3A7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hasAirConditioner &lt;&lt; ","</w:t>
      </w:r>
    </w:p>
    <w:p w14:paraId="72DC836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hasMultimedia &lt;&lt; ","</w:t>
      </w:r>
    </w:p>
    <w:p w14:paraId="10AB11B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hasSafetySystem &lt;&lt; ","</w:t>
      </w:r>
    </w:p>
    <w:p w14:paraId="0DD47D7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&lt;&lt; price;</w:t>
      </w:r>
    </w:p>
    <w:p w14:paraId="2BDE171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return oss.str();</w:t>
      </w:r>
    </w:p>
    <w:p w14:paraId="0228DDE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4D55C6D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847B15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 Configuration::fromCSV(const string&amp; line) {</w:t>
      </w:r>
    </w:p>
    <w:p w14:paraId="316A5A9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try {</w:t>
      </w:r>
    </w:p>
    <w:p w14:paraId="5822882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// Split into tokens by comma</w:t>
      </w:r>
    </w:p>
    <w:p w14:paraId="3FCF3C6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vector&lt;string&gt; tokens;</w:t>
      </w:r>
    </w:p>
    <w:p w14:paraId="0C4E1B2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string token;</w:t>
      </w:r>
    </w:p>
    <w:p w14:paraId="2B73B2A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istringstream iss(line);</w:t>
      </w:r>
    </w:p>
    <w:p w14:paraId="10999F9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while (getline(iss, token, ',')) {</w:t>
      </w:r>
    </w:p>
    <w:p w14:paraId="708B2A8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tokens.push_back(token);</w:t>
      </w:r>
    </w:p>
    <w:p w14:paraId="25EC823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7D4C8943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C3AD74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if (tokens.size() != 5) {</w:t>
      </w:r>
    </w:p>
    <w:p w14:paraId="7860EBF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throw invalid_argument(string("fromCSV: expected 5 fields, got ") + to_string(tokens.size()));</w:t>
      </w:r>
    </w:p>
    <w:p w14:paraId="394A7A9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794CD9E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14513D5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string packageNameTok = trim(tokens[0]);</w:t>
      </w:r>
    </w:p>
    <w:p w14:paraId="0BAB810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bool ac = parseBoolToken(tokens[1]);</w:t>
      </w:r>
    </w:p>
    <w:p w14:paraId="4D81F9D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bool multimedia = parseBoolToken(tokens[2]);</w:t>
      </w:r>
    </w:p>
    <w:p w14:paraId="0E5B1A4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bool safety = parseBoolToken(tokens[3]);</w:t>
      </w:r>
    </w:p>
    <w:p w14:paraId="580B0555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39D85FE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string priceTok = trim(tokens[4]);</w:t>
      </w:r>
    </w:p>
    <w:p w14:paraId="3CE4DCF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double priceVal = 0.0;</w:t>
      </w:r>
    </w:p>
    <w:p w14:paraId="32FDCFB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try {</w:t>
      </w:r>
    </w:p>
    <w:p w14:paraId="4E166D1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size_t idx = 0;</w:t>
      </w:r>
    </w:p>
    <w:p w14:paraId="4D64858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priceVal = stod(priceTok, &amp;idx);</w:t>
      </w:r>
    </w:p>
    <w:p w14:paraId="2463EC1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if (idx != priceTok.length()) {</w:t>
      </w:r>
    </w:p>
    <w:p w14:paraId="2864992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    throw invalid_argument(string("fromCSV: trailing characters in price token '") + priceTok + "'");</w:t>
      </w:r>
    </w:p>
    <w:p w14:paraId="3654377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}</w:t>
      </w:r>
    </w:p>
    <w:p w14:paraId="57E1E42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0FFB281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catch (const invalid_argument&amp; e) {</w:t>
      </w:r>
    </w:p>
    <w:p w14:paraId="313D54A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throw invalid_argument(string("fromCSV: invalid price value: '") + priceTok + "'");</w:t>
      </w:r>
    </w:p>
    <w:p w14:paraId="18E5EFF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4833103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catch (const out_of_range&amp; e) {</w:t>
      </w:r>
    </w:p>
    <w:p w14:paraId="6A02377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throw invalid_argument(string("fromCSV: price out of range: '") + priceTok + "'");</w:t>
      </w:r>
    </w:p>
    <w:p w14:paraId="7216CB7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F894C87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149DA3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// Validate parsed values</w:t>
      </w:r>
    </w:p>
    <w:p w14:paraId="0946587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if (packageNameTok.empty()) {</w:t>
      </w:r>
    </w:p>
    <w:p w14:paraId="6ABC7BD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throw invalid_argument("fromCSV: packageName is empty");</w:t>
      </w:r>
    </w:p>
    <w:p w14:paraId="5BE7A55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0BE954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if (priceVal &lt; 0.0) {</w:t>
      </w:r>
    </w:p>
    <w:p w14:paraId="0A71B81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    throw invalid_argument("fromCSV: price cannot be negative");</w:t>
      </w:r>
    </w:p>
    <w:p w14:paraId="47B0D28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}</w:t>
      </w:r>
    </w:p>
    <w:p w14:paraId="658A56E5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73469B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lastRenderedPageBreak/>
        <w:t xml:space="preserve">        // Construct and return Configuration. Use "Unknown" for brand/model as before.</w:t>
      </w:r>
    </w:p>
    <w:p w14:paraId="00C8086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return Configuration("Unknown", "Unknown", packageNameTok, ac, multimedia, safety, priceVal);</w:t>
      </w:r>
    </w:p>
    <w:p w14:paraId="14F7A52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7B885A9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catch (const exception&amp; ex) {</w:t>
      </w:r>
    </w:p>
    <w:p w14:paraId="3907E40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// Re-throw with context to help callers identify the problematic line</w:t>
      </w:r>
    </w:p>
    <w:p w14:paraId="7EC4A7C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throw invalid_argument(string("Configuration::fromCSV error parsing line: '") + line + "' -&gt; " + ex.what());</w:t>
      </w:r>
    </w:p>
    <w:p w14:paraId="5964799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7E98A39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catch (...) {</w:t>
      </w:r>
    </w:p>
    <w:p w14:paraId="40C8B19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throw invalid_argument(string("Configuration::fromCSV unknown error parsing line: '") + line + "'");</w:t>
      </w:r>
    </w:p>
    <w:p w14:paraId="6E52EB9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7E25D17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0BE247CF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2E987E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Configuration&amp; Configuration::operator=(const Configuration&amp; other) {</w:t>
      </w:r>
    </w:p>
    <w:p w14:paraId="540E4E4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if (this != &amp;other) {</w:t>
      </w:r>
    </w:p>
    <w:p w14:paraId="43DDD29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Vehicle::operator=(other); </w:t>
      </w:r>
    </w:p>
    <w:p w14:paraId="2FE4985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packageName = other.packageName;</w:t>
      </w:r>
    </w:p>
    <w:p w14:paraId="6FB4FEE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hasAirConditioner = other.hasAirConditioner;</w:t>
      </w:r>
    </w:p>
    <w:p w14:paraId="0DA3875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hasMultimedia = other.hasMultimedia;</w:t>
      </w:r>
    </w:p>
    <w:p w14:paraId="558CAB1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hasSafetySystem = other.hasSafetySystem;</w:t>
      </w:r>
    </w:p>
    <w:p w14:paraId="108D577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   price = other.price;</w:t>
      </w:r>
    </w:p>
    <w:p w14:paraId="19607713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}</w:t>
      </w:r>
    </w:p>
    <w:p w14:paraId="24C4D26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return *this;</w:t>
      </w:r>
    </w:p>
    <w:p w14:paraId="2DC832E7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</w:t>
      </w:r>
    </w:p>
    <w:p w14:paraId="745582F5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br w:type="page"/>
      </w:r>
    </w:p>
    <w:p w14:paraId="0F8DF64E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542EC735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45" w:name="_Toc21438473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“IPrintable”</w:t>
      </w:r>
      <w:bookmarkEnd w:id="45"/>
    </w:p>
    <w:p w14:paraId="219D10ED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219F1151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46" w:name="_Toc214384737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“IPrintable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46"/>
    </w:p>
    <w:p w14:paraId="6E68134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#pragma once</w:t>
      </w:r>
    </w:p>
    <w:p w14:paraId="29B7CC1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#include &lt;string&gt;</w:t>
      </w:r>
    </w:p>
    <w:p w14:paraId="0B1CF3E9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70C5E08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/**</w:t>
      </w:r>
    </w:p>
    <w:p w14:paraId="72444FD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@class IPrintable</w:t>
      </w:r>
    </w:p>
    <w:p w14:paraId="41B719F5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@brief Інтерфейс, що визначає контракт для об'єктів, які можна роздрукувати.</w:t>
      </w:r>
    </w:p>
    <w:p w14:paraId="286BB0C9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@details Будь-який клас, що реалізує цей інтерфейс, зобов'язаний</w:t>
      </w:r>
    </w:p>
    <w:p w14:paraId="4669CE42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 надати реалізацію методів print() та toCSV().</w:t>
      </w:r>
    </w:p>
    <w:p w14:paraId="641A9F8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*/</w:t>
      </w:r>
    </w:p>
    <w:p w14:paraId="6C65F66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class IPrintable {</w:t>
      </w:r>
    </w:p>
    <w:p w14:paraId="1EAB6FE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public:</w:t>
      </w:r>
    </w:p>
    <w:p w14:paraId="31F1466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102630C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Чисто віртуальний метод для виводу інформації в консоль.</w:t>
      </w:r>
    </w:p>
    <w:p w14:paraId="242978CA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660BAFF4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virtual void print() const = 0;</w:t>
      </w:r>
    </w:p>
    <w:p w14:paraId="696A03EC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23255E3C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6B9CF40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Чисто віртуальний метод для серіалізації об'єкта в CSV-формат.</w:t>
      </w:r>
    </w:p>
    <w:p w14:paraId="7F4B3870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@return Рядок у форматі CSV.</w:t>
      </w:r>
    </w:p>
    <w:p w14:paraId="03C11701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219C2DA6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virtual std::string toCSV() const = 0;</w:t>
      </w:r>
    </w:p>
    <w:p w14:paraId="7F8FFA30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517E0F2E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/**</w:t>
      </w:r>
    </w:p>
    <w:p w14:paraId="6C192868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 @brief Віртуальний деструктор для коректного поліморфного видалення.</w:t>
      </w:r>
    </w:p>
    <w:p w14:paraId="1C300FAD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 */</w:t>
      </w:r>
    </w:p>
    <w:p w14:paraId="7AD616EB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 xml:space="preserve">    virtual ~IPrintable() {}</w:t>
      </w:r>
    </w:p>
    <w:p w14:paraId="023A229F" w14:textId="77777777" w:rsidR="0054070F" w:rsidRDefault="00367B8A">
      <w:pPr>
        <w:pStyle w:val="a9"/>
        <w:spacing w:line="360" w:lineRule="auto"/>
        <w:ind w:firstLine="709"/>
        <w:rPr>
          <w:rStyle w:val="ac"/>
          <w:lang w:val="ru-RU"/>
        </w:rPr>
      </w:pPr>
      <w:r>
        <w:rPr>
          <w:rStyle w:val="ac"/>
          <w:lang w:val="ru-RU"/>
        </w:rPr>
        <w:t>};</w:t>
      </w:r>
    </w:p>
    <w:p w14:paraId="0B4EDAF2" w14:textId="77777777" w:rsidR="0054070F" w:rsidRDefault="00367B8A">
      <w:pPr>
        <w:rPr>
          <w:rStyle w:val="ac"/>
          <w:lang w:val="ru-RU"/>
        </w:rPr>
      </w:pPr>
      <w:r>
        <w:rPr>
          <w:rStyle w:val="ac"/>
          <w:lang w:val="ru-RU"/>
        </w:rPr>
        <w:br w:type="page"/>
      </w:r>
    </w:p>
    <w:p w14:paraId="6B323DB2" w14:textId="77777777" w:rsidR="0054070F" w:rsidRDefault="0054070F">
      <w:pPr>
        <w:pStyle w:val="a9"/>
        <w:spacing w:line="360" w:lineRule="auto"/>
        <w:ind w:firstLine="709"/>
        <w:rPr>
          <w:rStyle w:val="ac"/>
          <w:lang w:val="ru-RU"/>
        </w:rPr>
      </w:pPr>
    </w:p>
    <w:p w14:paraId="0175C6F3" w14:textId="77777777" w:rsidR="0054070F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lang w:val="ru-RU"/>
        </w:rPr>
      </w:pPr>
      <w:bookmarkStart w:id="47" w:name="_Toc214384738"/>
      <w:r>
        <w:rPr>
          <w:b w:val="0"/>
          <w:bCs/>
        </w:rPr>
        <w:t>Програмний модуль Vehicle</w:t>
      </w:r>
      <w:r>
        <w:rPr>
          <w:b w:val="0"/>
          <w:bCs/>
          <w:lang w:val="ru-RU"/>
        </w:rPr>
        <w:t>”</w:t>
      </w:r>
      <w:bookmarkEnd w:id="47"/>
    </w:p>
    <w:p w14:paraId="1E5E1532" w14:textId="77777777" w:rsidR="0054070F" w:rsidRDefault="0054070F">
      <w:pPr>
        <w:pStyle w:val="a9"/>
        <w:spacing w:line="360" w:lineRule="auto"/>
        <w:ind w:firstLine="709"/>
        <w:rPr>
          <w:bCs/>
          <w:lang w:val="ru-RU"/>
        </w:rPr>
      </w:pPr>
    </w:p>
    <w:p w14:paraId="1A5FEC7E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tab/>
      </w:r>
      <w:r>
        <w:rPr>
          <w:bCs/>
          <w:lang w:val="ru-RU"/>
        </w:rPr>
        <w:tab/>
      </w:r>
      <w:bookmarkStart w:id="48" w:name="_Toc214384739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“Vehicle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48"/>
    </w:p>
    <w:p w14:paraId="6D006E22" w14:textId="77777777" w:rsidR="0054070F" w:rsidRDefault="00367B8A">
      <w:pPr>
        <w:ind w:firstLine="0"/>
        <w:rPr>
          <w:rStyle w:val="ac"/>
        </w:rPr>
      </w:pPr>
      <w:r>
        <w:rPr>
          <w:rStyle w:val="ac"/>
        </w:rPr>
        <w:tab/>
        <w:t>#pragma once</w:t>
      </w:r>
    </w:p>
    <w:p w14:paraId="448DF41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#include &lt;iostream&gt;</w:t>
      </w:r>
    </w:p>
    <w:p w14:paraId="14D90D0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#include &lt;string&gt;</w:t>
      </w:r>
    </w:p>
    <w:p w14:paraId="65D507F3" w14:textId="77777777" w:rsidR="0054070F" w:rsidRDefault="0054070F">
      <w:pPr>
        <w:ind w:firstLine="708"/>
        <w:rPr>
          <w:rStyle w:val="ac"/>
        </w:rPr>
      </w:pPr>
    </w:p>
    <w:p w14:paraId="389EE9A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/**</w:t>
      </w:r>
    </w:p>
    <w:p w14:paraId="437615C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* @class Vehicle</w:t>
      </w:r>
    </w:p>
    <w:p w14:paraId="242EBEB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* @brief Абстрактний базовий клас, що представляє транспортний засіб.</w:t>
      </w:r>
    </w:p>
    <w:p w14:paraId="30579EF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* @details Визначає загальні властивості для всіх транспортних засобів,</w:t>
      </w:r>
    </w:p>
    <w:p w14:paraId="2C7A48D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* такі як марка, колір, рік та ціна, а також базовий інтерфейс.</w:t>
      </w:r>
    </w:p>
    <w:p w14:paraId="6A4840A8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*/</w:t>
      </w:r>
    </w:p>
    <w:p w14:paraId="70E558D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class Vehicle {</w:t>
      </w:r>
    </w:p>
    <w:p w14:paraId="298E8BA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public:</w:t>
      </w:r>
    </w:p>
    <w:p w14:paraId="5C901AD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1F63C65D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Перевантажений оператор присвоювання.</w:t>
      </w:r>
    </w:p>
    <w:p w14:paraId="51BDA01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72B3AF6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Vehicle&amp; operator=(const Vehicle&amp; other);</w:t>
      </w:r>
    </w:p>
    <w:p w14:paraId="725CF7D4" w14:textId="77777777" w:rsidR="0054070F" w:rsidRDefault="0054070F">
      <w:pPr>
        <w:ind w:firstLine="708"/>
        <w:rPr>
          <w:rStyle w:val="ac"/>
        </w:rPr>
      </w:pPr>
    </w:p>
    <w:p w14:paraId="739C722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53D34E6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Конструктор за замовчуванням.</w:t>
      </w:r>
    </w:p>
    <w:p w14:paraId="6C73AD5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2CCDE05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Vehicle();</w:t>
      </w:r>
    </w:p>
    <w:p w14:paraId="71241549" w14:textId="77777777" w:rsidR="0054070F" w:rsidRDefault="0054070F">
      <w:pPr>
        <w:ind w:firstLine="708"/>
        <w:rPr>
          <w:rStyle w:val="ac"/>
        </w:rPr>
      </w:pPr>
    </w:p>
    <w:p w14:paraId="10518DC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23B7DEE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Конструктор з параметрами.</w:t>
      </w:r>
    </w:p>
    <w:p w14:paraId="5FEE5FA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b Марка.</w:t>
      </w:r>
    </w:p>
    <w:p w14:paraId="56D8D53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c Колір.</w:t>
      </w:r>
    </w:p>
    <w:p w14:paraId="5779BF9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y Рік випуску.</w:t>
      </w:r>
    </w:p>
    <w:p w14:paraId="74B78DF8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p Ціна.</w:t>
      </w:r>
    </w:p>
    <w:p w14:paraId="40CE50F0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m Модель.</w:t>
      </w:r>
    </w:p>
    <w:p w14:paraId="4603EC1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1F86081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Vehicle(const std::string&amp; b, const std::string&amp; c, int y, double p, const std::string&amp; m);</w:t>
      </w:r>
    </w:p>
    <w:p w14:paraId="73F09E2F" w14:textId="77777777" w:rsidR="0054070F" w:rsidRDefault="0054070F">
      <w:pPr>
        <w:ind w:firstLine="708"/>
        <w:rPr>
          <w:rStyle w:val="ac"/>
        </w:rPr>
      </w:pPr>
    </w:p>
    <w:p w14:paraId="70F176B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7A65590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Конструктор копіювання.</w:t>
      </w:r>
    </w:p>
    <w:p w14:paraId="1D151AB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4DAEA8BC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Vehicle(const Vehicle&amp; other);</w:t>
      </w:r>
    </w:p>
    <w:p w14:paraId="408C0E5C" w14:textId="77777777" w:rsidR="0054070F" w:rsidRDefault="0054070F">
      <w:pPr>
        <w:ind w:firstLine="708"/>
        <w:rPr>
          <w:rStyle w:val="ac"/>
        </w:rPr>
      </w:pPr>
    </w:p>
    <w:p w14:paraId="580FC5F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702BBB0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Конструктор переміщення.</w:t>
      </w:r>
    </w:p>
    <w:p w14:paraId="58B2CAE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5E1E747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Vehicle(Vehicle&amp;&amp; other) noexcept;</w:t>
      </w:r>
    </w:p>
    <w:p w14:paraId="516667FF" w14:textId="77777777" w:rsidR="0054070F" w:rsidRDefault="0054070F">
      <w:pPr>
        <w:ind w:firstLine="708"/>
        <w:rPr>
          <w:rStyle w:val="ac"/>
        </w:rPr>
      </w:pPr>
    </w:p>
    <w:p w14:paraId="60B0840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6EC57A3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Віртуальний деструктор.</w:t>
      </w:r>
    </w:p>
    <w:p w14:paraId="28EFB93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0FA0AC2D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virtual ~Vehicle();</w:t>
      </w:r>
    </w:p>
    <w:p w14:paraId="21F9FB3D" w14:textId="77777777" w:rsidR="0054070F" w:rsidRDefault="0054070F">
      <w:pPr>
        <w:ind w:firstLine="708"/>
        <w:rPr>
          <w:rStyle w:val="ac"/>
        </w:rPr>
      </w:pPr>
    </w:p>
    <w:p w14:paraId="0E28122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lastRenderedPageBreak/>
        <w:t xml:space="preserve">    // --- Getters ---</w:t>
      </w:r>
    </w:p>
    <w:p w14:paraId="324E18F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std::string getBrand() const;</w:t>
      </w:r>
    </w:p>
    <w:p w14:paraId="7920CD0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std::string getColor() const;</w:t>
      </w:r>
    </w:p>
    <w:p w14:paraId="7A65F402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int getYear() const;</w:t>
      </w:r>
    </w:p>
    <w:p w14:paraId="344EDDC0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double getPrice() const;</w:t>
      </w:r>
    </w:p>
    <w:p w14:paraId="509DCD50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std::string getModel() const;</w:t>
      </w:r>
    </w:p>
    <w:p w14:paraId="50DA699A" w14:textId="77777777" w:rsidR="0054070F" w:rsidRDefault="0054070F">
      <w:pPr>
        <w:ind w:firstLine="708"/>
        <w:rPr>
          <w:rStyle w:val="ac"/>
        </w:rPr>
      </w:pPr>
    </w:p>
    <w:p w14:paraId="6612163B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// --- Setters ---</w:t>
      </w:r>
    </w:p>
    <w:p w14:paraId="5EEBB4B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void setBrand(const std::string&amp; b);</w:t>
      </w:r>
    </w:p>
    <w:p w14:paraId="1381B8A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void setColor(const std::string&amp; c);</w:t>
      </w:r>
    </w:p>
    <w:p w14:paraId="72960AD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void setYear(int y);</w:t>
      </w:r>
    </w:p>
    <w:p w14:paraId="012B36C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void setPrice(double p);</w:t>
      </w:r>
    </w:p>
    <w:p w14:paraId="71E0FADB" w14:textId="77777777" w:rsidR="0054070F" w:rsidRDefault="0054070F">
      <w:pPr>
        <w:ind w:firstLine="708"/>
        <w:rPr>
          <w:rStyle w:val="ac"/>
        </w:rPr>
      </w:pPr>
    </w:p>
    <w:p w14:paraId="5F0494D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// --- 5 власних методів ---</w:t>
      </w:r>
    </w:p>
    <w:p w14:paraId="4DCF46C9" w14:textId="77777777" w:rsidR="0054070F" w:rsidRDefault="0054070F">
      <w:pPr>
        <w:ind w:firstLine="708"/>
        <w:rPr>
          <w:rStyle w:val="ac"/>
        </w:rPr>
      </w:pPr>
    </w:p>
    <w:p w14:paraId="23DB73D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34F7213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Перевіряє, чи є транспортний засіб старшим за вказаний рік.</w:t>
      </w:r>
    </w:p>
    <w:p w14:paraId="07C24AB2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y Рік для порівняння.</w:t>
      </w:r>
    </w:p>
    <w:p w14:paraId="43B850F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@return true, якщо авто старше, інакше false.</w:t>
      </w:r>
    </w:p>
    <w:p w14:paraId="1107572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61A6F57D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bool isOlderThan(int y) const;</w:t>
      </w:r>
    </w:p>
    <w:p w14:paraId="5D24AE73" w14:textId="77777777" w:rsidR="0054070F" w:rsidRDefault="0054070F">
      <w:pPr>
        <w:ind w:firstLine="708"/>
        <w:rPr>
          <w:rStyle w:val="ac"/>
        </w:rPr>
      </w:pPr>
    </w:p>
    <w:p w14:paraId="63455D2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77135FC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Перевіряє, чи є транспортний засіб дешевшим за вказану ціну.</w:t>
      </w:r>
    </w:p>
    <w:p w14:paraId="3D4F5C58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p Ціна для порівняння.</w:t>
      </w:r>
    </w:p>
    <w:p w14:paraId="2896753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@return true, якщо авто дешевше, інакше false.</w:t>
      </w:r>
    </w:p>
    <w:p w14:paraId="2F1B58E8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472E904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bool isCheaperThan(double p) const;</w:t>
      </w:r>
    </w:p>
    <w:p w14:paraId="6061BF05" w14:textId="77777777" w:rsidR="0054070F" w:rsidRDefault="0054070F">
      <w:pPr>
        <w:ind w:firstLine="708"/>
        <w:rPr>
          <w:rStyle w:val="ac"/>
        </w:rPr>
      </w:pPr>
    </w:p>
    <w:p w14:paraId="20EA0AB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4DAAF26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Розраховує вік транспортного засобу.</w:t>
      </w:r>
    </w:p>
    <w:p w14:paraId="3221B83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currentYear Поточний рік.</w:t>
      </w:r>
    </w:p>
    <w:p w14:paraId="52A55100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@return Вік у роках.</w:t>
      </w:r>
    </w:p>
    <w:p w14:paraId="2B21553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38CF5EF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int age(int currentYear) const;</w:t>
      </w:r>
    </w:p>
    <w:p w14:paraId="067A51B2" w14:textId="77777777" w:rsidR="0054070F" w:rsidRDefault="0054070F">
      <w:pPr>
        <w:ind w:firstLine="708"/>
        <w:rPr>
          <w:rStyle w:val="ac"/>
        </w:rPr>
      </w:pPr>
    </w:p>
    <w:p w14:paraId="1D9CBCBC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21012C1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Застосовує відсоткову знижку до ціни.</w:t>
      </w:r>
    </w:p>
    <w:p w14:paraId="45049C1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percent Відсоток знижки.</w:t>
      </w:r>
    </w:p>
    <w:p w14:paraId="5CE4C0E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4EC9074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void applyDiscount(double percent);</w:t>
      </w:r>
    </w:p>
    <w:p w14:paraId="112912D3" w14:textId="77777777" w:rsidR="0054070F" w:rsidRDefault="0054070F">
      <w:pPr>
        <w:ind w:firstLine="708"/>
        <w:rPr>
          <w:rStyle w:val="ac"/>
        </w:rPr>
      </w:pPr>
    </w:p>
    <w:p w14:paraId="6FC3EEE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4AB22F3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Перевіряє, чи співпадає марка авто із заданою.</w:t>
      </w:r>
    </w:p>
    <w:p w14:paraId="30C9926B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@param b Марка для порівняння.</w:t>
      </w:r>
    </w:p>
    <w:p w14:paraId="4002D30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@return true, якщо марки співпадають, інакше false.</w:t>
      </w:r>
    </w:p>
    <w:p w14:paraId="4765E02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2A54E54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bool isBrand(const std::string&amp; b) const;</w:t>
      </w:r>
    </w:p>
    <w:p w14:paraId="15EC959C" w14:textId="77777777" w:rsidR="0054070F" w:rsidRDefault="0054070F">
      <w:pPr>
        <w:ind w:firstLine="708"/>
        <w:rPr>
          <w:rStyle w:val="ac"/>
        </w:rPr>
      </w:pPr>
    </w:p>
    <w:p w14:paraId="303439B8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// --- Чисто віртуальні методи ---</w:t>
      </w:r>
    </w:p>
    <w:p w14:paraId="5E971C96" w14:textId="77777777" w:rsidR="0054070F" w:rsidRDefault="0054070F">
      <w:pPr>
        <w:ind w:firstLine="708"/>
        <w:rPr>
          <w:rStyle w:val="ac"/>
        </w:rPr>
      </w:pPr>
    </w:p>
    <w:p w14:paraId="6630910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703911B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Чисто віртуальний метод для виводу інформації про об'єкт.</w:t>
      </w:r>
    </w:p>
    <w:p w14:paraId="58694E3B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lastRenderedPageBreak/>
        <w:t xml:space="preserve">     */</w:t>
      </w:r>
    </w:p>
    <w:p w14:paraId="5AEB027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virtual void print() const = 0;</w:t>
      </w:r>
    </w:p>
    <w:p w14:paraId="04CAE262" w14:textId="77777777" w:rsidR="0054070F" w:rsidRDefault="0054070F">
      <w:pPr>
        <w:ind w:firstLine="708"/>
        <w:rPr>
          <w:rStyle w:val="ac"/>
        </w:rPr>
      </w:pPr>
    </w:p>
    <w:p w14:paraId="765B77D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/**</w:t>
      </w:r>
    </w:p>
    <w:p w14:paraId="2E1102F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@brief Чисто віртуальний метод для конвертації даних у CSV-рядок.</w:t>
      </w:r>
    </w:p>
    <w:p w14:paraId="5DAC913B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 @return Рядок у форматі CSV.</w:t>
      </w:r>
    </w:p>
    <w:p w14:paraId="404C5ECC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*/</w:t>
      </w:r>
    </w:p>
    <w:p w14:paraId="4CDD9432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virtual std::string toCSV() const = 0;</w:t>
      </w:r>
    </w:p>
    <w:p w14:paraId="6B8B2511" w14:textId="77777777" w:rsidR="0054070F" w:rsidRDefault="0054070F">
      <w:pPr>
        <w:ind w:firstLine="708"/>
        <w:rPr>
          <w:rStyle w:val="ac"/>
        </w:rPr>
      </w:pPr>
    </w:p>
    <w:p w14:paraId="5419F46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protected:</w:t>
      </w:r>
    </w:p>
    <w:p w14:paraId="02C15382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std::string model;</w:t>
      </w:r>
    </w:p>
    <w:p w14:paraId="4DAD5806" w14:textId="77777777" w:rsidR="0054070F" w:rsidRDefault="0054070F">
      <w:pPr>
        <w:ind w:firstLine="708"/>
        <w:rPr>
          <w:rStyle w:val="ac"/>
        </w:rPr>
      </w:pPr>
    </w:p>
    <w:p w14:paraId="0E16C80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private:</w:t>
      </w:r>
    </w:p>
    <w:p w14:paraId="1B05A4D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std::string brand;</w:t>
      </w:r>
    </w:p>
    <w:p w14:paraId="4290B6B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std::string color;</w:t>
      </w:r>
    </w:p>
    <w:p w14:paraId="44BDC38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int year;</w:t>
      </w:r>
    </w:p>
    <w:p w14:paraId="3F02C4F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double price;</w:t>
      </w:r>
    </w:p>
    <w:p w14:paraId="684C31E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};</w:t>
      </w:r>
    </w:p>
    <w:p w14:paraId="4E22EE10" w14:textId="77777777" w:rsidR="0054070F" w:rsidRDefault="00367B8A">
      <w:pPr>
        <w:rPr>
          <w:bCs/>
          <w:lang w:val="en-US"/>
        </w:rPr>
      </w:pPr>
      <w:r>
        <w:rPr>
          <w:rStyle w:val="ac"/>
        </w:rPr>
        <w:br w:type="page"/>
      </w:r>
    </w:p>
    <w:p w14:paraId="2D13CDC8" w14:textId="77777777" w:rsidR="0054070F" w:rsidRDefault="00367B8A">
      <w:pPr>
        <w:pStyle w:val="a9"/>
        <w:spacing w:line="360" w:lineRule="auto"/>
        <w:ind w:firstLine="709"/>
        <w:rPr>
          <w:rStyle w:val="kodChar"/>
          <w:lang w:val="ru-RU"/>
        </w:rPr>
      </w:pPr>
      <w:r>
        <w:rPr>
          <w:bCs/>
          <w:lang w:val="ru-RU"/>
        </w:rPr>
        <w:lastRenderedPageBreak/>
        <w:tab/>
      </w:r>
      <w:r>
        <w:rPr>
          <w:bCs/>
          <w:lang w:val="ru-RU"/>
        </w:rPr>
        <w:tab/>
      </w:r>
      <w:bookmarkStart w:id="49" w:name="_Toc214384740"/>
      <w:r>
        <w:rPr>
          <w:rStyle w:val="kodChar"/>
        </w:rPr>
        <w:t xml:space="preserve">Вміст </w:t>
      </w:r>
      <w:r>
        <w:rPr>
          <w:rStyle w:val="kodChar"/>
          <w:lang w:val="ru-RU"/>
        </w:rPr>
        <w:t>“Vehicle</w:t>
      </w:r>
      <w:r>
        <w:rPr>
          <w:rStyle w:val="kodChar"/>
          <w:lang w:val="en-US"/>
        </w:rPr>
        <w:t>.h</w:t>
      </w:r>
      <w:r>
        <w:rPr>
          <w:rStyle w:val="kodChar"/>
          <w:lang w:val="ru-RU"/>
        </w:rPr>
        <w:t>”</w:t>
      </w:r>
      <w:bookmarkEnd w:id="49"/>
    </w:p>
    <w:p w14:paraId="6BCA2FB2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#include "Vehicle.h"</w:t>
      </w:r>
    </w:p>
    <w:p w14:paraId="4694A8C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using namespace std;</w:t>
      </w:r>
    </w:p>
    <w:p w14:paraId="501C213A" w14:textId="77777777" w:rsidR="0054070F" w:rsidRDefault="0054070F">
      <w:pPr>
        <w:ind w:firstLine="708"/>
        <w:rPr>
          <w:rStyle w:val="ac"/>
        </w:rPr>
      </w:pPr>
    </w:p>
    <w:p w14:paraId="623391B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// Конструктори</w:t>
      </w:r>
    </w:p>
    <w:p w14:paraId="6F6A565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Vehicle::Vehicle() : brand(""), color(""), year(0), price(0.0) {}</w:t>
      </w:r>
    </w:p>
    <w:p w14:paraId="5D80777E" w14:textId="77777777" w:rsidR="0054070F" w:rsidRDefault="0054070F">
      <w:pPr>
        <w:ind w:firstLine="708"/>
        <w:rPr>
          <w:rStyle w:val="ac"/>
        </w:rPr>
      </w:pPr>
    </w:p>
    <w:p w14:paraId="2474F5B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Vehicle::Vehicle(const string&amp; b, const string&amp; c, int y, double p, const string&amp; m)</w:t>
      </w:r>
    </w:p>
    <w:p w14:paraId="3603384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: brand(b), color(c), year(y), price(p), model(m) {}</w:t>
      </w:r>
    </w:p>
    <w:p w14:paraId="34922075" w14:textId="77777777" w:rsidR="0054070F" w:rsidRDefault="0054070F">
      <w:pPr>
        <w:ind w:firstLine="708"/>
        <w:rPr>
          <w:rStyle w:val="ac"/>
        </w:rPr>
      </w:pPr>
    </w:p>
    <w:p w14:paraId="64F3F23B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Vehicle::Vehicle(const Vehicle&amp; other)</w:t>
      </w:r>
    </w:p>
    <w:p w14:paraId="7DA0B77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: brand(other.brand), color(other.color), year(other.year), price(other.price) {}</w:t>
      </w:r>
    </w:p>
    <w:p w14:paraId="19AA6D7A" w14:textId="77777777" w:rsidR="0054070F" w:rsidRDefault="0054070F">
      <w:pPr>
        <w:ind w:firstLine="708"/>
        <w:rPr>
          <w:rStyle w:val="ac"/>
        </w:rPr>
      </w:pPr>
    </w:p>
    <w:p w14:paraId="3A36ABE0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Vehicle::Vehicle(Vehicle&amp;&amp; other) noexcept</w:t>
      </w:r>
    </w:p>
    <w:p w14:paraId="5E6C7FF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: brand(move(other.brand)), color(move(other.color)), year(other.year), price(other.price) {}</w:t>
      </w:r>
    </w:p>
    <w:p w14:paraId="03756360" w14:textId="77777777" w:rsidR="0054070F" w:rsidRDefault="0054070F">
      <w:pPr>
        <w:ind w:firstLine="708"/>
        <w:rPr>
          <w:rStyle w:val="ac"/>
        </w:rPr>
      </w:pPr>
    </w:p>
    <w:p w14:paraId="4972020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// Деструктор</w:t>
      </w:r>
    </w:p>
    <w:p w14:paraId="35C4FAE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Vehicle::~Vehicle() {</w:t>
      </w:r>
    </w:p>
    <w:p w14:paraId="60DA050C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cout &lt;&lt; "[Vehicle] Знищено " &lt;&lt; endl;</w:t>
      </w:r>
    </w:p>
    <w:p w14:paraId="27007FB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}</w:t>
      </w:r>
    </w:p>
    <w:p w14:paraId="59316274" w14:textId="77777777" w:rsidR="0054070F" w:rsidRDefault="0054070F">
      <w:pPr>
        <w:ind w:firstLine="708"/>
        <w:rPr>
          <w:rStyle w:val="ac"/>
        </w:rPr>
      </w:pPr>
    </w:p>
    <w:p w14:paraId="569AF27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// Getters</w:t>
      </w:r>
    </w:p>
    <w:p w14:paraId="11541EB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string Vehicle::getBrand() const { return brand; }</w:t>
      </w:r>
    </w:p>
    <w:p w14:paraId="632B0C6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string Vehicle::getColor() const { return color; }</w:t>
      </w:r>
    </w:p>
    <w:p w14:paraId="05878E8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int Vehicle::getYear() const { return year; }</w:t>
      </w:r>
    </w:p>
    <w:p w14:paraId="3C74ADD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double Vehicle::getPrice() const { return price; }</w:t>
      </w:r>
    </w:p>
    <w:p w14:paraId="633DB2D2" w14:textId="77777777" w:rsidR="0054070F" w:rsidRDefault="0054070F">
      <w:pPr>
        <w:ind w:firstLine="708"/>
        <w:rPr>
          <w:rStyle w:val="ac"/>
        </w:rPr>
      </w:pPr>
    </w:p>
    <w:p w14:paraId="5102187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// Setters</w:t>
      </w:r>
    </w:p>
    <w:p w14:paraId="5870DEC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void Vehicle::setBrand(const string&amp; b) { brand = b; }</w:t>
      </w:r>
    </w:p>
    <w:p w14:paraId="7D1F3A7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void Vehicle::setColor(const string&amp; c) { color = c; }</w:t>
      </w:r>
    </w:p>
    <w:p w14:paraId="32125CE4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void Vehicle::setYear(int y) { year = y; }</w:t>
      </w:r>
    </w:p>
    <w:p w14:paraId="05826E4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void Vehicle::setPrice(double p) { price = p; }</w:t>
      </w:r>
    </w:p>
    <w:p w14:paraId="77CD25EE" w14:textId="77777777" w:rsidR="0054070F" w:rsidRDefault="0054070F">
      <w:pPr>
        <w:ind w:firstLine="708"/>
        <w:rPr>
          <w:rStyle w:val="ac"/>
        </w:rPr>
      </w:pPr>
    </w:p>
    <w:p w14:paraId="143505A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// Методи предметної області</w:t>
      </w:r>
    </w:p>
    <w:p w14:paraId="51260087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bool Vehicle::isOlderThan(int y) const { return year &lt; y; }</w:t>
      </w:r>
    </w:p>
    <w:p w14:paraId="39EF0B5E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bool Vehicle::isCheaperThan(double p) const { return price &lt; p; }</w:t>
      </w:r>
    </w:p>
    <w:p w14:paraId="2293E43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int Vehicle::age(int currentYear) const { return currentYear - year; }</w:t>
      </w:r>
    </w:p>
    <w:p w14:paraId="1EA6443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void Vehicle::applyDiscount(double percent) { price -= price * (percent / 100.0); }</w:t>
      </w:r>
    </w:p>
    <w:p w14:paraId="6B936A43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bool Vehicle::isBrand(const string&amp; b) const { return brand == b; }</w:t>
      </w:r>
    </w:p>
    <w:p w14:paraId="1160715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string Vehicle::getModel() const {</w:t>
      </w:r>
    </w:p>
    <w:p w14:paraId="3BE9111D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return model;</w:t>
      </w:r>
    </w:p>
    <w:p w14:paraId="77425EB2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}</w:t>
      </w:r>
    </w:p>
    <w:p w14:paraId="4837D8B6" w14:textId="77777777" w:rsidR="0054070F" w:rsidRDefault="0054070F">
      <w:pPr>
        <w:ind w:firstLine="708"/>
        <w:rPr>
          <w:rStyle w:val="ac"/>
        </w:rPr>
      </w:pPr>
    </w:p>
    <w:p w14:paraId="2181964F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>Vehicle&amp; Vehicle::operator=(const Vehicle&amp; other) {</w:t>
      </w:r>
    </w:p>
    <w:p w14:paraId="0370268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if (this != &amp;other) {</w:t>
      </w:r>
    </w:p>
    <w:p w14:paraId="0082A3A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    brand = other.brand;</w:t>
      </w:r>
    </w:p>
    <w:p w14:paraId="2ECCB6ED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    model = other.model;</w:t>
      </w:r>
    </w:p>
    <w:p w14:paraId="7E926E99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    color = other.color;</w:t>
      </w:r>
    </w:p>
    <w:p w14:paraId="52A9DA61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    year = other.year;</w:t>
      </w:r>
    </w:p>
    <w:p w14:paraId="592BA7F5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    price = other.price;</w:t>
      </w:r>
    </w:p>
    <w:p w14:paraId="7AD75158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}</w:t>
      </w:r>
    </w:p>
    <w:p w14:paraId="31589A06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t xml:space="preserve">       return *this;</w:t>
      </w:r>
    </w:p>
    <w:p w14:paraId="2F19B82A" w14:textId="77777777" w:rsidR="0054070F" w:rsidRDefault="00367B8A">
      <w:pPr>
        <w:ind w:firstLine="708"/>
        <w:rPr>
          <w:rStyle w:val="ac"/>
        </w:rPr>
      </w:pPr>
      <w:r>
        <w:rPr>
          <w:rStyle w:val="ac"/>
        </w:rPr>
        <w:lastRenderedPageBreak/>
        <w:t xml:space="preserve">   }</w:t>
      </w:r>
    </w:p>
    <w:p w14:paraId="08BAF0E3" w14:textId="77777777" w:rsidR="0054070F" w:rsidRDefault="0054070F">
      <w:pPr>
        <w:ind w:firstLine="708"/>
        <w:rPr>
          <w:rStyle w:val="ac"/>
        </w:rPr>
      </w:pPr>
    </w:p>
    <w:p w14:paraId="06B7EED6" w14:textId="77777777" w:rsidR="0054070F" w:rsidRDefault="0054070F">
      <w:pPr>
        <w:ind w:firstLine="708"/>
        <w:rPr>
          <w:rStyle w:val="ac"/>
        </w:rPr>
      </w:pPr>
    </w:p>
    <w:sectPr w:rsidR="0054070F">
      <w:headerReference w:type="default" r:id="rId46"/>
      <w:pgSz w:w="11906" w:h="16838"/>
      <w:pgMar w:top="1134" w:right="1134" w:bottom="1134" w:left="1701" w:header="714" w:footer="0" w:gutter="0"/>
      <w:cols w:space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1AAFFE" w14:textId="77777777" w:rsidR="00AB2957" w:rsidRDefault="00AB2957">
      <w:pPr>
        <w:spacing w:line="240" w:lineRule="auto"/>
      </w:pPr>
      <w:r>
        <w:separator/>
      </w:r>
    </w:p>
  </w:endnote>
  <w:endnote w:type="continuationSeparator" w:id="0">
    <w:p w14:paraId="493F279A" w14:textId="77777777" w:rsidR="00AB2957" w:rsidRDefault="00AB29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723B4" w14:textId="77777777" w:rsidR="00AB2957" w:rsidRDefault="00AB2957">
      <w:r>
        <w:separator/>
      </w:r>
    </w:p>
  </w:footnote>
  <w:footnote w:type="continuationSeparator" w:id="0">
    <w:p w14:paraId="0305983F" w14:textId="77777777" w:rsidR="00AB2957" w:rsidRDefault="00AB2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3A9F" w14:textId="77777777" w:rsidR="0054070F" w:rsidRDefault="0054070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588D1" w14:textId="77777777" w:rsidR="0054070F" w:rsidRDefault="0054070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471F" w14:textId="77777777" w:rsidR="0054070F" w:rsidRDefault="0054070F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55ADE" w14:textId="77777777" w:rsidR="0054070F" w:rsidRDefault="0054070F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21921" w14:textId="77777777" w:rsidR="0054070F" w:rsidRDefault="0054070F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2A96" w14:textId="77777777" w:rsidR="0054070F" w:rsidRDefault="0054070F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73909"/>
    </w:sdtPr>
    <w:sdtEndPr/>
    <w:sdtContent>
      <w:p w14:paraId="140C14E3" w14:textId="77777777" w:rsidR="0054070F" w:rsidRDefault="00367B8A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5C2C"/>
    <w:multiLevelType w:val="multilevel"/>
    <w:tmpl w:val="048E5C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23E93"/>
    <w:multiLevelType w:val="multilevel"/>
    <w:tmpl w:val="12823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25479"/>
    <w:multiLevelType w:val="multilevel"/>
    <w:tmpl w:val="17125479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B4539"/>
    <w:multiLevelType w:val="multilevel"/>
    <w:tmpl w:val="1E9B4539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kod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69A7DE7"/>
    <w:multiLevelType w:val="multilevel"/>
    <w:tmpl w:val="369A7DE7"/>
    <w:lvl w:ilvl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7BC75EF"/>
    <w:multiLevelType w:val="multilevel"/>
    <w:tmpl w:val="37BC75E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A3117BF"/>
    <w:multiLevelType w:val="multilevel"/>
    <w:tmpl w:val="3A3117BF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3A54F8D"/>
    <w:multiLevelType w:val="multilevel"/>
    <w:tmpl w:val="43A54F8D"/>
    <w:lvl w:ilvl="0">
      <w:start w:val="1"/>
      <w:numFmt w:val="decimal"/>
      <w:pStyle w:val="a"/>
      <w:lvlText w:val="%1."/>
      <w:lvlJc w:val="left"/>
      <w:pPr>
        <w:ind w:left="1280" w:hanging="360"/>
      </w:pPr>
    </w:lvl>
    <w:lvl w:ilvl="1">
      <w:start w:val="1"/>
      <w:numFmt w:val="lowerLetter"/>
      <w:lvlText w:val="%2."/>
      <w:lvlJc w:val="left"/>
      <w:pPr>
        <w:ind w:left="2000" w:hanging="360"/>
      </w:pPr>
    </w:lvl>
    <w:lvl w:ilvl="2">
      <w:start w:val="1"/>
      <w:numFmt w:val="lowerRoman"/>
      <w:lvlText w:val="%3."/>
      <w:lvlJc w:val="right"/>
      <w:pPr>
        <w:ind w:left="2720" w:hanging="180"/>
      </w:pPr>
    </w:lvl>
    <w:lvl w:ilvl="3">
      <w:start w:val="1"/>
      <w:numFmt w:val="decimal"/>
      <w:lvlText w:val="%4."/>
      <w:lvlJc w:val="left"/>
      <w:pPr>
        <w:ind w:left="3440" w:hanging="360"/>
      </w:pPr>
    </w:lvl>
    <w:lvl w:ilvl="4">
      <w:start w:val="1"/>
      <w:numFmt w:val="lowerLetter"/>
      <w:lvlText w:val="%5."/>
      <w:lvlJc w:val="left"/>
      <w:pPr>
        <w:ind w:left="4160" w:hanging="360"/>
      </w:pPr>
    </w:lvl>
    <w:lvl w:ilvl="5">
      <w:start w:val="1"/>
      <w:numFmt w:val="lowerRoman"/>
      <w:lvlText w:val="%6."/>
      <w:lvlJc w:val="right"/>
      <w:pPr>
        <w:ind w:left="4880" w:hanging="180"/>
      </w:pPr>
    </w:lvl>
    <w:lvl w:ilvl="6">
      <w:start w:val="1"/>
      <w:numFmt w:val="decimal"/>
      <w:lvlText w:val="%7."/>
      <w:lvlJc w:val="left"/>
      <w:pPr>
        <w:ind w:left="5600" w:hanging="360"/>
      </w:pPr>
    </w:lvl>
    <w:lvl w:ilvl="7">
      <w:start w:val="1"/>
      <w:numFmt w:val="lowerLetter"/>
      <w:lvlText w:val="%8."/>
      <w:lvlJc w:val="left"/>
      <w:pPr>
        <w:ind w:left="6320" w:hanging="360"/>
      </w:pPr>
    </w:lvl>
    <w:lvl w:ilvl="8">
      <w:start w:val="1"/>
      <w:numFmt w:val="lowerRoman"/>
      <w:lvlText w:val="%9."/>
      <w:lvlJc w:val="right"/>
      <w:pPr>
        <w:ind w:left="7040" w:hanging="180"/>
      </w:pPr>
    </w:lvl>
  </w:abstractNum>
  <w:abstractNum w:abstractNumId="8" w15:restartNumberingAfterBreak="0">
    <w:nsid w:val="4ECD6636"/>
    <w:multiLevelType w:val="multilevel"/>
    <w:tmpl w:val="4ECD663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A54466"/>
    <w:multiLevelType w:val="multilevel"/>
    <w:tmpl w:val="4FA54466"/>
    <w:lvl w:ilvl="0">
      <w:start w:val="1"/>
      <w:numFmt w:val="decimal"/>
      <w:pStyle w:val="a1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2292F82"/>
    <w:multiLevelType w:val="multilevel"/>
    <w:tmpl w:val="52292F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CF6A9F"/>
    <w:multiLevelType w:val="multilevel"/>
    <w:tmpl w:val="57CF6A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45E1D"/>
    <w:multiLevelType w:val="multilevel"/>
    <w:tmpl w:val="6F345E1D"/>
    <w:lvl w:ilvl="0">
      <w:numFmt w:val="bullet"/>
      <w:pStyle w:val="a2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9"/>
  </w:num>
  <w:num w:numId="5">
    <w:abstractNumId w:val="7"/>
  </w:num>
  <w:num w:numId="6">
    <w:abstractNumId w:val="1"/>
  </w:num>
  <w:num w:numId="7">
    <w:abstractNumId w:val="11"/>
  </w:num>
  <w:num w:numId="8">
    <w:abstractNumId w:val="0"/>
  </w:num>
  <w:num w:numId="9">
    <w:abstractNumId w:val="10"/>
  </w:num>
  <w:num w:numId="10">
    <w:abstractNumId w:val="6"/>
  </w:num>
  <w:num w:numId="11">
    <w:abstractNumId w:val="9"/>
    <w:lvlOverride w:ilvl="0">
      <w:startOverride w:val="1"/>
    </w:lvlOverride>
  </w:num>
  <w:num w:numId="12">
    <w:abstractNumId w:val="4"/>
  </w:num>
  <w:num w:numId="13">
    <w:abstractNumId w:val="5"/>
  </w:num>
  <w:num w:numId="14">
    <w:abstractNumId w:val="2"/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2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77692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72A27"/>
    <w:rsid w:val="00174B05"/>
    <w:rsid w:val="00177678"/>
    <w:rsid w:val="00183C8E"/>
    <w:rsid w:val="00190CCD"/>
    <w:rsid w:val="00194D36"/>
    <w:rsid w:val="0019556C"/>
    <w:rsid w:val="00196E0A"/>
    <w:rsid w:val="001A2459"/>
    <w:rsid w:val="001B4563"/>
    <w:rsid w:val="001C7CF4"/>
    <w:rsid w:val="001F3975"/>
    <w:rsid w:val="00203181"/>
    <w:rsid w:val="00203D31"/>
    <w:rsid w:val="00217B28"/>
    <w:rsid w:val="002203D0"/>
    <w:rsid w:val="002277F2"/>
    <w:rsid w:val="00231D88"/>
    <w:rsid w:val="00252AD2"/>
    <w:rsid w:val="002566E4"/>
    <w:rsid w:val="00257E73"/>
    <w:rsid w:val="00260948"/>
    <w:rsid w:val="00264860"/>
    <w:rsid w:val="00271DF9"/>
    <w:rsid w:val="002743FA"/>
    <w:rsid w:val="00284DC4"/>
    <w:rsid w:val="002A5522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31B"/>
    <w:rsid w:val="0036257D"/>
    <w:rsid w:val="00365FCA"/>
    <w:rsid w:val="00367B8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070F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C616C"/>
    <w:rsid w:val="005E15D8"/>
    <w:rsid w:val="005E7628"/>
    <w:rsid w:val="005F1F6E"/>
    <w:rsid w:val="00602E9C"/>
    <w:rsid w:val="00605B25"/>
    <w:rsid w:val="00612F32"/>
    <w:rsid w:val="006202D6"/>
    <w:rsid w:val="00621C92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6152"/>
    <w:rsid w:val="0094098A"/>
    <w:rsid w:val="00960098"/>
    <w:rsid w:val="00962D7B"/>
    <w:rsid w:val="00967D7C"/>
    <w:rsid w:val="0097171D"/>
    <w:rsid w:val="00976E9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5E0D"/>
    <w:rsid w:val="00A178E0"/>
    <w:rsid w:val="00A22C06"/>
    <w:rsid w:val="00A4201C"/>
    <w:rsid w:val="00A436E1"/>
    <w:rsid w:val="00A44644"/>
    <w:rsid w:val="00A52E1D"/>
    <w:rsid w:val="00A60F0D"/>
    <w:rsid w:val="00A66203"/>
    <w:rsid w:val="00A738AA"/>
    <w:rsid w:val="00A749EF"/>
    <w:rsid w:val="00A921AF"/>
    <w:rsid w:val="00AA0909"/>
    <w:rsid w:val="00AB2957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34C89"/>
    <w:rsid w:val="00E43714"/>
    <w:rsid w:val="00E50681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4DFE"/>
    <w:rsid w:val="00F32F98"/>
    <w:rsid w:val="00F47F48"/>
    <w:rsid w:val="00F62836"/>
    <w:rsid w:val="00F65385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76194"/>
  <w15:docId w15:val="{3254A15C-EE79-4371-8C24-C61C29891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3"/>
    <w:link w:val="10"/>
    <w:autoRedefine/>
    <w:uiPriority w:val="9"/>
    <w:qFormat/>
    <w:pPr>
      <w:widowControl w:val="0"/>
      <w:numPr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2">
    <w:name w:val="heading 2"/>
    <w:basedOn w:val="a3"/>
    <w:next w:val="a3"/>
    <w:link w:val="20"/>
    <w:autoRedefine/>
    <w:uiPriority w:val="9"/>
    <w:unhideWhenUsed/>
    <w:qFormat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autoRedefine/>
    <w:uiPriority w:val="9"/>
    <w:unhideWhenUsed/>
    <w:qFormat/>
    <w:pPr>
      <w:keepNext/>
      <w:keepLines/>
      <w:ind w:left="709" w:firstLine="720"/>
      <w:outlineLvl w:val="2"/>
    </w:pPr>
    <w:rPr>
      <w:rFonts w:eastAsiaTheme="majorEastAsia" w:cstheme="majorBidi"/>
      <w:b/>
      <w:szCs w:val="24"/>
      <w:lang w:eastAsia="uk-UA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Balloon Text"/>
    <w:basedOn w:val="a3"/>
    <w:link w:val="a8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Body Text"/>
    <w:basedOn w:val="a3"/>
    <w:link w:val="aa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ab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Emphasis"/>
    <w:basedOn w:val="a4"/>
    <w:uiPriority w:val="20"/>
    <w:qFormat/>
    <w:rPr>
      <w:i/>
      <w:iCs/>
      <w:sz w:val="16"/>
      <w:szCs w:val="16"/>
      <w:lang w:val="en-US"/>
    </w:rPr>
  </w:style>
  <w:style w:type="character" w:styleId="ad">
    <w:name w:val="FollowedHyperlink"/>
    <w:basedOn w:val="a4"/>
    <w:uiPriority w:val="99"/>
    <w:semiHidden/>
    <w:unhideWhenUsed/>
    <w:qFormat/>
    <w:rPr>
      <w:color w:val="800080"/>
      <w:u w:val="single"/>
    </w:rPr>
  </w:style>
  <w:style w:type="paragraph" w:styleId="ae">
    <w:name w:val="footer"/>
    <w:basedOn w:val="a3"/>
    <w:link w:val="af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af0">
    <w:name w:val="header"/>
    <w:basedOn w:val="a3"/>
    <w:link w:val="af1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HTML">
    <w:name w:val="HTML Preformatted"/>
    <w:basedOn w:val="a3"/>
    <w:link w:val="HTML0"/>
    <w:uiPriority w:val="99"/>
    <w:semiHidden/>
    <w:unhideWhenUsed/>
    <w:qFormat/>
    <w:pPr>
      <w:spacing w:line="240" w:lineRule="auto"/>
    </w:pPr>
    <w:rPr>
      <w:rFonts w:ascii="Consolas" w:hAnsi="Consolas"/>
      <w:sz w:val="20"/>
      <w:szCs w:val="20"/>
    </w:rPr>
  </w:style>
  <w:style w:type="character" w:styleId="af2">
    <w:name w:val="Hyperlink"/>
    <w:basedOn w:val="a4"/>
    <w:uiPriority w:val="99"/>
    <w:unhideWhenUsed/>
    <w:qFormat/>
    <w:rPr>
      <w:color w:val="0563C1" w:themeColor="hyperlink"/>
      <w:u w:val="single"/>
    </w:rPr>
  </w:style>
  <w:style w:type="paragraph" w:styleId="af3">
    <w:name w:val="Normal (Web)"/>
    <w:basedOn w:val="a3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af4">
    <w:name w:val="Strong"/>
    <w:basedOn w:val="a4"/>
    <w:uiPriority w:val="22"/>
    <w:qFormat/>
    <w:rPr>
      <w:b/>
      <w:bCs/>
    </w:rPr>
  </w:style>
  <w:style w:type="table" w:styleId="af5">
    <w:name w:val="Table Grid"/>
    <w:basedOn w:val="a5"/>
    <w:uiPriority w:val="39"/>
    <w:qFormat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3"/>
    <w:next w:val="a3"/>
    <w:autoRedefine/>
    <w:uiPriority w:val="39"/>
    <w:unhideWhenUsed/>
    <w:qFormat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1">
    <w:name w:val="toc 2"/>
    <w:basedOn w:val="a3"/>
    <w:next w:val="a3"/>
    <w:autoRedefine/>
    <w:uiPriority w:val="39"/>
    <w:unhideWhenUsed/>
    <w:qFormat/>
    <w:pPr>
      <w:ind w:left="280"/>
      <w:jc w:val="left"/>
    </w:pPr>
    <w:rPr>
      <w:rFonts w:cstheme="minorHAnsi"/>
      <w:smallCaps/>
      <w:szCs w:val="20"/>
    </w:rPr>
  </w:style>
  <w:style w:type="paragraph" w:styleId="31">
    <w:name w:val="toc 3"/>
    <w:basedOn w:val="a3"/>
    <w:next w:val="a3"/>
    <w:autoRedefine/>
    <w:uiPriority w:val="39"/>
    <w:unhideWhenUsed/>
    <w:qFormat/>
    <w:pPr>
      <w:ind w:left="560"/>
      <w:jc w:val="left"/>
    </w:pPr>
    <w:rPr>
      <w:rFonts w:cstheme="minorHAnsi"/>
      <w:iCs/>
      <w:szCs w:val="20"/>
    </w:rPr>
  </w:style>
  <w:style w:type="paragraph" w:styleId="41">
    <w:name w:val="toc 4"/>
    <w:basedOn w:val="a3"/>
    <w:next w:val="a3"/>
    <w:autoRedefine/>
    <w:uiPriority w:val="39"/>
    <w:unhideWhenUsed/>
    <w:qFormat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3"/>
    <w:next w:val="a3"/>
    <w:autoRedefine/>
    <w:uiPriority w:val="39"/>
    <w:unhideWhenUsed/>
    <w:qFormat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3"/>
    <w:next w:val="a3"/>
    <w:autoRedefine/>
    <w:uiPriority w:val="39"/>
    <w:unhideWhenUsed/>
    <w:qFormat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3"/>
    <w:next w:val="a3"/>
    <w:autoRedefine/>
    <w:uiPriority w:val="39"/>
    <w:unhideWhenUsed/>
    <w:qFormat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3"/>
    <w:next w:val="a3"/>
    <w:autoRedefine/>
    <w:uiPriority w:val="39"/>
    <w:unhideWhenUsed/>
    <w:qFormat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3"/>
    <w:next w:val="a3"/>
    <w:autoRedefine/>
    <w:uiPriority w:val="39"/>
    <w:unhideWhenUsed/>
    <w:qFormat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6">
    <w:name w:val="No Spacing"/>
    <w:uiPriority w:val="1"/>
    <w:qFormat/>
    <w:pPr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1">
    <w:name w:val="Верхній колонтитул Знак"/>
    <w:basedOn w:val="a4"/>
    <w:link w:val="af0"/>
    <w:uiPriority w:val="99"/>
    <w:qFormat/>
    <w:rPr>
      <w:rFonts w:ascii="Times New Roman" w:hAnsi="Times New Roman"/>
      <w:sz w:val="28"/>
    </w:rPr>
  </w:style>
  <w:style w:type="character" w:customStyle="1" w:styleId="af">
    <w:name w:val="Нижній колонтитул Знак"/>
    <w:basedOn w:val="a4"/>
    <w:link w:val="ae"/>
    <w:uiPriority w:val="99"/>
    <w:qFormat/>
    <w:rPr>
      <w:rFonts w:ascii="Times New Roman" w:hAnsi="Times New Roman"/>
      <w:sz w:val="28"/>
    </w:rPr>
  </w:style>
  <w:style w:type="character" w:customStyle="1" w:styleId="10">
    <w:name w:val="Заголовок 1 Знак"/>
    <w:basedOn w:val="a4"/>
    <w:link w:val="1"/>
    <w:uiPriority w:val="9"/>
    <w:qFormat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4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qFormat/>
    <w:rPr>
      <w:rFonts w:eastAsiaTheme="majorEastAsia" w:cstheme="majorBidi"/>
      <w:b/>
      <w:kern w:val="2"/>
      <w:sz w:val="28"/>
      <w:szCs w:val="24"/>
      <w14:ligatures w14:val="standardContextual"/>
    </w:rPr>
  </w:style>
  <w:style w:type="paragraph" w:customStyle="1" w:styleId="12">
    <w:name w:val="Заголовок змісту1"/>
    <w:basedOn w:val="1"/>
    <w:next w:val="a3"/>
    <w:uiPriority w:val="39"/>
    <w:unhideWhenUsed/>
    <w:qFormat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uk-UA"/>
    </w:rPr>
  </w:style>
  <w:style w:type="paragraph" w:styleId="a0">
    <w:name w:val="List Paragraph"/>
    <w:basedOn w:val="a3"/>
    <w:uiPriority w:val="1"/>
    <w:qFormat/>
    <w:pPr>
      <w:widowControl w:val="0"/>
      <w:numPr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a4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3864" w:themeColor="accent1" w:themeShade="80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af7">
    <w:name w:val="Новий Заголовок"/>
    <w:link w:val="af8"/>
    <w:qFormat/>
    <w:pPr>
      <w:spacing w:after="160" w:line="259" w:lineRule="auto"/>
      <w:jc w:val="center"/>
    </w:pPr>
    <w:rPr>
      <w:rFonts w:eastAsia="Times New Roman"/>
      <w:b/>
      <w:bCs/>
      <w:sz w:val="28"/>
      <w:szCs w:val="28"/>
    </w:rPr>
  </w:style>
  <w:style w:type="character" w:customStyle="1" w:styleId="af8">
    <w:name w:val="Новий Заголовок Знак"/>
    <w:basedOn w:val="10"/>
    <w:link w:val="af7"/>
    <w:qFormat/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  <w14:ligatures w14:val="none"/>
    </w:rPr>
  </w:style>
  <w:style w:type="paragraph" w:customStyle="1" w:styleId="a2">
    <w:name w:val="Мій піднумерований"/>
    <w:basedOn w:val="a3"/>
    <w:link w:val="af9"/>
    <w:qFormat/>
    <w:pPr>
      <w:numPr>
        <w:numId w:val="3"/>
      </w:numPr>
      <w:ind w:left="1831" w:hanging="357"/>
    </w:pPr>
    <w:rPr>
      <w:lang w:eastAsia="uk-UA"/>
    </w:rPr>
  </w:style>
  <w:style w:type="character" w:customStyle="1" w:styleId="af9">
    <w:name w:val="Мій піднумерований Знак"/>
    <w:basedOn w:val="a4"/>
    <w:link w:val="a2"/>
    <w:qFormat/>
    <w:rPr>
      <w:rFonts w:ascii="Times New Roman" w:hAnsi="Times New Roman"/>
      <w:sz w:val="28"/>
      <w:lang w:eastAsia="uk-UA"/>
    </w:rPr>
  </w:style>
  <w:style w:type="paragraph" w:customStyle="1" w:styleId="a1">
    <w:name w:val="Мій нумерований"/>
    <w:basedOn w:val="a3"/>
    <w:link w:val="afa"/>
    <w:qFormat/>
    <w:pPr>
      <w:numPr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afa">
    <w:name w:val="Мій нумерований Знак"/>
    <w:basedOn w:val="a4"/>
    <w:link w:val="a1"/>
    <w:qFormat/>
    <w:rPr>
      <w:rFonts w:ascii="Times New Roman" w:eastAsia="Arial" w:hAnsi="Times New Roman" w:cs="Arial"/>
      <w:kern w:val="0"/>
      <w:sz w:val="28"/>
      <w:lang w:eastAsia="uk-UA"/>
      <w14:ligatures w14:val="none"/>
    </w:rPr>
  </w:style>
  <w:style w:type="character" w:customStyle="1" w:styleId="aa">
    <w:name w:val="Основний текст Знак"/>
    <w:basedOn w:val="a4"/>
    <w:link w:val="a9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HTML0">
    <w:name w:val="Стандартний HTML Знак"/>
    <w:basedOn w:val="a4"/>
    <w:link w:val="HTML"/>
    <w:uiPriority w:val="99"/>
    <w:semiHidden/>
    <w:qFormat/>
    <w:rPr>
      <w:rFonts w:ascii="Consolas" w:hAnsi="Consolas"/>
      <w:sz w:val="20"/>
      <w:szCs w:val="20"/>
    </w:rPr>
  </w:style>
  <w:style w:type="paragraph" w:customStyle="1" w:styleId="13">
    <w:name w:val="Бібліографія1"/>
    <w:basedOn w:val="a3"/>
    <w:next w:val="a3"/>
    <w:uiPriority w:val="37"/>
    <w:unhideWhenUsed/>
    <w:qFormat/>
  </w:style>
  <w:style w:type="character" w:customStyle="1" w:styleId="a8">
    <w:name w:val="Текст у виносці Знак"/>
    <w:basedOn w:val="a4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zahovolok">
    <w:name w:val="zahovolok"/>
    <w:basedOn w:val="1"/>
    <w:qFormat/>
    <w:pPr>
      <w:spacing w:before="67"/>
      <w:ind w:right="2" w:firstLine="0"/>
    </w:pPr>
    <w:rPr>
      <w:lang w:val="uk" w:eastAsia="uk-UA"/>
    </w:rPr>
  </w:style>
  <w:style w:type="paragraph" w:customStyle="1" w:styleId="a">
    <w:name w:val="Курсова"/>
    <w:basedOn w:val="a0"/>
    <w:qFormat/>
    <w:pPr>
      <w:numPr>
        <w:numId w:val="5"/>
      </w:numPr>
      <w:ind w:left="0" w:firstLine="709"/>
    </w:pPr>
    <w:rPr>
      <w:szCs w:val="28"/>
    </w:rPr>
  </w:style>
  <w:style w:type="paragraph" w:customStyle="1" w:styleId="kod">
    <w:name w:val="kod"/>
    <w:basedOn w:val="a3"/>
    <w:next w:val="a3"/>
    <w:link w:val="kodChar"/>
    <w:qFormat/>
    <w:pPr>
      <w:keepNext/>
      <w:keepLines/>
      <w:numPr>
        <w:ilvl w:val="2"/>
        <w:numId w:val="1"/>
      </w:numPr>
      <w:ind w:left="1429"/>
      <w:jc w:val="left"/>
      <w:outlineLvl w:val="2"/>
    </w:pPr>
    <w:rPr>
      <w:rFonts w:eastAsiaTheme="majorEastAsia" w:cstheme="majorBidi"/>
      <w:bCs/>
      <w:sz w:val="24"/>
      <w:szCs w:val="24"/>
      <w:lang w:eastAsia="uk-UA"/>
    </w:rPr>
  </w:style>
  <w:style w:type="character" w:customStyle="1" w:styleId="kodChar">
    <w:name w:val="kod Char"/>
    <w:link w:val="kod"/>
    <w:qFormat/>
    <w:rPr>
      <w:rFonts w:ascii="Times New Roman" w:eastAsiaTheme="majorEastAsia" w:hAnsi="Times New Roman" w:cstheme="majorBidi"/>
      <w:bCs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yperlink" Target="https://en.cppreference.com/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yperlink" Target="https://code.visualstudio.com.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yperlink" Target="https://cplusplus.com/reference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www.doxygen.nl/manual/index.html" TargetMode="External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eader" Target="header7.xml"/><Relationship Id="rId20" Type="http://schemas.openxmlformats.org/officeDocument/2006/relationships/image" Target="media/image7.png"/><Relationship Id="rId41" Type="http://schemas.openxmlformats.org/officeDocument/2006/relationships/hyperlink" Target="https://learn.microsoft.com/en-us/cpp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75</Pages>
  <Words>50931</Words>
  <Characters>29031</Characters>
  <Application>Microsoft Office Word</Application>
  <DocSecurity>0</DocSecurity>
  <Lines>241</Lines>
  <Paragraphs>159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Mykhailo Buhera</cp:lastModifiedBy>
  <cp:revision>268</cp:revision>
  <dcterms:created xsi:type="dcterms:W3CDTF">2024-09-11T20:01:00Z</dcterms:created>
  <dcterms:modified xsi:type="dcterms:W3CDTF">2025-11-20T18:56:00Z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