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8E0" w14:textId="77777777" w:rsidR="009A03C0" w:rsidRPr="00AC3366" w:rsidRDefault="009A03C0" w:rsidP="006923C7">
      <w:pPr>
        <w:pStyle w:val="Title"/>
        <w:spacing w:line="276" w:lineRule="auto"/>
        <w:rPr>
          <w:lang w:val="ru-RU"/>
        </w:rPr>
      </w:pPr>
      <w:bookmarkStart w:id="0" w:name="_Hlk145242984"/>
      <w:bookmarkEnd w:id="0"/>
      <w:proofErr w:type="spellStart"/>
      <w:r w:rsidRPr="00AC3366">
        <w:rPr>
          <w:b w:val="0"/>
          <w:szCs w:val="28"/>
          <w:lang w:val="ru-RU"/>
        </w:rPr>
        <w:t>Міністерство</w:t>
      </w:r>
      <w:proofErr w:type="spellEnd"/>
      <w:r w:rsidRPr="00AC3366">
        <w:rPr>
          <w:b w:val="0"/>
          <w:szCs w:val="28"/>
          <w:lang w:val="ru-RU"/>
        </w:rPr>
        <w:t xml:space="preserve"> </w:t>
      </w:r>
      <w:proofErr w:type="spellStart"/>
      <w:r w:rsidRPr="00AC3366">
        <w:rPr>
          <w:b w:val="0"/>
          <w:szCs w:val="28"/>
          <w:lang w:val="ru-RU"/>
        </w:rPr>
        <w:t>освіти</w:t>
      </w:r>
      <w:proofErr w:type="spellEnd"/>
      <w:r w:rsidRPr="00AC3366">
        <w:rPr>
          <w:b w:val="0"/>
          <w:szCs w:val="28"/>
          <w:lang w:val="ru-RU"/>
        </w:rPr>
        <w:t xml:space="preserve"> і науки </w:t>
      </w:r>
      <w:proofErr w:type="spellStart"/>
      <w:r w:rsidRPr="00AC3366">
        <w:rPr>
          <w:b w:val="0"/>
          <w:szCs w:val="28"/>
          <w:lang w:val="ru-RU"/>
        </w:rPr>
        <w:t>України</w:t>
      </w:r>
      <w:proofErr w:type="spellEnd"/>
    </w:p>
    <w:p w14:paraId="79555E43" w14:textId="77777777" w:rsidR="009A03C0" w:rsidRPr="00AC3366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14:paraId="5B0E17F7" w14:textId="77777777" w:rsidR="009A03C0" w:rsidRDefault="009A03C0" w:rsidP="006923C7">
      <w:pPr>
        <w:spacing w:line="276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46BA40A9" w14:textId="77777777" w:rsidR="009A03C0" w:rsidRPr="0007108B" w:rsidRDefault="009A03C0" w:rsidP="006923C7">
      <w:pPr>
        <w:spacing w:line="276" w:lineRule="auto"/>
        <w:jc w:val="center"/>
        <w:rPr>
          <w:sz w:val="8"/>
          <w:lang w:val="uk-UA"/>
        </w:rPr>
      </w:pPr>
    </w:p>
    <w:p w14:paraId="724F7CBE" w14:textId="77777777" w:rsidR="009A03C0" w:rsidRPr="00090761" w:rsidRDefault="009A03C0" w:rsidP="001E2B6B">
      <w:pPr>
        <w:pStyle w:val="BodyTextIndent2"/>
        <w:spacing w:line="276" w:lineRule="auto"/>
        <w:ind w:left="0"/>
        <w:jc w:val="center"/>
      </w:pPr>
      <w:proofErr w:type="spellStart"/>
      <w:r>
        <w:t>Кафедра</w:t>
      </w:r>
      <w:proofErr w:type="spellEnd"/>
      <w:r>
        <w:t xml:space="preserve"> </w:t>
      </w:r>
      <w:proofErr w:type="spellStart"/>
      <w:r>
        <w:t>автоматизованих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управління</w:t>
      </w:r>
      <w:proofErr w:type="spellEnd"/>
    </w:p>
    <w:p w14:paraId="6E716DB2" w14:textId="77777777" w:rsidR="009A03C0" w:rsidRDefault="009A03C0" w:rsidP="006923C7">
      <w:pPr>
        <w:tabs>
          <w:tab w:val="left" w:pos="567"/>
        </w:tabs>
        <w:spacing w:line="276" w:lineRule="auto"/>
        <w:rPr>
          <w:sz w:val="28"/>
          <w:szCs w:val="28"/>
          <w:lang w:val="ru-RU"/>
        </w:rPr>
      </w:pPr>
    </w:p>
    <w:p w14:paraId="1A77ED9D" w14:textId="12442184" w:rsidR="002A2349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0B51A246" w14:textId="77777777" w:rsidR="00F507C3" w:rsidRDefault="00F507C3" w:rsidP="00F507C3">
      <w:pPr>
        <w:tabs>
          <w:tab w:val="left" w:pos="6644"/>
        </w:tabs>
        <w:spacing w:line="276" w:lineRule="auto"/>
        <w:rPr>
          <w:sz w:val="28"/>
          <w:szCs w:val="28"/>
          <w:lang w:val="ru-RU"/>
        </w:rPr>
      </w:pPr>
    </w:p>
    <w:p w14:paraId="223CF7B1" w14:textId="77777777" w:rsidR="009A03C0" w:rsidRPr="00090761" w:rsidRDefault="009A03C0" w:rsidP="006923C7">
      <w:pPr>
        <w:tabs>
          <w:tab w:val="left" w:pos="567"/>
        </w:tabs>
        <w:spacing w:line="276" w:lineRule="auto"/>
        <w:ind w:firstLine="567"/>
        <w:jc w:val="center"/>
        <w:rPr>
          <w:sz w:val="28"/>
          <w:szCs w:val="28"/>
          <w:lang w:val="uk-UA"/>
        </w:rPr>
      </w:pPr>
    </w:p>
    <w:p w14:paraId="17F70FD4" w14:textId="77777777" w:rsidR="009A03C0" w:rsidRDefault="009A03C0" w:rsidP="006923C7">
      <w:pPr>
        <w:tabs>
          <w:tab w:val="left" w:pos="0"/>
        </w:tabs>
        <w:spacing w:line="276" w:lineRule="auto"/>
        <w:jc w:val="center"/>
        <w:rPr>
          <w:sz w:val="28"/>
          <w:szCs w:val="28"/>
          <w:lang w:val="uk-UA"/>
        </w:rPr>
      </w:pPr>
      <w:r>
        <w:rPr>
          <w:rFonts w:cs="Times New Roman"/>
          <w:noProof/>
        </w:rPr>
        <w:drawing>
          <wp:inline distT="0" distB="0" distL="0" distR="0" wp14:anchorId="74D26674" wp14:editId="46B1560B">
            <wp:extent cx="2754652" cy="259926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1" cy="2617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26F946" w14:textId="6A8DAB05" w:rsidR="009A03C0" w:rsidRPr="00090761" w:rsidRDefault="009A03C0" w:rsidP="00F507C3">
      <w:pPr>
        <w:tabs>
          <w:tab w:val="left" w:pos="0"/>
        </w:tabs>
        <w:spacing w:line="276" w:lineRule="auto"/>
        <w:rPr>
          <w:sz w:val="28"/>
          <w:szCs w:val="28"/>
          <w:lang w:val="uk-UA"/>
        </w:rPr>
      </w:pPr>
    </w:p>
    <w:p w14:paraId="0AA3AA31" w14:textId="77777777" w:rsidR="009A03C0" w:rsidRPr="00225123" w:rsidRDefault="009A03C0" w:rsidP="006923C7">
      <w:pPr>
        <w:spacing w:line="276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43C4C230" w14:textId="0D4F43CC" w:rsidR="009A03C0" w:rsidRPr="0031560F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до</w:t>
      </w:r>
      <w:r>
        <w:rPr>
          <w:sz w:val="28"/>
          <w:szCs w:val="28"/>
          <w:lang w:val="uk-UA"/>
        </w:rPr>
        <w:t xml:space="preserve"> </w:t>
      </w:r>
      <w:r w:rsidR="00187140">
        <w:rPr>
          <w:sz w:val="28"/>
          <w:szCs w:val="28"/>
          <w:lang w:val="uk-UA"/>
        </w:rPr>
        <w:t>лабораторної</w:t>
      </w:r>
      <w:r>
        <w:rPr>
          <w:sz w:val="28"/>
          <w:szCs w:val="28"/>
          <w:lang w:val="uk-UA"/>
        </w:rPr>
        <w:t xml:space="preserve"> роботи</w:t>
      </w:r>
      <w:r w:rsidRPr="00AC3366">
        <w:rPr>
          <w:sz w:val="28"/>
          <w:szCs w:val="28"/>
          <w:lang w:val="ru-RU"/>
        </w:rPr>
        <w:t xml:space="preserve"> №</w:t>
      </w:r>
      <w:r w:rsidR="0031560F">
        <w:rPr>
          <w:sz w:val="28"/>
          <w:szCs w:val="28"/>
          <w:lang w:val="uk-UA"/>
        </w:rPr>
        <w:t>7</w:t>
      </w:r>
    </w:p>
    <w:p w14:paraId="6E5A819A" w14:textId="67E2DE6E" w:rsidR="009A03C0" w:rsidRPr="009A03C0" w:rsidRDefault="00167ACE" w:rsidP="006923C7">
      <w:pPr>
        <w:spacing w:line="276" w:lineRule="auto"/>
        <w:jc w:val="center"/>
        <w:rPr>
          <w:b/>
          <w:bCs/>
          <w:i/>
          <w:sz w:val="32"/>
          <w:lang w:val="uk-UA"/>
        </w:rPr>
      </w:pPr>
      <w:r w:rsidRPr="00167ACE">
        <w:rPr>
          <w:b/>
          <w:i/>
          <w:sz w:val="32"/>
          <w:szCs w:val="28"/>
        </w:rPr>
        <w:t>«</w:t>
      </w:r>
      <w:r w:rsidR="00FC6788" w:rsidRPr="00FC6788">
        <w:rPr>
          <w:b/>
          <w:i/>
          <w:sz w:val="32"/>
          <w:szCs w:val="28"/>
          <w:lang w:val="uk-UA"/>
        </w:rPr>
        <w:t>Фінальний проєкт</w:t>
      </w:r>
      <w:r w:rsidR="009A03C0">
        <w:rPr>
          <w:b/>
          <w:i/>
          <w:sz w:val="32"/>
          <w:szCs w:val="28"/>
          <w:lang w:val="uk-UA"/>
        </w:rPr>
        <w:t>»</w:t>
      </w:r>
    </w:p>
    <w:p w14:paraId="212AECCE" w14:textId="77777777" w:rsidR="009A03C0" w:rsidRDefault="009A03C0" w:rsidP="006923C7">
      <w:pPr>
        <w:spacing w:line="276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з дисципліни</w:t>
      </w:r>
    </w:p>
    <w:p w14:paraId="06CB580E" w14:textId="2A5EE555" w:rsidR="009A03C0" w:rsidRPr="009A03C0" w:rsidRDefault="009A03C0" w:rsidP="006923C7">
      <w:pPr>
        <w:spacing w:line="276" w:lineRule="auto"/>
        <w:jc w:val="center"/>
        <w:rPr>
          <w:b/>
          <w:bCs/>
          <w:i/>
          <w:iCs/>
          <w:lang w:val="uk-UA"/>
        </w:rPr>
      </w:pPr>
      <w:r w:rsidRPr="00BC0642">
        <w:rPr>
          <w:b/>
          <w:bCs/>
          <w:i/>
          <w:iCs/>
          <w:sz w:val="28"/>
          <w:szCs w:val="28"/>
        </w:rPr>
        <w:t>«</w:t>
      </w:r>
      <w:r w:rsidR="00E04A69" w:rsidRPr="00E04A69"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Нейромережеві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технології</w:t>
      </w:r>
      <w:proofErr w:type="spellEnd"/>
      <w:r w:rsidR="00E04A69" w:rsidRPr="00E04A69">
        <w:rPr>
          <w:b/>
          <w:bCs/>
          <w:i/>
          <w:iCs/>
          <w:sz w:val="28"/>
          <w:szCs w:val="28"/>
        </w:rPr>
        <w:t xml:space="preserve"> і </w:t>
      </w:r>
      <w:proofErr w:type="spellStart"/>
      <w:r w:rsidR="00E04A69" w:rsidRPr="00E04A69">
        <w:rPr>
          <w:b/>
          <w:bCs/>
          <w:i/>
          <w:iCs/>
          <w:sz w:val="28"/>
          <w:szCs w:val="28"/>
        </w:rPr>
        <w:t>системи</w:t>
      </w:r>
      <w:proofErr w:type="spellEnd"/>
      <w:r w:rsidRPr="00BC0642">
        <w:rPr>
          <w:b/>
          <w:bCs/>
          <w:i/>
          <w:iCs/>
          <w:sz w:val="32"/>
          <w:szCs w:val="28"/>
          <w:lang w:val="uk-UA"/>
        </w:rPr>
        <w:t>»</w:t>
      </w:r>
    </w:p>
    <w:p w14:paraId="41FDD3EC" w14:textId="77777777" w:rsidR="009A03C0" w:rsidRDefault="009A03C0" w:rsidP="006923C7">
      <w:pPr>
        <w:pStyle w:val="BodyText"/>
        <w:tabs>
          <w:tab w:val="left" w:pos="567"/>
        </w:tabs>
        <w:spacing w:after="0"/>
        <w:jc w:val="center"/>
        <w:rPr>
          <w:b/>
          <w:i/>
          <w:sz w:val="32"/>
          <w:szCs w:val="28"/>
          <w:lang w:val="uk-UA"/>
        </w:rPr>
      </w:pPr>
    </w:p>
    <w:p w14:paraId="41B7DF79" w14:textId="77777777" w:rsidR="009A03C0" w:rsidRPr="008D2B8B" w:rsidRDefault="009A03C0" w:rsidP="008D2B8B">
      <w:pPr>
        <w:pStyle w:val="BodyText"/>
        <w:tabs>
          <w:tab w:val="left" w:pos="567"/>
        </w:tabs>
        <w:spacing w:after="0"/>
        <w:rPr>
          <w:sz w:val="14"/>
        </w:rPr>
      </w:pPr>
    </w:p>
    <w:p w14:paraId="259C5BAB" w14:textId="57E6C218" w:rsidR="00F507C3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  <w:r>
        <w:rPr>
          <w:sz w:val="16"/>
          <w:szCs w:val="28"/>
          <w:lang w:val="uk-UA"/>
        </w:rPr>
        <w:tab/>
      </w:r>
      <w:r>
        <w:rPr>
          <w:sz w:val="16"/>
          <w:szCs w:val="28"/>
          <w:lang w:val="uk-UA"/>
        </w:rPr>
        <w:tab/>
      </w:r>
    </w:p>
    <w:p w14:paraId="09A6DBF5" w14:textId="77777777" w:rsidR="00F507C3" w:rsidRPr="005D7504" w:rsidRDefault="00F507C3" w:rsidP="00F507C3">
      <w:pPr>
        <w:pStyle w:val="BodyText"/>
        <w:tabs>
          <w:tab w:val="left" w:pos="567"/>
          <w:tab w:val="left" w:pos="7865"/>
        </w:tabs>
        <w:spacing w:after="0"/>
        <w:rPr>
          <w:sz w:val="16"/>
          <w:szCs w:val="28"/>
          <w:lang w:val="uk-UA"/>
        </w:rPr>
      </w:pPr>
    </w:p>
    <w:p w14:paraId="75684222" w14:textId="77777777" w:rsidR="009A03C0" w:rsidRPr="00387753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lang w:val="uk-UA"/>
        </w:rPr>
      </w:pPr>
      <w:proofErr w:type="spellStart"/>
      <w:r w:rsidRPr="00176016">
        <w:rPr>
          <w:b/>
          <w:bCs/>
          <w:sz w:val="28"/>
          <w:szCs w:val="28"/>
          <w:lang w:val="ru-RU"/>
        </w:rPr>
        <w:t>Виконав</w:t>
      </w:r>
      <w:proofErr w:type="spellEnd"/>
      <w:r>
        <w:rPr>
          <w:b/>
          <w:bCs/>
          <w:sz w:val="28"/>
          <w:szCs w:val="28"/>
          <w:lang w:val="uk-UA"/>
        </w:rPr>
        <w:t>:</w:t>
      </w:r>
    </w:p>
    <w:p w14:paraId="3BBE19F9" w14:textId="2EADD357" w:rsidR="009A03C0" w:rsidRPr="00AC3366" w:rsidRDefault="009A03C0" w:rsidP="006923C7">
      <w:pPr>
        <w:pStyle w:val="BodyText"/>
        <w:tabs>
          <w:tab w:val="left" w:pos="567"/>
        </w:tabs>
        <w:spacing w:after="0"/>
        <w:jc w:val="right"/>
        <w:rPr>
          <w:lang w:val="ru-RU"/>
        </w:rPr>
      </w:pPr>
      <w:r>
        <w:rPr>
          <w:sz w:val="28"/>
          <w:szCs w:val="28"/>
          <w:lang w:val="ru-RU"/>
        </w:rPr>
        <w:t>ст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гр</w:t>
      </w:r>
      <w:proofErr w:type="spellEnd"/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 xml:space="preserve"> </w:t>
      </w:r>
      <w:r w:rsidRPr="00B2043A">
        <w:rPr>
          <w:i/>
          <w:iCs/>
          <w:sz w:val="28"/>
          <w:szCs w:val="28"/>
          <w:lang w:val="ru-RU"/>
        </w:rPr>
        <w:t>ОІ-</w:t>
      </w:r>
      <w:r w:rsidR="00066676">
        <w:rPr>
          <w:i/>
          <w:iCs/>
          <w:sz w:val="28"/>
          <w:szCs w:val="28"/>
        </w:rPr>
        <w:t>4</w:t>
      </w:r>
      <w:r w:rsidRPr="00B2043A">
        <w:rPr>
          <w:i/>
          <w:iCs/>
          <w:sz w:val="28"/>
          <w:szCs w:val="28"/>
          <w:lang w:val="ru-RU"/>
        </w:rPr>
        <w:t>1</w:t>
      </w:r>
    </w:p>
    <w:p w14:paraId="06F7369C" w14:textId="77777777" w:rsidR="009A03C0" w:rsidRPr="00B2043A" w:rsidRDefault="009A03C0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lang w:val="ru-RU"/>
        </w:rPr>
      </w:pPr>
      <w:r w:rsidRPr="00B2043A">
        <w:rPr>
          <w:i/>
          <w:iCs/>
          <w:sz w:val="28"/>
          <w:szCs w:val="28"/>
          <w:lang w:val="ru-RU"/>
        </w:rPr>
        <w:t>Мацишин Михайло</w:t>
      </w:r>
    </w:p>
    <w:p w14:paraId="54F6A748" w14:textId="77777777" w:rsidR="009A03C0" w:rsidRPr="003A6831" w:rsidRDefault="009A03C0" w:rsidP="006923C7">
      <w:pPr>
        <w:pStyle w:val="BodyText"/>
        <w:tabs>
          <w:tab w:val="left" w:pos="567"/>
        </w:tabs>
        <w:spacing w:after="0"/>
        <w:rPr>
          <w:szCs w:val="28"/>
          <w:lang w:val="uk-UA"/>
        </w:rPr>
      </w:pPr>
    </w:p>
    <w:p w14:paraId="157C603B" w14:textId="2DAC9866" w:rsidR="009A03C0" w:rsidRDefault="009A03C0" w:rsidP="006923C7">
      <w:pPr>
        <w:pStyle w:val="BodyText"/>
        <w:tabs>
          <w:tab w:val="left" w:pos="567"/>
        </w:tabs>
        <w:spacing w:after="0"/>
        <w:jc w:val="right"/>
        <w:rPr>
          <w:b/>
          <w:bCs/>
          <w:sz w:val="28"/>
          <w:szCs w:val="28"/>
          <w:lang w:val="ru-RU"/>
        </w:rPr>
      </w:pPr>
      <w:proofErr w:type="spellStart"/>
      <w:r w:rsidRPr="00630773">
        <w:rPr>
          <w:b/>
          <w:bCs/>
          <w:sz w:val="28"/>
          <w:szCs w:val="28"/>
        </w:rPr>
        <w:t>Прийня</w:t>
      </w:r>
      <w:proofErr w:type="spellEnd"/>
      <w:r w:rsidR="005468B9">
        <w:rPr>
          <w:b/>
          <w:bCs/>
          <w:sz w:val="28"/>
          <w:szCs w:val="28"/>
          <w:lang w:val="uk-UA"/>
        </w:rPr>
        <w:t>в</w:t>
      </w:r>
      <w:r w:rsidRPr="00176016">
        <w:rPr>
          <w:b/>
          <w:bCs/>
          <w:sz w:val="28"/>
          <w:szCs w:val="28"/>
          <w:lang w:val="ru-RU"/>
        </w:rPr>
        <w:t>:</w:t>
      </w:r>
    </w:p>
    <w:p w14:paraId="786E1906" w14:textId="12823104" w:rsidR="00B523D0" w:rsidRDefault="00961C7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proofErr w:type="spellStart"/>
      <w:proofErr w:type="gramStart"/>
      <w:r w:rsidRPr="00961C7B">
        <w:rPr>
          <w:sz w:val="28"/>
          <w:szCs w:val="28"/>
        </w:rPr>
        <w:t>док.філософії</w:t>
      </w:r>
      <w:proofErr w:type="spellEnd"/>
      <w:proofErr w:type="gramEnd"/>
      <w:r w:rsidR="003B42CD" w:rsidRPr="003B42CD">
        <w:rPr>
          <w:sz w:val="28"/>
          <w:szCs w:val="28"/>
        </w:rPr>
        <w:t xml:space="preserve">, </w:t>
      </w:r>
      <w:proofErr w:type="spellStart"/>
      <w:r w:rsidRPr="00961C7B">
        <w:rPr>
          <w:sz w:val="28"/>
          <w:szCs w:val="28"/>
        </w:rPr>
        <w:t>асистент</w:t>
      </w:r>
      <w:proofErr w:type="spellEnd"/>
    </w:p>
    <w:p w14:paraId="0BE4CCC4" w14:textId="7FDDBB79" w:rsidR="00085595" w:rsidRPr="00085595" w:rsidRDefault="001E2B6B" w:rsidP="006923C7">
      <w:pPr>
        <w:pStyle w:val="BodyText"/>
        <w:tabs>
          <w:tab w:val="left" w:pos="567"/>
        </w:tabs>
        <w:spacing w:after="0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кафедри </w:t>
      </w:r>
      <w:r w:rsidR="00085595" w:rsidRPr="00085595">
        <w:rPr>
          <w:sz w:val="28"/>
          <w:szCs w:val="28"/>
          <w:lang w:val="uk-UA"/>
        </w:rPr>
        <w:t>АСУ</w:t>
      </w:r>
    </w:p>
    <w:p w14:paraId="5F848090" w14:textId="6B9C6CF6" w:rsidR="009A03C0" w:rsidRPr="00B2043A" w:rsidRDefault="00961C7B" w:rsidP="006923C7">
      <w:pPr>
        <w:pStyle w:val="BodyText"/>
        <w:tabs>
          <w:tab w:val="left" w:pos="567"/>
        </w:tabs>
        <w:spacing w:after="0"/>
        <w:jc w:val="right"/>
        <w:rPr>
          <w:i/>
          <w:iCs/>
          <w:sz w:val="28"/>
          <w:szCs w:val="28"/>
          <w:lang w:val="ru-RU"/>
        </w:rPr>
      </w:pPr>
      <w:proofErr w:type="spellStart"/>
      <w:r w:rsidRPr="00961C7B">
        <w:rPr>
          <w:i/>
          <w:iCs/>
          <w:sz w:val="28"/>
          <w:szCs w:val="28"/>
          <w:lang w:val="uk-UA"/>
        </w:rPr>
        <w:t>Лящинський</w:t>
      </w:r>
      <w:proofErr w:type="spellEnd"/>
      <w:r w:rsidRPr="00961C7B">
        <w:rPr>
          <w:i/>
          <w:iCs/>
          <w:sz w:val="28"/>
          <w:szCs w:val="28"/>
          <w:lang w:val="uk-UA"/>
        </w:rPr>
        <w:t xml:space="preserve"> Петро Борисович</w:t>
      </w:r>
    </w:p>
    <w:p w14:paraId="7944F8F0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660F0D37" w14:textId="77777777" w:rsidR="009A03C0" w:rsidRDefault="009A03C0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2BADECC9" w14:textId="77777777" w:rsidR="002A2349" w:rsidRDefault="002A2349" w:rsidP="006923C7">
      <w:pPr>
        <w:pStyle w:val="Footer"/>
        <w:spacing w:line="276" w:lineRule="auto"/>
        <w:jc w:val="center"/>
        <w:rPr>
          <w:sz w:val="16"/>
          <w:lang w:val="uk-UA"/>
        </w:rPr>
      </w:pPr>
    </w:p>
    <w:p w14:paraId="4836350F" w14:textId="250BA667" w:rsidR="00BD72C9" w:rsidRDefault="009A03C0" w:rsidP="006923C7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2A2349">
        <w:rPr>
          <w:sz w:val="28"/>
          <w:lang w:val="uk-UA"/>
        </w:rPr>
        <w:t>5</w:t>
      </w:r>
    </w:p>
    <w:p w14:paraId="23A70DE7" w14:textId="5BE2CB9E" w:rsidR="00BD72C9" w:rsidRDefault="00BD72C9" w:rsidP="00722353">
      <w:pPr>
        <w:pStyle w:val="Heading2"/>
        <w:numPr>
          <w:ilvl w:val="1"/>
          <w:numId w:val="2"/>
        </w:numPr>
        <w:spacing w:after="0"/>
      </w:pPr>
      <w:r>
        <w:br w:type="page"/>
      </w:r>
      <w:r w:rsidR="00A35BDA" w:rsidRPr="00EF31D7">
        <w:lastRenderedPageBreak/>
        <w:t>Лабораторна</w:t>
      </w:r>
      <w:r w:rsidRPr="00EF31D7">
        <w:t xml:space="preserve"> робота №</w:t>
      </w:r>
      <w:r w:rsidR="0031560F">
        <w:t>7</w:t>
      </w:r>
    </w:p>
    <w:p w14:paraId="1934CD4C" w14:textId="1EFAC75F" w:rsidR="00722353" w:rsidRPr="00AA5ABA" w:rsidRDefault="00FC6788" w:rsidP="00722353">
      <w:pPr>
        <w:jc w:val="center"/>
        <w:rPr>
          <w:lang w:val="uk-UA"/>
        </w:rPr>
      </w:pPr>
      <w:proofErr w:type="spellStart"/>
      <w:r w:rsidRPr="00FC6788">
        <w:rPr>
          <w:b/>
          <w:sz w:val="32"/>
          <w:szCs w:val="28"/>
        </w:rPr>
        <w:t>Фінальний</w:t>
      </w:r>
      <w:proofErr w:type="spellEnd"/>
      <w:r w:rsidRPr="00FC6788">
        <w:rPr>
          <w:b/>
          <w:sz w:val="32"/>
          <w:szCs w:val="28"/>
        </w:rPr>
        <w:t xml:space="preserve"> </w:t>
      </w:r>
      <w:proofErr w:type="spellStart"/>
      <w:r w:rsidRPr="00FC6788">
        <w:rPr>
          <w:b/>
          <w:sz w:val="32"/>
          <w:szCs w:val="28"/>
        </w:rPr>
        <w:t>проєкт</w:t>
      </w:r>
      <w:proofErr w:type="spellEnd"/>
    </w:p>
    <w:p w14:paraId="4181D0CB" w14:textId="709DFD2A" w:rsidR="004363AE" w:rsidRPr="004363AE" w:rsidRDefault="009811D9" w:rsidP="00565DB5">
      <w:pPr>
        <w:tabs>
          <w:tab w:val="left" w:pos="567"/>
        </w:tabs>
        <w:spacing w:before="24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proofErr w:type="spellStart"/>
      <w:r w:rsidR="00B57AF3" w:rsidRPr="00EF31D7">
        <w:rPr>
          <w:b/>
          <w:bCs/>
          <w:i/>
          <w:iCs/>
          <w:sz w:val="28"/>
          <w:szCs w:val="28"/>
        </w:rPr>
        <w:t>Мета</w:t>
      </w:r>
      <w:proofErr w:type="spellEnd"/>
      <w:r w:rsidR="00B57AF3">
        <w:rPr>
          <w:b/>
          <w:bCs/>
          <w:i/>
          <w:iCs/>
          <w:sz w:val="28"/>
          <w:szCs w:val="28"/>
          <w:lang w:val="uk-UA"/>
        </w:rPr>
        <w:t xml:space="preserve"> </w:t>
      </w:r>
      <w:proofErr w:type="spellStart"/>
      <w:r w:rsidRPr="00EF31D7">
        <w:rPr>
          <w:b/>
          <w:bCs/>
          <w:i/>
          <w:iCs/>
          <w:sz w:val="28"/>
          <w:szCs w:val="28"/>
        </w:rPr>
        <w:t>роботи</w:t>
      </w:r>
      <w:proofErr w:type="spellEnd"/>
      <w:r w:rsidRPr="00EF31D7">
        <w:rPr>
          <w:b/>
          <w:bCs/>
          <w:i/>
          <w:iCs/>
          <w:sz w:val="28"/>
          <w:szCs w:val="28"/>
        </w:rPr>
        <w:t>:</w:t>
      </w:r>
      <w:r w:rsidRPr="009811D9">
        <w:rPr>
          <w:sz w:val="28"/>
          <w:szCs w:val="28"/>
        </w:rPr>
        <w:t xml:space="preserve"> </w:t>
      </w:r>
      <w:r w:rsidR="005F437F">
        <w:rPr>
          <w:sz w:val="28"/>
          <w:szCs w:val="28"/>
          <w:lang w:val="uk-UA"/>
        </w:rPr>
        <w:t>р</w:t>
      </w:r>
      <w:r w:rsidR="005F437F" w:rsidRPr="005F437F">
        <w:rPr>
          <w:sz w:val="28"/>
          <w:szCs w:val="28"/>
          <w:lang w:val="uk-UA"/>
        </w:rPr>
        <w:t xml:space="preserve">озробити індивідуальний демонстраційний застосунок на основі великої </w:t>
      </w:r>
      <w:proofErr w:type="spellStart"/>
      <w:r w:rsidR="005F437F" w:rsidRPr="005F437F">
        <w:rPr>
          <w:sz w:val="28"/>
          <w:szCs w:val="28"/>
          <w:lang w:val="uk-UA"/>
        </w:rPr>
        <w:t>мовної</w:t>
      </w:r>
      <w:proofErr w:type="spellEnd"/>
      <w:r w:rsidR="005F437F" w:rsidRPr="005F437F">
        <w:rPr>
          <w:sz w:val="28"/>
          <w:szCs w:val="28"/>
          <w:lang w:val="uk-UA"/>
        </w:rPr>
        <w:t xml:space="preserve"> моделі або </w:t>
      </w:r>
      <w:proofErr w:type="spellStart"/>
      <w:r w:rsidR="005F437F" w:rsidRPr="005F437F">
        <w:rPr>
          <w:sz w:val="28"/>
          <w:szCs w:val="28"/>
          <w:lang w:val="uk-UA"/>
        </w:rPr>
        <w:t>мультимоделі</w:t>
      </w:r>
      <w:proofErr w:type="spellEnd"/>
      <w:r w:rsidR="005F437F" w:rsidRPr="005F437F">
        <w:rPr>
          <w:sz w:val="28"/>
          <w:szCs w:val="28"/>
          <w:lang w:val="uk-UA"/>
        </w:rPr>
        <w:t xml:space="preserve">. Студент повинен інтегрувати не менше двох інструментів з попередніх лабораторних робіт (наприклад: API-модель, </w:t>
      </w:r>
      <w:proofErr w:type="spellStart"/>
      <w:r w:rsidR="005F437F" w:rsidRPr="005F437F">
        <w:rPr>
          <w:sz w:val="28"/>
          <w:szCs w:val="28"/>
          <w:lang w:val="uk-UA"/>
        </w:rPr>
        <w:t>агентний</w:t>
      </w:r>
      <w:proofErr w:type="spellEnd"/>
      <w:r w:rsidR="005F437F" w:rsidRPr="005F437F">
        <w:rPr>
          <w:sz w:val="28"/>
          <w:szCs w:val="28"/>
          <w:lang w:val="uk-UA"/>
        </w:rPr>
        <w:t xml:space="preserve"> модуль, RAG, генерацію мультимодального контенту, локальний </w:t>
      </w:r>
      <w:proofErr w:type="spellStart"/>
      <w:r w:rsidR="005F437F" w:rsidRPr="005F437F">
        <w:rPr>
          <w:sz w:val="28"/>
          <w:szCs w:val="28"/>
          <w:lang w:val="uk-UA"/>
        </w:rPr>
        <w:t>inference</w:t>
      </w:r>
      <w:proofErr w:type="spellEnd"/>
      <w:r w:rsidR="005F437F" w:rsidRPr="005F437F">
        <w:rPr>
          <w:sz w:val="28"/>
          <w:szCs w:val="28"/>
          <w:lang w:val="uk-UA"/>
        </w:rPr>
        <w:t xml:space="preserve"> тощо). Проєкт має продемонструвати практичний сценарій реального використання </w:t>
      </w:r>
      <w:proofErr w:type="spellStart"/>
      <w:r w:rsidR="005F437F" w:rsidRPr="005F437F">
        <w:rPr>
          <w:sz w:val="28"/>
          <w:szCs w:val="28"/>
          <w:lang w:val="uk-UA"/>
        </w:rPr>
        <w:t>нейромережевих</w:t>
      </w:r>
      <w:proofErr w:type="spellEnd"/>
      <w:r w:rsidR="005F437F" w:rsidRPr="005F437F">
        <w:rPr>
          <w:sz w:val="28"/>
          <w:szCs w:val="28"/>
          <w:lang w:val="uk-UA"/>
        </w:rPr>
        <w:t xml:space="preserve"> технологій: роботу з текстом, зображенням, знаннями, діалогами або зовнішніми сервісами</w:t>
      </w:r>
      <w:r>
        <w:rPr>
          <w:sz w:val="28"/>
          <w:szCs w:val="28"/>
          <w:lang w:val="uk-UA"/>
        </w:rPr>
        <w:t>.</w:t>
      </w:r>
    </w:p>
    <w:p w14:paraId="284AA6B2" w14:textId="77777777" w:rsidR="004312F9" w:rsidRDefault="004312F9" w:rsidP="00C20544">
      <w:pPr>
        <w:tabs>
          <w:tab w:val="left" w:pos="567"/>
        </w:tabs>
        <w:spacing w:after="240" w:line="276" w:lineRule="auto"/>
        <w:ind w:firstLine="567"/>
        <w:jc w:val="both"/>
        <w:rPr>
          <w:rFonts w:cs="Times New Roman"/>
          <w:b/>
          <w:bCs/>
          <w:sz w:val="28"/>
          <w:szCs w:val="28"/>
          <w:lang w:val="uk-UA"/>
        </w:rPr>
      </w:pPr>
    </w:p>
    <w:p w14:paraId="3430A257" w14:textId="30DB16E2" w:rsidR="007367FB" w:rsidRDefault="00285B1D" w:rsidP="00C50CAE">
      <w:pPr>
        <w:tabs>
          <w:tab w:val="left" w:pos="567"/>
        </w:tabs>
        <w:spacing w:after="240" w:line="276" w:lineRule="auto"/>
        <w:ind w:firstLine="567"/>
        <w:jc w:val="center"/>
        <w:rPr>
          <w:rFonts w:cs="Times New Roman"/>
          <w:sz w:val="28"/>
          <w:szCs w:val="28"/>
          <w:lang w:val="uk-UA"/>
        </w:rPr>
      </w:pPr>
      <w:r>
        <w:rPr>
          <w:b/>
          <w:bCs/>
          <w:iCs/>
          <w:sz w:val="28"/>
          <w:szCs w:val="28"/>
          <w:lang w:val="uk-UA"/>
        </w:rPr>
        <w:t>Індивідуальне завдання:</w:t>
      </w:r>
    </w:p>
    <w:p w14:paraId="25ECF06C" w14:textId="77777777" w:rsidR="004E62E5" w:rsidRPr="004E62E5" w:rsidRDefault="004E62E5" w:rsidP="004E62E5">
      <w:pPr>
        <w:pStyle w:val="a0"/>
        <w:numPr>
          <w:ilvl w:val="0"/>
          <w:numId w:val="119"/>
        </w:numPr>
        <w:rPr>
          <w:szCs w:val="28"/>
          <w:lang w:val="uk-UA"/>
        </w:rPr>
      </w:pPr>
      <w:r w:rsidRPr="004E62E5">
        <w:rPr>
          <w:szCs w:val="28"/>
          <w:lang w:val="uk-UA"/>
        </w:rPr>
        <w:t>Виконати завдання відповідно до варіанту.</w:t>
      </w:r>
    </w:p>
    <w:p w14:paraId="0DD024B2" w14:textId="77777777" w:rsidR="004E62E5" w:rsidRPr="004E62E5" w:rsidRDefault="004E62E5" w:rsidP="004E62E5">
      <w:pPr>
        <w:pStyle w:val="a0"/>
        <w:numPr>
          <w:ilvl w:val="0"/>
          <w:numId w:val="119"/>
        </w:numPr>
        <w:rPr>
          <w:szCs w:val="28"/>
          <w:lang w:val="uk-UA"/>
        </w:rPr>
      </w:pPr>
      <w:r w:rsidRPr="004E62E5">
        <w:rPr>
          <w:szCs w:val="28"/>
          <w:lang w:val="uk-UA"/>
        </w:rPr>
        <w:t>Додайте код програми та скріншоти роботи у звіт.</w:t>
      </w:r>
    </w:p>
    <w:p w14:paraId="051C82C1" w14:textId="77777777" w:rsidR="004E62E5" w:rsidRPr="004E62E5" w:rsidRDefault="004E62E5" w:rsidP="004E62E5">
      <w:pPr>
        <w:pStyle w:val="a0"/>
        <w:numPr>
          <w:ilvl w:val="0"/>
          <w:numId w:val="119"/>
        </w:numPr>
        <w:rPr>
          <w:szCs w:val="28"/>
          <w:lang w:val="uk-UA"/>
        </w:rPr>
      </w:pPr>
      <w:r w:rsidRPr="004E62E5">
        <w:rPr>
          <w:szCs w:val="28"/>
          <w:lang w:val="uk-UA"/>
        </w:rPr>
        <w:t>Дайте відповіді на контрольні запитання (усно).</w:t>
      </w:r>
    </w:p>
    <w:p w14:paraId="31D0E188" w14:textId="77777777" w:rsidR="004E62E5" w:rsidRPr="004E62E5" w:rsidRDefault="004E62E5" w:rsidP="004E62E5">
      <w:pPr>
        <w:pStyle w:val="a0"/>
        <w:numPr>
          <w:ilvl w:val="0"/>
          <w:numId w:val="119"/>
        </w:numPr>
        <w:rPr>
          <w:szCs w:val="28"/>
          <w:lang w:val="uk-UA"/>
        </w:rPr>
      </w:pPr>
      <w:r w:rsidRPr="004E62E5">
        <w:rPr>
          <w:szCs w:val="28"/>
          <w:lang w:val="uk-UA"/>
        </w:rPr>
        <w:t>Оформіть звіт.</w:t>
      </w:r>
    </w:p>
    <w:p w14:paraId="6A2A8E7B" w14:textId="77777777" w:rsidR="000705EF" w:rsidRDefault="000705EF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43B9A0AE" w14:textId="77777777" w:rsidR="004E62E5" w:rsidRDefault="004E62E5" w:rsidP="000705EF">
      <w:pPr>
        <w:pStyle w:val="a0"/>
        <w:spacing w:line="276" w:lineRule="auto"/>
        <w:jc w:val="both"/>
        <w:rPr>
          <w:szCs w:val="28"/>
          <w:lang w:val="uk-UA"/>
        </w:rPr>
      </w:pPr>
    </w:p>
    <w:p w14:paraId="3A214EDB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b/>
          <w:bCs/>
          <w:szCs w:val="28"/>
          <w:lang/>
        </w:rPr>
      </w:pPr>
      <w:r w:rsidRPr="002912A7">
        <w:rPr>
          <w:b/>
          <w:bCs/>
          <w:szCs w:val="28"/>
          <w:lang w:val="uk-UA"/>
        </w:rPr>
        <w:t xml:space="preserve">Варіант 1. Асистент із доступом до бази знань (RAG + </w:t>
      </w:r>
      <w:proofErr w:type="spellStart"/>
      <w:r w:rsidRPr="002912A7">
        <w:rPr>
          <w:b/>
          <w:bCs/>
          <w:szCs w:val="28"/>
          <w:lang w:val="uk-UA"/>
        </w:rPr>
        <w:t>Agent</w:t>
      </w:r>
      <w:proofErr w:type="spellEnd"/>
      <w:r w:rsidRPr="002912A7">
        <w:rPr>
          <w:b/>
          <w:bCs/>
          <w:szCs w:val="28"/>
          <w:lang w:val="uk-UA"/>
        </w:rPr>
        <w:t>)</w:t>
      </w:r>
    </w:p>
    <w:p w14:paraId="2ADAEA19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Створити застосунок, який працює як інтерактивний асистент зі структурованою пам’яттю.</w:t>
      </w:r>
      <w:r w:rsidRPr="002912A7">
        <w:rPr>
          <w:szCs w:val="28"/>
          <w:lang w:val="uk-UA"/>
        </w:rPr>
        <w:t xml:space="preserve"> </w:t>
      </w:r>
      <w:r w:rsidRPr="002912A7">
        <w:rPr>
          <w:szCs w:val="28"/>
          <w:lang/>
        </w:rPr>
        <w:t>Асистент повинен:</w:t>
      </w:r>
    </w:p>
    <w:p w14:paraId="2B537FF3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приймати текстові запити користувача;</w:t>
      </w:r>
    </w:p>
    <w:p w14:paraId="3D604FF7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використовувати векторну базу документів, сформовану під час індексації;</w:t>
      </w:r>
    </w:p>
    <w:p w14:paraId="32E88388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витягувати релевантні фрагменти через RAG-пайплайн;</w:t>
      </w:r>
    </w:p>
    <w:p w14:paraId="1D0AD937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будувати відповідь на основі зовнішніх знань;</w:t>
      </w:r>
    </w:p>
    <w:p w14:paraId="443BE088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виконувати прості дії або функції через агентну компоненту (наприклад: аналіз файлу, запит до API, генерація короткого резюме).</w:t>
      </w:r>
    </w:p>
    <w:p w14:paraId="48219B2C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Обов’язково використовуються:</w:t>
      </w:r>
    </w:p>
    <w:p w14:paraId="4C4AB1B0" w14:textId="77777777" w:rsidR="002912A7" w:rsidRPr="002912A7" w:rsidRDefault="002912A7" w:rsidP="002912A7">
      <w:pPr>
        <w:pStyle w:val="a0"/>
        <w:numPr>
          <w:ilvl w:val="0"/>
          <w:numId w:val="121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локальна LLM чи мультимодель через OpenAI-сумісний endpoint (LM Studio або vLLM)</w:t>
      </w:r>
      <w:r w:rsidRPr="002912A7">
        <w:rPr>
          <w:szCs w:val="28"/>
          <w:lang w:val="uk-UA"/>
        </w:rPr>
        <w:t>;</w:t>
      </w:r>
    </w:p>
    <w:p w14:paraId="688F8A72" w14:textId="77777777" w:rsidR="002912A7" w:rsidRPr="002912A7" w:rsidRDefault="002912A7" w:rsidP="002912A7">
      <w:pPr>
        <w:pStyle w:val="a0"/>
        <w:numPr>
          <w:ilvl w:val="0"/>
          <w:numId w:val="121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один із фреймворків: LangChain чи LlamaIndex для RAG</w:t>
      </w:r>
      <w:r w:rsidRPr="002912A7">
        <w:rPr>
          <w:szCs w:val="28"/>
          <w:lang w:val="uk-UA"/>
        </w:rPr>
        <w:t>;</w:t>
      </w:r>
    </w:p>
    <w:p w14:paraId="65BF2BA0" w14:textId="77777777" w:rsidR="002912A7" w:rsidRPr="002912A7" w:rsidRDefault="002912A7" w:rsidP="002912A7">
      <w:pPr>
        <w:pStyle w:val="a0"/>
        <w:numPr>
          <w:ilvl w:val="0"/>
          <w:numId w:val="121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агентний механізм для виклику інструментів або планування.</w:t>
      </w:r>
    </w:p>
    <w:p w14:paraId="71F98EC2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У звіті описати:</w:t>
      </w:r>
    </w:p>
    <w:p w14:paraId="0DE6AF6D" w14:textId="77777777" w:rsidR="002912A7" w:rsidRPr="002912A7" w:rsidRDefault="002912A7" w:rsidP="002912A7">
      <w:pPr>
        <w:pStyle w:val="a0"/>
        <w:numPr>
          <w:ilvl w:val="0"/>
          <w:numId w:val="122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як формуються ембеддинги та індексуються документи;</w:t>
      </w:r>
    </w:p>
    <w:p w14:paraId="65E4A151" w14:textId="77777777" w:rsidR="002912A7" w:rsidRPr="002912A7" w:rsidRDefault="002912A7" w:rsidP="002912A7">
      <w:pPr>
        <w:pStyle w:val="a0"/>
        <w:numPr>
          <w:ilvl w:val="0"/>
          <w:numId w:val="122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як агент приймає рішення щодо інструментів;</w:t>
      </w:r>
    </w:p>
    <w:p w14:paraId="0F0D8D86" w14:textId="77777777" w:rsidR="002912A7" w:rsidRPr="002912A7" w:rsidRDefault="002912A7" w:rsidP="002912A7">
      <w:pPr>
        <w:pStyle w:val="a0"/>
        <w:numPr>
          <w:ilvl w:val="0"/>
          <w:numId w:val="122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 xml:space="preserve">які задачі ваш асистент вирішує краще, ніж </w:t>
      </w:r>
      <w:r w:rsidRPr="002912A7">
        <w:rPr>
          <w:szCs w:val="28"/>
          <w:lang w:val="uk-UA"/>
        </w:rPr>
        <w:t>«</w:t>
      </w:r>
      <w:r w:rsidRPr="002912A7">
        <w:rPr>
          <w:szCs w:val="28"/>
          <w:lang/>
        </w:rPr>
        <w:t>просте LLM запитання-відповідь</w:t>
      </w:r>
      <w:r w:rsidRPr="002912A7">
        <w:rPr>
          <w:szCs w:val="28"/>
          <w:lang w:val="uk-UA"/>
        </w:rPr>
        <w:t>»</w:t>
      </w:r>
      <w:r w:rsidRPr="002912A7">
        <w:rPr>
          <w:szCs w:val="28"/>
          <w:lang/>
        </w:rPr>
        <w:t>.</w:t>
      </w:r>
    </w:p>
    <w:p w14:paraId="15FB1324" w14:textId="77777777" w:rsidR="002912A7" w:rsidRPr="002912A7" w:rsidRDefault="002912A7" w:rsidP="002912A7">
      <w:pPr>
        <w:pStyle w:val="a0"/>
        <w:numPr>
          <w:ilvl w:val="0"/>
          <w:numId w:val="120"/>
        </w:numPr>
        <w:spacing w:line="276" w:lineRule="auto"/>
        <w:jc w:val="both"/>
        <w:rPr>
          <w:b/>
          <w:bCs/>
          <w:szCs w:val="28"/>
          <w:lang/>
        </w:rPr>
      </w:pPr>
      <w:r w:rsidRPr="002912A7">
        <w:rPr>
          <w:b/>
          <w:bCs/>
          <w:szCs w:val="28"/>
          <w:lang w:val="uk-UA"/>
        </w:rPr>
        <w:lastRenderedPageBreak/>
        <w:t>Варіант 2. Мультимодальний сервіс із генерацією та аналізом контенту</w:t>
      </w:r>
    </w:p>
    <w:p w14:paraId="5C1A0E2A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Розробити застосунок, який використовує мультимодель для роботи з різними модальностями.</w:t>
      </w:r>
      <w:r w:rsidRPr="002912A7">
        <w:rPr>
          <w:szCs w:val="28"/>
          <w:lang w:val="uk-UA"/>
        </w:rPr>
        <w:t xml:space="preserve"> </w:t>
      </w:r>
      <w:r w:rsidRPr="002912A7">
        <w:rPr>
          <w:szCs w:val="28"/>
          <w:lang/>
        </w:rPr>
        <w:t>Застосунок повинен виконувати щонайменше два типи взаємодії:</w:t>
      </w:r>
    </w:p>
    <w:p w14:paraId="6E9E4309" w14:textId="77777777" w:rsidR="002912A7" w:rsidRPr="002912A7" w:rsidRDefault="002912A7" w:rsidP="002912A7">
      <w:pPr>
        <w:pStyle w:val="a0"/>
        <w:numPr>
          <w:ilvl w:val="0"/>
          <w:numId w:val="123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генерація зображення або опису (captioning, text→image, image→text)</w:t>
      </w:r>
      <w:r w:rsidRPr="002912A7">
        <w:rPr>
          <w:szCs w:val="28"/>
          <w:lang w:val="uk-UA"/>
        </w:rPr>
        <w:t>;</w:t>
      </w:r>
    </w:p>
    <w:p w14:paraId="487EB20C" w14:textId="77777777" w:rsidR="002912A7" w:rsidRPr="002912A7" w:rsidRDefault="002912A7" w:rsidP="002912A7">
      <w:pPr>
        <w:pStyle w:val="a0"/>
        <w:numPr>
          <w:ilvl w:val="0"/>
          <w:numId w:val="123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обробка або відповідь на запитання щодо існуючого візуального контенту (VQA).</w:t>
      </w:r>
    </w:p>
    <w:p w14:paraId="3F8140EA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Обов’язково використовуються:</w:t>
      </w:r>
    </w:p>
    <w:p w14:paraId="5CA42095" w14:textId="77777777" w:rsidR="002912A7" w:rsidRPr="002912A7" w:rsidRDefault="002912A7" w:rsidP="002912A7">
      <w:pPr>
        <w:pStyle w:val="a0"/>
        <w:numPr>
          <w:ilvl w:val="0"/>
          <w:numId w:val="124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мультимодель типу LLaVA або SDXL через бібліотеку diffusers/transformers або локальний endpoint</w:t>
      </w:r>
      <w:r w:rsidRPr="002912A7">
        <w:rPr>
          <w:szCs w:val="28"/>
          <w:lang w:val="uk-UA"/>
        </w:rPr>
        <w:t>;</w:t>
      </w:r>
    </w:p>
    <w:p w14:paraId="1F82CA39" w14:textId="77777777" w:rsidR="002912A7" w:rsidRPr="002912A7" w:rsidRDefault="002912A7" w:rsidP="002912A7">
      <w:pPr>
        <w:pStyle w:val="a0"/>
        <w:numPr>
          <w:ilvl w:val="0"/>
          <w:numId w:val="124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інтеграція хоча б одного додаткового інструмента з попередніх робіт (наприклад: RAG-база або агент для керування робочим процесом)</w:t>
      </w:r>
      <w:r w:rsidRPr="002912A7">
        <w:rPr>
          <w:szCs w:val="28"/>
          <w:lang w:val="uk-UA"/>
        </w:rPr>
        <w:t>;</w:t>
      </w:r>
    </w:p>
    <w:p w14:paraId="7794BB3B" w14:textId="77777777" w:rsidR="002912A7" w:rsidRPr="002912A7" w:rsidRDefault="002912A7" w:rsidP="002912A7">
      <w:pPr>
        <w:pStyle w:val="a0"/>
        <w:numPr>
          <w:ilvl w:val="0"/>
          <w:numId w:val="124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окрема логіка для збереження результатів</w:t>
      </w:r>
      <w:r w:rsidRPr="002912A7">
        <w:rPr>
          <w:szCs w:val="28"/>
          <w:lang w:val="uk-UA"/>
        </w:rPr>
        <w:t xml:space="preserve"> (один з 3 варіантів)</w:t>
      </w:r>
      <w:r w:rsidRPr="002912A7">
        <w:rPr>
          <w:szCs w:val="28"/>
          <w:lang/>
        </w:rPr>
        <w:t>: галерея генерацій, історія запитів або сесійна пам’ять.</w:t>
      </w:r>
    </w:p>
    <w:p w14:paraId="1FDFAE10" w14:textId="77777777" w:rsidR="002912A7" w:rsidRPr="002912A7" w:rsidRDefault="002912A7" w:rsidP="002912A7">
      <w:pPr>
        <w:pStyle w:val="a0"/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У звіті описати:</w:t>
      </w:r>
    </w:p>
    <w:p w14:paraId="63255761" w14:textId="77777777" w:rsidR="002912A7" w:rsidRPr="002912A7" w:rsidRDefault="002912A7" w:rsidP="002912A7">
      <w:pPr>
        <w:pStyle w:val="a0"/>
        <w:numPr>
          <w:ilvl w:val="0"/>
          <w:numId w:val="125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як побудовано обробку запиту</w:t>
      </w:r>
      <w:r w:rsidRPr="002912A7">
        <w:rPr>
          <w:szCs w:val="28"/>
          <w:lang w:val="uk-UA"/>
        </w:rPr>
        <w:t>;</w:t>
      </w:r>
    </w:p>
    <w:p w14:paraId="2A960D97" w14:textId="77777777" w:rsidR="002912A7" w:rsidRPr="002912A7" w:rsidRDefault="002912A7" w:rsidP="002912A7">
      <w:pPr>
        <w:pStyle w:val="a0"/>
        <w:numPr>
          <w:ilvl w:val="0"/>
          <w:numId w:val="125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як сконфігуровано модель і як змінюються параметри генерації</w:t>
      </w:r>
      <w:r w:rsidRPr="002912A7">
        <w:rPr>
          <w:szCs w:val="28"/>
          <w:lang w:val="uk-UA"/>
        </w:rPr>
        <w:t>;</w:t>
      </w:r>
    </w:p>
    <w:p w14:paraId="59941C2A" w14:textId="77777777" w:rsidR="002912A7" w:rsidRPr="002912A7" w:rsidRDefault="002912A7" w:rsidP="002912A7">
      <w:pPr>
        <w:pStyle w:val="a0"/>
        <w:numPr>
          <w:ilvl w:val="0"/>
          <w:numId w:val="125"/>
        </w:numPr>
        <w:spacing w:line="276" w:lineRule="auto"/>
        <w:jc w:val="both"/>
        <w:rPr>
          <w:szCs w:val="28"/>
          <w:lang/>
        </w:rPr>
      </w:pPr>
      <w:r w:rsidRPr="002912A7">
        <w:rPr>
          <w:szCs w:val="28"/>
          <w:lang/>
        </w:rPr>
        <w:t>приклади комбінацій промптів та їх вплив на результат.</w:t>
      </w:r>
    </w:p>
    <w:p w14:paraId="18C67733" w14:textId="6B8DD865" w:rsidR="00BC5DE7" w:rsidRDefault="00BC5DE7" w:rsidP="008E5131">
      <w:pPr>
        <w:tabs>
          <w:tab w:val="num" w:pos="0"/>
        </w:tabs>
        <w:spacing w:after="160" w:line="259" w:lineRule="auto"/>
        <w:rPr>
          <w:b/>
          <w:bCs/>
          <w:sz w:val="28"/>
          <w:szCs w:val="28"/>
          <w:lang w:val="uk-UA"/>
        </w:rPr>
      </w:pPr>
    </w:p>
    <w:p w14:paraId="512FCFDD" w14:textId="77777777" w:rsidR="008E5131" w:rsidRDefault="008E5131" w:rsidP="008E5131">
      <w:pPr>
        <w:tabs>
          <w:tab w:val="num" w:pos="0"/>
        </w:tabs>
        <w:spacing w:after="160" w:line="259" w:lineRule="auto"/>
        <w:rPr>
          <w:b/>
          <w:bCs/>
          <w:sz w:val="28"/>
          <w:szCs w:val="28"/>
          <w:lang w:val="uk-UA"/>
        </w:rPr>
      </w:pPr>
    </w:p>
    <w:p w14:paraId="432C9D7D" w14:textId="77777777" w:rsidR="005970FD" w:rsidRPr="00093CA3" w:rsidRDefault="005970FD" w:rsidP="008E5131">
      <w:pPr>
        <w:tabs>
          <w:tab w:val="num" w:pos="0"/>
        </w:tabs>
        <w:spacing w:after="160" w:line="259" w:lineRule="auto"/>
        <w:rPr>
          <w:b/>
          <w:bCs/>
          <w:sz w:val="28"/>
          <w:szCs w:val="28"/>
          <w:lang w:val="uk-UA"/>
        </w:rPr>
      </w:pPr>
    </w:p>
    <w:p w14:paraId="0B8BC2E8" w14:textId="77777777" w:rsidR="007D55EC" w:rsidRPr="007D55EC" w:rsidRDefault="007D55EC" w:rsidP="007D55EC">
      <w:pPr>
        <w:spacing w:after="160" w:line="259" w:lineRule="auto"/>
        <w:jc w:val="center"/>
        <w:rPr>
          <w:b/>
          <w:bCs/>
          <w:sz w:val="28"/>
          <w:szCs w:val="28"/>
          <w:lang w:val="uk-UA"/>
        </w:rPr>
      </w:pPr>
      <w:r w:rsidRPr="007D55EC">
        <w:rPr>
          <w:b/>
          <w:bCs/>
          <w:sz w:val="28"/>
          <w:szCs w:val="28"/>
          <w:lang w:val="uk-UA"/>
        </w:rPr>
        <w:t>Програмна реалізація</w:t>
      </w:r>
    </w:p>
    <w:p w14:paraId="60CEF811" w14:textId="77777777" w:rsidR="004E0DF9" w:rsidRDefault="004E0DF9" w:rsidP="004E0DF9">
      <w:pPr>
        <w:spacing w:after="160" w:line="259" w:lineRule="auto"/>
        <w:ind w:firstLine="567"/>
        <w:jc w:val="both"/>
        <w:rPr>
          <w:sz w:val="28"/>
          <w:szCs w:val="28"/>
          <w:lang w:val="uk-UA"/>
        </w:rPr>
      </w:pPr>
      <w:proofErr w:type="spellStart"/>
      <w:r w:rsidRPr="004E0DF9">
        <w:rPr>
          <w:sz w:val="28"/>
          <w:szCs w:val="28"/>
        </w:rPr>
        <w:t>Повний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вихідний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код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фінального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проекту</w:t>
      </w:r>
      <w:proofErr w:type="spellEnd"/>
      <w:r w:rsidRPr="004E0DF9">
        <w:rPr>
          <w:sz w:val="28"/>
          <w:szCs w:val="28"/>
        </w:rPr>
        <w:t xml:space="preserve">, </w:t>
      </w:r>
      <w:proofErr w:type="spellStart"/>
      <w:r w:rsidRPr="004E0DF9">
        <w:rPr>
          <w:sz w:val="28"/>
          <w:szCs w:val="28"/>
        </w:rPr>
        <w:t>що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включає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клієнтську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частину</w:t>
      </w:r>
      <w:proofErr w:type="spellEnd"/>
      <w:r w:rsidRPr="004E0DF9">
        <w:rPr>
          <w:sz w:val="28"/>
          <w:szCs w:val="28"/>
        </w:rPr>
        <w:t xml:space="preserve"> (React) </w:t>
      </w:r>
      <w:proofErr w:type="spellStart"/>
      <w:r w:rsidRPr="004E0DF9">
        <w:rPr>
          <w:sz w:val="28"/>
          <w:szCs w:val="28"/>
        </w:rPr>
        <w:t>та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серверну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частину</w:t>
      </w:r>
      <w:proofErr w:type="spellEnd"/>
      <w:r w:rsidRPr="004E0DF9">
        <w:rPr>
          <w:sz w:val="28"/>
          <w:szCs w:val="28"/>
        </w:rPr>
        <w:t xml:space="preserve"> (</w:t>
      </w:r>
      <w:proofErr w:type="spellStart"/>
      <w:r w:rsidRPr="004E0DF9">
        <w:rPr>
          <w:sz w:val="28"/>
          <w:szCs w:val="28"/>
        </w:rPr>
        <w:t>FastAPI</w:t>
      </w:r>
      <w:proofErr w:type="spellEnd"/>
      <w:r w:rsidRPr="004E0DF9">
        <w:rPr>
          <w:sz w:val="28"/>
          <w:szCs w:val="28"/>
        </w:rPr>
        <w:t xml:space="preserve">) з </w:t>
      </w:r>
      <w:proofErr w:type="spellStart"/>
      <w:r w:rsidRPr="004E0DF9">
        <w:rPr>
          <w:sz w:val="28"/>
          <w:szCs w:val="28"/>
        </w:rPr>
        <w:t>реалізацією</w:t>
      </w:r>
      <w:proofErr w:type="spellEnd"/>
      <w:r w:rsidRPr="004E0DF9">
        <w:rPr>
          <w:sz w:val="28"/>
          <w:szCs w:val="28"/>
        </w:rPr>
        <w:t xml:space="preserve"> RAG </w:t>
      </w:r>
      <w:proofErr w:type="spellStart"/>
      <w:r w:rsidRPr="004E0DF9">
        <w:rPr>
          <w:sz w:val="28"/>
          <w:szCs w:val="28"/>
        </w:rPr>
        <w:t>та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Агентів</w:t>
      </w:r>
      <w:proofErr w:type="spellEnd"/>
      <w:r w:rsidRPr="004E0DF9">
        <w:rPr>
          <w:sz w:val="28"/>
          <w:szCs w:val="28"/>
        </w:rPr>
        <w:t xml:space="preserve">, </w:t>
      </w:r>
      <w:proofErr w:type="spellStart"/>
      <w:r w:rsidRPr="004E0DF9">
        <w:rPr>
          <w:sz w:val="28"/>
          <w:szCs w:val="28"/>
        </w:rPr>
        <w:t>розміщено</w:t>
      </w:r>
      <w:proofErr w:type="spellEnd"/>
      <w:r w:rsidRPr="004E0DF9">
        <w:rPr>
          <w:sz w:val="28"/>
          <w:szCs w:val="28"/>
        </w:rPr>
        <w:t xml:space="preserve"> у </w:t>
      </w:r>
      <w:proofErr w:type="spellStart"/>
      <w:r w:rsidRPr="004E0DF9">
        <w:rPr>
          <w:sz w:val="28"/>
          <w:szCs w:val="28"/>
        </w:rPr>
        <w:t>відкритому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репозиторії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на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платформі</w:t>
      </w:r>
      <w:proofErr w:type="spellEnd"/>
      <w:r w:rsidRPr="004E0DF9">
        <w:rPr>
          <w:sz w:val="28"/>
          <w:szCs w:val="28"/>
        </w:rPr>
        <w:t xml:space="preserve"> GitHub </w:t>
      </w:r>
      <w:proofErr w:type="spellStart"/>
      <w:r w:rsidRPr="004E0DF9">
        <w:rPr>
          <w:sz w:val="28"/>
          <w:szCs w:val="28"/>
        </w:rPr>
        <w:t>за</w:t>
      </w:r>
      <w:proofErr w:type="spellEnd"/>
      <w:r w:rsidRPr="004E0DF9">
        <w:rPr>
          <w:sz w:val="28"/>
          <w:szCs w:val="28"/>
        </w:rPr>
        <w:t xml:space="preserve"> </w:t>
      </w:r>
      <w:proofErr w:type="spellStart"/>
      <w:r w:rsidRPr="004E0DF9">
        <w:rPr>
          <w:sz w:val="28"/>
          <w:szCs w:val="28"/>
        </w:rPr>
        <w:t>посиланням</w:t>
      </w:r>
      <w:proofErr w:type="spellEnd"/>
      <w:r w:rsidRPr="004E0DF9">
        <w:rPr>
          <w:sz w:val="28"/>
          <w:szCs w:val="28"/>
        </w:rPr>
        <w:t>:</w:t>
      </w:r>
    </w:p>
    <w:p w14:paraId="09C31A1C" w14:textId="74EAFA3E" w:rsidR="00D75DAD" w:rsidRPr="00534CEA" w:rsidRDefault="00D75DAD" w:rsidP="00D75DAD">
      <w:pPr>
        <w:spacing w:after="160" w:line="259" w:lineRule="auto"/>
        <w:rPr>
          <w:rStyle w:val="Hyperlink"/>
          <w:b/>
          <w:bCs/>
          <w:sz w:val="28"/>
          <w:szCs w:val="28"/>
        </w:rPr>
      </w:pPr>
      <w:r>
        <w:rPr>
          <w:sz w:val="28"/>
          <w:szCs w:val="28"/>
          <w:lang w:val="uk-UA"/>
        </w:rPr>
        <w:fldChar w:fldCharType="begin"/>
      </w:r>
      <w:r>
        <w:rPr>
          <w:sz w:val="28"/>
          <w:szCs w:val="28"/>
          <w:lang w:val="uk-UA"/>
        </w:rPr>
        <w:instrText>HYPERLINK "https://github.com/MykhailoMatsyshyn/Neural-Networks-Labs/blob/main/LR-7-FinalProject/multimodal-ai-service"</w:instrText>
      </w: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  <w:fldChar w:fldCharType="separate"/>
      </w:r>
      <w:r w:rsidRPr="00534CEA">
        <w:rPr>
          <w:rStyle w:val="Hyperlink"/>
          <w:sz w:val="28"/>
          <w:szCs w:val="28"/>
          <w:lang w:val="uk-UA"/>
        </w:rPr>
        <w:t>https://github.com/MykhailoMatsyshyn/Neural-Networks-Labs/blob/main/</w:t>
      </w:r>
      <w:r w:rsidRPr="00534CEA">
        <w:rPr>
          <w:rStyle w:val="Hyperlink"/>
          <w:b/>
          <w:bCs/>
          <w:sz w:val="28"/>
          <w:szCs w:val="28"/>
        </w:rPr>
        <w:t>LR-7-FinalProject</w:t>
      </w:r>
      <w:r w:rsidRPr="00534CEA">
        <w:rPr>
          <w:rStyle w:val="Hyperlink"/>
          <w:sz w:val="28"/>
          <w:szCs w:val="28"/>
          <w:lang w:val="uk-UA"/>
        </w:rPr>
        <w:t>/</w:t>
      </w:r>
      <w:r w:rsidRPr="00534CEA">
        <w:rPr>
          <w:rStyle w:val="Hyperlink"/>
          <w:b/>
          <w:bCs/>
          <w:sz w:val="28"/>
          <w:szCs w:val="28"/>
        </w:rPr>
        <w:t>multimodal-ai-</w:t>
      </w:r>
      <w:r w:rsidRPr="00534CEA">
        <w:rPr>
          <w:rStyle w:val="Hyperlink"/>
          <w:b/>
          <w:bCs/>
          <w:sz w:val="28"/>
          <w:szCs w:val="28"/>
        </w:rPr>
        <w:t>s</w:t>
      </w:r>
      <w:r w:rsidRPr="00534CEA">
        <w:rPr>
          <w:rStyle w:val="Hyperlink"/>
          <w:b/>
          <w:bCs/>
          <w:sz w:val="28"/>
          <w:szCs w:val="28"/>
        </w:rPr>
        <w:t>ervice</w:t>
      </w:r>
    </w:p>
    <w:p w14:paraId="0E9354FA" w14:textId="1CCD5C72" w:rsidR="00D75DAD" w:rsidRDefault="00D75DAD" w:rsidP="00D75DAD">
      <w:pPr>
        <w:spacing w:after="160" w:line="259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fldChar w:fldCharType="end"/>
      </w:r>
    </w:p>
    <w:p w14:paraId="083149B8" w14:textId="77777777" w:rsidR="008140DB" w:rsidRDefault="008140DB" w:rsidP="005970FD">
      <w:pPr>
        <w:spacing w:after="160" w:line="259" w:lineRule="auto"/>
        <w:jc w:val="both"/>
        <w:rPr>
          <w:b/>
          <w:bCs/>
          <w:sz w:val="28"/>
          <w:szCs w:val="28"/>
          <w:lang w:val="uk-UA"/>
        </w:rPr>
      </w:pPr>
    </w:p>
    <w:p w14:paraId="242F298D" w14:textId="01A413AC" w:rsidR="005D64B7" w:rsidRPr="00F00784" w:rsidRDefault="005D64B7" w:rsidP="00D75DAD">
      <w:pPr>
        <w:spacing w:after="160" w:line="259" w:lineRule="auto"/>
        <w:jc w:val="center"/>
        <w:rPr>
          <w:b/>
          <w:bCs/>
          <w:sz w:val="28"/>
          <w:szCs w:val="28"/>
          <w:lang w:val="uk-UA"/>
        </w:rPr>
      </w:pPr>
      <w:r w:rsidRPr="00F00784">
        <w:rPr>
          <w:b/>
          <w:bCs/>
          <w:sz w:val="28"/>
          <w:szCs w:val="28"/>
        </w:rPr>
        <w:t>ВИСНОВК</w:t>
      </w:r>
      <w:r w:rsidR="009D2FE6" w:rsidRPr="00F00784">
        <w:rPr>
          <w:b/>
          <w:bCs/>
          <w:sz w:val="28"/>
          <w:szCs w:val="28"/>
          <w:lang w:val="uk-UA"/>
        </w:rPr>
        <w:t>И</w:t>
      </w:r>
    </w:p>
    <w:p w14:paraId="14F93E66" w14:textId="77777777" w:rsidR="00C90F99" w:rsidRPr="00C90F99" w:rsidRDefault="00C90F99" w:rsidP="00C90F99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90F99">
        <w:rPr>
          <w:sz w:val="28"/>
          <w:szCs w:val="28"/>
          <w:lang w:val="uk-UA"/>
        </w:rPr>
        <w:t>Виконуючи фінальний проект (лабораторну роботу №7), я розробив та реалізував повнофункціональний мультимодальний AI-сервіс, який інтегрує ключові технології, вивчені протягом курсу: RAG (</w:t>
      </w:r>
      <w:proofErr w:type="spellStart"/>
      <w:r w:rsidRPr="00C90F99">
        <w:rPr>
          <w:sz w:val="28"/>
          <w:szCs w:val="28"/>
          <w:lang w:val="uk-UA"/>
        </w:rPr>
        <w:t>Retrieval-Augmented</w:t>
      </w:r>
      <w:proofErr w:type="spellEnd"/>
      <w:r w:rsidRPr="00C90F99">
        <w:rPr>
          <w:sz w:val="28"/>
          <w:szCs w:val="28"/>
          <w:lang w:val="uk-UA"/>
        </w:rPr>
        <w:t xml:space="preserve"> </w:t>
      </w:r>
      <w:proofErr w:type="spellStart"/>
      <w:r w:rsidRPr="00C90F99">
        <w:rPr>
          <w:sz w:val="28"/>
          <w:szCs w:val="28"/>
          <w:lang w:val="uk-UA"/>
        </w:rPr>
        <w:t>Generation</w:t>
      </w:r>
      <w:proofErr w:type="spellEnd"/>
      <w:r w:rsidRPr="00C90F99">
        <w:rPr>
          <w:sz w:val="28"/>
          <w:szCs w:val="28"/>
          <w:lang w:val="uk-UA"/>
        </w:rPr>
        <w:t xml:space="preserve">), </w:t>
      </w:r>
      <w:proofErr w:type="spellStart"/>
      <w:r w:rsidRPr="00C90F99">
        <w:rPr>
          <w:sz w:val="28"/>
          <w:szCs w:val="28"/>
          <w:lang w:val="uk-UA"/>
        </w:rPr>
        <w:t>агентні</w:t>
      </w:r>
      <w:proofErr w:type="spellEnd"/>
      <w:r w:rsidRPr="00C90F99">
        <w:rPr>
          <w:sz w:val="28"/>
          <w:szCs w:val="28"/>
          <w:lang w:val="uk-UA"/>
        </w:rPr>
        <w:t xml:space="preserve"> системи (AI </w:t>
      </w:r>
      <w:proofErr w:type="spellStart"/>
      <w:r w:rsidRPr="00C90F99">
        <w:rPr>
          <w:sz w:val="28"/>
          <w:szCs w:val="28"/>
          <w:lang w:val="uk-UA"/>
        </w:rPr>
        <w:t>Agents</w:t>
      </w:r>
      <w:proofErr w:type="spellEnd"/>
      <w:r w:rsidRPr="00C90F99">
        <w:rPr>
          <w:sz w:val="28"/>
          <w:szCs w:val="28"/>
          <w:lang w:val="uk-UA"/>
        </w:rPr>
        <w:t>) та роботу з мультимедійним контентом.</w:t>
      </w:r>
    </w:p>
    <w:p w14:paraId="38DB9A82" w14:textId="77777777" w:rsidR="00C90F99" w:rsidRPr="00C90F99" w:rsidRDefault="00C90F99" w:rsidP="00C90F99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90F99">
        <w:rPr>
          <w:sz w:val="28"/>
          <w:szCs w:val="28"/>
          <w:lang w:val="uk-UA"/>
        </w:rPr>
        <w:lastRenderedPageBreak/>
        <w:t>У ході виконання роботи мною було досягнуто наступних результатів:</w:t>
      </w:r>
    </w:p>
    <w:p w14:paraId="5BC343B1" w14:textId="77777777" w:rsidR="00C90F99" w:rsidRPr="00C90F99" w:rsidRDefault="00C90F99" w:rsidP="00C90F99">
      <w:pPr>
        <w:numPr>
          <w:ilvl w:val="0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90F99">
        <w:rPr>
          <w:b/>
          <w:bCs/>
          <w:sz w:val="28"/>
          <w:szCs w:val="28"/>
          <w:lang w:val="uk-UA"/>
        </w:rPr>
        <w:t xml:space="preserve">Побудова </w:t>
      </w:r>
      <w:proofErr w:type="spellStart"/>
      <w:r w:rsidRPr="00C90F99">
        <w:rPr>
          <w:b/>
          <w:bCs/>
          <w:sz w:val="28"/>
          <w:szCs w:val="28"/>
          <w:lang w:val="uk-UA"/>
        </w:rPr>
        <w:t>Full-Stack</w:t>
      </w:r>
      <w:proofErr w:type="spellEnd"/>
      <w:r w:rsidRPr="00C90F99">
        <w:rPr>
          <w:b/>
          <w:bCs/>
          <w:sz w:val="28"/>
          <w:szCs w:val="28"/>
          <w:lang w:val="uk-UA"/>
        </w:rPr>
        <w:t xml:space="preserve"> архітектури:</w:t>
      </w:r>
      <w:r w:rsidRPr="00C90F99">
        <w:rPr>
          <w:sz w:val="28"/>
          <w:szCs w:val="28"/>
          <w:lang w:val="uk-UA"/>
        </w:rPr>
        <w:t xml:space="preserve"> Я створив модульну систему, що складається з </w:t>
      </w:r>
      <w:proofErr w:type="spellStart"/>
      <w:r w:rsidRPr="00C90F99">
        <w:rPr>
          <w:sz w:val="28"/>
          <w:szCs w:val="28"/>
          <w:lang w:val="uk-UA"/>
        </w:rPr>
        <w:t>фронтенду</w:t>
      </w:r>
      <w:proofErr w:type="spellEnd"/>
      <w:r w:rsidRPr="00C90F99">
        <w:rPr>
          <w:sz w:val="28"/>
          <w:szCs w:val="28"/>
          <w:lang w:val="uk-UA"/>
        </w:rPr>
        <w:t xml:space="preserve"> (</w:t>
      </w:r>
      <w:proofErr w:type="spellStart"/>
      <w:r w:rsidRPr="00C90F99">
        <w:rPr>
          <w:sz w:val="28"/>
          <w:szCs w:val="28"/>
          <w:lang w:val="uk-UA"/>
        </w:rPr>
        <w:t>React</w:t>
      </w:r>
      <w:proofErr w:type="spellEnd"/>
      <w:r w:rsidRPr="00C90F99">
        <w:rPr>
          <w:sz w:val="28"/>
          <w:szCs w:val="28"/>
          <w:lang w:val="uk-UA"/>
        </w:rPr>
        <w:t xml:space="preserve"> + </w:t>
      </w:r>
      <w:proofErr w:type="spellStart"/>
      <w:r w:rsidRPr="00C90F99">
        <w:rPr>
          <w:sz w:val="28"/>
          <w:szCs w:val="28"/>
          <w:lang w:val="uk-UA"/>
        </w:rPr>
        <w:t>Vite</w:t>
      </w:r>
      <w:proofErr w:type="spellEnd"/>
      <w:r w:rsidRPr="00C90F99">
        <w:rPr>
          <w:sz w:val="28"/>
          <w:szCs w:val="28"/>
          <w:lang w:val="uk-UA"/>
        </w:rPr>
        <w:t xml:space="preserve"> + </w:t>
      </w:r>
      <w:proofErr w:type="spellStart"/>
      <w:r w:rsidRPr="00C90F99">
        <w:rPr>
          <w:sz w:val="28"/>
          <w:szCs w:val="28"/>
          <w:lang w:val="uk-UA"/>
        </w:rPr>
        <w:t>Tailwind</w:t>
      </w:r>
      <w:proofErr w:type="spellEnd"/>
      <w:r w:rsidRPr="00C90F99">
        <w:rPr>
          <w:sz w:val="28"/>
          <w:szCs w:val="28"/>
          <w:lang w:val="uk-UA"/>
        </w:rPr>
        <w:t xml:space="preserve">) та </w:t>
      </w:r>
      <w:proofErr w:type="spellStart"/>
      <w:r w:rsidRPr="00C90F99">
        <w:rPr>
          <w:sz w:val="28"/>
          <w:szCs w:val="28"/>
          <w:lang w:val="uk-UA"/>
        </w:rPr>
        <w:t>бекенду</w:t>
      </w:r>
      <w:proofErr w:type="spellEnd"/>
      <w:r w:rsidRPr="00C90F99">
        <w:rPr>
          <w:sz w:val="28"/>
          <w:szCs w:val="28"/>
          <w:lang w:val="uk-UA"/>
        </w:rPr>
        <w:t xml:space="preserve"> (</w:t>
      </w:r>
      <w:proofErr w:type="spellStart"/>
      <w:r w:rsidRPr="00C90F99">
        <w:rPr>
          <w:sz w:val="28"/>
          <w:szCs w:val="28"/>
          <w:lang w:val="uk-UA"/>
        </w:rPr>
        <w:t>FastAPI</w:t>
      </w:r>
      <w:proofErr w:type="spellEnd"/>
      <w:r w:rsidRPr="00C90F99">
        <w:rPr>
          <w:sz w:val="28"/>
          <w:szCs w:val="28"/>
          <w:lang w:val="uk-UA"/>
        </w:rPr>
        <w:t xml:space="preserve">). Це дозволило реалізувати зручний користувацький інтерфейс з підтримкою чату, налаштувань та візуалізації технічних </w:t>
      </w:r>
      <w:proofErr w:type="spellStart"/>
      <w:r w:rsidRPr="00C90F99">
        <w:rPr>
          <w:sz w:val="28"/>
          <w:szCs w:val="28"/>
          <w:lang w:val="uk-UA"/>
        </w:rPr>
        <w:t>логів</w:t>
      </w:r>
      <w:proofErr w:type="spellEnd"/>
      <w:r w:rsidRPr="00C90F99">
        <w:rPr>
          <w:sz w:val="28"/>
          <w:szCs w:val="28"/>
          <w:lang w:val="uk-UA"/>
        </w:rPr>
        <w:t xml:space="preserve"> у реальному часі.</w:t>
      </w:r>
    </w:p>
    <w:p w14:paraId="6D08CEAA" w14:textId="77777777" w:rsidR="00C90F99" w:rsidRPr="00C90F99" w:rsidRDefault="00C90F99" w:rsidP="00C90F99">
      <w:pPr>
        <w:numPr>
          <w:ilvl w:val="0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90F99">
        <w:rPr>
          <w:b/>
          <w:bCs/>
          <w:sz w:val="28"/>
          <w:szCs w:val="28"/>
          <w:lang w:val="uk-UA"/>
        </w:rPr>
        <w:t>Реалізація RAG (</w:t>
      </w:r>
      <w:proofErr w:type="spellStart"/>
      <w:r w:rsidRPr="00C90F99">
        <w:rPr>
          <w:b/>
          <w:bCs/>
          <w:sz w:val="28"/>
          <w:szCs w:val="28"/>
          <w:lang w:val="uk-UA"/>
        </w:rPr>
        <w:t>Retrieval-Augmented</w:t>
      </w:r>
      <w:proofErr w:type="spellEnd"/>
      <w:r w:rsidRPr="00C90F99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C90F99">
        <w:rPr>
          <w:b/>
          <w:bCs/>
          <w:sz w:val="28"/>
          <w:szCs w:val="28"/>
          <w:lang w:val="uk-UA"/>
        </w:rPr>
        <w:t>Generation</w:t>
      </w:r>
      <w:proofErr w:type="spellEnd"/>
      <w:r w:rsidRPr="00C90F99">
        <w:rPr>
          <w:b/>
          <w:bCs/>
          <w:sz w:val="28"/>
          <w:szCs w:val="28"/>
          <w:lang w:val="uk-UA"/>
        </w:rPr>
        <w:t>):</w:t>
      </w:r>
      <w:r w:rsidRPr="00C90F99">
        <w:rPr>
          <w:sz w:val="28"/>
          <w:szCs w:val="28"/>
          <w:lang w:val="uk-UA"/>
        </w:rPr>
        <w:t xml:space="preserve"> Використовуючи векторну базу даних </w:t>
      </w:r>
      <w:proofErr w:type="spellStart"/>
      <w:r w:rsidRPr="00C90F99">
        <w:rPr>
          <w:sz w:val="28"/>
          <w:szCs w:val="28"/>
          <w:lang w:val="uk-UA"/>
        </w:rPr>
        <w:t>ChromaDB</w:t>
      </w:r>
      <w:proofErr w:type="spellEnd"/>
      <w:r w:rsidRPr="00C90F99">
        <w:rPr>
          <w:sz w:val="28"/>
          <w:szCs w:val="28"/>
          <w:lang w:val="uk-UA"/>
        </w:rPr>
        <w:t xml:space="preserve">, я налаштував систему семантичного пошуку. Це дало змогу агенту не просто генерувати текст, а й надавати точні відповіді, базуючись на завантажених користувачем документах, що значно підвищує </w:t>
      </w:r>
      <w:proofErr w:type="spellStart"/>
      <w:r w:rsidRPr="00C90F99">
        <w:rPr>
          <w:sz w:val="28"/>
          <w:szCs w:val="28"/>
          <w:lang w:val="uk-UA"/>
        </w:rPr>
        <w:t>релевантність</w:t>
      </w:r>
      <w:proofErr w:type="spellEnd"/>
      <w:r w:rsidRPr="00C90F99">
        <w:rPr>
          <w:sz w:val="28"/>
          <w:szCs w:val="28"/>
          <w:lang w:val="uk-UA"/>
        </w:rPr>
        <w:t xml:space="preserve"> відповідей у специфічних доменах.</w:t>
      </w:r>
    </w:p>
    <w:p w14:paraId="05ED4925" w14:textId="77777777" w:rsidR="00C90F99" w:rsidRPr="00C90F99" w:rsidRDefault="00C90F99" w:rsidP="00C90F99">
      <w:pPr>
        <w:numPr>
          <w:ilvl w:val="0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90F99">
        <w:rPr>
          <w:b/>
          <w:bCs/>
          <w:sz w:val="28"/>
          <w:szCs w:val="28"/>
          <w:lang w:val="uk-UA"/>
        </w:rPr>
        <w:t xml:space="preserve">Розробка AI </w:t>
      </w:r>
      <w:proofErr w:type="spellStart"/>
      <w:r w:rsidRPr="00C90F99">
        <w:rPr>
          <w:b/>
          <w:bCs/>
          <w:sz w:val="28"/>
          <w:szCs w:val="28"/>
          <w:lang w:val="uk-UA"/>
        </w:rPr>
        <w:t>Агента</w:t>
      </w:r>
      <w:proofErr w:type="spellEnd"/>
      <w:r w:rsidRPr="00C90F99">
        <w:rPr>
          <w:b/>
          <w:bCs/>
          <w:sz w:val="28"/>
          <w:szCs w:val="28"/>
          <w:lang w:val="uk-UA"/>
        </w:rPr>
        <w:t xml:space="preserve"> та інтеграція інструментів:</w:t>
      </w:r>
      <w:r w:rsidRPr="00C90F99">
        <w:rPr>
          <w:sz w:val="28"/>
          <w:szCs w:val="28"/>
          <w:lang w:val="uk-UA"/>
        </w:rPr>
        <w:t xml:space="preserve"> Найважливішою частиною </w:t>
      </w:r>
      <w:proofErr w:type="spellStart"/>
      <w:r w:rsidRPr="00C90F99">
        <w:rPr>
          <w:sz w:val="28"/>
          <w:szCs w:val="28"/>
          <w:lang w:val="uk-UA"/>
        </w:rPr>
        <w:t>проекту</w:t>
      </w:r>
      <w:proofErr w:type="spellEnd"/>
      <w:r w:rsidRPr="00C90F99">
        <w:rPr>
          <w:sz w:val="28"/>
          <w:szCs w:val="28"/>
          <w:lang w:val="uk-UA"/>
        </w:rPr>
        <w:t xml:space="preserve"> стала реалізація механізму </w:t>
      </w:r>
      <w:proofErr w:type="spellStart"/>
      <w:r w:rsidRPr="00C90F99">
        <w:rPr>
          <w:sz w:val="28"/>
          <w:szCs w:val="28"/>
          <w:lang w:val="uk-UA"/>
        </w:rPr>
        <w:t>OpenAI</w:t>
      </w:r>
      <w:proofErr w:type="spellEnd"/>
      <w:r w:rsidRPr="00C90F99">
        <w:rPr>
          <w:sz w:val="28"/>
          <w:szCs w:val="28"/>
          <w:lang w:val="uk-UA"/>
        </w:rPr>
        <w:t xml:space="preserve"> </w:t>
      </w:r>
      <w:proofErr w:type="spellStart"/>
      <w:r w:rsidRPr="00C90F99">
        <w:rPr>
          <w:sz w:val="28"/>
          <w:szCs w:val="28"/>
          <w:lang w:val="uk-UA"/>
        </w:rPr>
        <w:t>Function</w:t>
      </w:r>
      <w:proofErr w:type="spellEnd"/>
      <w:r w:rsidRPr="00C90F99">
        <w:rPr>
          <w:sz w:val="28"/>
          <w:szCs w:val="28"/>
          <w:lang w:val="uk-UA"/>
        </w:rPr>
        <w:t xml:space="preserve"> </w:t>
      </w:r>
      <w:proofErr w:type="spellStart"/>
      <w:r w:rsidRPr="00C90F99">
        <w:rPr>
          <w:sz w:val="28"/>
          <w:szCs w:val="28"/>
          <w:lang w:val="uk-UA"/>
        </w:rPr>
        <w:t>Calling</w:t>
      </w:r>
      <w:proofErr w:type="spellEnd"/>
      <w:r w:rsidRPr="00C90F99">
        <w:rPr>
          <w:sz w:val="28"/>
          <w:szCs w:val="28"/>
          <w:lang w:val="uk-UA"/>
        </w:rPr>
        <w:t xml:space="preserve">. Я перетворив LLM на активного </w:t>
      </w:r>
      <w:proofErr w:type="spellStart"/>
      <w:r w:rsidRPr="00C90F99">
        <w:rPr>
          <w:sz w:val="28"/>
          <w:szCs w:val="28"/>
          <w:lang w:val="uk-UA"/>
        </w:rPr>
        <w:t>агента</w:t>
      </w:r>
      <w:proofErr w:type="spellEnd"/>
      <w:r w:rsidRPr="00C90F99">
        <w:rPr>
          <w:sz w:val="28"/>
          <w:szCs w:val="28"/>
          <w:lang w:val="uk-UA"/>
        </w:rPr>
        <w:t>, здатного взаємодіяти із зовнішнім світом. Реалізовано 4 ключові інструменти:</w:t>
      </w:r>
    </w:p>
    <w:p w14:paraId="7B1BCDCE" w14:textId="77777777" w:rsidR="00C90F99" w:rsidRPr="00C90F99" w:rsidRDefault="00C90F99" w:rsidP="00C90F99">
      <w:pPr>
        <w:numPr>
          <w:ilvl w:val="1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90F99">
        <w:rPr>
          <w:sz w:val="28"/>
          <w:szCs w:val="28"/>
          <w:lang w:val="uk-UA"/>
        </w:rPr>
        <w:t>E-</w:t>
      </w:r>
      <w:proofErr w:type="spellStart"/>
      <w:r w:rsidRPr="00C90F99">
        <w:rPr>
          <w:sz w:val="28"/>
          <w:szCs w:val="28"/>
          <w:lang w:val="uk-UA"/>
        </w:rPr>
        <w:t>commerce</w:t>
      </w:r>
      <w:proofErr w:type="spellEnd"/>
      <w:r w:rsidRPr="00C90F99">
        <w:rPr>
          <w:sz w:val="28"/>
          <w:szCs w:val="28"/>
          <w:lang w:val="uk-UA"/>
        </w:rPr>
        <w:t xml:space="preserve"> функції (</w:t>
      </w:r>
      <w:proofErr w:type="spellStart"/>
      <w:r w:rsidRPr="00C90F99">
        <w:rPr>
          <w:sz w:val="28"/>
          <w:szCs w:val="28"/>
          <w:lang w:val="uk-UA"/>
        </w:rPr>
        <w:t>get_item_price</w:t>
      </w:r>
      <w:proofErr w:type="spellEnd"/>
      <w:r w:rsidRPr="00C90F99">
        <w:rPr>
          <w:sz w:val="28"/>
          <w:szCs w:val="28"/>
          <w:lang w:val="uk-UA"/>
        </w:rPr>
        <w:t xml:space="preserve">, </w:t>
      </w:r>
      <w:proofErr w:type="spellStart"/>
      <w:r w:rsidRPr="00C90F99">
        <w:rPr>
          <w:sz w:val="28"/>
          <w:szCs w:val="28"/>
          <w:lang w:val="uk-UA"/>
        </w:rPr>
        <w:t>calculate_shipping</w:t>
      </w:r>
      <w:proofErr w:type="spellEnd"/>
      <w:r w:rsidRPr="00C90F99">
        <w:rPr>
          <w:sz w:val="28"/>
          <w:szCs w:val="28"/>
          <w:lang w:val="uk-UA"/>
        </w:rPr>
        <w:t>) для роботи з каталогом.</w:t>
      </w:r>
    </w:p>
    <w:p w14:paraId="74B34EF8" w14:textId="77777777" w:rsidR="00C90F99" w:rsidRPr="00C90F99" w:rsidRDefault="00C90F99" w:rsidP="00C90F99">
      <w:pPr>
        <w:numPr>
          <w:ilvl w:val="1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r w:rsidRPr="00C90F99">
        <w:rPr>
          <w:sz w:val="28"/>
          <w:szCs w:val="28"/>
          <w:lang w:val="uk-UA"/>
        </w:rPr>
        <w:t xml:space="preserve">Інтеграція з </w:t>
      </w:r>
      <w:proofErr w:type="spellStart"/>
      <w:r w:rsidRPr="00C90F99">
        <w:rPr>
          <w:sz w:val="28"/>
          <w:szCs w:val="28"/>
          <w:lang w:val="uk-UA"/>
        </w:rPr>
        <w:t>Google</w:t>
      </w:r>
      <w:proofErr w:type="spellEnd"/>
      <w:r w:rsidRPr="00C90F99">
        <w:rPr>
          <w:sz w:val="28"/>
          <w:szCs w:val="28"/>
          <w:lang w:val="uk-UA"/>
        </w:rPr>
        <w:t xml:space="preserve"> API (</w:t>
      </w:r>
      <w:proofErr w:type="spellStart"/>
      <w:r w:rsidRPr="00C90F99">
        <w:rPr>
          <w:sz w:val="28"/>
          <w:szCs w:val="28"/>
          <w:lang w:val="uk-UA"/>
        </w:rPr>
        <w:t>book_meeting</w:t>
      </w:r>
      <w:proofErr w:type="spellEnd"/>
      <w:r w:rsidRPr="00C90F99">
        <w:rPr>
          <w:sz w:val="28"/>
          <w:szCs w:val="28"/>
          <w:lang w:val="uk-UA"/>
        </w:rPr>
        <w:t xml:space="preserve">, </w:t>
      </w:r>
      <w:proofErr w:type="spellStart"/>
      <w:r w:rsidRPr="00C90F99">
        <w:rPr>
          <w:sz w:val="28"/>
          <w:szCs w:val="28"/>
          <w:lang w:val="uk-UA"/>
        </w:rPr>
        <w:t>send_email</w:t>
      </w:r>
      <w:proofErr w:type="spellEnd"/>
      <w:r w:rsidRPr="00C90F99">
        <w:rPr>
          <w:sz w:val="28"/>
          <w:szCs w:val="28"/>
          <w:lang w:val="uk-UA"/>
        </w:rPr>
        <w:t xml:space="preserve">) для автоматизації офісних задач. Це дозволило системі виконувати комплексні багатокрокові сценарії (наприклад: "дізнайся ціну -&gt; порахуй доставку -&gt; забронюй нараду -&gt; </w:t>
      </w:r>
      <w:proofErr w:type="spellStart"/>
      <w:r w:rsidRPr="00C90F99">
        <w:rPr>
          <w:sz w:val="28"/>
          <w:szCs w:val="28"/>
          <w:lang w:val="uk-UA"/>
        </w:rPr>
        <w:t>надішли</w:t>
      </w:r>
      <w:proofErr w:type="spellEnd"/>
      <w:r w:rsidRPr="00C90F99">
        <w:rPr>
          <w:sz w:val="28"/>
          <w:szCs w:val="28"/>
          <w:lang w:val="uk-UA"/>
        </w:rPr>
        <w:t xml:space="preserve"> звіт"), які непідвладні звичайним чат-ботам.</w:t>
      </w:r>
    </w:p>
    <w:p w14:paraId="1DE9791B" w14:textId="77777777" w:rsidR="00C90F99" w:rsidRPr="00C90F99" w:rsidRDefault="00C90F99" w:rsidP="00C90F99">
      <w:pPr>
        <w:numPr>
          <w:ilvl w:val="0"/>
          <w:numId w:val="126"/>
        </w:numPr>
        <w:spacing w:after="240" w:line="276" w:lineRule="auto"/>
        <w:jc w:val="both"/>
        <w:rPr>
          <w:sz w:val="28"/>
          <w:szCs w:val="28"/>
          <w:lang w:val="uk-UA"/>
        </w:rPr>
      </w:pPr>
      <w:proofErr w:type="spellStart"/>
      <w:r w:rsidRPr="00C90F99">
        <w:rPr>
          <w:b/>
          <w:bCs/>
          <w:sz w:val="28"/>
          <w:szCs w:val="28"/>
          <w:lang w:val="uk-UA"/>
        </w:rPr>
        <w:t>Мультимодальність</w:t>
      </w:r>
      <w:proofErr w:type="spellEnd"/>
      <w:r w:rsidRPr="00C90F99">
        <w:rPr>
          <w:b/>
          <w:bCs/>
          <w:sz w:val="28"/>
          <w:szCs w:val="28"/>
          <w:lang w:val="uk-UA"/>
        </w:rPr>
        <w:t>:</w:t>
      </w:r>
      <w:r w:rsidRPr="00C90F99">
        <w:rPr>
          <w:sz w:val="28"/>
          <w:szCs w:val="28"/>
          <w:lang w:val="uk-UA"/>
        </w:rPr>
        <w:t xml:space="preserve"> Я додав підтримку різних режимів роботи: текстовий чат, генерація зображень (DALL-E) та аналіз завантажених зображень (</w:t>
      </w:r>
      <w:proofErr w:type="spellStart"/>
      <w:r w:rsidRPr="00C90F99">
        <w:rPr>
          <w:sz w:val="28"/>
          <w:szCs w:val="28"/>
          <w:lang w:val="uk-UA"/>
        </w:rPr>
        <w:t>Vision</w:t>
      </w:r>
      <w:proofErr w:type="spellEnd"/>
      <w:r w:rsidRPr="00C90F99">
        <w:rPr>
          <w:sz w:val="28"/>
          <w:szCs w:val="28"/>
          <w:lang w:val="uk-UA"/>
        </w:rPr>
        <w:t>). Це робить сервіс універсальним інструментом для вирішення різноманітних завдань.</w:t>
      </w:r>
    </w:p>
    <w:p w14:paraId="20D7C1C6" w14:textId="77777777" w:rsidR="00C90F99" w:rsidRPr="00C90F99" w:rsidRDefault="00C90F99" w:rsidP="00C90F99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  <w:r w:rsidRPr="00C90F99">
        <w:rPr>
          <w:sz w:val="28"/>
          <w:szCs w:val="28"/>
          <w:lang w:val="uk-UA"/>
        </w:rPr>
        <w:t>Отже, цей проект став логічним завершенням курсу, об'єднавши розрізнені технології (</w:t>
      </w:r>
      <w:proofErr w:type="spellStart"/>
      <w:r w:rsidRPr="00C90F99">
        <w:rPr>
          <w:sz w:val="28"/>
          <w:szCs w:val="28"/>
          <w:lang w:val="uk-UA"/>
        </w:rPr>
        <w:t>трансформери</w:t>
      </w:r>
      <w:proofErr w:type="spellEnd"/>
      <w:r w:rsidRPr="00C90F99">
        <w:rPr>
          <w:sz w:val="28"/>
          <w:szCs w:val="28"/>
          <w:lang w:val="uk-UA"/>
        </w:rPr>
        <w:t xml:space="preserve">, </w:t>
      </w:r>
      <w:proofErr w:type="spellStart"/>
      <w:r w:rsidRPr="00C90F99">
        <w:rPr>
          <w:sz w:val="28"/>
          <w:szCs w:val="28"/>
          <w:lang w:val="uk-UA"/>
        </w:rPr>
        <w:t>ембеддинги</w:t>
      </w:r>
      <w:proofErr w:type="spellEnd"/>
      <w:r w:rsidRPr="00C90F99">
        <w:rPr>
          <w:sz w:val="28"/>
          <w:szCs w:val="28"/>
          <w:lang w:val="uk-UA"/>
        </w:rPr>
        <w:t>, генеративні моделі, API) у єдиний, працюючий продукт. Я набув практичного досвіду створення складних AI-систем, які можуть бути адаптовані для реальних бізнес-потреб.</w:t>
      </w:r>
    </w:p>
    <w:p w14:paraId="26E8D7AC" w14:textId="68E0779F" w:rsidR="00C504FF" w:rsidRPr="001C014E" w:rsidRDefault="00C504FF" w:rsidP="00671867">
      <w:pPr>
        <w:spacing w:after="240" w:line="276" w:lineRule="auto"/>
        <w:ind w:firstLine="567"/>
        <w:jc w:val="both"/>
        <w:rPr>
          <w:sz w:val="28"/>
          <w:szCs w:val="28"/>
          <w:lang w:val="uk-UA"/>
        </w:rPr>
      </w:pPr>
    </w:p>
    <w:sectPr w:rsidR="00C504FF" w:rsidRPr="001C014E" w:rsidSect="009A03C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A7D16" w14:textId="77777777" w:rsidR="00591662" w:rsidRDefault="00591662" w:rsidP="00EB07FD">
      <w:r>
        <w:separator/>
      </w:r>
    </w:p>
  </w:endnote>
  <w:endnote w:type="continuationSeparator" w:id="0">
    <w:p w14:paraId="18B5BCC1" w14:textId="77777777" w:rsidR="00591662" w:rsidRDefault="00591662" w:rsidP="00EB0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illa Slab">
    <w:panose1 w:val="00000000000000000000"/>
    <w:charset w:val="00"/>
    <w:family w:val="auto"/>
    <w:pitch w:val="variable"/>
    <w:sig w:usb0="A00000FF" w:usb1="5001E47B" w:usb2="00000000" w:usb3="00000000" w:csb0="0000009B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EA64" w14:textId="77777777" w:rsidR="00591662" w:rsidRDefault="00591662" w:rsidP="00EB07FD">
      <w:r>
        <w:separator/>
      </w:r>
    </w:p>
  </w:footnote>
  <w:footnote w:type="continuationSeparator" w:id="0">
    <w:p w14:paraId="5E088678" w14:textId="77777777" w:rsidR="00591662" w:rsidRDefault="00591662" w:rsidP="00EB0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D1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977"/>
    <w:multiLevelType w:val="hybridMultilevel"/>
    <w:tmpl w:val="3B36D4D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92C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B54D6"/>
    <w:multiLevelType w:val="multilevel"/>
    <w:tmpl w:val="9E1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1D67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8070E"/>
    <w:multiLevelType w:val="multilevel"/>
    <w:tmpl w:val="AF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609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4B76"/>
    <w:multiLevelType w:val="multilevel"/>
    <w:tmpl w:val="864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436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A2D186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34DB3"/>
    <w:multiLevelType w:val="multilevel"/>
    <w:tmpl w:val="325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D1872"/>
    <w:multiLevelType w:val="multilevel"/>
    <w:tmpl w:val="F62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E4C44"/>
    <w:multiLevelType w:val="multilevel"/>
    <w:tmpl w:val="39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35E51"/>
    <w:multiLevelType w:val="hybridMultilevel"/>
    <w:tmpl w:val="DB38AC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EE4995"/>
    <w:multiLevelType w:val="multilevel"/>
    <w:tmpl w:val="28E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0350B"/>
    <w:multiLevelType w:val="multilevel"/>
    <w:tmpl w:val="3674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D74111"/>
    <w:multiLevelType w:val="multilevel"/>
    <w:tmpl w:val="CF5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23227"/>
    <w:multiLevelType w:val="multilevel"/>
    <w:tmpl w:val="76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B3813"/>
    <w:multiLevelType w:val="hybridMultilevel"/>
    <w:tmpl w:val="F96A0A26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6450357"/>
    <w:multiLevelType w:val="multilevel"/>
    <w:tmpl w:val="8F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F4543"/>
    <w:multiLevelType w:val="hybridMultilevel"/>
    <w:tmpl w:val="CBF29D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81E7DEE"/>
    <w:multiLevelType w:val="multilevel"/>
    <w:tmpl w:val="D9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580BF7"/>
    <w:multiLevelType w:val="multilevel"/>
    <w:tmpl w:val="606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193C3BCA"/>
    <w:multiLevelType w:val="multilevel"/>
    <w:tmpl w:val="E15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80C11"/>
    <w:multiLevelType w:val="multilevel"/>
    <w:tmpl w:val="579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50941"/>
    <w:multiLevelType w:val="hybridMultilevel"/>
    <w:tmpl w:val="54BE93D0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2C035A"/>
    <w:multiLevelType w:val="multilevel"/>
    <w:tmpl w:val="763C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774508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54BAB"/>
    <w:multiLevelType w:val="hybridMultilevel"/>
    <w:tmpl w:val="265854E2"/>
    <w:lvl w:ilvl="0" w:tplc="DBAE44D4">
      <w:start w:val="1"/>
      <w:numFmt w:val="decimal"/>
      <w:lvlText w:val="%1."/>
      <w:lvlJc w:val="left"/>
      <w:pPr>
        <w:ind w:left="384" w:hanging="26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uk-UA" w:eastAsia="en-US" w:bidi="ar-SA"/>
      </w:rPr>
    </w:lvl>
    <w:lvl w:ilvl="1" w:tplc="F2401964">
      <w:numFmt w:val="bullet"/>
      <w:lvlText w:val="•"/>
      <w:lvlJc w:val="left"/>
      <w:pPr>
        <w:ind w:left="1328" w:hanging="269"/>
      </w:pPr>
      <w:rPr>
        <w:lang w:val="uk-UA" w:eastAsia="en-US" w:bidi="ar-SA"/>
      </w:rPr>
    </w:lvl>
    <w:lvl w:ilvl="2" w:tplc="7B90DD20">
      <w:numFmt w:val="bullet"/>
      <w:lvlText w:val="•"/>
      <w:lvlJc w:val="left"/>
      <w:pPr>
        <w:ind w:left="2277" w:hanging="269"/>
      </w:pPr>
      <w:rPr>
        <w:lang w:val="uk-UA" w:eastAsia="en-US" w:bidi="ar-SA"/>
      </w:rPr>
    </w:lvl>
    <w:lvl w:ilvl="3" w:tplc="AEAEFAE6">
      <w:numFmt w:val="bullet"/>
      <w:lvlText w:val="•"/>
      <w:lvlJc w:val="left"/>
      <w:pPr>
        <w:ind w:left="3225" w:hanging="269"/>
      </w:pPr>
      <w:rPr>
        <w:lang w:val="uk-UA" w:eastAsia="en-US" w:bidi="ar-SA"/>
      </w:rPr>
    </w:lvl>
    <w:lvl w:ilvl="4" w:tplc="01FC9C8A">
      <w:numFmt w:val="bullet"/>
      <w:lvlText w:val="•"/>
      <w:lvlJc w:val="left"/>
      <w:pPr>
        <w:ind w:left="4174" w:hanging="269"/>
      </w:pPr>
      <w:rPr>
        <w:lang w:val="uk-UA" w:eastAsia="en-US" w:bidi="ar-SA"/>
      </w:rPr>
    </w:lvl>
    <w:lvl w:ilvl="5" w:tplc="F8B24828">
      <w:numFmt w:val="bullet"/>
      <w:lvlText w:val="•"/>
      <w:lvlJc w:val="left"/>
      <w:pPr>
        <w:ind w:left="5123" w:hanging="269"/>
      </w:pPr>
      <w:rPr>
        <w:lang w:val="uk-UA" w:eastAsia="en-US" w:bidi="ar-SA"/>
      </w:rPr>
    </w:lvl>
    <w:lvl w:ilvl="6" w:tplc="96CECA2E">
      <w:numFmt w:val="bullet"/>
      <w:lvlText w:val="•"/>
      <w:lvlJc w:val="left"/>
      <w:pPr>
        <w:ind w:left="6071" w:hanging="269"/>
      </w:pPr>
      <w:rPr>
        <w:lang w:val="uk-UA" w:eastAsia="en-US" w:bidi="ar-SA"/>
      </w:rPr>
    </w:lvl>
    <w:lvl w:ilvl="7" w:tplc="F83CE15E">
      <w:numFmt w:val="bullet"/>
      <w:lvlText w:val="•"/>
      <w:lvlJc w:val="left"/>
      <w:pPr>
        <w:ind w:left="7020" w:hanging="269"/>
      </w:pPr>
      <w:rPr>
        <w:lang w:val="uk-UA" w:eastAsia="en-US" w:bidi="ar-SA"/>
      </w:rPr>
    </w:lvl>
    <w:lvl w:ilvl="8" w:tplc="8DB0302C">
      <w:numFmt w:val="bullet"/>
      <w:lvlText w:val="•"/>
      <w:lvlJc w:val="left"/>
      <w:pPr>
        <w:ind w:left="7969" w:hanging="269"/>
      </w:pPr>
      <w:rPr>
        <w:lang w:val="uk-UA" w:eastAsia="en-US" w:bidi="ar-SA"/>
      </w:rPr>
    </w:lvl>
  </w:abstractNum>
  <w:abstractNum w:abstractNumId="31" w15:restartNumberingAfterBreak="0">
    <w:nsid w:val="222E7238"/>
    <w:multiLevelType w:val="multilevel"/>
    <w:tmpl w:val="57F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CE48D9"/>
    <w:multiLevelType w:val="multilevel"/>
    <w:tmpl w:val="EBA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25991"/>
    <w:multiLevelType w:val="multilevel"/>
    <w:tmpl w:val="8E12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A90B8E"/>
    <w:multiLevelType w:val="multilevel"/>
    <w:tmpl w:val="FCF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D77A5"/>
    <w:multiLevelType w:val="multilevel"/>
    <w:tmpl w:val="6B3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B2FE4"/>
    <w:multiLevelType w:val="hybridMultilevel"/>
    <w:tmpl w:val="A2FE5AE6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8D78B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7364A7"/>
    <w:multiLevelType w:val="hybridMultilevel"/>
    <w:tmpl w:val="5C2C96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914CD6"/>
    <w:multiLevelType w:val="multilevel"/>
    <w:tmpl w:val="CF9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0A69E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366169"/>
    <w:multiLevelType w:val="hybridMultilevel"/>
    <w:tmpl w:val="743A4F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DDA4A7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4C5196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B03F44"/>
    <w:multiLevelType w:val="hybridMultilevel"/>
    <w:tmpl w:val="88F6ADE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560B78"/>
    <w:multiLevelType w:val="multilevel"/>
    <w:tmpl w:val="475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9A5283"/>
    <w:multiLevelType w:val="multilevel"/>
    <w:tmpl w:val="8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CE04C3"/>
    <w:multiLevelType w:val="multilevel"/>
    <w:tmpl w:val="A3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B469E9"/>
    <w:multiLevelType w:val="multilevel"/>
    <w:tmpl w:val="DA3E0D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3356E6"/>
    <w:multiLevelType w:val="hybridMultilevel"/>
    <w:tmpl w:val="0776A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D8018D"/>
    <w:multiLevelType w:val="multilevel"/>
    <w:tmpl w:val="551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05952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2" w15:restartNumberingAfterBreak="0">
    <w:nsid w:val="38642068"/>
    <w:multiLevelType w:val="multilevel"/>
    <w:tmpl w:val="E17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DE61DF"/>
    <w:multiLevelType w:val="multilevel"/>
    <w:tmpl w:val="DF12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CE61A0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6A421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41214"/>
    <w:multiLevelType w:val="multilevel"/>
    <w:tmpl w:val="555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7C379D"/>
    <w:multiLevelType w:val="multilevel"/>
    <w:tmpl w:val="7CB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99276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041A45"/>
    <w:multiLevelType w:val="multilevel"/>
    <w:tmpl w:val="1BC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5660C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45D75"/>
    <w:multiLevelType w:val="hybridMultilevel"/>
    <w:tmpl w:val="748C81C8"/>
    <w:lvl w:ilvl="0" w:tplc="B45CCB1A">
      <w:numFmt w:val="bullet"/>
      <w:lvlText w:val="−"/>
      <w:lvlJc w:val="left"/>
      <w:pPr>
        <w:ind w:left="129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3" w15:restartNumberingAfterBreak="0">
    <w:nsid w:val="3EB56ACA"/>
    <w:multiLevelType w:val="multilevel"/>
    <w:tmpl w:val="08D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FF02D40"/>
    <w:multiLevelType w:val="multilevel"/>
    <w:tmpl w:val="11C2C10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5" w15:restartNumberingAfterBreak="0">
    <w:nsid w:val="40B93F1E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0D66B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F06234"/>
    <w:multiLevelType w:val="hybridMultilevel"/>
    <w:tmpl w:val="4CB2CA48"/>
    <w:lvl w:ilvl="0" w:tplc="B45CCB1A">
      <w:numFmt w:val="bullet"/>
      <w:lvlText w:val="−"/>
      <w:lvlJc w:val="left"/>
      <w:pPr>
        <w:ind w:left="1571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8" w15:restartNumberingAfterBreak="0">
    <w:nsid w:val="45255126"/>
    <w:multiLevelType w:val="multilevel"/>
    <w:tmpl w:val="B3E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CB40B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8D410D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6B018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E960E5"/>
    <w:multiLevelType w:val="multilevel"/>
    <w:tmpl w:val="FE6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7021D7"/>
    <w:multiLevelType w:val="multilevel"/>
    <w:tmpl w:val="F3A2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642F0E"/>
    <w:multiLevelType w:val="hybridMultilevel"/>
    <w:tmpl w:val="2AE04DA8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D8739F"/>
    <w:multiLevelType w:val="multilevel"/>
    <w:tmpl w:val="B6F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FA7AED"/>
    <w:multiLevelType w:val="hybridMultilevel"/>
    <w:tmpl w:val="40C42E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254E23"/>
    <w:multiLevelType w:val="multilevel"/>
    <w:tmpl w:val="AB66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0D12F3"/>
    <w:multiLevelType w:val="multilevel"/>
    <w:tmpl w:val="019073BA"/>
    <w:lvl w:ilvl="0"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Zilla Slab" w:hAnsi="Zilla Slab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24699A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A25A10"/>
    <w:multiLevelType w:val="multilevel"/>
    <w:tmpl w:val="CE2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C041B4"/>
    <w:multiLevelType w:val="multilevel"/>
    <w:tmpl w:val="B7C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DB2D51"/>
    <w:multiLevelType w:val="multilevel"/>
    <w:tmpl w:val="790C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4451313"/>
    <w:multiLevelType w:val="hybridMultilevel"/>
    <w:tmpl w:val="AF18CE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56583503"/>
    <w:multiLevelType w:val="multilevel"/>
    <w:tmpl w:val="04B2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E91E2C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192B91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512D47"/>
    <w:multiLevelType w:val="multilevel"/>
    <w:tmpl w:val="5E8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A70F64"/>
    <w:multiLevelType w:val="multilevel"/>
    <w:tmpl w:val="504E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1F5034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10FD9"/>
    <w:multiLevelType w:val="multilevel"/>
    <w:tmpl w:val="6F86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C924FD"/>
    <w:multiLevelType w:val="multilevel"/>
    <w:tmpl w:val="7D7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535D5B"/>
    <w:multiLevelType w:val="multilevel"/>
    <w:tmpl w:val="55F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EB17CC"/>
    <w:multiLevelType w:val="multilevel"/>
    <w:tmpl w:val="21E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A179FA"/>
    <w:multiLevelType w:val="multilevel"/>
    <w:tmpl w:val="9B12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120EE4"/>
    <w:multiLevelType w:val="multilevel"/>
    <w:tmpl w:val="C3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1931D6"/>
    <w:multiLevelType w:val="hybridMultilevel"/>
    <w:tmpl w:val="16729094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627A2BA9"/>
    <w:multiLevelType w:val="multilevel"/>
    <w:tmpl w:val="7A34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3073CBD"/>
    <w:multiLevelType w:val="multilevel"/>
    <w:tmpl w:val="A82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49E58BF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F25593"/>
    <w:multiLevelType w:val="hybridMultilevel"/>
    <w:tmpl w:val="7F5A02AA"/>
    <w:lvl w:ilvl="0" w:tplc="B45CCB1A">
      <w:numFmt w:val="bullet"/>
      <w:lvlText w:val="−"/>
      <w:lvlJc w:val="left"/>
      <w:pPr>
        <w:ind w:left="1287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4" w15:restartNumberingAfterBreak="0">
    <w:nsid w:val="65C75099"/>
    <w:multiLevelType w:val="hybridMultilevel"/>
    <w:tmpl w:val="9A1219F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63E33A0"/>
    <w:multiLevelType w:val="multilevel"/>
    <w:tmpl w:val="77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5B681D"/>
    <w:multiLevelType w:val="multilevel"/>
    <w:tmpl w:val="FD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775DE9"/>
    <w:multiLevelType w:val="hybridMultilevel"/>
    <w:tmpl w:val="F348BFCE"/>
    <w:lvl w:ilvl="0" w:tplc="C4C8BDE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F9E44F4A">
      <w:numFmt w:val="bullet"/>
      <w:lvlText w:val=""/>
      <w:lvlJc w:val="left"/>
      <w:pPr>
        <w:ind w:left="1719" w:hanging="432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8" w15:restartNumberingAfterBreak="0">
    <w:nsid w:val="6BE203B1"/>
    <w:multiLevelType w:val="multilevel"/>
    <w:tmpl w:val="7A56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E60061"/>
    <w:multiLevelType w:val="multilevel"/>
    <w:tmpl w:val="799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5971EA"/>
    <w:multiLevelType w:val="multilevel"/>
    <w:tmpl w:val="F55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3AD0FA5"/>
    <w:multiLevelType w:val="multilevel"/>
    <w:tmpl w:val="DEC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14485D"/>
    <w:multiLevelType w:val="hybridMultilevel"/>
    <w:tmpl w:val="A52E75C4"/>
    <w:lvl w:ilvl="0" w:tplc="B45CCB1A">
      <w:numFmt w:val="bullet"/>
      <w:lvlText w:val="−"/>
      <w:lvlJc w:val="left"/>
      <w:pPr>
        <w:ind w:left="720" w:hanging="360"/>
      </w:pPr>
      <w:rPr>
        <w:rFonts w:ascii="Zilla Slab" w:hAnsi="Zilla Slab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5557F1B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7A19A7"/>
    <w:multiLevelType w:val="multilevel"/>
    <w:tmpl w:val="A19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B4473D"/>
    <w:multiLevelType w:val="multilevel"/>
    <w:tmpl w:val="66F4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5E23105"/>
    <w:multiLevelType w:val="multilevel"/>
    <w:tmpl w:val="FCD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3D62A1"/>
    <w:multiLevelType w:val="multilevel"/>
    <w:tmpl w:val="FE8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7620A7"/>
    <w:multiLevelType w:val="multilevel"/>
    <w:tmpl w:val="D77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C77844"/>
    <w:multiLevelType w:val="multilevel"/>
    <w:tmpl w:val="3C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CDE11C9"/>
    <w:multiLevelType w:val="hybridMultilevel"/>
    <w:tmpl w:val="00505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266E5D"/>
    <w:multiLevelType w:val="hybridMultilevel"/>
    <w:tmpl w:val="56FA50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F400DEE"/>
    <w:multiLevelType w:val="multilevel"/>
    <w:tmpl w:val="1E88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FC02E33"/>
    <w:multiLevelType w:val="multilevel"/>
    <w:tmpl w:val="14F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141164">
    <w:abstractNumId w:val="64"/>
  </w:num>
  <w:num w:numId="2" w16cid:durableId="1461651937">
    <w:abstractNumId w:val="9"/>
  </w:num>
  <w:num w:numId="3" w16cid:durableId="17379673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7880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3191849">
    <w:abstractNumId w:val="110"/>
  </w:num>
  <w:num w:numId="6" w16cid:durableId="391464296">
    <w:abstractNumId w:val="48"/>
  </w:num>
  <w:num w:numId="7" w16cid:durableId="1007950588">
    <w:abstractNumId w:val="96"/>
  </w:num>
  <w:num w:numId="8" w16cid:durableId="1453010989">
    <w:abstractNumId w:val="63"/>
  </w:num>
  <w:num w:numId="9" w16cid:durableId="1995841096">
    <w:abstractNumId w:val="80"/>
  </w:num>
  <w:num w:numId="10" w16cid:durableId="925072447">
    <w:abstractNumId w:val="119"/>
  </w:num>
  <w:num w:numId="11" w16cid:durableId="1846241576">
    <w:abstractNumId w:val="121"/>
  </w:num>
  <w:num w:numId="12" w16cid:durableId="366371309">
    <w:abstractNumId w:val="122"/>
  </w:num>
  <w:num w:numId="13" w16cid:durableId="1838424269">
    <w:abstractNumId w:val="74"/>
  </w:num>
  <w:num w:numId="14" w16cid:durableId="125319823">
    <w:abstractNumId w:val="36"/>
  </w:num>
  <w:num w:numId="15" w16cid:durableId="25260508">
    <w:abstractNumId w:val="73"/>
  </w:num>
  <w:num w:numId="16" w16cid:durableId="1583485967">
    <w:abstractNumId w:val="13"/>
  </w:num>
  <w:num w:numId="17" w16cid:durableId="1481341369">
    <w:abstractNumId w:val="82"/>
  </w:num>
  <w:num w:numId="18" w16cid:durableId="559096879">
    <w:abstractNumId w:val="99"/>
  </w:num>
  <w:num w:numId="19" w16cid:durableId="40687678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64801444">
    <w:abstractNumId w:val="104"/>
  </w:num>
  <w:num w:numId="21" w16cid:durableId="873273348">
    <w:abstractNumId w:val="20"/>
  </w:num>
  <w:num w:numId="22" w16cid:durableId="1476264358">
    <w:abstractNumId w:val="98"/>
  </w:num>
  <w:num w:numId="23" w16cid:durableId="595869699">
    <w:abstractNumId w:val="103"/>
  </w:num>
  <w:num w:numId="24" w16cid:durableId="325597217">
    <w:abstractNumId w:val="19"/>
  </w:num>
  <w:num w:numId="25" w16cid:durableId="296451253">
    <w:abstractNumId w:val="3"/>
  </w:num>
  <w:num w:numId="26" w16cid:durableId="1867791884">
    <w:abstractNumId w:val="7"/>
  </w:num>
  <w:num w:numId="27" w16cid:durableId="1172840098">
    <w:abstractNumId w:val="84"/>
  </w:num>
  <w:num w:numId="28" w16cid:durableId="628168837">
    <w:abstractNumId w:val="72"/>
  </w:num>
  <w:num w:numId="29" w16cid:durableId="1973906367">
    <w:abstractNumId w:val="117"/>
  </w:num>
  <w:num w:numId="30" w16cid:durableId="1581520050">
    <w:abstractNumId w:val="106"/>
  </w:num>
  <w:num w:numId="31" w16cid:durableId="1200363563">
    <w:abstractNumId w:val="58"/>
  </w:num>
  <w:num w:numId="32" w16cid:durableId="555554820">
    <w:abstractNumId w:val="28"/>
  </w:num>
  <w:num w:numId="33" w16cid:durableId="1493788499">
    <w:abstractNumId w:val="23"/>
  </w:num>
  <w:num w:numId="34" w16cid:durableId="1313758941">
    <w:abstractNumId w:val="26"/>
  </w:num>
  <w:num w:numId="35" w16cid:durableId="601112826">
    <w:abstractNumId w:val="18"/>
  </w:num>
  <w:num w:numId="36" w16cid:durableId="1099983857">
    <w:abstractNumId w:val="11"/>
  </w:num>
  <w:num w:numId="37" w16cid:durableId="2100981104">
    <w:abstractNumId w:val="41"/>
  </w:num>
  <w:num w:numId="38" w16cid:durableId="1384717144">
    <w:abstractNumId w:val="38"/>
  </w:num>
  <w:num w:numId="39" w16cid:durableId="1106927166">
    <w:abstractNumId w:val="44"/>
  </w:num>
  <w:num w:numId="40" w16cid:durableId="942689491">
    <w:abstractNumId w:val="68"/>
  </w:num>
  <w:num w:numId="41" w16cid:durableId="334652111">
    <w:abstractNumId w:val="47"/>
  </w:num>
  <w:num w:numId="42" w16cid:durableId="923296402">
    <w:abstractNumId w:val="25"/>
  </w:num>
  <w:num w:numId="43" w16cid:durableId="590546850">
    <w:abstractNumId w:val="112"/>
  </w:num>
  <w:num w:numId="44" w16cid:durableId="1506478315">
    <w:abstractNumId w:val="69"/>
  </w:num>
  <w:num w:numId="45" w16cid:durableId="1942688879">
    <w:abstractNumId w:val="109"/>
  </w:num>
  <w:num w:numId="46" w16cid:durableId="1785004473">
    <w:abstractNumId w:val="118"/>
  </w:num>
  <w:num w:numId="47" w16cid:durableId="434834731">
    <w:abstractNumId w:val="53"/>
  </w:num>
  <w:num w:numId="48" w16cid:durableId="771628876">
    <w:abstractNumId w:val="89"/>
  </w:num>
  <w:num w:numId="49" w16cid:durableId="403990482">
    <w:abstractNumId w:val="52"/>
  </w:num>
  <w:num w:numId="50" w16cid:durableId="132528161">
    <w:abstractNumId w:val="2"/>
  </w:num>
  <w:num w:numId="51" w16cid:durableId="1717461027">
    <w:abstractNumId w:val="59"/>
  </w:num>
  <w:num w:numId="52" w16cid:durableId="1990355893">
    <w:abstractNumId w:val="71"/>
  </w:num>
  <w:num w:numId="53" w16cid:durableId="821854091">
    <w:abstractNumId w:val="65"/>
  </w:num>
  <w:num w:numId="54" w16cid:durableId="2010134312">
    <w:abstractNumId w:val="42"/>
  </w:num>
  <w:num w:numId="55" w16cid:durableId="260069965">
    <w:abstractNumId w:val="54"/>
  </w:num>
  <w:num w:numId="56" w16cid:durableId="1930116482">
    <w:abstractNumId w:val="37"/>
  </w:num>
  <w:num w:numId="57" w16cid:durableId="2068991186">
    <w:abstractNumId w:val="113"/>
  </w:num>
  <w:num w:numId="58" w16cid:durableId="1450735015">
    <w:abstractNumId w:val="70"/>
  </w:num>
  <w:num w:numId="59" w16cid:durableId="1868634647">
    <w:abstractNumId w:val="102"/>
  </w:num>
  <w:num w:numId="60" w16cid:durableId="1756003962">
    <w:abstractNumId w:val="56"/>
  </w:num>
  <w:num w:numId="61" w16cid:durableId="760182918">
    <w:abstractNumId w:val="43"/>
  </w:num>
  <w:num w:numId="62" w16cid:durableId="960915906">
    <w:abstractNumId w:val="85"/>
  </w:num>
  <w:num w:numId="63" w16cid:durableId="553732625">
    <w:abstractNumId w:val="0"/>
  </w:num>
  <w:num w:numId="64" w16cid:durableId="172380710">
    <w:abstractNumId w:val="10"/>
  </w:num>
  <w:num w:numId="65" w16cid:durableId="298340009">
    <w:abstractNumId w:val="79"/>
  </w:num>
  <w:num w:numId="66" w16cid:durableId="2035883690">
    <w:abstractNumId w:val="29"/>
  </w:num>
  <w:num w:numId="67" w16cid:durableId="1261571018">
    <w:abstractNumId w:val="66"/>
  </w:num>
  <w:num w:numId="68" w16cid:durableId="736828219">
    <w:abstractNumId w:val="4"/>
  </w:num>
  <w:num w:numId="69" w16cid:durableId="1777141282">
    <w:abstractNumId w:val="6"/>
  </w:num>
  <w:num w:numId="70" w16cid:durableId="151725616">
    <w:abstractNumId w:val="8"/>
  </w:num>
  <w:num w:numId="71" w16cid:durableId="146094836">
    <w:abstractNumId w:val="87"/>
  </w:num>
  <w:num w:numId="72" w16cid:durableId="1155610080">
    <w:abstractNumId w:val="116"/>
  </w:num>
  <w:num w:numId="73" w16cid:durableId="1716808629">
    <w:abstractNumId w:val="61"/>
  </w:num>
  <w:num w:numId="74" w16cid:durableId="1524826149">
    <w:abstractNumId w:val="40"/>
  </w:num>
  <w:num w:numId="75" w16cid:durableId="418141684">
    <w:abstractNumId w:val="90"/>
  </w:num>
  <w:num w:numId="76" w16cid:durableId="1767537190">
    <w:abstractNumId w:val="67"/>
  </w:num>
  <w:num w:numId="77" w16cid:durableId="1011955107">
    <w:abstractNumId w:val="93"/>
  </w:num>
  <w:num w:numId="78" w16cid:durableId="419957071">
    <w:abstractNumId w:val="32"/>
  </w:num>
  <w:num w:numId="79" w16cid:durableId="1174224964">
    <w:abstractNumId w:val="22"/>
  </w:num>
  <w:num w:numId="80" w16cid:durableId="349111748">
    <w:abstractNumId w:val="97"/>
  </w:num>
  <w:num w:numId="81" w16cid:durableId="632756982">
    <w:abstractNumId w:val="15"/>
  </w:num>
  <w:num w:numId="82" w16cid:durableId="773788843">
    <w:abstractNumId w:val="124"/>
  </w:num>
  <w:num w:numId="83" w16cid:durableId="1337339858">
    <w:abstractNumId w:val="111"/>
  </w:num>
  <w:num w:numId="84" w16cid:durableId="1633901414">
    <w:abstractNumId w:val="50"/>
  </w:num>
  <w:num w:numId="85" w16cid:durableId="1997537549">
    <w:abstractNumId w:val="35"/>
  </w:num>
  <w:num w:numId="86" w16cid:durableId="962542833">
    <w:abstractNumId w:val="31"/>
  </w:num>
  <w:num w:numId="87" w16cid:durableId="266348392">
    <w:abstractNumId w:val="17"/>
  </w:num>
  <w:num w:numId="88" w16cid:durableId="71701666">
    <w:abstractNumId w:val="105"/>
  </w:num>
  <w:num w:numId="89" w16cid:durableId="982779981">
    <w:abstractNumId w:val="46"/>
  </w:num>
  <w:num w:numId="90" w16cid:durableId="275872925">
    <w:abstractNumId w:val="39"/>
  </w:num>
  <w:num w:numId="91" w16cid:durableId="388772730">
    <w:abstractNumId w:val="5"/>
  </w:num>
  <w:num w:numId="92" w16cid:durableId="2042853239">
    <w:abstractNumId w:val="14"/>
  </w:num>
  <w:num w:numId="93" w16cid:durableId="1244990213">
    <w:abstractNumId w:val="107"/>
  </w:num>
  <w:num w:numId="94" w16cid:durableId="1964382429">
    <w:abstractNumId w:val="51"/>
  </w:num>
  <w:num w:numId="95" w16cid:durableId="1316105670">
    <w:abstractNumId w:val="62"/>
  </w:num>
  <w:num w:numId="96" w16cid:durableId="53087157">
    <w:abstractNumId w:val="83"/>
  </w:num>
  <w:num w:numId="97" w16cid:durableId="287860308">
    <w:abstractNumId w:val="33"/>
  </w:num>
  <w:num w:numId="98" w16cid:durableId="1642030932">
    <w:abstractNumId w:val="76"/>
  </w:num>
  <w:num w:numId="99" w16cid:durableId="1288244609">
    <w:abstractNumId w:val="49"/>
  </w:num>
  <w:num w:numId="100" w16cid:durableId="1950235311">
    <w:abstractNumId w:val="27"/>
  </w:num>
  <w:num w:numId="101" w16cid:durableId="321010695">
    <w:abstractNumId w:val="77"/>
  </w:num>
  <w:num w:numId="102" w16cid:durableId="602613439">
    <w:abstractNumId w:val="123"/>
  </w:num>
  <w:num w:numId="103" w16cid:durableId="1686052844">
    <w:abstractNumId w:val="57"/>
  </w:num>
  <w:num w:numId="104" w16cid:durableId="809520585">
    <w:abstractNumId w:val="95"/>
  </w:num>
  <w:num w:numId="105" w16cid:durableId="622420749">
    <w:abstractNumId w:val="108"/>
  </w:num>
  <w:num w:numId="106" w16cid:durableId="221257964">
    <w:abstractNumId w:val="81"/>
  </w:num>
  <w:num w:numId="107" w16cid:durableId="1531798043">
    <w:abstractNumId w:val="94"/>
  </w:num>
  <w:num w:numId="108" w16cid:durableId="1666350437">
    <w:abstractNumId w:val="24"/>
  </w:num>
  <w:num w:numId="109" w16cid:durableId="1498106210">
    <w:abstractNumId w:val="120"/>
  </w:num>
  <w:num w:numId="110" w16cid:durableId="1128015913">
    <w:abstractNumId w:val="86"/>
  </w:num>
  <w:num w:numId="111" w16cid:durableId="1860511405">
    <w:abstractNumId w:val="101"/>
  </w:num>
  <w:num w:numId="112" w16cid:durableId="912275610">
    <w:abstractNumId w:val="55"/>
  </w:num>
  <w:num w:numId="113" w16cid:durableId="1263957039">
    <w:abstractNumId w:val="115"/>
  </w:num>
  <w:num w:numId="114" w16cid:durableId="1151629837">
    <w:abstractNumId w:val="114"/>
  </w:num>
  <w:num w:numId="115" w16cid:durableId="660624923">
    <w:abstractNumId w:val="78"/>
  </w:num>
  <w:num w:numId="116" w16cid:durableId="1115247450">
    <w:abstractNumId w:val="92"/>
  </w:num>
  <w:num w:numId="117" w16cid:durableId="1046829162">
    <w:abstractNumId w:val="91"/>
  </w:num>
  <w:num w:numId="118" w16cid:durableId="813253531">
    <w:abstractNumId w:val="16"/>
  </w:num>
  <w:num w:numId="119" w16cid:durableId="77117106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723094235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206139203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499196625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33570342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24111176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208879577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856768274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C"/>
    <w:rsid w:val="00003CDD"/>
    <w:rsid w:val="00004F31"/>
    <w:rsid w:val="000055F9"/>
    <w:rsid w:val="00005FFC"/>
    <w:rsid w:val="00007492"/>
    <w:rsid w:val="00011961"/>
    <w:rsid w:val="000137B3"/>
    <w:rsid w:val="000163FB"/>
    <w:rsid w:val="000255CF"/>
    <w:rsid w:val="000363B7"/>
    <w:rsid w:val="00040106"/>
    <w:rsid w:val="000429C4"/>
    <w:rsid w:val="000440DA"/>
    <w:rsid w:val="00045D1F"/>
    <w:rsid w:val="00061B80"/>
    <w:rsid w:val="00062234"/>
    <w:rsid w:val="00066676"/>
    <w:rsid w:val="000705EF"/>
    <w:rsid w:val="00080BC3"/>
    <w:rsid w:val="000831E5"/>
    <w:rsid w:val="00085595"/>
    <w:rsid w:val="00086A71"/>
    <w:rsid w:val="00090CA7"/>
    <w:rsid w:val="00093CA3"/>
    <w:rsid w:val="00096EFF"/>
    <w:rsid w:val="000A59AA"/>
    <w:rsid w:val="000B2CB3"/>
    <w:rsid w:val="000B38FE"/>
    <w:rsid w:val="000B7CF7"/>
    <w:rsid w:val="000C0D53"/>
    <w:rsid w:val="000D0D25"/>
    <w:rsid w:val="000D551E"/>
    <w:rsid w:val="000D5A75"/>
    <w:rsid w:val="000E201B"/>
    <w:rsid w:val="000F2597"/>
    <w:rsid w:val="000F5C34"/>
    <w:rsid w:val="00103BE7"/>
    <w:rsid w:val="0010671B"/>
    <w:rsid w:val="00106D1F"/>
    <w:rsid w:val="00113577"/>
    <w:rsid w:val="001173D5"/>
    <w:rsid w:val="00117B5B"/>
    <w:rsid w:val="00120024"/>
    <w:rsid w:val="00121056"/>
    <w:rsid w:val="00131988"/>
    <w:rsid w:val="0013385C"/>
    <w:rsid w:val="00136968"/>
    <w:rsid w:val="00141852"/>
    <w:rsid w:val="0014243E"/>
    <w:rsid w:val="0014278B"/>
    <w:rsid w:val="001541BF"/>
    <w:rsid w:val="001616E0"/>
    <w:rsid w:val="00165381"/>
    <w:rsid w:val="001671B8"/>
    <w:rsid w:val="00167ACE"/>
    <w:rsid w:val="00172620"/>
    <w:rsid w:val="00184538"/>
    <w:rsid w:val="0018485A"/>
    <w:rsid w:val="00185102"/>
    <w:rsid w:val="0018619F"/>
    <w:rsid w:val="00186C9B"/>
    <w:rsid w:val="00187140"/>
    <w:rsid w:val="00192C7A"/>
    <w:rsid w:val="001939D6"/>
    <w:rsid w:val="00195794"/>
    <w:rsid w:val="0019583C"/>
    <w:rsid w:val="001A00C3"/>
    <w:rsid w:val="001A4710"/>
    <w:rsid w:val="001B6394"/>
    <w:rsid w:val="001C014E"/>
    <w:rsid w:val="001C1275"/>
    <w:rsid w:val="001C253D"/>
    <w:rsid w:val="001C2C8B"/>
    <w:rsid w:val="001C3F67"/>
    <w:rsid w:val="001C61AB"/>
    <w:rsid w:val="001C66BA"/>
    <w:rsid w:val="001D0A51"/>
    <w:rsid w:val="001D12D9"/>
    <w:rsid w:val="001D5B2C"/>
    <w:rsid w:val="001D6872"/>
    <w:rsid w:val="001D6D0A"/>
    <w:rsid w:val="001E2B6B"/>
    <w:rsid w:val="001E444D"/>
    <w:rsid w:val="001E4D76"/>
    <w:rsid w:val="001F25AC"/>
    <w:rsid w:val="001F4BB8"/>
    <w:rsid w:val="001F4F7F"/>
    <w:rsid w:val="00200826"/>
    <w:rsid w:val="00206452"/>
    <w:rsid w:val="00206663"/>
    <w:rsid w:val="002079C4"/>
    <w:rsid w:val="00207A9E"/>
    <w:rsid w:val="00207D2D"/>
    <w:rsid w:val="00212590"/>
    <w:rsid w:val="00222805"/>
    <w:rsid w:val="00231BC8"/>
    <w:rsid w:val="00235305"/>
    <w:rsid w:val="00235F65"/>
    <w:rsid w:val="002364C1"/>
    <w:rsid w:val="00236828"/>
    <w:rsid w:val="0024281B"/>
    <w:rsid w:val="00244C0D"/>
    <w:rsid w:val="002456F7"/>
    <w:rsid w:val="00247915"/>
    <w:rsid w:val="00250361"/>
    <w:rsid w:val="00254D98"/>
    <w:rsid w:val="002550AC"/>
    <w:rsid w:val="00255CA3"/>
    <w:rsid w:val="00256F79"/>
    <w:rsid w:val="002607AF"/>
    <w:rsid w:val="00260928"/>
    <w:rsid w:val="00261768"/>
    <w:rsid w:val="00261F15"/>
    <w:rsid w:val="00273765"/>
    <w:rsid w:val="00276B30"/>
    <w:rsid w:val="00282FFC"/>
    <w:rsid w:val="00283341"/>
    <w:rsid w:val="00283B58"/>
    <w:rsid w:val="00284375"/>
    <w:rsid w:val="00285B1D"/>
    <w:rsid w:val="002912A7"/>
    <w:rsid w:val="002929BA"/>
    <w:rsid w:val="002A1010"/>
    <w:rsid w:val="002A124C"/>
    <w:rsid w:val="002A2349"/>
    <w:rsid w:val="002A2972"/>
    <w:rsid w:val="002A66AE"/>
    <w:rsid w:val="002B1A3D"/>
    <w:rsid w:val="002B2013"/>
    <w:rsid w:val="002B4119"/>
    <w:rsid w:val="002B5C86"/>
    <w:rsid w:val="002C0A9D"/>
    <w:rsid w:val="002C28F5"/>
    <w:rsid w:val="002D330F"/>
    <w:rsid w:val="002D5DE1"/>
    <w:rsid w:val="002E11AA"/>
    <w:rsid w:val="002E6269"/>
    <w:rsid w:val="002F1791"/>
    <w:rsid w:val="002F1898"/>
    <w:rsid w:val="003003D1"/>
    <w:rsid w:val="00304E1B"/>
    <w:rsid w:val="00310640"/>
    <w:rsid w:val="003109E7"/>
    <w:rsid w:val="00314D3D"/>
    <w:rsid w:val="0031560F"/>
    <w:rsid w:val="00321D88"/>
    <w:rsid w:val="00323AD1"/>
    <w:rsid w:val="0033097A"/>
    <w:rsid w:val="00331401"/>
    <w:rsid w:val="00336973"/>
    <w:rsid w:val="00346D34"/>
    <w:rsid w:val="0035163C"/>
    <w:rsid w:val="0036145F"/>
    <w:rsid w:val="00363B64"/>
    <w:rsid w:val="00364D80"/>
    <w:rsid w:val="00371F31"/>
    <w:rsid w:val="00373B6E"/>
    <w:rsid w:val="00376082"/>
    <w:rsid w:val="00390A64"/>
    <w:rsid w:val="003A489E"/>
    <w:rsid w:val="003A7093"/>
    <w:rsid w:val="003B3211"/>
    <w:rsid w:val="003B42CD"/>
    <w:rsid w:val="003B5065"/>
    <w:rsid w:val="003B7986"/>
    <w:rsid w:val="003C06F8"/>
    <w:rsid w:val="003C4F5B"/>
    <w:rsid w:val="003C6B51"/>
    <w:rsid w:val="003D3C1F"/>
    <w:rsid w:val="003E0740"/>
    <w:rsid w:val="003E1878"/>
    <w:rsid w:val="003E24AD"/>
    <w:rsid w:val="003F6AC5"/>
    <w:rsid w:val="00400E58"/>
    <w:rsid w:val="004123C1"/>
    <w:rsid w:val="00415D8D"/>
    <w:rsid w:val="0042508F"/>
    <w:rsid w:val="004312F9"/>
    <w:rsid w:val="00433434"/>
    <w:rsid w:val="004336C3"/>
    <w:rsid w:val="004363AE"/>
    <w:rsid w:val="00437D0B"/>
    <w:rsid w:val="00440BDF"/>
    <w:rsid w:val="00440FAE"/>
    <w:rsid w:val="00442367"/>
    <w:rsid w:val="00447656"/>
    <w:rsid w:val="004523E0"/>
    <w:rsid w:val="00452587"/>
    <w:rsid w:val="00455715"/>
    <w:rsid w:val="00460F65"/>
    <w:rsid w:val="004640BF"/>
    <w:rsid w:val="00467E65"/>
    <w:rsid w:val="004707A5"/>
    <w:rsid w:val="00476206"/>
    <w:rsid w:val="00487877"/>
    <w:rsid w:val="00490BD3"/>
    <w:rsid w:val="0049264E"/>
    <w:rsid w:val="004950B0"/>
    <w:rsid w:val="00496A9E"/>
    <w:rsid w:val="004A38B0"/>
    <w:rsid w:val="004A3962"/>
    <w:rsid w:val="004A3E14"/>
    <w:rsid w:val="004A6B16"/>
    <w:rsid w:val="004B61B2"/>
    <w:rsid w:val="004B6282"/>
    <w:rsid w:val="004B6B1F"/>
    <w:rsid w:val="004C0456"/>
    <w:rsid w:val="004C222B"/>
    <w:rsid w:val="004D1DAE"/>
    <w:rsid w:val="004E0DF9"/>
    <w:rsid w:val="004E1715"/>
    <w:rsid w:val="004E2B1B"/>
    <w:rsid w:val="004E366C"/>
    <w:rsid w:val="004E62E5"/>
    <w:rsid w:val="004E69A3"/>
    <w:rsid w:val="004F79B2"/>
    <w:rsid w:val="00500768"/>
    <w:rsid w:val="00501ABA"/>
    <w:rsid w:val="0050641F"/>
    <w:rsid w:val="00506F52"/>
    <w:rsid w:val="005132CA"/>
    <w:rsid w:val="00515056"/>
    <w:rsid w:val="00516DC6"/>
    <w:rsid w:val="005216DF"/>
    <w:rsid w:val="0052457C"/>
    <w:rsid w:val="005249E4"/>
    <w:rsid w:val="00525D50"/>
    <w:rsid w:val="00530B60"/>
    <w:rsid w:val="005331B4"/>
    <w:rsid w:val="005332B1"/>
    <w:rsid w:val="00541859"/>
    <w:rsid w:val="00542B21"/>
    <w:rsid w:val="00543B7C"/>
    <w:rsid w:val="00543B81"/>
    <w:rsid w:val="005468B9"/>
    <w:rsid w:val="00554C76"/>
    <w:rsid w:val="00565DB5"/>
    <w:rsid w:val="00566066"/>
    <w:rsid w:val="00566168"/>
    <w:rsid w:val="005712F8"/>
    <w:rsid w:val="0057776B"/>
    <w:rsid w:val="00580486"/>
    <w:rsid w:val="005878D6"/>
    <w:rsid w:val="00591662"/>
    <w:rsid w:val="00593E2B"/>
    <w:rsid w:val="005970FD"/>
    <w:rsid w:val="005A2081"/>
    <w:rsid w:val="005A2ECF"/>
    <w:rsid w:val="005B61FA"/>
    <w:rsid w:val="005C192E"/>
    <w:rsid w:val="005D3466"/>
    <w:rsid w:val="005D3E51"/>
    <w:rsid w:val="005D5EB9"/>
    <w:rsid w:val="005D64B7"/>
    <w:rsid w:val="005D6DFA"/>
    <w:rsid w:val="005F437F"/>
    <w:rsid w:val="005F4882"/>
    <w:rsid w:val="005F52FE"/>
    <w:rsid w:val="006037B7"/>
    <w:rsid w:val="0060445A"/>
    <w:rsid w:val="0060720F"/>
    <w:rsid w:val="00614FC9"/>
    <w:rsid w:val="00617F9D"/>
    <w:rsid w:val="00620D9E"/>
    <w:rsid w:val="00623DA8"/>
    <w:rsid w:val="00624D3E"/>
    <w:rsid w:val="006257BF"/>
    <w:rsid w:val="006265FC"/>
    <w:rsid w:val="00634D34"/>
    <w:rsid w:val="00637D2A"/>
    <w:rsid w:val="00640306"/>
    <w:rsid w:val="00640317"/>
    <w:rsid w:val="00641D28"/>
    <w:rsid w:val="0064558C"/>
    <w:rsid w:val="00647531"/>
    <w:rsid w:val="006509B6"/>
    <w:rsid w:val="00652409"/>
    <w:rsid w:val="0065502B"/>
    <w:rsid w:val="00655673"/>
    <w:rsid w:val="006576D5"/>
    <w:rsid w:val="0067081A"/>
    <w:rsid w:val="00671867"/>
    <w:rsid w:val="0067238B"/>
    <w:rsid w:val="00675351"/>
    <w:rsid w:val="0067665B"/>
    <w:rsid w:val="006774A2"/>
    <w:rsid w:val="00680984"/>
    <w:rsid w:val="00682B33"/>
    <w:rsid w:val="006923C7"/>
    <w:rsid w:val="006964EA"/>
    <w:rsid w:val="006A1136"/>
    <w:rsid w:val="006B3B0C"/>
    <w:rsid w:val="006B693B"/>
    <w:rsid w:val="006B6DDE"/>
    <w:rsid w:val="006C05B7"/>
    <w:rsid w:val="006C6763"/>
    <w:rsid w:val="006D0419"/>
    <w:rsid w:val="006D0780"/>
    <w:rsid w:val="006D70A8"/>
    <w:rsid w:val="006D745B"/>
    <w:rsid w:val="006E4A81"/>
    <w:rsid w:val="006E4E29"/>
    <w:rsid w:val="006E6365"/>
    <w:rsid w:val="006F2437"/>
    <w:rsid w:val="006F6C2B"/>
    <w:rsid w:val="006F714F"/>
    <w:rsid w:val="0070024E"/>
    <w:rsid w:val="00700388"/>
    <w:rsid w:val="0070179C"/>
    <w:rsid w:val="00702816"/>
    <w:rsid w:val="00703EB0"/>
    <w:rsid w:val="007052E2"/>
    <w:rsid w:val="00710317"/>
    <w:rsid w:val="00712E3B"/>
    <w:rsid w:val="00714EFF"/>
    <w:rsid w:val="00715E42"/>
    <w:rsid w:val="00720021"/>
    <w:rsid w:val="00722353"/>
    <w:rsid w:val="00732480"/>
    <w:rsid w:val="00733311"/>
    <w:rsid w:val="0073524A"/>
    <w:rsid w:val="007362CD"/>
    <w:rsid w:val="0073634B"/>
    <w:rsid w:val="007367FB"/>
    <w:rsid w:val="00741636"/>
    <w:rsid w:val="00745F49"/>
    <w:rsid w:val="00750E87"/>
    <w:rsid w:val="0075236F"/>
    <w:rsid w:val="00753699"/>
    <w:rsid w:val="0075471C"/>
    <w:rsid w:val="007628C0"/>
    <w:rsid w:val="0076508E"/>
    <w:rsid w:val="00766C45"/>
    <w:rsid w:val="00770CD5"/>
    <w:rsid w:val="00775596"/>
    <w:rsid w:val="00782FB5"/>
    <w:rsid w:val="0078419F"/>
    <w:rsid w:val="007861EC"/>
    <w:rsid w:val="007A24EA"/>
    <w:rsid w:val="007A5BDC"/>
    <w:rsid w:val="007B7928"/>
    <w:rsid w:val="007C4C48"/>
    <w:rsid w:val="007C630E"/>
    <w:rsid w:val="007D2DB8"/>
    <w:rsid w:val="007D55EC"/>
    <w:rsid w:val="007D5ECA"/>
    <w:rsid w:val="007D72FE"/>
    <w:rsid w:val="007E1B13"/>
    <w:rsid w:val="007E1FB1"/>
    <w:rsid w:val="007F2ED3"/>
    <w:rsid w:val="007F4AA7"/>
    <w:rsid w:val="00801E70"/>
    <w:rsid w:val="00802BEF"/>
    <w:rsid w:val="00804A9D"/>
    <w:rsid w:val="008140DB"/>
    <w:rsid w:val="00815D55"/>
    <w:rsid w:val="00832E01"/>
    <w:rsid w:val="008407C2"/>
    <w:rsid w:val="00840DFD"/>
    <w:rsid w:val="00844E71"/>
    <w:rsid w:val="00853A40"/>
    <w:rsid w:val="008569DD"/>
    <w:rsid w:val="00857E7E"/>
    <w:rsid w:val="0086296A"/>
    <w:rsid w:val="00862D73"/>
    <w:rsid w:val="008668D7"/>
    <w:rsid w:val="00871876"/>
    <w:rsid w:val="00877D29"/>
    <w:rsid w:val="00882419"/>
    <w:rsid w:val="00882A6C"/>
    <w:rsid w:val="00883CA0"/>
    <w:rsid w:val="008965B2"/>
    <w:rsid w:val="00897F68"/>
    <w:rsid w:val="008A2F8D"/>
    <w:rsid w:val="008B12CA"/>
    <w:rsid w:val="008B7C4B"/>
    <w:rsid w:val="008C5950"/>
    <w:rsid w:val="008C646D"/>
    <w:rsid w:val="008C68EF"/>
    <w:rsid w:val="008C72DD"/>
    <w:rsid w:val="008D25BD"/>
    <w:rsid w:val="008D2AFB"/>
    <w:rsid w:val="008D2B8B"/>
    <w:rsid w:val="008D55A6"/>
    <w:rsid w:val="008D77ED"/>
    <w:rsid w:val="008D7F3D"/>
    <w:rsid w:val="008E35AC"/>
    <w:rsid w:val="008E3907"/>
    <w:rsid w:val="008E5131"/>
    <w:rsid w:val="008E663E"/>
    <w:rsid w:val="008F11C1"/>
    <w:rsid w:val="008F2E41"/>
    <w:rsid w:val="008F402F"/>
    <w:rsid w:val="008F4FD3"/>
    <w:rsid w:val="008F7F8D"/>
    <w:rsid w:val="00904594"/>
    <w:rsid w:val="0091105B"/>
    <w:rsid w:val="009123A3"/>
    <w:rsid w:val="0091454C"/>
    <w:rsid w:val="009157EF"/>
    <w:rsid w:val="00924316"/>
    <w:rsid w:val="009313E8"/>
    <w:rsid w:val="0093657E"/>
    <w:rsid w:val="0093767F"/>
    <w:rsid w:val="00940C6E"/>
    <w:rsid w:val="00941685"/>
    <w:rsid w:val="00943E24"/>
    <w:rsid w:val="00944A10"/>
    <w:rsid w:val="00946005"/>
    <w:rsid w:val="00947EC5"/>
    <w:rsid w:val="009500C7"/>
    <w:rsid w:val="009529F1"/>
    <w:rsid w:val="0096076B"/>
    <w:rsid w:val="00961C7B"/>
    <w:rsid w:val="00966FD7"/>
    <w:rsid w:val="00967204"/>
    <w:rsid w:val="00972DF4"/>
    <w:rsid w:val="00973834"/>
    <w:rsid w:val="00974C19"/>
    <w:rsid w:val="00975179"/>
    <w:rsid w:val="009811D9"/>
    <w:rsid w:val="0098507D"/>
    <w:rsid w:val="0098526F"/>
    <w:rsid w:val="009928FA"/>
    <w:rsid w:val="009964AF"/>
    <w:rsid w:val="009A03C0"/>
    <w:rsid w:val="009A058F"/>
    <w:rsid w:val="009A1377"/>
    <w:rsid w:val="009A208C"/>
    <w:rsid w:val="009A3D47"/>
    <w:rsid w:val="009A4D26"/>
    <w:rsid w:val="009A524B"/>
    <w:rsid w:val="009A6794"/>
    <w:rsid w:val="009B022E"/>
    <w:rsid w:val="009B085A"/>
    <w:rsid w:val="009B12E9"/>
    <w:rsid w:val="009C1FCF"/>
    <w:rsid w:val="009D0117"/>
    <w:rsid w:val="009D156C"/>
    <w:rsid w:val="009D2FE6"/>
    <w:rsid w:val="009D362D"/>
    <w:rsid w:val="009D55FC"/>
    <w:rsid w:val="009D6345"/>
    <w:rsid w:val="009D6FAC"/>
    <w:rsid w:val="009E2251"/>
    <w:rsid w:val="009E5FC4"/>
    <w:rsid w:val="009F2A14"/>
    <w:rsid w:val="00A00820"/>
    <w:rsid w:val="00A00A0D"/>
    <w:rsid w:val="00A0723C"/>
    <w:rsid w:val="00A134BE"/>
    <w:rsid w:val="00A1561E"/>
    <w:rsid w:val="00A31E01"/>
    <w:rsid w:val="00A35BDA"/>
    <w:rsid w:val="00A40858"/>
    <w:rsid w:val="00A411FC"/>
    <w:rsid w:val="00A428D8"/>
    <w:rsid w:val="00A43E89"/>
    <w:rsid w:val="00A54FD8"/>
    <w:rsid w:val="00A57917"/>
    <w:rsid w:val="00A60CCA"/>
    <w:rsid w:val="00A60E3A"/>
    <w:rsid w:val="00A6177F"/>
    <w:rsid w:val="00A62502"/>
    <w:rsid w:val="00A67951"/>
    <w:rsid w:val="00A70152"/>
    <w:rsid w:val="00A73F68"/>
    <w:rsid w:val="00A801D1"/>
    <w:rsid w:val="00A8080B"/>
    <w:rsid w:val="00A92897"/>
    <w:rsid w:val="00A94B3A"/>
    <w:rsid w:val="00A9596C"/>
    <w:rsid w:val="00AA0E22"/>
    <w:rsid w:val="00AA3025"/>
    <w:rsid w:val="00AA3B32"/>
    <w:rsid w:val="00AA5ABA"/>
    <w:rsid w:val="00AA72E1"/>
    <w:rsid w:val="00AB1E9F"/>
    <w:rsid w:val="00AB4C1B"/>
    <w:rsid w:val="00AB4E29"/>
    <w:rsid w:val="00AB5A4E"/>
    <w:rsid w:val="00AC0013"/>
    <w:rsid w:val="00AC0DA6"/>
    <w:rsid w:val="00AC2615"/>
    <w:rsid w:val="00AC7960"/>
    <w:rsid w:val="00AD2ED5"/>
    <w:rsid w:val="00AF07B0"/>
    <w:rsid w:val="00B004C6"/>
    <w:rsid w:val="00B01327"/>
    <w:rsid w:val="00B04710"/>
    <w:rsid w:val="00B05BF5"/>
    <w:rsid w:val="00B159F8"/>
    <w:rsid w:val="00B16AC7"/>
    <w:rsid w:val="00B254F8"/>
    <w:rsid w:val="00B25778"/>
    <w:rsid w:val="00B343D9"/>
    <w:rsid w:val="00B372B2"/>
    <w:rsid w:val="00B41762"/>
    <w:rsid w:val="00B51163"/>
    <w:rsid w:val="00B523D0"/>
    <w:rsid w:val="00B57AF3"/>
    <w:rsid w:val="00B616AC"/>
    <w:rsid w:val="00B62897"/>
    <w:rsid w:val="00B63E06"/>
    <w:rsid w:val="00B6591B"/>
    <w:rsid w:val="00B663AE"/>
    <w:rsid w:val="00B67AB5"/>
    <w:rsid w:val="00B67ED5"/>
    <w:rsid w:val="00B67FC6"/>
    <w:rsid w:val="00B719C1"/>
    <w:rsid w:val="00B71DBB"/>
    <w:rsid w:val="00B745D6"/>
    <w:rsid w:val="00B7508E"/>
    <w:rsid w:val="00B775A3"/>
    <w:rsid w:val="00B805AF"/>
    <w:rsid w:val="00B84A6D"/>
    <w:rsid w:val="00B872D1"/>
    <w:rsid w:val="00B94AE2"/>
    <w:rsid w:val="00B9689F"/>
    <w:rsid w:val="00B96BF9"/>
    <w:rsid w:val="00BA10C1"/>
    <w:rsid w:val="00BA2D36"/>
    <w:rsid w:val="00BB08B5"/>
    <w:rsid w:val="00BB2DC4"/>
    <w:rsid w:val="00BB5436"/>
    <w:rsid w:val="00BB7B50"/>
    <w:rsid w:val="00BB7DB0"/>
    <w:rsid w:val="00BC1AFE"/>
    <w:rsid w:val="00BC3AAC"/>
    <w:rsid w:val="00BC5AF2"/>
    <w:rsid w:val="00BC5DE7"/>
    <w:rsid w:val="00BD5AEC"/>
    <w:rsid w:val="00BD627C"/>
    <w:rsid w:val="00BD72C9"/>
    <w:rsid w:val="00BD73D1"/>
    <w:rsid w:val="00BE2849"/>
    <w:rsid w:val="00BE634F"/>
    <w:rsid w:val="00BE6A1B"/>
    <w:rsid w:val="00BE7388"/>
    <w:rsid w:val="00BE7B2D"/>
    <w:rsid w:val="00BF0FF1"/>
    <w:rsid w:val="00C027D5"/>
    <w:rsid w:val="00C05229"/>
    <w:rsid w:val="00C06655"/>
    <w:rsid w:val="00C14F5E"/>
    <w:rsid w:val="00C15CFC"/>
    <w:rsid w:val="00C20544"/>
    <w:rsid w:val="00C207CA"/>
    <w:rsid w:val="00C20F83"/>
    <w:rsid w:val="00C25D18"/>
    <w:rsid w:val="00C337C7"/>
    <w:rsid w:val="00C4050D"/>
    <w:rsid w:val="00C4058B"/>
    <w:rsid w:val="00C47F48"/>
    <w:rsid w:val="00C504FF"/>
    <w:rsid w:val="00C50CAE"/>
    <w:rsid w:val="00C53529"/>
    <w:rsid w:val="00C536BA"/>
    <w:rsid w:val="00C55FCE"/>
    <w:rsid w:val="00C57768"/>
    <w:rsid w:val="00C725CF"/>
    <w:rsid w:val="00C7419E"/>
    <w:rsid w:val="00C83FBB"/>
    <w:rsid w:val="00C90F99"/>
    <w:rsid w:val="00CA1B7A"/>
    <w:rsid w:val="00CB05FA"/>
    <w:rsid w:val="00CB1E4A"/>
    <w:rsid w:val="00CB3C93"/>
    <w:rsid w:val="00CB431C"/>
    <w:rsid w:val="00CB6749"/>
    <w:rsid w:val="00CB6919"/>
    <w:rsid w:val="00CC0757"/>
    <w:rsid w:val="00CC2CAD"/>
    <w:rsid w:val="00CC453E"/>
    <w:rsid w:val="00CC59CB"/>
    <w:rsid w:val="00CD04BE"/>
    <w:rsid w:val="00CD65CA"/>
    <w:rsid w:val="00CE0CF6"/>
    <w:rsid w:val="00CE155C"/>
    <w:rsid w:val="00CF072F"/>
    <w:rsid w:val="00CF3909"/>
    <w:rsid w:val="00CF402A"/>
    <w:rsid w:val="00CF5A6C"/>
    <w:rsid w:val="00CF7CAB"/>
    <w:rsid w:val="00D0290C"/>
    <w:rsid w:val="00D05B99"/>
    <w:rsid w:val="00D102F2"/>
    <w:rsid w:val="00D154A2"/>
    <w:rsid w:val="00D20321"/>
    <w:rsid w:val="00D208C2"/>
    <w:rsid w:val="00D21E5C"/>
    <w:rsid w:val="00D22118"/>
    <w:rsid w:val="00D24409"/>
    <w:rsid w:val="00D250EF"/>
    <w:rsid w:val="00D260A5"/>
    <w:rsid w:val="00D312C0"/>
    <w:rsid w:val="00D3156C"/>
    <w:rsid w:val="00D32617"/>
    <w:rsid w:val="00D364A3"/>
    <w:rsid w:val="00D36BB7"/>
    <w:rsid w:val="00D40EE6"/>
    <w:rsid w:val="00D43F4C"/>
    <w:rsid w:val="00D459ED"/>
    <w:rsid w:val="00D45CE6"/>
    <w:rsid w:val="00D56EB2"/>
    <w:rsid w:val="00D6084E"/>
    <w:rsid w:val="00D62E14"/>
    <w:rsid w:val="00D63F37"/>
    <w:rsid w:val="00D64E40"/>
    <w:rsid w:val="00D66614"/>
    <w:rsid w:val="00D67D8F"/>
    <w:rsid w:val="00D7000A"/>
    <w:rsid w:val="00D752F2"/>
    <w:rsid w:val="00D75DAD"/>
    <w:rsid w:val="00D760B6"/>
    <w:rsid w:val="00D85B31"/>
    <w:rsid w:val="00D85EF9"/>
    <w:rsid w:val="00D901BD"/>
    <w:rsid w:val="00D91130"/>
    <w:rsid w:val="00D916C3"/>
    <w:rsid w:val="00D94103"/>
    <w:rsid w:val="00D970A2"/>
    <w:rsid w:val="00DA137E"/>
    <w:rsid w:val="00DA6DEB"/>
    <w:rsid w:val="00DB24AF"/>
    <w:rsid w:val="00DC349A"/>
    <w:rsid w:val="00DC3D0E"/>
    <w:rsid w:val="00DC7222"/>
    <w:rsid w:val="00DD30EE"/>
    <w:rsid w:val="00DD5733"/>
    <w:rsid w:val="00DE0DBA"/>
    <w:rsid w:val="00DE6171"/>
    <w:rsid w:val="00DF0651"/>
    <w:rsid w:val="00DF6F48"/>
    <w:rsid w:val="00DF7035"/>
    <w:rsid w:val="00DF7332"/>
    <w:rsid w:val="00E01B08"/>
    <w:rsid w:val="00E024DB"/>
    <w:rsid w:val="00E04A69"/>
    <w:rsid w:val="00E055B1"/>
    <w:rsid w:val="00E05CDC"/>
    <w:rsid w:val="00E0714C"/>
    <w:rsid w:val="00E07E68"/>
    <w:rsid w:val="00E10C22"/>
    <w:rsid w:val="00E15492"/>
    <w:rsid w:val="00E15D66"/>
    <w:rsid w:val="00E21835"/>
    <w:rsid w:val="00E21867"/>
    <w:rsid w:val="00E22CCA"/>
    <w:rsid w:val="00E27264"/>
    <w:rsid w:val="00E41884"/>
    <w:rsid w:val="00E4201E"/>
    <w:rsid w:val="00E56545"/>
    <w:rsid w:val="00E63AD2"/>
    <w:rsid w:val="00E67ACB"/>
    <w:rsid w:val="00E74BA2"/>
    <w:rsid w:val="00E8238F"/>
    <w:rsid w:val="00E852F4"/>
    <w:rsid w:val="00E86E01"/>
    <w:rsid w:val="00E94E7E"/>
    <w:rsid w:val="00E979F0"/>
    <w:rsid w:val="00EA3186"/>
    <w:rsid w:val="00EA3912"/>
    <w:rsid w:val="00EA68EB"/>
    <w:rsid w:val="00EB07FD"/>
    <w:rsid w:val="00EB0CFD"/>
    <w:rsid w:val="00EB29CF"/>
    <w:rsid w:val="00EC1F80"/>
    <w:rsid w:val="00ED23C7"/>
    <w:rsid w:val="00ED401C"/>
    <w:rsid w:val="00EE0183"/>
    <w:rsid w:val="00EE14BD"/>
    <w:rsid w:val="00EE2674"/>
    <w:rsid w:val="00EE3D34"/>
    <w:rsid w:val="00EE4078"/>
    <w:rsid w:val="00EF0759"/>
    <w:rsid w:val="00EF07C5"/>
    <w:rsid w:val="00EF2593"/>
    <w:rsid w:val="00EF31D7"/>
    <w:rsid w:val="00EF482F"/>
    <w:rsid w:val="00EF54F2"/>
    <w:rsid w:val="00F00784"/>
    <w:rsid w:val="00F01D6C"/>
    <w:rsid w:val="00F02B14"/>
    <w:rsid w:val="00F03865"/>
    <w:rsid w:val="00F07B26"/>
    <w:rsid w:val="00F138D5"/>
    <w:rsid w:val="00F15F13"/>
    <w:rsid w:val="00F20539"/>
    <w:rsid w:val="00F205AD"/>
    <w:rsid w:val="00F219A4"/>
    <w:rsid w:val="00F220D5"/>
    <w:rsid w:val="00F23515"/>
    <w:rsid w:val="00F24B7E"/>
    <w:rsid w:val="00F31C44"/>
    <w:rsid w:val="00F361AF"/>
    <w:rsid w:val="00F41C68"/>
    <w:rsid w:val="00F4365E"/>
    <w:rsid w:val="00F43D1A"/>
    <w:rsid w:val="00F50397"/>
    <w:rsid w:val="00F507C3"/>
    <w:rsid w:val="00F53EAD"/>
    <w:rsid w:val="00F54D98"/>
    <w:rsid w:val="00F55FA0"/>
    <w:rsid w:val="00F64BE0"/>
    <w:rsid w:val="00F67F2D"/>
    <w:rsid w:val="00F71D25"/>
    <w:rsid w:val="00F744C5"/>
    <w:rsid w:val="00F74614"/>
    <w:rsid w:val="00F75014"/>
    <w:rsid w:val="00F8044D"/>
    <w:rsid w:val="00F814EC"/>
    <w:rsid w:val="00F8406C"/>
    <w:rsid w:val="00F861A7"/>
    <w:rsid w:val="00F90350"/>
    <w:rsid w:val="00F95802"/>
    <w:rsid w:val="00F9589F"/>
    <w:rsid w:val="00F95DC3"/>
    <w:rsid w:val="00FA44C6"/>
    <w:rsid w:val="00FA6300"/>
    <w:rsid w:val="00FA683D"/>
    <w:rsid w:val="00FB0CCB"/>
    <w:rsid w:val="00FB541B"/>
    <w:rsid w:val="00FC5B86"/>
    <w:rsid w:val="00FC6788"/>
    <w:rsid w:val="00FD1B7B"/>
    <w:rsid w:val="00FD2190"/>
    <w:rsid w:val="00FD2546"/>
    <w:rsid w:val="00FD49C6"/>
    <w:rsid w:val="00FD7670"/>
    <w:rsid w:val="00FE5629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659"/>
  <w15:chartTrackingRefBased/>
  <w15:docId w15:val="{7F4D2F92-473F-4E14-BAAB-F0577E08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DAD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link w:val="Heading1Char"/>
    <w:uiPriority w:val="1"/>
    <w:qFormat/>
    <w:rsid w:val="00CC453E"/>
    <w:pPr>
      <w:widowControl w:val="0"/>
      <w:autoSpaceDE w:val="0"/>
      <w:autoSpaceDN w:val="0"/>
      <w:spacing w:before="75"/>
      <w:outlineLvl w:val="0"/>
    </w:pPr>
    <w:rPr>
      <w:rFonts w:eastAsia="Times New Roman" w:cs="Times New Roman"/>
      <w:b/>
      <w:bCs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qFormat/>
    <w:rsid w:val="00086A71"/>
    <w:pPr>
      <w:keepNext/>
      <w:numPr>
        <w:ilvl w:val="1"/>
        <w:numId w:val="1"/>
      </w:numPr>
      <w:spacing w:after="240" w:line="360" w:lineRule="auto"/>
      <w:jc w:val="center"/>
      <w:outlineLvl w:val="1"/>
    </w:pPr>
    <w:rPr>
      <w:b/>
      <w:bCs/>
      <w:iCs/>
      <w:sz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BD3"/>
    <w:pPr>
      <w:keepNext/>
      <w:keepLines/>
      <w:spacing w:before="40"/>
      <w:jc w:val="center"/>
      <w:outlineLvl w:val="2"/>
    </w:pPr>
    <w:rPr>
      <w:rFonts w:eastAsiaTheme="majorEastAsia" w:cs="Mangal"/>
      <w:b/>
      <w:color w:val="000000" w:themeColor="text1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51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B1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ма"/>
    <w:basedOn w:val="Normal"/>
    <w:link w:val="Char"/>
    <w:qFormat/>
    <w:rsid w:val="00F814EC"/>
  </w:style>
  <w:style w:type="character" w:customStyle="1" w:styleId="Char">
    <w:name w:val="Тема Char"/>
    <w:basedOn w:val="DefaultParagraphFont"/>
    <w:link w:val="a"/>
    <w:rsid w:val="00F814EC"/>
  </w:style>
  <w:style w:type="character" w:customStyle="1" w:styleId="Heading1Char">
    <w:name w:val="Heading 1 Char"/>
    <w:basedOn w:val="DefaultParagraphFont"/>
    <w:link w:val="Heading1"/>
    <w:uiPriority w:val="1"/>
    <w:rsid w:val="00CC453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BodyText">
    <w:name w:val="Body Text"/>
    <w:basedOn w:val="Normal"/>
    <w:link w:val="BodyTextChar"/>
    <w:rsid w:val="009A03C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Title">
    <w:name w:val="Title"/>
    <w:basedOn w:val="Normal"/>
    <w:link w:val="TitleChar"/>
    <w:qFormat/>
    <w:rsid w:val="009A03C0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9A03C0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Footer">
    <w:name w:val="footer"/>
    <w:basedOn w:val="Normal"/>
    <w:link w:val="FooterChar"/>
    <w:rsid w:val="009A03C0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9A03C0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A03C0"/>
    <w:pPr>
      <w:spacing w:after="120" w:line="480" w:lineRule="auto"/>
      <w:ind w:left="283"/>
    </w:pPr>
    <w:rPr>
      <w:rFonts w:cs="Mangal"/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A03C0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rsid w:val="00086A71"/>
    <w:rPr>
      <w:rFonts w:ascii="Times New Roman" w:eastAsia="NSimSun" w:hAnsi="Times New Roman" w:cs="Arial"/>
      <w:b/>
      <w:bCs/>
      <w:iCs/>
      <w:kern w:val="2"/>
      <w:sz w:val="28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310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5236F"/>
    <w:pPr>
      <w:spacing w:before="100" w:beforeAutospacing="1" w:after="100" w:afterAutospacing="1"/>
    </w:pPr>
    <w:rPr>
      <w:rFonts w:eastAsia="Times New Roman" w:cs="Times New Roman"/>
      <w:kern w:val="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5236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EB07FD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B07FD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90BD3"/>
    <w:rPr>
      <w:rFonts w:ascii="Times New Roman" w:eastAsiaTheme="majorEastAsia" w:hAnsi="Times New Roman" w:cs="Mangal"/>
      <w:b/>
      <w:color w:val="000000" w:themeColor="text1"/>
      <w:kern w:val="2"/>
      <w:sz w:val="28"/>
      <w:szCs w:val="21"/>
      <w:lang w:val="en-US"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B1"/>
    <w:rPr>
      <w:rFonts w:asciiTheme="majorHAnsi" w:eastAsiaTheme="majorEastAsia" w:hAnsiTheme="majorHAnsi" w:cs="Mangal"/>
      <w:color w:val="2F5496" w:themeColor="accent1" w:themeShade="BF"/>
      <w:kern w:val="2"/>
      <w:sz w:val="24"/>
      <w:szCs w:val="21"/>
      <w:lang w:val="en-US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51"/>
    <w:rPr>
      <w:rFonts w:asciiTheme="majorHAnsi" w:eastAsiaTheme="majorEastAsia" w:hAnsiTheme="majorHAnsi" w:cs="Mangal"/>
      <w:i/>
      <w:iCs/>
      <w:color w:val="2F5496" w:themeColor="accent1" w:themeShade="BF"/>
      <w:kern w:val="2"/>
      <w:sz w:val="24"/>
      <w:szCs w:val="21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B201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619F"/>
    <w:pPr>
      <w:spacing w:after="0" w:line="240" w:lineRule="auto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styleId="Strong">
    <w:name w:val="Strong"/>
    <w:basedOn w:val="DefaultParagraphFont"/>
    <w:uiPriority w:val="22"/>
    <w:qFormat/>
    <w:rsid w:val="007D5EC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3F6AC5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kern w:val="0"/>
      <w:sz w:val="18"/>
      <w:szCs w:val="18"/>
      <w:lang w:val="uk-UA" w:eastAsia="en-US" w:bidi="ar-SA"/>
    </w:rPr>
  </w:style>
  <w:style w:type="table" w:styleId="TableGrid">
    <w:name w:val="Table Grid"/>
    <w:basedOn w:val="TableNormal"/>
    <w:uiPriority w:val="39"/>
    <w:rsid w:val="001C6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25D18"/>
  </w:style>
  <w:style w:type="paragraph" w:customStyle="1" w:styleId="msonormal0">
    <w:name w:val="msonormal"/>
    <w:basedOn w:val="Normal"/>
    <w:rsid w:val="00C25D18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numbering" w:customStyle="1" w:styleId="NoList2">
    <w:name w:val="No List2"/>
    <w:next w:val="NoList"/>
    <w:uiPriority w:val="99"/>
    <w:semiHidden/>
    <w:unhideWhenUsed/>
    <w:rsid w:val="0070024E"/>
  </w:style>
  <w:style w:type="character" w:customStyle="1" w:styleId="citation-219">
    <w:name w:val="citation-219"/>
    <w:basedOn w:val="DefaultParagraphFont"/>
    <w:rsid w:val="00A428D8"/>
  </w:style>
  <w:style w:type="character" w:customStyle="1" w:styleId="citation-218">
    <w:name w:val="citation-218"/>
    <w:basedOn w:val="DefaultParagraphFont"/>
    <w:rsid w:val="00A428D8"/>
  </w:style>
  <w:style w:type="character" w:customStyle="1" w:styleId="citation-217">
    <w:name w:val="citation-217"/>
    <w:basedOn w:val="DefaultParagraphFont"/>
    <w:rsid w:val="00A428D8"/>
  </w:style>
  <w:style w:type="character" w:customStyle="1" w:styleId="citation-216">
    <w:name w:val="citation-216"/>
    <w:basedOn w:val="DefaultParagraphFont"/>
    <w:rsid w:val="00A428D8"/>
  </w:style>
  <w:style w:type="paragraph" w:customStyle="1" w:styleId="a0">
    <w:name w:val="Без интервала"/>
    <w:uiPriority w:val="1"/>
    <w:qFormat/>
    <w:rsid w:val="00AA302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customStyle="1" w:styleId="p1">
    <w:name w:val="p1"/>
    <w:basedOn w:val="Normal"/>
    <w:rsid w:val="000705EF"/>
    <w:pPr>
      <w:spacing w:before="100" w:beforeAutospacing="1" w:after="100" w:afterAutospacing="1"/>
    </w:pPr>
    <w:rPr>
      <w:rFonts w:eastAsia="Times New Roman" w:cs="Times New Roman"/>
      <w:kern w:val="0"/>
      <w:lang w:val="uk-UA" w:eastAsia="en-US" w:bidi="ar-SA"/>
    </w:rPr>
  </w:style>
  <w:style w:type="character" w:customStyle="1" w:styleId="s1">
    <w:name w:val="s1"/>
    <w:basedOn w:val="DefaultParagraphFont"/>
    <w:rsid w:val="000705EF"/>
  </w:style>
  <w:style w:type="character" w:customStyle="1" w:styleId="s2">
    <w:name w:val="s2"/>
    <w:basedOn w:val="DefaultParagraphFont"/>
    <w:rsid w:val="0007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6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0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D7D1-397A-4E82-B027-2DEA1A83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9076</TotalTime>
  <Pages>4</Pages>
  <Words>3501</Words>
  <Characters>1997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Matsyshyn</dc:creator>
  <cp:keywords/>
  <dc:description/>
  <cp:lastModifiedBy>Мацишин Михайло Миколайович</cp:lastModifiedBy>
  <cp:revision>710</cp:revision>
  <cp:lastPrinted>2024-10-03T17:24:00Z</cp:lastPrinted>
  <dcterms:created xsi:type="dcterms:W3CDTF">2024-09-16T17:31:00Z</dcterms:created>
  <dcterms:modified xsi:type="dcterms:W3CDTF">2026-01-02T23:37:00Z</dcterms:modified>
</cp:coreProperties>
</file>