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B8E0" w14:textId="77777777" w:rsidR="009A03C0" w:rsidRPr="00AC3366" w:rsidRDefault="009A03C0" w:rsidP="006923C7">
      <w:pPr>
        <w:pStyle w:val="Title"/>
        <w:spacing w:line="276" w:lineRule="auto"/>
        <w:rPr>
          <w:lang w:val="ru-RU"/>
        </w:rPr>
      </w:pPr>
      <w:bookmarkStart w:id="0" w:name="_Hlk145242984"/>
      <w:bookmarkEnd w:id="0"/>
      <w:proofErr w:type="spellStart"/>
      <w:r w:rsidRPr="00AC3366">
        <w:rPr>
          <w:b w:val="0"/>
          <w:szCs w:val="28"/>
          <w:lang w:val="ru-RU"/>
        </w:rPr>
        <w:t>Міністерство</w:t>
      </w:r>
      <w:proofErr w:type="spellEnd"/>
      <w:r w:rsidRPr="00AC3366">
        <w:rPr>
          <w:b w:val="0"/>
          <w:szCs w:val="28"/>
          <w:lang w:val="ru-RU"/>
        </w:rPr>
        <w:t xml:space="preserve"> </w:t>
      </w:r>
      <w:proofErr w:type="spellStart"/>
      <w:r w:rsidRPr="00AC3366">
        <w:rPr>
          <w:b w:val="0"/>
          <w:szCs w:val="28"/>
          <w:lang w:val="ru-RU"/>
        </w:rPr>
        <w:t>освіти</w:t>
      </w:r>
      <w:proofErr w:type="spellEnd"/>
      <w:r w:rsidRPr="00AC3366">
        <w:rPr>
          <w:b w:val="0"/>
          <w:szCs w:val="28"/>
          <w:lang w:val="ru-RU"/>
        </w:rPr>
        <w:t xml:space="preserve"> і науки </w:t>
      </w:r>
      <w:proofErr w:type="spellStart"/>
      <w:r w:rsidRPr="00AC3366">
        <w:rPr>
          <w:b w:val="0"/>
          <w:szCs w:val="28"/>
          <w:lang w:val="ru-RU"/>
        </w:rPr>
        <w:t>України</w:t>
      </w:r>
      <w:proofErr w:type="spellEnd"/>
    </w:p>
    <w:p w14:paraId="79555E43" w14:textId="77777777" w:rsidR="009A03C0" w:rsidRPr="00AC3366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lang w:val="ru-RU"/>
        </w:rPr>
      </w:pPr>
      <w:proofErr w:type="spellStart"/>
      <w:r w:rsidRPr="00AC3366">
        <w:rPr>
          <w:sz w:val="28"/>
          <w:szCs w:val="28"/>
          <w:lang w:val="ru-RU"/>
        </w:rPr>
        <w:t>Національний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університет</w:t>
      </w:r>
      <w:proofErr w:type="spellEnd"/>
      <w:r w:rsidRPr="00AC3366">
        <w:rPr>
          <w:sz w:val="28"/>
          <w:szCs w:val="28"/>
          <w:lang w:val="ru-RU"/>
        </w:rPr>
        <w:t xml:space="preserve"> «</w:t>
      </w:r>
      <w:proofErr w:type="spellStart"/>
      <w:r w:rsidRPr="00AC3366">
        <w:rPr>
          <w:sz w:val="28"/>
          <w:szCs w:val="28"/>
          <w:lang w:val="ru-RU"/>
        </w:rPr>
        <w:t>Львівська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політехніка</w:t>
      </w:r>
      <w:proofErr w:type="spellEnd"/>
      <w:r w:rsidRPr="00AC3366">
        <w:rPr>
          <w:sz w:val="28"/>
          <w:szCs w:val="28"/>
          <w:lang w:val="ru-RU"/>
        </w:rPr>
        <w:t>»</w:t>
      </w:r>
    </w:p>
    <w:p w14:paraId="5B0E17F7" w14:textId="77777777" w:rsidR="009A03C0" w:rsidRDefault="009A03C0" w:rsidP="006923C7">
      <w:pPr>
        <w:spacing w:line="276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14:paraId="46BA40A9" w14:textId="77777777" w:rsidR="009A03C0" w:rsidRPr="0007108B" w:rsidRDefault="009A03C0" w:rsidP="006923C7">
      <w:pPr>
        <w:spacing w:line="276" w:lineRule="auto"/>
        <w:jc w:val="center"/>
        <w:rPr>
          <w:sz w:val="8"/>
          <w:lang w:val="uk-UA"/>
        </w:rPr>
      </w:pPr>
    </w:p>
    <w:p w14:paraId="724F7CBE" w14:textId="77777777" w:rsidR="009A03C0" w:rsidRPr="00090761" w:rsidRDefault="009A03C0" w:rsidP="001E2B6B">
      <w:pPr>
        <w:pStyle w:val="BodyTextIndent2"/>
        <w:spacing w:line="276" w:lineRule="auto"/>
        <w:ind w:left="0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автоматизованих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управління</w:t>
      </w:r>
      <w:proofErr w:type="spellEnd"/>
    </w:p>
    <w:p w14:paraId="6E716DB2" w14:textId="77777777" w:rsidR="009A03C0" w:rsidRDefault="009A03C0" w:rsidP="006923C7">
      <w:pPr>
        <w:tabs>
          <w:tab w:val="left" w:pos="567"/>
        </w:tabs>
        <w:spacing w:line="276" w:lineRule="auto"/>
        <w:rPr>
          <w:sz w:val="28"/>
          <w:szCs w:val="28"/>
          <w:lang w:val="ru-RU"/>
        </w:rPr>
      </w:pPr>
    </w:p>
    <w:p w14:paraId="1A77ED9D" w14:textId="12442184" w:rsidR="002A2349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B51A246" w14:textId="77777777" w:rsidR="00F507C3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</w:p>
    <w:p w14:paraId="223CF7B1" w14:textId="77777777" w:rsidR="009A03C0" w:rsidRPr="00090761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sz w:val="28"/>
          <w:szCs w:val="28"/>
          <w:lang w:val="uk-UA"/>
        </w:rPr>
      </w:pPr>
    </w:p>
    <w:p w14:paraId="17F70FD4" w14:textId="77777777" w:rsidR="009A03C0" w:rsidRDefault="009A03C0" w:rsidP="006923C7">
      <w:pPr>
        <w:tabs>
          <w:tab w:val="left" w:pos="0"/>
        </w:tabs>
        <w:spacing w:line="276" w:lineRule="auto"/>
        <w:jc w:val="center"/>
        <w:rPr>
          <w:sz w:val="28"/>
          <w:szCs w:val="28"/>
          <w:lang w:val="uk-UA"/>
        </w:rPr>
      </w:pPr>
      <w:r>
        <w:rPr>
          <w:rFonts w:cs="Times New Roman"/>
          <w:noProof/>
        </w:rPr>
        <w:drawing>
          <wp:inline distT="0" distB="0" distL="0" distR="0" wp14:anchorId="74D26674" wp14:editId="46B1560B">
            <wp:extent cx="2754652" cy="259926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1" cy="2617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26F946" w14:textId="6A8DAB05" w:rsidR="009A03C0" w:rsidRPr="00090761" w:rsidRDefault="009A03C0" w:rsidP="00F507C3">
      <w:pPr>
        <w:tabs>
          <w:tab w:val="left" w:pos="0"/>
        </w:tabs>
        <w:spacing w:line="276" w:lineRule="auto"/>
        <w:rPr>
          <w:sz w:val="28"/>
          <w:szCs w:val="28"/>
          <w:lang w:val="uk-UA"/>
        </w:rPr>
      </w:pPr>
    </w:p>
    <w:p w14:paraId="0AA3AA31" w14:textId="77777777" w:rsidR="009A03C0" w:rsidRPr="00225123" w:rsidRDefault="009A03C0" w:rsidP="006923C7">
      <w:pPr>
        <w:spacing w:line="276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14:paraId="43C4C230" w14:textId="2B273458" w:rsidR="009A03C0" w:rsidRPr="001067C1" w:rsidRDefault="009A03C0" w:rsidP="006923C7">
      <w:pPr>
        <w:spacing w:line="276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>до</w:t>
      </w:r>
      <w:r>
        <w:rPr>
          <w:sz w:val="28"/>
          <w:szCs w:val="28"/>
          <w:lang w:val="uk-UA"/>
        </w:rPr>
        <w:t xml:space="preserve"> </w:t>
      </w:r>
      <w:r w:rsidR="00187140">
        <w:rPr>
          <w:sz w:val="28"/>
          <w:szCs w:val="28"/>
          <w:lang w:val="uk-UA"/>
        </w:rPr>
        <w:t>лабораторної</w:t>
      </w:r>
      <w:r>
        <w:rPr>
          <w:sz w:val="28"/>
          <w:szCs w:val="28"/>
          <w:lang w:val="uk-UA"/>
        </w:rPr>
        <w:t xml:space="preserve"> роботи</w:t>
      </w:r>
      <w:r w:rsidRPr="00AC3366">
        <w:rPr>
          <w:sz w:val="28"/>
          <w:szCs w:val="28"/>
          <w:lang w:val="ru-RU"/>
        </w:rPr>
        <w:t xml:space="preserve"> №</w:t>
      </w:r>
      <w:r w:rsidR="001067C1">
        <w:rPr>
          <w:sz w:val="28"/>
          <w:szCs w:val="28"/>
          <w:lang w:val="uk-UA"/>
        </w:rPr>
        <w:t>2</w:t>
      </w:r>
    </w:p>
    <w:p w14:paraId="6E5A819A" w14:textId="4DFEBB90" w:rsidR="009A03C0" w:rsidRPr="009A03C0" w:rsidRDefault="00167ACE" w:rsidP="006923C7">
      <w:pPr>
        <w:spacing w:line="276" w:lineRule="auto"/>
        <w:jc w:val="center"/>
        <w:rPr>
          <w:b/>
          <w:bCs/>
          <w:i/>
          <w:sz w:val="32"/>
          <w:lang w:val="uk-UA"/>
        </w:rPr>
      </w:pPr>
      <w:r w:rsidRPr="00167ACE">
        <w:rPr>
          <w:b/>
          <w:i/>
          <w:sz w:val="32"/>
          <w:szCs w:val="28"/>
        </w:rPr>
        <w:t>«</w:t>
      </w:r>
      <w:proofErr w:type="spellStart"/>
      <w:r w:rsidR="008B3FB6" w:rsidRPr="008B3FB6">
        <w:rPr>
          <w:b/>
          <w:i/>
          <w:sz w:val="32"/>
          <w:szCs w:val="28"/>
        </w:rPr>
        <w:t>Інтеграція</w:t>
      </w:r>
      <w:proofErr w:type="spellEnd"/>
      <w:r w:rsidR="008B3FB6" w:rsidRPr="008B3FB6">
        <w:rPr>
          <w:b/>
          <w:i/>
          <w:sz w:val="32"/>
          <w:szCs w:val="28"/>
        </w:rPr>
        <w:t xml:space="preserve"> LLM </w:t>
      </w:r>
      <w:proofErr w:type="spellStart"/>
      <w:r w:rsidR="008B3FB6" w:rsidRPr="008B3FB6">
        <w:rPr>
          <w:b/>
          <w:i/>
          <w:sz w:val="32"/>
          <w:szCs w:val="28"/>
        </w:rPr>
        <w:t>через</w:t>
      </w:r>
      <w:proofErr w:type="spellEnd"/>
      <w:r w:rsidR="008B3FB6" w:rsidRPr="008B3FB6">
        <w:rPr>
          <w:b/>
          <w:i/>
          <w:sz w:val="32"/>
          <w:szCs w:val="28"/>
        </w:rPr>
        <w:t xml:space="preserve"> API та open-source </w:t>
      </w:r>
      <w:proofErr w:type="spellStart"/>
      <w:r w:rsidR="008B3FB6" w:rsidRPr="008B3FB6">
        <w:rPr>
          <w:b/>
          <w:i/>
          <w:sz w:val="32"/>
          <w:szCs w:val="28"/>
        </w:rPr>
        <w:t>фреймворки</w:t>
      </w:r>
      <w:proofErr w:type="spellEnd"/>
      <w:r w:rsidR="009A03C0">
        <w:rPr>
          <w:b/>
          <w:i/>
          <w:sz w:val="32"/>
          <w:szCs w:val="28"/>
          <w:lang w:val="uk-UA"/>
        </w:rPr>
        <w:t>»</w:t>
      </w:r>
    </w:p>
    <w:p w14:paraId="212AECCE" w14:textId="77777777" w:rsidR="009A03C0" w:rsidRDefault="009A03C0" w:rsidP="006923C7">
      <w:pPr>
        <w:spacing w:line="276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>з дисципліни</w:t>
      </w:r>
    </w:p>
    <w:p w14:paraId="06CB580E" w14:textId="2A5EE555" w:rsidR="009A03C0" w:rsidRPr="009A03C0" w:rsidRDefault="009A03C0" w:rsidP="006923C7">
      <w:pPr>
        <w:spacing w:line="276" w:lineRule="auto"/>
        <w:jc w:val="center"/>
        <w:rPr>
          <w:b/>
          <w:bCs/>
          <w:i/>
          <w:iCs/>
          <w:lang w:val="uk-UA"/>
        </w:rPr>
      </w:pPr>
      <w:r w:rsidRPr="00BC0642">
        <w:rPr>
          <w:b/>
          <w:bCs/>
          <w:i/>
          <w:iCs/>
          <w:sz w:val="28"/>
          <w:szCs w:val="28"/>
        </w:rPr>
        <w:t>«</w:t>
      </w:r>
      <w:r w:rsidR="00E04A69" w:rsidRPr="00E04A69"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Нейромережеві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технології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і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системи</w:t>
      </w:r>
      <w:proofErr w:type="spellEnd"/>
      <w:r w:rsidRPr="00BC0642">
        <w:rPr>
          <w:b/>
          <w:bCs/>
          <w:i/>
          <w:iCs/>
          <w:sz w:val="32"/>
          <w:szCs w:val="28"/>
          <w:lang w:val="uk-UA"/>
        </w:rPr>
        <w:t>»</w:t>
      </w:r>
    </w:p>
    <w:p w14:paraId="41FDD3EC" w14:textId="77777777" w:rsidR="009A03C0" w:rsidRDefault="009A03C0" w:rsidP="006923C7">
      <w:pPr>
        <w:pStyle w:val="BodyText"/>
        <w:tabs>
          <w:tab w:val="left" w:pos="567"/>
        </w:tabs>
        <w:spacing w:after="0"/>
        <w:jc w:val="center"/>
        <w:rPr>
          <w:b/>
          <w:i/>
          <w:sz w:val="32"/>
          <w:szCs w:val="28"/>
          <w:lang w:val="uk-UA"/>
        </w:rPr>
      </w:pPr>
    </w:p>
    <w:p w14:paraId="41B7DF79" w14:textId="77777777" w:rsidR="009A03C0" w:rsidRPr="008D2B8B" w:rsidRDefault="009A03C0" w:rsidP="008D2B8B">
      <w:pPr>
        <w:pStyle w:val="BodyText"/>
        <w:tabs>
          <w:tab w:val="left" w:pos="567"/>
        </w:tabs>
        <w:spacing w:after="0"/>
        <w:rPr>
          <w:sz w:val="14"/>
        </w:rPr>
      </w:pPr>
    </w:p>
    <w:p w14:paraId="259C5BAB" w14:textId="57E6C218" w:rsidR="00F507C3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  <w:r>
        <w:rPr>
          <w:sz w:val="16"/>
          <w:szCs w:val="28"/>
          <w:lang w:val="uk-UA"/>
        </w:rPr>
        <w:tab/>
      </w:r>
      <w:r>
        <w:rPr>
          <w:sz w:val="16"/>
          <w:szCs w:val="28"/>
          <w:lang w:val="uk-UA"/>
        </w:rPr>
        <w:tab/>
      </w:r>
    </w:p>
    <w:p w14:paraId="09A6DBF5" w14:textId="77777777" w:rsidR="00F507C3" w:rsidRPr="005D7504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</w:p>
    <w:p w14:paraId="75684222" w14:textId="77777777" w:rsidR="009A03C0" w:rsidRPr="00387753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lang w:val="uk-UA"/>
        </w:rPr>
      </w:pPr>
      <w:proofErr w:type="spellStart"/>
      <w:r w:rsidRPr="00176016">
        <w:rPr>
          <w:b/>
          <w:bCs/>
          <w:sz w:val="28"/>
          <w:szCs w:val="28"/>
          <w:lang w:val="ru-RU"/>
        </w:rPr>
        <w:t>Виконав</w:t>
      </w:r>
      <w:proofErr w:type="spellEnd"/>
      <w:r>
        <w:rPr>
          <w:b/>
          <w:bCs/>
          <w:sz w:val="28"/>
          <w:szCs w:val="28"/>
          <w:lang w:val="uk-UA"/>
        </w:rPr>
        <w:t>:</w:t>
      </w:r>
    </w:p>
    <w:p w14:paraId="3BBE19F9" w14:textId="2EADD357" w:rsidR="009A03C0" w:rsidRPr="00AC3366" w:rsidRDefault="009A03C0" w:rsidP="006923C7">
      <w:pPr>
        <w:pStyle w:val="BodyText"/>
        <w:tabs>
          <w:tab w:val="left" w:pos="567"/>
        </w:tabs>
        <w:spacing w:after="0"/>
        <w:jc w:val="right"/>
        <w:rPr>
          <w:lang w:val="ru-RU"/>
        </w:rPr>
      </w:pPr>
      <w:r>
        <w:rPr>
          <w:sz w:val="28"/>
          <w:szCs w:val="28"/>
          <w:lang w:val="ru-RU"/>
        </w:rPr>
        <w:t>ст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гр</w:t>
      </w:r>
      <w:proofErr w:type="spellEnd"/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r w:rsidRPr="00B2043A">
        <w:rPr>
          <w:i/>
          <w:iCs/>
          <w:sz w:val="28"/>
          <w:szCs w:val="28"/>
          <w:lang w:val="ru-RU"/>
        </w:rPr>
        <w:t>ОІ-</w:t>
      </w:r>
      <w:r w:rsidR="00066676">
        <w:rPr>
          <w:i/>
          <w:iCs/>
          <w:sz w:val="28"/>
          <w:szCs w:val="28"/>
        </w:rPr>
        <w:t>4</w:t>
      </w:r>
      <w:r w:rsidRPr="00B2043A">
        <w:rPr>
          <w:i/>
          <w:iCs/>
          <w:sz w:val="28"/>
          <w:szCs w:val="28"/>
          <w:lang w:val="ru-RU"/>
        </w:rPr>
        <w:t>1</w:t>
      </w:r>
    </w:p>
    <w:p w14:paraId="06F7369C" w14:textId="77777777" w:rsidR="009A03C0" w:rsidRPr="00B2043A" w:rsidRDefault="009A03C0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lang w:val="ru-RU"/>
        </w:rPr>
      </w:pPr>
      <w:r w:rsidRPr="00B2043A">
        <w:rPr>
          <w:i/>
          <w:iCs/>
          <w:sz w:val="28"/>
          <w:szCs w:val="28"/>
          <w:lang w:val="ru-RU"/>
        </w:rPr>
        <w:t>Мацишин Михайло</w:t>
      </w:r>
    </w:p>
    <w:p w14:paraId="54F6A748" w14:textId="77777777" w:rsidR="009A03C0" w:rsidRPr="003A6831" w:rsidRDefault="009A03C0" w:rsidP="006923C7">
      <w:pPr>
        <w:pStyle w:val="BodyText"/>
        <w:tabs>
          <w:tab w:val="left" w:pos="567"/>
        </w:tabs>
        <w:spacing w:after="0"/>
        <w:rPr>
          <w:szCs w:val="28"/>
          <w:lang w:val="uk-UA"/>
        </w:rPr>
      </w:pPr>
    </w:p>
    <w:p w14:paraId="157C603B" w14:textId="2DAC9866" w:rsidR="009A03C0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sz w:val="28"/>
          <w:szCs w:val="28"/>
          <w:lang w:val="ru-RU"/>
        </w:rPr>
      </w:pPr>
      <w:proofErr w:type="spellStart"/>
      <w:r w:rsidRPr="00630773">
        <w:rPr>
          <w:b/>
          <w:bCs/>
          <w:sz w:val="28"/>
          <w:szCs w:val="28"/>
        </w:rPr>
        <w:t>Прийня</w:t>
      </w:r>
      <w:proofErr w:type="spellEnd"/>
      <w:r w:rsidR="005468B9">
        <w:rPr>
          <w:b/>
          <w:bCs/>
          <w:sz w:val="28"/>
          <w:szCs w:val="28"/>
          <w:lang w:val="uk-UA"/>
        </w:rPr>
        <w:t>в</w:t>
      </w:r>
      <w:r w:rsidRPr="00176016">
        <w:rPr>
          <w:b/>
          <w:bCs/>
          <w:sz w:val="28"/>
          <w:szCs w:val="28"/>
          <w:lang w:val="ru-RU"/>
        </w:rPr>
        <w:t>:</w:t>
      </w:r>
    </w:p>
    <w:p w14:paraId="786E1906" w14:textId="12823104" w:rsidR="00B523D0" w:rsidRDefault="00961C7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proofErr w:type="spellStart"/>
      <w:proofErr w:type="gramStart"/>
      <w:r w:rsidRPr="00961C7B">
        <w:rPr>
          <w:sz w:val="28"/>
          <w:szCs w:val="28"/>
        </w:rPr>
        <w:t>док.філософії</w:t>
      </w:r>
      <w:proofErr w:type="spellEnd"/>
      <w:proofErr w:type="gramEnd"/>
      <w:r w:rsidR="003B42CD" w:rsidRPr="003B42CD">
        <w:rPr>
          <w:sz w:val="28"/>
          <w:szCs w:val="28"/>
        </w:rPr>
        <w:t xml:space="preserve">, </w:t>
      </w:r>
      <w:proofErr w:type="spellStart"/>
      <w:r w:rsidRPr="00961C7B">
        <w:rPr>
          <w:sz w:val="28"/>
          <w:szCs w:val="28"/>
        </w:rPr>
        <w:t>асистент</w:t>
      </w:r>
      <w:proofErr w:type="spellEnd"/>
    </w:p>
    <w:p w14:paraId="0BE4CCC4" w14:textId="7FDDBB79" w:rsidR="00085595" w:rsidRPr="00085595" w:rsidRDefault="001E2B6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кафедри </w:t>
      </w:r>
      <w:r w:rsidR="00085595" w:rsidRPr="00085595">
        <w:rPr>
          <w:sz w:val="28"/>
          <w:szCs w:val="28"/>
          <w:lang w:val="uk-UA"/>
        </w:rPr>
        <w:t>АСУ</w:t>
      </w:r>
    </w:p>
    <w:p w14:paraId="5F848090" w14:textId="6B9C6CF6" w:rsidR="009A03C0" w:rsidRPr="00B2043A" w:rsidRDefault="00961C7B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sz w:val="28"/>
          <w:szCs w:val="28"/>
          <w:lang w:val="ru-RU"/>
        </w:rPr>
      </w:pPr>
      <w:proofErr w:type="spellStart"/>
      <w:r w:rsidRPr="00961C7B">
        <w:rPr>
          <w:i/>
          <w:iCs/>
          <w:sz w:val="28"/>
          <w:szCs w:val="28"/>
          <w:lang w:val="uk-UA"/>
        </w:rPr>
        <w:t>Лящинський</w:t>
      </w:r>
      <w:proofErr w:type="spellEnd"/>
      <w:r w:rsidRPr="00961C7B">
        <w:rPr>
          <w:i/>
          <w:iCs/>
          <w:sz w:val="28"/>
          <w:szCs w:val="28"/>
          <w:lang w:val="uk-UA"/>
        </w:rPr>
        <w:t xml:space="preserve"> Петро Борисович</w:t>
      </w:r>
    </w:p>
    <w:p w14:paraId="7944F8F0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660F0D37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2BADECC9" w14:textId="77777777" w:rsidR="002A2349" w:rsidRDefault="002A2349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4836350F" w14:textId="250BA667" w:rsidR="00BD72C9" w:rsidRDefault="009A03C0" w:rsidP="006923C7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Львів – </w:t>
      </w:r>
      <w:r w:rsidRPr="00225123">
        <w:rPr>
          <w:sz w:val="28"/>
          <w:lang w:val="uk-UA"/>
        </w:rPr>
        <w:t>202</w:t>
      </w:r>
      <w:r w:rsidR="002A2349">
        <w:rPr>
          <w:sz w:val="28"/>
          <w:lang w:val="uk-UA"/>
        </w:rPr>
        <w:t>5</w:t>
      </w:r>
    </w:p>
    <w:p w14:paraId="23A70DE7" w14:textId="3D4ED6C1" w:rsidR="00BD72C9" w:rsidRDefault="00BD72C9" w:rsidP="00722353">
      <w:pPr>
        <w:pStyle w:val="Heading2"/>
        <w:numPr>
          <w:ilvl w:val="1"/>
          <w:numId w:val="2"/>
        </w:numPr>
        <w:spacing w:after="0"/>
      </w:pPr>
      <w:r>
        <w:br w:type="page"/>
      </w:r>
      <w:r w:rsidR="00A35BDA" w:rsidRPr="00EF31D7">
        <w:lastRenderedPageBreak/>
        <w:t>Лабораторна</w:t>
      </w:r>
      <w:r w:rsidRPr="00EF31D7">
        <w:t xml:space="preserve"> робота №</w:t>
      </w:r>
      <w:r w:rsidR="001067C1">
        <w:t>2</w:t>
      </w:r>
    </w:p>
    <w:p w14:paraId="1934CD4C" w14:textId="0BA61875" w:rsidR="00722353" w:rsidRPr="00AA5ABA" w:rsidRDefault="005458D0" w:rsidP="00722353">
      <w:pPr>
        <w:jc w:val="center"/>
        <w:rPr>
          <w:lang w:val="uk-UA"/>
        </w:rPr>
      </w:pPr>
      <w:proofErr w:type="spellStart"/>
      <w:r w:rsidRPr="005458D0">
        <w:rPr>
          <w:b/>
          <w:sz w:val="32"/>
          <w:szCs w:val="28"/>
        </w:rPr>
        <w:t>Інтеграція</w:t>
      </w:r>
      <w:proofErr w:type="spellEnd"/>
      <w:r w:rsidRPr="005458D0">
        <w:rPr>
          <w:b/>
          <w:sz w:val="32"/>
          <w:szCs w:val="28"/>
        </w:rPr>
        <w:t xml:space="preserve"> LLM </w:t>
      </w:r>
      <w:proofErr w:type="spellStart"/>
      <w:r w:rsidRPr="005458D0">
        <w:rPr>
          <w:b/>
          <w:sz w:val="32"/>
          <w:szCs w:val="28"/>
        </w:rPr>
        <w:t>через</w:t>
      </w:r>
      <w:proofErr w:type="spellEnd"/>
      <w:r w:rsidRPr="005458D0">
        <w:rPr>
          <w:b/>
          <w:sz w:val="32"/>
          <w:szCs w:val="28"/>
        </w:rPr>
        <w:t xml:space="preserve"> API та open-source </w:t>
      </w:r>
      <w:proofErr w:type="spellStart"/>
      <w:r w:rsidRPr="005458D0">
        <w:rPr>
          <w:b/>
          <w:sz w:val="32"/>
          <w:szCs w:val="28"/>
        </w:rPr>
        <w:t>фреймворки</w:t>
      </w:r>
      <w:proofErr w:type="spellEnd"/>
    </w:p>
    <w:p w14:paraId="4181D0CB" w14:textId="1907B69C" w:rsidR="004363AE" w:rsidRPr="004363AE" w:rsidRDefault="009811D9" w:rsidP="00565DB5">
      <w:pPr>
        <w:tabs>
          <w:tab w:val="left" w:pos="567"/>
        </w:tabs>
        <w:spacing w:before="240"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proofErr w:type="spellStart"/>
      <w:r w:rsidR="00B57AF3" w:rsidRPr="00EF31D7">
        <w:rPr>
          <w:b/>
          <w:bCs/>
          <w:i/>
          <w:iCs/>
          <w:sz w:val="28"/>
          <w:szCs w:val="28"/>
        </w:rPr>
        <w:t>Мета</w:t>
      </w:r>
      <w:proofErr w:type="spellEnd"/>
      <w:r w:rsidR="00B57AF3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EF31D7">
        <w:rPr>
          <w:b/>
          <w:bCs/>
          <w:i/>
          <w:iCs/>
          <w:sz w:val="28"/>
          <w:szCs w:val="28"/>
        </w:rPr>
        <w:t>роботи</w:t>
      </w:r>
      <w:proofErr w:type="spellEnd"/>
      <w:r w:rsidRPr="00EF31D7">
        <w:rPr>
          <w:b/>
          <w:bCs/>
          <w:i/>
          <w:iCs/>
          <w:sz w:val="28"/>
          <w:szCs w:val="28"/>
        </w:rPr>
        <w:t>:</w:t>
      </w:r>
      <w:r w:rsidRPr="009811D9">
        <w:rPr>
          <w:sz w:val="28"/>
          <w:szCs w:val="28"/>
        </w:rPr>
        <w:t xml:space="preserve"> </w:t>
      </w:r>
      <w:r w:rsidR="005458D0">
        <w:rPr>
          <w:sz w:val="28"/>
          <w:szCs w:val="28"/>
          <w:lang w:val="uk-UA"/>
        </w:rPr>
        <w:t>о</w:t>
      </w:r>
      <w:proofErr w:type="spellStart"/>
      <w:r w:rsidR="005458D0" w:rsidRPr="005458D0">
        <w:rPr>
          <w:sz w:val="28"/>
          <w:szCs w:val="28"/>
        </w:rPr>
        <w:t>знайомитися</w:t>
      </w:r>
      <w:proofErr w:type="spellEnd"/>
      <w:r w:rsidR="005458D0" w:rsidRPr="005458D0">
        <w:rPr>
          <w:sz w:val="28"/>
          <w:szCs w:val="28"/>
        </w:rPr>
        <w:t xml:space="preserve"> з </w:t>
      </w:r>
      <w:proofErr w:type="spellStart"/>
      <w:r w:rsidR="005458D0" w:rsidRPr="005458D0">
        <w:rPr>
          <w:sz w:val="28"/>
          <w:szCs w:val="28"/>
        </w:rPr>
        <w:t>принципами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інтеграції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великих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мовних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моделей</w:t>
      </w:r>
      <w:proofErr w:type="spellEnd"/>
      <w:r w:rsidR="005458D0" w:rsidRPr="005458D0">
        <w:rPr>
          <w:sz w:val="28"/>
          <w:szCs w:val="28"/>
        </w:rPr>
        <w:t xml:space="preserve"> (LLM) у </w:t>
      </w:r>
      <w:proofErr w:type="spellStart"/>
      <w:r w:rsidR="005458D0" w:rsidRPr="005458D0">
        <w:rPr>
          <w:sz w:val="28"/>
          <w:szCs w:val="28"/>
        </w:rPr>
        <w:t>прикладні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системи</w:t>
      </w:r>
      <w:proofErr w:type="spellEnd"/>
      <w:r w:rsidR="005458D0" w:rsidRPr="005458D0">
        <w:rPr>
          <w:sz w:val="28"/>
          <w:szCs w:val="28"/>
        </w:rPr>
        <w:t xml:space="preserve">; </w:t>
      </w:r>
      <w:proofErr w:type="spellStart"/>
      <w:r w:rsidR="005458D0" w:rsidRPr="005458D0">
        <w:rPr>
          <w:sz w:val="28"/>
          <w:szCs w:val="28"/>
        </w:rPr>
        <w:t>навчитися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використовувати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хмарні</w:t>
      </w:r>
      <w:proofErr w:type="spellEnd"/>
      <w:r w:rsidR="005458D0" w:rsidRPr="005458D0">
        <w:rPr>
          <w:sz w:val="28"/>
          <w:szCs w:val="28"/>
        </w:rPr>
        <w:t xml:space="preserve"> API (OpenAI, Gemini) та </w:t>
      </w:r>
      <w:proofErr w:type="spellStart"/>
      <w:r w:rsidR="005458D0" w:rsidRPr="005458D0">
        <w:rPr>
          <w:sz w:val="28"/>
          <w:szCs w:val="28"/>
        </w:rPr>
        <w:t>локальні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інструменти</w:t>
      </w:r>
      <w:proofErr w:type="spellEnd"/>
      <w:r w:rsidR="005458D0" w:rsidRPr="005458D0">
        <w:rPr>
          <w:sz w:val="28"/>
          <w:szCs w:val="28"/>
        </w:rPr>
        <w:t xml:space="preserve"> (</w:t>
      </w:r>
      <w:proofErr w:type="spellStart"/>
      <w:r w:rsidR="005458D0" w:rsidRPr="005458D0">
        <w:rPr>
          <w:sz w:val="28"/>
          <w:szCs w:val="28"/>
        </w:rPr>
        <w:t>Ollama</w:t>
      </w:r>
      <w:proofErr w:type="spellEnd"/>
      <w:r w:rsidR="005458D0" w:rsidRPr="005458D0">
        <w:rPr>
          <w:sz w:val="28"/>
          <w:szCs w:val="28"/>
        </w:rPr>
        <w:t xml:space="preserve">, LM Studio) для </w:t>
      </w:r>
      <w:proofErr w:type="spellStart"/>
      <w:r w:rsidR="005458D0" w:rsidRPr="005458D0">
        <w:rPr>
          <w:sz w:val="28"/>
          <w:szCs w:val="28"/>
        </w:rPr>
        <w:t>отримання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відповідей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від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моделей</w:t>
      </w:r>
      <w:proofErr w:type="spellEnd"/>
      <w:r w:rsidR="005458D0" w:rsidRPr="005458D0">
        <w:rPr>
          <w:sz w:val="28"/>
          <w:szCs w:val="28"/>
        </w:rPr>
        <w:t xml:space="preserve">; </w:t>
      </w:r>
      <w:proofErr w:type="spellStart"/>
      <w:r w:rsidR="005458D0" w:rsidRPr="005458D0">
        <w:rPr>
          <w:sz w:val="28"/>
          <w:szCs w:val="28"/>
        </w:rPr>
        <w:t>дослідити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вплив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системних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prompt’ів</w:t>
      </w:r>
      <w:proofErr w:type="spellEnd"/>
      <w:r w:rsidR="005458D0" w:rsidRPr="005458D0">
        <w:rPr>
          <w:sz w:val="28"/>
          <w:szCs w:val="28"/>
        </w:rPr>
        <w:t xml:space="preserve"> та </w:t>
      </w:r>
      <w:proofErr w:type="spellStart"/>
      <w:r w:rsidR="005458D0" w:rsidRPr="005458D0">
        <w:rPr>
          <w:sz w:val="28"/>
          <w:szCs w:val="28"/>
        </w:rPr>
        <w:t>параметрів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генерації</w:t>
      </w:r>
      <w:proofErr w:type="spellEnd"/>
      <w:r w:rsidR="005458D0" w:rsidRPr="005458D0">
        <w:rPr>
          <w:sz w:val="28"/>
          <w:szCs w:val="28"/>
        </w:rPr>
        <w:t xml:space="preserve"> (temperature) </w:t>
      </w:r>
      <w:proofErr w:type="spellStart"/>
      <w:r w:rsidR="005458D0" w:rsidRPr="005458D0">
        <w:rPr>
          <w:sz w:val="28"/>
          <w:szCs w:val="28"/>
        </w:rPr>
        <w:t>на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результати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роботи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моделей</w:t>
      </w:r>
      <w:proofErr w:type="spellEnd"/>
      <w:r w:rsidR="005458D0" w:rsidRPr="005458D0">
        <w:rPr>
          <w:sz w:val="28"/>
          <w:szCs w:val="28"/>
        </w:rPr>
        <w:t xml:space="preserve">; </w:t>
      </w:r>
      <w:proofErr w:type="spellStart"/>
      <w:r w:rsidR="005458D0" w:rsidRPr="005458D0">
        <w:rPr>
          <w:sz w:val="28"/>
          <w:szCs w:val="28"/>
        </w:rPr>
        <w:t>сформувати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навички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порівняльного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аналізу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хмарних</w:t>
      </w:r>
      <w:proofErr w:type="spellEnd"/>
      <w:r w:rsidR="005458D0" w:rsidRPr="005458D0">
        <w:rPr>
          <w:sz w:val="28"/>
          <w:szCs w:val="28"/>
        </w:rPr>
        <w:t xml:space="preserve"> та </w:t>
      </w:r>
      <w:proofErr w:type="spellStart"/>
      <w:r w:rsidR="005458D0" w:rsidRPr="005458D0">
        <w:rPr>
          <w:sz w:val="28"/>
          <w:szCs w:val="28"/>
        </w:rPr>
        <w:t>локальних</w:t>
      </w:r>
      <w:proofErr w:type="spellEnd"/>
      <w:r w:rsidR="005458D0" w:rsidRPr="005458D0">
        <w:rPr>
          <w:sz w:val="28"/>
          <w:szCs w:val="28"/>
        </w:rPr>
        <w:t xml:space="preserve"> </w:t>
      </w:r>
      <w:proofErr w:type="spellStart"/>
      <w:r w:rsidR="005458D0" w:rsidRPr="005458D0">
        <w:rPr>
          <w:sz w:val="28"/>
          <w:szCs w:val="28"/>
        </w:rPr>
        <w:t>рішень</w:t>
      </w:r>
      <w:proofErr w:type="spellEnd"/>
      <w:r>
        <w:rPr>
          <w:sz w:val="28"/>
          <w:szCs w:val="28"/>
          <w:lang w:val="uk-UA"/>
        </w:rPr>
        <w:t>.</w:t>
      </w:r>
    </w:p>
    <w:p w14:paraId="284AA6B2" w14:textId="77777777" w:rsidR="004312F9" w:rsidRDefault="004312F9" w:rsidP="00C20544">
      <w:pPr>
        <w:tabs>
          <w:tab w:val="left" w:pos="567"/>
        </w:tabs>
        <w:spacing w:after="240" w:line="276" w:lineRule="auto"/>
        <w:ind w:firstLine="567"/>
        <w:jc w:val="both"/>
        <w:rPr>
          <w:rFonts w:cs="Times New Roman"/>
          <w:b/>
          <w:bCs/>
          <w:sz w:val="28"/>
          <w:szCs w:val="28"/>
          <w:lang w:val="uk-UA"/>
        </w:rPr>
      </w:pPr>
    </w:p>
    <w:p w14:paraId="3430A257" w14:textId="30DB16E2" w:rsidR="007367FB" w:rsidRDefault="00285B1D" w:rsidP="00C50CAE">
      <w:pPr>
        <w:tabs>
          <w:tab w:val="left" w:pos="567"/>
        </w:tabs>
        <w:spacing w:after="240" w:line="276" w:lineRule="auto"/>
        <w:ind w:firstLine="567"/>
        <w:jc w:val="center"/>
        <w:rPr>
          <w:rFonts w:cs="Times New Roman"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>Індивідуальне завдання:</w:t>
      </w:r>
    </w:p>
    <w:p w14:paraId="2F973E1A" w14:textId="77777777" w:rsidR="00AA36D9" w:rsidRPr="00AA36D9" w:rsidRDefault="00AA36D9" w:rsidP="00AA36D9">
      <w:pPr>
        <w:numPr>
          <w:ilvl w:val="0"/>
          <w:numId w:val="116"/>
        </w:num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Виконайте завдання відповідно до варіанту.</w:t>
      </w:r>
    </w:p>
    <w:p w14:paraId="58364715" w14:textId="77777777" w:rsidR="00AA36D9" w:rsidRPr="00AA36D9" w:rsidRDefault="00AA36D9" w:rsidP="00AA36D9">
      <w:pPr>
        <w:numPr>
          <w:ilvl w:val="0"/>
          <w:numId w:val="116"/>
        </w:num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Додайте код програми та скріншоти роботи у звіт.</w:t>
      </w:r>
    </w:p>
    <w:p w14:paraId="3551D017" w14:textId="77777777" w:rsidR="00AA36D9" w:rsidRPr="00AA36D9" w:rsidRDefault="00AA36D9" w:rsidP="00AA36D9">
      <w:pPr>
        <w:numPr>
          <w:ilvl w:val="0"/>
          <w:numId w:val="116"/>
        </w:num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Дайте відповіді на контрольні запитання (усно).</w:t>
      </w:r>
    </w:p>
    <w:p w14:paraId="1EA8C592" w14:textId="77777777" w:rsidR="00AA36D9" w:rsidRPr="00AA36D9" w:rsidRDefault="00AA36D9" w:rsidP="00AA36D9">
      <w:pPr>
        <w:numPr>
          <w:ilvl w:val="0"/>
          <w:numId w:val="116"/>
        </w:num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Оформіть звіт.</w:t>
      </w:r>
    </w:p>
    <w:p w14:paraId="4BB022E4" w14:textId="77777777" w:rsidR="00AA36D9" w:rsidRPr="00AA36D9" w:rsidRDefault="00AA36D9" w:rsidP="00AA36D9">
      <w:p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</w:p>
    <w:p w14:paraId="3F376F27" w14:textId="77777777" w:rsidR="00AA36D9" w:rsidRPr="00AA36D9" w:rsidRDefault="00AA36D9" w:rsidP="00AA36D9">
      <w:pPr>
        <w:spacing w:after="160" w:line="259" w:lineRule="auto"/>
        <w:rPr>
          <w:rFonts w:eastAsia="Calibri" w:cs="Times New Roman"/>
          <w:b/>
          <w:bCs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b/>
          <w:bCs/>
          <w:kern w:val="0"/>
          <w:sz w:val="28"/>
          <w:szCs w:val="28"/>
          <w:lang w:val="uk-UA" w:eastAsia="en-US" w:bidi="ar-SA"/>
        </w:rPr>
        <w:t>Варіант 1</w:t>
      </w:r>
    </w:p>
    <w:p w14:paraId="4CAFFB57" w14:textId="77777777" w:rsidR="00AA36D9" w:rsidRPr="00AA36D9" w:rsidRDefault="00AA36D9" w:rsidP="00AA36D9">
      <w:pPr>
        <w:numPr>
          <w:ilvl w:val="0"/>
          <w:numId w:val="117"/>
        </w:num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Ознайомитися з документацією за посиланнями:</w:t>
      </w:r>
    </w:p>
    <w:p w14:paraId="164A2016" w14:textId="77777777" w:rsidR="00AA36D9" w:rsidRPr="00AA36D9" w:rsidRDefault="00AA36D9" w:rsidP="00AA36D9">
      <w:p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hyperlink r:id="rId9" w:history="1">
        <w:r w:rsidRPr="00AA36D9">
          <w:rPr>
            <w:rStyle w:val="Hyperlink"/>
            <w:rFonts w:eastAsia="Calibri" w:cs="Times New Roman"/>
            <w:kern w:val="0"/>
            <w:sz w:val="28"/>
            <w:szCs w:val="28"/>
            <w:lang w:val="uk-UA" w:eastAsia="en-US" w:bidi="ar-SA"/>
          </w:rPr>
          <w:t>https://lmstudio.ai/docs/app/basics</w:t>
        </w:r>
      </w:hyperlink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 </w:t>
      </w:r>
    </w:p>
    <w:p w14:paraId="34BD998D" w14:textId="77777777" w:rsidR="00AA36D9" w:rsidRPr="00AA36D9" w:rsidRDefault="00AA36D9" w:rsidP="00AA36D9">
      <w:p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hyperlink r:id="rId10" w:history="1">
        <w:r w:rsidRPr="00AA36D9">
          <w:rPr>
            <w:rStyle w:val="Hyperlink"/>
            <w:rFonts w:eastAsia="Calibri" w:cs="Times New Roman"/>
            <w:kern w:val="0"/>
            <w:sz w:val="28"/>
            <w:szCs w:val="28"/>
            <w:lang w:val="uk-UA" w:eastAsia="en-US" w:bidi="ar-SA"/>
          </w:rPr>
          <w:t>https://lmstudio.ai/docs/python</w:t>
        </w:r>
      </w:hyperlink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 </w:t>
      </w:r>
    </w:p>
    <w:p w14:paraId="68B87A7B" w14:textId="77777777" w:rsidR="00AA36D9" w:rsidRPr="00AA36D9" w:rsidRDefault="00AA36D9" w:rsidP="00AA36D9">
      <w:p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hyperlink r:id="rId11" w:history="1">
        <w:r w:rsidRPr="00AA36D9">
          <w:rPr>
            <w:rStyle w:val="Hyperlink"/>
            <w:rFonts w:eastAsia="Calibri" w:cs="Times New Roman"/>
            <w:kern w:val="0"/>
            <w:sz w:val="28"/>
            <w:szCs w:val="28"/>
            <w:lang w:val="uk-UA" w:eastAsia="en-US" w:bidi="ar-SA"/>
          </w:rPr>
          <w:t>https://lmstudio.ai/docs/app/api/endpoints/openai</w:t>
        </w:r>
      </w:hyperlink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 </w:t>
      </w:r>
    </w:p>
    <w:p w14:paraId="083FACBC" w14:textId="77777777" w:rsidR="00AA36D9" w:rsidRPr="00AA36D9" w:rsidRDefault="00AA36D9" w:rsidP="00AA36D9">
      <w:pPr>
        <w:numPr>
          <w:ilvl w:val="0"/>
          <w:numId w:val="117"/>
        </w:num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Встановити LM Studio і завантажити одну з інструктивних моделей до 3B параметрів із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Hugging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Face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 (наприклад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Mistral-Instruct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).</w:t>
      </w:r>
    </w:p>
    <w:p w14:paraId="0DD258EE" w14:textId="77777777" w:rsidR="00AA36D9" w:rsidRPr="00AA36D9" w:rsidRDefault="00AA36D9" w:rsidP="00AA36D9">
      <w:pPr>
        <w:numPr>
          <w:ilvl w:val="0"/>
          <w:numId w:val="117"/>
        </w:num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Запустити локальний сервер у LM Studio в режимі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OpenAI-compatible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 API.</w:t>
      </w:r>
    </w:p>
    <w:p w14:paraId="59AA5184" w14:textId="77777777" w:rsidR="00AA36D9" w:rsidRPr="00AA36D9" w:rsidRDefault="00AA36D9" w:rsidP="00AA36D9">
      <w:pPr>
        <w:numPr>
          <w:ilvl w:val="0"/>
          <w:numId w:val="117"/>
        </w:num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Переконатися, що сервер працює і доступний за локальною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адресою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.</w:t>
      </w:r>
    </w:p>
    <w:p w14:paraId="7606117D" w14:textId="77777777" w:rsidR="00AA36D9" w:rsidRPr="00AA36D9" w:rsidRDefault="00AA36D9" w:rsidP="00AA36D9">
      <w:pPr>
        <w:numPr>
          <w:ilvl w:val="0"/>
          <w:numId w:val="117"/>
        </w:num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Реалізувати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Python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 CLI програму, яка звертається до локального сервера через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OpenAI-compatible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completions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 API.</w:t>
      </w:r>
    </w:p>
    <w:p w14:paraId="61D9CEC3" w14:textId="77777777" w:rsidR="00AA36D9" w:rsidRPr="00AA36D9" w:rsidRDefault="00AA36D9" w:rsidP="00AA36D9">
      <w:pPr>
        <w:numPr>
          <w:ilvl w:val="0"/>
          <w:numId w:val="117"/>
        </w:numPr>
        <w:spacing w:after="160" w:line="259" w:lineRule="auto"/>
        <w:rPr>
          <w:rFonts w:eastAsia="Calibri" w:cs="Times New Roman"/>
          <w:kern w:val="0"/>
          <w:sz w:val="28"/>
          <w:szCs w:val="28"/>
          <w:lang w:val="uk-UA" w:eastAsia="en-US" w:bidi="ar-S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CLI має підтримувати введення запитання користувачем і виведення відповіді моделі, а також параметри: system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prompt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,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temperature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,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max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 xml:space="preserve"> </w:t>
      </w:r>
      <w:proofErr w:type="spellStart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tokens</w:t>
      </w:r>
      <w:proofErr w:type="spellEnd"/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.</w:t>
      </w:r>
    </w:p>
    <w:p w14:paraId="261971BB" w14:textId="3D214892" w:rsidR="00D02AA1" w:rsidRPr="00D02AA1" w:rsidRDefault="00AA36D9" w:rsidP="00D02AA1">
      <w:pPr>
        <w:numPr>
          <w:ilvl w:val="0"/>
          <w:numId w:val="117"/>
        </w:numPr>
        <w:spacing w:after="160" w:line="259" w:lineRule="auto"/>
        <w:rPr>
          <w:b/>
          <w:bCs/>
          <w:sz w:val="28"/>
          <w:szCs w:val="28"/>
          <w:lang w:val="uk-UA"/>
        </w:rPr>
      </w:pPr>
      <w:r w:rsidRPr="00AA36D9">
        <w:rPr>
          <w:rFonts w:eastAsia="Calibri" w:cs="Times New Roman"/>
          <w:kern w:val="0"/>
          <w:sz w:val="28"/>
          <w:szCs w:val="28"/>
          <w:lang w:val="uk-UA" w:eastAsia="en-US" w:bidi="ar-SA"/>
        </w:rPr>
        <w:t>Перевірити роботу програми та зберегти приклади діалогу з моделлю.</w:t>
      </w:r>
      <w:r w:rsidR="00D02AA1" w:rsidRPr="00D02AA1">
        <w:rPr>
          <w:b/>
          <w:bCs/>
          <w:sz w:val="28"/>
          <w:szCs w:val="28"/>
        </w:rPr>
        <w:br w:type="page"/>
      </w:r>
    </w:p>
    <w:p w14:paraId="242F298D" w14:textId="33B79D47" w:rsidR="005D64B7" w:rsidRPr="00F00784" w:rsidRDefault="005D64B7" w:rsidP="00CC0757">
      <w:pPr>
        <w:spacing w:after="240" w:line="276" w:lineRule="auto"/>
        <w:jc w:val="center"/>
        <w:rPr>
          <w:b/>
          <w:bCs/>
          <w:sz w:val="28"/>
          <w:szCs w:val="28"/>
          <w:lang w:val="uk-UA"/>
        </w:rPr>
      </w:pPr>
      <w:r w:rsidRPr="00F00784">
        <w:rPr>
          <w:b/>
          <w:bCs/>
          <w:sz w:val="28"/>
          <w:szCs w:val="28"/>
        </w:rPr>
        <w:lastRenderedPageBreak/>
        <w:t>ВИСНОВК</w:t>
      </w:r>
      <w:r w:rsidR="009D2FE6" w:rsidRPr="00F00784">
        <w:rPr>
          <w:b/>
          <w:bCs/>
          <w:sz w:val="28"/>
          <w:szCs w:val="28"/>
          <w:lang w:val="uk-UA"/>
        </w:rPr>
        <w:t>И</w:t>
      </w:r>
    </w:p>
    <w:p w14:paraId="537BEB64" w14:textId="682575A6" w:rsidR="00CA2206" w:rsidRPr="001C014E" w:rsidRDefault="00C25375" w:rsidP="00CA2206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25375">
        <w:rPr>
          <w:sz w:val="28"/>
          <w:szCs w:val="28"/>
        </w:rPr>
        <w:t xml:space="preserve">У </w:t>
      </w:r>
      <w:proofErr w:type="spellStart"/>
      <w:r w:rsidRPr="00C25375">
        <w:rPr>
          <w:sz w:val="28"/>
          <w:szCs w:val="28"/>
        </w:rPr>
        <w:t>цій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лабораторній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роботі</w:t>
      </w:r>
      <w:proofErr w:type="spellEnd"/>
      <w:r w:rsidRPr="00C25375">
        <w:rPr>
          <w:sz w:val="28"/>
          <w:szCs w:val="28"/>
        </w:rPr>
        <w:t xml:space="preserve"> я </w:t>
      </w:r>
      <w:proofErr w:type="spellStart"/>
      <w:r w:rsidRPr="00C25375">
        <w:rPr>
          <w:sz w:val="28"/>
          <w:szCs w:val="28"/>
        </w:rPr>
        <w:t>ознайомився</w:t>
      </w:r>
      <w:proofErr w:type="spellEnd"/>
      <w:r w:rsidRPr="00C25375">
        <w:rPr>
          <w:sz w:val="28"/>
          <w:szCs w:val="28"/>
        </w:rPr>
        <w:t xml:space="preserve"> з LM Studio, </w:t>
      </w:r>
      <w:proofErr w:type="spellStart"/>
      <w:r w:rsidRPr="00C25375">
        <w:rPr>
          <w:sz w:val="28"/>
          <w:szCs w:val="28"/>
        </w:rPr>
        <w:t>встановив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програму</w:t>
      </w:r>
      <w:proofErr w:type="spellEnd"/>
      <w:r w:rsidRPr="00C25375">
        <w:rPr>
          <w:sz w:val="28"/>
          <w:szCs w:val="28"/>
        </w:rPr>
        <w:t xml:space="preserve"> та </w:t>
      </w:r>
      <w:proofErr w:type="spellStart"/>
      <w:r w:rsidRPr="00C25375">
        <w:rPr>
          <w:sz w:val="28"/>
          <w:szCs w:val="28"/>
        </w:rPr>
        <w:t>завантажив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інструктивну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модель</w:t>
      </w:r>
      <w:proofErr w:type="spellEnd"/>
      <w:r w:rsidRPr="00C25375">
        <w:rPr>
          <w:sz w:val="28"/>
          <w:szCs w:val="28"/>
        </w:rPr>
        <w:t xml:space="preserve"> Mistral-Instruct. </w:t>
      </w:r>
      <w:proofErr w:type="spellStart"/>
      <w:r w:rsidRPr="00C25375">
        <w:rPr>
          <w:sz w:val="28"/>
          <w:szCs w:val="28"/>
        </w:rPr>
        <w:t>Успішно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запустив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локальний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сервер</w:t>
      </w:r>
      <w:proofErr w:type="spellEnd"/>
      <w:r w:rsidRPr="00C25375">
        <w:rPr>
          <w:sz w:val="28"/>
          <w:szCs w:val="28"/>
        </w:rPr>
        <w:t xml:space="preserve"> у </w:t>
      </w:r>
      <w:proofErr w:type="spellStart"/>
      <w:r w:rsidRPr="00C25375">
        <w:rPr>
          <w:sz w:val="28"/>
          <w:szCs w:val="28"/>
        </w:rPr>
        <w:t>режимі</w:t>
      </w:r>
      <w:proofErr w:type="spellEnd"/>
      <w:r w:rsidRPr="00C25375">
        <w:rPr>
          <w:sz w:val="28"/>
          <w:szCs w:val="28"/>
        </w:rPr>
        <w:t xml:space="preserve"> OpenAI-compatible API та </w:t>
      </w:r>
      <w:proofErr w:type="spellStart"/>
      <w:r w:rsidRPr="00C25375">
        <w:rPr>
          <w:sz w:val="28"/>
          <w:szCs w:val="28"/>
        </w:rPr>
        <w:t>розробив</w:t>
      </w:r>
      <w:proofErr w:type="spellEnd"/>
      <w:r w:rsidRPr="00C25375">
        <w:rPr>
          <w:sz w:val="28"/>
          <w:szCs w:val="28"/>
        </w:rPr>
        <w:t xml:space="preserve"> Python-</w:t>
      </w:r>
      <w:proofErr w:type="spellStart"/>
      <w:r w:rsidRPr="00C25375">
        <w:rPr>
          <w:sz w:val="28"/>
          <w:szCs w:val="28"/>
        </w:rPr>
        <w:t>програму</w:t>
      </w:r>
      <w:proofErr w:type="spellEnd"/>
      <w:r w:rsidRPr="00C25375">
        <w:rPr>
          <w:sz w:val="28"/>
          <w:szCs w:val="28"/>
        </w:rPr>
        <w:t xml:space="preserve"> з </w:t>
      </w:r>
      <w:proofErr w:type="spellStart"/>
      <w:r w:rsidRPr="00C25375">
        <w:rPr>
          <w:sz w:val="28"/>
          <w:szCs w:val="28"/>
        </w:rPr>
        <w:t>графічним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інтерфейсом</w:t>
      </w:r>
      <w:proofErr w:type="spellEnd"/>
      <w:r w:rsidRPr="00C25375">
        <w:rPr>
          <w:sz w:val="28"/>
          <w:szCs w:val="28"/>
        </w:rPr>
        <w:t xml:space="preserve">, </w:t>
      </w:r>
      <w:proofErr w:type="spellStart"/>
      <w:r w:rsidRPr="00C25375">
        <w:rPr>
          <w:sz w:val="28"/>
          <w:szCs w:val="28"/>
        </w:rPr>
        <w:t>яка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дозволяє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вводити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запитання</w:t>
      </w:r>
      <w:proofErr w:type="spellEnd"/>
      <w:r w:rsidRPr="00C25375">
        <w:rPr>
          <w:sz w:val="28"/>
          <w:szCs w:val="28"/>
        </w:rPr>
        <w:t xml:space="preserve">, </w:t>
      </w:r>
      <w:proofErr w:type="spellStart"/>
      <w:r w:rsidRPr="00C25375">
        <w:rPr>
          <w:sz w:val="28"/>
          <w:szCs w:val="28"/>
        </w:rPr>
        <w:t>налаштовувати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параметри</w:t>
      </w:r>
      <w:proofErr w:type="spellEnd"/>
      <w:r w:rsidRPr="00C25375">
        <w:rPr>
          <w:sz w:val="28"/>
          <w:szCs w:val="28"/>
        </w:rPr>
        <w:t xml:space="preserve"> (system prompt, temperature, max tokens) та </w:t>
      </w:r>
      <w:proofErr w:type="spellStart"/>
      <w:r w:rsidRPr="00C25375">
        <w:rPr>
          <w:sz w:val="28"/>
          <w:szCs w:val="28"/>
        </w:rPr>
        <w:t>зберігати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діалоги</w:t>
      </w:r>
      <w:proofErr w:type="spellEnd"/>
      <w:r w:rsidRPr="00C25375">
        <w:rPr>
          <w:sz w:val="28"/>
          <w:szCs w:val="28"/>
        </w:rPr>
        <w:t xml:space="preserve"> в dialog_log.txt. </w:t>
      </w:r>
      <w:proofErr w:type="spellStart"/>
      <w:r w:rsidRPr="00C25375">
        <w:rPr>
          <w:sz w:val="28"/>
          <w:szCs w:val="28"/>
        </w:rPr>
        <w:t>Проведені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тести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показали</w:t>
      </w:r>
      <w:proofErr w:type="spellEnd"/>
      <w:r w:rsidRPr="00C25375">
        <w:rPr>
          <w:sz w:val="28"/>
          <w:szCs w:val="28"/>
        </w:rPr>
        <w:t xml:space="preserve">, </w:t>
      </w:r>
      <w:proofErr w:type="spellStart"/>
      <w:r w:rsidRPr="00C25375">
        <w:rPr>
          <w:sz w:val="28"/>
          <w:szCs w:val="28"/>
        </w:rPr>
        <w:t>що</w:t>
      </w:r>
      <w:proofErr w:type="spellEnd"/>
      <w:r w:rsidRPr="00C25375">
        <w:rPr>
          <w:sz w:val="28"/>
          <w:szCs w:val="28"/>
        </w:rPr>
        <w:t xml:space="preserve"> system prompt </w:t>
      </w:r>
      <w:proofErr w:type="spellStart"/>
      <w:r w:rsidRPr="00C25375">
        <w:rPr>
          <w:sz w:val="28"/>
          <w:szCs w:val="28"/>
        </w:rPr>
        <w:t>визначає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стиль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відповіді</w:t>
      </w:r>
      <w:proofErr w:type="spellEnd"/>
      <w:r w:rsidRPr="00C25375">
        <w:rPr>
          <w:sz w:val="28"/>
          <w:szCs w:val="28"/>
        </w:rPr>
        <w:t xml:space="preserve"> (</w:t>
      </w:r>
      <w:proofErr w:type="spellStart"/>
      <w:r w:rsidRPr="00C25375">
        <w:rPr>
          <w:sz w:val="28"/>
          <w:szCs w:val="28"/>
        </w:rPr>
        <w:t>нейтральний</w:t>
      </w:r>
      <w:proofErr w:type="spellEnd"/>
      <w:r w:rsidRPr="00C25375">
        <w:rPr>
          <w:sz w:val="28"/>
          <w:szCs w:val="28"/>
        </w:rPr>
        <w:t xml:space="preserve">, </w:t>
      </w:r>
      <w:proofErr w:type="spellStart"/>
      <w:r w:rsidRPr="00C25375">
        <w:rPr>
          <w:sz w:val="28"/>
          <w:szCs w:val="28"/>
        </w:rPr>
        <w:t>формальний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чи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дружній</w:t>
      </w:r>
      <w:proofErr w:type="spellEnd"/>
      <w:r w:rsidRPr="00C25375">
        <w:rPr>
          <w:sz w:val="28"/>
          <w:szCs w:val="28"/>
        </w:rPr>
        <w:t xml:space="preserve">), temperature </w:t>
      </w:r>
      <w:proofErr w:type="spellStart"/>
      <w:r w:rsidRPr="00C25375">
        <w:rPr>
          <w:sz w:val="28"/>
          <w:szCs w:val="28"/>
        </w:rPr>
        <w:t>впливає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на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креативність</w:t>
      </w:r>
      <w:proofErr w:type="spellEnd"/>
      <w:r w:rsidRPr="00C25375">
        <w:rPr>
          <w:sz w:val="28"/>
          <w:szCs w:val="28"/>
        </w:rPr>
        <w:t xml:space="preserve"> (</w:t>
      </w:r>
      <w:proofErr w:type="spellStart"/>
      <w:r w:rsidRPr="00C25375">
        <w:rPr>
          <w:sz w:val="28"/>
          <w:szCs w:val="28"/>
        </w:rPr>
        <w:t>від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чітких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відповідей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при</w:t>
      </w:r>
      <w:proofErr w:type="spellEnd"/>
      <w:r w:rsidRPr="00C25375">
        <w:rPr>
          <w:sz w:val="28"/>
          <w:szCs w:val="28"/>
        </w:rPr>
        <w:t xml:space="preserve"> 0.0 </w:t>
      </w:r>
      <w:proofErr w:type="spellStart"/>
      <w:r w:rsidRPr="00C25375">
        <w:rPr>
          <w:sz w:val="28"/>
          <w:szCs w:val="28"/>
        </w:rPr>
        <w:t>до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більш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розмовних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при</w:t>
      </w:r>
      <w:proofErr w:type="spellEnd"/>
      <w:r w:rsidRPr="00C25375">
        <w:rPr>
          <w:sz w:val="28"/>
          <w:szCs w:val="28"/>
        </w:rPr>
        <w:t xml:space="preserve"> 2.0), а </w:t>
      </w:r>
      <w:proofErr w:type="spellStart"/>
      <w:r w:rsidRPr="00C25375">
        <w:rPr>
          <w:sz w:val="28"/>
          <w:szCs w:val="28"/>
        </w:rPr>
        <w:t>max_tokens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контролює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довжину</w:t>
      </w:r>
      <w:proofErr w:type="spellEnd"/>
      <w:r w:rsidRPr="00C25375">
        <w:rPr>
          <w:sz w:val="28"/>
          <w:szCs w:val="28"/>
        </w:rPr>
        <w:t xml:space="preserve"> (</w:t>
      </w:r>
      <w:proofErr w:type="spellStart"/>
      <w:r w:rsidRPr="00C25375">
        <w:rPr>
          <w:sz w:val="28"/>
          <w:szCs w:val="28"/>
        </w:rPr>
        <w:t>короткі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при</w:t>
      </w:r>
      <w:proofErr w:type="spellEnd"/>
      <w:r w:rsidRPr="00C25375">
        <w:rPr>
          <w:sz w:val="28"/>
          <w:szCs w:val="28"/>
        </w:rPr>
        <w:t xml:space="preserve"> 50, </w:t>
      </w:r>
      <w:proofErr w:type="spellStart"/>
      <w:r w:rsidRPr="00C25375">
        <w:rPr>
          <w:sz w:val="28"/>
          <w:szCs w:val="28"/>
        </w:rPr>
        <w:t>повні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при</w:t>
      </w:r>
      <w:proofErr w:type="spellEnd"/>
      <w:r w:rsidRPr="00C25375">
        <w:rPr>
          <w:sz w:val="28"/>
          <w:szCs w:val="28"/>
        </w:rPr>
        <w:t xml:space="preserve"> 500). В </w:t>
      </w:r>
      <w:proofErr w:type="spellStart"/>
      <w:r w:rsidRPr="00C25375">
        <w:rPr>
          <w:sz w:val="28"/>
          <w:szCs w:val="28"/>
        </w:rPr>
        <w:t>цілому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робота</w:t>
      </w:r>
      <w:proofErr w:type="spellEnd"/>
      <w:r w:rsidRPr="00C25375">
        <w:rPr>
          <w:sz w:val="28"/>
          <w:szCs w:val="28"/>
        </w:rPr>
        <w:t xml:space="preserve"> з LLM API </w:t>
      </w:r>
      <w:proofErr w:type="spellStart"/>
      <w:r w:rsidRPr="00C25375">
        <w:rPr>
          <w:sz w:val="28"/>
          <w:szCs w:val="28"/>
        </w:rPr>
        <w:t>допомогла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мені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краще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зрозуміти</w:t>
      </w:r>
      <w:proofErr w:type="spellEnd"/>
      <w:r w:rsidRPr="00C25375">
        <w:rPr>
          <w:sz w:val="28"/>
          <w:szCs w:val="28"/>
        </w:rPr>
        <w:t xml:space="preserve">, </w:t>
      </w:r>
      <w:proofErr w:type="spellStart"/>
      <w:r w:rsidRPr="00C25375">
        <w:rPr>
          <w:sz w:val="28"/>
          <w:szCs w:val="28"/>
        </w:rPr>
        <w:t>як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параметри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впливають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на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поведінку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моделі</w:t>
      </w:r>
      <w:proofErr w:type="spellEnd"/>
      <w:r w:rsidRPr="00C25375">
        <w:rPr>
          <w:sz w:val="28"/>
          <w:szCs w:val="28"/>
        </w:rPr>
        <w:t xml:space="preserve"> та </w:t>
      </w:r>
      <w:proofErr w:type="spellStart"/>
      <w:r w:rsidRPr="00C25375">
        <w:rPr>
          <w:sz w:val="28"/>
          <w:szCs w:val="28"/>
        </w:rPr>
        <w:t>як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її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можна</w:t>
      </w:r>
      <w:proofErr w:type="spellEnd"/>
      <w:r w:rsidRPr="00C25375">
        <w:rPr>
          <w:sz w:val="28"/>
          <w:szCs w:val="28"/>
        </w:rPr>
        <w:t xml:space="preserve"> </w:t>
      </w:r>
      <w:proofErr w:type="spellStart"/>
      <w:r w:rsidRPr="00C25375">
        <w:rPr>
          <w:sz w:val="28"/>
          <w:szCs w:val="28"/>
        </w:rPr>
        <w:t>налаштовувати</w:t>
      </w:r>
      <w:proofErr w:type="spellEnd"/>
      <w:r w:rsidRPr="00C25375">
        <w:rPr>
          <w:sz w:val="28"/>
          <w:szCs w:val="28"/>
        </w:rPr>
        <w:t xml:space="preserve"> та </w:t>
      </w:r>
      <w:proofErr w:type="spellStart"/>
      <w:r w:rsidRPr="00C25375">
        <w:rPr>
          <w:sz w:val="28"/>
          <w:szCs w:val="28"/>
        </w:rPr>
        <w:t>покращувати</w:t>
      </w:r>
      <w:proofErr w:type="spellEnd"/>
      <w:r w:rsidR="001D6D0A" w:rsidRPr="001D6D0A">
        <w:rPr>
          <w:sz w:val="28"/>
          <w:szCs w:val="28"/>
          <w:lang w:val="uk-UA"/>
        </w:rPr>
        <w:t>.</w:t>
      </w:r>
    </w:p>
    <w:p w14:paraId="26E8D7AC" w14:textId="7AEA9AE5" w:rsidR="00C504FF" w:rsidRPr="001C014E" w:rsidRDefault="00C504FF" w:rsidP="00E86E01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</w:p>
    <w:sectPr w:rsidR="00C504FF" w:rsidRPr="001C014E" w:rsidSect="009A03C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3DE3F" w14:textId="77777777" w:rsidR="00197732" w:rsidRDefault="00197732" w:rsidP="00EB07FD">
      <w:r>
        <w:separator/>
      </w:r>
    </w:p>
  </w:endnote>
  <w:endnote w:type="continuationSeparator" w:id="0">
    <w:p w14:paraId="175369FC" w14:textId="77777777" w:rsidR="00197732" w:rsidRDefault="00197732" w:rsidP="00EB0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illa Slab">
    <w:panose1 w:val="00000000000000000000"/>
    <w:charset w:val="00"/>
    <w:family w:val="auto"/>
    <w:pitch w:val="variable"/>
    <w:sig w:usb0="A00000FF" w:usb1="5001E47B" w:usb2="00000000" w:usb3="00000000" w:csb0="0000009B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DFD3F" w14:textId="77777777" w:rsidR="00197732" w:rsidRDefault="00197732" w:rsidP="00EB07FD">
      <w:r>
        <w:separator/>
      </w:r>
    </w:p>
  </w:footnote>
  <w:footnote w:type="continuationSeparator" w:id="0">
    <w:p w14:paraId="487EA001" w14:textId="77777777" w:rsidR="00197732" w:rsidRDefault="00197732" w:rsidP="00EB0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D1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977"/>
    <w:multiLevelType w:val="hybridMultilevel"/>
    <w:tmpl w:val="3B36D4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92C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B54D6"/>
    <w:multiLevelType w:val="multilevel"/>
    <w:tmpl w:val="9E1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61D67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8070E"/>
    <w:multiLevelType w:val="multilevel"/>
    <w:tmpl w:val="AFA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E609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24B76"/>
    <w:multiLevelType w:val="multilevel"/>
    <w:tmpl w:val="864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5436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A2D186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34DB3"/>
    <w:multiLevelType w:val="multilevel"/>
    <w:tmpl w:val="325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E4C44"/>
    <w:multiLevelType w:val="multilevel"/>
    <w:tmpl w:val="397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35E51"/>
    <w:multiLevelType w:val="hybridMultilevel"/>
    <w:tmpl w:val="DB38AC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EE4995"/>
    <w:multiLevelType w:val="multilevel"/>
    <w:tmpl w:val="28E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74111"/>
    <w:multiLevelType w:val="multilevel"/>
    <w:tmpl w:val="CF5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23227"/>
    <w:multiLevelType w:val="multilevel"/>
    <w:tmpl w:val="768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B3813"/>
    <w:multiLevelType w:val="hybridMultilevel"/>
    <w:tmpl w:val="F96A0A26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6450357"/>
    <w:multiLevelType w:val="multilevel"/>
    <w:tmpl w:val="8F5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F4543"/>
    <w:multiLevelType w:val="hybridMultilevel"/>
    <w:tmpl w:val="CBF29D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81E7DEE"/>
    <w:multiLevelType w:val="multilevel"/>
    <w:tmpl w:val="D9F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80BF7"/>
    <w:multiLevelType w:val="multilevel"/>
    <w:tmpl w:val="606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193C3BCA"/>
    <w:multiLevelType w:val="multilevel"/>
    <w:tmpl w:val="E15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80C11"/>
    <w:multiLevelType w:val="multilevel"/>
    <w:tmpl w:val="579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50941"/>
    <w:multiLevelType w:val="hybridMultilevel"/>
    <w:tmpl w:val="54BE93D0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2C035A"/>
    <w:multiLevelType w:val="multilevel"/>
    <w:tmpl w:val="763C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77450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754BAB"/>
    <w:multiLevelType w:val="hybridMultilevel"/>
    <w:tmpl w:val="265854E2"/>
    <w:lvl w:ilvl="0" w:tplc="DBAE44D4">
      <w:start w:val="1"/>
      <w:numFmt w:val="decimal"/>
      <w:lvlText w:val="%1."/>
      <w:lvlJc w:val="left"/>
      <w:pPr>
        <w:ind w:left="384" w:hanging="269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uk-UA" w:eastAsia="en-US" w:bidi="ar-SA"/>
      </w:rPr>
    </w:lvl>
    <w:lvl w:ilvl="1" w:tplc="F2401964">
      <w:numFmt w:val="bullet"/>
      <w:lvlText w:val="•"/>
      <w:lvlJc w:val="left"/>
      <w:pPr>
        <w:ind w:left="1328" w:hanging="269"/>
      </w:pPr>
      <w:rPr>
        <w:lang w:val="uk-UA" w:eastAsia="en-US" w:bidi="ar-SA"/>
      </w:rPr>
    </w:lvl>
    <w:lvl w:ilvl="2" w:tplc="7B90DD20">
      <w:numFmt w:val="bullet"/>
      <w:lvlText w:val="•"/>
      <w:lvlJc w:val="left"/>
      <w:pPr>
        <w:ind w:left="2277" w:hanging="269"/>
      </w:pPr>
      <w:rPr>
        <w:lang w:val="uk-UA" w:eastAsia="en-US" w:bidi="ar-SA"/>
      </w:rPr>
    </w:lvl>
    <w:lvl w:ilvl="3" w:tplc="AEAEFAE6">
      <w:numFmt w:val="bullet"/>
      <w:lvlText w:val="•"/>
      <w:lvlJc w:val="left"/>
      <w:pPr>
        <w:ind w:left="3225" w:hanging="269"/>
      </w:pPr>
      <w:rPr>
        <w:lang w:val="uk-UA" w:eastAsia="en-US" w:bidi="ar-SA"/>
      </w:rPr>
    </w:lvl>
    <w:lvl w:ilvl="4" w:tplc="01FC9C8A">
      <w:numFmt w:val="bullet"/>
      <w:lvlText w:val="•"/>
      <w:lvlJc w:val="left"/>
      <w:pPr>
        <w:ind w:left="4174" w:hanging="269"/>
      </w:pPr>
      <w:rPr>
        <w:lang w:val="uk-UA" w:eastAsia="en-US" w:bidi="ar-SA"/>
      </w:rPr>
    </w:lvl>
    <w:lvl w:ilvl="5" w:tplc="F8B24828">
      <w:numFmt w:val="bullet"/>
      <w:lvlText w:val="•"/>
      <w:lvlJc w:val="left"/>
      <w:pPr>
        <w:ind w:left="5123" w:hanging="269"/>
      </w:pPr>
      <w:rPr>
        <w:lang w:val="uk-UA" w:eastAsia="en-US" w:bidi="ar-SA"/>
      </w:rPr>
    </w:lvl>
    <w:lvl w:ilvl="6" w:tplc="96CECA2E">
      <w:numFmt w:val="bullet"/>
      <w:lvlText w:val="•"/>
      <w:lvlJc w:val="left"/>
      <w:pPr>
        <w:ind w:left="6071" w:hanging="269"/>
      </w:pPr>
      <w:rPr>
        <w:lang w:val="uk-UA" w:eastAsia="en-US" w:bidi="ar-SA"/>
      </w:rPr>
    </w:lvl>
    <w:lvl w:ilvl="7" w:tplc="F83CE15E">
      <w:numFmt w:val="bullet"/>
      <w:lvlText w:val="•"/>
      <w:lvlJc w:val="left"/>
      <w:pPr>
        <w:ind w:left="7020" w:hanging="269"/>
      </w:pPr>
      <w:rPr>
        <w:lang w:val="uk-UA" w:eastAsia="en-US" w:bidi="ar-SA"/>
      </w:rPr>
    </w:lvl>
    <w:lvl w:ilvl="8" w:tplc="8DB0302C">
      <w:numFmt w:val="bullet"/>
      <w:lvlText w:val="•"/>
      <w:lvlJc w:val="left"/>
      <w:pPr>
        <w:ind w:left="7969" w:hanging="269"/>
      </w:pPr>
      <w:rPr>
        <w:lang w:val="uk-UA" w:eastAsia="en-US" w:bidi="ar-SA"/>
      </w:rPr>
    </w:lvl>
  </w:abstractNum>
  <w:abstractNum w:abstractNumId="29" w15:restartNumberingAfterBreak="0">
    <w:nsid w:val="222E7238"/>
    <w:multiLevelType w:val="multilevel"/>
    <w:tmpl w:val="57F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CE48D9"/>
    <w:multiLevelType w:val="multilevel"/>
    <w:tmpl w:val="EBA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25991"/>
    <w:multiLevelType w:val="multilevel"/>
    <w:tmpl w:val="8E1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D77A5"/>
    <w:multiLevelType w:val="multilevel"/>
    <w:tmpl w:val="6B3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5B2FE4"/>
    <w:multiLevelType w:val="hybridMultilevel"/>
    <w:tmpl w:val="A2FE5AE6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8D78B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364A7"/>
    <w:multiLevelType w:val="hybridMultilevel"/>
    <w:tmpl w:val="5C2C96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914CD6"/>
    <w:multiLevelType w:val="multilevel"/>
    <w:tmpl w:val="CF9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0A69E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66169"/>
    <w:multiLevelType w:val="hybridMultilevel"/>
    <w:tmpl w:val="743A4FE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DA4A7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4C5196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03F44"/>
    <w:multiLevelType w:val="hybridMultilevel"/>
    <w:tmpl w:val="88F6ADE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9A5283"/>
    <w:multiLevelType w:val="multilevel"/>
    <w:tmpl w:val="8B2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E04C3"/>
    <w:multiLevelType w:val="multilevel"/>
    <w:tmpl w:val="A3F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B469E9"/>
    <w:multiLevelType w:val="multilevel"/>
    <w:tmpl w:val="DA3E0D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3356E6"/>
    <w:multiLevelType w:val="hybridMultilevel"/>
    <w:tmpl w:val="0776A7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D8018D"/>
    <w:multiLevelType w:val="multilevel"/>
    <w:tmpl w:val="551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205952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38642068"/>
    <w:multiLevelType w:val="multilevel"/>
    <w:tmpl w:val="E17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E61DF"/>
    <w:multiLevelType w:val="multilevel"/>
    <w:tmpl w:val="DF1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CE61A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226822"/>
    <w:multiLevelType w:val="hybridMultilevel"/>
    <w:tmpl w:val="5A3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6A421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D41214"/>
    <w:multiLevelType w:val="multilevel"/>
    <w:tmpl w:val="555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7C379D"/>
    <w:multiLevelType w:val="multilevel"/>
    <w:tmpl w:val="7CB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99276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5660C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B45D75"/>
    <w:multiLevelType w:val="hybridMultilevel"/>
    <w:tmpl w:val="748C81C8"/>
    <w:lvl w:ilvl="0" w:tplc="B45CCB1A">
      <w:numFmt w:val="bullet"/>
      <w:lvlText w:val="−"/>
      <w:lvlJc w:val="left"/>
      <w:pPr>
        <w:ind w:left="129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8" w15:restartNumberingAfterBreak="0">
    <w:nsid w:val="3EB56ACA"/>
    <w:multiLevelType w:val="multilevel"/>
    <w:tmpl w:val="08D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F02D40"/>
    <w:multiLevelType w:val="multilevel"/>
    <w:tmpl w:val="11C2C10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0" w15:restartNumberingAfterBreak="0">
    <w:nsid w:val="40B93F1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0D66B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F06234"/>
    <w:multiLevelType w:val="hybridMultilevel"/>
    <w:tmpl w:val="4CB2CA48"/>
    <w:lvl w:ilvl="0" w:tplc="B45CCB1A">
      <w:numFmt w:val="bullet"/>
      <w:lvlText w:val="−"/>
      <w:lvlJc w:val="left"/>
      <w:pPr>
        <w:ind w:left="1571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45255126"/>
    <w:multiLevelType w:val="multilevel"/>
    <w:tmpl w:val="B3E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CB40B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8D410D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6B018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E960E5"/>
    <w:multiLevelType w:val="multilevel"/>
    <w:tmpl w:val="FE6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7021D7"/>
    <w:multiLevelType w:val="multilevel"/>
    <w:tmpl w:val="F3A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642F0E"/>
    <w:multiLevelType w:val="hybridMultilevel"/>
    <w:tmpl w:val="2AE04DA8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FFA7AED"/>
    <w:multiLevelType w:val="hybridMultilevel"/>
    <w:tmpl w:val="40C42E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254E23"/>
    <w:multiLevelType w:val="multilevel"/>
    <w:tmpl w:val="AB66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0D12F3"/>
    <w:multiLevelType w:val="multilevel"/>
    <w:tmpl w:val="019073BA"/>
    <w:lvl w:ilvl="0"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Zilla Slab" w:hAnsi="Zilla Slab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2469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A25A10"/>
    <w:multiLevelType w:val="multilevel"/>
    <w:tmpl w:val="CE2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C041B4"/>
    <w:multiLevelType w:val="multilevel"/>
    <w:tmpl w:val="B7C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DB2D51"/>
    <w:multiLevelType w:val="multilevel"/>
    <w:tmpl w:val="790C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451313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8" w15:restartNumberingAfterBreak="0">
    <w:nsid w:val="56583503"/>
    <w:multiLevelType w:val="multilevel"/>
    <w:tmpl w:val="04B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E91E2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F97E00"/>
    <w:multiLevelType w:val="hybridMultilevel"/>
    <w:tmpl w:val="4892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A192B9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A70F64"/>
    <w:multiLevelType w:val="multilevel"/>
    <w:tmpl w:val="504E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1F503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C924FD"/>
    <w:multiLevelType w:val="multilevel"/>
    <w:tmpl w:val="7D7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535D5B"/>
    <w:multiLevelType w:val="multilevel"/>
    <w:tmpl w:val="55F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EB17CC"/>
    <w:multiLevelType w:val="multilevel"/>
    <w:tmpl w:val="21E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A179FA"/>
    <w:multiLevelType w:val="multilevel"/>
    <w:tmpl w:val="9B12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120EE4"/>
    <w:multiLevelType w:val="multilevel"/>
    <w:tmpl w:val="C38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1931D6"/>
    <w:multiLevelType w:val="hybridMultilevel"/>
    <w:tmpl w:val="16729094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0" w15:restartNumberingAfterBreak="0">
    <w:nsid w:val="627A2BA9"/>
    <w:multiLevelType w:val="multilevel"/>
    <w:tmpl w:val="7A34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C26BBB"/>
    <w:multiLevelType w:val="hybridMultilevel"/>
    <w:tmpl w:val="4284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3FA34B1"/>
    <w:multiLevelType w:val="hybridMultilevel"/>
    <w:tmpl w:val="633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49E58BF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F25593"/>
    <w:multiLevelType w:val="hybridMultilevel"/>
    <w:tmpl w:val="7F5A02AA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5" w15:restartNumberingAfterBreak="0">
    <w:nsid w:val="65C75099"/>
    <w:multiLevelType w:val="hybridMultilevel"/>
    <w:tmpl w:val="9A1219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63E33A0"/>
    <w:multiLevelType w:val="multilevel"/>
    <w:tmpl w:val="772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5B681D"/>
    <w:multiLevelType w:val="multilevel"/>
    <w:tmpl w:val="FD0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775DE9"/>
    <w:multiLevelType w:val="hybridMultilevel"/>
    <w:tmpl w:val="F348BFCE"/>
    <w:lvl w:ilvl="0" w:tplc="C4C8BDE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9E44F4A">
      <w:numFmt w:val="bullet"/>
      <w:lvlText w:val=""/>
      <w:lvlJc w:val="left"/>
      <w:pPr>
        <w:ind w:left="1719" w:hanging="432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9" w15:restartNumberingAfterBreak="0">
    <w:nsid w:val="6BE203B1"/>
    <w:multiLevelType w:val="multilevel"/>
    <w:tmpl w:val="7A5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E60061"/>
    <w:multiLevelType w:val="multilevel"/>
    <w:tmpl w:val="799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5971EA"/>
    <w:multiLevelType w:val="multilevel"/>
    <w:tmpl w:val="F55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3AD0FA5"/>
    <w:multiLevelType w:val="multilevel"/>
    <w:tmpl w:val="DEC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14485D"/>
    <w:multiLevelType w:val="hybridMultilevel"/>
    <w:tmpl w:val="A52E75C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5557F1B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7A19A7"/>
    <w:multiLevelType w:val="multilevel"/>
    <w:tmpl w:val="A19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B4473D"/>
    <w:multiLevelType w:val="multilevel"/>
    <w:tmpl w:val="66F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5E23105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3D62A1"/>
    <w:multiLevelType w:val="multilevel"/>
    <w:tmpl w:val="FE8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7620A7"/>
    <w:multiLevelType w:val="multilevel"/>
    <w:tmpl w:val="D77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C77844"/>
    <w:multiLevelType w:val="multilevel"/>
    <w:tmpl w:val="3C1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8562DC"/>
    <w:multiLevelType w:val="hybridMultilevel"/>
    <w:tmpl w:val="BBA6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CDE11C9"/>
    <w:multiLevelType w:val="hybridMultilevel"/>
    <w:tmpl w:val="00505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D266E5D"/>
    <w:multiLevelType w:val="hybridMultilevel"/>
    <w:tmpl w:val="56FA50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F400DEE"/>
    <w:multiLevelType w:val="multilevel"/>
    <w:tmpl w:val="1E88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FC02E33"/>
    <w:multiLevelType w:val="multilevel"/>
    <w:tmpl w:val="14F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41164">
    <w:abstractNumId w:val="59"/>
  </w:num>
  <w:num w:numId="2" w16cid:durableId="1461651937">
    <w:abstractNumId w:val="9"/>
  </w:num>
  <w:num w:numId="3" w16cid:durableId="17379673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7880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3191849">
    <w:abstractNumId w:val="101"/>
  </w:num>
  <w:num w:numId="6" w16cid:durableId="391464296">
    <w:abstractNumId w:val="44"/>
  </w:num>
  <w:num w:numId="7" w16cid:durableId="1007950588">
    <w:abstractNumId w:val="87"/>
  </w:num>
  <w:num w:numId="8" w16cid:durableId="1453010989">
    <w:abstractNumId w:val="58"/>
  </w:num>
  <w:num w:numId="9" w16cid:durableId="1995841096">
    <w:abstractNumId w:val="74"/>
  </w:num>
  <w:num w:numId="10" w16cid:durableId="925072447">
    <w:abstractNumId w:val="110"/>
  </w:num>
  <w:num w:numId="11" w16cid:durableId="1846241576">
    <w:abstractNumId w:val="112"/>
  </w:num>
  <w:num w:numId="12" w16cid:durableId="366371309">
    <w:abstractNumId w:val="113"/>
  </w:num>
  <w:num w:numId="13" w16cid:durableId="1838424269">
    <w:abstractNumId w:val="69"/>
  </w:num>
  <w:num w:numId="14" w16cid:durableId="125319823">
    <w:abstractNumId w:val="33"/>
  </w:num>
  <w:num w:numId="15" w16cid:durableId="25260508">
    <w:abstractNumId w:val="68"/>
  </w:num>
  <w:num w:numId="16" w16cid:durableId="1583485967">
    <w:abstractNumId w:val="12"/>
  </w:num>
  <w:num w:numId="17" w16cid:durableId="1481341369">
    <w:abstractNumId w:val="76"/>
  </w:num>
  <w:num w:numId="18" w16cid:durableId="559096879">
    <w:abstractNumId w:val="90"/>
  </w:num>
  <w:num w:numId="19" w16cid:durableId="406876785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64801444">
    <w:abstractNumId w:val="95"/>
  </w:num>
  <w:num w:numId="21" w16cid:durableId="873273348">
    <w:abstractNumId w:val="18"/>
  </w:num>
  <w:num w:numId="22" w16cid:durableId="1476264358">
    <w:abstractNumId w:val="89"/>
  </w:num>
  <w:num w:numId="23" w16cid:durableId="595869699">
    <w:abstractNumId w:val="94"/>
  </w:num>
  <w:num w:numId="24" w16cid:durableId="325597217">
    <w:abstractNumId w:val="17"/>
  </w:num>
  <w:num w:numId="25" w16cid:durableId="296451253">
    <w:abstractNumId w:val="3"/>
  </w:num>
  <w:num w:numId="26" w16cid:durableId="1867791884">
    <w:abstractNumId w:val="7"/>
  </w:num>
  <w:num w:numId="27" w16cid:durableId="1172840098">
    <w:abstractNumId w:val="78"/>
  </w:num>
  <w:num w:numId="28" w16cid:durableId="628168837">
    <w:abstractNumId w:val="67"/>
  </w:num>
  <w:num w:numId="29" w16cid:durableId="1973906367">
    <w:abstractNumId w:val="108"/>
  </w:num>
  <w:num w:numId="30" w16cid:durableId="1581520050">
    <w:abstractNumId w:val="97"/>
  </w:num>
  <w:num w:numId="31" w16cid:durableId="1200363563">
    <w:abstractNumId w:val="54"/>
  </w:num>
  <w:num w:numId="32" w16cid:durableId="555554820">
    <w:abstractNumId w:val="26"/>
  </w:num>
  <w:num w:numId="33" w16cid:durableId="1493788499">
    <w:abstractNumId w:val="21"/>
  </w:num>
  <w:num w:numId="34" w16cid:durableId="1313758941">
    <w:abstractNumId w:val="24"/>
  </w:num>
  <w:num w:numId="35" w16cid:durableId="601112826">
    <w:abstractNumId w:val="16"/>
  </w:num>
  <w:num w:numId="36" w16cid:durableId="1099983857">
    <w:abstractNumId w:val="11"/>
  </w:num>
  <w:num w:numId="37" w16cid:durableId="2100981104">
    <w:abstractNumId w:val="38"/>
  </w:num>
  <w:num w:numId="38" w16cid:durableId="1384717144">
    <w:abstractNumId w:val="35"/>
  </w:num>
  <w:num w:numId="39" w16cid:durableId="1106927166">
    <w:abstractNumId w:val="41"/>
  </w:num>
  <w:num w:numId="40" w16cid:durableId="942689491">
    <w:abstractNumId w:val="63"/>
  </w:num>
  <w:num w:numId="41" w16cid:durableId="334652111">
    <w:abstractNumId w:val="43"/>
  </w:num>
  <w:num w:numId="42" w16cid:durableId="923296402">
    <w:abstractNumId w:val="23"/>
  </w:num>
  <w:num w:numId="43" w16cid:durableId="590546850">
    <w:abstractNumId w:val="103"/>
  </w:num>
  <w:num w:numId="44" w16cid:durableId="1506478315">
    <w:abstractNumId w:val="64"/>
  </w:num>
  <w:num w:numId="45" w16cid:durableId="1942688879">
    <w:abstractNumId w:val="100"/>
  </w:num>
  <w:num w:numId="46" w16cid:durableId="1785004473">
    <w:abstractNumId w:val="109"/>
  </w:num>
  <w:num w:numId="47" w16cid:durableId="434834731">
    <w:abstractNumId w:val="49"/>
  </w:num>
  <w:num w:numId="48" w16cid:durableId="771628876">
    <w:abstractNumId w:val="82"/>
  </w:num>
  <w:num w:numId="49" w16cid:durableId="403990482">
    <w:abstractNumId w:val="48"/>
  </w:num>
  <w:num w:numId="50" w16cid:durableId="132528161">
    <w:abstractNumId w:val="2"/>
  </w:num>
  <w:num w:numId="51" w16cid:durableId="1717461027">
    <w:abstractNumId w:val="55"/>
  </w:num>
  <w:num w:numId="52" w16cid:durableId="1990355893">
    <w:abstractNumId w:val="66"/>
  </w:num>
  <w:num w:numId="53" w16cid:durableId="821854091">
    <w:abstractNumId w:val="60"/>
  </w:num>
  <w:num w:numId="54" w16cid:durableId="2010134312">
    <w:abstractNumId w:val="39"/>
  </w:num>
  <w:num w:numId="55" w16cid:durableId="260069965">
    <w:abstractNumId w:val="50"/>
  </w:num>
  <w:num w:numId="56" w16cid:durableId="1930116482">
    <w:abstractNumId w:val="34"/>
  </w:num>
  <w:num w:numId="57" w16cid:durableId="2068991186">
    <w:abstractNumId w:val="104"/>
  </w:num>
  <w:num w:numId="58" w16cid:durableId="1450735015">
    <w:abstractNumId w:val="65"/>
  </w:num>
  <w:num w:numId="59" w16cid:durableId="1868634647">
    <w:abstractNumId w:val="93"/>
  </w:num>
  <w:num w:numId="60" w16cid:durableId="1756003962">
    <w:abstractNumId w:val="52"/>
  </w:num>
  <w:num w:numId="61" w16cid:durableId="760182918">
    <w:abstractNumId w:val="40"/>
  </w:num>
  <w:num w:numId="62" w16cid:durableId="960915906">
    <w:abstractNumId w:val="79"/>
  </w:num>
  <w:num w:numId="63" w16cid:durableId="553732625">
    <w:abstractNumId w:val="0"/>
  </w:num>
  <w:num w:numId="64" w16cid:durableId="172380710">
    <w:abstractNumId w:val="10"/>
  </w:num>
  <w:num w:numId="65" w16cid:durableId="298340009">
    <w:abstractNumId w:val="73"/>
  </w:num>
  <w:num w:numId="66" w16cid:durableId="2035883690">
    <w:abstractNumId w:val="27"/>
  </w:num>
  <w:num w:numId="67" w16cid:durableId="1261571018">
    <w:abstractNumId w:val="61"/>
  </w:num>
  <w:num w:numId="68" w16cid:durableId="736828219">
    <w:abstractNumId w:val="4"/>
  </w:num>
  <w:num w:numId="69" w16cid:durableId="1777141282">
    <w:abstractNumId w:val="6"/>
  </w:num>
  <w:num w:numId="70" w16cid:durableId="151725616">
    <w:abstractNumId w:val="8"/>
  </w:num>
  <w:num w:numId="71" w16cid:durableId="146094836">
    <w:abstractNumId w:val="81"/>
  </w:num>
  <w:num w:numId="72" w16cid:durableId="1155610080">
    <w:abstractNumId w:val="107"/>
  </w:num>
  <w:num w:numId="73" w16cid:durableId="1716808629">
    <w:abstractNumId w:val="56"/>
  </w:num>
  <w:num w:numId="74" w16cid:durableId="1524826149">
    <w:abstractNumId w:val="37"/>
  </w:num>
  <w:num w:numId="75" w16cid:durableId="418141684">
    <w:abstractNumId w:val="83"/>
  </w:num>
  <w:num w:numId="76" w16cid:durableId="1767537190">
    <w:abstractNumId w:val="62"/>
  </w:num>
  <w:num w:numId="77" w16cid:durableId="1011955107">
    <w:abstractNumId w:val="84"/>
  </w:num>
  <w:num w:numId="78" w16cid:durableId="419957071">
    <w:abstractNumId w:val="30"/>
  </w:num>
  <w:num w:numId="79" w16cid:durableId="1174224964">
    <w:abstractNumId w:val="20"/>
  </w:num>
  <w:num w:numId="80" w16cid:durableId="349111748">
    <w:abstractNumId w:val="88"/>
  </w:num>
  <w:num w:numId="81" w16cid:durableId="632756982">
    <w:abstractNumId w:val="14"/>
  </w:num>
  <w:num w:numId="82" w16cid:durableId="773788843">
    <w:abstractNumId w:val="115"/>
  </w:num>
  <w:num w:numId="83" w16cid:durableId="1337339858">
    <w:abstractNumId w:val="102"/>
  </w:num>
  <w:num w:numId="84" w16cid:durableId="1633901414">
    <w:abstractNumId w:val="46"/>
  </w:num>
  <w:num w:numId="85" w16cid:durableId="1997537549">
    <w:abstractNumId w:val="32"/>
  </w:num>
  <w:num w:numId="86" w16cid:durableId="962542833">
    <w:abstractNumId w:val="29"/>
  </w:num>
  <w:num w:numId="87" w16cid:durableId="266348392">
    <w:abstractNumId w:val="15"/>
  </w:num>
  <w:num w:numId="88" w16cid:durableId="71701666">
    <w:abstractNumId w:val="96"/>
  </w:num>
  <w:num w:numId="89" w16cid:durableId="982779981">
    <w:abstractNumId w:val="42"/>
  </w:num>
  <w:num w:numId="90" w16cid:durableId="275872925">
    <w:abstractNumId w:val="36"/>
  </w:num>
  <w:num w:numId="91" w16cid:durableId="388772730">
    <w:abstractNumId w:val="5"/>
  </w:num>
  <w:num w:numId="92" w16cid:durableId="2042853239">
    <w:abstractNumId w:val="13"/>
  </w:num>
  <w:num w:numId="93" w16cid:durableId="1244990213">
    <w:abstractNumId w:val="98"/>
  </w:num>
  <w:num w:numId="94" w16cid:durableId="1964382429">
    <w:abstractNumId w:val="47"/>
  </w:num>
  <w:num w:numId="95" w16cid:durableId="1316105670">
    <w:abstractNumId w:val="57"/>
  </w:num>
  <w:num w:numId="96" w16cid:durableId="53087157">
    <w:abstractNumId w:val="77"/>
  </w:num>
  <w:num w:numId="97" w16cid:durableId="287860308">
    <w:abstractNumId w:val="31"/>
  </w:num>
  <w:num w:numId="98" w16cid:durableId="1642030932">
    <w:abstractNumId w:val="70"/>
  </w:num>
  <w:num w:numId="99" w16cid:durableId="1288244609">
    <w:abstractNumId w:val="45"/>
  </w:num>
  <w:num w:numId="100" w16cid:durableId="1950235311">
    <w:abstractNumId w:val="25"/>
  </w:num>
  <w:num w:numId="101" w16cid:durableId="321010695">
    <w:abstractNumId w:val="71"/>
  </w:num>
  <w:num w:numId="102" w16cid:durableId="602613439">
    <w:abstractNumId w:val="114"/>
  </w:num>
  <w:num w:numId="103" w16cid:durableId="1686052844">
    <w:abstractNumId w:val="53"/>
  </w:num>
  <w:num w:numId="104" w16cid:durableId="809520585">
    <w:abstractNumId w:val="86"/>
  </w:num>
  <w:num w:numId="105" w16cid:durableId="622420749">
    <w:abstractNumId w:val="99"/>
  </w:num>
  <w:num w:numId="106" w16cid:durableId="221257964">
    <w:abstractNumId w:val="75"/>
  </w:num>
  <w:num w:numId="107" w16cid:durableId="1531798043">
    <w:abstractNumId w:val="85"/>
  </w:num>
  <w:num w:numId="108" w16cid:durableId="1666350437">
    <w:abstractNumId w:val="22"/>
  </w:num>
  <w:num w:numId="109" w16cid:durableId="1498106210">
    <w:abstractNumId w:val="111"/>
  </w:num>
  <w:num w:numId="110" w16cid:durableId="1128015913">
    <w:abstractNumId w:val="80"/>
  </w:num>
  <w:num w:numId="111" w16cid:durableId="1860511405">
    <w:abstractNumId w:val="92"/>
  </w:num>
  <w:num w:numId="112" w16cid:durableId="912275610">
    <w:abstractNumId w:val="51"/>
  </w:num>
  <w:num w:numId="113" w16cid:durableId="1263957039">
    <w:abstractNumId w:val="106"/>
  </w:num>
  <w:num w:numId="114" w16cid:durableId="1151629837">
    <w:abstractNumId w:val="105"/>
  </w:num>
  <w:num w:numId="115" w16cid:durableId="660624923">
    <w:abstractNumId w:val="72"/>
  </w:num>
  <w:num w:numId="116" w16cid:durableId="13783595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684871035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AC"/>
    <w:rsid w:val="00003CDD"/>
    <w:rsid w:val="00004F31"/>
    <w:rsid w:val="000055F9"/>
    <w:rsid w:val="00005FFC"/>
    <w:rsid w:val="00007492"/>
    <w:rsid w:val="00011961"/>
    <w:rsid w:val="000163FB"/>
    <w:rsid w:val="000255CF"/>
    <w:rsid w:val="000363B7"/>
    <w:rsid w:val="00040106"/>
    <w:rsid w:val="000429C4"/>
    <w:rsid w:val="000440DA"/>
    <w:rsid w:val="00045D1F"/>
    <w:rsid w:val="00061B80"/>
    <w:rsid w:val="00062234"/>
    <w:rsid w:val="00066676"/>
    <w:rsid w:val="00080BC3"/>
    <w:rsid w:val="000831E5"/>
    <w:rsid w:val="00085595"/>
    <w:rsid w:val="00086A71"/>
    <w:rsid w:val="00090CA7"/>
    <w:rsid w:val="000A59AA"/>
    <w:rsid w:val="000B2CB3"/>
    <w:rsid w:val="000B38FE"/>
    <w:rsid w:val="000B7CF7"/>
    <w:rsid w:val="000C0D53"/>
    <w:rsid w:val="000D0D25"/>
    <w:rsid w:val="000D551E"/>
    <w:rsid w:val="000E201B"/>
    <w:rsid w:val="000F2597"/>
    <w:rsid w:val="000F5C34"/>
    <w:rsid w:val="00103BE7"/>
    <w:rsid w:val="0010671B"/>
    <w:rsid w:val="001067C1"/>
    <w:rsid w:val="00106D1F"/>
    <w:rsid w:val="00113577"/>
    <w:rsid w:val="001173D5"/>
    <w:rsid w:val="00117B5B"/>
    <w:rsid w:val="00120024"/>
    <w:rsid w:val="00121056"/>
    <w:rsid w:val="00131988"/>
    <w:rsid w:val="0013385C"/>
    <w:rsid w:val="00141852"/>
    <w:rsid w:val="0014243E"/>
    <w:rsid w:val="0014278B"/>
    <w:rsid w:val="001541BF"/>
    <w:rsid w:val="001616E0"/>
    <w:rsid w:val="00165381"/>
    <w:rsid w:val="001671B8"/>
    <w:rsid w:val="00167ACE"/>
    <w:rsid w:val="00172620"/>
    <w:rsid w:val="00184538"/>
    <w:rsid w:val="0018485A"/>
    <w:rsid w:val="00185102"/>
    <w:rsid w:val="0018619F"/>
    <w:rsid w:val="00186C9B"/>
    <w:rsid w:val="00187140"/>
    <w:rsid w:val="00192C7A"/>
    <w:rsid w:val="001939D6"/>
    <w:rsid w:val="00195794"/>
    <w:rsid w:val="0019583C"/>
    <w:rsid w:val="00197732"/>
    <w:rsid w:val="001A00C3"/>
    <w:rsid w:val="001A4710"/>
    <w:rsid w:val="001B6394"/>
    <w:rsid w:val="001C014E"/>
    <w:rsid w:val="001C1275"/>
    <w:rsid w:val="001C253D"/>
    <w:rsid w:val="001C2C8B"/>
    <w:rsid w:val="001C3F67"/>
    <w:rsid w:val="001C61AB"/>
    <w:rsid w:val="001C66BA"/>
    <w:rsid w:val="001D0A51"/>
    <w:rsid w:val="001D12D9"/>
    <w:rsid w:val="001D5B2C"/>
    <w:rsid w:val="001D6872"/>
    <w:rsid w:val="001D6D0A"/>
    <w:rsid w:val="001E2B6B"/>
    <w:rsid w:val="001E444D"/>
    <w:rsid w:val="001E4D76"/>
    <w:rsid w:val="001F25AC"/>
    <w:rsid w:val="001F4BB8"/>
    <w:rsid w:val="00200826"/>
    <w:rsid w:val="00206452"/>
    <w:rsid w:val="00206663"/>
    <w:rsid w:val="002079C4"/>
    <w:rsid w:val="00207A9E"/>
    <w:rsid w:val="00207D2D"/>
    <w:rsid w:val="00212590"/>
    <w:rsid w:val="00222805"/>
    <w:rsid w:val="00235305"/>
    <w:rsid w:val="00235F65"/>
    <w:rsid w:val="002364C1"/>
    <w:rsid w:val="00236828"/>
    <w:rsid w:val="0024281B"/>
    <w:rsid w:val="00244C0D"/>
    <w:rsid w:val="002456F7"/>
    <w:rsid w:val="00247915"/>
    <w:rsid w:val="00250361"/>
    <w:rsid w:val="00254D98"/>
    <w:rsid w:val="002550AC"/>
    <w:rsid w:val="00255CA3"/>
    <w:rsid w:val="00256F79"/>
    <w:rsid w:val="002607AF"/>
    <w:rsid w:val="00260928"/>
    <w:rsid w:val="00261768"/>
    <w:rsid w:val="00261F15"/>
    <w:rsid w:val="00273765"/>
    <w:rsid w:val="00276B30"/>
    <w:rsid w:val="00282FFC"/>
    <w:rsid w:val="00283341"/>
    <w:rsid w:val="00283B58"/>
    <w:rsid w:val="00285B1D"/>
    <w:rsid w:val="002929BA"/>
    <w:rsid w:val="002A1010"/>
    <w:rsid w:val="002A124C"/>
    <w:rsid w:val="002A2349"/>
    <w:rsid w:val="002A2972"/>
    <w:rsid w:val="002A66AE"/>
    <w:rsid w:val="002B1A3D"/>
    <w:rsid w:val="002B2013"/>
    <w:rsid w:val="002B4119"/>
    <w:rsid w:val="002B5C86"/>
    <w:rsid w:val="002C0A9D"/>
    <w:rsid w:val="002C28F5"/>
    <w:rsid w:val="002D330F"/>
    <w:rsid w:val="002D5DE1"/>
    <w:rsid w:val="002E11AA"/>
    <w:rsid w:val="002F1791"/>
    <w:rsid w:val="002F1898"/>
    <w:rsid w:val="003003D1"/>
    <w:rsid w:val="00304E1B"/>
    <w:rsid w:val="00310640"/>
    <w:rsid w:val="003109E7"/>
    <w:rsid w:val="00314D3D"/>
    <w:rsid w:val="00321D88"/>
    <w:rsid w:val="00323AD1"/>
    <w:rsid w:val="0033097A"/>
    <w:rsid w:val="00331401"/>
    <w:rsid w:val="00336973"/>
    <w:rsid w:val="00346D34"/>
    <w:rsid w:val="0035163C"/>
    <w:rsid w:val="0036145F"/>
    <w:rsid w:val="00363B64"/>
    <w:rsid w:val="00364D80"/>
    <w:rsid w:val="00371F31"/>
    <w:rsid w:val="00373B6E"/>
    <w:rsid w:val="00376082"/>
    <w:rsid w:val="00390A64"/>
    <w:rsid w:val="003A489E"/>
    <w:rsid w:val="003A7093"/>
    <w:rsid w:val="003B3211"/>
    <w:rsid w:val="003B42CD"/>
    <w:rsid w:val="003B5065"/>
    <w:rsid w:val="003B7986"/>
    <w:rsid w:val="003C06F8"/>
    <w:rsid w:val="003C4F5B"/>
    <w:rsid w:val="003C6B51"/>
    <w:rsid w:val="003D3C1F"/>
    <w:rsid w:val="003E0740"/>
    <w:rsid w:val="003E1878"/>
    <w:rsid w:val="003E24AD"/>
    <w:rsid w:val="003F6AC5"/>
    <w:rsid w:val="00400E58"/>
    <w:rsid w:val="004123C1"/>
    <w:rsid w:val="00415D8D"/>
    <w:rsid w:val="0042508F"/>
    <w:rsid w:val="004312F9"/>
    <w:rsid w:val="00433434"/>
    <w:rsid w:val="004336C3"/>
    <w:rsid w:val="004363AE"/>
    <w:rsid w:val="00437D0B"/>
    <w:rsid w:val="00440BDF"/>
    <w:rsid w:val="00440FAE"/>
    <w:rsid w:val="00442367"/>
    <w:rsid w:val="00447656"/>
    <w:rsid w:val="00452587"/>
    <w:rsid w:val="00455715"/>
    <w:rsid w:val="00460F65"/>
    <w:rsid w:val="004640BF"/>
    <w:rsid w:val="00467E65"/>
    <w:rsid w:val="004707A5"/>
    <w:rsid w:val="00476206"/>
    <w:rsid w:val="00487877"/>
    <w:rsid w:val="00490BD3"/>
    <w:rsid w:val="0049264E"/>
    <w:rsid w:val="004950B0"/>
    <w:rsid w:val="00496A9E"/>
    <w:rsid w:val="004A38B0"/>
    <w:rsid w:val="004A3962"/>
    <w:rsid w:val="004A3E14"/>
    <w:rsid w:val="004A6B16"/>
    <w:rsid w:val="004B61B2"/>
    <w:rsid w:val="004B6282"/>
    <w:rsid w:val="004B6B1F"/>
    <w:rsid w:val="004C0456"/>
    <w:rsid w:val="004C222B"/>
    <w:rsid w:val="004D1DAE"/>
    <w:rsid w:val="004E1715"/>
    <w:rsid w:val="004E2B1B"/>
    <w:rsid w:val="004E366C"/>
    <w:rsid w:val="004E69A3"/>
    <w:rsid w:val="004F79B2"/>
    <w:rsid w:val="00501ABA"/>
    <w:rsid w:val="0050641F"/>
    <w:rsid w:val="00506F52"/>
    <w:rsid w:val="005132CA"/>
    <w:rsid w:val="00515056"/>
    <w:rsid w:val="00516DC6"/>
    <w:rsid w:val="005216DF"/>
    <w:rsid w:val="0052457C"/>
    <w:rsid w:val="005249E4"/>
    <w:rsid w:val="00525D50"/>
    <w:rsid w:val="00530B60"/>
    <w:rsid w:val="005331B4"/>
    <w:rsid w:val="005332B1"/>
    <w:rsid w:val="00541859"/>
    <w:rsid w:val="00542B21"/>
    <w:rsid w:val="00543B7C"/>
    <w:rsid w:val="00543B81"/>
    <w:rsid w:val="005458D0"/>
    <w:rsid w:val="005468B9"/>
    <w:rsid w:val="00565DB5"/>
    <w:rsid w:val="00566066"/>
    <w:rsid w:val="00566168"/>
    <w:rsid w:val="005712F8"/>
    <w:rsid w:val="0057776B"/>
    <w:rsid w:val="00580486"/>
    <w:rsid w:val="005878D6"/>
    <w:rsid w:val="00593E2B"/>
    <w:rsid w:val="005A2081"/>
    <w:rsid w:val="005A2ECF"/>
    <w:rsid w:val="005B61FA"/>
    <w:rsid w:val="005C192E"/>
    <w:rsid w:val="005D3466"/>
    <w:rsid w:val="005D3E51"/>
    <w:rsid w:val="005D5EB9"/>
    <w:rsid w:val="005D64B7"/>
    <w:rsid w:val="005D6DFA"/>
    <w:rsid w:val="005F4882"/>
    <w:rsid w:val="005F52FE"/>
    <w:rsid w:val="006037B7"/>
    <w:rsid w:val="0060445A"/>
    <w:rsid w:val="0060720F"/>
    <w:rsid w:val="00614FC9"/>
    <w:rsid w:val="00617F9D"/>
    <w:rsid w:val="00620D9E"/>
    <w:rsid w:val="00623DA8"/>
    <w:rsid w:val="00624D3E"/>
    <w:rsid w:val="006257BF"/>
    <w:rsid w:val="006265FC"/>
    <w:rsid w:val="00634D34"/>
    <w:rsid w:val="00637D2A"/>
    <w:rsid w:val="00640306"/>
    <w:rsid w:val="00640317"/>
    <w:rsid w:val="00641D28"/>
    <w:rsid w:val="0064558C"/>
    <w:rsid w:val="00647531"/>
    <w:rsid w:val="006509B6"/>
    <w:rsid w:val="00652409"/>
    <w:rsid w:val="0065502B"/>
    <w:rsid w:val="00655673"/>
    <w:rsid w:val="006576D5"/>
    <w:rsid w:val="006603DD"/>
    <w:rsid w:val="0067081A"/>
    <w:rsid w:val="0067238B"/>
    <w:rsid w:val="00675351"/>
    <w:rsid w:val="0067665B"/>
    <w:rsid w:val="006774A2"/>
    <w:rsid w:val="00680984"/>
    <w:rsid w:val="00682B33"/>
    <w:rsid w:val="006923C7"/>
    <w:rsid w:val="006964EA"/>
    <w:rsid w:val="006A1136"/>
    <w:rsid w:val="006B3B0C"/>
    <w:rsid w:val="006B693B"/>
    <w:rsid w:val="006B6DDE"/>
    <w:rsid w:val="006C05B7"/>
    <w:rsid w:val="006C6763"/>
    <w:rsid w:val="006D0419"/>
    <w:rsid w:val="006D0780"/>
    <w:rsid w:val="006D70A8"/>
    <w:rsid w:val="006D745B"/>
    <w:rsid w:val="006E4E29"/>
    <w:rsid w:val="006E6365"/>
    <w:rsid w:val="006F2437"/>
    <w:rsid w:val="006F6C2B"/>
    <w:rsid w:val="006F714F"/>
    <w:rsid w:val="0070024E"/>
    <w:rsid w:val="00700388"/>
    <w:rsid w:val="0070179C"/>
    <w:rsid w:val="00702816"/>
    <w:rsid w:val="00703EB0"/>
    <w:rsid w:val="007052E2"/>
    <w:rsid w:val="00710317"/>
    <w:rsid w:val="00712E3B"/>
    <w:rsid w:val="00714EFF"/>
    <w:rsid w:val="00715E42"/>
    <w:rsid w:val="00720021"/>
    <w:rsid w:val="00722353"/>
    <w:rsid w:val="00732480"/>
    <w:rsid w:val="00733311"/>
    <w:rsid w:val="0073524A"/>
    <w:rsid w:val="007362CD"/>
    <w:rsid w:val="0073634B"/>
    <w:rsid w:val="007367FB"/>
    <w:rsid w:val="00741636"/>
    <w:rsid w:val="00745F49"/>
    <w:rsid w:val="00750E87"/>
    <w:rsid w:val="0075236F"/>
    <w:rsid w:val="00753699"/>
    <w:rsid w:val="0075471C"/>
    <w:rsid w:val="007628C0"/>
    <w:rsid w:val="0076508E"/>
    <w:rsid w:val="00766C45"/>
    <w:rsid w:val="00770CD5"/>
    <w:rsid w:val="00775596"/>
    <w:rsid w:val="00782FB5"/>
    <w:rsid w:val="0078419F"/>
    <w:rsid w:val="007861EC"/>
    <w:rsid w:val="007A24EA"/>
    <w:rsid w:val="007A5BDC"/>
    <w:rsid w:val="007B7928"/>
    <w:rsid w:val="007C4C48"/>
    <w:rsid w:val="007C630E"/>
    <w:rsid w:val="007D2DB8"/>
    <w:rsid w:val="007D5ECA"/>
    <w:rsid w:val="007D72FE"/>
    <w:rsid w:val="007E1B13"/>
    <w:rsid w:val="007E1FB1"/>
    <w:rsid w:val="007F2ED3"/>
    <w:rsid w:val="007F4AA7"/>
    <w:rsid w:val="00801E70"/>
    <w:rsid w:val="00802BEF"/>
    <w:rsid w:val="00804A9D"/>
    <w:rsid w:val="00832E01"/>
    <w:rsid w:val="008407C2"/>
    <w:rsid w:val="00840DFD"/>
    <w:rsid w:val="00844E71"/>
    <w:rsid w:val="008569DD"/>
    <w:rsid w:val="00857E7E"/>
    <w:rsid w:val="0086296A"/>
    <w:rsid w:val="00862D73"/>
    <w:rsid w:val="008668D7"/>
    <w:rsid w:val="00871876"/>
    <w:rsid w:val="00877D29"/>
    <w:rsid w:val="00882419"/>
    <w:rsid w:val="00882A6C"/>
    <w:rsid w:val="00883CA0"/>
    <w:rsid w:val="008965B2"/>
    <w:rsid w:val="00897F68"/>
    <w:rsid w:val="008A2F8D"/>
    <w:rsid w:val="008B12CA"/>
    <w:rsid w:val="008B3FB6"/>
    <w:rsid w:val="008B7C4B"/>
    <w:rsid w:val="008C5950"/>
    <w:rsid w:val="008C646D"/>
    <w:rsid w:val="008C68EF"/>
    <w:rsid w:val="008C72DD"/>
    <w:rsid w:val="008D25BD"/>
    <w:rsid w:val="008D2AFB"/>
    <w:rsid w:val="008D2B8B"/>
    <w:rsid w:val="008D55A6"/>
    <w:rsid w:val="008D77ED"/>
    <w:rsid w:val="008D7F3D"/>
    <w:rsid w:val="008E35AC"/>
    <w:rsid w:val="008E3907"/>
    <w:rsid w:val="008E663E"/>
    <w:rsid w:val="008F11C1"/>
    <w:rsid w:val="008F2E41"/>
    <w:rsid w:val="008F402F"/>
    <w:rsid w:val="008F4FD3"/>
    <w:rsid w:val="008F7F8D"/>
    <w:rsid w:val="00904594"/>
    <w:rsid w:val="0091105B"/>
    <w:rsid w:val="009123A3"/>
    <w:rsid w:val="0091454C"/>
    <w:rsid w:val="009157EF"/>
    <w:rsid w:val="00924316"/>
    <w:rsid w:val="009313E8"/>
    <w:rsid w:val="0093657E"/>
    <w:rsid w:val="0093767F"/>
    <w:rsid w:val="00940C6E"/>
    <w:rsid w:val="00941685"/>
    <w:rsid w:val="00943E24"/>
    <w:rsid w:val="00944A10"/>
    <w:rsid w:val="00946005"/>
    <w:rsid w:val="00947EC5"/>
    <w:rsid w:val="009500C7"/>
    <w:rsid w:val="009529F1"/>
    <w:rsid w:val="0096076B"/>
    <w:rsid w:val="00961C7B"/>
    <w:rsid w:val="00966FD7"/>
    <w:rsid w:val="00967204"/>
    <w:rsid w:val="00972DF4"/>
    <w:rsid w:val="00973834"/>
    <w:rsid w:val="00974C19"/>
    <w:rsid w:val="00975179"/>
    <w:rsid w:val="009811D9"/>
    <w:rsid w:val="0098507D"/>
    <w:rsid w:val="0098526F"/>
    <w:rsid w:val="009928FA"/>
    <w:rsid w:val="009964AF"/>
    <w:rsid w:val="009A03C0"/>
    <w:rsid w:val="009A058F"/>
    <w:rsid w:val="009A1377"/>
    <w:rsid w:val="009A208C"/>
    <w:rsid w:val="009A3D47"/>
    <w:rsid w:val="009A4D26"/>
    <w:rsid w:val="009A524B"/>
    <w:rsid w:val="009A6794"/>
    <w:rsid w:val="009B022E"/>
    <w:rsid w:val="009B12E9"/>
    <w:rsid w:val="009C1FCF"/>
    <w:rsid w:val="009D0117"/>
    <w:rsid w:val="009D156C"/>
    <w:rsid w:val="009D2FE6"/>
    <w:rsid w:val="009D362D"/>
    <w:rsid w:val="009D55FC"/>
    <w:rsid w:val="009D6345"/>
    <w:rsid w:val="009D6FAC"/>
    <w:rsid w:val="009E2251"/>
    <w:rsid w:val="009E5FC4"/>
    <w:rsid w:val="009F2A14"/>
    <w:rsid w:val="00A00820"/>
    <w:rsid w:val="00A00A0D"/>
    <w:rsid w:val="00A0723C"/>
    <w:rsid w:val="00A134BE"/>
    <w:rsid w:val="00A1561E"/>
    <w:rsid w:val="00A31E01"/>
    <w:rsid w:val="00A35BDA"/>
    <w:rsid w:val="00A40858"/>
    <w:rsid w:val="00A411FC"/>
    <w:rsid w:val="00A428D8"/>
    <w:rsid w:val="00A43E89"/>
    <w:rsid w:val="00A54FD8"/>
    <w:rsid w:val="00A60CCA"/>
    <w:rsid w:val="00A60E3A"/>
    <w:rsid w:val="00A6177F"/>
    <w:rsid w:val="00A62502"/>
    <w:rsid w:val="00A67951"/>
    <w:rsid w:val="00A70152"/>
    <w:rsid w:val="00A73F68"/>
    <w:rsid w:val="00A801D1"/>
    <w:rsid w:val="00A8080B"/>
    <w:rsid w:val="00A92897"/>
    <w:rsid w:val="00A94B3A"/>
    <w:rsid w:val="00A9596C"/>
    <w:rsid w:val="00AA0E22"/>
    <w:rsid w:val="00AA3025"/>
    <w:rsid w:val="00AA36D9"/>
    <w:rsid w:val="00AA3B32"/>
    <w:rsid w:val="00AA5ABA"/>
    <w:rsid w:val="00AB1E9F"/>
    <w:rsid w:val="00AB4C1B"/>
    <w:rsid w:val="00AB4E29"/>
    <w:rsid w:val="00AB5A4E"/>
    <w:rsid w:val="00AC0013"/>
    <w:rsid w:val="00AC0DA6"/>
    <w:rsid w:val="00AC2615"/>
    <w:rsid w:val="00AD2ED5"/>
    <w:rsid w:val="00B004C6"/>
    <w:rsid w:val="00B01327"/>
    <w:rsid w:val="00B04710"/>
    <w:rsid w:val="00B05BF5"/>
    <w:rsid w:val="00B159F8"/>
    <w:rsid w:val="00B16AC7"/>
    <w:rsid w:val="00B254F8"/>
    <w:rsid w:val="00B25778"/>
    <w:rsid w:val="00B343D9"/>
    <w:rsid w:val="00B372B2"/>
    <w:rsid w:val="00B41762"/>
    <w:rsid w:val="00B51163"/>
    <w:rsid w:val="00B523D0"/>
    <w:rsid w:val="00B57AF3"/>
    <w:rsid w:val="00B616AC"/>
    <w:rsid w:val="00B62897"/>
    <w:rsid w:val="00B63E06"/>
    <w:rsid w:val="00B6591B"/>
    <w:rsid w:val="00B663AE"/>
    <w:rsid w:val="00B67ED5"/>
    <w:rsid w:val="00B67FC6"/>
    <w:rsid w:val="00B719C1"/>
    <w:rsid w:val="00B71DBB"/>
    <w:rsid w:val="00B745D6"/>
    <w:rsid w:val="00B7508E"/>
    <w:rsid w:val="00B775A3"/>
    <w:rsid w:val="00B805AF"/>
    <w:rsid w:val="00B84A6D"/>
    <w:rsid w:val="00B872D1"/>
    <w:rsid w:val="00B94AE2"/>
    <w:rsid w:val="00B9689F"/>
    <w:rsid w:val="00B96BF9"/>
    <w:rsid w:val="00BA10C1"/>
    <w:rsid w:val="00BA2D36"/>
    <w:rsid w:val="00BB08B5"/>
    <w:rsid w:val="00BB2DC4"/>
    <w:rsid w:val="00BB5436"/>
    <w:rsid w:val="00BB7B50"/>
    <w:rsid w:val="00BB7DB0"/>
    <w:rsid w:val="00BC1AFE"/>
    <w:rsid w:val="00BC3AAC"/>
    <w:rsid w:val="00BC5AF2"/>
    <w:rsid w:val="00BD5AEC"/>
    <w:rsid w:val="00BD627C"/>
    <w:rsid w:val="00BD72C9"/>
    <w:rsid w:val="00BD73D1"/>
    <w:rsid w:val="00BE2849"/>
    <w:rsid w:val="00BE634F"/>
    <w:rsid w:val="00BE6A1B"/>
    <w:rsid w:val="00BE7388"/>
    <w:rsid w:val="00BE7B2D"/>
    <w:rsid w:val="00BF0FF1"/>
    <w:rsid w:val="00C027D5"/>
    <w:rsid w:val="00C05229"/>
    <w:rsid w:val="00C06655"/>
    <w:rsid w:val="00C14F5E"/>
    <w:rsid w:val="00C15CFC"/>
    <w:rsid w:val="00C20544"/>
    <w:rsid w:val="00C207CA"/>
    <w:rsid w:val="00C25375"/>
    <w:rsid w:val="00C25D18"/>
    <w:rsid w:val="00C337C7"/>
    <w:rsid w:val="00C4050D"/>
    <w:rsid w:val="00C4058B"/>
    <w:rsid w:val="00C47F48"/>
    <w:rsid w:val="00C504FF"/>
    <w:rsid w:val="00C50CAE"/>
    <w:rsid w:val="00C53529"/>
    <w:rsid w:val="00C536BA"/>
    <w:rsid w:val="00C55FCE"/>
    <w:rsid w:val="00C57768"/>
    <w:rsid w:val="00C725CF"/>
    <w:rsid w:val="00C7419E"/>
    <w:rsid w:val="00C83FBB"/>
    <w:rsid w:val="00CA1B7A"/>
    <w:rsid w:val="00CA2206"/>
    <w:rsid w:val="00CB05FA"/>
    <w:rsid w:val="00CB1E4A"/>
    <w:rsid w:val="00CB3C93"/>
    <w:rsid w:val="00CB431C"/>
    <w:rsid w:val="00CB6749"/>
    <w:rsid w:val="00CB6919"/>
    <w:rsid w:val="00CC0757"/>
    <w:rsid w:val="00CC2CAD"/>
    <w:rsid w:val="00CC453E"/>
    <w:rsid w:val="00CC59CB"/>
    <w:rsid w:val="00CD04BE"/>
    <w:rsid w:val="00CD65CA"/>
    <w:rsid w:val="00CE0CF6"/>
    <w:rsid w:val="00CE155C"/>
    <w:rsid w:val="00CF072F"/>
    <w:rsid w:val="00CF3909"/>
    <w:rsid w:val="00CF402A"/>
    <w:rsid w:val="00CF5A6C"/>
    <w:rsid w:val="00CF7CAB"/>
    <w:rsid w:val="00D0290C"/>
    <w:rsid w:val="00D02AA1"/>
    <w:rsid w:val="00D05B99"/>
    <w:rsid w:val="00D102F2"/>
    <w:rsid w:val="00D154A2"/>
    <w:rsid w:val="00D20321"/>
    <w:rsid w:val="00D208C2"/>
    <w:rsid w:val="00D21E5C"/>
    <w:rsid w:val="00D22118"/>
    <w:rsid w:val="00D24409"/>
    <w:rsid w:val="00D250EF"/>
    <w:rsid w:val="00D260A5"/>
    <w:rsid w:val="00D312C0"/>
    <w:rsid w:val="00D3156C"/>
    <w:rsid w:val="00D32617"/>
    <w:rsid w:val="00D364A3"/>
    <w:rsid w:val="00D40EE6"/>
    <w:rsid w:val="00D43F4C"/>
    <w:rsid w:val="00D459ED"/>
    <w:rsid w:val="00D45CE6"/>
    <w:rsid w:val="00D56EB2"/>
    <w:rsid w:val="00D6084E"/>
    <w:rsid w:val="00D62E14"/>
    <w:rsid w:val="00D63F37"/>
    <w:rsid w:val="00D64E40"/>
    <w:rsid w:val="00D66614"/>
    <w:rsid w:val="00D67D8F"/>
    <w:rsid w:val="00D7000A"/>
    <w:rsid w:val="00D752F2"/>
    <w:rsid w:val="00D760B6"/>
    <w:rsid w:val="00D85B31"/>
    <w:rsid w:val="00D85EF9"/>
    <w:rsid w:val="00D901BD"/>
    <w:rsid w:val="00D91130"/>
    <w:rsid w:val="00D916C3"/>
    <w:rsid w:val="00D94103"/>
    <w:rsid w:val="00D970A2"/>
    <w:rsid w:val="00DA137E"/>
    <w:rsid w:val="00DA6DEB"/>
    <w:rsid w:val="00DB24AF"/>
    <w:rsid w:val="00DC349A"/>
    <w:rsid w:val="00DC3D0E"/>
    <w:rsid w:val="00DC7222"/>
    <w:rsid w:val="00DD30EE"/>
    <w:rsid w:val="00DD5733"/>
    <w:rsid w:val="00DF0651"/>
    <w:rsid w:val="00DF7035"/>
    <w:rsid w:val="00DF7332"/>
    <w:rsid w:val="00E01B08"/>
    <w:rsid w:val="00E024DB"/>
    <w:rsid w:val="00E04A69"/>
    <w:rsid w:val="00E055B1"/>
    <w:rsid w:val="00E05CDC"/>
    <w:rsid w:val="00E0714C"/>
    <w:rsid w:val="00E07E68"/>
    <w:rsid w:val="00E10C22"/>
    <w:rsid w:val="00E15492"/>
    <w:rsid w:val="00E15D66"/>
    <w:rsid w:val="00E21835"/>
    <w:rsid w:val="00E21867"/>
    <w:rsid w:val="00E22CCA"/>
    <w:rsid w:val="00E27264"/>
    <w:rsid w:val="00E41884"/>
    <w:rsid w:val="00E4201E"/>
    <w:rsid w:val="00E56545"/>
    <w:rsid w:val="00E63AD2"/>
    <w:rsid w:val="00E67ACB"/>
    <w:rsid w:val="00E74BA2"/>
    <w:rsid w:val="00E852F4"/>
    <w:rsid w:val="00E86E01"/>
    <w:rsid w:val="00E94E7E"/>
    <w:rsid w:val="00E979F0"/>
    <w:rsid w:val="00EA3186"/>
    <w:rsid w:val="00EA3912"/>
    <w:rsid w:val="00EA68EB"/>
    <w:rsid w:val="00EB07FD"/>
    <w:rsid w:val="00EB0CFD"/>
    <w:rsid w:val="00EB29CF"/>
    <w:rsid w:val="00EC1F80"/>
    <w:rsid w:val="00ED23C7"/>
    <w:rsid w:val="00ED401C"/>
    <w:rsid w:val="00EE0183"/>
    <w:rsid w:val="00EE14BD"/>
    <w:rsid w:val="00EE2674"/>
    <w:rsid w:val="00EE3D34"/>
    <w:rsid w:val="00EE4078"/>
    <w:rsid w:val="00EF07C5"/>
    <w:rsid w:val="00EF2593"/>
    <w:rsid w:val="00EF31D7"/>
    <w:rsid w:val="00EF482F"/>
    <w:rsid w:val="00EF54F2"/>
    <w:rsid w:val="00F00784"/>
    <w:rsid w:val="00F01D6C"/>
    <w:rsid w:val="00F02B14"/>
    <w:rsid w:val="00F07B26"/>
    <w:rsid w:val="00F138D5"/>
    <w:rsid w:val="00F15F13"/>
    <w:rsid w:val="00F20539"/>
    <w:rsid w:val="00F205AD"/>
    <w:rsid w:val="00F219A4"/>
    <w:rsid w:val="00F220D5"/>
    <w:rsid w:val="00F23515"/>
    <w:rsid w:val="00F24B7E"/>
    <w:rsid w:val="00F31C44"/>
    <w:rsid w:val="00F361AF"/>
    <w:rsid w:val="00F41C68"/>
    <w:rsid w:val="00F4365E"/>
    <w:rsid w:val="00F43D1A"/>
    <w:rsid w:val="00F50397"/>
    <w:rsid w:val="00F507C3"/>
    <w:rsid w:val="00F53EAD"/>
    <w:rsid w:val="00F54D98"/>
    <w:rsid w:val="00F55FA0"/>
    <w:rsid w:val="00F64BE0"/>
    <w:rsid w:val="00F67F2D"/>
    <w:rsid w:val="00F71D25"/>
    <w:rsid w:val="00F744C5"/>
    <w:rsid w:val="00F74614"/>
    <w:rsid w:val="00F75014"/>
    <w:rsid w:val="00F8044D"/>
    <w:rsid w:val="00F814EC"/>
    <w:rsid w:val="00F8406C"/>
    <w:rsid w:val="00F861A7"/>
    <w:rsid w:val="00F90350"/>
    <w:rsid w:val="00F95802"/>
    <w:rsid w:val="00F9589F"/>
    <w:rsid w:val="00F95DC3"/>
    <w:rsid w:val="00FA44C6"/>
    <w:rsid w:val="00FA6300"/>
    <w:rsid w:val="00FA683D"/>
    <w:rsid w:val="00FB0CCB"/>
    <w:rsid w:val="00FB541B"/>
    <w:rsid w:val="00FC5B86"/>
    <w:rsid w:val="00FD1B7B"/>
    <w:rsid w:val="00FD2190"/>
    <w:rsid w:val="00FD2546"/>
    <w:rsid w:val="00FD49C6"/>
    <w:rsid w:val="00FD7670"/>
    <w:rsid w:val="00FF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E659"/>
  <w15:chartTrackingRefBased/>
  <w15:docId w15:val="{7F4D2F92-473F-4E14-BAAB-F0577E08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0A8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link w:val="Heading1Char"/>
    <w:uiPriority w:val="1"/>
    <w:qFormat/>
    <w:rsid w:val="00CC453E"/>
    <w:pPr>
      <w:widowControl w:val="0"/>
      <w:autoSpaceDE w:val="0"/>
      <w:autoSpaceDN w:val="0"/>
      <w:spacing w:before="75"/>
      <w:outlineLvl w:val="0"/>
    </w:pPr>
    <w:rPr>
      <w:rFonts w:eastAsia="Times New Roman" w:cs="Times New Roman"/>
      <w:b/>
      <w:bCs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qFormat/>
    <w:rsid w:val="00086A71"/>
    <w:pPr>
      <w:keepNext/>
      <w:numPr>
        <w:ilvl w:val="1"/>
        <w:numId w:val="1"/>
      </w:numPr>
      <w:spacing w:after="240" w:line="360" w:lineRule="auto"/>
      <w:jc w:val="center"/>
      <w:outlineLvl w:val="1"/>
    </w:pPr>
    <w:rPr>
      <w:b/>
      <w:bCs/>
      <w:iCs/>
      <w:sz w:val="28"/>
      <w:lang w:val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BD3"/>
    <w:pPr>
      <w:keepNext/>
      <w:keepLines/>
      <w:spacing w:before="40"/>
      <w:jc w:val="center"/>
      <w:outlineLvl w:val="2"/>
    </w:pPr>
    <w:rPr>
      <w:rFonts w:eastAsiaTheme="majorEastAsia" w:cs="Mangal"/>
      <w:b/>
      <w:color w:val="000000" w:themeColor="text1"/>
      <w:sz w:val="28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5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B1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ема"/>
    <w:basedOn w:val="Normal"/>
    <w:link w:val="Char"/>
    <w:qFormat/>
    <w:rsid w:val="00F814EC"/>
  </w:style>
  <w:style w:type="character" w:customStyle="1" w:styleId="Char">
    <w:name w:val="Тема Char"/>
    <w:basedOn w:val="DefaultParagraphFont"/>
    <w:link w:val="a"/>
    <w:rsid w:val="00F814EC"/>
  </w:style>
  <w:style w:type="character" w:customStyle="1" w:styleId="Heading1Char">
    <w:name w:val="Heading 1 Char"/>
    <w:basedOn w:val="DefaultParagraphFont"/>
    <w:link w:val="Heading1"/>
    <w:uiPriority w:val="1"/>
    <w:rsid w:val="00CC453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BodyText">
    <w:name w:val="Body Text"/>
    <w:basedOn w:val="Normal"/>
    <w:link w:val="BodyTextChar"/>
    <w:rsid w:val="009A03C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Title">
    <w:name w:val="Title"/>
    <w:basedOn w:val="Normal"/>
    <w:link w:val="TitleChar"/>
    <w:qFormat/>
    <w:rsid w:val="009A03C0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9A03C0"/>
    <w:rPr>
      <w:rFonts w:ascii="Times New Roman" w:eastAsia="Times New Roman" w:hAnsi="Times New Roman" w:cs="Times New Roman"/>
      <w:b/>
      <w:kern w:val="2"/>
      <w:sz w:val="28"/>
      <w:szCs w:val="20"/>
      <w:lang w:val="en-US" w:eastAsia="zh-CN" w:bidi="hi-IN"/>
    </w:rPr>
  </w:style>
  <w:style w:type="paragraph" w:styleId="Footer">
    <w:name w:val="footer"/>
    <w:basedOn w:val="Normal"/>
    <w:link w:val="FooterChar"/>
    <w:rsid w:val="009A03C0"/>
    <w:pPr>
      <w:suppressLineNumbers/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A03C0"/>
    <w:pPr>
      <w:spacing w:after="120" w:line="480" w:lineRule="auto"/>
      <w:ind w:left="283"/>
    </w:pPr>
    <w:rPr>
      <w:rFonts w:cs="Mangal"/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A03C0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rsid w:val="00086A71"/>
    <w:rPr>
      <w:rFonts w:ascii="Times New Roman" w:eastAsia="NSimSun" w:hAnsi="Times New Roman" w:cs="Arial"/>
      <w:b/>
      <w:bCs/>
      <w:iCs/>
      <w:kern w:val="2"/>
      <w:sz w:val="28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310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6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5236F"/>
    <w:pPr>
      <w:spacing w:before="100" w:beforeAutospacing="1" w:after="100" w:afterAutospacing="1"/>
    </w:pPr>
    <w:rPr>
      <w:rFonts w:eastAsia="Times New Roman" w:cs="Times New Roman"/>
      <w:kern w:val="0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75236F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EB07FD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B07FD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90BD3"/>
    <w:rPr>
      <w:rFonts w:ascii="Times New Roman" w:eastAsiaTheme="majorEastAsia" w:hAnsi="Times New Roman" w:cs="Mangal"/>
      <w:b/>
      <w:color w:val="000000" w:themeColor="text1"/>
      <w:kern w:val="2"/>
      <w:sz w:val="28"/>
      <w:szCs w:val="21"/>
      <w:lang w:val="en-US"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B1"/>
    <w:rPr>
      <w:rFonts w:asciiTheme="majorHAnsi" w:eastAsiaTheme="majorEastAsia" w:hAnsiTheme="majorHAnsi" w:cs="Mangal"/>
      <w:color w:val="2F5496" w:themeColor="accent1" w:themeShade="BF"/>
      <w:kern w:val="2"/>
      <w:sz w:val="24"/>
      <w:szCs w:val="21"/>
      <w:lang w:val="en-US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51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B2013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8619F"/>
    <w:pPr>
      <w:spacing w:after="0" w:line="240" w:lineRule="auto"/>
    </w:pPr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styleId="Strong">
    <w:name w:val="Strong"/>
    <w:basedOn w:val="DefaultParagraphFont"/>
    <w:uiPriority w:val="22"/>
    <w:qFormat/>
    <w:rsid w:val="007D5EC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3F6AC5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0"/>
      <w:sz w:val="18"/>
      <w:szCs w:val="18"/>
      <w:lang w:val="uk-UA" w:eastAsia="en-US" w:bidi="ar-SA"/>
    </w:rPr>
  </w:style>
  <w:style w:type="table" w:styleId="TableGrid">
    <w:name w:val="Table Grid"/>
    <w:basedOn w:val="TableNormal"/>
    <w:uiPriority w:val="39"/>
    <w:rsid w:val="001C6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25D18"/>
  </w:style>
  <w:style w:type="paragraph" w:customStyle="1" w:styleId="msonormal0">
    <w:name w:val="msonormal"/>
    <w:basedOn w:val="Normal"/>
    <w:rsid w:val="00C25D18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numbering" w:customStyle="1" w:styleId="NoList2">
    <w:name w:val="No List2"/>
    <w:next w:val="NoList"/>
    <w:uiPriority w:val="99"/>
    <w:semiHidden/>
    <w:unhideWhenUsed/>
    <w:rsid w:val="0070024E"/>
  </w:style>
  <w:style w:type="character" w:customStyle="1" w:styleId="citation-219">
    <w:name w:val="citation-219"/>
    <w:basedOn w:val="DefaultParagraphFont"/>
    <w:rsid w:val="00A428D8"/>
  </w:style>
  <w:style w:type="character" w:customStyle="1" w:styleId="citation-218">
    <w:name w:val="citation-218"/>
    <w:basedOn w:val="DefaultParagraphFont"/>
    <w:rsid w:val="00A428D8"/>
  </w:style>
  <w:style w:type="character" w:customStyle="1" w:styleId="citation-217">
    <w:name w:val="citation-217"/>
    <w:basedOn w:val="DefaultParagraphFont"/>
    <w:rsid w:val="00A428D8"/>
  </w:style>
  <w:style w:type="character" w:customStyle="1" w:styleId="citation-216">
    <w:name w:val="citation-216"/>
    <w:basedOn w:val="DefaultParagraphFont"/>
    <w:rsid w:val="00A428D8"/>
  </w:style>
  <w:style w:type="paragraph" w:customStyle="1" w:styleId="a0">
    <w:name w:val="Без интервала"/>
    <w:uiPriority w:val="1"/>
    <w:qFormat/>
    <w:rsid w:val="00AA3025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9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6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2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0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mstudio.ai/docs/app/api/endpoints/opena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mstudio.ai/docs/pyth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mstudio.ai/docs/app/basics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7D7D1-397A-4E82-B027-2DEA1A83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9003</TotalTime>
  <Pages>3</Pages>
  <Words>1815</Words>
  <Characters>1035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Matsyshyn</dc:creator>
  <cp:keywords/>
  <dc:description/>
  <cp:lastModifiedBy>Mykhailo Matsyshyn</cp:lastModifiedBy>
  <cp:revision>677</cp:revision>
  <cp:lastPrinted>2024-10-03T17:24:00Z</cp:lastPrinted>
  <dcterms:created xsi:type="dcterms:W3CDTF">2024-09-16T17:31:00Z</dcterms:created>
  <dcterms:modified xsi:type="dcterms:W3CDTF">2025-10-26T16:07:00Z</dcterms:modified>
</cp:coreProperties>
</file>