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794" w14:textId="77777777" w:rsidR="00C953DC" w:rsidRDefault="00C953DC" w:rsidP="008B6507">
      <w:pPr>
        <w:rPr>
          <w:rFonts w:ascii="Times New Roman" w:hAnsi="Times New Roman"/>
          <w:sz w:val="24"/>
          <w:szCs w:val="24"/>
        </w:rPr>
      </w:pPr>
    </w:p>
    <w:p w14:paraId="1BEE122E" w14:textId="0768E294" w:rsidR="00EC53A7" w:rsidRDefault="006B0A97" w:rsidP="008B6507">
      <w:pPr>
        <w:rPr>
          <w:rFonts w:ascii="Times New Roman" w:hAnsi="Times New Roman"/>
          <w:sz w:val="24"/>
          <w:szCs w:val="24"/>
        </w:rPr>
      </w:pPr>
      <w:r w:rsidRPr="00EC53A7">
        <w:rPr>
          <w:rFonts w:ascii="Times New Roman" w:hAnsi="Times New Roman"/>
          <w:sz w:val="24"/>
          <w:szCs w:val="24"/>
        </w:rPr>
        <w:t>The purpose of this document is to clearly articulate the different roles within a project team and the duties each role/person is responsible for.</w:t>
      </w:r>
    </w:p>
    <w:p w14:paraId="5DC90355" w14:textId="77777777" w:rsidR="00EC53A7" w:rsidRPr="00EC53A7" w:rsidRDefault="00EC53A7" w:rsidP="008B650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2520"/>
        <w:gridCol w:w="7020"/>
      </w:tblGrid>
      <w:tr w:rsidR="006B0A97" w:rsidRPr="008B6507" w14:paraId="3C45510E" w14:textId="77777777" w:rsidTr="00EC53A7">
        <w:trPr>
          <w:trHeight w:val="440"/>
        </w:trPr>
        <w:tc>
          <w:tcPr>
            <w:tcW w:w="2520" w:type="dxa"/>
            <w:shd w:val="clear" w:color="auto" w:fill="ADCDED"/>
          </w:tcPr>
          <w:p w14:paraId="2F9961AF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Team name</w:t>
            </w:r>
          </w:p>
        </w:tc>
        <w:tc>
          <w:tcPr>
            <w:tcW w:w="7020" w:type="dxa"/>
          </w:tcPr>
          <w:p w14:paraId="2A45366A" w14:textId="77777777" w:rsidR="006B0A97" w:rsidRPr="00397285" w:rsidRDefault="006B0A97" w:rsidP="00397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</w:tr>
      <w:tr w:rsidR="006B0A97" w:rsidRPr="008B6507" w14:paraId="3C81AE32" w14:textId="77777777" w:rsidTr="00EC53A7">
        <w:trPr>
          <w:trHeight w:val="431"/>
        </w:trPr>
        <w:tc>
          <w:tcPr>
            <w:tcW w:w="2520" w:type="dxa"/>
            <w:shd w:val="clear" w:color="auto" w:fill="ADCDED"/>
          </w:tcPr>
          <w:p w14:paraId="4A436A0A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020" w:type="dxa"/>
          </w:tcPr>
          <w:p w14:paraId="1747E750" w14:textId="77777777" w:rsidR="006B0A97" w:rsidRPr="00397285" w:rsidRDefault="006B0A97" w:rsidP="00EE20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Mykhailo </w:t>
            </w:r>
            <w:proofErr w:type="spellStart"/>
            <w:r w:rsidRPr="008B6507">
              <w:rPr>
                <w:rFonts w:ascii="Times New Roman" w:eastAsia="Times New Roman" w:hAnsi="Times New Roman" w:cs="Times New Roman"/>
                <w:sz w:val="24"/>
                <w:szCs w:val="24"/>
              </w:rPr>
              <w:t>Siomachok</w:t>
            </w:r>
            <w:proofErr w:type="spellEnd"/>
            <w:r w:rsidRPr="00397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2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Myroslava</w:t>
            </w:r>
            <w:proofErr w:type="spellEnd"/>
            <w:r w:rsidRPr="003972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72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Stopets</w:t>
            </w:r>
            <w:proofErr w:type="spellEnd"/>
            <w:r w:rsidRPr="003972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Iryna </w:t>
            </w:r>
            <w:proofErr w:type="spellStart"/>
            <w:r w:rsidRPr="003972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Smolovyk</w:t>
            </w:r>
            <w:proofErr w:type="spellEnd"/>
            <w:r w:rsidRPr="003972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Sofiia Yaropud</w:t>
            </w:r>
          </w:p>
        </w:tc>
      </w:tr>
      <w:tr w:rsidR="006B0A97" w:rsidRPr="008B6507" w14:paraId="263117C9" w14:textId="77777777" w:rsidTr="00EC53A7">
        <w:trPr>
          <w:trHeight w:val="449"/>
        </w:trPr>
        <w:tc>
          <w:tcPr>
            <w:tcW w:w="2520" w:type="dxa"/>
            <w:shd w:val="clear" w:color="auto" w:fill="ADCDED"/>
          </w:tcPr>
          <w:p w14:paraId="56048E9A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7020" w:type="dxa"/>
          </w:tcPr>
          <w:p w14:paraId="07DF8D01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16.02.2023</w:t>
            </w:r>
          </w:p>
        </w:tc>
      </w:tr>
      <w:tr w:rsidR="006B0A97" w:rsidRPr="008B6507" w14:paraId="60BC3F2E" w14:textId="77777777" w:rsidTr="00EC53A7">
        <w:trPr>
          <w:trHeight w:val="431"/>
        </w:trPr>
        <w:tc>
          <w:tcPr>
            <w:tcW w:w="2520" w:type="dxa"/>
            <w:shd w:val="clear" w:color="auto" w:fill="ADCDED"/>
          </w:tcPr>
          <w:p w14:paraId="446A4B3E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7020" w:type="dxa"/>
          </w:tcPr>
          <w:p w14:paraId="3CD55F77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30.05.2023</w:t>
            </w:r>
          </w:p>
        </w:tc>
      </w:tr>
      <w:tr w:rsidR="006B0A97" w:rsidRPr="008B6507" w14:paraId="1EF91970" w14:textId="77777777" w:rsidTr="00EC53A7">
        <w:trPr>
          <w:trHeight w:val="431"/>
        </w:trPr>
        <w:tc>
          <w:tcPr>
            <w:tcW w:w="2520" w:type="dxa"/>
            <w:shd w:val="clear" w:color="auto" w:fill="ADCDED"/>
          </w:tcPr>
          <w:p w14:paraId="30D0B795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Team goal</w:t>
            </w:r>
          </w:p>
        </w:tc>
        <w:tc>
          <w:tcPr>
            <w:tcW w:w="7020" w:type="dxa"/>
          </w:tcPr>
          <w:p w14:paraId="521F89DF" w14:textId="77777777" w:rsidR="006B0A97" w:rsidRPr="00397285" w:rsidRDefault="006B0A97" w:rsidP="00EE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285">
              <w:rPr>
                <w:rFonts w:ascii="Times New Roman" w:hAnsi="Times New Roman" w:cs="Times New Roman"/>
                <w:sz w:val="24"/>
                <w:szCs w:val="24"/>
              </w:rPr>
              <w:t>Develop a competitive application that will help the user control the amount of liquid consumed per day</w:t>
            </w:r>
          </w:p>
        </w:tc>
      </w:tr>
    </w:tbl>
    <w:p w14:paraId="446AB256" w14:textId="77777777" w:rsidR="00F2614C" w:rsidRDefault="00F2614C" w:rsidP="008B6507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5670"/>
        <w:gridCol w:w="1672"/>
      </w:tblGrid>
      <w:tr w:rsidR="00C953DC" w:rsidRPr="00AF5744" w14:paraId="38D552AE" w14:textId="77777777" w:rsidTr="00EC53A7">
        <w:trPr>
          <w:trHeight w:val="213"/>
          <w:jc w:val="center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DCDED"/>
          </w:tcPr>
          <w:p w14:paraId="3AA3BE0E" w14:textId="77777777" w:rsidR="00C953DC" w:rsidRPr="00397285" w:rsidRDefault="00C953D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Title</w:t>
            </w:r>
          </w:p>
        </w:tc>
        <w:tc>
          <w:tcPr>
            <w:tcW w:w="56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36BF04C4" w14:textId="77777777" w:rsidR="00C953DC" w:rsidRPr="00AF5744" w:rsidRDefault="00C953D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Role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59269956" w14:textId="77777777" w:rsidR="00C953DC" w:rsidRPr="00AF5744" w:rsidRDefault="00C953D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Name</w:t>
            </w:r>
          </w:p>
        </w:tc>
      </w:tr>
      <w:tr w:rsidR="00C953DC" w:rsidRPr="00AF5744" w14:paraId="73DEDF96" w14:textId="77777777" w:rsidTr="00397285">
        <w:trPr>
          <w:jc w:val="center"/>
        </w:trPr>
        <w:tc>
          <w:tcPr>
            <w:tcW w:w="2145" w:type="dxa"/>
            <w:tcBorders>
              <w:left w:val="single" w:sz="12" w:space="0" w:color="auto"/>
              <w:bottom w:val="single" w:sz="4" w:space="0" w:color="auto"/>
            </w:tcBorders>
          </w:tcPr>
          <w:p w14:paraId="6AD1C044" w14:textId="363E18E7" w:rsidR="00C953DC" w:rsidRPr="00397285" w:rsidRDefault="008E7933" w:rsidP="00EE20CB">
            <w:pPr>
              <w:pStyle w:val="NormalWeb"/>
              <w:spacing w:before="60" w:beforeAutospacing="0" w:after="60" w:afterAutospacing="0"/>
              <w:rPr>
                <w:b/>
              </w:rPr>
            </w:pPr>
            <w:r>
              <w:rPr>
                <w:b/>
                <w:bCs/>
              </w:rPr>
              <w:t>Backend</w:t>
            </w:r>
            <w:r w:rsidR="00397285" w:rsidRPr="00397285">
              <w:rPr>
                <w:b/>
                <w:bCs/>
              </w:rPr>
              <w:t xml:space="preserve"> .Net developer/DevOps</w:t>
            </w:r>
          </w:p>
        </w:tc>
        <w:tc>
          <w:tcPr>
            <w:tcW w:w="5670" w:type="dxa"/>
            <w:tcBorders>
              <w:bottom w:val="single" w:sz="4" w:space="0" w:color="auto"/>
              <w:right w:val="single" w:sz="12" w:space="0" w:color="auto"/>
            </w:tcBorders>
          </w:tcPr>
          <w:p w14:paraId="5829BFB5" w14:textId="7C0AE251" w:rsidR="00C953DC" w:rsidRPr="00AF5744" w:rsidRDefault="008E7933" w:rsidP="00EE20CB">
            <w:pPr>
              <w:pStyle w:val="NormalWeb"/>
              <w:spacing w:before="60" w:beforeAutospacing="0" w:after="60" w:afterAutospacing="0"/>
            </w:pPr>
            <w:r>
              <w:t>To develop the backend part of product and set up CI/CD processes</w:t>
            </w:r>
          </w:p>
        </w:tc>
        <w:tc>
          <w:tcPr>
            <w:tcW w:w="1672" w:type="dxa"/>
            <w:tcBorders>
              <w:bottom w:val="single" w:sz="4" w:space="0" w:color="auto"/>
              <w:right w:val="single" w:sz="12" w:space="0" w:color="auto"/>
            </w:tcBorders>
          </w:tcPr>
          <w:p w14:paraId="54AC5FAA" w14:textId="4930E96C" w:rsidR="00C953DC" w:rsidRPr="00397285" w:rsidRDefault="00397285" w:rsidP="00EE20CB">
            <w:pPr>
              <w:pStyle w:val="NormalWeb"/>
              <w:spacing w:before="60" w:beforeAutospacing="0" w:after="60" w:afterAutospacing="0"/>
            </w:pPr>
            <w:r w:rsidRPr="008B6507">
              <w:t xml:space="preserve">Mykhailo </w:t>
            </w:r>
            <w:proofErr w:type="spellStart"/>
            <w:r w:rsidRPr="008B6507">
              <w:t>Siomachok</w:t>
            </w:r>
            <w:proofErr w:type="spellEnd"/>
          </w:p>
        </w:tc>
      </w:tr>
      <w:tr w:rsidR="00C953DC" w:rsidRPr="00AF5744" w14:paraId="1E62A309" w14:textId="77777777" w:rsidTr="00EC53A7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346DBC" w14:textId="77777777" w:rsidR="00C953DC" w:rsidRPr="00397285" w:rsidRDefault="00C953D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Responsibilities</w:t>
            </w:r>
          </w:p>
        </w:tc>
      </w:tr>
      <w:tr w:rsidR="00C953DC" w:rsidRPr="00AF5744" w14:paraId="5629EA91" w14:textId="77777777" w:rsidTr="00C953DC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E65DC" w14:textId="03AE1757" w:rsidR="00397285" w:rsidRPr="00397285" w:rsidRDefault="00397285" w:rsidP="0039728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Develop the product using the .Net </w:t>
            </w:r>
            <w:proofErr w:type="gramStart"/>
            <w:r w:rsidRPr="00397285">
              <w:rPr>
                <w:rFonts w:ascii="Times New Roman" w:hAnsi="Times New Roman"/>
                <w:sz w:val="24"/>
                <w:szCs w:val="24"/>
              </w:rPr>
              <w:t>platform</w:t>
            </w:r>
            <w:proofErr w:type="gramEnd"/>
          </w:p>
          <w:p w14:paraId="3E7E4385" w14:textId="3E623221" w:rsidR="00397285" w:rsidRPr="00397285" w:rsidRDefault="00397285" w:rsidP="0039728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Develop and debug the automated </w:t>
            </w:r>
            <w:proofErr w:type="gramStart"/>
            <w:r w:rsidRPr="00397285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gramEnd"/>
          </w:p>
          <w:p w14:paraId="12F27987" w14:textId="77777777" w:rsidR="00397285" w:rsidRPr="00397285" w:rsidRDefault="00397285" w:rsidP="0039728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Conduct REST API </w:t>
            </w:r>
            <w:proofErr w:type="gramStart"/>
            <w:r w:rsidRPr="00397285">
              <w:rPr>
                <w:rFonts w:ascii="Times New Roman" w:hAnsi="Times New Roman"/>
                <w:sz w:val="24"/>
                <w:szCs w:val="24"/>
              </w:rPr>
              <w:t>testing</w:t>
            </w:r>
            <w:proofErr w:type="gramEnd"/>
          </w:p>
          <w:p w14:paraId="7E57980A" w14:textId="79857D3F" w:rsidR="00397285" w:rsidRPr="00397285" w:rsidRDefault="00397285" w:rsidP="0039728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Cover the application with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397285">
              <w:rPr>
                <w:rFonts w:ascii="Times New Roman" w:hAnsi="Times New Roman"/>
                <w:sz w:val="24"/>
                <w:szCs w:val="24"/>
              </w:rPr>
              <w:t>nit</w:t>
            </w:r>
            <w:r w:rsidR="00F2614C">
              <w:rPr>
                <w:rFonts w:ascii="Times New Roman" w:hAnsi="Times New Roman"/>
                <w:sz w:val="24"/>
                <w:szCs w:val="24"/>
              </w:rPr>
              <w:t xml:space="preserve"> and integration </w:t>
            </w:r>
            <w:proofErr w:type="gramStart"/>
            <w:r w:rsidR="00F2614C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gramEnd"/>
          </w:p>
          <w:p w14:paraId="252D5AB4" w14:textId="2749B85F" w:rsidR="00397285" w:rsidRDefault="00F2614C" w:rsidP="0039728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Set up a CI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pipelines</w:t>
            </w:r>
            <w:proofErr w:type="gramEnd"/>
          </w:p>
          <w:p w14:paraId="2D16939E" w14:textId="580B7918" w:rsidR="00F2614C" w:rsidRPr="00397285" w:rsidRDefault="00F2614C" w:rsidP="0039728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 the CD processes</w:t>
            </w:r>
          </w:p>
        </w:tc>
      </w:tr>
    </w:tbl>
    <w:p w14:paraId="12BC3A9D" w14:textId="63E06303" w:rsidR="00C953DC" w:rsidRDefault="00C953DC" w:rsidP="008B6507">
      <w:pPr>
        <w:rPr>
          <w:rFonts w:ascii="Times New Roman" w:hAnsi="Times New Roman" w:cs="Times New Roman"/>
          <w:sz w:val="32"/>
          <w:szCs w:val="32"/>
        </w:rPr>
      </w:pPr>
    </w:p>
    <w:p w14:paraId="32434594" w14:textId="77777777" w:rsidR="00F2614C" w:rsidRDefault="00F2614C" w:rsidP="008B6507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5670"/>
        <w:gridCol w:w="1672"/>
      </w:tblGrid>
      <w:tr w:rsidR="00F2614C" w:rsidRPr="00AF5744" w14:paraId="2BD3EAF2" w14:textId="77777777" w:rsidTr="00EC53A7">
        <w:trPr>
          <w:trHeight w:val="213"/>
          <w:jc w:val="center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DCDED"/>
          </w:tcPr>
          <w:p w14:paraId="15024C37" w14:textId="77777777" w:rsidR="00F2614C" w:rsidRPr="00397285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Title</w:t>
            </w:r>
          </w:p>
        </w:tc>
        <w:tc>
          <w:tcPr>
            <w:tcW w:w="56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1432916E" w14:textId="77777777" w:rsidR="00F2614C" w:rsidRPr="00AF5744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Role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7301EC52" w14:textId="77777777" w:rsidR="00F2614C" w:rsidRPr="00AF5744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Name</w:t>
            </w:r>
          </w:p>
        </w:tc>
      </w:tr>
      <w:tr w:rsidR="00F2614C" w:rsidRPr="00AF5744" w14:paraId="73651100" w14:textId="77777777" w:rsidTr="00EE20CB">
        <w:trPr>
          <w:jc w:val="center"/>
        </w:trPr>
        <w:tc>
          <w:tcPr>
            <w:tcW w:w="2145" w:type="dxa"/>
            <w:tcBorders>
              <w:left w:val="single" w:sz="12" w:space="0" w:color="auto"/>
              <w:bottom w:val="single" w:sz="4" w:space="0" w:color="auto"/>
            </w:tcBorders>
          </w:tcPr>
          <w:p w14:paraId="7BE901C7" w14:textId="2B3386A2" w:rsidR="00F2614C" w:rsidRPr="00397285" w:rsidRDefault="00F2614C" w:rsidP="00EE20CB">
            <w:pPr>
              <w:pStyle w:val="NormalWeb"/>
              <w:spacing w:before="60" w:beforeAutospacing="0" w:after="60" w:afterAutospacing="0"/>
              <w:rPr>
                <w:b/>
              </w:rPr>
            </w:pPr>
            <w:r>
              <w:rPr>
                <w:b/>
                <w:bCs/>
              </w:rPr>
              <w:t>Full Stack .Net Developer</w:t>
            </w:r>
          </w:p>
        </w:tc>
        <w:tc>
          <w:tcPr>
            <w:tcW w:w="5670" w:type="dxa"/>
            <w:tcBorders>
              <w:bottom w:val="single" w:sz="4" w:space="0" w:color="auto"/>
              <w:right w:val="single" w:sz="12" w:space="0" w:color="auto"/>
            </w:tcBorders>
          </w:tcPr>
          <w:p w14:paraId="34F63484" w14:textId="27631410" w:rsidR="00F2614C" w:rsidRPr="00F2614C" w:rsidRDefault="008E7933" w:rsidP="00EE20CB">
            <w:pPr>
              <w:pStyle w:val="NormalWeb"/>
              <w:spacing w:before="60" w:beforeAutospacing="0" w:after="60" w:afterAutospacing="0"/>
            </w:pPr>
            <w:r>
              <w:t>To develop mostly UI part of product and cover the application with UI tests</w:t>
            </w:r>
          </w:p>
        </w:tc>
        <w:tc>
          <w:tcPr>
            <w:tcW w:w="1672" w:type="dxa"/>
            <w:tcBorders>
              <w:bottom w:val="single" w:sz="4" w:space="0" w:color="auto"/>
              <w:right w:val="single" w:sz="12" w:space="0" w:color="auto"/>
            </w:tcBorders>
          </w:tcPr>
          <w:p w14:paraId="6449844B" w14:textId="45D2656C" w:rsidR="00F2614C" w:rsidRPr="00397285" w:rsidRDefault="00F2614C" w:rsidP="00EE20CB">
            <w:pPr>
              <w:pStyle w:val="NormalWeb"/>
              <w:spacing w:before="60" w:beforeAutospacing="0" w:after="60" w:afterAutospacing="0"/>
            </w:pPr>
            <w:r w:rsidRPr="00397285">
              <w:rPr>
                <w:color w:val="000000"/>
                <w:shd w:val="clear" w:color="auto" w:fill="FFFFFF"/>
              </w:rPr>
              <w:t xml:space="preserve">Iryna </w:t>
            </w:r>
            <w:proofErr w:type="spellStart"/>
            <w:r w:rsidRPr="00397285">
              <w:rPr>
                <w:color w:val="000000"/>
                <w:shd w:val="clear" w:color="auto" w:fill="FFFFFF"/>
              </w:rPr>
              <w:t>Smolovyk</w:t>
            </w:r>
            <w:proofErr w:type="spellEnd"/>
          </w:p>
        </w:tc>
      </w:tr>
      <w:tr w:rsidR="00F2614C" w:rsidRPr="00AF5744" w14:paraId="447E2C96" w14:textId="77777777" w:rsidTr="00EC53A7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74A3273" w14:textId="77777777" w:rsidR="00F2614C" w:rsidRPr="00397285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Responsibilities</w:t>
            </w:r>
          </w:p>
        </w:tc>
      </w:tr>
      <w:tr w:rsidR="00F2614C" w:rsidRPr="00AF5744" w14:paraId="17F8354F" w14:textId="77777777" w:rsidTr="00EE20CB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142EB" w14:textId="60A33CF7" w:rsidR="00F2614C" w:rsidRDefault="00F2614C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Develop the product using the .Net </w:t>
            </w:r>
            <w:proofErr w:type="gramStart"/>
            <w:r w:rsidRPr="00397285">
              <w:rPr>
                <w:rFonts w:ascii="Times New Roman" w:hAnsi="Times New Roman"/>
                <w:sz w:val="24"/>
                <w:szCs w:val="24"/>
              </w:rPr>
              <w:t>platform</w:t>
            </w:r>
            <w:proofErr w:type="gramEnd"/>
          </w:p>
          <w:p w14:paraId="7166BED9" w14:textId="3024BD2C" w:rsidR="00F2614C" w:rsidRDefault="00F2614C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Develop the UI part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product</w:t>
            </w:r>
            <w:proofErr w:type="gramEnd"/>
          </w:p>
          <w:p w14:paraId="0C7A0C11" w14:textId="51C62884" w:rsidR="00EC53A7" w:rsidRPr="00397285" w:rsidRDefault="00EC53A7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Develop and executes manual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gramEnd"/>
          </w:p>
          <w:p w14:paraId="74F115B2" w14:textId="77777777" w:rsidR="00F2614C" w:rsidRPr="00397285" w:rsidRDefault="00F2614C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Develop and debug the automated </w:t>
            </w:r>
            <w:proofErr w:type="gramStart"/>
            <w:r w:rsidRPr="00397285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gramEnd"/>
          </w:p>
          <w:p w14:paraId="5FDA562F" w14:textId="77777777" w:rsidR="00F2614C" w:rsidRPr="00397285" w:rsidRDefault="00F2614C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Conduct REST API </w:t>
            </w:r>
            <w:proofErr w:type="gramStart"/>
            <w:r w:rsidRPr="00397285">
              <w:rPr>
                <w:rFonts w:ascii="Times New Roman" w:hAnsi="Times New Roman"/>
                <w:sz w:val="24"/>
                <w:szCs w:val="24"/>
              </w:rPr>
              <w:t>testing</w:t>
            </w:r>
            <w:proofErr w:type="gramEnd"/>
          </w:p>
          <w:p w14:paraId="22E3CB3A" w14:textId="250DB492" w:rsidR="00F2614C" w:rsidRPr="00F2614C" w:rsidRDefault="00F2614C" w:rsidP="00F2614C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97285">
              <w:rPr>
                <w:rFonts w:ascii="Times New Roman" w:hAnsi="Times New Roman"/>
                <w:sz w:val="24"/>
                <w:szCs w:val="24"/>
              </w:rPr>
              <w:t xml:space="preserve">Cover the application with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397285">
              <w:rPr>
                <w:rFonts w:ascii="Times New Roman" w:hAnsi="Times New Roman"/>
                <w:sz w:val="24"/>
                <w:szCs w:val="24"/>
              </w:rPr>
              <w:t>nit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integration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UI</w:t>
            </w:r>
            <w:r w:rsidRPr="00397285">
              <w:rPr>
                <w:rFonts w:ascii="Times New Roman" w:hAnsi="Times New Roman"/>
                <w:sz w:val="24"/>
                <w:szCs w:val="24"/>
              </w:rPr>
              <w:t xml:space="preserve"> tests</w:t>
            </w:r>
          </w:p>
        </w:tc>
      </w:tr>
    </w:tbl>
    <w:p w14:paraId="7ED59C76" w14:textId="74A5BD96" w:rsidR="00F2614C" w:rsidRDefault="00F2614C" w:rsidP="008B6507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5670"/>
        <w:gridCol w:w="1672"/>
      </w:tblGrid>
      <w:tr w:rsidR="00F2614C" w:rsidRPr="00AF5744" w14:paraId="4B3DC448" w14:textId="77777777" w:rsidTr="00EC53A7">
        <w:trPr>
          <w:trHeight w:val="213"/>
          <w:jc w:val="center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DCDED"/>
          </w:tcPr>
          <w:p w14:paraId="3139BBFA" w14:textId="77777777" w:rsidR="00F2614C" w:rsidRPr="00397285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Title</w:t>
            </w:r>
          </w:p>
        </w:tc>
        <w:tc>
          <w:tcPr>
            <w:tcW w:w="56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0EED3852" w14:textId="77777777" w:rsidR="00F2614C" w:rsidRPr="00AF5744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Role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3D9654BE" w14:textId="77777777" w:rsidR="00F2614C" w:rsidRPr="00AF5744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Name</w:t>
            </w:r>
          </w:p>
        </w:tc>
      </w:tr>
      <w:tr w:rsidR="00F2614C" w:rsidRPr="00AF5744" w14:paraId="0593009E" w14:textId="77777777" w:rsidTr="00EE20CB">
        <w:trPr>
          <w:jc w:val="center"/>
        </w:trPr>
        <w:tc>
          <w:tcPr>
            <w:tcW w:w="2145" w:type="dxa"/>
            <w:tcBorders>
              <w:left w:val="single" w:sz="12" w:space="0" w:color="auto"/>
              <w:bottom w:val="single" w:sz="4" w:space="0" w:color="auto"/>
            </w:tcBorders>
          </w:tcPr>
          <w:p w14:paraId="1B9FCE08" w14:textId="2A9A46D6" w:rsidR="00F2614C" w:rsidRPr="00397285" w:rsidRDefault="00EC53A7" w:rsidP="00EE20CB">
            <w:pPr>
              <w:pStyle w:val="NormalWeb"/>
              <w:spacing w:before="60" w:beforeAutospacing="0" w:after="60" w:afterAutospacing="0"/>
              <w:rPr>
                <w:b/>
              </w:rPr>
            </w:pPr>
            <w:r>
              <w:rPr>
                <w:b/>
                <w:bCs/>
              </w:rPr>
              <w:t>UI/UX designer/Project Manager</w:t>
            </w:r>
          </w:p>
        </w:tc>
        <w:tc>
          <w:tcPr>
            <w:tcW w:w="5670" w:type="dxa"/>
            <w:tcBorders>
              <w:bottom w:val="single" w:sz="4" w:space="0" w:color="auto"/>
              <w:right w:val="single" w:sz="12" w:space="0" w:color="auto"/>
            </w:tcBorders>
          </w:tcPr>
          <w:p w14:paraId="5CAFD482" w14:textId="29D8F837" w:rsidR="00F2614C" w:rsidRPr="00F2614C" w:rsidRDefault="008E7933" w:rsidP="00EE20CB">
            <w:pPr>
              <w:pStyle w:val="NormalWeb"/>
              <w:spacing w:before="60" w:beforeAutospacing="0" w:after="60" w:afterAutospacing="0"/>
            </w:pPr>
            <w:r>
              <w:t xml:space="preserve">To lead the project and visualize UI part by drawing </w:t>
            </w:r>
            <w:proofErr w:type="spellStart"/>
            <w:r>
              <w:t>m</w:t>
            </w:r>
            <w:r>
              <w:t>ockups</w:t>
            </w:r>
            <w:proofErr w:type="spellEnd"/>
          </w:p>
        </w:tc>
        <w:tc>
          <w:tcPr>
            <w:tcW w:w="1672" w:type="dxa"/>
            <w:tcBorders>
              <w:bottom w:val="single" w:sz="4" w:space="0" w:color="auto"/>
              <w:right w:val="single" w:sz="12" w:space="0" w:color="auto"/>
            </w:tcBorders>
          </w:tcPr>
          <w:p w14:paraId="607863A1" w14:textId="2A503960" w:rsidR="00F2614C" w:rsidRPr="00397285" w:rsidRDefault="00EC53A7" w:rsidP="00EE20CB">
            <w:pPr>
              <w:pStyle w:val="NormalWeb"/>
              <w:spacing w:before="60" w:beforeAutospacing="0" w:after="60" w:afterAutospacing="0"/>
            </w:pPr>
            <w:proofErr w:type="spellStart"/>
            <w:r w:rsidRPr="00397285">
              <w:rPr>
                <w:color w:val="000000"/>
                <w:shd w:val="clear" w:color="auto" w:fill="FFFFFF"/>
              </w:rPr>
              <w:t>Myroslava</w:t>
            </w:r>
            <w:proofErr w:type="spellEnd"/>
            <w:r w:rsidRPr="00397285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97285">
              <w:rPr>
                <w:color w:val="000000"/>
                <w:shd w:val="clear" w:color="auto" w:fill="FFFFFF"/>
              </w:rPr>
              <w:t>Stopets</w:t>
            </w:r>
            <w:proofErr w:type="spellEnd"/>
          </w:p>
        </w:tc>
      </w:tr>
      <w:tr w:rsidR="00F2614C" w:rsidRPr="00AF5744" w14:paraId="44276D86" w14:textId="77777777" w:rsidTr="00EC53A7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38B5ACD" w14:textId="77777777" w:rsidR="00F2614C" w:rsidRPr="00397285" w:rsidRDefault="00F2614C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Responsibilities</w:t>
            </w:r>
          </w:p>
        </w:tc>
      </w:tr>
      <w:tr w:rsidR="00F2614C" w:rsidRPr="00AF5744" w14:paraId="2FB4CBEB" w14:textId="77777777" w:rsidTr="00EE20CB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76432" w14:textId="56263D5B" w:rsidR="00F2614C" w:rsidRDefault="00EC53A7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the project schedule, budget, </w:t>
            </w:r>
            <w:r w:rsidR="008E7933"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objectives</w:t>
            </w:r>
            <w:proofErr w:type="gramEnd"/>
          </w:p>
          <w:p w14:paraId="236120EB" w14:textId="7C4B0F3D" w:rsidR="00EC53A7" w:rsidRDefault="00EC53A7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the project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chapter</w:t>
            </w:r>
            <w:proofErr w:type="gramEnd"/>
          </w:p>
          <w:p w14:paraId="6197932B" w14:textId="24A1F28A" w:rsidR="00EC53A7" w:rsidRDefault="00EC53A7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the project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plan</w:t>
            </w:r>
            <w:proofErr w:type="gramEnd"/>
          </w:p>
          <w:p w14:paraId="4BD1ADA2" w14:textId="7E1DDC00" w:rsidR="00EC53A7" w:rsidRDefault="00EC53A7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wireframes</w:t>
            </w:r>
            <w:proofErr w:type="gramEnd"/>
          </w:p>
          <w:p w14:paraId="5A8DE4B5" w14:textId="7030AC3F" w:rsidR="008E7933" w:rsidRDefault="008E7933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prototypes</w:t>
            </w:r>
            <w:proofErr w:type="gramEnd"/>
          </w:p>
          <w:p w14:paraId="1C9588FB" w14:textId="22C41EB8" w:rsidR="00EC53A7" w:rsidRPr="00F2614C" w:rsidRDefault="00EC53A7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the </w:t>
            </w:r>
            <w:r w:rsidR="008E7933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ockups</w:t>
            </w:r>
          </w:p>
        </w:tc>
      </w:tr>
    </w:tbl>
    <w:p w14:paraId="14BCFCC5" w14:textId="417583C2" w:rsidR="00F2614C" w:rsidRDefault="00F2614C" w:rsidP="008B6507">
      <w:pPr>
        <w:rPr>
          <w:rFonts w:ascii="Times New Roman" w:hAnsi="Times New Roman" w:cs="Times New Roman"/>
          <w:sz w:val="32"/>
          <w:szCs w:val="32"/>
        </w:rPr>
      </w:pPr>
    </w:p>
    <w:p w14:paraId="544C8CFB" w14:textId="17C95B6B" w:rsidR="008E7933" w:rsidRDefault="008E7933" w:rsidP="008B6507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5670"/>
        <w:gridCol w:w="1672"/>
      </w:tblGrid>
      <w:tr w:rsidR="008E7933" w:rsidRPr="00AF5744" w14:paraId="5C877F14" w14:textId="77777777" w:rsidTr="00EE20CB">
        <w:trPr>
          <w:trHeight w:val="213"/>
          <w:jc w:val="center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DCDED"/>
          </w:tcPr>
          <w:p w14:paraId="737A7E56" w14:textId="77777777" w:rsidR="008E7933" w:rsidRPr="00397285" w:rsidRDefault="008E7933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Title</w:t>
            </w:r>
          </w:p>
        </w:tc>
        <w:tc>
          <w:tcPr>
            <w:tcW w:w="56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3D4DA16D" w14:textId="77777777" w:rsidR="008E7933" w:rsidRPr="00AF5744" w:rsidRDefault="008E7933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Role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DCDED"/>
          </w:tcPr>
          <w:p w14:paraId="6636B9EC" w14:textId="77777777" w:rsidR="008E7933" w:rsidRPr="00AF5744" w:rsidRDefault="008E7933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AF5744">
              <w:rPr>
                <w:b/>
                <w:bCs/>
              </w:rPr>
              <w:t>Name</w:t>
            </w:r>
          </w:p>
        </w:tc>
      </w:tr>
      <w:tr w:rsidR="008E7933" w:rsidRPr="00AF5744" w14:paraId="30A2E3DA" w14:textId="77777777" w:rsidTr="00EE20CB">
        <w:trPr>
          <w:jc w:val="center"/>
        </w:trPr>
        <w:tc>
          <w:tcPr>
            <w:tcW w:w="2145" w:type="dxa"/>
            <w:tcBorders>
              <w:left w:val="single" w:sz="12" w:space="0" w:color="auto"/>
              <w:bottom w:val="single" w:sz="4" w:space="0" w:color="auto"/>
            </w:tcBorders>
          </w:tcPr>
          <w:p w14:paraId="55231521" w14:textId="43788BA5" w:rsidR="008E7933" w:rsidRPr="00397285" w:rsidRDefault="008E7933" w:rsidP="00EE20CB">
            <w:pPr>
              <w:pStyle w:val="NormalWeb"/>
              <w:spacing w:before="60" w:beforeAutospacing="0" w:after="60" w:afterAutospacing="0"/>
              <w:rPr>
                <w:b/>
              </w:rPr>
            </w:pPr>
            <w:r>
              <w:rPr>
                <w:b/>
                <w:bCs/>
              </w:rPr>
              <w:t>Business Analyst</w:t>
            </w:r>
          </w:p>
        </w:tc>
        <w:tc>
          <w:tcPr>
            <w:tcW w:w="5670" w:type="dxa"/>
            <w:tcBorders>
              <w:bottom w:val="single" w:sz="4" w:space="0" w:color="auto"/>
              <w:right w:val="single" w:sz="12" w:space="0" w:color="auto"/>
            </w:tcBorders>
          </w:tcPr>
          <w:p w14:paraId="3DEE7E49" w14:textId="575D0A2B" w:rsidR="008E7933" w:rsidRPr="00F2614C" w:rsidRDefault="008E7933" w:rsidP="00EE20CB">
            <w:pPr>
              <w:pStyle w:val="NormalWeb"/>
              <w:spacing w:before="60" w:beforeAutospacing="0" w:after="60" w:afterAutospacing="0"/>
            </w:pPr>
            <w:r>
              <w:t>To</w:t>
            </w:r>
            <w:r w:rsidR="003E6F15">
              <w:t xml:space="preserve"> </w:t>
            </w:r>
            <w:r>
              <w:t>gather</w:t>
            </w:r>
            <w:r w:rsidR="003E6F15">
              <w:t xml:space="preserve"> and </w:t>
            </w:r>
            <w:r>
              <w:t>document the requirements</w:t>
            </w:r>
            <w:r w:rsidR="003E6F15">
              <w:t xml:space="preserve"> with business analysis techniques</w:t>
            </w:r>
          </w:p>
        </w:tc>
        <w:tc>
          <w:tcPr>
            <w:tcW w:w="1672" w:type="dxa"/>
            <w:tcBorders>
              <w:bottom w:val="single" w:sz="4" w:space="0" w:color="auto"/>
              <w:right w:val="single" w:sz="12" w:space="0" w:color="auto"/>
            </w:tcBorders>
          </w:tcPr>
          <w:p w14:paraId="016F948F" w14:textId="77F66905" w:rsidR="008E7933" w:rsidRPr="00397285" w:rsidRDefault="003E6F15" w:rsidP="00EE20CB">
            <w:pPr>
              <w:pStyle w:val="NormalWeb"/>
              <w:spacing w:before="60" w:beforeAutospacing="0" w:after="60" w:afterAutospacing="0"/>
            </w:pPr>
            <w:r w:rsidRPr="00397285">
              <w:t>Sofiia Yaropud</w:t>
            </w:r>
          </w:p>
        </w:tc>
      </w:tr>
      <w:tr w:rsidR="008E7933" w:rsidRPr="00AF5744" w14:paraId="0AA88442" w14:textId="77777777" w:rsidTr="00EE20CB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40BFAFC" w14:textId="77777777" w:rsidR="008E7933" w:rsidRPr="00397285" w:rsidRDefault="008E7933" w:rsidP="00EE20CB">
            <w:pPr>
              <w:pStyle w:val="NormalWeb"/>
              <w:spacing w:before="60" w:beforeAutospacing="0" w:after="60" w:afterAutospacing="0"/>
              <w:rPr>
                <w:b/>
                <w:bCs/>
              </w:rPr>
            </w:pPr>
            <w:r w:rsidRPr="00397285">
              <w:rPr>
                <w:b/>
                <w:bCs/>
              </w:rPr>
              <w:t>Responsibilities</w:t>
            </w:r>
          </w:p>
        </w:tc>
      </w:tr>
      <w:tr w:rsidR="008E7933" w:rsidRPr="00AF5744" w14:paraId="73FD6B4B" w14:textId="77777777" w:rsidTr="00EE20CB">
        <w:trPr>
          <w:jc w:val="center"/>
        </w:trPr>
        <w:tc>
          <w:tcPr>
            <w:tcW w:w="948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C4738" w14:textId="243A09D4" w:rsidR="003E6F15" w:rsidRDefault="003E6F15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Document the business analysis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processes</w:t>
            </w:r>
            <w:proofErr w:type="gramEnd"/>
          </w:p>
          <w:p w14:paraId="6197D23F" w14:textId="492E35CE" w:rsidR="003E6F15" w:rsidRPr="003E6F15" w:rsidRDefault="003E6F15" w:rsidP="003E6F1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the business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gramEnd"/>
          </w:p>
          <w:p w14:paraId="6A546C22" w14:textId="77777777" w:rsidR="003E6F15" w:rsidRDefault="003E6F15" w:rsidP="003E6F1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Gather business, stakeholder, functional and non-functional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requirements</w:t>
            </w:r>
            <w:proofErr w:type="gramEnd"/>
          </w:p>
          <w:p w14:paraId="79F2E2BD" w14:textId="46D4BC9B" w:rsidR="003E6F15" w:rsidRPr="003E6F15" w:rsidRDefault="003E6F15" w:rsidP="003E6F15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 w:rsidRPr="003E6F15">
              <w:rPr>
                <w:rFonts w:ascii="Times New Roman" w:hAnsi="Times New Roman"/>
                <w:sz w:val="24"/>
                <w:szCs w:val="24"/>
              </w:rPr>
              <w:t>Create the BRD and SRS</w:t>
            </w:r>
          </w:p>
          <w:p w14:paraId="204DFA0E" w14:textId="0CB83AFC" w:rsidR="003E6F15" w:rsidRDefault="003E6F15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User Stories</w:t>
            </w:r>
          </w:p>
          <w:p w14:paraId="641425DD" w14:textId="3EB64021" w:rsidR="003E6F15" w:rsidRPr="00F2614C" w:rsidRDefault="003E6F15" w:rsidP="00EE20CB">
            <w:pPr>
              <w:pStyle w:val="Bullet"/>
              <w:numPr>
                <w:ilvl w:val="0"/>
                <w:numId w:val="1"/>
              </w:numPr>
              <w:spacing w:before="0" w:after="20"/>
              <w:ind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Use Cases</w:t>
            </w:r>
          </w:p>
        </w:tc>
      </w:tr>
    </w:tbl>
    <w:p w14:paraId="22C4D05E" w14:textId="77777777" w:rsidR="008E7933" w:rsidRPr="003D1B86" w:rsidRDefault="008E7933" w:rsidP="008B6507">
      <w:pPr>
        <w:rPr>
          <w:rFonts w:ascii="Times New Roman" w:hAnsi="Times New Roman" w:cs="Times New Roman"/>
          <w:sz w:val="32"/>
          <w:szCs w:val="32"/>
        </w:rPr>
      </w:pPr>
    </w:p>
    <w:sectPr w:rsidR="008E7933" w:rsidRPr="003D1B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6CDB" w14:textId="77777777" w:rsidR="00CA2CB3" w:rsidRDefault="00CA2CB3" w:rsidP="006B0A97">
      <w:pPr>
        <w:spacing w:after="0" w:line="240" w:lineRule="auto"/>
      </w:pPr>
      <w:r>
        <w:separator/>
      </w:r>
    </w:p>
  </w:endnote>
  <w:endnote w:type="continuationSeparator" w:id="0">
    <w:p w14:paraId="574EC33A" w14:textId="77777777" w:rsidR="00CA2CB3" w:rsidRDefault="00CA2CB3" w:rsidP="006B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0F78" w14:textId="77777777" w:rsidR="00CA2CB3" w:rsidRDefault="00CA2CB3" w:rsidP="006B0A97">
      <w:pPr>
        <w:spacing w:after="0" w:line="240" w:lineRule="auto"/>
      </w:pPr>
      <w:r>
        <w:separator/>
      </w:r>
    </w:p>
  </w:footnote>
  <w:footnote w:type="continuationSeparator" w:id="0">
    <w:p w14:paraId="0E6B634D" w14:textId="77777777" w:rsidR="00CA2CB3" w:rsidRDefault="00CA2CB3" w:rsidP="006B0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9486" w14:textId="6315EB7D" w:rsidR="006B0A97" w:rsidRPr="00EC53A7" w:rsidRDefault="006B0A97">
    <w:pPr>
      <w:pStyle w:val="Header"/>
      <w:rPr>
        <w:rFonts w:ascii="Times New Roman" w:hAnsi="Times New Roman" w:cs="Times New Roman"/>
        <w:sz w:val="24"/>
        <w:szCs w:val="24"/>
      </w:rPr>
    </w:pPr>
    <w:r w:rsidRPr="00EC53A7">
      <w:rPr>
        <w:rFonts w:ascii="Times New Roman" w:hAnsi="Times New Roman" w:cs="Times New Roman"/>
        <w:sz w:val="24"/>
        <w:szCs w:val="24"/>
      </w:rPr>
      <w:t xml:space="preserve">Drink Water - </w:t>
    </w:r>
    <w:r w:rsidRPr="00EC53A7">
      <w:rPr>
        <w:rFonts w:ascii="Times New Roman" w:hAnsi="Times New Roman" w:cs="Times New Roman"/>
        <w:sz w:val="24"/>
        <w:szCs w:val="24"/>
      </w:rPr>
      <w:t>Project Roles and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55BF4"/>
    <w:multiLevelType w:val="hybridMultilevel"/>
    <w:tmpl w:val="F00C99D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5523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F"/>
    <w:rsid w:val="00397285"/>
    <w:rsid w:val="003D1B86"/>
    <w:rsid w:val="003E6F15"/>
    <w:rsid w:val="006B0A97"/>
    <w:rsid w:val="008B6507"/>
    <w:rsid w:val="008E7933"/>
    <w:rsid w:val="009954FF"/>
    <w:rsid w:val="00C953DC"/>
    <w:rsid w:val="00CA2CB3"/>
    <w:rsid w:val="00EC53A7"/>
    <w:rsid w:val="00F2614C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3700"/>
  <w15:chartTrackingRefBased/>
  <w15:docId w15:val="{667D187F-AEB9-4912-80D5-775FE588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DefaultParagraphFont"/>
    <w:rsid w:val="008B6507"/>
  </w:style>
  <w:style w:type="character" w:customStyle="1" w:styleId="i18n">
    <w:name w:val="i18n"/>
    <w:basedOn w:val="DefaultParagraphFont"/>
    <w:rsid w:val="008B6507"/>
  </w:style>
  <w:style w:type="character" w:customStyle="1" w:styleId="peer-title-inner">
    <w:name w:val="peer-title-inner"/>
    <w:basedOn w:val="DefaultParagraphFont"/>
    <w:rsid w:val="008B6507"/>
  </w:style>
  <w:style w:type="paragraph" w:styleId="Header">
    <w:name w:val="header"/>
    <w:basedOn w:val="Normal"/>
    <w:link w:val="HeaderChar"/>
    <w:uiPriority w:val="99"/>
    <w:unhideWhenUsed/>
    <w:rsid w:val="006B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97"/>
  </w:style>
  <w:style w:type="paragraph" w:styleId="Footer">
    <w:name w:val="footer"/>
    <w:basedOn w:val="Normal"/>
    <w:link w:val="FooterChar"/>
    <w:uiPriority w:val="99"/>
    <w:unhideWhenUsed/>
    <w:rsid w:val="006B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97"/>
  </w:style>
  <w:style w:type="paragraph" w:styleId="NormalWeb">
    <w:name w:val="Normal (Web)"/>
    <w:basedOn w:val="Normal"/>
    <w:semiHidden/>
    <w:rsid w:val="00C9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Bullet">
    <w:name w:val="Bullet"/>
    <w:basedOn w:val="BodyText"/>
    <w:rsid w:val="00C953DC"/>
    <w:pPr>
      <w:keepLines/>
      <w:spacing w:before="60" w:after="60" w:line="240" w:lineRule="auto"/>
      <w:ind w:left="3096" w:hanging="216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953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0547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223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5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Yaropud</dc:creator>
  <cp:keywords/>
  <dc:description/>
  <cp:lastModifiedBy>Sofiia Yaropud</cp:lastModifiedBy>
  <cp:revision>2</cp:revision>
  <dcterms:created xsi:type="dcterms:W3CDTF">2023-03-03T10:58:00Z</dcterms:created>
  <dcterms:modified xsi:type="dcterms:W3CDTF">2023-03-03T12:32:00Z</dcterms:modified>
</cp:coreProperties>
</file>