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4BE" w:rsidRDefault="0085511F">
      <w:r>
        <w:t xml:space="preserve">Музей </w:t>
      </w:r>
      <w:proofErr w:type="spellStart"/>
      <w:r>
        <w:t>азулейжу</w:t>
      </w:r>
      <w:proofErr w:type="spellEnd"/>
      <w:r>
        <w:t xml:space="preserve">      незвичайний музей з чудовими картинами ств</w:t>
      </w:r>
      <w:r w:rsidR="00F754BE">
        <w:t xml:space="preserve">ореними з керамічної </w:t>
      </w:r>
      <w:proofErr w:type="spellStart"/>
      <w:r w:rsidR="00F754BE">
        <w:t>плитки,</w:t>
      </w:r>
      <w:r>
        <w:t>це</w:t>
      </w:r>
      <w:proofErr w:type="spellEnd"/>
      <w:r>
        <w:t xml:space="preserve"> щось особливе </w:t>
      </w:r>
      <w:r w:rsidR="005C09B0">
        <w:t>.</w:t>
      </w:r>
      <w:r w:rsidR="00F67874">
        <w:t xml:space="preserve">плитка </w:t>
      </w:r>
      <w:proofErr w:type="spellStart"/>
      <w:r w:rsidR="00F67874">
        <w:t>прекрасна,а</w:t>
      </w:r>
      <w:proofErr w:type="spellEnd"/>
      <w:r w:rsidR="00F67874">
        <w:t xml:space="preserve"> церква , в якій знаходиться музей, дивовижна</w:t>
      </w:r>
      <w:r w:rsidR="00F754BE">
        <w:t xml:space="preserve">. </w:t>
      </w:r>
      <w:proofErr w:type="spellStart"/>
      <w:r w:rsidR="00F754BE">
        <w:t>Азулейжу</w:t>
      </w:r>
      <w:proofErr w:type="spellEnd"/>
      <w:r w:rsidR="00F754BE">
        <w:t xml:space="preserve"> одна з р</w:t>
      </w:r>
    </w:p>
    <w:p w:rsidR="00F754BE" w:rsidRDefault="00F754BE">
      <w:proofErr w:type="spellStart"/>
      <w:r>
        <w:t>одзинок</w:t>
      </w:r>
      <w:proofErr w:type="spellEnd"/>
      <w:r>
        <w:t xml:space="preserve"> </w:t>
      </w:r>
      <w:proofErr w:type="spellStart"/>
      <w:r>
        <w:t>португалії</w:t>
      </w:r>
      <w:proofErr w:type="spellEnd"/>
      <w:r>
        <w:t>.</w:t>
      </w:r>
    </w:p>
    <w:p w:rsidR="00F754BE" w:rsidRPr="00F754BE" w:rsidRDefault="00F754BE" w:rsidP="00F754BE"/>
    <w:p w:rsidR="00F754BE" w:rsidRDefault="00F754BE" w:rsidP="00F754BE"/>
    <w:p w:rsidR="00193DE5" w:rsidRPr="00F754BE" w:rsidRDefault="00F754BE" w:rsidP="00F754BE">
      <w:r>
        <w:t xml:space="preserve">Музей карет. Це шедевр серед музеїв. Величність помпезність та розкіш вас зустріне в цьому </w:t>
      </w:r>
      <w:proofErr w:type="spellStart"/>
      <w:r>
        <w:t>музеї.карети</w:t>
      </w:r>
      <w:proofErr w:type="spellEnd"/>
      <w:r>
        <w:t xml:space="preserve"> як витвір мистецтва, прикрашені золотом, червоним деревом ,оксамитом та канделябрами і скульптурами. Це потрібно побачити та відчути себе у </w:t>
      </w:r>
      <w:r w:rsidR="00546649">
        <w:t>часи королівського шику та пафосу.</w:t>
      </w:r>
      <w:r w:rsidR="00816986">
        <w:t xml:space="preserve"> </w:t>
      </w:r>
      <w:bookmarkStart w:id="0" w:name="_GoBack"/>
      <w:bookmarkEnd w:id="0"/>
    </w:p>
    <w:sectPr w:rsidR="00193DE5" w:rsidRPr="00F754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77"/>
    <w:rsid w:val="00193DE5"/>
    <w:rsid w:val="00546649"/>
    <w:rsid w:val="005C09B0"/>
    <w:rsid w:val="00816986"/>
    <w:rsid w:val="0085511F"/>
    <w:rsid w:val="00B65E77"/>
    <w:rsid w:val="00F1259C"/>
    <w:rsid w:val="00F67874"/>
    <w:rsid w:val="00F7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51FE9-9495-4801-B2EA-4A5B0B10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314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5</cp:revision>
  <dcterms:created xsi:type="dcterms:W3CDTF">2019-10-24T20:18:00Z</dcterms:created>
  <dcterms:modified xsi:type="dcterms:W3CDTF">2019-10-24T22:10:00Z</dcterms:modified>
</cp:coreProperties>
</file>