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78D48E" w14:textId="77777777" w:rsidR="00E3474B" w:rsidRDefault="00820045">
      <w:r>
        <w:t>Jada Scott</w:t>
      </w:r>
    </w:p>
    <w:p w14:paraId="4D7EF9E4" w14:textId="77777777" w:rsidR="00820045" w:rsidRDefault="00820045">
      <w:r>
        <w:t>DGM 1600</w:t>
      </w:r>
    </w:p>
    <w:p w14:paraId="1B458EE8" w14:textId="77777777" w:rsidR="00820045" w:rsidRDefault="00820045"/>
    <w:p w14:paraId="56882429" w14:textId="77777777" w:rsidR="00820045" w:rsidRDefault="00820045"/>
    <w:p w14:paraId="3FE0167B" w14:textId="77777777" w:rsidR="00820045" w:rsidRPr="006A18BE" w:rsidRDefault="00820045">
      <w:pPr>
        <w:rPr>
          <w:b/>
        </w:rPr>
      </w:pPr>
      <w:r w:rsidRPr="006A18BE">
        <w:rPr>
          <w:b/>
        </w:rPr>
        <w:t>What is a variable?</w:t>
      </w:r>
    </w:p>
    <w:p w14:paraId="12CB4181" w14:textId="77777777" w:rsidR="00820045" w:rsidRDefault="00820045"/>
    <w:p w14:paraId="1A9CBD05" w14:textId="77777777" w:rsidR="00820045" w:rsidRPr="00820045" w:rsidRDefault="00820045">
      <w:pPr>
        <w:rPr>
          <w:i/>
        </w:rPr>
      </w:pPr>
      <w:r w:rsidRPr="00820045">
        <w:rPr>
          <w:i/>
        </w:rPr>
        <w:t>A variable is a “box” or “container” to store data to be used later.</w:t>
      </w:r>
    </w:p>
    <w:p w14:paraId="0A0C236A" w14:textId="77777777" w:rsidR="00820045" w:rsidRDefault="00820045"/>
    <w:p w14:paraId="0EB74EA3" w14:textId="77777777" w:rsidR="00820045" w:rsidRDefault="00820045"/>
    <w:p w14:paraId="29506E60" w14:textId="77777777" w:rsidR="00820045" w:rsidRPr="006A18BE" w:rsidRDefault="00820045">
      <w:pPr>
        <w:rPr>
          <w:b/>
        </w:rPr>
      </w:pPr>
      <w:r w:rsidRPr="006A18BE">
        <w:rPr>
          <w:b/>
        </w:rPr>
        <w:t>Describe declaration and initialization:</w:t>
      </w:r>
    </w:p>
    <w:p w14:paraId="0DA72455" w14:textId="77777777" w:rsidR="00820045" w:rsidRDefault="00820045"/>
    <w:p w14:paraId="602980FB" w14:textId="77777777" w:rsidR="00820045" w:rsidRPr="00820045" w:rsidRDefault="00820045">
      <w:pPr>
        <w:rPr>
          <w:i/>
        </w:rPr>
      </w:pPr>
      <w:r w:rsidRPr="00820045">
        <w:rPr>
          <w:i/>
        </w:rPr>
        <w:t>Declaration: To declare a variables type and name.</w:t>
      </w:r>
    </w:p>
    <w:p w14:paraId="33460E8D" w14:textId="77777777" w:rsidR="00820045" w:rsidRPr="00820045" w:rsidRDefault="00820045">
      <w:pPr>
        <w:rPr>
          <w:i/>
        </w:rPr>
      </w:pPr>
    </w:p>
    <w:p w14:paraId="21A90A3F" w14:textId="40065221" w:rsidR="00820045" w:rsidRDefault="00820045">
      <w:pPr>
        <w:rPr>
          <w:i/>
        </w:rPr>
      </w:pPr>
      <w:r w:rsidRPr="00820045">
        <w:rPr>
          <w:i/>
        </w:rPr>
        <w:t>Initialization: Give</w:t>
      </w:r>
      <w:r w:rsidR="00863E39">
        <w:rPr>
          <w:i/>
        </w:rPr>
        <w:t>s</w:t>
      </w:r>
      <w:r w:rsidRPr="00820045">
        <w:rPr>
          <w:i/>
        </w:rPr>
        <w:t xml:space="preserve"> a variable a value.</w:t>
      </w:r>
    </w:p>
    <w:p w14:paraId="6CFAD040" w14:textId="77777777" w:rsidR="00820045" w:rsidRDefault="00820045">
      <w:pPr>
        <w:rPr>
          <w:i/>
        </w:rPr>
      </w:pPr>
    </w:p>
    <w:p w14:paraId="6D141E62" w14:textId="77777777" w:rsidR="00820045" w:rsidRDefault="00820045">
      <w:pPr>
        <w:rPr>
          <w:i/>
        </w:rPr>
      </w:pPr>
      <w:r>
        <w:rPr>
          <w:i/>
        </w:rPr>
        <w:t>Example:</w:t>
      </w:r>
    </w:p>
    <w:p w14:paraId="37DE8E9D" w14:textId="77777777" w:rsidR="00820045" w:rsidRDefault="006A18BE">
      <w:pPr>
        <w:rPr>
          <w:i/>
        </w:rPr>
      </w:pPr>
      <w:r>
        <w:rPr>
          <w:i/>
        </w:rPr>
        <w:t xml:space="preserve">                      </w:t>
      </w:r>
      <w:r w:rsidR="00820045">
        <w:rPr>
          <w:i/>
        </w:rPr>
        <w:t xml:space="preserve">Declaration             </w:t>
      </w:r>
      <w:r>
        <w:rPr>
          <w:i/>
        </w:rPr>
        <w:t xml:space="preserve">  </w:t>
      </w:r>
      <w:r w:rsidR="00820045">
        <w:rPr>
          <w:i/>
        </w:rPr>
        <w:t xml:space="preserve"> Initialization</w:t>
      </w:r>
    </w:p>
    <w:p w14:paraId="7011DDFF" w14:textId="6F2D5E6A" w:rsidR="00820045" w:rsidRDefault="00820045">
      <w:pPr>
        <w:rPr>
          <w:i/>
        </w:rPr>
      </w:pPr>
      <w:r>
        <w:rPr>
          <w:i/>
        </w:rPr>
        <w:t xml:space="preserve">                     float </w:t>
      </w:r>
      <w:proofErr w:type="spellStart"/>
      <w:r>
        <w:rPr>
          <w:i/>
        </w:rPr>
        <w:t>sugarCookies</w:t>
      </w:r>
      <w:proofErr w:type="spellEnd"/>
      <w:r>
        <w:rPr>
          <w:i/>
        </w:rPr>
        <w:t xml:space="preserve">  </w:t>
      </w:r>
      <w:r w:rsidR="006A18BE">
        <w:rPr>
          <w:i/>
        </w:rPr>
        <w:t xml:space="preserve"> </w:t>
      </w:r>
      <w:r>
        <w:rPr>
          <w:i/>
        </w:rPr>
        <w:t xml:space="preserve"> =   </w:t>
      </w:r>
      <w:r w:rsidR="006A18BE">
        <w:rPr>
          <w:i/>
        </w:rPr>
        <w:t xml:space="preserve">  </w:t>
      </w:r>
      <w:bookmarkStart w:id="0" w:name="_GoBack"/>
      <w:bookmarkEnd w:id="0"/>
      <w:r>
        <w:rPr>
          <w:i/>
        </w:rPr>
        <w:t>13;</w:t>
      </w:r>
    </w:p>
    <w:p w14:paraId="787E6BFB" w14:textId="77777777" w:rsidR="006A18BE" w:rsidRDefault="006A18BE">
      <w:pPr>
        <w:rPr>
          <w:i/>
        </w:rPr>
      </w:pPr>
    </w:p>
    <w:p w14:paraId="25016F33" w14:textId="77777777" w:rsidR="006A18BE" w:rsidRPr="006A18BE" w:rsidRDefault="006A18BE">
      <w:pPr>
        <w:rPr>
          <w:b/>
        </w:rPr>
      </w:pPr>
    </w:p>
    <w:p w14:paraId="4313CA79" w14:textId="77777777" w:rsidR="00820045" w:rsidRDefault="006A18BE">
      <w:pPr>
        <w:rPr>
          <w:b/>
        </w:rPr>
      </w:pPr>
      <w:r>
        <w:rPr>
          <w:b/>
        </w:rPr>
        <w:t>What are two types of variables?</w:t>
      </w:r>
    </w:p>
    <w:p w14:paraId="694B60B7" w14:textId="77777777" w:rsidR="006A18BE" w:rsidRDefault="006A18BE">
      <w:pPr>
        <w:rPr>
          <w:b/>
        </w:rPr>
      </w:pPr>
    </w:p>
    <w:p w14:paraId="0BCA47BE" w14:textId="77777777" w:rsidR="006A18BE" w:rsidRDefault="006A18BE">
      <w:pPr>
        <w:rPr>
          <w:i/>
        </w:rPr>
      </w:pPr>
      <w:r>
        <w:rPr>
          <w:i/>
        </w:rPr>
        <w:t>-Strings</w:t>
      </w:r>
    </w:p>
    <w:p w14:paraId="6A2EEFC8" w14:textId="77777777" w:rsidR="006A18BE" w:rsidRDefault="006A18BE">
      <w:pPr>
        <w:rPr>
          <w:i/>
        </w:rPr>
      </w:pPr>
      <w:r>
        <w:rPr>
          <w:i/>
        </w:rPr>
        <w:t>-Integers</w:t>
      </w:r>
    </w:p>
    <w:p w14:paraId="2B99C5A3" w14:textId="77777777" w:rsidR="00820045" w:rsidRDefault="00820045"/>
    <w:p w14:paraId="453FCC37" w14:textId="77777777" w:rsidR="00820045" w:rsidRDefault="00820045"/>
    <w:p w14:paraId="3B8A3731" w14:textId="77777777" w:rsidR="00820045" w:rsidRDefault="00820045"/>
    <w:sectPr w:rsidR="00820045" w:rsidSect="00E347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045"/>
    <w:rsid w:val="00112D2C"/>
    <w:rsid w:val="00443815"/>
    <w:rsid w:val="006A18BE"/>
    <w:rsid w:val="00820045"/>
    <w:rsid w:val="00863E39"/>
    <w:rsid w:val="009D2CC0"/>
    <w:rsid w:val="00E3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A7E3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371</Characters>
  <Application>Microsoft Macintosh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Jada Scott</dc:creator>
  <cp:keywords/>
  <dc:description/>
  <cp:lastModifiedBy>Jada Scott</cp:lastModifiedBy>
  <cp:revision>2</cp:revision>
  <dcterms:created xsi:type="dcterms:W3CDTF">2016-01-13T21:36:00Z</dcterms:created>
  <dcterms:modified xsi:type="dcterms:W3CDTF">2016-01-13T21:36:00Z</dcterms:modified>
</cp:coreProperties>
</file>