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A8B67" w14:textId="77777777" w:rsidR="00080076" w:rsidRDefault="0050261E">
      <w:r>
        <w:t>Mason Larkin</w:t>
      </w:r>
    </w:p>
    <w:p w14:paraId="75C2B3CC" w14:textId="77777777" w:rsidR="0050261E" w:rsidRDefault="0050261E"/>
    <w:p w14:paraId="4978A0F4" w14:textId="77777777" w:rsidR="0050261E" w:rsidRDefault="0050261E">
      <w:r>
        <w:t>1. What are two types of comments? Show examples.</w:t>
      </w:r>
    </w:p>
    <w:p w14:paraId="33C3969E" w14:textId="77777777" w:rsidR="0050261E" w:rsidRDefault="0050261E">
      <w:r>
        <w:t xml:space="preserve"> </w:t>
      </w:r>
      <w:proofErr w:type="gramStart"/>
      <w:r>
        <w:t>single</w:t>
      </w:r>
      <w:proofErr w:type="gramEnd"/>
      <w:r>
        <w:tab/>
        <w:t>line //this is a comment</w:t>
      </w:r>
    </w:p>
    <w:p w14:paraId="71760D67" w14:textId="77777777" w:rsidR="0050261E" w:rsidRDefault="0050261E">
      <w:r>
        <w:t>Multiple line</w:t>
      </w:r>
      <w:r>
        <w:tab/>
        <w:t>/*this is another comment*?</w:t>
      </w:r>
    </w:p>
    <w:p w14:paraId="58ED18BC" w14:textId="77777777" w:rsidR="0050261E" w:rsidRDefault="0050261E"/>
    <w:p w14:paraId="1ADAC8EE" w14:textId="77777777" w:rsidR="0050261E" w:rsidRDefault="0050261E">
      <w:r>
        <w:t>2. What does a semi colon do?</w:t>
      </w:r>
    </w:p>
    <w:p w14:paraId="565B03C3" w14:textId="77777777" w:rsidR="0050261E" w:rsidRDefault="0050261E">
      <w:r>
        <w:t>It tells the function that it is to do a full stop or terminate.</w:t>
      </w:r>
    </w:p>
    <w:p w14:paraId="7CAC3D9B" w14:textId="77777777" w:rsidR="0050261E" w:rsidRDefault="0050261E"/>
    <w:p w14:paraId="76C4677B" w14:textId="77777777" w:rsidR="0050261E" w:rsidRDefault="0050261E">
      <w:r>
        <w:t>3. What does a period do?</w:t>
      </w:r>
    </w:p>
    <w:p w14:paraId="67C2C368" w14:textId="7EA6DD76" w:rsidR="0050261E" w:rsidRDefault="0050261E">
      <w:r>
        <w:t>It tell the line to</w:t>
      </w:r>
      <w:r w:rsidR="00540C18">
        <w:t xml:space="preserve"> stop or </w:t>
      </w:r>
      <w:bookmarkStart w:id="0" w:name="_GoBack"/>
      <w:bookmarkEnd w:id="0"/>
      <w:r>
        <w:t>drill down and go to the next.</w:t>
      </w:r>
    </w:p>
    <w:p w14:paraId="35CF5203" w14:textId="77777777" w:rsidR="0050261E" w:rsidRDefault="0050261E"/>
    <w:p w14:paraId="6D89FFC6" w14:textId="77777777" w:rsidR="0050261E" w:rsidRDefault="0050261E">
      <w:r>
        <w:t>4. What is syntax? Give two examples.</w:t>
      </w:r>
    </w:p>
    <w:p w14:paraId="62264218" w14:textId="77777777" w:rsidR="0050261E" w:rsidRDefault="0050261E">
      <w:r>
        <w:t xml:space="preserve">Syntax is </w:t>
      </w:r>
      <w:proofErr w:type="spellStart"/>
      <w:r>
        <w:t>grammer</w:t>
      </w:r>
      <w:proofErr w:type="spellEnd"/>
      <w:r>
        <w:t xml:space="preserve"> for scripts.</w:t>
      </w:r>
    </w:p>
    <w:p w14:paraId="70C27399" w14:textId="77777777" w:rsidR="0050261E" w:rsidRDefault="0050261E">
      <w:r>
        <w:t>() (</w:t>
      </w:r>
      <w:proofErr w:type="gramStart"/>
      <w:r>
        <w:t>keycode.5</w:t>
      </w:r>
      <w:proofErr w:type="gramEnd"/>
      <w:r>
        <w:t>)</w:t>
      </w:r>
    </w:p>
    <w:p w14:paraId="6ED9AF76" w14:textId="77777777" w:rsidR="0050261E" w:rsidRDefault="0050261E">
      <w:r>
        <w:t xml:space="preserve">{} </w:t>
      </w:r>
      <w:proofErr w:type="gramStart"/>
      <w:r>
        <w:t>start</w:t>
      </w:r>
      <w:proofErr w:type="gramEnd"/>
      <w:r>
        <w:t xml:space="preserve"> and stop instructions</w:t>
      </w:r>
    </w:p>
    <w:p w14:paraId="302D3DE0" w14:textId="77777777" w:rsidR="0050261E" w:rsidRDefault="0050261E"/>
    <w:p w14:paraId="52AB8587" w14:textId="77777777" w:rsidR="0050261E" w:rsidRDefault="0050261E">
      <w:r>
        <w:t xml:space="preserve">5. What is the template for a function that returns </w:t>
      </w:r>
      <w:proofErr w:type="gramStart"/>
      <w:r>
        <w:t>something.</w:t>
      </w:r>
      <w:proofErr w:type="gramEnd"/>
    </w:p>
    <w:p w14:paraId="192E6D01" w14:textId="77777777" w:rsidR="0050261E" w:rsidRDefault="0050261E"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>) = 5</w:t>
      </w:r>
    </w:p>
    <w:p w14:paraId="2518747D" w14:textId="77777777" w:rsidR="0050261E" w:rsidRDefault="0050261E"/>
    <w:p w14:paraId="3639B0EF" w14:textId="77777777" w:rsidR="0050261E" w:rsidRDefault="0050261E"/>
    <w:p w14:paraId="5E458C47" w14:textId="77777777" w:rsidR="0050261E" w:rsidRDefault="0050261E">
      <w:r>
        <w:t>6. List two examples of something that does not return something.</w:t>
      </w:r>
    </w:p>
    <w:p w14:paraId="2D235643" w14:textId="77777777" w:rsidR="0050261E" w:rsidRDefault="0050261E">
      <w:r>
        <w:t>Void start</w:t>
      </w:r>
    </w:p>
    <w:p w14:paraId="3FB11358" w14:textId="77777777" w:rsidR="0050261E" w:rsidRDefault="0050261E">
      <w:r>
        <w:t>Void Update</w:t>
      </w:r>
    </w:p>
    <w:p w14:paraId="073FE9FE" w14:textId="77777777" w:rsidR="0050261E" w:rsidRDefault="0050261E">
      <w:r>
        <w:t xml:space="preserve">Void </w:t>
      </w:r>
      <w:proofErr w:type="spellStart"/>
      <w:r>
        <w:t>FixedUpdate</w:t>
      </w:r>
      <w:proofErr w:type="spellEnd"/>
    </w:p>
    <w:p w14:paraId="3A0072A4" w14:textId="77777777" w:rsidR="0050261E" w:rsidRDefault="0050261E"/>
    <w:p w14:paraId="3E3ACE5A" w14:textId="77777777" w:rsidR="0050261E" w:rsidRDefault="0050261E"/>
    <w:p w14:paraId="710B2530" w14:textId="77777777" w:rsidR="0050261E" w:rsidRDefault="0050261E">
      <w:r>
        <w:t>7.Give and example of printing out a string.</w:t>
      </w:r>
    </w:p>
    <w:p w14:paraId="539EA21D" w14:textId="77777777" w:rsidR="0050261E" w:rsidRDefault="00A761F5">
      <w:proofErr w:type="gramStart"/>
      <w:r>
        <w:t>Print(</w:t>
      </w:r>
      <w:proofErr w:type="spellStart"/>
      <w:proofErr w:type="gramEnd"/>
      <w:r>
        <w:t>gameobject</w:t>
      </w:r>
      <w:proofErr w:type="spellEnd"/>
      <w:r>
        <w:t>)</w:t>
      </w:r>
    </w:p>
    <w:sectPr w:rsidR="0050261E" w:rsidSect="00080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1E"/>
    <w:rsid w:val="00080076"/>
    <w:rsid w:val="0050261E"/>
    <w:rsid w:val="00540C18"/>
    <w:rsid w:val="00A7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E46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591</Characters>
  <Application>Microsoft Macintosh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mason</cp:lastModifiedBy>
  <cp:revision>5</cp:revision>
  <dcterms:created xsi:type="dcterms:W3CDTF">2016-01-21T16:27:00Z</dcterms:created>
  <dcterms:modified xsi:type="dcterms:W3CDTF">2016-01-21T16:44:00Z</dcterms:modified>
</cp:coreProperties>
</file>