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87E80" w14:textId="77777777" w:rsidR="00E93E39" w:rsidRDefault="00E93E39">
      <w:r>
        <w:t>Parker Francis</w:t>
      </w:r>
    </w:p>
    <w:p w14:paraId="1CF9DCA7" w14:textId="77777777" w:rsidR="00E93E39" w:rsidRDefault="00E93E39">
      <w:r>
        <w:t>DGM 1600</w:t>
      </w:r>
    </w:p>
    <w:p w14:paraId="3892B894" w14:textId="77777777" w:rsidR="00E93E39" w:rsidRDefault="00E93E39">
      <w:r>
        <w:t>1-21-2016</w:t>
      </w:r>
      <w:bookmarkStart w:id="0" w:name="_GoBack"/>
      <w:bookmarkEnd w:id="0"/>
    </w:p>
    <w:p w14:paraId="6FBFCB4C" w14:textId="77777777" w:rsidR="00E93E39" w:rsidRDefault="00E93E39"/>
    <w:p w14:paraId="2BE71208" w14:textId="77777777" w:rsidR="007F356F" w:rsidRDefault="00E93E39">
      <w:r>
        <w:t>1: What are two types of comments, Show examples</w:t>
      </w:r>
    </w:p>
    <w:p w14:paraId="5AAB7447" w14:textId="77777777" w:rsidR="00E93E39" w:rsidRDefault="00E93E39">
      <w:r>
        <w:t>Single line and Multiple line</w:t>
      </w:r>
    </w:p>
    <w:p w14:paraId="7E98AA8C" w14:textId="77777777" w:rsidR="00E93E39" w:rsidRDefault="00E93E39">
      <w:r>
        <w:t>// Single line</w:t>
      </w:r>
    </w:p>
    <w:p w14:paraId="41D3A622" w14:textId="77777777" w:rsidR="00E93E39" w:rsidRDefault="00E93E39">
      <w:r>
        <w:t>/* This is</w:t>
      </w:r>
    </w:p>
    <w:p w14:paraId="6F994821" w14:textId="77777777" w:rsidR="00E93E39" w:rsidRDefault="00E93E39">
      <w:r>
        <w:t xml:space="preserve">     a multiple line</w:t>
      </w:r>
      <w:r>
        <w:tab/>
      </w:r>
    </w:p>
    <w:p w14:paraId="66711BC3" w14:textId="77777777" w:rsidR="00E93E39" w:rsidRDefault="00E93E39">
      <w:r>
        <w:t xml:space="preserve">     Comment</w:t>
      </w:r>
    </w:p>
    <w:p w14:paraId="1C42F8C2" w14:textId="77777777" w:rsidR="00E93E39" w:rsidRDefault="00E93E39">
      <w:r>
        <w:t>*/</w:t>
      </w:r>
    </w:p>
    <w:p w14:paraId="504DFA0D" w14:textId="77777777" w:rsidR="00E93E39" w:rsidRDefault="00E93E39"/>
    <w:p w14:paraId="5A7E9AD0" w14:textId="77777777" w:rsidR="00E93E39" w:rsidRDefault="00E93E39">
      <w:r>
        <w:t>2: What does a semicolon do?</w:t>
      </w:r>
    </w:p>
    <w:p w14:paraId="46061273" w14:textId="77777777" w:rsidR="00E93E39" w:rsidRDefault="00E93E39">
      <w:r>
        <w:t>Terminate what ever you wrote</w:t>
      </w:r>
    </w:p>
    <w:p w14:paraId="71FEAD67" w14:textId="77777777" w:rsidR="00E93E39" w:rsidRDefault="00E93E39"/>
    <w:p w14:paraId="524F2A46" w14:textId="77777777" w:rsidR="00E93E39" w:rsidRDefault="00E93E39">
      <w:r>
        <w:t>3: What does a period do?</w:t>
      </w:r>
    </w:p>
    <w:p w14:paraId="4215A1F6" w14:textId="77777777" w:rsidR="00E93E39" w:rsidRDefault="00E93E39">
      <w:r>
        <w:t>Helps drill farther down (</w:t>
      </w:r>
      <w:proofErr w:type="spellStart"/>
      <w:proofErr w:type="gramStart"/>
      <w:r>
        <w:t>country.city</w:t>
      </w:r>
      <w:proofErr w:type="gramEnd"/>
      <w:r>
        <w:t>.street</w:t>
      </w:r>
      <w:proofErr w:type="spellEnd"/>
      <w:r>
        <w:t>)</w:t>
      </w:r>
    </w:p>
    <w:p w14:paraId="52F32EBC" w14:textId="77777777" w:rsidR="00E93E39" w:rsidRDefault="00E93E39"/>
    <w:p w14:paraId="5654D05E" w14:textId="77777777" w:rsidR="00E93E39" w:rsidRDefault="00E93E39">
      <w:r>
        <w:t>4: What is syntax? Two examples</w:t>
      </w:r>
    </w:p>
    <w:p w14:paraId="0ECA7979" w14:textId="77777777" w:rsidR="00E93E39" w:rsidRDefault="00E93E39">
      <w:r>
        <w:t>Grammar for scripts/code</w:t>
      </w:r>
    </w:p>
    <w:p w14:paraId="08A2C9D6" w14:textId="77777777" w:rsidR="00E93E39" w:rsidRDefault="00E93E39">
      <w:r>
        <w:t>Ex1: {}</w:t>
      </w:r>
    </w:p>
    <w:p w14:paraId="6825D707" w14:textId="77777777" w:rsidR="00E93E39" w:rsidRDefault="00E93E39">
      <w:r>
        <w:t>Ex2: ()</w:t>
      </w:r>
    </w:p>
    <w:p w14:paraId="0EB721E7" w14:textId="77777777" w:rsidR="00E93E39" w:rsidRDefault="00E93E39"/>
    <w:p w14:paraId="229C6626" w14:textId="77777777" w:rsidR="00E93E39" w:rsidRDefault="00E93E39">
      <w:r>
        <w:t>5: What is the template or structure of a function that returns something?</w:t>
      </w:r>
    </w:p>
    <w:p w14:paraId="6507815D" w14:textId="77777777" w:rsidR="00E93E39" w:rsidRDefault="00E93E39"/>
    <w:p w14:paraId="6BFACA83" w14:textId="77777777" w:rsidR="00E93E39" w:rsidRDefault="00E93E39">
      <w:r>
        <w:t xml:space="preserve">type </w:t>
      </w:r>
      <w:proofErr w:type="spellStart"/>
      <w:proofErr w:type="gramStart"/>
      <w:r>
        <w:t>funtionName</w:t>
      </w:r>
      <w:proofErr w:type="spellEnd"/>
      <w:r>
        <w:t>(</w:t>
      </w:r>
      <w:proofErr w:type="gramEnd"/>
      <w:r>
        <w:t xml:space="preserve">type </w:t>
      </w:r>
      <w:proofErr w:type="spellStart"/>
      <w:r>
        <w:t>preamaturName</w:t>
      </w:r>
      <w:proofErr w:type="spellEnd"/>
      <w:r>
        <w:t xml:space="preserve">) </w:t>
      </w:r>
    </w:p>
    <w:p w14:paraId="0F37FBDA" w14:textId="77777777" w:rsidR="00E93E39" w:rsidRDefault="00E93E39"/>
    <w:p w14:paraId="71C5A233" w14:textId="77777777" w:rsidR="00E93E39" w:rsidRDefault="00E93E39">
      <w:r>
        <w:t>6: Lis two examples of functions that do not return something</w:t>
      </w:r>
    </w:p>
    <w:p w14:paraId="45EC6DB9" w14:textId="77777777" w:rsidR="00E93E39" w:rsidRDefault="00E93E39"/>
    <w:p w14:paraId="1A3A1AF7" w14:textId="77777777" w:rsidR="00E93E39" w:rsidRDefault="00E93E39">
      <w:r>
        <w:t>Ex1: void Start</w:t>
      </w:r>
    </w:p>
    <w:p w14:paraId="42293785" w14:textId="77777777" w:rsidR="00E93E39" w:rsidRDefault="00E93E39">
      <w:r>
        <w:t>Ex2: void Update</w:t>
      </w:r>
    </w:p>
    <w:p w14:paraId="4243AF3A" w14:textId="77777777" w:rsidR="00E93E39" w:rsidRDefault="00E93E39"/>
    <w:p w14:paraId="39A6099B" w14:textId="77777777" w:rsidR="00E93E39" w:rsidRDefault="00E93E39">
      <w:r>
        <w:t xml:space="preserve">7: making words print out. Give </w:t>
      </w:r>
      <w:proofErr w:type="gramStart"/>
      <w:r>
        <w:t>a</w:t>
      </w:r>
      <w:proofErr w:type="gramEnd"/>
      <w:r>
        <w:t xml:space="preserve"> example of printing out some type of string</w:t>
      </w:r>
    </w:p>
    <w:p w14:paraId="31CB485D" w14:textId="77777777" w:rsidR="00E93E39" w:rsidRDefault="00E93E39"/>
    <w:p w14:paraId="5EA3F572" w14:textId="77777777" w:rsidR="00E93E39" w:rsidRDefault="00E93E39">
      <w:proofErr w:type="spellStart"/>
      <w:r>
        <w:t>Debug.Log</w:t>
      </w:r>
      <w:proofErr w:type="spellEnd"/>
      <w:r>
        <w:t>(string)</w:t>
      </w:r>
    </w:p>
    <w:p w14:paraId="530BF233" w14:textId="77777777" w:rsidR="00E93E39" w:rsidRDefault="00E93E39"/>
    <w:sectPr w:rsidR="00E93E39" w:rsidSect="00FD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39"/>
    <w:rsid w:val="000E1FD0"/>
    <w:rsid w:val="004B7BE5"/>
    <w:rsid w:val="005E699C"/>
    <w:rsid w:val="005F35A8"/>
    <w:rsid w:val="0063675F"/>
    <w:rsid w:val="00BA3874"/>
    <w:rsid w:val="00E93E39"/>
    <w:rsid w:val="00F379F4"/>
    <w:rsid w:val="00F536C0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9E8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Francis</dc:creator>
  <cp:keywords/>
  <dc:description/>
  <cp:lastModifiedBy>Parker Francis</cp:lastModifiedBy>
  <cp:revision>1</cp:revision>
  <dcterms:created xsi:type="dcterms:W3CDTF">2016-01-21T16:27:00Z</dcterms:created>
  <dcterms:modified xsi:type="dcterms:W3CDTF">2016-01-21T16:38:00Z</dcterms:modified>
</cp:coreProperties>
</file>