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0D" w:rsidRDefault="006954D5">
      <w:r>
        <w:t>Variable Quiz</w:t>
      </w:r>
    </w:p>
    <w:p w:rsidR="006954D5" w:rsidRDefault="006954D5">
      <w:r>
        <w:t>David Carpenter</w:t>
      </w:r>
    </w:p>
    <w:p w:rsidR="006954D5" w:rsidRDefault="006954D5"/>
    <w:p w:rsidR="006954D5" w:rsidRDefault="006954D5">
      <w:r>
        <w:t>What is a variable?</w:t>
      </w:r>
    </w:p>
    <w:p w:rsidR="006954D5" w:rsidRDefault="006954D5">
      <w:r>
        <w:t>A variable is a storage that can be accessed later.</w:t>
      </w:r>
    </w:p>
    <w:p w:rsidR="006954D5" w:rsidRDefault="006954D5"/>
    <w:p w:rsidR="006954D5" w:rsidRDefault="006954D5">
      <w:r>
        <w:t>What is Declaration and Initialization?</w:t>
      </w:r>
    </w:p>
    <w:p w:rsidR="006954D5" w:rsidRDefault="006954D5">
      <w:r>
        <w:t>Declaration is the type and name of a given symbol, while Initialization is adding a value to the symbol.</w:t>
      </w:r>
    </w:p>
    <w:p w:rsidR="006954D5" w:rsidRDefault="006954D5"/>
    <w:p w:rsidR="006954D5" w:rsidRDefault="006954D5">
      <w:r>
        <w:t>What is an example of Declaration and Initialization?</w:t>
      </w:r>
    </w:p>
    <w:p w:rsidR="006954D5" w:rsidRDefault="006954D5">
      <w:proofErr w:type="spellStart"/>
      <w:r>
        <w:t>Int</w:t>
      </w:r>
      <w:proofErr w:type="spellEnd"/>
      <w:r>
        <w:t xml:space="preserve"> </w:t>
      </w:r>
      <w:proofErr w:type="spellStart"/>
      <w:r>
        <w:t>dragonFire</w:t>
      </w:r>
      <w:proofErr w:type="spellEnd"/>
      <w:r>
        <w:t>= 5;</w:t>
      </w:r>
    </w:p>
    <w:p w:rsidR="006954D5" w:rsidRDefault="006954D5"/>
    <w:p w:rsidR="006954D5" w:rsidRDefault="006954D5">
      <w:r>
        <w:t>List two types of variables.</w:t>
      </w:r>
    </w:p>
    <w:p w:rsidR="006954D5" w:rsidRDefault="006954D5">
      <w:r>
        <w:t>Integer</w:t>
      </w:r>
    </w:p>
    <w:p w:rsidR="006954D5" w:rsidRDefault="006954D5">
      <w:r>
        <w:t>Floats</w:t>
      </w:r>
      <w:bookmarkStart w:id="0" w:name="_GoBack"/>
      <w:bookmarkEnd w:id="0"/>
    </w:p>
    <w:sectPr w:rsidR="0069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D5"/>
    <w:rsid w:val="006954D5"/>
    <w:rsid w:val="00DD4C0D"/>
    <w:rsid w:val="00E34578"/>
    <w:rsid w:val="00F7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44"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Mom</cp:lastModifiedBy>
  <cp:revision>1</cp:revision>
  <dcterms:created xsi:type="dcterms:W3CDTF">2016-01-13T23:07:00Z</dcterms:created>
  <dcterms:modified xsi:type="dcterms:W3CDTF">2016-01-13T23:14:00Z</dcterms:modified>
</cp:coreProperties>
</file>