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B0" w:rsidRDefault="003956B0" w:rsidP="003956B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Nyna Keopithoune</w:t>
      </w:r>
    </w:p>
    <w:p w:rsidR="003956B0" w:rsidRPr="003956B0" w:rsidRDefault="003956B0" w:rsidP="0039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56B0">
        <w:rPr>
          <w:rFonts w:ascii="Times New Roman" w:hAnsi="Times New Roman" w:cs="Times New Roman"/>
          <w:sz w:val="24"/>
          <w:szCs w:val="24"/>
        </w:rPr>
        <w:t xml:space="preserve">Single line and </w:t>
      </w:r>
      <w:proofErr w:type="gramStart"/>
      <w:r w:rsidRPr="003956B0">
        <w:rPr>
          <w:rFonts w:ascii="Times New Roman" w:hAnsi="Times New Roman" w:cs="Times New Roman"/>
          <w:sz w:val="24"/>
          <w:szCs w:val="24"/>
        </w:rPr>
        <w:t>Multiple</w:t>
      </w:r>
      <w:proofErr w:type="gramEnd"/>
      <w:r w:rsidRPr="003956B0">
        <w:rPr>
          <w:rFonts w:ascii="Times New Roman" w:hAnsi="Times New Roman" w:cs="Times New Roman"/>
          <w:sz w:val="24"/>
          <w:szCs w:val="24"/>
        </w:rPr>
        <w:t xml:space="preserve"> lines.  Example for single line // this is a single line.  Example for multiple line /* this a multiple line */</w:t>
      </w:r>
    </w:p>
    <w:p w:rsidR="003956B0" w:rsidRDefault="003956B0" w:rsidP="0039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terminates  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ends a function.</w:t>
      </w:r>
    </w:p>
    <w:p w:rsidR="003956B0" w:rsidRDefault="003956B0" w:rsidP="00395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Stops a parameter</w:t>
      </w:r>
    </w:p>
    <w:p w:rsidR="003956B0" w:rsidRDefault="003956B0" w:rsidP="003956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Tells something to do </w:t>
      </w:r>
      <w:proofErr w:type="gramStart"/>
      <w:r>
        <w:rPr>
          <w:rFonts w:ascii="Times New Roman" w:hAnsi="Times New Roman" w:cs="Times New Roman"/>
          <w:sz w:val="24"/>
          <w:szCs w:val="24"/>
        </w:rPr>
        <w:t>something 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{} . ()</w:t>
      </w:r>
    </w:p>
    <w:p w:rsidR="003956B0" w:rsidRDefault="003956B0" w:rsidP="003956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56B0" w:rsidRDefault="003956B0" w:rsidP="003956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Start void Update</w:t>
      </w:r>
    </w:p>
    <w:p w:rsidR="003956B0" w:rsidRPr="003956B0" w:rsidRDefault="003956B0" w:rsidP="003956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Debug.Log(“string”)</w:t>
      </w:r>
      <w:bookmarkStart w:id="0" w:name="_GoBack"/>
      <w:bookmarkEnd w:id="0"/>
    </w:p>
    <w:sectPr w:rsidR="003956B0" w:rsidRPr="0039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05421"/>
    <w:multiLevelType w:val="hybridMultilevel"/>
    <w:tmpl w:val="B770B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B0"/>
    <w:rsid w:val="003956B0"/>
    <w:rsid w:val="003E7255"/>
    <w:rsid w:val="006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5509C-5209-4F37-9595-FD59D98E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 Keopithoune</dc:creator>
  <cp:keywords/>
  <dc:description/>
  <cp:lastModifiedBy>Nyna Keopithoune</cp:lastModifiedBy>
  <cp:revision>1</cp:revision>
  <dcterms:created xsi:type="dcterms:W3CDTF">2016-01-21T16:27:00Z</dcterms:created>
  <dcterms:modified xsi:type="dcterms:W3CDTF">2016-01-21T16:38:00Z</dcterms:modified>
</cp:coreProperties>
</file>